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94" w:rsidRPr="00795286" w:rsidRDefault="00D64F94" w:rsidP="00D6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«УТВЕРЖДАЮ»</w:t>
      </w:r>
    </w:p>
    <w:p w:rsidR="00D64F94" w:rsidRPr="00795286" w:rsidRDefault="00D64F94" w:rsidP="00D64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D64F94" w:rsidRPr="00795286" w:rsidRDefault="00D64F94" w:rsidP="00D6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Питерского муниципального района</w:t>
      </w:r>
    </w:p>
    <w:p w:rsidR="00D64F94" w:rsidRPr="00795286" w:rsidRDefault="00D64F94" w:rsidP="00D64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4F94" w:rsidRPr="00795286" w:rsidRDefault="00D64F94" w:rsidP="00D64F94">
      <w:pPr>
        <w:spacing w:after="0" w:line="240" w:lineRule="auto"/>
        <w:ind w:left="408" w:firstLine="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 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О.Е.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5286">
        <w:rPr>
          <w:rFonts w:ascii="Times New Roman" w:eastAsia="Times New Roman" w:hAnsi="Times New Roman" w:cs="Times New Roman"/>
          <w:sz w:val="28"/>
          <w:szCs w:val="28"/>
        </w:rPr>
        <w:t>Чиженьков</w:t>
      </w:r>
      <w:proofErr w:type="spellEnd"/>
    </w:p>
    <w:p w:rsidR="00D64F94" w:rsidRDefault="00D64F94" w:rsidP="00D6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FF6C34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августа 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F6C3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64F94" w:rsidRPr="00795286" w:rsidRDefault="00D64F94" w:rsidP="00D6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4F94" w:rsidRPr="00D64F94" w:rsidRDefault="00D64F94" w:rsidP="00D6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F94">
        <w:rPr>
          <w:rFonts w:ascii="Times New Roman" w:eastAsia="Times New Roman" w:hAnsi="Times New Roman" w:cs="Times New Roman"/>
          <w:b/>
          <w:sz w:val="28"/>
          <w:szCs w:val="28"/>
        </w:rPr>
        <w:t>ПРОТОКОЛ № 3</w:t>
      </w:r>
    </w:p>
    <w:p w:rsidR="00D64F94" w:rsidRDefault="00D64F94" w:rsidP="00D6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F94">
        <w:rPr>
          <w:rFonts w:ascii="Times New Roman" w:eastAsia="Times New Roman" w:hAnsi="Times New Roman" w:cs="Times New Roman"/>
          <w:b/>
          <w:sz w:val="28"/>
          <w:szCs w:val="28"/>
        </w:rPr>
        <w:t>Заседания районной комиссии по обеспечению безопасности дорожного движения</w:t>
      </w:r>
    </w:p>
    <w:p w:rsidR="00D64F94" w:rsidRPr="00D64F94" w:rsidRDefault="00D64F94" w:rsidP="00D6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F94" w:rsidRPr="00795286" w:rsidRDefault="00D64F94" w:rsidP="00D6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: Председатель комиссии</w:t>
      </w:r>
      <w:r w:rsidR="00F33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- первый заместитель главы администрации Питерского муниципального района </w:t>
      </w:r>
      <w:proofErr w:type="spellStart"/>
      <w:r w:rsidRPr="00795286">
        <w:rPr>
          <w:rFonts w:ascii="Times New Roman" w:eastAsia="Times New Roman" w:hAnsi="Times New Roman" w:cs="Times New Roman"/>
          <w:sz w:val="28"/>
          <w:szCs w:val="28"/>
        </w:rPr>
        <w:t>О.Е.Чиженьков</w:t>
      </w:r>
      <w:proofErr w:type="spellEnd"/>
    </w:p>
    <w:p w:rsidR="00D64F94" w:rsidRPr="00795286" w:rsidRDefault="00D64F94" w:rsidP="00D6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секретарь комиссии: П.В.</w:t>
      </w:r>
      <w:proofErr w:type="gramStart"/>
      <w:r w:rsidRPr="00795286">
        <w:rPr>
          <w:rFonts w:ascii="Times New Roman" w:eastAsia="Times New Roman" w:hAnsi="Times New Roman" w:cs="Times New Roman"/>
          <w:sz w:val="28"/>
          <w:szCs w:val="28"/>
        </w:rPr>
        <w:t>Голубев</w:t>
      </w:r>
      <w:proofErr w:type="gramEnd"/>
      <w:r w:rsidR="004F722B">
        <w:rPr>
          <w:rFonts w:ascii="Times New Roman" w:hAnsi="Times New Roman" w:cs="Times New Roman"/>
          <w:sz w:val="28"/>
          <w:szCs w:val="28"/>
        </w:rPr>
        <w:t>,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директо</w:t>
      </w:r>
      <w:r w:rsidR="00F3390A">
        <w:rPr>
          <w:rFonts w:ascii="Times New Roman" w:eastAsia="Times New Roman" w:hAnsi="Times New Roman" w:cs="Times New Roman"/>
          <w:sz w:val="28"/>
          <w:szCs w:val="28"/>
        </w:rPr>
        <w:t>р ООО «Автострада» Г.В.Гукасян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, генеральный директо</w:t>
      </w:r>
      <w:r w:rsidR="004F722B">
        <w:rPr>
          <w:rFonts w:ascii="Times New Roman" w:eastAsia="Times New Roman" w:hAnsi="Times New Roman" w:cs="Times New Roman"/>
          <w:sz w:val="28"/>
          <w:szCs w:val="28"/>
        </w:rPr>
        <w:t xml:space="preserve">р МУП «Питерское» А.В.Желудков, заместитель 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Питерского муниципального района</w:t>
      </w:r>
      <w:r w:rsidR="004F722B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сфере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 w:rsidR="004F7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5286">
        <w:rPr>
          <w:rFonts w:ascii="Times New Roman" w:eastAsia="Times New Roman" w:hAnsi="Times New Roman" w:cs="Times New Roman"/>
          <w:sz w:val="28"/>
          <w:szCs w:val="28"/>
        </w:rPr>
        <w:t>Брусенцева</w:t>
      </w:r>
      <w:proofErr w:type="spellEnd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по делам архитектуры и капитального строительства  Якушина Ю.М.</w:t>
      </w:r>
      <w:bookmarkStart w:id="0" w:name="_GoBack"/>
      <w:bookmarkEnd w:id="0"/>
    </w:p>
    <w:p w:rsidR="00D64F94" w:rsidRDefault="00D64F94" w:rsidP="00D6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95286">
        <w:rPr>
          <w:rFonts w:ascii="Times New Roman" w:eastAsia="Times New Roman" w:hAnsi="Times New Roman" w:cs="Times New Roman"/>
          <w:b/>
          <w:sz w:val="28"/>
          <w:szCs w:val="28"/>
        </w:rPr>
        <w:t>риглашенные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F722B" w:rsidRPr="00795286">
        <w:rPr>
          <w:rFonts w:ascii="Times New Roman" w:eastAsia="Times New Roman" w:hAnsi="Times New Roman" w:cs="Times New Roman"/>
          <w:sz w:val="28"/>
          <w:szCs w:val="28"/>
        </w:rPr>
        <w:t>ст. инспектор ДПС отдела ГИБДД МО МВД России «</w:t>
      </w:r>
      <w:proofErr w:type="spellStart"/>
      <w:r w:rsidR="004F722B" w:rsidRPr="00795286">
        <w:rPr>
          <w:rFonts w:ascii="Times New Roman" w:eastAsia="Times New Roman" w:hAnsi="Times New Roman" w:cs="Times New Roman"/>
          <w:sz w:val="28"/>
          <w:szCs w:val="28"/>
        </w:rPr>
        <w:t>Новоузенский</w:t>
      </w:r>
      <w:proofErr w:type="spellEnd"/>
      <w:r w:rsidR="004F722B" w:rsidRPr="00795286">
        <w:rPr>
          <w:rFonts w:ascii="Times New Roman" w:eastAsia="Times New Roman" w:hAnsi="Times New Roman" w:cs="Times New Roman"/>
          <w:sz w:val="28"/>
          <w:szCs w:val="28"/>
        </w:rPr>
        <w:t>» А.А.Андреев</w:t>
      </w:r>
      <w:r w:rsidR="004F72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722B" w:rsidRPr="00795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Машенцев В.В.- </w:t>
      </w:r>
      <w:r>
        <w:rPr>
          <w:rFonts w:ascii="Times New Roman" w:eastAsia="Times New Roman" w:hAnsi="Times New Roman" w:cs="Times New Roman"/>
          <w:sz w:val="28"/>
          <w:szCs w:val="28"/>
        </w:rPr>
        <w:t>главный редактор газеты «Искра»,</w:t>
      </w:r>
      <w:r w:rsidRPr="003F4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начальник управ</w:t>
      </w:r>
      <w:r w:rsidR="00BB16B9">
        <w:rPr>
          <w:rFonts w:ascii="Times New Roman" w:eastAsia="Times New Roman" w:hAnsi="Times New Roman" w:cs="Times New Roman"/>
          <w:sz w:val="28"/>
          <w:szCs w:val="28"/>
        </w:rPr>
        <w:t xml:space="preserve">ления образования </w:t>
      </w:r>
      <w:proofErr w:type="spellStart"/>
      <w:r w:rsidR="00BB16B9">
        <w:rPr>
          <w:rFonts w:ascii="Times New Roman" w:eastAsia="Times New Roman" w:hAnsi="Times New Roman" w:cs="Times New Roman"/>
          <w:sz w:val="28"/>
          <w:szCs w:val="28"/>
        </w:rPr>
        <w:t>О.А.Болтнева</w:t>
      </w:r>
      <w:proofErr w:type="spellEnd"/>
      <w:proofErr w:type="gramStart"/>
      <w:r w:rsidR="00BB1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4F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334FF" w:rsidRPr="00795286" w:rsidRDefault="004334FF" w:rsidP="00D6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F94" w:rsidRPr="00795286" w:rsidRDefault="00D64F94" w:rsidP="00433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b/>
          <w:sz w:val="28"/>
          <w:szCs w:val="28"/>
        </w:rPr>
        <w:t>Повестка дня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4F94" w:rsidRPr="00795286" w:rsidRDefault="00D64F94" w:rsidP="00D6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9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обследования подъездных путей к общеобразовательным учреждениям  </w:t>
      </w:r>
      <w:r w:rsidR="00AF4B46">
        <w:rPr>
          <w:rFonts w:ascii="Times New Roman" w:eastAsia="Times New Roman" w:hAnsi="Times New Roman" w:cs="Times New Roman"/>
          <w:sz w:val="28"/>
          <w:szCs w:val="28"/>
        </w:rPr>
        <w:t xml:space="preserve">Питерского района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и пешеходных переходо</w:t>
      </w:r>
      <w:r w:rsidR="00AF4B46">
        <w:rPr>
          <w:rFonts w:ascii="Times New Roman" w:eastAsia="Times New Roman" w:hAnsi="Times New Roman" w:cs="Times New Roman"/>
          <w:sz w:val="28"/>
          <w:szCs w:val="28"/>
        </w:rPr>
        <w:t>в вблизи  школы с. Питерка с целью выявления и устранения имеющихся недостатков в их содержании, приведения технических средств организации дорожного движения в соответствии с проектом</w:t>
      </w:r>
      <w:r w:rsidR="00BB16B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дорожного движения.</w:t>
      </w:r>
      <w:proofErr w:type="gramEnd"/>
    </w:p>
    <w:p w:rsidR="00D64F94" w:rsidRPr="00795286" w:rsidRDefault="00D64F94" w:rsidP="00D6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53ECA">
        <w:rPr>
          <w:rFonts w:ascii="Times New Roman" w:eastAsia="Times New Roman" w:hAnsi="Times New Roman" w:cs="Times New Roman"/>
          <w:sz w:val="28"/>
          <w:szCs w:val="28"/>
        </w:rPr>
        <w:t xml:space="preserve">О рассмотрении </w:t>
      </w:r>
      <w:r w:rsidR="00794465">
        <w:rPr>
          <w:rFonts w:ascii="Times New Roman" w:eastAsia="Times New Roman" w:hAnsi="Times New Roman" w:cs="Times New Roman"/>
          <w:sz w:val="28"/>
          <w:szCs w:val="28"/>
        </w:rPr>
        <w:t>письма и.о. начальника Главного управления МЧС России по Саратовской области по вопросу устранения законодательства о противопожарной безопасности.</w:t>
      </w:r>
    </w:p>
    <w:p w:rsidR="00D64F94" w:rsidRPr="00795286" w:rsidRDefault="00D64F94" w:rsidP="00D6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875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8754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проведении мероприятий управлением образования администрации Пит</w:t>
      </w:r>
      <w:r w:rsidR="00E87543">
        <w:rPr>
          <w:rFonts w:ascii="Times New Roman" w:eastAsia="Times New Roman" w:hAnsi="Times New Roman" w:cs="Times New Roman"/>
          <w:sz w:val="28"/>
          <w:szCs w:val="28"/>
        </w:rPr>
        <w:t>ерского муниципального района  профилактической направленности в период подготовки и проведения Дня знаний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1B5" w:rsidRDefault="00D64F94" w:rsidP="00D6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17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A21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51B5">
        <w:rPr>
          <w:rFonts w:ascii="Times New Roman" w:eastAsia="Times New Roman" w:hAnsi="Times New Roman" w:cs="Times New Roman"/>
          <w:sz w:val="28"/>
          <w:szCs w:val="28"/>
        </w:rPr>
        <w:t xml:space="preserve"> Разное</w:t>
      </w:r>
      <w:r w:rsidR="00D16E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34FF" w:rsidRPr="00795286" w:rsidRDefault="004334FF" w:rsidP="00D6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172" w:rsidRDefault="00FA2172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в</w:t>
      </w:r>
      <w:r w:rsidR="00D64F94" w:rsidRPr="00795286">
        <w:rPr>
          <w:rFonts w:ascii="Times New Roman" w:eastAsia="Times New Roman" w:hAnsi="Times New Roman" w:cs="Times New Roman"/>
          <w:b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64F94" w:rsidRDefault="00FA2172" w:rsidP="00FA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4F94" w:rsidRPr="00795286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proofErr w:type="gramStart"/>
      <w:r w:rsidR="00D64F94" w:rsidRPr="0079528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4F94" w:rsidRPr="00795286">
        <w:rPr>
          <w:rFonts w:ascii="Times New Roman" w:eastAsia="Times New Roman" w:hAnsi="Times New Roman" w:cs="Times New Roman"/>
          <w:sz w:val="28"/>
          <w:szCs w:val="28"/>
        </w:rPr>
        <w:t>Чиженькова</w:t>
      </w:r>
      <w:proofErr w:type="spellEnd"/>
      <w:r w:rsidR="00D64F94" w:rsidRPr="00795286">
        <w:rPr>
          <w:rFonts w:ascii="Times New Roman" w:eastAsia="Times New Roman" w:hAnsi="Times New Roman" w:cs="Times New Roman"/>
          <w:sz w:val="28"/>
          <w:szCs w:val="28"/>
        </w:rPr>
        <w:t xml:space="preserve"> О.Е.</w:t>
      </w:r>
    </w:p>
    <w:p w:rsidR="00FA2172" w:rsidRPr="00FA2172" w:rsidRDefault="00FA2172" w:rsidP="00FA2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пояснил цели и задачи проведения обследования подъездных путей и пешеходных переходов вблизи общеобразовательных организаций.</w:t>
      </w:r>
    </w:p>
    <w:p w:rsidR="00D64F94" w:rsidRPr="00795286" w:rsidRDefault="00D16EC7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Выступили:</w:t>
      </w:r>
      <w:r w:rsidR="00D64F94" w:rsidRPr="00795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4F94" w:rsidRPr="00795286">
        <w:rPr>
          <w:rFonts w:ascii="Times New Roman" w:eastAsia="Times New Roman" w:hAnsi="Times New Roman" w:cs="Times New Roman"/>
          <w:sz w:val="28"/>
          <w:szCs w:val="28"/>
        </w:rPr>
        <w:t>Болтнева</w:t>
      </w:r>
      <w:proofErr w:type="spellEnd"/>
      <w:r w:rsidR="00D64F94" w:rsidRPr="00795286">
        <w:rPr>
          <w:rFonts w:ascii="Times New Roman" w:eastAsia="Times New Roman" w:hAnsi="Times New Roman" w:cs="Times New Roman"/>
          <w:sz w:val="28"/>
          <w:szCs w:val="28"/>
        </w:rPr>
        <w:t xml:space="preserve"> О.А., Андреев А.А.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Решили: 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1.Провести обследование подъездных путей к общеобразовательным учреждениям  и </w:t>
      </w:r>
      <w:r w:rsidR="00BB16B9">
        <w:rPr>
          <w:rFonts w:ascii="Times New Roman" w:eastAsia="Times New Roman" w:hAnsi="Times New Roman" w:cs="Times New Roman"/>
          <w:sz w:val="28"/>
          <w:szCs w:val="28"/>
        </w:rPr>
        <w:t xml:space="preserve">пешеходных переходов вблизи школ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Питерского района. 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D16E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до 2</w:t>
      </w:r>
      <w:r w:rsidR="0079446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августа 20</w:t>
      </w:r>
      <w:r w:rsidR="00794465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lastRenderedPageBreak/>
        <w:t>- устранить выявленные замечания и недостатки в содержании улично-дорожной сети вблизи образовательных и дошкольных учреждений и обеспечить их соответствие нормативным требованиям.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F651B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до 1 сентября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9446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Ответ</w:t>
      </w:r>
      <w:proofErr w:type="gramStart"/>
      <w:r w:rsidRPr="007952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51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795286">
        <w:rPr>
          <w:rFonts w:ascii="Times New Roman" w:eastAsia="Times New Roman" w:hAnsi="Times New Roman" w:cs="Times New Roman"/>
          <w:sz w:val="28"/>
          <w:szCs w:val="28"/>
        </w:rPr>
        <w:t>Чиженьков</w:t>
      </w:r>
      <w:proofErr w:type="spellEnd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О.Е.</w:t>
      </w:r>
    </w:p>
    <w:p w:rsidR="00D64F94" w:rsidRPr="00795286" w:rsidRDefault="00F651B5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утвердить в </w:t>
      </w:r>
      <w:r w:rsidR="00D64F94" w:rsidRPr="00795286">
        <w:rPr>
          <w:rFonts w:ascii="Times New Roman" w:eastAsia="Times New Roman" w:hAnsi="Times New Roman" w:cs="Times New Roman"/>
          <w:sz w:val="28"/>
          <w:szCs w:val="28"/>
        </w:rPr>
        <w:t>ОГИБДД МО 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Новоузенский</w:t>
      </w:r>
      <w:proofErr w:type="spellEnd"/>
      <w:r w:rsidR="00D64F94" w:rsidRPr="00795286">
        <w:rPr>
          <w:rFonts w:ascii="Times New Roman" w:eastAsia="Times New Roman" w:hAnsi="Times New Roman" w:cs="Times New Roman"/>
          <w:sz w:val="28"/>
          <w:szCs w:val="28"/>
        </w:rPr>
        <w:t>» маршруты  движения школьных автобусов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94" w:rsidRPr="00795286" w:rsidRDefault="00BB16B9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D16E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94465">
        <w:rPr>
          <w:rFonts w:ascii="Times New Roman" w:eastAsia="Times New Roman" w:hAnsi="Times New Roman" w:cs="Times New Roman"/>
          <w:sz w:val="28"/>
          <w:szCs w:val="28"/>
        </w:rPr>
        <w:t xml:space="preserve"> до 30</w:t>
      </w:r>
      <w:r w:rsidR="00D64F94" w:rsidRPr="00795286">
        <w:rPr>
          <w:rFonts w:ascii="Times New Roman" w:eastAsia="Times New Roman" w:hAnsi="Times New Roman" w:cs="Times New Roman"/>
          <w:sz w:val="28"/>
          <w:szCs w:val="28"/>
        </w:rPr>
        <w:t xml:space="preserve"> августа 20</w:t>
      </w:r>
      <w:r w:rsidR="00D64F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446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64F94" w:rsidRPr="0079528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64F94" w:rsidRPr="00795286" w:rsidRDefault="00F651B5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Отв.: </w:t>
      </w:r>
      <w:proofErr w:type="spellStart"/>
      <w:r w:rsidR="00D64F94" w:rsidRPr="00795286">
        <w:rPr>
          <w:rFonts w:ascii="Times New Roman" w:eastAsia="Times New Roman" w:hAnsi="Times New Roman" w:cs="Times New Roman"/>
          <w:sz w:val="28"/>
          <w:szCs w:val="28"/>
        </w:rPr>
        <w:t>Болтнева</w:t>
      </w:r>
      <w:proofErr w:type="spellEnd"/>
      <w:r w:rsidR="00D64F94" w:rsidRPr="00795286"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</w:p>
    <w:p w:rsidR="00D64F94" w:rsidRPr="00795286" w:rsidRDefault="00D64F94" w:rsidP="00D64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- Рекомендовать главам муниципальных образований</w:t>
      </w:r>
      <w:r w:rsidRPr="00795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принять меры по обустройству новых и имеющихся пешеходных переходов, в первую очередь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на участках дорог около общеобразовательных и дошкольных учреждений, устранить  выявленные замечания  в целях приведения подъездных путей к общеобразовате</w:t>
      </w:r>
      <w:r w:rsidR="006A4120">
        <w:rPr>
          <w:rFonts w:ascii="Times New Roman" w:eastAsia="Times New Roman" w:hAnsi="Times New Roman" w:cs="Times New Roman"/>
          <w:sz w:val="28"/>
          <w:szCs w:val="28"/>
        </w:rPr>
        <w:t xml:space="preserve">льным учреждениям в </w:t>
      </w:r>
      <w:proofErr w:type="gramStart"/>
      <w:r w:rsidR="006A4120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proofErr w:type="gramEnd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безопасности дорожного дв</w:t>
      </w:r>
      <w:r w:rsidR="006A4120">
        <w:rPr>
          <w:rFonts w:ascii="Times New Roman" w:eastAsia="Times New Roman" w:hAnsi="Times New Roman" w:cs="Times New Roman"/>
          <w:sz w:val="28"/>
          <w:szCs w:val="28"/>
        </w:rPr>
        <w:t>ижения, обеспечив круглогодичное наличие дорожной разметки на пешеходных переходах, видимость транспортных средств и пешеходов в ночное время за счет  устройства наружного освещения, совмещение расположенных в населенных пунктах наземных пешеходных переходов с искусственными дорожными неровностями.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F651B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EC7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1 сентября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9446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Отв.</w:t>
      </w:r>
      <w:r w:rsidR="00F651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Главы муниципальных образований (по списку).</w:t>
      </w:r>
    </w:p>
    <w:p w:rsidR="00D16EC7" w:rsidRDefault="00FA2172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вопрос.</w:t>
      </w:r>
      <w:r w:rsidR="00D64F94" w:rsidRPr="007952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64F94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proofErr w:type="gramStart"/>
      <w:r w:rsidRPr="0079528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="00153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4465">
        <w:rPr>
          <w:rFonts w:ascii="Times New Roman" w:eastAsia="Times New Roman" w:hAnsi="Times New Roman" w:cs="Times New Roman"/>
          <w:sz w:val="28"/>
          <w:szCs w:val="28"/>
        </w:rPr>
        <w:t>Голубева</w:t>
      </w:r>
      <w:proofErr w:type="spellEnd"/>
      <w:r w:rsidR="00794465"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</w:p>
    <w:p w:rsidR="00794465" w:rsidRPr="00795286" w:rsidRDefault="00794465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Голубев П.В. довел до сведения</w:t>
      </w:r>
      <w:r w:rsidRPr="00794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письмо и.о. начальника Главного управления МЧС России по Саратовской области по вопросу устранения законодательства</w:t>
      </w:r>
      <w:r w:rsidR="00316953">
        <w:rPr>
          <w:rFonts w:ascii="Times New Roman" w:eastAsia="Times New Roman" w:hAnsi="Times New Roman" w:cs="Times New Roman"/>
          <w:sz w:val="28"/>
          <w:szCs w:val="28"/>
        </w:rPr>
        <w:t xml:space="preserve"> о противопожарной безопасности, в части по оборудованию проезжей части улицы Советской с. Питерка напротив площадки пожарного депо световым указателем с акустическим сигналом, позволяющим останавливать движение транспорта и пешеходов во время выезда пожарных автомобилей из гаража по сигналу тревоги.</w:t>
      </w:r>
      <w:proofErr w:type="gramEnd"/>
    </w:p>
    <w:p w:rsidR="00D64F94" w:rsidRPr="004334FF" w:rsidRDefault="00D64F94" w:rsidP="00794465">
      <w:pPr>
        <w:tabs>
          <w:tab w:val="left" w:pos="5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4FF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="00794465" w:rsidRPr="004334F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651B5" w:rsidRDefault="0011697A" w:rsidP="003169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9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6953">
        <w:rPr>
          <w:rFonts w:ascii="Times New Roman" w:eastAsia="Times New Roman" w:hAnsi="Times New Roman" w:cs="Times New Roman"/>
          <w:sz w:val="28"/>
          <w:szCs w:val="28"/>
        </w:rPr>
        <w:t xml:space="preserve">Предусмотреть данное нарушение при ремонте тротуара по ул. Советской  и ремонте асфальтобетонного покрытия </w:t>
      </w:r>
      <w:r w:rsidR="004334FF">
        <w:rPr>
          <w:rFonts w:ascii="Times New Roman" w:eastAsia="Times New Roman" w:hAnsi="Times New Roman" w:cs="Times New Roman"/>
          <w:sz w:val="28"/>
          <w:szCs w:val="28"/>
        </w:rPr>
        <w:t>площадки пожарного депо в 2025 году.</w:t>
      </w:r>
    </w:p>
    <w:p w:rsidR="004334FF" w:rsidRPr="00F651B5" w:rsidRDefault="004334FF" w:rsidP="00316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C56" w:rsidRDefault="00FA2172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вопрос.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proofErr w:type="gramStart"/>
      <w:r w:rsidRPr="0079528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5286">
        <w:rPr>
          <w:rFonts w:ascii="Times New Roman" w:eastAsia="Times New Roman" w:hAnsi="Times New Roman" w:cs="Times New Roman"/>
          <w:sz w:val="28"/>
          <w:szCs w:val="28"/>
        </w:rPr>
        <w:t>Болтневу</w:t>
      </w:r>
      <w:proofErr w:type="spellEnd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</w:p>
    <w:p w:rsidR="00D64F94" w:rsidRPr="004334FF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4FF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E87543" w:rsidRDefault="00E87543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информацию по организации и проведению мероприятий в период подготовки и проведения Дня знаний</w:t>
      </w:r>
      <w:r w:rsidR="00204209">
        <w:rPr>
          <w:rFonts w:ascii="Times New Roman" w:eastAsia="Times New Roman" w:hAnsi="Times New Roman" w:cs="Times New Roman"/>
          <w:sz w:val="28"/>
          <w:szCs w:val="28"/>
        </w:rPr>
        <w:t xml:space="preserve"> (акция «Внимание, дети идут в школу!» с целью формирования у детей навыков безопасного поведения на улице, обучения их основам Правил дорожного движения принять к сведению.</w:t>
      </w:r>
      <w:proofErr w:type="gramEnd"/>
    </w:p>
    <w:p w:rsidR="00087C56" w:rsidRDefault="00087C56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C56" w:rsidRDefault="00087C56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C18" w:rsidRDefault="003E2C18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C18" w:rsidRPr="00087C56" w:rsidRDefault="004334FF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 Разное</w:t>
      </w:r>
      <w:r w:rsidR="003E2C18" w:rsidRPr="00087C5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87C56" w:rsidRDefault="00087C56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ходе ремонта автомобильных дорог общего пользования местного значения на территории Питерского муниципального района за счет субсидий из областного дорожного фонда (3 тыс. руб./на одного жителя) и ремонте тротуаров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 Питерка.</w:t>
      </w:r>
    </w:p>
    <w:p w:rsidR="00087C56" w:rsidRDefault="00087C56" w:rsidP="0008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proofErr w:type="gramStart"/>
      <w:r w:rsidRPr="0079528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286">
        <w:rPr>
          <w:rFonts w:ascii="Times New Roman" w:eastAsia="Times New Roman" w:hAnsi="Times New Roman" w:cs="Times New Roman"/>
          <w:sz w:val="28"/>
          <w:szCs w:val="28"/>
        </w:rPr>
        <w:t>Чиженькова</w:t>
      </w:r>
      <w:proofErr w:type="spellEnd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О.Е.</w:t>
      </w:r>
    </w:p>
    <w:p w:rsidR="00C37792" w:rsidRDefault="00087C56" w:rsidP="00C37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пояснил, что на данный момент </w:t>
      </w:r>
      <w:r w:rsidR="002214DD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запланированный </w:t>
      </w:r>
      <w:r>
        <w:rPr>
          <w:rFonts w:ascii="Times New Roman" w:eastAsia="Times New Roman" w:hAnsi="Times New Roman" w:cs="Times New Roman"/>
          <w:sz w:val="28"/>
          <w:szCs w:val="28"/>
        </w:rPr>
        <w:t>ремонт автодорог</w:t>
      </w:r>
      <w:r w:rsidR="002214DD">
        <w:rPr>
          <w:rFonts w:ascii="Times New Roman" w:eastAsia="Times New Roman" w:hAnsi="Times New Roman" w:cs="Times New Roman"/>
          <w:sz w:val="28"/>
          <w:szCs w:val="28"/>
        </w:rPr>
        <w:t xml:space="preserve"> в поселениях практически завершен. Все работы проводятся в сроки в соответствии с заключенными контрактами. </w:t>
      </w:r>
      <w:proofErr w:type="gramStart"/>
      <w:r w:rsidR="002214DD">
        <w:rPr>
          <w:rFonts w:ascii="Times New Roman" w:eastAsia="Times New Roman" w:hAnsi="Times New Roman" w:cs="Times New Roman"/>
          <w:sz w:val="28"/>
          <w:szCs w:val="28"/>
        </w:rPr>
        <w:t>Ремонт тротуаров в с. Питерка идет полным ходом в соответствии с графиком.</w:t>
      </w:r>
      <w:proofErr w:type="gramEnd"/>
    </w:p>
    <w:p w:rsidR="007C144A" w:rsidRDefault="007C144A" w:rsidP="00C37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2214DD" w:rsidRDefault="007C144A" w:rsidP="00221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информацию по </w:t>
      </w:r>
      <w:r w:rsidR="002214DD">
        <w:rPr>
          <w:rFonts w:ascii="Times New Roman" w:eastAsia="Times New Roman" w:hAnsi="Times New Roman" w:cs="Times New Roman"/>
          <w:sz w:val="28"/>
          <w:szCs w:val="28"/>
        </w:rPr>
        <w:t xml:space="preserve">проведению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ремонту автомобильных дорог и тротуаров </w:t>
      </w:r>
      <w:r w:rsidR="002214DD">
        <w:rPr>
          <w:rFonts w:ascii="Times New Roman" w:eastAsia="Times New Roman" w:hAnsi="Times New Roman" w:cs="Times New Roman"/>
          <w:sz w:val="28"/>
          <w:szCs w:val="28"/>
        </w:rPr>
        <w:t>принять к сведению.</w:t>
      </w:r>
    </w:p>
    <w:p w:rsidR="002214DD" w:rsidRDefault="002214DD" w:rsidP="00221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4DD" w:rsidRPr="00FA2172" w:rsidRDefault="002214DD" w:rsidP="00C37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792" w:rsidRDefault="00C37792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2172" w:rsidRDefault="00FA2172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7B" w:rsidRPr="00D57DBA" w:rsidRDefault="009C1E7B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F94" w:rsidRPr="00D57DBA" w:rsidRDefault="00D57DBA" w:rsidP="00D6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DBA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="00D64F94" w:rsidRPr="00D57DB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D57DBA">
        <w:rPr>
          <w:rFonts w:ascii="Times New Roman" w:eastAsia="Times New Roman" w:hAnsi="Times New Roman" w:cs="Times New Roman"/>
          <w:sz w:val="28"/>
          <w:szCs w:val="28"/>
        </w:rPr>
        <w:t>:</w:t>
      </w:r>
      <w:r w:rsidR="00D64F94" w:rsidRPr="00D57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 w:rsidR="00D64F94" w:rsidRPr="00D57DBA">
        <w:rPr>
          <w:rFonts w:ascii="Times New Roman" w:eastAsia="Times New Roman" w:hAnsi="Times New Roman" w:cs="Times New Roman"/>
          <w:sz w:val="28"/>
          <w:szCs w:val="28"/>
        </w:rPr>
        <w:t>Голубев</w:t>
      </w:r>
      <w:proofErr w:type="gramEnd"/>
      <w:r w:rsidR="00D64F94" w:rsidRPr="00D57DBA"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</w:p>
    <w:p w:rsidR="001853C0" w:rsidRDefault="001853C0"/>
    <w:sectPr w:rsidR="001853C0" w:rsidSect="0018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4"/>
    <w:rsid w:val="00031FD1"/>
    <w:rsid w:val="00087C56"/>
    <w:rsid w:val="0011697A"/>
    <w:rsid w:val="00153ECA"/>
    <w:rsid w:val="001853C0"/>
    <w:rsid w:val="001D3DEE"/>
    <w:rsid w:val="00204209"/>
    <w:rsid w:val="002214DD"/>
    <w:rsid w:val="00316953"/>
    <w:rsid w:val="003A5A66"/>
    <w:rsid w:val="003B2B43"/>
    <w:rsid w:val="003E2C18"/>
    <w:rsid w:val="004334FF"/>
    <w:rsid w:val="004F722B"/>
    <w:rsid w:val="006A0424"/>
    <w:rsid w:val="006A4120"/>
    <w:rsid w:val="00716BF2"/>
    <w:rsid w:val="00794465"/>
    <w:rsid w:val="007C144A"/>
    <w:rsid w:val="009C1E7B"/>
    <w:rsid w:val="00A114B9"/>
    <w:rsid w:val="00AF4B46"/>
    <w:rsid w:val="00BB16B9"/>
    <w:rsid w:val="00C37792"/>
    <w:rsid w:val="00CB1D58"/>
    <w:rsid w:val="00D037BF"/>
    <w:rsid w:val="00D16EC7"/>
    <w:rsid w:val="00D57DBA"/>
    <w:rsid w:val="00D64F94"/>
    <w:rsid w:val="00E7326C"/>
    <w:rsid w:val="00E87543"/>
    <w:rsid w:val="00E9258F"/>
    <w:rsid w:val="00F3390A"/>
    <w:rsid w:val="00F651B5"/>
    <w:rsid w:val="00FA2172"/>
    <w:rsid w:val="00F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9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cp:lastPrinted>2025-01-20T04:16:00Z</cp:lastPrinted>
  <dcterms:created xsi:type="dcterms:W3CDTF">2022-12-11T19:37:00Z</dcterms:created>
  <dcterms:modified xsi:type="dcterms:W3CDTF">2025-01-20T04:17:00Z</dcterms:modified>
</cp:coreProperties>
</file>