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0D4249">
        <w:rPr>
          <w:b w:val="0"/>
          <w:i/>
          <w:szCs w:val="28"/>
        </w:rPr>
        <w:t>21 декабря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 xml:space="preserve"> 20</w:t>
      </w:r>
      <w:r w:rsidR="00EA3959">
        <w:rPr>
          <w:b w:val="0"/>
          <w:i/>
          <w:szCs w:val="28"/>
        </w:rPr>
        <w:t>20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8F0DAC">
        <w:rPr>
          <w:b w:val="0"/>
          <w:i/>
          <w:szCs w:val="28"/>
        </w:rPr>
        <w:t>46-1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EA3959">
        <w:rPr>
          <w:sz w:val="32"/>
        </w:rPr>
        <w:t>1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EA3959">
        <w:rPr>
          <w:sz w:val="32"/>
        </w:rPr>
        <w:t>2</w:t>
      </w:r>
      <w:r w:rsidR="0066323C">
        <w:rPr>
          <w:sz w:val="32"/>
        </w:rPr>
        <w:t xml:space="preserve"> и 202</w:t>
      </w:r>
      <w:r w:rsidR="00EA3959">
        <w:rPr>
          <w:sz w:val="32"/>
        </w:rPr>
        <w:t>3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49 525,8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0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292,7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6323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6323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 xml:space="preserve">за </w:t>
            </w:r>
            <w:r w:rsidRPr="00C02570">
              <w:rPr>
                <w:b w:val="0"/>
              </w:rPr>
              <w:lastRenderedPageBreak/>
              <w:t>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376E2" w:rsidP="004A5E1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320 977,5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7928FB" w:rsidP="009376E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55 577,8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7928FB" w:rsidP="009376E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77 936,2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9376E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  <w:r w:rsidR="009376E2">
              <w:rPr>
                <w:sz w:val="24"/>
              </w:rPr>
              <w:t> </w:t>
            </w:r>
            <w:r>
              <w:rPr>
                <w:sz w:val="24"/>
              </w:rPr>
              <w:t>4</w:t>
            </w:r>
            <w:r w:rsidR="009376E2">
              <w:rPr>
                <w:sz w:val="24"/>
              </w:rPr>
              <w:t>84,7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5E389E" w:rsidRDefault="005E389E" w:rsidP="007928FB">
            <w:pPr>
              <w:pStyle w:val="a3"/>
              <w:jc w:val="lef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7928FB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  <w:r w:rsidR="007928FB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53 387,6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5D23C3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33 667,5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34 215,4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54 903,5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97280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597280" w:rsidRDefault="00AA4254" w:rsidP="005D23C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3 1</w:t>
            </w:r>
            <w:r w:rsidR="005D23C3">
              <w:rPr>
                <w:b w:val="0"/>
                <w:bCs w:val="0"/>
                <w:sz w:val="24"/>
              </w:rPr>
              <w:t>37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1984" w:type="dxa"/>
            <w:vAlign w:val="bottom"/>
          </w:tcPr>
          <w:p w:rsidR="00AA4254" w:rsidRPr="00597280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2127" w:type="dxa"/>
            <w:vAlign w:val="bottom"/>
          </w:tcPr>
          <w:p w:rsidR="00AA4254" w:rsidRPr="00597280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4 705,6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5 008,5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432,9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50,0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C02570" w:rsidTr="00E83F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2 02 25567 05 0000 150</w:t>
            </w:r>
          </w:p>
        </w:tc>
        <w:tc>
          <w:tcPr>
            <w:tcW w:w="6520" w:type="dxa"/>
          </w:tcPr>
          <w:p w:rsidR="00AA4254" w:rsidRPr="004A5E1E" w:rsidRDefault="00AA4254" w:rsidP="001F3A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E1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1 208,3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EA3959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</w:t>
            </w:r>
            <w:r w:rsidR="007928FB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Default="00AA4254" w:rsidP="001F3AD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Default="00AA4254" w:rsidP="004E7CE5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C0257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D21E51" w:rsidRDefault="005A3C8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1984" w:type="dxa"/>
            <w:vAlign w:val="bottom"/>
          </w:tcPr>
          <w:p w:rsidR="00EA3959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Default="003960F2" w:rsidP="002D1E5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Default="003960F2" w:rsidP="002D1E5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 на обеспечение условий для функционирования центров образования </w:t>
            </w:r>
            <w:proofErr w:type="spellStart"/>
            <w:proofErr w:type="gramStart"/>
            <w:r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1 260,3</w:t>
            </w:r>
          </w:p>
        </w:tc>
        <w:tc>
          <w:tcPr>
            <w:tcW w:w="1984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C0257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Default="003960F2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5972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D92107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157 163,4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D92107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157 386,7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D92107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157 482,2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5A3C8A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146 171,4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7928FB">
              <w:rPr>
                <w:sz w:val="24"/>
              </w:rPr>
              <w:t>46 394,7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7928FB">
              <w:rPr>
                <w:sz w:val="24"/>
              </w:rPr>
              <w:t>46 490,2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C0257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C0257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C02570">
              <w:rPr>
                <w:b w:val="0"/>
                <w:bCs w:val="0"/>
                <w:sz w:val="24"/>
              </w:rPr>
              <w:lastRenderedPageBreak/>
              <w:t>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1 373,7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1 337,5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9</w:t>
            </w:r>
            <w:r w:rsidR="007928FB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53,9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5A3C8A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7928FB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</w:t>
            </w:r>
            <w:r w:rsidR="007928FB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1984" w:type="dxa"/>
            <w:vAlign w:val="bottom"/>
          </w:tcPr>
          <w:p w:rsidR="00AE3D18" w:rsidRPr="00C02570" w:rsidRDefault="00AE3D18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2127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Default="00D9210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Default="00D92107" w:rsidP="001178C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7928FB" w:rsidP="0054235B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</w:t>
            </w:r>
            <w:r w:rsidR="0054235B">
              <w:rPr>
                <w:bCs w:val="0"/>
                <w:sz w:val="24"/>
              </w:rPr>
              <w:t> 661,9</w:t>
            </w:r>
          </w:p>
        </w:tc>
        <w:tc>
          <w:tcPr>
            <w:tcW w:w="1984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176,8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115,7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76,8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C0257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C0257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3D736D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0721A" w:rsidP="009376E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9376E2">
              <w:rPr>
                <w:bCs w:val="0"/>
              </w:rPr>
              <w:t>70 503,3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376E2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306 676,1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376E2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331 022,0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D4249"/>
    <w:rsid w:val="000F1DEE"/>
    <w:rsid w:val="001161E8"/>
    <w:rsid w:val="0012694E"/>
    <w:rsid w:val="0013261D"/>
    <w:rsid w:val="001347D1"/>
    <w:rsid w:val="00164862"/>
    <w:rsid w:val="00170C02"/>
    <w:rsid w:val="001B23AB"/>
    <w:rsid w:val="001D1C05"/>
    <w:rsid w:val="001E2737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6870"/>
    <w:rsid w:val="003454B4"/>
    <w:rsid w:val="00347391"/>
    <w:rsid w:val="00363760"/>
    <w:rsid w:val="003661AA"/>
    <w:rsid w:val="00394D11"/>
    <w:rsid w:val="003960F2"/>
    <w:rsid w:val="003B0FEA"/>
    <w:rsid w:val="003B1BA1"/>
    <w:rsid w:val="003C7BE6"/>
    <w:rsid w:val="003D122B"/>
    <w:rsid w:val="003D42A7"/>
    <w:rsid w:val="003E451D"/>
    <w:rsid w:val="003F0269"/>
    <w:rsid w:val="003F3EFA"/>
    <w:rsid w:val="00415165"/>
    <w:rsid w:val="00437CD3"/>
    <w:rsid w:val="00481AFD"/>
    <w:rsid w:val="004A5E1E"/>
    <w:rsid w:val="004B3D1B"/>
    <w:rsid w:val="004B70E1"/>
    <w:rsid w:val="004C7AE1"/>
    <w:rsid w:val="004D50DA"/>
    <w:rsid w:val="004E7CE5"/>
    <w:rsid w:val="0052449B"/>
    <w:rsid w:val="00533B06"/>
    <w:rsid w:val="0054235B"/>
    <w:rsid w:val="005510C3"/>
    <w:rsid w:val="005A3C8A"/>
    <w:rsid w:val="005A72DF"/>
    <w:rsid w:val="005D23C3"/>
    <w:rsid w:val="005E389E"/>
    <w:rsid w:val="005F2A18"/>
    <w:rsid w:val="006067BB"/>
    <w:rsid w:val="00607383"/>
    <w:rsid w:val="00620BD2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94F6C"/>
    <w:rsid w:val="008A1497"/>
    <w:rsid w:val="008D4FE9"/>
    <w:rsid w:val="008E47E0"/>
    <w:rsid w:val="008F0DAC"/>
    <w:rsid w:val="00910F41"/>
    <w:rsid w:val="00913B03"/>
    <w:rsid w:val="00931271"/>
    <w:rsid w:val="00935532"/>
    <w:rsid w:val="009376E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E0743"/>
    <w:rsid w:val="00A119CE"/>
    <w:rsid w:val="00A340D0"/>
    <w:rsid w:val="00A379E3"/>
    <w:rsid w:val="00A548AC"/>
    <w:rsid w:val="00A92C66"/>
    <w:rsid w:val="00AA4254"/>
    <w:rsid w:val="00AC0876"/>
    <w:rsid w:val="00AE1646"/>
    <w:rsid w:val="00AE3D18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0D8C"/>
    <w:rsid w:val="00D85857"/>
    <w:rsid w:val="00D91177"/>
    <w:rsid w:val="00D92107"/>
    <w:rsid w:val="00D9613B"/>
    <w:rsid w:val="00DD2EFE"/>
    <w:rsid w:val="00E04697"/>
    <w:rsid w:val="00E32DA8"/>
    <w:rsid w:val="00E4114C"/>
    <w:rsid w:val="00E41776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37AD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C25B6-40F8-46A5-891C-9EE0EE99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6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137</cp:revision>
  <cp:lastPrinted>2019-12-19T05:09:00Z</cp:lastPrinted>
  <dcterms:created xsi:type="dcterms:W3CDTF">2017-03-28T05:42:00Z</dcterms:created>
  <dcterms:modified xsi:type="dcterms:W3CDTF">2020-12-18T06:51:00Z</dcterms:modified>
</cp:coreProperties>
</file>