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AA" w:rsidRPr="00087AAA" w:rsidRDefault="00087AAA" w:rsidP="00087AAA"/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Приложение №</w:t>
      </w:r>
      <w:r w:rsidR="00A92717" w:rsidRPr="00E056C0">
        <w:rPr>
          <w:b w:val="0"/>
          <w:i/>
          <w:szCs w:val="28"/>
        </w:rPr>
        <w:t>8</w:t>
      </w:r>
      <w:r w:rsidRPr="00E056C0">
        <w:rPr>
          <w:b w:val="0"/>
          <w:i/>
          <w:szCs w:val="28"/>
        </w:rPr>
        <w:br/>
        <w:t>к решению Собрания депутатов</w:t>
      </w:r>
    </w:p>
    <w:p w:rsidR="00194DD5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E056C0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>Саратовской области</w:t>
      </w:r>
    </w:p>
    <w:p w:rsidR="005B2026" w:rsidRPr="00E056C0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E056C0">
        <w:rPr>
          <w:b w:val="0"/>
          <w:i/>
          <w:szCs w:val="28"/>
        </w:rPr>
        <w:t xml:space="preserve"> о</w:t>
      </w:r>
      <w:r w:rsidR="005B2026" w:rsidRPr="00E056C0">
        <w:rPr>
          <w:b w:val="0"/>
          <w:i/>
          <w:szCs w:val="28"/>
        </w:rPr>
        <w:t>т</w:t>
      </w:r>
      <w:r w:rsidR="00896D05" w:rsidRPr="00E056C0">
        <w:rPr>
          <w:b w:val="0"/>
          <w:i/>
          <w:szCs w:val="28"/>
        </w:rPr>
        <w:t xml:space="preserve">21 декабря </w:t>
      </w:r>
      <w:r w:rsidR="00AA25A7" w:rsidRPr="00E056C0">
        <w:rPr>
          <w:b w:val="0"/>
          <w:i/>
          <w:szCs w:val="28"/>
        </w:rPr>
        <w:t xml:space="preserve"> 20</w:t>
      </w:r>
      <w:r w:rsidR="00915C84" w:rsidRPr="00E056C0">
        <w:rPr>
          <w:b w:val="0"/>
          <w:i/>
          <w:szCs w:val="28"/>
        </w:rPr>
        <w:t>20</w:t>
      </w:r>
      <w:r w:rsidR="00AA25A7" w:rsidRPr="00E056C0">
        <w:rPr>
          <w:b w:val="0"/>
          <w:i/>
          <w:szCs w:val="28"/>
        </w:rPr>
        <w:t xml:space="preserve">года </w:t>
      </w:r>
      <w:r w:rsidR="005B2026" w:rsidRPr="00E056C0">
        <w:rPr>
          <w:b w:val="0"/>
          <w:i/>
          <w:szCs w:val="28"/>
        </w:rPr>
        <w:t xml:space="preserve"> №</w:t>
      </w:r>
      <w:r w:rsidR="00732CFD" w:rsidRPr="00E056C0">
        <w:rPr>
          <w:b w:val="0"/>
          <w:i/>
          <w:szCs w:val="28"/>
        </w:rPr>
        <w:t>46-1</w:t>
      </w:r>
    </w:p>
    <w:p w:rsidR="003B1FCB" w:rsidRPr="00E056C0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E056C0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E056C0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6C0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E056C0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E056C0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E056C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1</w:t>
      </w:r>
      <w:r w:rsidRPr="00E056C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E056C0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E056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1FCB" w:rsidRPr="00695A06" w:rsidRDefault="00695A06" w:rsidP="00695A06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2021 года №58-1)</w:t>
      </w:r>
    </w:p>
    <w:p w:rsidR="003B1FCB" w:rsidRPr="00E056C0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E056C0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E056C0" w:rsidTr="00194DD5"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2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E056C0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E056C0">
              <w:rPr>
                <w:rFonts w:ascii="Times New Roman" w:hAnsi="Times New Roman" w:cs="Times New Roman"/>
                <w:b/>
                <w:bCs/>
              </w:rPr>
              <w:t>3</w:t>
            </w:r>
            <w:r w:rsidRPr="00E056C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E056C0" w:rsidTr="00194DD5">
        <w:trPr>
          <w:trHeight w:val="384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E056C0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E056C0" w:rsidRDefault="00462297" w:rsidP="0025345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  <w:r w:rsidR="002534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253454">
              <w:rPr>
                <w:rFonts w:ascii="Times New Roman" w:hAnsi="Times New Roman" w:cs="Times New Roman"/>
                <w:b/>
                <w:bCs/>
              </w:rPr>
              <w:t>49,2</w:t>
            </w:r>
          </w:p>
        </w:tc>
        <w:tc>
          <w:tcPr>
            <w:tcW w:w="1701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E056C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 </w:t>
            </w:r>
            <w:r w:rsidRPr="00E056C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E056C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462297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0110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A8143F"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701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462297" w:rsidRPr="00E056C0" w:rsidRDefault="00462297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56C0" w:rsidRDefault="00E37334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F017D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7F017D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E056C0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11895" w:rsidRPr="00E056C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E056C0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</w:rPr>
              <w:t>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0 0</w:t>
            </w:r>
            <w:r w:rsidRPr="00E056C0">
              <w:rPr>
                <w:rFonts w:ascii="Times New Roman" w:hAnsi="Times New Roman" w:cs="Times New Roman"/>
              </w:rPr>
              <w:t>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E056C0" w:rsidRDefault="00462297" w:rsidP="0025345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24 </w:t>
            </w:r>
            <w:r w:rsidR="00253454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90,6</w:t>
            </w:r>
          </w:p>
        </w:tc>
        <w:tc>
          <w:tcPr>
            <w:tcW w:w="1701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9</w:t>
            </w:r>
            <w:r w:rsidR="00D4132E" w:rsidRPr="00E056C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E056C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  <w:r w:rsidR="00D4132E" w:rsidRPr="00E056C0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5</w:t>
            </w:r>
            <w:r w:rsidR="00D4132E" w:rsidRPr="00E056C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109,8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67,0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273,2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701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E37334" w:rsidRPr="00E056C0" w:rsidRDefault="00E3733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503,0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Приобретение средств защиты информации, </w:t>
            </w:r>
            <w:r w:rsidRPr="00E056C0">
              <w:rPr>
                <w:rFonts w:ascii="Times New Roman" w:hAnsi="Times New Roman" w:cs="Times New Roman"/>
              </w:rPr>
              <w:lastRenderedPageBreak/>
              <w:t>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63,6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5C32B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E37334" w:rsidRPr="00E056C0" w:rsidRDefault="00E37334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13,8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E37334" w:rsidRPr="00E056C0" w:rsidRDefault="00E3733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Pr="00720B7C" w:rsidRDefault="00E37334" w:rsidP="00E373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10,4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701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E37334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10 500,1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Pr="00720B7C" w:rsidRDefault="00462297" w:rsidP="00E3733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9 226,7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E37334" w:rsidRPr="00E056C0" w:rsidRDefault="00E3733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E37334" w:rsidRPr="00720B7C" w:rsidRDefault="00462297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701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E37334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E056C0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A72054"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E056C0" w:rsidTr="00194DD5">
        <w:trPr>
          <w:trHeight w:val="246"/>
        </w:trPr>
        <w:tc>
          <w:tcPr>
            <w:tcW w:w="4962" w:type="dxa"/>
          </w:tcPr>
          <w:p w:rsidR="005C32B2" w:rsidRPr="00E056C0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E056C0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E056C0" w:rsidRDefault="00E37334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E056C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8"/>
              </w:rPr>
              <w:lastRenderedPageBreak/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F042E7" w:rsidRPr="00E056C0" w:rsidTr="00194DD5">
        <w:trPr>
          <w:trHeight w:val="246"/>
        </w:trPr>
        <w:tc>
          <w:tcPr>
            <w:tcW w:w="4962" w:type="dxa"/>
          </w:tcPr>
          <w:p w:rsidR="00F042E7" w:rsidRPr="00E056C0" w:rsidRDefault="00F042E7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E056C0">
              <w:rPr>
                <w:rFonts w:ascii="Times New Roman" w:hAnsi="Times New Roman" w:cs="Times New Roman"/>
              </w:rPr>
              <w:t>6</w:t>
            </w:r>
            <w:proofErr w:type="spellEnd"/>
            <w:r w:rsidRPr="00E056C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042E7" w:rsidRPr="00E056C0" w:rsidRDefault="00F042E7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042E7" w:rsidRPr="00E056C0" w:rsidRDefault="00E37334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701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F042E7" w:rsidRPr="00E056C0" w:rsidRDefault="00F042E7" w:rsidP="00F042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6"/>
        </w:trPr>
        <w:tc>
          <w:tcPr>
            <w:tcW w:w="4962" w:type="dxa"/>
          </w:tcPr>
          <w:p w:rsidR="00D4132E" w:rsidRPr="00E056C0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E056C0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AD08DB">
        <w:trPr>
          <w:trHeight w:val="246"/>
        </w:trPr>
        <w:tc>
          <w:tcPr>
            <w:tcW w:w="4962" w:type="dxa"/>
            <w:vAlign w:val="bottom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муниципальных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E056C0" w:rsidTr="00194DD5">
        <w:trPr>
          <w:trHeight w:val="246"/>
        </w:trPr>
        <w:tc>
          <w:tcPr>
            <w:tcW w:w="4962" w:type="dxa"/>
          </w:tcPr>
          <w:p w:rsidR="005B7D16" w:rsidRPr="00E056C0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E056C0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E056C0" w:rsidRDefault="005B7D16" w:rsidP="00AD08D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E056C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7 918,3</w:t>
            </w:r>
          </w:p>
        </w:tc>
        <w:tc>
          <w:tcPr>
            <w:tcW w:w="1701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E056C0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E056C0" w:rsidTr="00194DD5">
        <w:trPr>
          <w:trHeight w:val="246"/>
        </w:trPr>
        <w:tc>
          <w:tcPr>
            <w:tcW w:w="4962" w:type="dxa"/>
          </w:tcPr>
          <w:p w:rsidR="00C71612" w:rsidRPr="00E056C0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E056C0">
              <w:rPr>
                <w:rFonts w:ascii="Times New Roman" w:hAnsi="Times New Roman" w:cs="Times New Roman"/>
              </w:rPr>
              <w:t xml:space="preserve"> 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E056C0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C71612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E056C0" w:rsidTr="00194DD5">
        <w:trPr>
          <w:trHeight w:val="246"/>
        </w:trPr>
        <w:tc>
          <w:tcPr>
            <w:tcW w:w="4962" w:type="dxa"/>
          </w:tcPr>
          <w:p w:rsidR="00616B08" w:rsidRPr="00E056C0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E056C0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649,0</w:t>
            </w:r>
          </w:p>
        </w:tc>
        <w:tc>
          <w:tcPr>
            <w:tcW w:w="1701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E056C0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CC428B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</w:t>
            </w:r>
            <w:r w:rsidR="007C0CC4"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E37334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462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E056C0" w:rsidTr="00194DD5">
        <w:trPr>
          <w:trHeight w:val="246"/>
        </w:trPr>
        <w:tc>
          <w:tcPr>
            <w:tcW w:w="4962" w:type="dxa"/>
          </w:tcPr>
          <w:p w:rsidR="00D407AE" w:rsidRPr="00E056C0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E056C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E056C0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D407AE" w:rsidRPr="00E056C0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E056C0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7C0C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E056C0" w:rsidTr="00194DD5">
        <w:trPr>
          <w:trHeight w:val="246"/>
        </w:trPr>
        <w:tc>
          <w:tcPr>
            <w:tcW w:w="4962" w:type="dxa"/>
          </w:tcPr>
          <w:p w:rsidR="00193F11" w:rsidRPr="00E056C0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E056C0" w:rsidRDefault="00193F11" w:rsidP="00C71612">
            <w:pPr>
              <w:spacing w:line="240" w:lineRule="auto"/>
              <w:jc w:val="center"/>
            </w:pPr>
            <w:r w:rsidRPr="00E056C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E056C0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E056C0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E056C0" w:rsidTr="00194DD5">
        <w:trPr>
          <w:trHeight w:val="246"/>
        </w:trPr>
        <w:tc>
          <w:tcPr>
            <w:tcW w:w="496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E056C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E056C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E056C0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E056C0" w:rsidRDefault="00462297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7 269,3</w:t>
            </w:r>
          </w:p>
        </w:tc>
        <w:tc>
          <w:tcPr>
            <w:tcW w:w="1701" w:type="dxa"/>
          </w:tcPr>
          <w:p w:rsidR="00194DD5" w:rsidRPr="00E056C0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E056C0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436,</w:t>
            </w:r>
            <w:r w:rsidR="00702C3A" w:rsidRPr="00E056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E056C0" w:rsidTr="00194DD5">
        <w:trPr>
          <w:trHeight w:val="246"/>
        </w:trPr>
        <w:tc>
          <w:tcPr>
            <w:tcW w:w="4962" w:type="dxa"/>
          </w:tcPr>
          <w:p w:rsidR="00CC428B" w:rsidRPr="00E056C0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2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0220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E056C0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E056C0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CC428B" w:rsidRPr="00E056C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E056C0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720B7C" w:rsidRDefault="00462297" w:rsidP="0046229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62297" w:rsidRDefault="00462297" w:rsidP="00462297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992" w:type="dxa"/>
          </w:tcPr>
          <w:p w:rsidR="00462297" w:rsidRPr="00720B7C" w:rsidRDefault="00462297" w:rsidP="004622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701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720B7C" w:rsidRDefault="00462297" w:rsidP="004622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E056C0" w:rsidRDefault="00E37334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E056C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E056C0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</w:t>
            </w:r>
            <w:r w:rsidR="00AD08DB" w:rsidRPr="00E056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E056C0" w:rsidTr="00194DD5">
        <w:trPr>
          <w:trHeight w:val="246"/>
        </w:trPr>
        <w:tc>
          <w:tcPr>
            <w:tcW w:w="496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E056C0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E056C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CC428B" w:rsidP="002534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53454">
              <w:rPr>
                <w:rFonts w:ascii="Times New Roman" w:hAnsi="Times New Roman" w:cs="Times New Roman"/>
              </w:rPr>
              <w:t> </w:t>
            </w:r>
            <w:r w:rsidR="00AD08DB" w:rsidRPr="00E056C0">
              <w:rPr>
                <w:rFonts w:ascii="Times New Roman" w:hAnsi="Times New Roman" w:cs="Times New Roman"/>
              </w:rPr>
              <w:t>6</w:t>
            </w:r>
            <w:r w:rsidR="00253454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701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E056C0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1F1F0B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="001F1F0B" w:rsidRPr="00E056C0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2534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E056C0" w:rsidTr="00194DD5">
        <w:trPr>
          <w:trHeight w:val="246"/>
        </w:trPr>
        <w:tc>
          <w:tcPr>
            <w:tcW w:w="4962" w:type="dxa"/>
          </w:tcPr>
          <w:p w:rsidR="00A72054" w:rsidRPr="00E056C0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E056C0" w:rsidRDefault="00A72054" w:rsidP="00A72054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71 0 01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E056C0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E056C0" w:rsidRDefault="00E3733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701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E056C0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E056C0" w:rsidRDefault="00AD08DB" w:rsidP="00E3733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E37334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E373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E056C0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E056C0" w:rsidTr="00194DD5">
        <w:trPr>
          <w:trHeight w:val="246"/>
        </w:trPr>
        <w:tc>
          <w:tcPr>
            <w:tcW w:w="4962" w:type="dxa"/>
          </w:tcPr>
          <w:p w:rsidR="00D81FB0" w:rsidRPr="00E056C0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E056C0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E056C0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E056C0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E056C0">
              <w:rPr>
                <w:rFonts w:ascii="Times New Roman" w:hAnsi="Times New Roman" w:cs="Times New Roman"/>
                <w:bCs/>
              </w:rPr>
              <w:t>32Г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25345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E056C0" w:rsidTr="00194DD5">
        <w:trPr>
          <w:trHeight w:val="246"/>
        </w:trPr>
        <w:tc>
          <w:tcPr>
            <w:tcW w:w="4962" w:type="dxa"/>
          </w:tcPr>
          <w:p w:rsidR="001913A1" w:rsidRPr="00E056C0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E056C0" w:rsidRDefault="001913A1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E056C0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E056C0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Pr="001E1D73" w:rsidRDefault="00654432" w:rsidP="006544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Default="00654432" w:rsidP="00654432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720B7C" w:rsidRDefault="00654432" w:rsidP="0065443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654432" w:rsidRDefault="00654432" w:rsidP="00654432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992" w:type="dxa"/>
          </w:tcPr>
          <w:p w:rsidR="00654432" w:rsidRPr="00720B7C" w:rsidRDefault="00654432" w:rsidP="006544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01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E056C0" w:rsidRDefault="0046229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D04CBE" w:rsidRPr="00E056C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</w:t>
            </w:r>
            <w:r w:rsidR="00D04CBE" w:rsidRPr="00E056C0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E056C0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E36C8B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E056C0" w:rsidRDefault="00E37334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2A04DD" w:rsidP="0065443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31</w:t>
            </w:r>
            <w:r w:rsidR="00654432">
              <w:rPr>
                <w:rFonts w:ascii="Times New Roman" w:hAnsi="Times New Roman" w:cs="Times New Roman"/>
                <w:b/>
              </w:rPr>
              <w:t> 878,8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E056C0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E056C0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F300E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F300E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300EB" w:rsidRPr="00E056C0" w:rsidTr="00194DD5">
        <w:trPr>
          <w:trHeight w:val="246"/>
        </w:trPr>
        <w:tc>
          <w:tcPr>
            <w:tcW w:w="4962" w:type="dxa"/>
          </w:tcPr>
          <w:p w:rsidR="00F300EB" w:rsidRPr="00E056C0" w:rsidRDefault="00F300EB" w:rsidP="00F300E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F300EB" w:rsidRPr="00E056C0" w:rsidRDefault="00F300EB" w:rsidP="00F300E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F300EB" w:rsidRPr="00E056C0" w:rsidRDefault="00F300EB" w:rsidP="00F30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300EB" w:rsidRPr="00E056C0" w:rsidRDefault="00F300EB" w:rsidP="00F300EB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701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300EB" w:rsidRPr="00E056C0" w:rsidRDefault="00F300EB" w:rsidP="00F300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E056C0" w:rsidTr="00194DD5">
        <w:trPr>
          <w:trHeight w:val="246"/>
        </w:trPr>
        <w:tc>
          <w:tcPr>
            <w:tcW w:w="4962" w:type="dxa"/>
          </w:tcPr>
          <w:p w:rsidR="00620287" w:rsidRPr="00E056C0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E056C0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E056C0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E056C0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E056C0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выполнение работ по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E056C0" w:rsidRDefault="009D574A" w:rsidP="00620287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89 5 00 7999</w:t>
            </w:r>
            <w:r w:rsidR="00620287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2A04DD" w:rsidRPr="00E056C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 w:rsidRPr="00E056C0">
              <w:rPr>
                <w:rFonts w:ascii="Times New Roman" w:hAnsi="Times New Roman" w:cs="Times New Roman"/>
              </w:rPr>
              <w:t xml:space="preserve">до </w:t>
            </w:r>
            <w:r w:rsidRPr="00E056C0">
              <w:rPr>
                <w:rFonts w:ascii="Times New Roman" w:hAnsi="Times New Roman" w:cs="Times New Roman"/>
              </w:rPr>
              <w:t>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</w:t>
            </w:r>
            <w:r w:rsidR="00A779AF" w:rsidRPr="00E056C0">
              <w:rPr>
                <w:rFonts w:ascii="Times New Roman" w:hAnsi="Times New Roman" w:cs="Times New Roman"/>
              </w:rPr>
              <w:t>а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02C3A" w:rsidRPr="00E056C0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</w:t>
            </w:r>
            <w:r w:rsidRPr="00E056C0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E056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26</w:t>
            </w:r>
            <w:r w:rsidR="00702C3A" w:rsidRPr="00E056C0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84BDE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56C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</w:t>
            </w:r>
            <w:r w:rsidR="00E36C8B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801FEC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="00801FEC"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654432" w:rsidRPr="00E056C0" w:rsidRDefault="00654432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82 1 04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654432" w:rsidRPr="00E056C0" w:rsidRDefault="0065443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92056F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E056C0" w:rsidTr="00194DD5">
        <w:trPr>
          <w:trHeight w:val="246"/>
        </w:trPr>
        <w:tc>
          <w:tcPr>
            <w:tcW w:w="4962" w:type="dxa"/>
          </w:tcPr>
          <w:p w:rsidR="00411828" w:rsidRPr="00E056C0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E056C0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82 2 02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E056C0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100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E056C0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D54A67" w:rsidRPr="00E056C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056C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E056C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E056C0" w:rsidRDefault="00D54A67" w:rsidP="000A4449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82 3 02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82 3 03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E056C0" w:rsidTr="00194DD5">
        <w:trPr>
          <w:trHeight w:val="246"/>
        </w:trPr>
        <w:tc>
          <w:tcPr>
            <w:tcW w:w="4962" w:type="dxa"/>
          </w:tcPr>
          <w:p w:rsidR="00702C3A" w:rsidRPr="00E056C0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E056C0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E056C0" w:rsidRDefault="00702C3A" w:rsidP="00702C3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E056C0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E056C0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E37334">
              <w:rPr>
                <w:rFonts w:ascii="Times New Roman" w:hAnsi="Times New Roman" w:cs="Times New Roman"/>
                <w:b/>
              </w:rPr>
              <w:t>99</w:t>
            </w:r>
            <w:r w:rsidR="00E36C8B" w:rsidRPr="00E056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01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E056C0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E056C0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9D574A" w:rsidP="00E3733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E37334">
              <w:rPr>
                <w:rFonts w:ascii="Times New Roman" w:hAnsi="Times New Roman" w:cs="Times New Roman"/>
                <w:i/>
              </w:rPr>
              <w:t>99</w:t>
            </w:r>
            <w:r w:rsidR="00D54A67" w:rsidRPr="00E056C0">
              <w:rPr>
                <w:rFonts w:ascii="Times New Roman" w:hAnsi="Times New Roman" w:cs="Times New Roman"/>
                <w:i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E056C0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E37334" w:rsidRPr="00E056C0" w:rsidTr="00194DD5">
        <w:trPr>
          <w:trHeight w:val="246"/>
        </w:trPr>
        <w:tc>
          <w:tcPr>
            <w:tcW w:w="4962" w:type="dxa"/>
          </w:tcPr>
          <w:p w:rsidR="00E37334" w:rsidRPr="00E056C0" w:rsidRDefault="00E3733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65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01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E37334" w:rsidRPr="00E056C0" w:rsidRDefault="00E37334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7334" w:rsidRDefault="00E37334" w:rsidP="00E37334">
            <w:pPr>
              <w:jc w:val="right"/>
            </w:pPr>
            <w:r w:rsidRPr="00651B4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701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E37334" w:rsidRPr="00E056C0" w:rsidRDefault="00E37334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E056C0" w:rsidRDefault="009D574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E056C0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E056C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E056C0">
              <w:rPr>
                <w:rFonts w:ascii="Times New Roman" w:hAnsi="Times New Roman" w:cs="Times New Roman"/>
                <w:color w:val="000000"/>
              </w:rPr>
              <w:t>3</w:t>
            </w:r>
            <w:r w:rsidRPr="00E056C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056C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59 0 01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E056C0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E056C0" w:rsidRDefault="00654432" w:rsidP="0046229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279 723,5</w:t>
            </w:r>
          </w:p>
        </w:tc>
        <w:tc>
          <w:tcPr>
            <w:tcW w:w="1701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210</w:t>
            </w:r>
            <w:r w:rsidR="00D4132E" w:rsidRPr="00E056C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E056C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236</w:t>
            </w:r>
            <w:r w:rsidR="00D4132E" w:rsidRPr="00E056C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  <w:r w:rsidR="00462297">
              <w:rPr>
                <w:rFonts w:ascii="Times New Roman" w:hAnsi="Times New Roman" w:cs="Times New Roman"/>
                <w:i/>
              </w:rPr>
              <w:t>5</w:t>
            </w:r>
            <w:r w:rsidR="00654432">
              <w:rPr>
                <w:rFonts w:ascii="Times New Roman" w:hAnsi="Times New Roman" w:cs="Times New Roman"/>
                <w:i/>
              </w:rPr>
              <w:t> 451,0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4"/>
                <w:szCs w:val="24"/>
              </w:rPr>
              <w:t>обучающихся</w:t>
            </w:r>
            <w:proofErr w:type="gramEnd"/>
            <w:r w:rsidRPr="00E056C0">
              <w:rPr>
                <w:b w:val="0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E056C0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E056C0" w:rsidTr="00194DD5">
        <w:trPr>
          <w:trHeight w:val="246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6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E056C0" w:rsidRDefault="007376D3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654432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654432" w:rsidP="004719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E056C0" w:rsidTr="00194DD5">
        <w:trPr>
          <w:trHeight w:val="1507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462297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462297" w:rsidRPr="00E056C0" w:rsidRDefault="0046229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E5C15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701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462297" w:rsidRPr="00E056C0" w:rsidRDefault="0046229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15 647,2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E056C0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67790E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654432">
              <w:rPr>
                <w:rFonts w:ascii="Times New Roman" w:hAnsi="Times New Roman" w:cs="Times New Roman"/>
                <w:i/>
              </w:rPr>
              <w:t>79 011,7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142 </w:t>
            </w:r>
            <w:r w:rsidR="001E5F5A" w:rsidRPr="00E056C0">
              <w:rPr>
                <w:rFonts w:ascii="Times New Roman" w:hAnsi="Times New Roman" w:cs="Times New Roman"/>
                <w:i/>
              </w:rPr>
              <w:t>67</w:t>
            </w:r>
            <w:r w:rsidRPr="00E056C0">
              <w:rPr>
                <w:rFonts w:ascii="Times New Roman" w:hAnsi="Times New Roman" w:cs="Times New Roman"/>
                <w:i/>
              </w:rPr>
              <w:t>8,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165 191,</w:t>
            </w:r>
            <w:r w:rsidR="00FA419B" w:rsidRPr="00E056C0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E056C0">
              <w:rPr>
                <w:b w:val="0"/>
                <w:sz w:val="22"/>
                <w:szCs w:val="22"/>
              </w:rPr>
              <w:t>3</w:t>
            </w:r>
            <w:r w:rsidRPr="00E056C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E056C0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E056C0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E056C0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E056C0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7376D3">
              <w:rPr>
                <w:rFonts w:ascii="Times New Roman" w:hAnsi="Times New Roman" w:cs="Times New Roman"/>
              </w:rPr>
              <w:t>00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энергосбережения и повышения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E056C0" w:rsidTr="00194DD5">
        <w:trPr>
          <w:trHeight w:val="246"/>
        </w:trPr>
        <w:tc>
          <w:tcPr>
            <w:tcW w:w="4962" w:type="dxa"/>
          </w:tcPr>
          <w:p w:rsidR="00D54A67" w:rsidRPr="00E056C0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E056C0" w:rsidRDefault="00D54A67" w:rsidP="00175B52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E056C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E056C0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E056C0" w:rsidRDefault="00462297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54432">
              <w:rPr>
                <w:rFonts w:ascii="Times New Roman" w:hAnsi="Times New Roman" w:cs="Times New Roman"/>
              </w:rPr>
              <w:t>3 964,1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E056C0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462297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54432">
              <w:rPr>
                <w:rFonts w:ascii="Times New Roman" w:hAnsi="Times New Roman" w:cs="Times New Roman"/>
              </w:rPr>
              <w:t>3 964,1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142 </w:t>
            </w:r>
            <w:r w:rsidR="001E5F5A" w:rsidRPr="00E056C0">
              <w:rPr>
                <w:rFonts w:ascii="Times New Roman" w:hAnsi="Times New Roman" w:cs="Times New Roman"/>
              </w:rPr>
              <w:t>64</w:t>
            </w:r>
            <w:r w:rsidRPr="00E056C0">
              <w:rPr>
                <w:rFonts w:ascii="Times New Roman" w:hAnsi="Times New Roman" w:cs="Times New Roman"/>
              </w:rPr>
              <w:t>2,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165 155,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462297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462297" w:rsidRPr="00E056C0" w:rsidRDefault="00462297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5F750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701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462297" w:rsidRPr="00E056C0" w:rsidRDefault="00462297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13 770,7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Pr="00720B7C" w:rsidRDefault="00654432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102 715,3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654432" w:rsidRPr="00E056C0" w:rsidRDefault="00654432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701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654432" w:rsidRPr="00E056C0" w:rsidRDefault="00654432" w:rsidP="005F01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E056C0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E056C0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5F01C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E056C0" w:rsidRDefault="009F0826" w:rsidP="00252930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83 2 02 </w:t>
            </w:r>
            <w:r w:rsidRPr="00E056C0">
              <w:rPr>
                <w:rFonts w:ascii="Times New Roman" w:hAnsi="Times New Roman" w:cs="Times New Roman"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E056C0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5F01CE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E056C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6229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462297" w:rsidRPr="00E056C0" w:rsidTr="00194DD5">
        <w:trPr>
          <w:trHeight w:val="246"/>
        </w:trPr>
        <w:tc>
          <w:tcPr>
            <w:tcW w:w="4962" w:type="dxa"/>
          </w:tcPr>
          <w:p w:rsidR="00462297" w:rsidRPr="00E056C0" w:rsidRDefault="00462297" w:rsidP="00685BF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62297" w:rsidRPr="00E056C0" w:rsidRDefault="00462297" w:rsidP="00685BFE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462297" w:rsidRPr="00E056C0" w:rsidRDefault="00462297" w:rsidP="00685B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62297" w:rsidRDefault="00462297" w:rsidP="00462297">
            <w:pPr>
              <w:jc w:val="right"/>
            </w:pPr>
            <w:r w:rsidRPr="004D0C1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701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62297" w:rsidRPr="00E056C0" w:rsidRDefault="00462297" w:rsidP="00685B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83 2 12 </w:t>
            </w:r>
            <w:r w:rsidRPr="00E056C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83 2 13 </w:t>
            </w:r>
            <w:r w:rsidRPr="00E056C0">
              <w:rPr>
                <w:rFonts w:ascii="Times New Roman" w:hAnsi="Times New Roman" w:cs="Times New Roman"/>
                <w:lang w:val="en-US"/>
              </w:rPr>
              <w:t>L30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E056C0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</w:t>
            </w:r>
            <w:r w:rsidR="001E5F5A" w:rsidRPr="00E056C0">
              <w:rPr>
                <w:rFonts w:ascii="Times New Roman" w:hAnsi="Times New Roman" w:cs="Times New Roman"/>
              </w:rPr>
              <w:t>8</w:t>
            </w:r>
            <w:r w:rsidRPr="00E056C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E056C0" w:rsidTr="00194DD5">
        <w:trPr>
          <w:trHeight w:val="246"/>
        </w:trPr>
        <w:tc>
          <w:tcPr>
            <w:tcW w:w="4962" w:type="dxa"/>
          </w:tcPr>
          <w:p w:rsidR="00FC5A8A" w:rsidRPr="00E056C0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E056C0" w:rsidRDefault="00FC5A8A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E056C0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E056C0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E056C0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E056C0" w:rsidTr="00194DD5">
        <w:trPr>
          <w:trHeight w:val="246"/>
        </w:trPr>
        <w:tc>
          <w:tcPr>
            <w:tcW w:w="4962" w:type="dxa"/>
          </w:tcPr>
          <w:p w:rsidR="00AD08DB" w:rsidRPr="00E056C0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E056C0" w:rsidRDefault="00AD08DB" w:rsidP="00AD08D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E056C0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E056C0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E056C0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7 </w:t>
            </w:r>
            <w:r w:rsidR="00654432">
              <w:rPr>
                <w:rFonts w:ascii="Times New Roman" w:hAnsi="Times New Roman" w:cs="Times New Roman"/>
              </w:rPr>
              <w:t>288</w:t>
            </w:r>
            <w:r w:rsidRPr="00E056C0">
              <w:rPr>
                <w:rFonts w:ascii="Times New Roman" w:hAnsi="Times New Roman" w:cs="Times New Roman"/>
              </w:rPr>
              <w:t>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8 923,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12 060,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</w:t>
            </w:r>
            <w:r w:rsidR="00FA419B" w:rsidRPr="00E056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E056C0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</w:t>
            </w:r>
            <w:r w:rsidR="00FA419B" w:rsidRPr="00E056C0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E056C0" w:rsidTr="00194DD5">
        <w:trPr>
          <w:trHeight w:val="246"/>
        </w:trPr>
        <w:tc>
          <w:tcPr>
            <w:tcW w:w="4962" w:type="dxa"/>
          </w:tcPr>
          <w:p w:rsidR="005549B5" w:rsidRPr="00E056C0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E056C0" w:rsidRDefault="005549B5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2 Е</w:t>
            </w:r>
            <w:proofErr w:type="gramStart"/>
            <w:r w:rsidRPr="00E056C0">
              <w:rPr>
                <w:rFonts w:ascii="Times New Roman" w:hAnsi="Times New Roman" w:cs="Times New Roman"/>
              </w:rPr>
              <w:t>1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5</w:t>
            </w:r>
            <w:r w:rsidRPr="00E056C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E056C0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E056C0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C05602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E1 U</w:t>
            </w:r>
            <w:r w:rsidRPr="00E056C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C05602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6544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654432">
              <w:rPr>
                <w:rFonts w:ascii="Times New Roman" w:hAnsi="Times New Roman" w:cs="Times New Roman"/>
              </w:rPr>
              <w:t> 114,3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C2589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4432" w:rsidRPr="00E056C0" w:rsidRDefault="00654432" w:rsidP="009F0826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654432" w:rsidRPr="00E056C0" w:rsidRDefault="00654432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C2589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701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654432" w:rsidRPr="00E056C0" w:rsidRDefault="00654432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Pr="00E056C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E056C0" w:rsidTr="00194DD5">
        <w:trPr>
          <w:trHeight w:val="246"/>
        </w:trPr>
        <w:tc>
          <w:tcPr>
            <w:tcW w:w="4962" w:type="dxa"/>
          </w:tcPr>
          <w:p w:rsidR="00090B8F" w:rsidRPr="00E056C0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E056C0" w:rsidRDefault="00090B8F" w:rsidP="00DB1EA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83 2 </w:t>
            </w:r>
            <w:r w:rsidRPr="00E056C0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E056C0">
              <w:rPr>
                <w:rFonts w:ascii="Times New Roman" w:hAnsi="Times New Roman" w:cs="Times New Roman"/>
              </w:rPr>
              <w:t>4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E056C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E056C0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E056C0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E056C0" w:rsidRDefault="00C46362" w:rsidP="0065443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  <w:r w:rsidR="00654432">
              <w:rPr>
                <w:rFonts w:ascii="Times New Roman" w:hAnsi="Times New Roman" w:cs="Times New Roman"/>
                <w:i/>
              </w:rPr>
              <w:t> 689,9</w:t>
            </w:r>
          </w:p>
        </w:tc>
        <w:tc>
          <w:tcPr>
            <w:tcW w:w="1701" w:type="dxa"/>
          </w:tcPr>
          <w:p w:rsidR="00622696" w:rsidRPr="00E056C0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E056C0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 w:rsidR="00175B52"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D08DB" w:rsidRPr="00E056C0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E056C0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9F0826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0</w:t>
            </w:r>
            <w:r w:rsidR="009F0826" w:rsidRPr="00E056C0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E056C0" w:rsidTr="00194DD5">
        <w:trPr>
          <w:trHeight w:val="246"/>
        </w:trPr>
        <w:tc>
          <w:tcPr>
            <w:tcW w:w="4962" w:type="dxa"/>
          </w:tcPr>
          <w:p w:rsidR="00DC1174" w:rsidRPr="00E056C0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E056C0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E056C0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E056C0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E056C0" w:rsidTr="00194DD5">
        <w:trPr>
          <w:trHeight w:val="246"/>
        </w:trPr>
        <w:tc>
          <w:tcPr>
            <w:tcW w:w="4962" w:type="dxa"/>
          </w:tcPr>
          <w:p w:rsidR="009F0826" w:rsidRPr="00E056C0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E056C0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E056C0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E056C0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 w:rsidRPr="00E056C0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 w:rsidRPr="00E056C0">
              <w:rPr>
                <w:rFonts w:ascii="Times New Roman" w:hAnsi="Times New Roman" w:cs="Times New Roman"/>
                <w:bCs/>
              </w:rPr>
              <w:t>с</w:t>
            </w:r>
            <w:r w:rsidRPr="00E056C0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E056C0">
              <w:rPr>
                <w:rFonts w:ascii="Times New Roman" w:hAnsi="Times New Roman" w:cs="Times New Roman"/>
                <w:bCs/>
              </w:rPr>
              <w:t>я</w:t>
            </w:r>
            <w:r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A20C49" w:rsidRPr="00E056C0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</w:t>
            </w:r>
            <w:r w:rsidR="00C46362" w:rsidRPr="00E056C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="00C46362"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E056C0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E056C0" w:rsidTr="00194DD5">
        <w:trPr>
          <w:trHeight w:val="246"/>
        </w:trPr>
        <w:tc>
          <w:tcPr>
            <w:tcW w:w="4962" w:type="dxa"/>
          </w:tcPr>
          <w:p w:rsidR="00A20C49" w:rsidRPr="00E056C0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E056C0" w:rsidRDefault="00A20C49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E056C0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E056C0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E056C0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E056C0" w:rsidTr="00194DD5">
        <w:trPr>
          <w:trHeight w:val="246"/>
        </w:trPr>
        <w:tc>
          <w:tcPr>
            <w:tcW w:w="4962" w:type="dxa"/>
          </w:tcPr>
          <w:p w:rsidR="00622696" w:rsidRPr="00E056C0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E056C0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E056C0" w:rsidRDefault="00654432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10 339,4</w:t>
            </w:r>
          </w:p>
        </w:tc>
        <w:tc>
          <w:tcPr>
            <w:tcW w:w="1701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FF6A24" w:rsidRPr="00E056C0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E056C0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</w:t>
            </w:r>
            <w:r w:rsidR="00FF6A24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4</w:t>
            </w:r>
            <w:r w:rsidR="00FF6A24" w:rsidRPr="00E056C0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654432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10 339,4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E056C0" w:rsidTr="00194DD5">
        <w:trPr>
          <w:trHeight w:val="246"/>
        </w:trPr>
        <w:tc>
          <w:tcPr>
            <w:tcW w:w="496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E056C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E056C0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E056C0" w:rsidRDefault="00654432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E056C0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654432" w:rsidRPr="00E056C0" w:rsidTr="00194DD5">
        <w:trPr>
          <w:trHeight w:val="246"/>
        </w:trPr>
        <w:tc>
          <w:tcPr>
            <w:tcW w:w="496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54432" w:rsidRPr="00E056C0" w:rsidRDefault="0065443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B60ACF">
              <w:rPr>
                <w:rFonts w:ascii="Times New Roman" w:hAnsi="Times New Roman" w:cs="Times New Roman"/>
              </w:rPr>
              <w:t>9 992,4</w:t>
            </w:r>
          </w:p>
        </w:tc>
        <w:tc>
          <w:tcPr>
            <w:tcW w:w="1701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654432" w:rsidRPr="00E056C0" w:rsidRDefault="00654432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E056C0" w:rsidTr="00194DD5">
        <w:trPr>
          <w:trHeight w:val="246"/>
        </w:trPr>
        <w:tc>
          <w:tcPr>
            <w:tcW w:w="4962" w:type="dxa"/>
          </w:tcPr>
          <w:p w:rsidR="00E36C8B" w:rsidRPr="00E056C0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E056C0" w:rsidRDefault="00E36C8B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E056C0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E056C0" w:rsidRDefault="004070FE" w:rsidP="00CC428B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E056C0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E056C0" w:rsidTr="00194DD5">
        <w:trPr>
          <w:trHeight w:val="246"/>
        </w:trPr>
        <w:tc>
          <w:tcPr>
            <w:tcW w:w="4962" w:type="dxa"/>
          </w:tcPr>
          <w:p w:rsidR="009D574A" w:rsidRPr="00E056C0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E056C0" w:rsidRDefault="009D574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E056C0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E056C0" w:rsidRDefault="004070FE" w:rsidP="009D574A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3</w:t>
            </w:r>
            <w:r w:rsidR="009D574A" w:rsidRPr="00E056C0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01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E056C0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E056C0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E056C0" w:rsidTr="00194DD5">
        <w:trPr>
          <w:trHeight w:val="246"/>
        </w:trPr>
        <w:tc>
          <w:tcPr>
            <w:tcW w:w="4962" w:type="dxa"/>
          </w:tcPr>
          <w:p w:rsidR="00C46362" w:rsidRPr="00E056C0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83 4 01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E056C0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E056C0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12 395,1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6</w:t>
            </w:r>
            <w:r w:rsidR="00D4132E" w:rsidRPr="00E056C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E056C0" w:rsidTr="00194DD5">
        <w:trPr>
          <w:trHeight w:val="246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E056C0" w:rsidTr="00194DD5">
        <w:trPr>
          <w:trHeight w:val="251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0E55D1" w:rsidP="00AC7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0E55D1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E056C0" w:rsidRDefault="00EE5DF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E056C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</w:t>
            </w:r>
            <w:r w:rsidR="00C37EDC"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E056C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D4132E" w:rsidRPr="00E056C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E056C0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0E55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0E55D1" w:rsidRPr="00E056C0" w:rsidRDefault="000E55D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AF0733"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701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0E55D1" w:rsidRPr="00E056C0" w:rsidRDefault="000E55D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589,9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701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4132E" w:rsidRPr="00E056C0" w:rsidRDefault="00270E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270ED1" w:rsidRPr="00E056C0" w:rsidTr="00194DD5">
        <w:trPr>
          <w:trHeight w:val="240"/>
        </w:trPr>
        <w:tc>
          <w:tcPr>
            <w:tcW w:w="4962" w:type="dxa"/>
          </w:tcPr>
          <w:p w:rsidR="00270ED1" w:rsidRPr="00E056C0" w:rsidRDefault="00270ED1" w:rsidP="00270ED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Pr="00E056C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270ED1" w:rsidRPr="00E056C0" w:rsidRDefault="00270ED1" w:rsidP="00270E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70ED1" w:rsidRPr="00E056C0" w:rsidRDefault="00270ED1" w:rsidP="00270E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70ED1" w:rsidRPr="00E056C0" w:rsidRDefault="00270ED1" w:rsidP="00270ED1">
            <w:pPr>
              <w:jc w:val="right"/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E056C0" w:rsidRDefault="007376D3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E056C0" w:rsidTr="00194DD5">
        <w:trPr>
          <w:trHeight w:val="240"/>
        </w:trPr>
        <w:tc>
          <w:tcPr>
            <w:tcW w:w="4962" w:type="dxa"/>
          </w:tcPr>
          <w:p w:rsidR="00D4132E" w:rsidRPr="00E056C0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E056C0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E056C0" w:rsidRDefault="007376D3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701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E056C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E056C0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7376D3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E056C0">
              <w:rPr>
                <w:rFonts w:ascii="Times New Roman" w:hAnsi="Times New Roman" w:cs="Times New Roman"/>
                <w:spacing w:val="-6"/>
              </w:rPr>
              <w:t>3</w:t>
            </w:r>
            <w:r w:rsidRPr="00E056C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0E55D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E056C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E056C0" w:rsidTr="00194DD5">
        <w:trPr>
          <w:trHeight w:val="240"/>
        </w:trPr>
        <w:tc>
          <w:tcPr>
            <w:tcW w:w="4962" w:type="dxa"/>
          </w:tcPr>
          <w:p w:rsidR="00C37EDC" w:rsidRPr="00E056C0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E056C0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E056C0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E056C0" w:rsidTr="00194DD5">
        <w:trPr>
          <w:trHeight w:val="240"/>
        </w:trPr>
        <w:tc>
          <w:tcPr>
            <w:tcW w:w="4962" w:type="dxa"/>
          </w:tcPr>
          <w:p w:rsidR="005E51B2" w:rsidRPr="00E056C0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E056C0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E056C0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0E55D1" w:rsidRPr="00E056C0" w:rsidTr="00194DD5">
        <w:trPr>
          <w:trHeight w:val="240"/>
        </w:trPr>
        <w:tc>
          <w:tcPr>
            <w:tcW w:w="4962" w:type="dxa"/>
          </w:tcPr>
          <w:p w:rsidR="000E55D1" w:rsidRPr="00E056C0" w:rsidRDefault="000E55D1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E55D1" w:rsidRPr="00E056C0" w:rsidRDefault="000E55D1" w:rsidP="00AD08D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0E55D1" w:rsidRPr="00E056C0" w:rsidRDefault="000E55D1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055E05"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701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E55D1" w:rsidRPr="00E056C0" w:rsidRDefault="000E55D1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E056C0" w:rsidRDefault="000E55D1" w:rsidP="0065443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</w:t>
            </w:r>
            <w:r w:rsidR="00654432">
              <w:rPr>
                <w:rFonts w:ascii="Times New Roman" w:hAnsi="Times New Roman" w:cs="Times New Roman"/>
                <w:b/>
                <w:bCs/>
              </w:rPr>
              <w:t> 368,5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E056C0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E056C0" w:rsidRDefault="000E55D1" w:rsidP="0065443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58</w:t>
            </w:r>
            <w:r w:rsidR="00654432">
              <w:rPr>
                <w:rFonts w:ascii="Times New Roman" w:hAnsi="Times New Roman" w:cs="Times New Roman"/>
                <w:bCs/>
                <w:i/>
              </w:rPr>
              <w:t> 001,2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E056C0">
              <w:rPr>
                <w:rFonts w:ascii="Times New Roman" w:hAnsi="Times New Roman" w:cs="Times New Roman"/>
              </w:rPr>
              <w:t xml:space="preserve">показателей повышения оплаты </w:t>
            </w:r>
            <w:r w:rsidRPr="00E056C0">
              <w:rPr>
                <w:rFonts w:ascii="Times New Roman" w:hAnsi="Times New Roman" w:cs="Times New Roman"/>
              </w:rPr>
              <w:lastRenderedPageBreak/>
              <w:t>труда педагогов учреждений дополнительного образования детей</w:t>
            </w:r>
            <w:proofErr w:type="gramEnd"/>
            <w:r w:rsidRPr="00E056C0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E056C0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</w:t>
            </w:r>
            <w:r w:rsidR="00E964F4" w:rsidRPr="00E056C0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E056C0" w:rsidTr="00194DD5">
        <w:trPr>
          <w:trHeight w:val="240"/>
        </w:trPr>
        <w:tc>
          <w:tcPr>
            <w:tcW w:w="4962" w:type="dxa"/>
          </w:tcPr>
          <w:p w:rsidR="0016094A" w:rsidRPr="00E056C0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E056C0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E056C0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E056C0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E056C0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E056C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E056C0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</w:t>
            </w:r>
            <w:r w:rsidR="00E964F4" w:rsidRPr="00E056C0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E056C0" w:rsidTr="00194DD5">
        <w:trPr>
          <w:trHeight w:val="240"/>
        </w:trPr>
        <w:tc>
          <w:tcPr>
            <w:tcW w:w="4962" w:type="dxa"/>
          </w:tcPr>
          <w:p w:rsidR="00DA737A" w:rsidRPr="00E056C0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0</w:t>
            </w:r>
            <w:r w:rsidRPr="00E056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E056C0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E056C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E056C0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E056C0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 xml:space="preserve">сохранения достигнутых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 отдельных категорий работников бюджетной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E056C0" w:rsidTr="00194DD5">
        <w:trPr>
          <w:trHeight w:val="240"/>
        </w:trPr>
        <w:tc>
          <w:tcPr>
            <w:tcW w:w="4962" w:type="dxa"/>
          </w:tcPr>
          <w:p w:rsidR="00E964F4" w:rsidRPr="00E056C0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E056C0" w:rsidRDefault="00E964F4" w:rsidP="00702C3A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E056C0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E056C0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0E55D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42 971,5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36 429,8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E056C0" w:rsidTr="00194DD5">
        <w:trPr>
          <w:trHeight w:val="240"/>
        </w:trPr>
        <w:tc>
          <w:tcPr>
            <w:tcW w:w="496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E056C0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E056C0" w:rsidRDefault="00654432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E056C0" w:rsidRDefault="00252930" w:rsidP="002F0A99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654432" w:rsidRPr="00E056C0" w:rsidRDefault="00654432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776645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701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654432" w:rsidRPr="00E056C0" w:rsidRDefault="00654432" w:rsidP="00963B11">
            <w:pPr>
              <w:jc w:val="right"/>
            </w:pPr>
            <w:r w:rsidRPr="00E056C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E056C0" w:rsidTr="00194DD5">
        <w:trPr>
          <w:trHeight w:val="240"/>
        </w:trPr>
        <w:tc>
          <w:tcPr>
            <w:tcW w:w="4962" w:type="dxa"/>
          </w:tcPr>
          <w:p w:rsidR="0061227A" w:rsidRPr="00E056C0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E056C0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E056C0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6D3" w:rsidRPr="00E056C0" w:rsidTr="00194DD5">
        <w:trPr>
          <w:trHeight w:val="240"/>
        </w:trPr>
        <w:tc>
          <w:tcPr>
            <w:tcW w:w="4962" w:type="dxa"/>
          </w:tcPr>
          <w:p w:rsidR="007376D3" w:rsidRPr="00E056C0" w:rsidRDefault="007376D3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376D3" w:rsidRPr="00E056C0" w:rsidRDefault="007376D3" w:rsidP="00CC428B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7376D3" w:rsidRPr="00E056C0" w:rsidRDefault="007376D3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646A69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701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376D3" w:rsidRPr="00E056C0" w:rsidRDefault="007376D3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капитального ремонта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культуры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E056C0" w:rsidTr="00194DD5">
        <w:trPr>
          <w:trHeight w:val="240"/>
        </w:trPr>
        <w:tc>
          <w:tcPr>
            <w:tcW w:w="4962" w:type="dxa"/>
          </w:tcPr>
          <w:p w:rsidR="00E02E2E" w:rsidRPr="00E056C0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E056C0" w:rsidRDefault="00E02E2E" w:rsidP="004B5A80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E056C0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E056C0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E056C0" w:rsidTr="00194DD5">
        <w:trPr>
          <w:trHeight w:val="240"/>
        </w:trPr>
        <w:tc>
          <w:tcPr>
            <w:tcW w:w="4962" w:type="dxa"/>
          </w:tcPr>
          <w:p w:rsidR="00724FF8" w:rsidRPr="00E056C0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E056C0" w:rsidRDefault="00724FF8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E056C0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Pr="00E056C0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E056C0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E056C0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E056C0" w:rsidTr="00194DD5">
        <w:trPr>
          <w:trHeight w:val="240"/>
        </w:trPr>
        <w:tc>
          <w:tcPr>
            <w:tcW w:w="4962" w:type="dxa"/>
          </w:tcPr>
          <w:p w:rsidR="00672907" w:rsidRPr="00E056C0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E056C0" w:rsidRDefault="00672907" w:rsidP="00672907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E056C0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E056C0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Pr="00E056C0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E056C0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</w:t>
            </w:r>
            <w:r w:rsidR="0061227A" w:rsidRPr="00E056C0">
              <w:rPr>
                <w:rFonts w:ascii="Times New Roman" w:hAnsi="Times New Roman" w:cs="Times New Roman"/>
              </w:rPr>
              <w:t>1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E056C0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654432" w:rsidP="0014727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6 541,7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E056C0" w:rsidTr="00194DD5">
        <w:trPr>
          <w:trHeight w:val="240"/>
        </w:trPr>
        <w:tc>
          <w:tcPr>
            <w:tcW w:w="496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E056C0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E056C0" w:rsidRDefault="00654432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E056C0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54432" w:rsidRPr="00E056C0" w:rsidTr="00194DD5">
        <w:trPr>
          <w:trHeight w:val="240"/>
        </w:trPr>
        <w:tc>
          <w:tcPr>
            <w:tcW w:w="496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54432" w:rsidRPr="00E056C0" w:rsidRDefault="00654432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4432" w:rsidRDefault="00654432" w:rsidP="00654432">
            <w:pPr>
              <w:jc w:val="right"/>
            </w:pPr>
            <w:r w:rsidRPr="008B4533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701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54432" w:rsidRPr="00E056C0" w:rsidRDefault="00654432" w:rsidP="007B7D4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E056C0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Предоставление субсидий бюджетным, </w:t>
            </w:r>
            <w:r w:rsidRPr="00E056C0">
              <w:rPr>
                <w:rFonts w:ascii="Times New Roman" w:hAnsi="Times New Roman" w:cs="Times New Roman"/>
                <w:bCs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Субсидии  бюджетным 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13 367,3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12 781,6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12 462,1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320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00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7376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47271" w:rsidRPr="00E056C0" w:rsidRDefault="00654432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81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3</w:t>
            </w:r>
            <w:r w:rsidR="00090F08">
              <w:rPr>
                <w:rFonts w:ascii="Times New Roman" w:hAnsi="Times New Roman" w:cs="Times New Roman"/>
                <w:bCs/>
              </w:rPr>
              <w:t xml:space="preserve"> </w:t>
            </w:r>
            <w:r w:rsidRPr="00E056C0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056C0">
              <w:rPr>
                <w:rFonts w:ascii="Times New Roman" w:hAnsi="Times New Roman" w:cs="Times New Roman"/>
                <w:bCs/>
              </w:rPr>
              <w:t>220</w:t>
            </w:r>
            <w:r w:rsidRPr="00E056C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240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</w:t>
            </w:r>
            <w:r w:rsidR="00090F08">
              <w:rPr>
                <w:rFonts w:ascii="Times New Roman" w:hAnsi="Times New Roman" w:cs="Times New Roman"/>
              </w:rPr>
              <w:t xml:space="preserve"> </w:t>
            </w:r>
            <w:r w:rsidRPr="00E056C0">
              <w:rPr>
                <w:rFonts w:ascii="Times New Roman" w:hAnsi="Times New Roman" w:cs="Times New Roman"/>
              </w:rPr>
              <w:t>3</w:t>
            </w:r>
            <w:r w:rsidRPr="00E056C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E056C0">
              <w:rPr>
                <w:rFonts w:ascii="Times New Roman" w:hAnsi="Times New Roman" w:cs="Times New Roman"/>
              </w:rPr>
              <w:t>022Г</w:t>
            </w:r>
            <w:r w:rsidRPr="00E056C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47271" w:rsidRPr="00E056C0" w:rsidTr="00194DD5">
        <w:trPr>
          <w:trHeight w:val="429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056C0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E056C0" w:rsidRDefault="007376D3" w:rsidP="0065443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654432">
              <w:rPr>
                <w:rFonts w:ascii="Times New Roman" w:hAnsi="Times New Roman" w:cs="Times New Roman"/>
                <w:b/>
                <w:bCs/>
              </w:rPr>
              <w:t> 677,9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0E55D1" w:rsidRPr="00E056C0" w:rsidTr="00194DD5">
        <w:trPr>
          <w:trHeight w:val="340"/>
        </w:trPr>
        <w:tc>
          <w:tcPr>
            <w:tcW w:w="4962" w:type="dxa"/>
          </w:tcPr>
          <w:p w:rsidR="000E55D1" w:rsidRPr="00E056C0" w:rsidRDefault="000E55D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78 1 01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E55D1" w:rsidRPr="00E056C0" w:rsidRDefault="000E55D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E55D1" w:rsidRDefault="000E55D1" w:rsidP="000E55D1">
            <w:pPr>
              <w:jc w:val="right"/>
            </w:pPr>
            <w:r w:rsidRPr="00D649E4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701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0E55D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1 092,4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376D3" w:rsidP="0065443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654432">
              <w:rPr>
                <w:rFonts w:ascii="Times New Roman" w:hAnsi="Times New Roman" w:cs="Times New Roman"/>
                <w:i/>
              </w:rPr>
              <w:t> 677,6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 xml:space="preserve">76 0 02 </w:t>
            </w:r>
            <w:r w:rsidRPr="00E056C0">
              <w:rPr>
                <w:rFonts w:ascii="Times New Roman" w:hAnsi="Times New Roman" w:cs="Times New Roman"/>
                <w:lang w:val="en-US"/>
              </w:rPr>
              <w:t>L</w:t>
            </w:r>
            <w:r w:rsidRPr="00E056C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6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E056C0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E056C0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654432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1 748,1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E056C0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E056C0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78 1 02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z w:val="22"/>
                <w:szCs w:val="22"/>
              </w:rPr>
              <w:t>50,0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E056C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0,5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78 1 03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7376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</w:t>
            </w:r>
            <w:r w:rsidR="007376D3">
              <w:rPr>
                <w:rFonts w:ascii="Times New Roman" w:hAnsi="Times New Roman" w:cs="Times New Roman"/>
              </w:rPr>
              <w:t>17</w:t>
            </w:r>
            <w:r w:rsidRPr="00E056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144,0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1 453,6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1 423,6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E056C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78 1 05 </w:t>
            </w:r>
            <w:r w:rsidRPr="00E056C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869,9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36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7376D3" w:rsidRPr="00E056C0" w:rsidTr="00194DD5">
        <w:trPr>
          <w:trHeight w:val="367"/>
        </w:trPr>
        <w:tc>
          <w:tcPr>
            <w:tcW w:w="496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7376D3" w:rsidRPr="00E056C0" w:rsidRDefault="007376D3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376D3" w:rsidRDefault="007376D3" w:rsidP="007376D3">
            <w:pPr>
              <w:jc w:val="right"/>
            </w:pPr>
            <w:r w:rsidRPr="00945443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701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7376D3" w:rsidRPr="00E056C0" w:rsidRDefault="007376D3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1 499,6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47271" w:rsidRPr="00E056C0" w:rsidTr="00194DD5">
        <w:trPr>
          <w:trHeight w:val="28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47271" w:rsidRPr="00E056C0" w:rsidTr="00194DD5">
        <w:trPr>
          <w:trHeight w:val="337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</w:t>
            </w: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</w:rPr>
              <w:lastRenderedPageBreak/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0E55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 xml:space="preserve">77 1 01 </w:t>
            </w:r>
            <w:r w:rsidRPr="00E056C0">
              <w:rPr>
                <w:rFonts w:ascii="Times New Roman" w:hAnsi="Times New Roman" w:cs="Times New Roman"/>
                <w:lang w:val="en-US"/>
              </w:rPr>
              <w:t>N</w:t>
            </w:r>
            <w:r w:rsidRPr="00E056C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171,3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72"/>
        </w:trPr>
        <w:tc>
          <w:tcPr>
            <w:tcW w:w="4962" w:type="dxa"/>
          </w:tcPr>
          <w:p w:rsidR="00147271" w:rsidRPr="00E056C0" w:rsidRDefault="00147271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jc w:val="center"/>
            </w:pPr>
            <w:r w:rsidRPr="00E056C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673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7271" w:rsidRPr="00E056C0" w:rsidTr="00194DD5">
        <w:trPr>
          <w:trHeight w:val="555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E056C0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47271" w:rsidRPr="00E056C0" w:rsidTr="00194DD5">
        <w:trPr>
          <w:trHeight w:val="406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lastRenderedPageBreak/>
              <w:t>Обслуживание долговых обязательств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411"/>
        </w:trPr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056C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47271" w:rsidRPr="00E056C0" w:rsidRDefault="000E55D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0,0</w:t>
            </w:r>
          </w:p>
        </w:tc>
      </w:tr>
      <w:tr w:rsidR="00147271" w:rsidRPr="00E056C0" w:rsidTr="00194DD5">
        <w:trPr>
          <w:trHeight w:val="281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E056C0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</w:t>
            </w:r>
            <w:r w:rsidR="0072380E">
              <w:rPr>
                <w:rFonts w:ascii="Times New Roman" w:hAnsi="Times New Roman" w:cs="Times New Roman"/>
                <w:b/>
              </w:rPr>
              <w:t> </w:t>
            </w:r>
            <w:r w:rsidRPr="00E056C0">
              <w:rPr>
                <w:rFonts w:ascii="Times New Roman" w:hAnsi="Times New Roman" w:cs="Times New Roman"/>
                <w:b/>
              </w:rPr>
              <w:t>7</w:t>
            </w:r>
            <w:r w:rsidR="0072380E">
              <w:rPr>
                <w:rFonts w:ascii="Times New Roman" w:hAnsi="Times New Roman" w:cs="Times New Roman"/>
                <w:b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E056C0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</w:t>
            </w:r>
            <w:r w:rsidR="0072380E">
              <w:rPr>
                <w:rFonts w:ascii="Times New Roman" w:hAnsi="Times New Roman" w:cs="Times New Roman"/>
                <w:i/>
              </w:rPr>
              <w:t> </w:t>
            </w:r>
            <w:r w:rsidRPr="00E056C0">
              <w:rPr>
                <w:rFonts w:ascii="Times New Roman" w:hAnsi="Times New Roman" w:cs="Times New Roman"/>
                <w:i/>
              </w:rPr>
              <w:t>7</w:t>
            </w:r>
            <w:r w:rsidR="0072380E">
              <w:rPr>
                <w:rFonts w:ascii="Times New Roman" w:hAnsi="Times New Roman" w:cs="Times New Roman"/>
                <w:i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056C0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147271" w:rsidRPr="00E056C0" w:rsidTr="00194DD5">
        <w:trPr>
          <w:trHeight w:val="139"/>
        </w:trPr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2380E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="0072380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72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</w:t>
            </w:r>
            <w:r w:rsidR="0072380E">
              <w:rPr>
                <w:rFonts w:ascii="Times New Roman" w:hAnsi="Times New Roman" w:cs="Times New Roman"/>
              </w:rPr>
              <w:t> </w:t>
            </w:r>
            <w:r w:rsidRPr="00E056C0">
              <w:rPr>
                <w:rFonts w:ascii="Times New Roman" w:hAnsi="Times New Roman" w:cs="Times New Roman"/>
              </w:rPr>
              <w:t>7</w:t>
            </w:r>
            <w:r w:rsidR="0072380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2 846,8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</w:t>
            </w:r>
            <w:bookmarkStart w:id="0" w:name="_GoBack"/>
            <w:bookmarkEnd w:id="0"/>
            <w:r w:rsidRPr="00E056C0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1 966,8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</w:tcPr>
          <w:p w:rsidR="00147271" w:rsidRPr="00E056C0" w:rsidRDefault="00147271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E056C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47271" w:rsidRPr="00E056C0" w:rsidRDefault="0072380E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56C0">
              <w:rPr>
                <w:rFonts w:ascii="Times New Roman" w:hAnsi="Times New Roman" w:cs="Times New Roman"/>
              </w:rPr>
              <w:t>880,0</w:t>
            </w:r>
          </w:p>
        </w:tc>
      </w:tr>
      <w:tr w:rsidR="00147271" w:rsidRPr="00E056C0" w:rsidTr="00194DD5">
        <w:tc>
          <w:tcPr>
            <w:tcW w:w="4962" w:type="dxa"/>
            <w:vAlign w:val="center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056C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E056C0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E056C0" w:rsidRDefault="00794009" w:rsidP="007238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4</w:t>
            </w:r>
            <w:r w:rsidR="0072380E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701" w:type="dxa"/>
          </w:tcPr>
          <w:p w:rsidR="00147271" w:rsidRPr="00E056C0" w:rsidRDefault="00147271" w:rsidP="001472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147271" w:rsidRPr="00E056C0" w:rsidRDefault="00147271" w:rsidP="00695A0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056C0">
              <w:rPr>
                <w:rFonts w:ascii="Times New Roman" w:hAnsi="Times New Roman" w:cs="Times New Roman"/>
                <w:b/>
              </w:rPr>
              <w:t>325 183,9</w:t>
            </w:r>
          </w:p>
        </w:tc>
      </w:tr>
    </w:tbl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E056C0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F7984" w:rsidRPr="00E056C0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1FCB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7AAA"/>
    <w:rsid w:val="00090A33"/>
    <w:rsid w:val="00090B8F"/>
    <w:rsid w:val="00090F08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55D1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56077"/>
    <w:rsid w:val="0016094A"/>
    <w:rsid w:val="00162C21"/>
    <w:rsid w:val="00163170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1A4A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32E6B"/>
    <w:rsid w:val="0024558A"/>
    <w:rsid w:val="00252930"/>
    <w:rsid w:val="00253454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E1077"/>
    <w:rsid w:val="002E3A05"/>
    <w:rsid w:val="002F0A99"/>
    <w:rsid w:val="002F1D9D"/>
    <w:rsid w:val="002F3434"/>
    <w:rsid w:val="002F4AC7"/>
    <w:rsid w:val="00300AE5"/>
    <w:rsid w:val="00311E0C"/>
    <w:rsid w:val="00311F17"/>
    <w:rsid w:val="003244FE"/>
    <w:rsid w:val="003303FE"/>
    <w:rsid w:val="0033420A"/>
    <w:rsid w:val="003379CE"/>
    <w:rsid w:val="00352232"/>
    <w:rsid w:val="00357204"/>
    <w:rsid w:val="00361B0A"/>
    <w:rsid w:val="003714B1"/>
    <w:rsid w:val="00386FD0"/>
    <w:rsid w:val="00397CBF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1828"/>
    <w:rsid w:val="0042403E"/>
    <w:rsid w:val="004266C6"/>
    <w:rsid w:val="00426919"/>
    <w:rsid w:val="00430C47"/>
    <w:rsid w:val="004356A3"/>
    <w:rsid w:val="0044125F"/>
    <w:rsid w:val="00447142"/>
    <w:rsid w:val="00447382"/>
    <w:rsid w:val="0045135F"/>
    <w:rsid w:val="00457DA4"/>
    <w:rsid w:val="00462297"/>
    <w:rsid w:val="00464561"/>
    <w:rsid w:val="004719FE"/>
    <w:rsid w:val="0047513F"/>
    <w:rsid w:val="00481FA7"/>
    <w:rsid w:val="00482034"/>
    <w:rsid w:val="00482EA9"/>
    <w:rsid w:val="0049177F"/>
    <w:rsid w:val="00492DCF"/>
    <w:rsid w:val="004A4D68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21E8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4CAC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5F01CE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4432"/>
    <w:rsid w:val="006557F1"/>
    <w:rsid w:val="00657EDE"/>
    <w:rsid w:val="00664F95"/>
    <w:rsid w:val="00665D32"/>
    <w:rsid w:val="006675B6"/>
    <w:rsid w:val="00672907"/>
    <w:rsid w:val="00677B12"/>
    <w:rsid w:val="006825D3"/>
    <w:rsid w:val="00685BFE"/>
    <w:rsid w:val="00687DB0"/>
    <w:rsid w:val="00695A06"/>
    <w:rsid w:val="006A58A0"/>
    <w:rsid w:val="006B151D"/>
    <w:rsid w:val="006C031B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380E"/>
    <w:rsid w:val="00724FF8"/>
    <w:rsid w:val="00726498"/>
    <w:rsid w:val="00732CFD"/>
    <w:rsid w:val="00733966"/>
    <w:rsid w:val="007365E9"/>
    <w:rsid w:val="007375D0"/>
    <w:rsid w:val="007376D3"/>
    <w:rsid w:val="00742E09"/>
    <w:rsid w:val="00753BBA"/>
    <w:rsid w:val="00754B85"/>
    <w:rsid w:val="00757226"/>
    <w:rsid w:val="00757F9D"/>
    <w:rsid w:val="00783E8B"/>
    <w:rsid w:val="00785C3E"/>
    <w:rsid w:val="00792F38"/>
    <w:rsid w:val="00794009"/>
    <w:rsid w:val="007B7D48"/>
    <w:rsid w:val="007C0CC4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6A5"/>
    <w:rsid w:val="00801FEC"/>
    <w:rsid w:val="00803ADE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56AE5"/>
    <w:rsid w:val="00863A3E"/>
    <w:rsid w:val="00872DFA"/>
    <w:rsid w:val="00875C3F"/>
    <w:rsid w:val="00895219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22A0"/>
    <w:rsid w:val="00905594"/>
    <w:rsid w:val="00911304"/>
    <w:rsid w:val="00915C84"/>
    <w:rsid w:val="00921C75"/>
    <w:rsid w:val="009249F3"/>
    <w:rsid w:val="00926640"/>
    <w:rsid w:val="00943354"/>
    <w:rsid w:val="00944E6C"/>
    <w:rsid w:val="00947FC9"/>
    <w:rsid w:val="00956C75"/>
    <w:rsid w:val="00957B63"/>
    <w:rsid w:val="00963B11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66DC"/>
    <w:rsid w:val="009F0826"/>
    <w:rsid w:val="009F0886"/>
    <w:rsid w:val="009F0FF3"/>
    <w:rsid w:val="009F1011"/>
    <w:rsid w:val="009F12CA"/>
    <w:rsid w:val="00A05622"/>
    <w:rsid w:val="00A172A9"/>
    <w:rsid w:val="00A17E56"/>
    <w:rsid w:val="00A2060F"/>
    <w:rsid w:val="00A20C49"/>
    <w:rsid w:val="00A2373A"/>
    <w:rsid w:val="00A23FE2"/>
    <w:rsid w:val="00A35E3B"/>
    <w:rsid w:val="00A44DB9"/>
    <w:rsid w:val="00A50378"/>
    <w:rsid w:val="00A57A3A"/>
    <w:rsid w:val="00A72054"/>
    <w:rsid w:val="00A7238D"/>
    <w:rsid w:val="00A72763"/>
    <w:rsid w:val="00A73857"/>
    <w:rsid w:val="00A7501E"/>
    <w:rsid w:val="00A766DD"/>
    <w:rsid w:val="00A779AF"/>
    <w:rsid w:val="00A77EC6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1DF6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451E8"/>
    <w:rsid w:val="00D5282C"/>
    <w:rsid w:val="00D54A67"/>
    <w:rsid w:val="00D55B19"/>
    <w:rsid w:val="00D6183A"/>
    <w:rsid w:val="00D658C4"/>
    <w:rsid w:val="00D75C82"/>
    <w:rsid w:val="00D81FB0"/>
    <w:rsid w:val="00D8698F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2D85"/>
    <w:rsid w:val="00DD4A99"/>
    <w:rsid w:val="00DD4ACD"/>
    <w:rsid w:val="00DD7728"/>
    <w:rsid w:val="00DE07E9"/>
    <w:rsid w:val="00DE2ED5"/>
    <w:rsid w:val="00DF6BF7"/>
    <w:rsid w:val="00E014EB"/>
    <w:rsid w:val="00E02E2E"/>
    <w:rsid w:val="00E056C0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37334"/>
    <w:rsid w:val="00E45F59"/>
    <w:rsid w:val="00E4671B"/>
    <w:rsid w:val="00E47F56"/>
    <w:rsid w:val="00E645FE"/>
    <w:rsid w:val="00E708F3"/>
    <w:rsid w:val="00E711F0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32C6"/>
    <w:rsid w:val="00F042E7"/>
    <w:rsid w:val="00F04BB9"/>
    <w:rsid w:val="00F125D9"/>
    <w:rsid w:val="00F12C65"/>
    <w:rsid w:val="00F151B6"/>
    <w:rsid w:val="00F163AA"/>
    <w:rsid w:val="00F20479"/>
    <w:rsid w:val="00F235F2"/>
    <w:rsid w:val="00F300EB"/>
    <w:rsid w:val="00F30FC0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889E-FF89-4679-B910-93EEEFCF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46</Pages>
  <Words>12234</Words>
  <Characters>69739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352</cp:revision>
  <cp:lastPrinted>2021-11-23T07:13:00Z</cp:lastPrinted>
  <dcterms:created xsi:type="dcterms:W3CDTF">2017-03-28T05:59:00Z</dcterms:created>
  <dcterms:modified xsi:type="dcterms:W3CDTF">2022-01-14T12:35:00Z</dcterms:modified>
</cp:coreProperties>
</file>