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DEA" w:rsidRDefault="000D0DEA" w:rsidP="00DB00B3">
      <w:pPr>
        <w:pStyle w:val="1"/>
        <w:ind w:left="4731" w:right="-399"/>
        <w:jc w:val="right"/>
        <w:rPr>
          <w:b w:val="0"/>
          <w:i/>
          <w:szCs w:val="28"/>
        </w:rPr>
      </w:pPr>
    </w:p>
    <w:p w:rsidR="000D0DEA" w:rsidRDefault="000D0DEA" w:rsidP="000D0DEA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</w:t>
      </w:r>
      <w:r w:rsidR="00BC6FC0">
        <w:rPr>
          <w:b w:val="0"/>
          <w:i/>
          <w:szCs w:val="28"/>
        </w:rPr>
        <w:t>3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0D0DEA" w:rsidRDefault="000D0DEA" w:rsidP="000D0DEA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0D0DEA" w:rsidRDefault="000D0DEA" w:rsidP="000D0DEA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0D0DEA" w:rsidRDefault="000D0DEA" w:rsidP="000D0DEA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BC6FC0">
        <w:rPr>
          <w:b w:val="0"/>
          <w:i/>
          <w:szCs w:val="28"/>
        </w:rPr>
        <w:t>1</w:t>
      </w:r>
      <w:r w:rsidR="00627BC5">
        <w:rPr>
          <w:b w:val="0"/>
          <w:i/>
          <w:szCs w:val="28"/>
        </w:rPr>
        <w:t>7</w:t>
      </w:r>
      <w:r w:rsidR="00BC6FC0">
        <w:rPr>
          <w:b w:val="0"/>
          <w:i/>
          <w:szCs w:val="28"/>
        </w:rPr>
        <w:t xml:space="preserve"> февраля</w:t>
      </w:r>
      <w:r>
        <w:rPr>
          <w:b w:val="0"/>
          <w:i/>
          <w:szCs w:val="28"/>
        </w:rPr>
        <w:t xml:space="preserve"> 202</w:t>
      </w:r>
      <w:r w:rsidR="00BC6FC0">
        <w:rPr>
          <w:b w:val="0"/>
          <w:i/>
          <w:szCs w:val="28"/>
        </w:rPr>
        <w:t>1</w:t>
      </w:r>
      <w:r>
        <w:rPr>
          <w:b w:val="0"/>
          <w:i/>
          <w:szCs w:val="28"/>
        </w:rPr>
        <w:t xml:space="preserve">  года   №4</w:t>
      </w:r>
      <w:r w:rsidR="00BC6FC0">
        <w:rPr>
          <w:b w:val="0"/>
          <w:i/>
          <w:szCs w:val="28"/>
        </w:rPr>
        <w:t>7-</w:t>
      </w:r>
      <w:r w:rsidR="00F661E8">
        <w:rPr>
          <w:b w:val="0"/>
          <w:i/>
          <w:szCs w:val="28"/>
        </w:rPr>
        <w:t>3</w:t>
      </w:r>
      <w:r>
        <w:rPr>
          <w:b w:val="0"/>
          <w:i/>
          <w:szCs w:val="28"/>
        </w:rPr>
        <w:t xml:space="preserve">  </w:t>
      </w:r>
    </w:p>
    <w:p w:rsidR="00DB00B3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</w:t>
      </w:r>
      <w:r w:rsidR="00E93CEF">
        <w:rPr>
          <w:b w:val="0"/>
          <w:i/>
          <w:szCs w:val="28"/>
        </w:rPr>
        <w:t xml:space="preserve">                               </w:t>
      </w:r>
      <w:r w:rsidR="00BC6FC0">
        <w:rPr>
          <w:b w:val="0"/>
          <w:i/>
          <w:szCs w:val="28"/>
        </w:rPr>
        <w:t>«</w:t>
      </w:r>
      <w:r>
        <w:rPr>
          <w:b w:val="0"/>
          <w:i/>
          <w:szCs w:val="28"/>
        </w:rPr>
        <w:t>Приложение №</w:t>
      </w:r>
      <w:r w:rsidR="00D42BA3">
        <w:rPr>
          <w:b w:val="0"/>
          <w:i/>
          <w:szCs w:val="28"/>
        </w:rPr>
        <w:t>7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DB00B3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0C0D2E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0C0D2E" w:rsidRDefault="00797A71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0C0D2E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AB3F3C">
        <w:rPr>
          <w:b w:val="0"/>
          <w:i/>
          <w:szCs w:val="28"/>
        </w:rPr>
        <w:t>21 декабря</w:t>
      </w:r>
      <w:r w:rsidR="00996C64">
        <w:rPr>
          <w:b w:val="0"/>
          <w:i/>
          <w:szCs w:val="28"/>
        </w:rPr>
        <w:t xml:space="preserve"> 20</w:t>
      </w:r>
      <w:r w:rsidR="00221DE8">
        <w:rPr>
          <w:b w:val="0"/>
          <w:i/>
          <w:szCs w:val="28"/>
        </w:rPr>
        <w:t>20</w:t>
      </w:r>
      <w:r w:rsidR="00A45986">
        <w:rPr>
          <w:b w:val="0"/>
          <w:i/>
          <w:szCs w:val="28"/>
        </w:rPr>
        <w:t xml:space="preserve"> </w:t>
      </w:r>
      <w:r w:rsidR="00996C64">
        <w:rPr>
          <w:b w:val="0"/>
          <w:i/>
          <w:szCs w:val="28"/>
        </w:rPr>
        <w:t xml:space="preserve"> года  </w:t>
      </w:r>
      <w:r w:rsidR="000C0D2E">
        <w:rPr>
          <w:b w:val="0"/>
          <w:i/>
          <w:szCs w:val="28"/>
        </w:rPr>
        <w:t xml:space="preserve"> №</w:t>
      </w:r>
      <w:r w:rsidR="00584155">
        <w:rPr>
          <w:b w:val="0"/>
          <w:i/>
          <w:szCs w:val="28"/>
        </w:rPr>
        <w:t>46-1</w:t>
      </w:r>
      <w:r w:rsidR="00DB00B3">
        <w:rPr>
          <w:b w:val="0"/>
          <w:i/>
          <w:szCs w:val="28"/>
        </w:rPr>
        <w:t xml:space="preserve">  </w:t>
      </w:r>
    </w:p>
    <w:p w:rsidR="00D37266" w:rsidRPr="00F103E5" w:rsidRDefault="00D37266" w:rsidP="00D37266">
      <w:pPr>
        <w:pStyle w:val="a3"/>
        <w:jc w:val="left"/>
        <w:rPr>
          <w:sz w:val="24"/>
        </w:rPr>
      </w:pPr>
    </w:p>
    <w:p w:rsidR="00D37266" w:rsidRDefault="00D37266" w:rsidP="00D37266">
      <w:pPr>
        <w:pStyle w:val="a3"/>
        <w:jc w:val="left"/>
        <w:rPr>
          <w:b w:val="0"/>
          <w:sz w:val="24"/>
        </w:rPr>
      </w:pPr>
    </w:p>
    <w:p w:rsidR="00D37266" w:rsidRPr="00D37266" w:rsidRDefault="00D37266" w:rsidP="00D37266">
      <w:pPr>
        <w:pStyle w:val="a3"/>
        <w:rPr>
          <w:szCs w:val="28"/>
        </w:rPr>
      </w:pPr>
      <w:r w:rsidRPr="00D37266">
        <w:rPr>
          <w:szCs w:val="28"/>
        </w:rPr>
        <w:t>Ведомственная структура расходов районного бюджета</w:t>
      </w:r>
    </w:p>
    <w:p w:rsidR="00D37266" w:rsidRPr="00D37266" w:rsidRDefault="00D37266" w:rsidP="00D37266">
      <w:pPr>
        <w:pStyle w:val="a3"/>
        <w:rPr>
          <w:szCs w:val="28"/>
        </w:rPr>
      </w:pPr>
      <w:r w:rsidRPr="00D37266">
        <w:rPr>
          <w:szCs w:val="28"/>
        </w:rPr>
        <w:t>на 20</w:t>
      </w:r>
      <w:r w:rsidR="001B55E9">
        <w:rPr>
          <w:szCs w:val="28"/>
        </w:rPr>
        <w:t>2</w:t>
      </w:r>
      <w:r w:rsidR="00AF210E">
        <w:rPr>
          <w:szCs w:val="28"/>
        </w:rPr>
        <w:t>1</w:t>
      </w:r>
      <w:r w:rsidRPr="00D37266">
        <w:rPr>
          <w:szCs w:val="28"/>
        </w:rPr>
        <w:t xml:space="preserve"> год</w:t>
      </w:r>
      <w:r w:rsidR="00DB00B3">
        <w:rPr>
          <w:szCs w:val="28"/>
        </w:rPr>
        <w:t xml:space="preserve"> и на плановый период 20</w:t>
      </w:r>
      <w:r w:rsidR="00E93CEF">
        <w:rPr>
          <w:szCs w:val="28"/>
        </w:rPr>
        <w:t>2</w:t>
      </w:r>
      <w:r w:rsidR="00AF210E">
        <w:rPr>
          <w:szCs w:val="28"/>
        </w:rPr>
        <w:t>2</w:t>
      </w:r>
      <w:r w:rsidR="00DB00B3">
        <w:rPr>
          <w:szCs w:val="28"/>
        </w:rPr>
        <w:t xml:space="preserve"> и 202</w:t>
      </w:r>
      <w:r w:rsidR="00AF210E">
        <w:rPr>
          <w:szCs w:val="28"/>
        </w:rPr>
        <w:t>3</w:t>
      </w:r>
      <w:r w:rsidR="00DB00B3">
        <w:rPr>
          <w:szCs w:val="28"/>
        </w:rPr>
        <w:t xml:space="preserve"> годов</w:t>
      </w:r>
    </w:p>
    <w:p w:rsidR="00D37266" w:rsidRPr="00D37266" w:rsidRDefault="00D37266" w:rsidP="00DB00B3">
      <w:pPr>
        <w:pStyle w:val="a3"/>
        <w:ind w:left="142" w:hanging="142"/>
        <w:jc w:val="left"/>
        <w:rPr>
          <w:szCs w:val="28"/>
        </w:rPr>
      </w:pPr>
    </w:p>
    <w:p w:rsidR="00D37266" w:rsidRPr="00D37266" w:rsidRDefault="00D37266" w:rsidP="00D37266">
      <w:pPr>
        <w:spacing w:after="0"/>
        <w:ind w:right="-366"/>
        <w:jc w:val="right"/>
        <w:rPr>
          <w:rFonts w:ascii="Times New Roman" w:hAnsi="Times New Roman" w:cs="Times New Roman"/>
        </w:rPr>
      </w:pPr>
      <w:r w:rsidRPr="00D37266">
        <w:rPr>
          <w:rFonts w:ascii="Times New Roman" w:hAnsi="Times New Roman" w:cs="Times New Roman"/>
        </w:rPr>
        <w:t xml:space="preserve">            (тыс. рублей)</w:t>
      </w:r>
    </w:p>
    <w:tbl>
      <w:tblPr>
        <w:tblW w:w="1559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04"/>
        <w:gridCol w:w="992"/>
        <w:gridCol w:w="992"/>
        <w:gridCol w:w="992"/>
        <w:gridCol w:w="1843"/>
        <w:gridCol w:w="1276"/>
        <w:gridCol w:w="1417"/>
        <w:gridCol w:w="1560"/>
        <w:gridCol w:w="1419"/>
      </w:tblGrid>
      <w:tr w:rsidR="00863CF3" w:rsidRPr="00D37266" w:rsidTr="00215627">
        <w:tc>
          <w:tcPr>
            <w:tcW w:w="5104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Код главы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дел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Под-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дел.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1417" w:type="dxa"/>
          </w:tcPr>
          <w:p w:rsidR="00863CF3" w:rsidRPr="00D37266" w:rsidRDefault="00863CF3" w:rsidP="00AF21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1B55E9">
              <w:rPr>
                <w:rFonts w:ascii="Times New Roman" w:hAnsi="Times New Roman" w:cs="Times New Roman"/>
                <w:b/>
                <w:bCs/>
              </w:rPr>
              <w:t>2</w:t>
            </w:r>
            <w:r w:rsidR="00AF210E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60" w:type="dxa"/>
          </w:tcPr>
          <w:p w:rsidR="00863CF3" w:rsidRPr="00D37266" w:rsidRDefault="00863CF3" w:rsidP="00AF21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A668DF">
              <w:rPr>
                <w:rFonts w:ascii="Times New Roman" w:hAnsi="Times New Roman" w:cs="Times New Roman"/>
                <w:b/>
                <w:bCs/>
              </w:rPr>
              <w:t>2</w:t>
            </w:r>
            <w:r w:rsidR="00AF210E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419" w:type="dxa"/>
          </w:tcPr>
          <w:p w:rsidR="00863CF3" w:rsidRPr="00D37266" w:rsidRDefault="00863CF3" w:rsidP="00AF21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</w:t>
            </w:r>
            <w:r w:rsidR="00AF210E">
              <w:rPr>
                <w:rFonts w:ascii="Times New Roman" w:hAnsi="Times New Roman" w:cs="Times New Roman"/>
                <w:b/>
                <w:bCs/>
              </w:rPr>
              <w:t>3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863CF3" w:rsidRPr="00D37266" w:rsidTr="00215627">
        <w:trPr>
          <w:trHeight w:val="384"/>
        </w:trPr>
        <w:tc>
          <w:tcPr>
            <w:tcW w:w="5104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417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560" w:type="dxa"/>
          </w:tcPr>
          <w:p w:rsidR="00863CF3" w:rsidRPr="00D37266" w:rsidRDefault="001B55E9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419" w:type="dxa"/>
          </w:tcPr>
          <w:p w:rsidR="00863CF3" w:rsidRPr="00D37266" w:rsidRDefault="001B55E9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</w:tr>
      <w:tr w:rsidR="00863CF3" w:rsidRPr="00D37266" w:rsidTr="00215627">
        <w:trPr>
          <w:trHeight w:val="246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Управление культуры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863CF3" w:rsidRPr="00943FBA" w:rsidRDefault="00E6314A" w:rsidP="00D61A95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43FBA">
              <w:rPr>
                <w:rFonts w:ascii="Times New Roman" w:hAnsi="Times New Roman" w:cs="Times New Roman"/>
                <w:b/>
                <w:bCs/>
              </w:rPr>
              <w:t>57 5</w:t>
            </w:r>
            <w:r w:rsidR="00E622D0">
              <w:rPr>
                <w:rFonts w:ascii="Times New Roman" w:hAnsi="Times New Roman" w:cs="Times New Roman"/>
                <w:b/>
                <w:bCs/>
              </w:rPr>
              <w:t>6</w:t>
            </w:r>
            <w:r w:rsidR="00D61A95">
              <w:rPr>
                <w:rFonts w:ascii="Times New Roman" w:hAnsi="Times New Roman" w:cs="Times New Roman"/>
                <w:b/>
                <w:bCs/>
              </w:rPr>
              <w:t>9</w:t>
            </w:r>
            <w:r w:rsidRPr="00943FBA">
              <w:rPr>
                <w:rFonts w:ascii="Times New Roman" w:hAnsi="Times New Roman" w:cs="Times New Roman"/>
                <w:b/>
                <w:bCs/>
              </w:rPr>
              <w:t>,4</w:t>
            </w:r>
          </w:p>
        </w:tc>
        <w:tc>
          <w:tcPr>
            <w:tcW w:w="1560" w:type="dxa"/>
          </w:tcPr>
          <w:p w:rsidR="00863CF3" w:rsidRPr="00943FBA" w:rsidRDefault="00BE1BF1" w:rsidP="0037037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43FBA">
              <w:rPr>
                <w:rFonts w:ascii="Times New Roman" w:hAnsi="Times New Roman" w:cs="Times New Roman"/>
                <w:b/>
                <w:bCs/>
              </w:rPr>
              <w:t>37 276,4</w:t>
            </w:r>
          </w:p>
        </w:tc>
        <w:tc>
          <w:tcPr>
            <w:tcW w:w="1419" w:type="dxa"/>
          </w:tcPr>
          <w:p w:rsidR="00863CF3" w:rsidRPr="00943FBA" w:rsidRDefault="003213E7" w:rsidP="00C713D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43FBA">
              <w:rPr>
                <w:rFonts w:ascii="Times New Roman" w:hAnsi="Times New Roman" w:cs="Times New Roman"/>
                <w:b/>
                <w:bCs/>
              </w:rPr>
              <w:t>41 081,2</w:t>
            </w:r>
          </w:p>
        </w:tc>
      </w:tr>
      <w:tr w:rsidR="00827D2B" w:rsidRPr="00D37266" w:rsidTr="00215627">
        <w:trPr>
          <w:trHeight w:val="251"/>
        </w:trPr>
        <w:tc>
          <w:tcPr>
            <w:tcW w:w="5104" w:type="dxa"/>
          </w:tcPr>
          <w:p w:rsidR="00827D2B" w:rsidRPr="0098101F" w:rsidRDefault="00827D2B" w:rsidP="00CC5B1D">
            <w:pPr>
              <w:tabs>
                <w:tab w:val="left" w:pos="2229"/>
              </w:tabs>
              <w:spacing w:after="0"/>
              <w:ind w:left="34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Образование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943FBA" w:rsidRDefault="00AF210E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3 447,3</w:t>
            </w:r>
          </w:p>
        </w:tc>
        <w:tc>
          <w:tcPr>
            <w:tcW w:w="1560" w:type="dxa"/>
          </w:tcPr>
          <w:p w:rsidR="00827D2B" w:rsidRPr="00943FBA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2 223,6</w:t>
            </w:r>
          </w:p>
        </w:tc>
        <w:tc>
          <w:tcPr>
            <w:tcW w:w="1419" w:type="dxa"/>
          </w:tcPr>
          <w:p w:rsidR="00827D2B" w:rsidRPr="00943FBA" w:rsidRDefault="00954815" w:rsidP="00C713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2 460,8</w:t>
            </w:r>
          </w:p>
        </w:tc>
      </w:tr>
      <w:tr w:rsidR="00EA5F69" w:rsidRPr="00D37266" w:rsidTr="00215627">
        <w:trPr>
          <w:trHeight w:val="240"/>
        </w:trPr>
        <w:tc>
          <w:tcPr>
            <w:tcW w:w="5104" w:type="dxa"/>
          </w:tcPr>
          <w:p w:rsidR="00EA5F69" w:rsidRPr="0098101F" w:rsidRDefault="00EA5F6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Дополнительное образование детей</w:t>
            </w:r>
          </w:p>
        </w:tc>
        <w:tc>
          <w:tcPr>
            <w:tcW w:w="992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EA5F69" w:rsidRPr="00943FBA" w:rsidRDefault="00AF210E" w:rsidP="0043400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3 447,3</w:t>
            </w:r>
          </w:p>
        </w:tc>
        <w:tc>
          <w:tcPr>
            <w:tcW w:w="1560" w:type="dxa"/>
          </w:tcPr>
          <w:p w:rsidR="00EA5F69" w:rsidRPr="00943FBA" w:rsidRDefault="00BA5054" w:rsidP="00EA5F6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2 223,6</w:t>
            </w:r>
          </w:p>
        </w:tc>
        <w:tc>
          <w:tcPr>
            <w:tcW w:w="1419" w:type="dxa"/>
          </w:tcPr>
          <w:p w:rsidR="00EA5F69" w:rsidRPr="00943FBA" w:rsidRDefault="00954815" w:rsidP="00C713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2 460,8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912E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 w:rsidR="0020619C" w:rsidRPr="0098101F">
              <w:rPr>
                <w:rFonts w:ascii="Times New Roman" w:hAnsi="Times New Roman" w:cs="Times New Roman"/>
              </w:rPr>
              <w:t>«</w:t>
            </w:r>
            <w:r w:rsidR="00271F4E">
              <w:rPr>
                <w:rFonts w:ascii="Times New Roman" w:hAnsi="Times New Roman" w:cs="Times New Roman"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 и работников учреждений культуры Питерского муниципального района на 201</w:t>
            </w:r>
            <w:r w:rsidR="00A96969">
              <w:rPr>
                <w:rFonts w:ascii="Times New Roman" w:hAnsi="Times New Roman" w:cs="Times New Roman"/>
              </w:rPr>
              <w:t>9-202</w:t>
            </w:r>
            <w:r w:rsidR="00912E7A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 w:rsidR="00E04613">
              <w:rPr>
                <w:rFonts w:ascii="Times New Roman" w:hAnsi="Times New Roman" w:cs="Times New Roman"/>
              </w:rPr>
              <w:t>ы</w:t>
            </w:r>
            <w:r w:rsidR="0020619C"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863CF3" w:rsidRPr="002C2C75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D37266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 w:rsidR="00863CF3">
              <w:rPr>
                <w:rFonts w:ascii="Times New Roman" w:hAnsi="Times New Roman" w:cs="Times New Roman"/>
                <w:bCs/>
              </w:rPr>
              <w:t xml:space="preserve"> 0 00 00000</w:t>
            </w:r>
          </w:p>
        </w:tc>
        <w:tc>
          <w:tcPr>
            <w:tcW w:w="1276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AF210E" w:rsidP="006416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</w:t>
            </w:r>
            <w:r w:rsidR="00641681">
              <w:rPr>
                <w:rFonts w:ascii="Times New Roman" w:hAnsi="Times New Roman" w:cs="Times New Roman"/>
              </w:rPr>
              <w:t>90</w:t>
            </w:r>
            <w:r w:rsidRPr="00943FBA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560" w:type="dxa"/>
          </w:tcPr>
          <w:p w:rsidR="00863CF3" w:rsidRPr="00943FBA" w:rsidRDefault="00BA5054" w:rsidP="006416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</w:t>
            </w:r>
            <w:r w:rsidR="00641681">
              <w:rPr>
                <w:rFonts w:ascii="Times New Roman" w:hAnsi="Times New Roman" w:cs="Times New Roman"/>
              </w:rPr>
              <w:t>90</w:t>
            </w:r>
            <w:r w:rsidRPr="00943FBA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419" w:type="dxa"/>
          </w:tcPr>
          <w:p w:rsidR="00863CF3" w:rsidRPr="00943FBA" w:rsidRDefault="00954815" w:rsidP="006416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</w:t>
            </w:r>
            <w:r w:rsidR="00641681">
              <w:rPr>
                <w:rFonts w:ascii="Times New Roman" w:hAnsi="Times New Roman" w:cs="Times New Roman"/>
              </w:rPr>
              <w:t>90</w:t>
            </w:r>
            <w:r w:rsidRPr="00943FBA">
              <w:rPr>
                <w:rFonts w:ascii="Times New Roman" w:hAnsi="Times New Roman" w:cs="Times New Roman"/>
              </w:rPr>
              <w:t>,1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0B3DE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0B3DE4">
              <w:rPr>
                <w:rFonts w:ascii="Times New Roman" w:hAnsi="Times New Roman" w:cs="Times New Roman"/>
                <w:bCs/>
              </w:rPr>
              <w:t>Обеспечение с</w:t>
            </w:r>
            <w:r w:rsidR="00271F4E">
              <w:rPr>
                <w:rFonts w:ascii="Times New Roman" w:hAnsi="Times New Roman" w:cs="Times New Roman"/>
                <w:bCs/>
              </w:rPr>
              <w:t>охранени</w:t>
            </w:r>
            <w:r w:rsidR="000B3DE4">
              <w:rPr>
                <w:rFonts w:ascii="Times New Roman" w:hAnsi="Times New Roman" w:cs="Times New Roman"/>
                <w:bCs/>
              </w:rPr>
              <w:t>я</w:t>
            </w:r>
            <w:r w:rsidR="00271F4E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AB317F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271F4E">
              <w:rPr>
                <w:rFonts w:ascii="Times New Roman" w:hAnsi="Times New Roman" w:cs="Times New Roman"/>
                <w:bCs/>
              </w:rPr>
              <w:t>х</w:t>
            </w:r>
            <w:r w:rsidR="00AB317F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271F4E">
              <w:rPr>
                <w:rFonts w:ascii="Times New Roman" w:hAnsi="Times New Roman" w:cs="Times New Roman"/>
                <w:bCs/>
              </w:rPr>
              <w:t>й</w:t>
            </w:r>
            <w:r w:rsidR="00AB317F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863CF3" w:rsidRPr="002C2C75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D37266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 w:rsidR="00863CF3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1276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641681" w:rsidP="00CC5B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AF210E" w:rsidRPr="00943FBA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560" w:type="dxa"/>
          </w:tcPr>
          <w:p w:rsidR="00863CF3" w:rsidRPr="00943FBA" w:rsidRDefault="00641681" w:rsidP="00FC4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BA5054" w:rsidRPr="00943FBA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419" w:type="dxa"/>
          </w:tcPr>
          <w:p w:rsidR="00863CF3" w:rsidRPr="00943FBA" w:rsidRDefault="00641681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954815"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641681" w:rsidRPr="00D37266" w:rsidTr="00215627">
        <w:trPr>
          <w:trHeight w:val="240"/>
        </w:trPr>
        <w:tc>
          <w:tcPr>
            <w:tcW w:w="5104" w:type="dxa"/>
          </w:tcPr>
          <w:p w:rsidR="00641681" w:rsidRPr="0098101F" w:rsidRDefault="000B3DE4" w:rsidP="000B3DE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</w:t>
            </w:r>
            <w:r w:rsidR="00641681">
              <w:rPr>
                <w:rFonts w:ascii="Times New Roman" w:hAnsi="Times New Roman" w:cs="Times New Roman"/>
                <w:bCs/>
              </w:rPr>
              <w:t>охранени</w:t>
            </w:r>
            <w:r>
              <w:rPr>
                <w:rFonts w:ascii="Times New Roman" w:hAnsi="Times New Roman" w:cs="Times New Roman"/>
                <w:bCs/>
              </w:rPr>
              <w:t>я</w:t>
            </w:r>
            <w:r w:rsidR="00641681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641681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641681">
              <w:rPr>
                <w:rFonts w:ascii="Times New Roman" w:hAnsi="Times New Roman" w:cs="Times New Roman"/>
                <w:bCs/>
              </w:rPr>
              <w:t>х</w:t>
            </w:r>
            <w:r w:rsidR="00641681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641681">
              <w:rPr>
                <w:rFonts w:ascii="Times New Roman" w:hAnsi="Times New Roman" w:cs="Times New Roman"/>
                <w:bCs/>
              </w:rPr>
              <w:t>й</w:t>
            </w:r>
            <w:r w:rsidR="00641681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641681" w:rsidRPr="002C2C75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41681" w:rsidRPr="00D37266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41681" w:rsidRPr="00D37266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41681" w:rsidRPr="00724D89" w:rsidRDefault="00641681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641681" w:rsidRPr="00D37266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41681" w:rsidRPr="00943FBA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560" w:type="dxa"/>
          </w:tcPr>
          <w:p w:rsidR="00641681" w:rsidRPr="00943FBA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419" w:type="dxa"/>
          </w:tcPr>
          <w:p w:rsidR="00641681" w:rsidRPr="00943FBA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641681" w:rsidRPr="00D37266" w:rsidTr="00215627">
        <w:trPr>
          <w:trHeight w:val="240"/>
        </w:trPr>
        <w:tc>
          <w:tcPr>
            <w:tcW w:w="5104" w:type="dxa"/>
          </w:tcPr>
          <w:p w:rsidR="00641681" w:rsidRPr="0098101F" w:rsidRDefault="00641681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641681" w:rsidRPr="002C2C75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41681" w:rsidRPr="00D37266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41681" w:rsidRPr="00D37266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41681" w:rsidRPr="00724D89" w:rsidRDefault="00641681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641681" w:rsidRPr="00724D89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641681" w:rsidRPr="00943FBA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560" w:type="dxa"/>
          </w:tcPr>
          <w:p w:rsidR="00641681" w:rsidRPr="00943FBA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419" w:type="dxa"/>
          </w:tcPr>
          <w:p w:rsidR="00641681" w:rsidRPr="00943FBA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641681" w:rsidRPr="00D37266" w:rsidTr="00215627">
        <w:trPr>
          <w:trHeight w:val="240"/>
        </w:trPr>
        <w:tc>
          <w:tcPr>
            <w:tcW w:w="5104" w:type="dxa"/>
          </w:tcPr>
          <w:p w:rsidR="00641681" w:rsidRPr="0098101F" w:rsidRDefault="00641681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641681" w:rsidRPr="002C2C75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41681" w:rsidRPr="00D37266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41681" w:rsidRPr="00D37266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41681" w:rsidRPr="00724D89" w:rsidRDefault="00641681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641681" w:rsidRPr="00724D89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641681" w:rsidRPr="00943FBA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560" w:type="dxa"/>
          </w:tcPr>
          <w:p w:rsidR="00641681" w:rsidRPr="00943FBA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419" w:type="dxa"/>
          </w:tcPr>
          <w:p w:rsidR="00641681" w:rsidRPr="00943FBA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Основное мероприятие </w:t>
            </w:r>
            <w:r w:rsidR="0020619C" w:rsidRPr="0098101F">
              <w:rPr>
                <w:rFonts w:ascii="Times New Roman" w:hAnsi="Times New Roman" w:cs="Times New Roman"/>
                <w:bCs/>
              </w:rPr>
              <w:t>«</w:t>
            </w:r>
            <w:r w:rsidR="008E3818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271F4E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271F4E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271F4E">
              <w:rPr>
                <w:rFonts w:ascii="Times New Roman" w:hAnsi="Times New Roman" w:cs="Times New Roman"/>
                <w:bCs/>
              </w:rPr>
              <w:t>х</w:t>
            </w:r>
            <w:r w:rsidR="00271F4E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271F4E"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r w:rsidR="0020619C"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724D89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 w:rsidR="00863CF3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AF210E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560" w:type="dxa"/>
          </w:tcPr>
          <w:p w:rsidR="00863CF3" w:rsidRPr="00943FBA" w:rsidRDefault="00BA5054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419" w:type="dxa"/>
          </w:tcPr>
          <w:p w:rsidR="00863CF3" w:rsidRPr="00943FBA" w:rsidRDefault="00954815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8E3818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AA17AB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AA17AB">
              <w:rPr>
                <w:rFonts w:ascii="Times New Roman" w:hAnsi="Times New Roman" w:cs="Times New Roman"/>
                <w:bCs/>
              </w:rPr>
              <w:t>х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AA17AB">
              <w:rPr>
                <w:rFonts w:ascii="Times New Roman" w:hAnsi="Times New Roman" w:cs="Times New Roman"/>
                <w:bCs/>
              </w:rPr>
              <w:t>й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271F4E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943FBA" w:rsidRDefault="00AF210E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560" w:type="dxa"/>
          </w:tcPr>
          <w:p w:rsidR="00AA17AB" w:rsidRPr="00943FBA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419" w:type="dxa"/>
          </w:tcPr>
          <w:p w:rsidR="00AA17AB" w:rsidRPr="00943FBA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271F4E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4D89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943FBA" w:rsidRDefault="00AF210E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560" w:type="dxa"/>
          </w:tcPr>
          <w:p w:rsidR="00AA17AB" w:rsidRPr="00943FBA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419" w:type="dxa"/>
          </w:tcPr>
          <w:p w:rsidR="00AA17AB" w:rsidRPr="00943FBA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271F4E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4D89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943FBA" w:rsidRDefault="00AF210E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560" w:type="dxa"/>
          </w:tcPr>
          <w:p w:rsidR="00AA17AB" w:rsidRPr="00943FBA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419" w:type="dxa"/>
          </w:tcPr>
          <w:p w:rsidR="00AA17AB" w:rsidRPr="00943FBA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</w:tr>
      <w:tr w:rsidR="00827D2B" w:rsidRPr="00D37266" w:rsidTr="00215627">
        <w:trPr>
          <w:trHeight w:val="792"/>
        </w:trPr>
        <w:tc>
          <w:tcPr>
            <w:tcW w:w="5104" w:type="dxa"/>
          </w:tcPr>
          <w:p w:rsidR="00827D2B" w:rsidRPr="0098101F" w:rsidRDefault="00827D2B" w:rsidP="00912E7A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образования в Питерском муниципальном районе до 202</w:t>
            </w:r>
            <w:r w:rsidR="00912E7A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года»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943FBA" w:rsidRDefault="00AF210E" w:rsidP="00A11031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2 6</w:t>
            </w:r>
            <w:r w:rsidR="00A11031">
              <w:rPr>
                <w:rFonts w:ascii="Times New Roman" w:hAnsi="Times New Roman" w:cs="Times New Roman"/>
              </w:rPr>
              <w:t>57</w:t>
            </w:r>
            <w:r w:rsidRPr="00943FBA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560" w:type="dxa"/>
          </w:tcPr>
          <w:p w:rsidR="00827D2B" w:rsidRPr="00943FBA" w:rsidRDefault="00BA5054" w:rsidP="00A11031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</w:t>
            </w:r>
            <w:r w:rsidR="00A11031">
              <w:rPr>
                <w:rFonts w:ascii="Times New Roman" w:hAnsi="Times New Roman" w:cs="Times New Roman"/>
              </w:rPr>
              <w:t>33</w:t>
            </w:r>
            <w:r w:rsidRPr="00943FBA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419" w:type="dxa"/>
          </w:tcPr>
          <w:p w:rsidR="00827D2B" w:rsidRPr="00943FBA" w:rsidRDefault="00954815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1 6</w:t>
            </w:r>
            <w:r w:rsidR="00A11031">
              <w:rPr>
                <w:rFonts w:ascii="Times New Roman" w:hAnsi="Times New Roman" w:cs="Times New Roman"/>
              </w:rPr>
              <w:t>70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A11031" w:rsidRPr="00D37266" w:rsidTr="00215627">
        <w:trPr>
          <w:trHeight w:val="240"/>
        </w:trPr>
        <w:tc>
          <w:tcPr>
            <w:tcW w:w="5104" w:type="dxa"/>
          </w:tcPr>
          <w:p w:rsidR="00A11031" w:rsidRPr="0098101F" w:rsidRDefault="00A11031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1276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11031" w:rsidRPr="00943FBA" w:rsidRDefault="00A11031" w:rsidP="00A11031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2 6</w:t>
            </w:r>
            <w:r>
              <w:rPr>
                <w:rFonts w:ascii="Times New Roman" w:hAnsi="Times New Roman" w:cs="Times New Roman"/>
              </w:rPr>
              <w:t>57</w:t>
            </w:r>
            <w:r w:rsidRPr="00943FBA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560" w:type="dxa"/>
          </w:tcPr>
          <w:p w:rsidR="00A11031" w:rsidRPr="00943FBA" w:rsidRDefault="00A11031" w:rsidP="00A11031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</w:t>
            </w:r>
            <w:r>
              <w:rPr>
                <w:rFonts w:ascii="Times New Roman" w:hAnsi="Times New Roman" w:cs="Times New Roman"/>
              </w:rPr>
              <w:t>33</w:t>
            </w:r>
            <w:r w:rsidRPr="00943FBA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419" w:type="dxa"/>
          </w:tcPr>
          <w:p w:rsidR="00A11031" w:rsidRPr="00943FBA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1 6</w:t>
            </w:r>
            <w:r>
              <w:rPr>
                <w:rFonts w:ascii="Times New Roman" w:hAnsi="Times New Roman" w:cs="Times New Roman"/>
              </w:rPr>
              <w:t>70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A11031" w:rsidRPr="00D37266" w:rsidTr="00215627">
        <w:trPr>
          <w:trHeight w:val="240"/>
        </w:trPr>
        <w:tc>
          <w:tcPr>
            <w:tcW w:w="5104" w:type="dxa"/>
          </w:tcPr>
          <w:p w:rsidR="00A11031" w:rsidRPr="0098101F" w:rsidRDefault="00A11031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276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11031" w:rsidRPr="00943FBA" w:rsidRDefault="00925C94" w:rsidP="00A1103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2 494,8</w:t>
            </w:r>
          </w:p>
        </w:tc>
        <w:tc>
          <w:tcPr>
            <w:tcW w:w="1560" w:type="dxa"/>
          </w:tcPr>
          <w:p w:rsidR="00A11031" w:rsidRPr="00943FBA" w:rsidRDefault="00A11031" w:rsidP="00A11031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</w:t>
            </w:r>
            <w:r>
              <w:rPr>
                <w:rFonts w:ascii="Times New Roman" w:hAnsi="Times New Roman" w:cs="Times New Roman"/>
              </w:rPr>
              <w:t>33</w:t>
            </w:r>
            <w:r w:rsidRPr="00943FBA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419" w:type="dxa"/>
          </w:tcPr>
          <w:p w:rsidR="00A11031" w:rsidRPr="00943FBA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1 6</w:t>
            </w:r>
            <w:r>
              <w:rPr>
                <w:rFonts w:ascii="Times New Roman" w:hAnsi="Times New Roman" w:cs="Times New Roman"/>
              </w:rPr>
              <w:t>70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925C94" w:rsidRPr="00D37266" w:rsidTr="00215627">
        <w:trPr>
          <w:trHeight w:val="240"/>
        </w:trPr>
        <w:tc>
          <w:tcPr>
            <w:tcW w:w="5104" w:type="dxa"/>
          </w:tcPr>
          <w:p w:rsidR="00925C94" w:rsidRPr="0098101F" w:rsidRDefault="00925C94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925C94" w:rsidRDefault="00925C94" w:rsidP="00925C94">
            <w:pPr>
              <w:jc w:val="right"/>
            </w:pPr>
            <w:r w:rsidRPr="003777A9">
              <w:rPr>
                <w:rFonts w:ascii="Times New Roman" w:hAnsi="Times New Roman" w:cs="Times New Roman"/>
              </w:rPr>
              <w:t>2 494,8</w:t>
            </w:r>
          </w:p>
        </w:tc>
        <w:tc>
          <w:tcPr>
            <w:tcW w:w="1560" w:type="dxa"/>
          </w:tcPr>
          <w:p w:rsidR="00925C94" w:rsidRPr="00943FBA" w:rsidRDefault="00925C94" w:rsidP="00A11031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</w:t>
            </w:r>
            <w:r>
              <w:rPr>
                <w:rFonts w:ascii="Times New Roman" w:hAnsi="Times New Roman" w:cs="Times New Roman"/>
              </w:rPr>
              <w:t>33</w:t>
            </w:r>
            <w:r w:rsidRPr="00943FBA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419" w:type="dxa"/>
          </w:tcPr>
          <w:p w:rsidR="00925C94" w:rsidRPr="00943FBA" w:rsidRDefault="00925C94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1 6</w:t>
            </w:r>
            <w:r>
              <w:rPr>
                <w:rFonts w:ascii="Times New Roman" w:hAnsi="Times New Roman" w:cs="Times New Roman"/>
              </w:rPr>
              <w:t>70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925C94" w:rsidRPr="00D37266" w:rsidTr="00215627">
        <w:trPr>
          <w:trHeight w:val="240"/>
        </w:trPr>
        <w:tc>
          <w:tcPr>
            <w:tcW w:w="5104" w:type="dxa"/>
          </w:tcPr>
          <w:p w:rsidR="00925C94" w:rsidRPr="0098101F" w:rsidRDefault="00925C94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925C94" w:rsidRDefault="00925C94" w:rsidP="00925C94">
            <w:pPr>
              <w:jc w:val="right"/>
            </w:pPr>
            <w:r w:rsidRPr="003777A9">
              <w:rPr>
                <w:rFonts w:ascii="Times New Roman" w:hAnsi="Times New Roman" w:cs="Times New Roman"/>
              </w:rPr>
              <w:t>2 494,8</w:t>
            </w:r>
          </w:p>
        </w:tc>
        <w:tc>
          <w:tcPr>
            <w:tcW w:w="1560" w:type="dxa"/>
          </w:tcPr>
          <w:p w:rsidR="00925C94" w:rsidRPr="00943FBA" w:rsidRDefault="00925C94" w:rsidP="00A11031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</w:t>
            </w:r>
            <w:r>
              <w:rPr>
                <w:rFonts w:ascii="Times New Roman" w:hAnsi="Times New Roman" w:cs="Times New Roman"/>
              </w:rPr>
              <w:t>33</w:t>
            </w:r>
            <w:r w:rsidRPr="00943FBA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419" w:type="dxa"/>
          </w:tcPr>
          <w:p w:rsidR="00925C94" w:rsidRPr="00943FBA" w:rsidRDefault="00925C94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1 6</w:t>
            </w:r>
            <w:r>
              <w:rPr>
                <w:rFonts w:ascii="Times New Roman" w:hAnsi="Times New Roman" w:cs="Times New Roman"/>
              </w:rPr>
              <w:t>70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925C94" w:rsidRPr="00D37266" w:rsidTr="00215627">
        <w:trPr>
          <w:trHeight w:val="240"/>
        </w:trPr>
        <w:tc>
          <w:tcPr>
            <w:tcW w:w="5104" w:type="dxa"/>
          </w:tcPr>
          <w:p w:rsidR="00925C94" w:rsidRPr="0098101F" w:rsidRDefault="00925C94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925C94" w:rsidRDefault="00925C94" w:rsidP="00925C94">
            <w:pPr>
              <w:jc w:val="right"/>
            </w:pPr>
            <w:r w:rsidRPr="003777A9">
              <w:rPr>
                <w:rFonts w:ascii="Times New Roman" w:hAnsi="Times New Roman" w:cs="Times New Roman"/>
              </w:rPr>
              <w:t>2 494,8</w:t>
            </w:r>
          </w:p>
        </w:tc>
        <w:tc>
          <w:tcPr>
            <w:tcW w:w="1560" w:type="dxa"/>
          </w:tcPr>
          <w:p w:rsidR="00925C94" w:rsidRPr="00943FBA" w:rsidRDefault="00925C94" w:rsidP="00A11031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</w:t>
            </w:r>
            <w:r>
              <w:rPr>
                <w:rFonts w:ascii="Times New Roman" w:hAnsi="Times New Roman" w:cs="Times New Roman"/>
              </w:rPr>
              <w:t>33</w:t>
            </w:r>
            <w:r w:rsidRPr="00943FBA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419" w:type="dxa"/>
          </w:tcPr>
          <w:p w:rsidR="00925C94" w:rsidRPr="00943FBA" w:rsidRDefault="00925C94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1 6</w:t>
            </w:r>
            <w:r>
              <w:rPr>
                <w:rFonts w:ascii="Times New Roman" w:hAnsi="Times New Roman" w:cs="Times New Roman"/>
              </w:rPr>
              <w:t>70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925C94" w:rsidRPr="00D37266" w:rsidTr="00215627">
        <w:trPr>
          <w:trHeight w:val="240"/>
        </w:trPr>
        <w:tc>
          <w:tcPr>
            <w:tcW w:w="5104" w:type="dxa"/>
          </w:tcPr>
          <w:p w:rsidR="00925C94" w:rsidRPr="0098101F" w:rsidRDefault="00925C94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83 3 04 00000</w:t>
            </w:r>
          </w:p>
        </w:tc>
        <w:tc>
          <w:tcPr>
            <w:tcW w:w="1276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925C94" w:rsidRPr="003777A9" w:rsidRDefault="00925C94" w:rsidP="00925C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162,4</w:t>
            </w:r>
          </w:p>
        </w:tc>
        <w:tc>
          <w:tcPr>
            <w:tcW w:w="1560" w:type="dxa"/>
          </w:tcPr>
          <w:p w:rsidR="00925C94" w:rsidRPr="00943FBA" w:rsidRDefault="00925C94" w:rsidP="00A1103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5C94" w:rsidRPr="00943FBA" w:rsidRDefault="00925C94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25C94" w:rsidRPr="00D37266" w:rsidTr="00215627">
        <w:trPr>
          <w:trHeight w:val="240"/>
        </w:trPr>
        <w:tc>
          <w:tcPr>
            <w:tcW w:w="5104" w:type="dxa"/>
          </w:tcPr>
          <w:p w:rsidR="00925C94" w:rsidRPr="0098101F" w:rsidRDefault="00925C94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04 031Г0</w:t>
            </w:r>
          </w:p>
        </w:tc>
        <w:tc>
          <w:tcPr>
            <w:tcW w:w="1276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925C94" w:rsidRPr="003777A9" w:rsidRDefault="00925C94" w:rsidP="00925C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162,4</w:t>
            </w:r>
          </w:p>
        </w:tc>
        <w:tc>
          <w:tcPr>
            <w:tcW w:w="1560" w:type="dxa"/>
          </w:tcPr>
          <w:p w:rsidR="00925C94" w:rsidRPr="00943FBA" w:rsidRDefault="00925C94" w:rsidP="00925C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5C94" w:rsidRPr="00943FBA" w:rsidRDefault="00925C94" w:rsidP="00925C9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25C94" w:rsidRPr="00D37266" w:rsidTr="00215627">
        <w:trPr>
          <w:trHeight w:val="240"/>
        </w:trPr>
        <w:tc>
          <w:tcPr>
            <w:tcW w:w="5104" w:type="dxa"/>
          </w:tcPr>
          <w:p w:rsidR="00925C94" w:rsidRPr="0098101F" w:rsidRDefault="00925C94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925C94" w:rsidRDefault="00925C94" w:rsidP="00925C94">
            <w:pPr>
              <w:jc w:val="center"/>
            </w:pPr>
            <w:r w:rsidRPr="00DC7EA1">
              <w:rPr>
                <w:rFonts w:ascii="Times New Roman" w:hAnsi="Times New Roman" w:cs="Times New Roman"/>
                <w:bCs/>
              </w:rPr>
              <w:t>83 3 04 031Г0</w:t>
            </w:r>
          </w:p>
        </w:tc>
        <w:tc>
          <w:tcPr>
            <w:tcW w:w="1276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925C94" w:rsidRPr="003777A9" w:rsidRDefault="00925C94" w:rsidP="00925C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162,4</w:t>
            </w:r>
          </w:p>
        </w:tc>
        <w:tc>
          <w:tcPr>
            <w:tcW w:w="1560" w:type="dxa"/>
          </w:tcPr>
          <w:p w:rsidR="00925C94" w:rsidRPr="00943FBA" w:rsidRDefault="00925C94" w:rsidP="00925C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5C94" w:rsidRPr="00943FBA" w:rsidRDefault="00925C94" w:rsidP="00925C9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25C94" w:rsidRPr="00D37266" w:rsidTr="00215627">
        <w:trPr>
          <w:trHeight w:val="240"/>
        </w:trPr>
        <w:tc>
          <w:tcPr>
            <w:tcW w:w="5104" w:type="dxa"/>
          </w:tcPr>
          <w:p w:rsidR="00925C94" w:rsidRPr="0098101F" w:rsidRDefault="00925C94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925C94" w:rsidRDefault="00925C94" w:rsidP="00925C94">
            <w:pPr>
              <w:jc w:val="center"/>
            </w:pPr>
            <w:r w:rsidRPr="00DC7EA1">
              <w:rPr>
                <w:rFonts w:ascii="Times New Roman" w:hAnsi="Times New Roman" w:cs="Times New Roman"/>
                <w:bCs/>
              </w:rPr>
              <w:t>83 3 04 031Г0</w:t>
            </w:r>
          </w:p>
        </w:tc>
        <w:tc>
          <w:tcPr>
            <w:tcW w:w="1276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925C94" w:rsidRPr="003777A9" w:rsidRDefault="00925C94" w:rsidP="00925C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162,4</w:t>
            </w:r>
          </w:p>
        </w:tc>
        <w:tc>
          <w:tcPr>
            <w:tcW w:w="1560" w:type="dxa"/>
          </w:tcPr>
          <w:p w:rsidR="00925C94" w:rsidRPr="00943FBA" w:rsidRDefault="00925C94" w:rsidP="00925C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5C94" w:rsidRPr="00943FBA" w:rsidRDefault="00925C94" w:rsidP="00925C9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Культура, кинематография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925C94" w:rsidP="00E622D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54 087,1</w:t>
            </w:r>
          </w:p>
        </w:tc>
        <w:tc>
          <w:tcPr>
            <w:tcW w:w="1560" w:type="dxa"/>
          </w:tcPr>
          <w:p w:rsidR="00863CF3" w:rsidRPr="00943FBA" w:rsidRDefault="00BE1BF1" w:rsidP="00C72CF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35 052,8</w:t>
            </w:r>
          </w:p>
        </w:tc>
        <w:tc>
          <w:tcPr>
            <w:tcW w:w="1419" w:type="dxa"/>
          </w:tcPr>
          <w:p w:rsidR="00863CF3" w:rsidRPr="00943FBA" w:rsidRDefault="005218FB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38 620,4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Культура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925C94" w:rsidP="00E622D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43 365,8</w:t>
            </w:r>
          </w:p>
        </w:tc>
        <w:tc>
          <w:tcPr>
            <w:tcW w:w="1560" w:type="dxa"/>
          </w:tcPr>
          <w:p w:rsidR="00863CF3" w:rsidRPr="00943FBA" w:rsidRDefault="00BE1BF1" w:rsidP="00DD796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29 186,4</w:t>
            </w:r>
          </w:p>
        </w:tc>
        <w:tc>
          <w:tcPr>
            <w:tcW w:w="1419" w:type="dxa"/>
          </w:tcPr>
          <w:p w:rsidR="00863CF3" w:rsidRPr="00943FBA" w:rsidRDefault="005218FB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31 802,2</w:t>
            </w:r>
          </w:p>
        </w:tc>
      </w:tr>
      <w:tr w:rsidR="00545EB1" w:rsidRPr="00D37266" w:rsidTr="00215627">
        <w:trPr>
          <w:trHeight w:val="240"/>
        </w:trPr>
        <w:tc>
          <w:tcPr>
            <w:tcW w:w="5104" w:type="dxa"/>
          </w:tcPr>
          <w:p w:rsidR="00545EB1" w:rsidRPr="0098101F" w:rsidRDefault="00545EB1" w:rsidP="00912E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 xml:space="preserve">Сохранение </w:t>
            </w:r>
            <w:r>
              <w:rPr>
                <w:rFonts w:ascii="Times New Roman" w:hAnsi="Times New Roman" w:cs="Times New Roman"/>
              </w:rPr>
              <w:lastRenderedPageBreak/>
              <w:t>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</w:t>
            </w:r>
            <w:r w:rsidR="00912E7A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545EB1" w:rsidRPr="002C2C75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D37266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1276" w:type="dxa"/>
          </w:tcPr>
          <w:p w:rsidR="00545EB1" w:rsidRPr="00D37266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943FBA" w:rsidRDefault="00E6314A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</w:t>
            </w:r>
            <w:r w:rsidR="00A11031">
              <w:rPr>
                <w:rFonts w:ascii="Times New Roman" w:hAnsi="Times New Roman" w:cs="Times New Roman"/>
                <w:bCs/>
              </w:rPr>
              <w:t> 403,7</w:t>
            </w:r>
          </w:p>
        </w:tc>
        <w:tc>
          <w:tcPr>
            <w:tcW w:w="1560" w:type="dxa"/>
          </w:tcPr>
          <w:p w:rsidR="00545EB1" w:rsidRPr="00943FBA" w:rsidRDefault="00BA505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</w:t>
            </w:r>
            <w:r w:rsidR="00A11031">
              <w:rPr>
                <w:rFonts w:ascii="Times New Roman" w:hAnsi="Times New Roman" w:cs="Times New Roman"/>
                <w:bCs/>
              </w:rPr>
              <w:t> 403,7</w:t>
            </w:r>
          </w:p>
        </w:tc>
        <w:tc>
          <w:tcPr>
            <w:tcW w:w="1419" w:type="dxa"/>
          </w:tcPr>
          <w:p w:rsidR="00545EB1" w:rsidRPr="00943FBA" w:rsidRDefault="00954815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</w:t>
            </w:r>
            <w:r w:rsidR="00A11031">
              <w:rPr>
                <w:rFonts w:ascii="Times New Roman" w:hAnsi="Times New Roman" w:cs="Times New Roman"/>
                <w:bCs/>
              </w:rPr>
              <w:t> 403,7</w:t>
            </w:r>
          </w:p>
        </w:tc>
      </w:tr>
      <w:tr w:rsidR="000B3DE4" w:rsidRPr="00D37266" w:rsidTr="00215627">
        <w:trPr>
          <w:trHeight w:val="240"/>
        </w:trPr>
        <w:tc>
          <w:tcPr>
            <w:tcW w:w="5104" w:type="dxa"/>
          </w:tcPr>
          <w:p w:rsidR="000B3DE4" w:rsidRPr="0098101F" w:rsidRDefault="000B3DE4" w:rsidP="00D61A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0B3DE4" w:rsidRPr="002C2C75" w:rsidRDefault="000B3DE4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0B3DE4" w:rsidRPr="002045F8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0B3DE4" w:rsidRPr="002045F8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0B3DE4" w:rsidRPr="00D37266" w:rsidRDefault="000B3DE4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276" w:type="dxa"/>
          </w:tcPr>
          <w:p w:rsidR="000B3DE4" w:rsidRPr="00D37266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B3DE4" w:rsidRPr="00943FBA" w:rsidRDefault="000B3DE4" w:rsidP="009E5E2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60" w:type="dxa"/>
          </w:tcPr>
          <w:p w:rsidR="000B3DE4" w:rsidRPr="00943FBA" w:rsidRDefault="000B3DE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419" w:type="dxa"/>
          </w:tcPr>
          <w:p w:rsidR="000B3DE4" w:rsidRPr="00943FBA" w:rsidRDefault="000B3DE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0B3DE4" w:rsidRPr="00D37266" w:rsidTr="00215627">
        <w:trPr>
          <w:trHeight w:val="240"/>
        </w:trPr>
        <w:tc>
          <w:tcPr>
            <w:tcW w:w="5104" w:type="dxa"/>
          </w:tcPr>
          <w:p w:rsidR="000B3DE4" w:rsidRPr="0098101F" w:rsidRDefault="000B3DE4" w:rsidP="00D61A95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0B3DE4" w:rsidRPr="002C2C75" w:rsidRDefault="000B3DE4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0B3DE4" w:rsidRPr="002045F8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0B3DE4" w:rsidRPr="002045F8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0B3DE4" w:rsidRPr="00724D89" w:rsidRDefault="000B3DE4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0B3DE4" w:rsidRPr="00D37266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B3DE4" w:rsidRPr="00943FBA" w:rsidRDefault="000B3DE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60" w:type="dxa"/>
          </w:tcPr>
          <w:p w:rsidR="000B3DE4" w:rsidRPr="00943FBA" w:rsidRDefault="000B3DE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419" w:type="dxa"/>
          </w:tcPr>
          <w:p w:rsidR="000B3DE4" w:rsidRPr="00943FBA" w:rsidRDefault="000B3DE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A11031" w:rsidRPr="00D37266" w:rsidTr="00215627">
        <w:trPr>
          <w:trHeight w:val="240"/>
        </w:trPr>
        <w:tc>
          <w:tcPr>
            <w:tcW w:w="5104" w:type="dxa"/>
          </w:tcPr>
          <w:p w:rsidR="00A11031" w:rsidRPr="0098101F" w:rsidRDefault="00A1103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11031" w:rsidRPr="002C2C75" w:rsidRDefault="00A1103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11031" w:rsidRPr="002045F8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11031" w:rsidRPr="002045F8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11031" w:rsidRPr="00724D89" w:rsidRDefault="00A1103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11031" w:rsidRPr="002045F8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11031" w:rsidRPr="00943FBA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60" w:type="dxa"/>
          </w:tcPr>
          <w:p w:rsidR="00A11031" w:rsidRPr="00943FBA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419" w:type="dxa"/>
          </w:tcPr>
          <w:p w:rsidR="00A11031" w:rsidRPr="00943FBA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A11031" w:rsidRPr="00D37266" w:rsidTr="00215627">
        <w:trPr>
          <w:trHeight w:val="240"/>
        </w:trPr>
        <w:tc>
          <w:tcPr>
            <w:tcW w:w="5104" w:type="dxa"/>
          </w:tcPr>
          <w:p w:rsidR="00A11031" w:rsidRPr="0098101F" w:rsidRDefault="00A1103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11031" w:rsidRPr="002C2C75" w:rsidRDefault="00A1103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11031" w:rsidRPr="002045F8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11031" w:rsidRPr="002045F8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11031" w:rsidRPr="00724D89" w:rsidRDefault="00A1103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11031" w:rsidRPr="002045F8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11031" w:rsidRPr="00943FBA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60" w:type="dxa"/>
          </w:tcPr>
          <w:p w:rsidR="00A11031" w:rsidRPr="00943FBA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419" w:type="dxa"/>
          </w:tcPr>
          <w:p w:rsidR="00A11031" w:rsidRPr="00943FBA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545EB1" w:rsidRPr="00D37266" w:rsidTr="00215627">
        <w:trPr>
          <w:trHeight w:val="240"/>
        </w:trPr>
        <w:tc>
          <w:tcPr>
            <w:tcW w:w="5104" w:type="dxa"/>
          </w:tcPr>
          <w:p w:rsidR="00545EB1" w:rsidRPr="0098101F" w:rsidRDefault="00545EB1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8E3818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545EB1" w:rsidRPr="00D37266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724D89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545EB1" w:rsidRPr="00D37266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943FBA" w:rsidRDefault="00E6314A" w:rsidP="009C56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60" w:type="dxa"/>
          </w:tcPr>
          <w:p w:rsidR="00545EB1" w:rsidRPr="00943FBA" w:rsidRDefault="00BA505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419" w:type="dxa"/>
          </w:tcPr>
          <w:p w:rsidR="00545EB1" w:rsidRPr="00943FBA" w:rsidRDefault="00954815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8E3818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AA17AB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AA17AB">
              <w:rPr>
                <w:rFonts w:ascii="Times New Roman" w:hAnsi="Times New Roman" w:cs="Times New Roman"/>
                <w:bCs/>
              </w:rPr>
              <w:t>х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AA17AB">
              <w:rPr>
                <w:rFonts w:ascii="Times New Roman" w:hAnsi="Times New Roman" w:cs="Times New Roman"/>
                <w:bCs/>
              </w:rPr>
              <w:t>й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</w:t>
            </w:r>
          </w:p>
        </w:tc>
        <w:tc>
          <w:tcPr>
            <w:tcW w:w="992" w:type="dxa"/>
          </w:tcPr>
          <w:p w:rsidR="00AA17AB" w:rsidRPr="00D37266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271F4E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D37266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943FBA" w:rsidRDefault="00E6314A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60" w:type="dxa"/>
          </w:tcPr>
          <w:p w:rsidR="00AA17AB" w:rsidRPr="00943FBA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419" w:type="dxa"/>
          </w:tcPr>
          <w:p w:rsidR="00AA17AB" w:rsidRPr="00943FBA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271F4E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943FBA" w:rsidRDefault="00E6314A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60" w:type="dxa"/>
          </w:tcPr>
          <w:p w:rsidR="00AA17AB" w:rsidRPr="00943FBA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419" w:type="dxa"/>
          </w:tcPr>
          <w:p w:rsidR="00AA17AB" w:rsidRPr="00943FBA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271F4E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943FBA" w:rsidRDefault="00E6314A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60" w:type="dxa"/>
          </w:tcPr>
          <w:p w:rsidR="00AA17AB" w:rsidRPr="00943FBA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419" w:type="dxa"/>
          </w:tcPr>
          <w:p w:rsidR="00AA17AB" w:rsidRPr="00943FBA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912E7A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«Культура Питерского муниципального района до 202</w:t>
            </w:r>
            <w:r w:rsidR="00912E7A">
              <w:rPr>
                <w:rFonts w:ascii="Times New Roman" w:hAnsi="Times New Roman" w:cs="Times New Roman"/>
                <w:spacing w:val="-6"/>
              </w:rPr>
              <w:t>3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84 0 00 00000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925C94" w:rsidP="00E622D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29 962,1</w:t>
            </w:r>
          </w:p>
        </w:tc>
        <w:tc>
          <w:tcPr>
            <w:tcW w:w="1560" w:type="dxa"/>
          </w:tcPr>
          <w:p w:rsidR="00863CF3" w:rsidRPr="00943FBA" w:rsidRDefault="00A11031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15 782,7</w:t>
            </w:r>
          </w:p>
        </w:tc>
        <w:tc>
          <w:tcPr>
            <w:tcW w:w="1419" w:type="dxa"/>
          </w:tcPr>
          <w:p w:rsidR="00863CF3" w:rsidRPr="00943FBA" w:rsidRDefault="005218FB" w:rsidP="00427AA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18</w:t>
            </w:r>
            <w:r w:rsidR="00427AA0">
              <w:rPr>
                <w:rFonts w:ascii="Times New Roman" w:hAnsi="Times New Roman" w:cs="Times New Roman"/>
                <w:bCs/>
              </w:rPr>
              <w:t> 398,5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Подпрограмма «Дома культуры»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84 1 00 00000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925C9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22 782,1</w:t>
            </w:r>
          </w:p>
        </w:tc>
        <w:tc>
          <w:tcPr>
            <w:tcW w:w="1560" w:type="dxa"/>
          </w:tcPr>
          <w:p w:rsidR="00863CF3" w:rsidRPr="00943FBA" w:rsidRDefault="00BE1BF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</w:t>
            </w:r>
            <w:r w:rsidR="00A11031">
              <w:rPr>
                <w:rFonts w:ascii="Times New Roman" w:hAnsi="Times New Roman" w:cs="Times New Roman"/>
                <w:bCs/>
              </w:rPr>
              <w:t>1 888,8</w:t>
            </w:r>
          </w:p>
        </w:tc>
        <w:tc>
          <w:tcPr>
            <w:tcW w:w="1419" w:type="dxa"/>
          </w:tcPr>
          <w:p w:rsidR="00863CF3" w:rsidRPr="00943FBA" w:rsidRDefault="005218FB" w:rsidP="00427AA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</w:t>
            </w:r>
            <w:r w:rsidR="00427AA0">
              <w:rPr>
                <w:rFonts w:ascii="Times New Roman" w:hAnsi="Times New Roman" w:cs="Times New Roman"/>
                <w:bCs/>
              </w:rPr>
              <w:t>3 875,2</w:t>
            </w:r>
          </w:p>
        </w:tc>
      </w:tr>
      <w:tr w:rsidR="00427AA0" w:rsidRPr="00D37266" w:rsidTr="00215627">
        <w:trPr>
          <w:trHeight w:val="240"/>
        </w:trPr>
        <w:tc>
          <w:tcPr>
            <w:tcW w:w="5104" w:type="dxa"/>
          </w:tcPr>
          <w:p w:rsidR="00427AA0" w:rsidRPr="0098101F" w:rsidRDefault="00427AA0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992" w:type="dxa"/>
          </w:tcPr>
          <w:p w:rsidR="00427AA0" w:rsidRPr="00D37266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427AA0" w:rsidRPr="00D37266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427AA0" w:rsidRPr="00D37266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427AA0" w:rsidRPr="00D37266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1276" w:type="dxa"/>
          </w:tcPr>
          <w:p w:rsidR="00427AA0" w:rsidRPr="00D37266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27AA0" w:rsidRPr="00943FBA" w:rsidRDefault="00925C9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22 219,6</w:t>
            </w:r>
          </w:p>
        </w:tc>
        <w:tc>
          <w:tcPr>
            <w:tcW w:w="1560" w:type="dxa"/>
          </w:tcPr>
          <w:p w:rsidR="00427AA0" w:rsidRDefault="00427AA0" w:rsidP="00427AA0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419" w:type="dxa"/>
          </w:tcPr>
          <w:p w:rsidR="00427AA0" w:rsidRDefault="00427AA0" w:rsidP="00427AA0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925C94" w:rsidRPr="00D37266" w:rsidTr="00215627">
        <w:trPr>
          <w:trHeight w:val="240"/>
        </w:trPr>
        <w:tc>
          <w:tcPr>
            <w:tcW w:w="5104" w:type="dxa"/>
          </w:tcPr>
          <w:p w:rsidR="00925C94" w:rsidRPr="0098101F" w:rsidRDefault="00925C94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925C94" w:rsidRDefault="00925C94" w:rsidP="00925C94">
            <w:pPr>
              <w:jc w:val="right"/>
            </w:pPr>
            <w:r w:rsidRPr="00045F09">
              <w:rPr>
                <w:rFonts w:ascii="Times New Roman" w:hAnsi="Times New Roman" w:cs="Times New Roman"/>
                <w:bCs/>
              </w:rPr>
              <w:t>22 219,6</w:t>
            </w:r>
          </w:p>
        </w:tc>
        <w:tc>
          <w:tcPr>
            <w:tcW w:w="1560" w:type="dxa"/>
          </w:tcPr>
          <w:p w:rsidR="00925C94" w:rsidRDefault="00925C94" w:rsidP="00427AA0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419" w:type="dxa"/>
          </w:tcPr>
          <w:p w:rsidR="00925C94" w:rsidRDefault="00925C94" w:rsidP="00427AA0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925C94" w:rsidRPr="00D37266" w:rsidTr="00215627">
        <w:trPr>
          <w:trHeight w:val="240"/>
        </w:trPr>
        <w:tc>
          <w:tcPr>
            <w:tcW w:w="5104" w:type="dxa"/>
          </w:tcPr>
          <w:p w:rsidR="00925C94" w:rsidRPr="0098101F" w:rsidRDefault="00925C94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925C94" w:rsidRDefault="00925C94" w:rsidP="00925C94">
            <w:pPr>
              <w:jc w:val="right"/>
            </w:pPr>
            <w:r w:rsidRPr="00045F09">
              <w:rPr>
                <w:rFonts w:ascii="Times New Roman" w:hAnsi="Times New Roman" w:cs="Times New Roman"/>
                <w:bCs/>
              </w:rPr>
              <w:t>22 219,6</w:t>
            </w:r>
          </w:p>
        </w:tc>
        <w:tc>
          <w:tcPr>
            <w:tcW w:w="1560" w:type="dxa"/>
          </w:tcPr>
          <w:p w:rsidR="00925C94" w:rsidRDefault="00925C94" w:rsidP="00427AA0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419" w:type="dxa"/>
          </w:tcPr>
          <w:p w:rsidR="00925C94" w:rsidRDefault="00925C94" w:rsidP="00427AA0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925C94" w:rsidRPr="00D37266" w:rsidTr="00215627">
        <w:trPr>
          <w:trHeight w:val="240"/>
        </w:trPr>
        <w:tc>
          <w:tcPr>
            <w:tcW w:w="5104" w:type="dxa"/>
          </w:tcPr>
          <w:p w:rsidR="00925C94" w:rsidRPr="0098101F" w:rsidRDefault="00925C94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925C94" w:rsidRDefault="00925C94" w:rsidP="00925C94">
            <w:pPr>
              <w:jc w:val="right"/>
            </w:pPr>
            <w:r w:rsidRPr="00045F09">
              <w:rPr>
                <w:rFonts w:ascii="Times New Roman" w:hAnsi="Times New Roman" w:cs="Times New Roman"/>
                <w:bCs/>
              </w:rPr>
              <w:t>22 219,6</w:t>
            </w:r>
          </w:p>
        </w:tc>
        <w:tc>
          <w:tcPr>
            <w:tcW w:w="1560" w:type="dxa"/>
          </w:tcPr>
          <w:p w:rsidR="00925C94" w:rsidRDefault="00925C94" w:rsidP="00427AA0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419" w:type="dxa"/>
          </w:tcPr>
          <w:p w:rsidR="00925C94" w:rsidRDefault="00925C94" w:rsidP="00427AA0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925C94" w:rsidRPr="00D37266" w:rsidTr="00215627">
        <w:trPr>
          <w:trHeight w:val="240"/>
        </w:trPr>
        <w:tc>
          <w:tcPr>
            <w:tcW w:w="5104" w:type="dxa"/>
          </w:tcPr>
          <w:p w:rsidR="00925C94" w:rsidRPr="0098101F" w:rsidRDefault="00925C94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lastRenderedPageBreak/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84 1 05 00000</w:t>
            </w:r>
          </w:p>
        </w:tc>
        <w:tc>
          <w:tcPr>
            <w:tcW w:w="1276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925C94" w:rsidRPr="00045F09" w:rsidRDefault="00925C94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511,9</w:t>
            </w:r>
          </w:p>
        </w:tc>
        <w:tc>
          <w:tcPr>
            <w:tcW w:w="1560" w:type="dxa"/>
          </w:tcPr>
          <w:p w:rsidR="00925C94" w:rsidRPr="00D37D85" w:rsidRDefault="00925C94" w:rsidP="00427AA0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925C94" w:rsidRPr="00031FFD" w:rsidRDefault="00925C94" w:rsidP="00427AA0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25C94" w:rsidRPr="00D37266" w:rsidTr="00215627">
        <w:trPr>
          <w:trHeight w:val="240"/>
        </w:trPr>
        <w:tc>
          <w:tcPr>
            <w:tcW w:w="5104" w:type="dxa"/>
          </w:tcPr>
          <w:p w:rsidR="00925C94" w:rsidRPr="0098101F" w:rsidRDefault="00925C94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276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925C94" w:rsidRPr="00045F09" w:rsidRDefault="00925C94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511,9</w:t>
            </w:r>
          </w:p>
        </w:tc>
        <w:tc>
          <w:tcPr>
            <w:tcW w:w="1560" w:type="dxa"/>
          </w:tcPr>
          <w:p w:rsidR="00925C94" w:rsidRPr="00D37D85" w:rsidRDefault="00925C94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925C94" w:rsidRPr="00031FFD" w:rsidRDefault="00925C94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25C94" w:rsidRPr="00D37266" w:rsidTr="00215627">
        <w:trPr>
          <w:trHeight w:val="240"/>
        </w:trPr>
        <w:tc>
          <w:tcPr>
            <w:tcW w:w="5104" w:type="dxa"/>
          </w:tcPr>
          <w:p w:rsidR="00925C94" w:rsidRPr="0098101F" w:rsidRDefault="00925C94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25C94" w:rsidRDefault="00925C94" w:rsidP="00925C94">
            <w:pPr>
              <w:jc w:val="center"/>
            </w:pPr>
            <w:r w:rsidRPr="00BF2950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276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925C94" w:rsidRPr="00045F09" w:rsidRDefault="00925C94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511,9</w:t>
            </w:r>
          </w:p>
        </w:tc>
        <w:tc>
          <w:tcPr>
            <w:tcW w:w="1560" w:type="dxa"/>
          </w:tcPr>
          <w:p w:rsidR="00925C94" w:rsidRPr="00D37D85" w:rsidRDefault="00925C94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925C94" w:rsidRPr="00031FFD" w:rsidRDefault="00925C94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25C94" w:rsidRPr="00D37266" w:rsidTr="00215627">
        <w:trPr>
          <w:trHeight w:val="240"/>
        </w:trPr>
        <w:tc>
          <w:tcPr>
            <w:tcW w:w="5104" w:type="dxa"/>
          </w:tcPr>
          <w:p w:rsidR="00925C94" w:rsidRPr="0098101F" w:rsidRDefault="00925C94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25C94" w:rsidRDefault="00925C94" w:rsidP="00925C94">
            <w:pPr>
              <w:jc w:val="center"/>
            </w:pPr>
            <w:r w:rsidRPr="00BF2950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276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925C94" w:rsidRPr="00045F09" w:rsidRDefault="00925C94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511,9</w:t>
            </w:r>
          </w:p>
        </w:tc>
        <w:tc>
          <w:tcPr>
            <w:tcW w:w="1560" w:type="dxa"/>
          </w:tcPr>
          <w:p w:rsidR="00925C94" w:rsidRPr="00D37D85" w:rsidRDefault="00925C94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925C94" w:rsidRPr="00031FFD" w:rsidRDefault="00925C94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622D0" w:rsidRPr="00D37266" w:rsidTr="00215627">
        <w:trPr>
          <w:trHeight w:val="240"/>
        </w:trPr>
        <w:tc>
          <w:tcPr>
            <w:tcW w:w="5104" w:type="dxa"/>
          </w:tcPr>
          <w:p w:rsidR="00E622D0" w:rsidRPr="007156E8" w:rsidRDefault="005F302B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F302B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E622D0" w:rsidRDefault="00E622D0" w:rsidP="005F302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84 1 </w:t>
            </w:r>
            <w:r w:rsidR="005F302B">
              <w:rPr>
                <w:rFonts w:ascii="Times New Roman" w:hAnsi="Times New Roman" w:cs="Times New Roman"/>
                <w:bCs/>
              </w:rPr>
              <w:t>А2</w:t>
            </w:r>
            <w:r>
              <w:rPr>
                <w:rFonts w:ascii="Times New Roman" w:hAnsi="Times New Roman" w:cs="Times New Roman"/>
                <w:bCs/>
              </w:rPr>
              <w:t xml:space="preserve"> 00000</w:t>
            </w:r>
          </w:p>
        </w:tc>
        <w:tc>
          <w:tcPr>
            <w:tcW w:w="1276" w:type="dxa"/>
          </w:tcPr>
          <w:p w:rsidR="00E622D0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E622D0" w:rsidRDefault="00E622D0" w:rsidP="00925C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25C9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E622D0" w:rsidRPr="00F415AD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E622D0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622D0" w:rsidRPr="00D37266" w:rsidTr="00215627">
        <w:trPr>
          <w:trHeight w:val="240"/>
        </w:trPr>
        <w:tc>
          <w:tcPr>
            <w:tcW w:w="5104" w:type="dxa"/>
          </w:tcPr>
          <w:p w:rsidR="00E622D0" w:rsidRPr="007156E8" w:rsidRDefault="005F302B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F302B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E622D0" w:rsidRDefault="00E622D0" w:rsidP="005F302B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</w:t>
            </w:r>
            <w:r w:rsidR="005F302B">
              <w:rPr>
                <w:rFonts w:ascii="Times New Roman" w:hAnsi="Times New Roman" w:cs="Times New Roman"/>
                <w:bCs/>
              </w:rPr>
              <w:t>А2 55194</w:t>
            </w:r>
          </w:p>
        </w:tc>
        <w:tc>
          <w:tcPr>
            <w:tcW w:w="1276" w:type="dxa"/>
          </w:tcPr>
          <w:p w:rsidR="00E622D0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E622D0" w:rsidRDefault="00E622D0" w:rsidP="00925C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25C9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E622D0" w:rsidRPr="00F415AD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E622D0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622D0" w:rsidRPr="00D37266" w:rsidTr="00215627">
        <w:trPr>
          <w:trHeight w:val="240"/>
        </w:trPr>
        <w:tc>
          <w:tcPr>
            <w:tcW w:w="5104" w:type="dxa"/>
          </w:tcPr>
          <w:p w:rsidR="00E622D0" w:rsidRPr="007156E8" w:rsidRDefault="00E622D0" w:rsidP="00A24709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E622D0" w:rsidRDefault="00E622D0" w:rsidP="005F302B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</w:t>
            </w:r>
            <w:r w:rsidR="005F302B">
              <w:rPr>
                <w:rFonts w:ascii="Times New Roman" w:hAnsi="Times New Roman" w:cs="Times New Roman"/>
                <w:bCs/>
              </w:rPr>
              <w:t>А2 55194</w:t>
            </w:r>
          </w:p>
        </w:tc>
        <w:tc>
          <w:tcPr>
            <w:tcW w:w="1276" w:type="dxa"/>
          </w:tcPr>
          <w:p w:rsidR="00E622D0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E622D0" w:rsidRDefault="00E622D0" w:rsidP="00925C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25C9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E622D0" w:rsidRPr="00F415AD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E622D0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622D0" w:rsidRPr="00D37266" w:rsidTr="00215627">
        <w:trPr>
          <w:trHeight w:val="240"/>
        </w:trPr>
        <w:tc>
          <w:tcPr>
            <w:tcW w:w="5104" w:type="dxa"/>
          </w:tcPr>
          <w:p w:rsidR="00E622D0" w:rsidRPr="007156E8" w:rsidRDefault="00E622D0" w:rsidP="00A24709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E622D0" w:rsidRDefault="00E622D0" w:rsidP="005F302B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</w:t>
            </w:r>
            <w:r w:rsidR="005F302B">
              <w:rPr>
                <w:rFonts w:ascii="Times New Roman" w:hAnsi="Times New Roman" w:cs="Times New Roman"/>
                <w:bCs/>
              </w:rPr>
              <w:t>А2 55194</w:t>
            </w:r>
          </w:p>
        </w:tc>
        <w:tc>
          <w:tcPr>
            <w:tcW w:w="1276" w:type="dxa"/>
          </w:tcPr>
          <w:p w:rsidR="00E622D0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E622D0" w:rsidRDefault="00E622D0" w:rsidP="00925C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25C9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E622D0" w:rsidRPr="00F415AD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E622D0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C7999" w:rsidRPr="00D37266" w:rsidTr="00215627">
        <w:trPr>
          <w:trHeight w:val="240"/>
        </w:trPr>
        <w:tc>
          <w:tcPr>
            <w:tcW w:w="5104" w:type="dxa"/>
          </w:tcPr>
          <w:p w:rsidR="001C7999" w:rsidRPr="007156E8" w:rsidRDefault="001C799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Подпрограмма «Библиотеки»</w:t>
            </w:r>
          </w:p>
        </w:tc>
        <w:tc>
          <w:tcPr>
            <w:tcW w:w="992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C7999" w:rsidRPr="00E06CC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84 2 00 00000</w:t>
            </w:r>
          </w:p>
        </w:tc>
        <w:tc>
          <w:tcPr>
            <w:tcW w:w="1276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C7999" w:rsidRPr="00943FBA" w:rsidRDefault="00E6314A" w:rsidP="00E6314A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7 179,6</w:t>
            </w:r>
          </w:p>
        </w:tc>
        <w:tc>
          <w:tcPr>
            <w:tcW w:w="1560" w:type="dxa"/>
          </w:tcPr>
          <w:p w:rsidR="001C7999" w:rsidRPr="00943FBA" w:rsidRDefault="00BA5054" w:rsidP="001C79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1C7999" w:rsidRPr="00943FBA" w:rsidRDefault="005218FB" w:rsidP="001C79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943FBA" w:rsidRDefault="00925C94" w:rsidP="007156E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560" w:type="dxa"/>
          </w:tcPr>
          <w:p w:rsidR="00827D2B" w:rsidRPr="00943FBA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827D2B" w:rsidRPr="00943FBA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925C94" w:rsidRPr="00D37266" w:rsidTr="00215627">
        <w:trPr>
          <w:trHeight w:val="240"/>
        </w:trPr>
        <w:tc>
          <w:tcPr>
            <w:tcW w:w="5104" w:type="dxa"/>
          </w:tcPr>
          <w:p w:rsidR="00925C94" w:rsidRPr="0098101F" w:rsidRDefault="00925C94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057 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925C94" w:rsidRDefault="00925C94" w:rsidP="00925C94">
            <w:pPr>
              <w:jc w:val="right"/>
            </w:pPr>
            <w:r w:rsidRPr="0093586E"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560" w:type="dxa"/>
          </w:tcPr>
          <w:p w:rsidR="00925C94" w:rsidRPr="00943FBA" w:rsidRDefault="00925C9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925C94" w:rsidRPr="00943FBA" w:rsidRDefault="00925C9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925C94" w:rsidRPr="00D37266" w:rsidTr="00215627">
        <w:trPr>
          <w:trHeight w:val="240"/>
        </w:trPr>
        <w:tc>
          <w:tcPr>
            <w:tcW w:w="5104" w:type="dxa"/>
          </w:tcPr>
          <w:p w:rsidR="00925C94" w:rsidRPr="0098101F" w:rsidRDefault="00925C94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925C94" w:rsidRDefault="00925C94" w:rsidP="00925C94">
            <w:pPr>
              <w:jc w:val="right"/>
            </w:pPr>
            <w:r w:rsidRPr="0093586E"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560" w:type="dxa"/>
          </w:tcPr>
          <w:p w:rsidR="00925C94" w:rsidRPr="00943FBA" w:rsidRDefault="00925C9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925C94" w:rsidRPr="00943FBA" w:rsidRDefault="00925C9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925C94" w:rsidRPr="00D37266" w:rsidTr="00215627">
        <w:trPr>
          <w:trHeight w:val="240"/>
        </w:trPr>
        <w:tc>
          <w:tcPr>
            <w:tcW w:w="5104" w:type="dxa"/>
          </w:tcPr>
          <w:p w:rsidR="00925C94" w:rsidRPr="0098101F" w:rsidRDefault="00925C94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925C94" w:rsidRDefault="00925C94" w:rsidP="00925C94">
            <w:pPr>
              <w:jc w:val="right"/>
            </w:pPr>
            <w:r w:rsidRPr="0093586E"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560" w:type="dxa"/>
          </w:tcPr>
          <w:p w:rsidR="00925C94" w:rsidRPr="00943FBA" w:rsidRDefault="00925C9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925C94" w:rsidRPr="00943FBA" w:rsidRDefault="00925C9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DF3B33" w:rsidRPr="00D37266" w:rsidTr="00215627">
        <w:trPr>
          <w:trHeight w:val="240"/>
        </w:trPr>
        <w:tc>
          <w:tcPr>
            <w:tcW w:w="5104" w:type="dxa"/>
          </w:tcPr>
          <w:p w:rsidR="00DF3B33" w:rsidRPr="0098101F" w:rsidRDefault="00DF3B33" w:rsidP="00D70BA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DF3B33" w:rsidRPr="00D37266" w:rsidRDefault="00DF3B33" w:rsidP="00DF3B3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84 2 09 00000</w:t>
            </w:r>
          </w:p>
        </w:tc>
        <w:tc>
          <w:tcPr>
            <w:tcW w:w="1276" w:type="dxa"/>
          </w:tcPr>
          <w:p w:rsidR="00DF3B33" w:rsidRPr="00D37266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DF3B33" w:rsidRPr="0093586E" w:rsidRDefault="00DF3B33" w:rsidP="00925C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60" w:type="dxa"/>
          </w:tcPr>
          <w:p w:rsidR="00DF3B33" w:rsidRPr="00943FBA" w:rsidRDefault="00DF3B3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943FBA" w:rsidRDefault="00DF3B3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F3B33" w:rsidRPr="00D37266" w:rsidTr="00215627">
        <w:trPr>
          <w:trHeight w:val="240"/>
        </w:trPr>
        <w:tc>
          <w:tcPr>
            <w:tcW w:w="5104" w:type="dxa"/>
          </w:tcPr>
          <w:p w:rsidR="00DF3B33" w:rsidRPr="0098101F" w:rsidRDefault="00DF3B33" w:rsidP="00D70BA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DF3B33" w:rsidRDefault="00DF3B33" w:rsidP="00DF3B33">
            <w:pPr>
              <w:jc w:val="center"/>
            </w:pPr>
            <w:r w:rsidRPr="00437738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276" w:type="dxa"/>
          </w:tcPr>
          <w:p w:rsidR="00DF3B33" w:rsidRPr="00D37266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DF3B33" w:rsidRPr="0093586E" w:rsidRDefault="00DF3B33" w:rsidP="00D70BA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60" w:type="dxa"/>
          </w:tcPr>
          <w:p w:rsidR="00DF3B33" w:rsidRPr="00943FBA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943FBA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F3B33" w:rsidRPr="00D37266" w:rsidTr="00215627">
        <w:trPr>
          <w:trHeight w:val="240"/>
        </w:trPr>
        <w:tc>
          <w:tcPr>
            <w:tcW w:w="5104" w:type="dxa"/>
          </w:tcPr>
          <w:p w:rsidR="00DF3B33" w:rsidRPr="0098101F" w:rsidRDefault="00DF3B33" w:rsidP="00D70BA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DF3B33" w:rsidRDefault="00DF3B33" w:rsidP="00DF3B33">
            <w:pPr>
              <w:jc w:val="center"/>
            </w:pPr>
            <w:r w:rsidRPr="00437738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276" w:type="dxa"/>
          </w:tcPr>
          <w:p w:rsidR="00DF3B33" w:rsidRPr="00D37266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DF3B33" w:rsidRPr="0093586E" w:rsidRDefault="00DF3B33" w:rsidP="00D70BA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60" w:type="dxa"/>
          </w:tcPr>
          <w:p w:rsidR="00DF3B33" w:rsidRPr="00943FBA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943FBA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F3B33" w:rsidRPr="00D37266" w:rsidTr="00215627">
        <w:trPr>
          <w:trHeight w:val="240"/>
        </w:trPr>
        <w:tc>
          <w:tcPr>
            <w:tcW w:w="5104" w:type="dxa"/>
          </w:tcPr>
          <w:p w:rsidR="00DF3B33" w:rsidRPr="0098101F" w:rsidRDefault="00DF3B33" w:rsidP="00D70BA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DF3B33" w:rsidRDefault="00DF3B33" w:rsidP="00DF3B33">
            <w:pPr>
              <w:jc w:val="center"/>
            </w:pPr>
            <w:r w:rsidRPr="00437738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276" w:type="dxa"/>
          </w:tcPr>
          <w:p w:rsidR="00DF3B33" w:rsidRPr="00D37266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DF3B33" w:rsidRPr="0093586E" w:rsidRDefault="00DF3B33" w:rsidP="00D70BA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60" w:type="dxa"/>
          </w:tcPr>
          <w:p w:rsidR="00DF3B33" w:rsidRPr="00943FBA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943FBA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943FBA" w:rsidRDefault="00E6314A" w:rsidP="00DF3B33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10 7</w:t>
            </w:r>
            <w:r w:rsidR="00DF3B33">
              <w:rPr>
                <w:rFonts w:ascii="Times New Roman" w:hAnsi="Times New Roman" w:cs="Times New Roman"/>
              </w:rPr>
              <w:t>21</w:t>
            </w:r>
            <w:r w:rsidRPr="00943FBA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560" w:type="dxa"/>
          </w:tcPr>
          <w:p w:rsidR="00827D2B" w:rsidRPr="00943FBA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5 866,4</w:t>
            </w:r>
          </w:p>
        </w:tc>
        <w:tc>
          <w:tcPr>
            <w:tcW w:w="1419" w:type="dxa"/>
          </w:tcPr>
          <w:p w:rsidR="00827D2B" w:rsidRPr="00943FBA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6 818,2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AF210E" w:rsidP="00DF3B3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10</w:t>
            </w:r>
            <w:r w:rsidR="00DF3B33">
              <w:rPr>
                <w:rFonts w:ascii="Times New Roman" w:hAnsi="Times New Roman" w:cs="Times New Roman"/>
                <w:bCs/>
              </w:rPr>
              <w:t> 171,1</w:t>
            </w:r>
          </w:p>
        </w:tc>
        <w:tc>
          <w:tcPr>
            <w:tcW w:w="1560" w:type="dxa"/>
          </w:tcPr>
          <w:p w:rsidR="00863CF3" w:rsidRPr="00943FBA" w:rsidRDefault="00BA5054" w:rsidP="00DF7E4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5 566,1</w:t>
            </w:r>
          </w:p>
        </w:tc>
        <w:tc>
          <w:tcPr>
            <w:tcW w:w="1419" w:type="dxa"/>
          </w:tcPr>
          <w:p w:rsidR="00863CF3" w:rsidRPr="00943FBA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6 468,9</w:t>
            </w:r>
          </w:p>
        </w:tc>
      </w:tr>
      <w:tr w:rsidR="006F227F" w:rsidRPr="00D37266" w:rsidTr="00215627">
        <w:trPr>
          <w:trHeight w:val="24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F227F" w:rsidRPr="00943FBA" w:rsidRDefault="00DF3B33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9 851,6</w:t>
            </w:r>
          </w:p>
        </w:tc>
        <w:tc>
          <w:tcPr>
            <w:tcW w:w="1560" w:type="dxa"/>
          </w:tcPr>
          <w:p w:rsidR="006F227F" w:rsidRPr="00943FBA" w:rsidRDefault="00BA5054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5 566,1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6 468,9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E7708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 w:rsidR="00E77083"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E77083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E77083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863CF3" w:rsidRPr="00943FBA" w:rsidRDefault="00DF3B33" w:rsidP="00264FA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9 609,8</w:t>
            </w:r>
          </w:p>
        </w:tc>
        <w:tc>
          <w:tcPr>
            <w:tcW w:w="1560" w:type="dxa"/>
          </w:tcPr>
          <w:p w:rsidR="00863CF3" w:rsidRPr="00943FBA" w:rsidRDefault="00BA505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5 471,7</w:t>
            </w:r>
          </w:p>
        </w:tc>
        <w:tc>
          <w:tcPr>
            <w:tcW w:w="1419" w:type="dxa"/>
          </w:tcPr>
          <w:p w:rsidR="00863CF3" w:rsidRPr="00943FBA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6 363,0</w:t>
            </w:r>
          </w:p>
        </w:tc>
      </w:tr>
      <w:tr w:rsidR="006F227F" w:rsidRPr="00D37266" w:rsidTr="00215627">
        <w:trPr>
          <w:trHeight w:val="24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6F227F" w:rsidRPr="00943FBA" w:rsidRDefault="00DF3B33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9 609,8</w:t>
            </w:r>
          </w:p>
        </w:tc>
        <w:tc>
          <w:tcPr>
            <w:tcW w:w="1560" w:type="dxa"/>
          </w:tcPr>
          <w:p w:rsidR="006F227F" w:rsidRPr="00943FBA" w:rsidRDefault="00BA5054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5 471,7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6 363,0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1417" w:type="dxa"/>
          </w:tcPr>
          <w:p w:rsidR="00863CF3" w:rsidRPr="00943FBA" w:rsidRDefault="00E6314A" w:rsidP="00264FA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181,8</w:t>
            </w:r>
          </w:p>
        </w:tc>
        <w:tc>
          <w:tcPr>
            <w:tcW w:w="1560" w:type="dxa"/>
          </w:tcPr>
          <w:p w:rsidR="00863CF3" w:rsidRPr="00943FBA" w:rsidRDefault="00BA5054" w:rsidP="00BA5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94,4</w:t>
            </w:r>
          </w:p>
        </w:tc>
        <w:tc>
          <w:tcPr>
            <w:tcW w:w="1419" w:type="dxa"/>
          </w:tcPr>
          <w:p w:rsidR="00863CF3" w:rsidRPr="00943FBA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105,9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 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417" w:type="dxa"/>
          </w:tcPr>
          <w:p w:rsidR="00863CF3" w:rsidRPr="00943FBA" w:rsidRDefault="00E6314A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181,8</w:t>
            </w:r>
          </w:p>
        </w:tc>
        <w:tc>
          <w:tcPr>
            <w:tcW w:w="1560" w:type="dxa"/>
          </w:tcPr>
          <w:p w:rsidR="00863CF3" w:rsidRPr="00943FBA" w:rsidRDefault="00BA505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94,4</w:t>
            </w:r>
          </w:p>
        </w:tc>
        <w:tc>
          <w:tcPr>
            <w:tcW w:w="1419" w:type="dxa"/>
          </w:tcPr>
          <w:p w:rsidR="00863CF3" w:rsidRPr="00943FBA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105,9</w:t>
            </w:r>
          </w:p>
        </w:tc>
      </w:tr>
      <w:tr w:rsidR="00DF3B33" w:rsidRPr="00D37266" w:rsidTr="00215627">
        <w:trPr>
          <w:trHeight w:val="240"/>
        </w:trPr>
        <w:tc>
          <w:tcPr>
            <w:tcW w:w="5104" w:type="dxa"/>
          </w:tcPr>
          <w:p w:rsidR="00DF3B33" w:rsidRPr="0098101F" w:rsidRDefault="00DF3B33" w:rsidP="00D70B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DF3B33" w:rsidRDefault="00DF3B33" w:rsidP="00DF3B33">
            <w:pPr>
              <w:jc w:val="center"/>
            </w:pPr>
            <w:r w:rsidRPr="00EA53C3">
              <w:rPr>
                <w:rFonts w:ascii="Times New Roman" w:hAnsi="Times New Roman" w:cs="Times New Roman"/>
                <w:bCs/>
              </w:rPr>
              <w:t>79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EA53C3">
              <w:rPr>
                <w:rFonts w:ascii="Times New Roman" w:hAnsi="Times New Roman" w:cs="Times New Roman"/>
                <w:bCs/>
              </w:rPr>
              <w:t>0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EA53C3">
              <w:rPr>
                <w:rFonts w:ascii="Times New Roman" w:hAnsi="Times New Roman" w:cs="Times New Roman"/>
                <w:bCs/>
              </w:rPr>
              <w:t>0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EA53C3">
              <w:rPr>
                <w:rFonts w:ascii="Times New Roman" w:hAnsi="Times New Roman" w:cs="Times New Roman"/>
                <w:bCs/>
              </w:rPr>
              <w:t>320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DF3B33" w:rsidRPr="00D37266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800</w:t>
            </w:r>
          </w:p>
        </w:tc>
        <w:tc>
          <w:tcPr>
            <w:tcW w:w="1417" w:type="dxa"/>
          </w:tcPr>
          <w:p w:rsidR="00DF3B33" w:rsidRPr="00943FBA" w:rsidRDefault="00DF3B33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60,0</w:t>
            </w:r>
          </w:p>
        </w:tc>
        <w:tc>
          <w:tcPr>
            <w:tcW w:w="1560" w:type="dxa"/>
          </w:tcPr>
          <w:p w:rsidR="00DF3B33" w:rsidRPr="00943FBA" w:rsidRDefault="00DF3B33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943FBA" w:rsidRDefault="00DF3B33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F3B33" w:rsidRPr="00D37266" w:rsidTr="00215627">
        <w:trPr>
          <w:trHeight w:val="240"/>
        </w:trPr>
        <w:tc>
          <w:tcPr>
            <w:tcW w:w="5104" w:type="dxa"/>
          </w:tcPr>
          <w:p w:rsidR="00DF3B33" w:rsidRPr="0098101F" w:rsidRDefault="00DF3B33" w:rsidP="00D70B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DF3B33" w:rsidRDefault="00DF3B33" w:rsidP="00DF3B33">
            <w:pPr>
              <w:jc w:val="center"/>
            </w:pPr>
            <w:r w:rsidRPr="00EA53C3">
              <w:rPr>
                <w:rFonts w:ascii="Times New Roman" w:hAnsi="Times New Roman" w:cs="Times New Roman"/>
                <w:bCs/>
              </w:rPr>
              <w:t>79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EA53C3">
              <w:rPr>
                <w:rFonts w:ascii="Times New Roman" w:hAnsi="Times New Roman" w:cs="Times New Roman"/>
                <w:bCs/>
              </w:rPr>
              <w:t>0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EA53C3">
              <w:rPr>
                <w:rFonts w:ascii="Times New Roman" w:hAnsi="Times New Roman" w:cs="Times New Roman"/>
                <w:bCs/>
              </w:rPr>
              <w:t>0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EA53C3">
              <w:rPr>
                <w:rFonts w:ascii="Times New Roman" w:hAnsi="Times New Roman" w:cs="Times New Roman"/>
                <w:bCs/>
              </w:rPr>
              <w:t>320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DF3B33" w:rsidRPr="00D37266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1417" w:type="dxa"/>
          </w:tcPr>
          <w:p w:rsidR="00DF3B33" w:rsidRPr="00943FBA" w:rsidRDefault="00DF3B33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60,0</w:t>
            </w:r>
          </w:p>
        </w:tc>
        <w:tc>
          <w:tcPr>
            <w:tcW w:w="1560" w:type="dxa"/>
          </w:tcPr>
          <w:p w:rsidR="00DF3B33" w:rsidRPr="00943FBA" w:rsidRDefault="00DF3B33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943FBA" w:rsidRDefault="00DF3B33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B040B" w:rsidRPr="00D37266" w:rsidTr="00215627">
        <w:trPr>
          <w:trHeight w:val="240"/>
        </w:trPr>
        <w:tc>
          <w:tcPr>
            <w:tcW w:w="5104" w:type="dxa"/>
          </w:tcPr>
          <w:p w:rsidR="001B040B" w:rsidRPr="0098101F" w:rsidRDefault="001B040B" w:rsidP="00D70BAF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1B040B" w:rsidRPr="00EA53C3" w:rsidRDefault="001B040B" w:rsidP="00DF3B3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1B040B" w:rsidRDefault="001B040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B040B" w:rsidRDefault="001B040B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560" w:type="dxa"/>
          </w:tcPr>
          <w:p w:rsidR="001B040B" w:rsidRDefault="001B040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B040B" w:rsidRDefault="001B040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B040B" w:rsidRPr="00D37266" w:rsidTr="00215627">
        <w:trPr>
          <w:trHeight w:val="240"/>
        </w:trPr>
        <w:tc>
          <w:tcPr>
            <w:tcW w:w="5104" w:type="dxa"/>
          </w:tcPr>
          <w:p w:rsidR="001B040B" w:rsidRPr="0098101F" w:rsidRDefault="001B040B" w:rsidP="00D70BA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1B040B" w:rsidRDefault="001B040B" w:rsidP="00A3429A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1B040B" w:rsidRDefault="001B040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560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B040B" w:rsidRPr="00D37266" w:rsidTr="00215627">
        <w:trPr>
          <w:trHeight w:val="240"/>
        </w:trPr>
        <w:tc>
          <w:tcPr>
            <w:tcW w:w="5104" w:type="dxa"/>
          </w:tcPr>
          <w:p w:rsidR="001B040B" w:rsidRPr="0098101F" w:rsidRDefault="001B040B" w:rsidP="00D70BA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1B040B" w:rsidRDefault="001B040B" w:rsidP="00A3429A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1B040B" w:rsidRDefault="001B040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560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60674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606747">
              <w:rPr>
                <w:rFonts w:ascii="Times New Roman" w:hAnsi="Times New Roman" w:cs="Times New Roman"/>
                <w:spacing w:val="-6"/>
              </w:rPr>
              <w:t>государственной (муниципальной) власти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AF210E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550,2</w:t>
            </w:r>
          </w:p>
        </w:tc>
        <w:tc>
          <w:tcPr>
            <w:tcW w:w="1560" w:type="dxa"/>
          </w:tcPr>
          <w:p w:rsidR="00863CF3" w:rsidRPr="00943FBA" w:rsidRDefault="00BA505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63CF3" w:rsidRPr="00943FBA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E7708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943FBA" w:rsidRDefault="00AF210E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550,2</w:t>
            </w:r>
          </w:p>
        </w:tc>
        <w:tc>
          <w:tcPr>
            <w:tcW w:w="1560" w:type="dxa"/>
          </w:tcPr>
          <w:p w:rsidR="00827D2B" w:rsidRPr="00943FBA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27D2B" w:rsidRPr="00943FBA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943FBA" w:rsidRDefault="00AF210E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550,2</w:t>
            </w:r>
          </w:p>
        </w:tc>
        <w:tc>
          <w:tcPr>
            <w:tcW w:w="1560" w:type="dxa"/>
          </w:tcPr>
          <w:p w:rsidR="00827D2B" w:rsidRPr="00943FBA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27D2B" w:rsidRPr="00943FBA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827D2B" w:rsidRPr="00943FBA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519,1</w:t>
            </w:r>
          </w:p>
        </w:tc>
        <w:tc>
          <w:tcPr>
            <w:tcW w:w="1560" w:type="dxa"/>
          </w:tcPr>
          <w:p w:rsidR="00827D2B" w:rsidRPr="00943FBA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27D2B" w:rsidRPr="00943FBA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417" w:type="dxa"/>
          </w:tcPr>
          <w:p w:rsidR="00827D2B" w:rsidRPr="00943FBA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519,1</w:t>
            </w:r>
          </w:p>
        </w:tc>
        <w:tc>
          <w:tcPr>
            <w:tcW w:w="1560" w:type="dxa"/>
          </w:tcPr>
          <w:p w:rsidR="00827D2B" w:rsidRPr="00943FBA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27D2B" w:rsidRPr="00943FBA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1B040B" w:rsidRPr="00D37266" w:rsidTr="00215627">
        <w:trPr>
          <w:trHeight w:val="240"/>
        </w:trPr>
        <w:tc>
          <w:tcPr>
            <w:tcW w:w="5104" w:type="dxa"/>
          </w:tcPr>
          <w:p w:rsidR="001B040B" w:rsidRPr="0098101F" w:rsidRDefault="001B040B" w:rsidP="00D70B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B040B" w:rsidRPr="00D37266" w:rsidRDefault="001B040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800</w:t>
            </w:r>
          </w:p>
        </w:tc>
        <w:tc>
          <w:tcPr>
            <w:tcW w:w="1417" w:type="dxa"/>
          </w:tcPr>
          <w:p w:rsidR="001B040B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31,1</w:t>
            </w:r>
          </w:p>
        </w:tc>
        <w:tc>
          <w:tcPr>
            <w:tcW w:w="1560" w:type="dxa"/>
          </w:tcPr>
          <w:p w:rsidR="001B040B" w:rsidRPr="00943FBA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B040B" w:rsidRPr="00943FBA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B040B" w:rsidRPr="00D37266" w:rsidTr="00215627">
        <w:trPr>
          <w:trHeight w:val="240"/>
        </w:trPr>
        <w:tc>
          <w:tcPr>
            <w:tcW w:w="5104" w:type="dxa"/>
          </w:tcPr>
          <w:p w:rsidR="001B040B" w:rsidRPr="0098101F" w:rsidRDefault="001B040B" w:rsidP="00D70B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B040B" w:rsidRPr="00D37266" w:rsidRDefault="001B040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1417" w:type="dxa"/>
          </w:tcPr>
          <w:p w:rsidR="001B040B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31,1</w:t>
            </w:r>
          </w:p>
        </w:tc>
        <w:tc>
          <w:tcPr>
            <w:tcW w:w="1560" w:type="dxa"/>
          </w:tcPr>
          <w:p w:rsidR="001B040B" w:rsidRPr="00943FBA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B040B" w:rsidRPr="00943FBA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B040B" w:rsidRPr="00D37266" w:rsidTr="00215627">
        <w:trPr>
          <w:trHeight w:val="240"/>
        </w:trPr>
        <w:tc>
          <w:tcPr>
            <w:tcW w:w="5104" w:type="dxa"/>
          </w:tcPr>
          <w:p w:rsidR="001B040B" w:rsidRPr="0098101F" w:rsidRDefault="001B040B" w:rsidP="00D70BAF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992" w:type="dxa"/>
          </w:tcPr>
          <w:p w:rsidR="001B040B" w:rsidRDefault="001B040B" w:rsidP="00D70BAF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40B" w:rsidRPr="001B040B" w:rsidRDefault="001B040B" w:rsidP="00D70BAF">
            <w:pPr>
              <w:jc w:val="right"/>
              <w:rPr>
                <w:rFonts w:ascii="Times New Roman" w:hAnsi="Times New Roman" w:cs="Times New Roman"/>
              </w:rPr>
            </w:pPr>
            <w:r w:rsidRPr="001B040B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560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B040B" w:rsidRPr="00D37266" w:rsidTr="00215627">
        <w:trPr>
          <w:trHeight w:val="240"/>
        </w:trPr>
        <w:tc>
          <w:tcPr>
            <w:tcW w:w="5104" w:type="dxa"/>
          </w:tcPr>
          <w:p w:rsidR="001B040B" w:rsidRPr="0098101F" w:rsidRDefault="001B040B" w:rsidP="00D70BAF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992" w:type="dxa"/>
          </w:tcPr>
          <w:p w:rsidR="001B040B" w:rsidRDefault="001B040B" w:rsidP="00D70BAF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40B" w:rsidRPr="001B040B" w:rsidRDefault="001B040B" w:rsidP="00D70BAF">
            <w:pPr>
              <w:jc w:val="right"/>
              <w:rPr>
                <w:rFonts w:ascii="Times New Roman" w:hAnsi="Times New Roman" w:cs="Times New Roman"/>
              </w:rPr>
            </w:pPr>
            <w:r w:rsidRPr="001B040B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560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B040B" w:rsidRPr="00D37266" w:rsidTr="00215627">
        <w:trPr>
          <w:trHeight w:val="240"/>
        </w:trPr>
        <w:tc>
          <w:tcPr>
            <w:tcW w:w="5104" w:type="dxa"/>
          </w:tcPr>
          <w:p w:rsidR="001B040B" w:rsidRPr="0098101F" w:rsidRDefault="001B040B" w:rsidP="00D70BAF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1B040B" w:rsidRDefault="001B040B" w:rsidP="00D70BAF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40B" w:rsidRPr="001B040B" w:rsidRDefault="001B040B" w:rsidP="00D70BAF">
            <w:pPr>
              <w:jc w:val="right"/>
              <w:rPr>
                <w:rFonts w:ascii="Times New Roman" w:hAnsi="Times New Roman" w:cs="Times New Roman"/>
              </w:rPr>
            </w:pPr>
            <w:r w:rsidRPr="001B040B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560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B040B" w:rsidRPr="00D37266" w:rsidTr="00215627">
        <w:trPr>
          <w:trHeight w:val="240"/>
        </w:trPr>
        <w:tc>
          <w:tcPr>
            <w:tcW w:w="5104" w:type="dxa"/>
          </w:tcPr>
          <w:p w:rsidR="001B040B" w:rsidRPr="0098101F" w:rsidRDefault="001B040B" w:rsidP="00D70BAF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1B040B" w:rsidRDefault="001B040B" w:rsidP="00D70BAF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40B" w:rsidRPr="001B040B" w:rsidRDefault="001B040B" w:rsidP="00D70BAF">
            <w:pPr>
              <w:jc w:val="right"/>
              <w:rPr>
                <w:rFonts w:ascii="Times New Roman" w:hAnsi="Times New Roman" w:cs="Times New Roman"/>
              </w:rPr>
            </w:pPr>
            <w:r w:rsidRPr="001B040B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560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B040B" w:rsidRPr="00D37266" w:rsidTr="00215627">
        <w:trPr>
          <w:trHeight w:val="240"/>
        </w:trPr>
        <w:tc>
          <w:tcPr>
            <w:tcW w:w="5104" w:type="dxa"/>
          </w:tcPr>
          <w:p w:rsidR="001B040B" w:rsidRPr="0098101F" w:rsidRDefault="001B040B" w:rsidP="00D70BAF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B040B" w:rsidRDefault="001B040B" w:rsidP="00D70BAF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B040B" w:rsidRPr="001B040B" w:rsidRDefault="001B040B" w:rsidP="00D70BAF">
            <w:pPr>
              <w:jc w:val="right"/>
              <w:rPr>
                <w:rFonts w:ascii="Times New Roman" w:hAnsi="Times New Roman" w:cs="Times New Roman"/>
              </w:rPr>
            </w:pPr>
            <w:r w:rsidRPr="001B040B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560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B040B" w:rsidRPr="00D37266" w:rsidTr="00215627">
        <w:trPr>
          <w:trHeight w:val="240"/>
        </w:trPr>
        <w:tc>
          <w:tcPr>
            <w:tcW w:w="5104" w:type="dxa"/>
          </w:tcPr>
          <w:p w:rsidR="001B040B" w:rsidRPr="0098101F" w:rsidRDefault="001B040B" w:rsidP="00D70BA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B040B" w:rsidRDefault="001B040B" w:rsidP="00D70BAF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B040B" w:rsidRPr="001B040B" w:rsidRDefault="001B040B" w:rsidP="00D70BAF">
            <w:pPr>
              <w:jc w:val="right"/>
              <w:rPr>
                <w:rFonts w:ascii="Times New Roman" w:hAnsi="Times New Roman" w:cs="Times New Roman"/>
              </w:rPr>
            </w:pPr>
            <w:r w:rsidRPr="001B040B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560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Администрация Питерского муниципального района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943FBA" w:rsidRDefault="00184A02" w:rsidP="00D70BAF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FBA">
              <w:rPr>
                <w:rFonts w:ascii="Times New Roman" w:hAnsi="Times New Roman" w:cs="Times New Roman"/>
                <w:b/>
              </w:rPr>
              <w:t>5</w:t>
            </w:r>
            <w:r w:rsidR="00E64EB3">
              <w:rPr>
                <w:rFonts w:ascii="Times New Roman" w:hAnsi="Times New Roman" w:cs="Times New Roman"/>
                <w:b/>
              </w:rPr>
              <w:t>4</w:t>
            </w:r>
            <w:r w:rsidR="00D70BAF">
              <w:rPr>
                <w:rFonts w:ascii="Times New Roman" w:hAnsi="Times New Roman" w:cs="Times New Roman"/>
                <w:b/>
              </w:rPr>
              <w:t> 569,7</w:t>
            </w:r>
          </w:p>
        </w:tc>
        <w:tc>
          <w:tcPr>
            <w:tcW w:w="1560" w:type="dxa"/>
          </w:tcPr>
          <w:p w:rsidR="00863CF3" w:rsidRPr="00943FBA" w:rsidRDefault="00D153E1" w:rsidP="00E64EB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FBA">
              <w:rPr>
                <w:rFonts w:ascii="Times New Roman" w:hAnsi="Times New Roman" w:cs="Times New Roman"/>
                <w:b/>
              </w:rPr>
              <w:t>4</w:t>
            </w:r>
            <w:r w:rsidR="00E64EB3">
              <w:rPr>
                <w:rFonts w:ascii="Times New Roman" w:hAnsi="Times New Roman" w:cs="Times New Roman"/>
                <w:b/>
              </w:rPr>
              <w:t>2 251,1</w:t>
            </w:r>
          </w:p>
        </w:tc>
        <w:tc>
          <w:tcPr>
            <w:tcW w:w="1419" w:type="dxa"/>
          </w:tcPr>
          <w:p w:rsidR="00863CF3" w:rsidRPr="00943FBA" w:rsidRDefault="00994EA7" w:rsidP="00E64EB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FBA">
              <w:rPr>
                <w:rFonts w:ascii="Times New Roman" w:hAnsi="Times New Roman" w:cs="Times New Roman"/>
                <w:b/>
              </w:rPr>
              <w:t>4</w:t>
            </w:r>
            <w:r w:rsidR="00E64EB3">
              <w:rPr>
                <w:rFonts w:ascii="Times New Roman" w:hAnsi="Times New Roman" w:cs="Times New Roman"/>
                <w:b/>
              </w:rPr>
              <w:t>2 365,6</w:t>
            </w:r>
          </w:p>
        </w:tc>
      </w:tr>
      <w:tr w:rsidR="00863CF3" w:rsidRPr="00D37266" w:rsidTr="00215627">
        <w:trPr>
          <w:trHeight w:val="300"/>
        </w:trPr>
        <w:tc>
          <w:tcPr>
            <w:tcW w:w="5104" w:type="dxa"/>
          </w:tcPr>
          <w:p w:rsidR="00863CF3" w:rsidRPr="0098101F" w:rsidRDefault="00863CF3" w:rsidP="00D37266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943FBA" w:rsidRDefault="00D70BAF" w:rsidP="00CC6C2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21 637,0</w:t>
            </w:r>
          </w:p>
        </w:tc>
        <w:tc>
          <w:tcPr>
            <w:tcW w:w="1560" w:type="dxa"/>
          </w:tcPr>
          <w:p w:rsidR="00275DC6" w:rsidRPr="00943FBA" w:rsidRDefault="00D15C01" w:rsidP="00CC6C2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 w:rsidR="00CC6C27">
              <w:rPr>
                <w:rFonts w:ascii="Times New Roman" w:hAnsi="Times New Roman" w:cs="Times New Roman"/>
              </w:rPr>
              <w:t> 091,5</w:t>
            </w:r>
          </w:p>
        </w:tc>
        <w:tc>
          <w:tcPr>
            <w:tcW w:w="1419" w:type="dxa"/>
          </w:tcPr>
          <w:p w:rsidR="00863CF3" w:rsidRPr="00943FBA" w:rsidRDefault="00C90D89" w:rsidP="00CC6C2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</w:t>
            </w:r>
            <w:r w:rsidR="00CC6C27">
              <w:rPr>
                <w:rFonts w:ascii="Times New Roman" w:hAnsi="Times New Roman" w:cs="Times New Roman"/>
              </w:rPr>
              <w:t> 031,4</w:t>
            </w:r>
          </w:p>
        </w:tc>
      </w:tr>
      <w:tr w:rsidR="00863CF3" w:rsidRPr="00D37266" w:rsidTr="00215627">
        <w:trPr>
          <w:trHeight w:val="1059"/>
        </w:trPr>
        <w:tc>
          <w:tcPr>
            <w:tcW w:w="5104" w:type="dxa"/>
          </w:tcPr>
          <w:p w:rsidR="00863CF3" w:rsidRPr="0098101F" w:rsidRDefault="00863CF3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943FBA" w:rsidRDefault="00262409" w:rsidP="006D3A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1 753,</w:t>
            </w:r>
            <w:r w:rsidR="00605957" w:rsidRPr="00943FB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863CF3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863CF3" w:rsidRPr="00943FBA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Выполнение функций органами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государственной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(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муниципальной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)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власти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1 753,</w:t>
            </w:r>
            <w:r w:rsidR="00605957" w:rsidRPr="00943FB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6F227F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42A99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местного самоуправления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E4626B" w:rsidRDefault="006F227F" w:rsidP="00E462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1 753,</w:t>
            </w:r>
            <w:r w:rsidR="00605957" w:rsidRPr="00943FB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6F227F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главы муниципального образования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0110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943FBA" w:rsidRDefault="00D70BAF" w:rsidP="00780D1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560" w:type="dxa"/>
          </w:tcPr>
          <w:p w:rsidR="006F227F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0110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6F227F" w:rsidRPr="00943FBA" w:rsidRDefault="00D70BA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560" w:type="dxa"/>
          </w:tcPr>
          <w:p w:rsidR="006F227F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0110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F227F" w:rsidRPr="00943FBA" w:rsidRDefault="00D70BA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560" w:type="dxa"/>
          </w:tcPr>
          <w:p w:rsidR="006F227F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D70BAF" w:rsidRPr="00D37266" w:rsidTr="00215627">
        <w:trPr>
          <w:trHeight w:val="300"/>
        </w:trPr>
        <w:tc>
          <w:tcPr>
            <w:tcW w:w="5104" w:type="dxa"/>
          </w:tcPr>
          <w:p w:rsidR="00D70BAF" w:rsidRPr="0098101F" w:rsidRDefault="00D70BA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D70BAF" w:rsidRPr="00D37266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70BAF" w:rsidRPr="00D37266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70BAF" w:rsidRPr="00D37266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70BAF" w:rsidRPr="00D37266" w:rsidRDefault="00D70BA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276" w:type="dxa"/>
          </w:tcPr>
          <w:p w:rsidR="00D70BAF" w:rsidRPr="00D37266" w:rsidRDefault="00D70BA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70BAF" w:rsidRDefault="00D70BA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60" w:type="dxa"/>
          </w:tcPr>
          <w:p w:rsidR="00D70BAF" w:rsidRPr="00943FBA" w:rsidRDefault="00D70BA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70BAF" w:rsidRPr="00943FBA" w:rsidRDefault="00D70BA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70BAF" w:rsidRPr="00D37266" w:rsidTr="00215627">
        <w:trPr>
          <w:trHeight w:val="300"/>
        </w:trPr>
        <w:tc>
          <w:tcPr>
            <w:tcW w:w="5104" w:type="dxa"/>
          </w:tcPr>
          <w:p w:rsidR="00D70BAF" w:rsidRPr="0098101F" w:rsidRDefault="00D70BAF" w:rsidP="00D70BA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D70BAF" w:rsidRPr="00D37266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70BAF" w:rsidRPr="00D37266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70BAF" w:rsidRPr="00D37266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70BAF" w:rsidRDefault="00D70BAF" w:rsidP="00A3429A">
            <w:pPr>
              <w:jc w:val="center"/>
            </w:pPr>
            <w:r w:rsidRPr="004B275C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276" w:type="dxa"/>
          </w:tcPr>
          <w:p w:rsidR="00D70BAF" w:rsidRPr="00D37266" w:rsidRDefault="00D70BA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D70BAF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60" w:type="dxa"/>
          </w:tcPr>
          <w:p w:rsidR="00D70BAF" w:rsidRPr="00943FBA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70BAF" w:rsidRPr="00943FBA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70BAF" w:rsidRPr="00D37266" w:rsidTr="00215627">
        <w:trPr>
          <w:trHeight w:val="300"/>
        </w:trPr>
        <w:tc>
          <w:tcPr>
            <w:tcW w:w="5104" w:type="dxa"/>
          </w:tcPr>
          <w:p w:rsidR="00D70BAF" w:rsidRPr="0098101F" w:rsidRDefault="00D70BAF" w:rsidP="00D70BA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D70BAF" w:rsidRPr="00D37266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70BAF" w:rsidRPr="00D37266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70BAF" w:rsidRPr="00D37266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70BAF" w:rsidRDefault="00D70BAF" w:rsidP="00A3429A">
            <w:pPr>
              <w:jc w:val="center"/>
            </w:pPr>
            <w:r w:rsidRPr="004B275C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276" w:type="dxa"/>
          </w:tcPr>
          <w:p w:rsidR="00D70BAF" w:rsidRPr="00D37266" w:rsidRDefault="00D70BA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D70BAF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60" w:type="dxa"/>
          </w:tcPr>
          <w:p w:rsidR="00D70BAF" w:rsidRPr="00943FBA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70BAF" w:rsidRPr="00943FBA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iCs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E66EE4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943FBA" w:rsidRDefault="00D70BAF" w:rsidP="00CC6C2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17 466,0</w:t>
            </w:r>
          </w:p>
        </w:tc>
        <w:tc>
          <w:tcPr>
            <w:tcW w:w="1560" w:type="dxa"/>
          </w:tcPr>
          <w:p w:rsidR="00863CF3" w:rsidRPr="00943FBA" w:rsidRDefault="00CC6C27" w:rsidP="00EE56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9 920,0</w:t>
            </w:r>
          </w:p>
        </w:tc>
        <w:tc>
          <w:tcPr>
            <w:tcW w:w="1419" w:type="dxa"/>
          </w:tcPr>
          <w:p w:rsidR="00863CF3" w:rsidRPr="00943FBA" w:rsidRDefault="00C90D89" w:rsidP="00CC6C2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CC6C27">
              <w:rPr>
                <w:rFonts w:ascii="Times New Roman" w:hAnsi="Times New Roman" w:cs="Times New Roman"/>
              </w:rPr>
              <w:t>1 517,4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912E7A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 w:rsidR="00912E7A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91A27" w:rsidRPr="00943FBA" w:rsidRDefault="00D70BAF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2 276,3</w:t>
            </w:r>
          </w:p>
        </w:tc>
        <w:tc>
          <w:tcPr>
            <w:tcW w:w="1560" w:type="dxa"/>
          </w:tcPr>
          <w:p w:rsidR="00C91A27" w:rsidRPr="00943FBA" w:rsidRDefault="00D70BAF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968,2</w:t>
            </w:r>
          </w:p>
        </w:tc>
        <w:tc>
          <w:tcPr>
            <w:tcW w:w="1419" w:type="dxa"/>
          </w:tcPr>
          <w:p w:rsidR="00C91A27" w:rsidRPr="00943FBA" w:rsidRDefault="00D70BAF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1 095,0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943FBA" w:rsidRDefault="00D70BAF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2 276,3</w:t>
            </w:r>
          </w:p>
        </w:tc>
        <w:tc>
          <w:tcPr>
            <w:tcW w:w="1560" w:type="dxa"/>
          </w:tcPr>
          <w:p w:rsidR="008C4DEB" w:rsidRPr="00943FBA" w:rsidRDefault="00D70BAF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968,2</w:t>
            </w:r>
          </w:p>
        </w:tc>
        <w:tc>
          <w:tcPr>
            <w:tcW w:w="1419" w:type="dxa"/>
          </w:tcPr>
          <w:p w:rsidR="008C4DEB" w:rsidRPr="00943FBA" w:rsidRDefault="00D70BAF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1 095,0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943FBA" w:rsidRDefault="00D70BAF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205,6</w:t>
            </w:r>
          </w:p>
        </w:tc>
        <w:tc>
          <w:tcPr>
            <w:tcW w:w="1560" w:type="dxa"/>
          </w:tcPr>
          <w:p w:rsidR="008C4DEB" w:rsidRPr="00943FBA" w:rsidRDefault="00943FBA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419" w:type="dxa"/>
          </w:tcPr>
          <w:p w:rsidR="008C4DEB" w:rsidRPr="00943FBA" w:rsidRDefault="00943FBA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109,8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91A27" w:rsidRPr="00943FBA" w:rsidRDefault="00D70BAF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205,6</w:t>
            </w:r>
          </w:p>
        </w:tc>
        <w:tc>
          <w:tcPr>
            <w:tcW w:w="1560" w:type="dxa"/>
          </w:tcPr>
          <w:p w:rsidR="00C91A27" w:rsidRPr="00943FBA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419" w:type="dxa"/>
          </w:tcPr>
          <w:p w:rsidR="00C91A27" w:rsidRPr="00943FBA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109,8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91A27" w:rsidRPr="00943FBA" w:rsidRDefault="00D70BAF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205,6</w:t>
            </w:r>
          </w:p>
        </w:tc>
        <w:tc>
          <w:tcPr>
            <w:tcW w:w="1560" w:type="dxa"/>
          </w:tcPr>
          <w:p w:rsidR="00C91A27" w:rsidRPr="00943FBA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419" w:type="dxa"/>
          </w:tcPr>
          <w:p w:rsidR="00C91A27" w:rsidRPr="00943FBA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109,8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834771" w:rsidRDefault="008C4DEB" w:rsidP="00E42BF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943FBA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</w:t>
            </w:r>
            <w:r w:rsidR="00262409"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8C4DEB" w:rsidRPr="00943FBA" w:rsidRDefault="00BE1BF1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419" w:type="dxa"/>
          </w:tcPr>
          <w:p w:rsidR="008C4DEB" w:rsidRPr="00943FBA" w:rsidRDefault="005218FB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6C3883" w:rsidRPr="00943FBA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60" w:type="dxa"/>
          </w:tcPr>
          <w:p w:rsidR="006C3883" w:rsidRPr="00943FBA" w:rsidRDefault="00BE1BF1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419" w:type="dxa"/>
          </w:tcPr>
          <w:p w:rsidR="006C3883" w:rsidRPr="00943FBA" w:rsidRDefault="005218FB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6C3883" w:rsidRPr="00943FBA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60" w:type="dxa"/>
          </w:tcPr>
          <w:p w:rsidR="006C3883" w:rsidRPr="00943FBA" w:rsidRDefault="00BE1BF1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419" w:type="dxa"/>
          </w:tcPr>
          <w:p w:rsidR="006C3883" w:rsidRPr="00943FBA" w:rsidRDefault="005218FB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E20005" w:rsidRDefault="008C4DEB" w:rsidP="00E42B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943FBA" w:rsidRDefault="002C6C8E" w:rsidP="0014371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468,8</w:t>
            </w:r>
          </w:p>
        </w:tc>
        <w:tc>
          <w:tcPr>
            <w:tcW w:w="1560" w:type="dxa"/>
          </w:tcPr>
          <w:p w:rsidR="008C4DEB" w:rsidRPr="00943FBA" w:rsidRDefault="00943FBA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419" w:type="dxa"/>
          </w:tcPr>
          <w:p w:rsidR="008C4DEB" w:rsidRPr="00943FBA" w:rsidRDefault="00943FBA" w:rsidP="005C46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273,2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6C3883" w:rsidRPr="00943FBA" w:rsidRDefault="002C6C8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468,8</w:t>
            </w:r>
          </w:p>
        </w:tc>
        <w:tc>
          <w:tcPr>
            <w:tcW w:w="1560" w:type="dxa"/>
          </w:tcPr>
          <w:p w:rsidR="006C3883" w:rsidRPr="00943FBA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419" w:type="dxa"/>
          </w:tcPr>
          <w:p w:rsidR="006C3883" w:rsidRPr="00943FBA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273,2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C3883" w:rsidRPr="00943FBA" w:rsidRDefault="002C6C8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468,8</w:t>
            </w:r>
          </w:p>
        </w:tc>
        <w:tc>
          <w:tcPr>
            <w:tcW w:w="1560" w:type="dxa"/>
          </w:tcPr>
          <w:p w:rsidR="006C3883" w:rsidRPr="00943FBA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419" w:type="dxa"/>
          </w:tcPr>
          <w:p w:rsidR="006C3883" w:rsidRPr="00943FBA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273,2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</w:t>
            </w:r>
            <w:r w:rsidRPr="0098101F">
              <w:rPr>
                <w:rFonts w:ascii="Times New Roman" w:hAnsi="Times New Roman" w:cs="Times New Roman"/>
              </w:rPr>
              <w:lastRenderedPageBreak/>
              <w:t>(заправка картриджей, ремонт оргтехники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943FBA" w:rsidRDefault="00D70BAF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1 309,9</w:t>
            </w:r>
          </w:p>
        </w:tc>
        <w:tc>
          <w:tcPr>
            <w:tcW w:w="1560" w:type="dxa"/>
          </w:tcPr>
          <w:p w:rsidR="008C4DEB" w:rsidRPr="00943FBA" w:rsidRDefault="00D70BAF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419" w:type="dxa"/>
          </w:tcPr>
          <w:p w:rsidR="008C4DEB" w:rsidRPr="00943FBA" w:rsidRDefault="00D70BAF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503,0</w:t>
            </w:r>
          </w:p>
        </w:tc>
      </w:tr>
      <w:tr w:rsidR="00D70BAF" w:rsidRPr="00D37266" w:rsidTr="00215627">
        <w:tc>
          <w:tcPr>
            <w:tcW w:w="5104" w:type="dxa"/>
          </w:tcPr>
          <w:p w:rsidR="00D70BAF" w:rsidRPr="0098101F" w:rsidRDefault="00D70BAF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D70BAF" w:rsidRPr="00D37266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70BAF" w:rsidRPr="00D37266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70BAF" w:rsidRPr="00D37266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D70BAF" w:rsidRDefault="00D70BAF" w:rsidP="00E42BFA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D70BAF" w:rsidRPr="00D37266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D70BAF" w:rsidRPr="00943FBA" w:rsidRDefault="00D70BAF" w:rsidP="00D70B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1 309,9</w:t>
            </w:r>
          </w:p>
        </w:tc>
        <w:tc>
          <w:tcPr>
            <w:tcW w:w="1560" w:type="dxa"/>
          </w:tcPr>
          <w:p w:rsidR="00D70BAF" w:rsidRPr="00943FBA" w:rsidRDefault="00D70BAF" w:rsidP="00D70B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419" w:type="dxa"/>
          </w:tcPr>
          <w:p w:rsidR="00D70BAF" w:rsidRPr="00943FBA" w:rsidRDefault="00D70BAF" w:rsidP="00D70B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503,0</w:t>
            </w:r>
          </w:p>
        </w:tc>
      </w:tr>
      <w:tr w:rsidR="00D70BAF" w:rsidRPr="00D37266" w:rsidTr="00215627">
        <w:tc>
          <w:tcPr>
            <w:tcW w:w="5104" w:type="dxa"/>
          </w:tcPr>
          <w:p w:rsidR="00D70BAF" w:rsidRPr="0098101F" w:rsidRDefault="00D70BAF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D70BAF" w:rsidRPr="00D37266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70BAF" w:rsidRPr="00D37266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70BAF" w:rsidRPr="00D37266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D70BAF" w:rsidRDefault="00D70BAF" w:rsidP="00E42BFA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D70BAF" w:rsidRPr="00D37266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D70BAF" w:rsidRPr="00943FBA" w:rsidRDefault="00D70BAF" w:rsidP="00D70B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1 309,9</w:t>
            </w:r>
          </w:p>
        </w:tc>
        <w:tc>
          <w:tcPr>
            <w:tcW w:w="1560" w:type="dxa"/>
          </w:tcPr>
          <w:p w:rsidR="00D70BAF" w:rsidRPr="00943FBA" w:rsidRDefault="00D70BAF" w:rsidP="00D70B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419" w:type="dxa"/>
          </w:tcPr>
          <w:p w:rsidR="00D70BAF" w:rsidRPr="00943FBA" w:rsidRDefault="00D70BAF" w:rsidP="00D70B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503,0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943FBA" w:rsidRDefault="00D70BAF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C6C8E">
              <w:rPr>
                <w:rFonts w:ascii="Times New Roman" w:hAnsi="Times New Roman" w:cs="Times New Roman"/>
              </w:rPr>
              <w:t>59,2</w:t>
            </w:r>
          </w:p>
        </w:tc>
        <w:tc>
          <w:tcPr>
            <w:tcW w:w="1560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419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63,6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Pr="00943FBA" w:rsidRDefault="00D70BAF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C6C8E">
              <w:rPr>
                <w:rFonts w:ascii="Times New Roman" w:hAnsi="Times New Roman" w:cs="Times New Roman"/>
              </w:rPr>
              <w:t>59,2</w:t>
            </w:r>
          </w:p>
        </w:tc>
        <w:tc>
          <w:tcPr>
            <w:tcW w:w="1560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419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63,6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Pr="00943FBA" w:rsidRDefault="00D70BAF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C6C8E">
              <w:rPr>
                <w:rFonts w:ascii="Times New Roman" w:hAnsi="Times New Roman" w:cs="Times New Roman"/>
              </w:rPr>
              <w:t>59,2</w:t>
            </w:r>
          </w:p>
        </w:tc>
        <w:tc>
          <w:tcPr>
            <w:tcW w:w="1560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419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63,6</w:t>
            </w:r>
          </w:p>
        </w:tc>
      </w:tr>
      <w:tr w:rsidR="00943FBA" w:rsidRPr="00D37266" w:rsidTr="00215627">
        <w:tc>
          <w:tcPr>
            <w:tcW w:w="5104" w:type="dxa"/>
          </w:tcPr>
          <w:p w:rsidR="00943FBA" w:rsidRPr="0098101F" w:rsidRDefault="00943FBA" w:rsidP="00943FB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992" w:type="dxa"/>
          </w:tcPr>
          <w:p w:rsidR="00943FBA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43FBA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43FBA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943FBA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276" w:type="dxa"/>
          </w:tcPr>
          <w:p w:rsidR="00943FBA" w:rsidRPr="00D37266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43FBA" w:rsidRDefault="002C6C8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60" w:type="dxa"/>
          </w:tcPr>
          <w:p w:rsidR="00943FBA" w:rsidRDefault="002C6C8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943FBA" w:rsidRDefault="002C6C8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943F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943FB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60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943FB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943FB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60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943FB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992" w:type="dxa"/>
          </w:tcPr>
          <w:p w:rsidR="002C6C8E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276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60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943F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943FB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60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943FB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943FB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60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60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419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60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419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60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419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560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560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560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</w:tr>
      <w:tr w:rsidR="001D75AB" w:rsidRPr="00D37266" w:rsidTr="00215627">
        <w:tc>
          <w:tcPr>
            <w:tcW w:w="5104" w:type="dxa"/>
          </w:tcPr>
          <w:p w:rsidR="001D75AB" w:rsidRPr="0098101F" w:rsidRDefault="001D75AB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D42A99">
              <w:rPr>
                <w:rFonts w:ascii="Times New Roman" w:hAnsi="Times New Roman" w:cs="Times New Roman"/>
                <w:spacing w:val="-6"/>
              </w:rPr>
              <w:t xml:space="preserve"> 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муниципальной </w:t>
            </w:r>
            <w:r w:rsidR="00D42A99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D75AB" w:rsidRPr="00943FBA" w:rsidRDefault="00273D71" w:rsidP="00CC6C2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</w:t>
            </w:r>
            <w:r w:rsidR="00CC6C27">
              <w:rPr>
                <w:rFonts w:ascii="Times New Roman" w:hAnsi="Times New Roman" w:cs="Times New Roman"/>
              </w:rPr>
              <w:t> 189,7</w:t>
            </w:r>
          </w:p>
        </w:tc>
        <w:tc>
          <w:tcPr>
            <w:tcW w:w="1560" w:type="dxa"/>
          </w:tcPr>
          <w:p w:rsidR="001D75AB" w:rsidRPr="00943FBA" w:rsidRDefault="00CC6C27" w:rsidP="00801B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8 989,2</w:t>
            </w:r>
          </w:p>
        </w:tc>
        <w:tc>
          <w:tcPr>
            <w:tcW w:w="1419" w:type="dxa"/>
          </w:tcPr>
          <w:p w:rsidR="001D75AB" w:rsidRPr="00943FBA" w:rsidRDefault="00C90D89" w:rsidP="00CC6C2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CC6C27">
              <w:rPr>
                <w:rFonts w:ascii="Times New Roman" w:hAnsi="Times New Roman" w:cs="Times New Roman"/>
              </w:rPr>
              <w:t>0 461,3</w:t>
            </w:r>
          </w:p>
        </w:tc>
      </w:tr>
      <w:tr w:rsidR="0084436D" w:rsidRPr="00D37266" w:rsidTr="00215627">
        <w:tc>
          <w:tcPr>
            <w:tcW w:w="5104" w:type="dxa"/>
          </w:tcPr>
          <w:p w:rsidR="0084436D" w:rsidRPr="0098101F" w:rsidRDefault="0084436D" w:rsidP="00D42A99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Обеспечение деятельности органов </w:t>
            </w:r>
            <w:r w:rsidR="00D42A99"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4436D" w:rsidRPr="00D37266" w:rsidRDefault="0084436D" w:rsidP="006D3A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4436D" w:rsidRPr="00943FBA" w:rsidRDefault="008F31A3" w:rsidP="0086494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273D71" w:rsidRPr="00943FBA">
              <w:rPr>
                <w:rFonts w:ascii="Times New Roman" w:hAnsi="Times New Roman" w:cs="Times New Roman"/>
              </w:rPr>
              <w:t>5</w:t>
            </w:r>
            <w:r w:rsidR="00864946">
              <w:rPr>
                <w:rFonts w:ascii="Times New Roman" w:hAnsi="Times New Roman" w:cs="Times New Roman"/>
              </w:rPr>
              <w:t> 189,7</w:t>
            </w:r>
          </w:p>
        </w:tc>
        <w:tc>
          <w:tcPr>
            <w:tcW w:w="1560" w:type="dxa"/>
          </w:tcPr>
          <w:p w:rsidR="0084436D" w:rsidRPr="00943FBA" w:rsidRDefault="00CC6C27" w:rsidP="00801B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8 989,2</w:t>
            </w:r>
          </w:p>
        </w:tc>
        <w:tc>
          <w:tcPr>
            <w:tcW w:w="1419" w:type="dxa"/>
          </w:tcPr>
          <w:p w:rsidR="0084436D" w:rsidRPr="00943FBA" w:rsidRDefault="00CC6C27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10 461,3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943FBA" w:rsidRDefault="006C3883" w:rsidP="00D70BAF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273D71" w:rsidRPr="00943FBA">
              <w:rPr>
                <w:rFonts w:ascii="Times New Roman" w:hAnsi="Times New Roman" w:cs="Times New Roman"/>
              </w:rPr>
              <w:t>3</w:t>
            </w:r>
            <w:r w:rsidR="00D70BAF">
              <w:rPr>
                <w:rFonts w:ascii="Times New Roman" w:hAnsi="Times New Roman" w:cs="Times New Roman"/>
              </w:rPr>
              <w:t> 055,9</w:t>
            </w:r>
          </w:p>
        </w:tc>
        <w:tc>
          <w:tcPr>
            <w:tcW w:w="1560" w:type="dxa"/>
          </w:tcPr>
          <w:p w:rsidR="00863CF3" w:rsidRPr="00943FBA" w:rsidRDefault="00D15C01" w:rsidP="00275DC6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7 758,1</w:t>
            </w:r>
          </w:p>
        </w:tc>
        <w:tc>
          <w:tcPr>
            <w:tcW w:w="1419" w:type="dxa"/>
          </w:tcPr>
          <w:p w:rsidR="00863CF3" w:rsidRPr="00943FBA" w:rsidRDefault="005218FB" w:rsidP="00D6463A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9 226,7</w:t>
            </w:r>
          </w:p>
        </w:tc>
      </w:tr>
      <w:tr w:rsidR="00863CF3" w:rsidRPr="00D37266" w:rsidTr="00215627">
        <w:trPr>
          <w:trHeight w:val="614"/>
        </w:trPr>
        <w:tc>
          <w:tcPr>
            <w:tcW w:w="5104" w:type="dxa"/>
          </w:tcPr>
          <w:p w:rsidR="00863CF3" w:rsidRPr="0098101F" w:rsidRDefault="00DB6A8A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 w:rsidR="00D42A99"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D42A99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63CF3" w:rsidRPr="00943FBA" w:rsidRDefault="00D70BAF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11 665,4</w:t>
            </w:r>
          </w:p>
        </w:tc>
        <w:tc>
          <w:tcPr>
            <w:tcW w:w="1560" w:type="dxa"/>
          </w:tcPr>
          <w:p w:rsidR="00863CF3" w:rsidRPr="00943FBA" w:rsidRDefault="00D15C01" w:rsidP="00275D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7 066,9</w:t>
            </w:r>
          </w:p>
        </w:tc>
        <w:tc>
          <w:tcPr>
            <w:tcW w:w="1419" w:type="dxa"/>
          </w:tcPr>
          <w:p w:rsidR="00863CF3" w:rsidRPr="00943FBA" w:rsidRDefault="005218FB" w:rsidP="00D646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8 421,9</w:t>
            </w:r>
          </w:p>
        </w:tc>
      </w:tr>
      <w:tr w:rsidR="006C3883" w:rsidRPr="00D37266" w:rsidTr="00215627">
        <w:trPr>
          <w:trHeight w:val="614"/>
        </w:trPr>
        <w:tc>
          <w:tcPr>
            <w:tcW w:w="5104" w:type="dxa"/>
          </w:tcPr>
          <w:p w:rsidR="006C3883" w:rsidRPr="0098101F" w:rsidRDefault="006C388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C3883" w:rsidRPr="00943FBA" w:rsidRDefault="00D70BA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11 665,4</w:t>
            </w:r>
          </w:p>
        </w:tc>
        <w:tc>
          <w:tcPr>
            <w:tcW w:w="1560" w:type="dxa"/>
          </w:tcPr>
          <w:p w:rsidR="006C3883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7 066,9</w:t>
            </w:r>
          </w:p>
        </w:tc>
        <w:tc>
          <w:tcPr>
            <w:tcW w:w="1419" w:type="dxa"/>
          </w:tcPr>
          <w:p w:rsidR="006C3883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8 421,9</w:t>
            </w:r>
          </w:p>
        </w:tc>
      </w:tr>
      <w:tr w:rsidR="00D42A99" w:rsidRPr="00D37266" w:rsidTr="00215627">
        <w:trPr>
          <w:trHeight w:val="614"/>
        </w:trPr>
        <w:tc>
          <w:tcPr>
            <w:tcW w:w="5104" w:type="dxa"/>
          </w:tcPr>
          <w:p w:rsidR="00D42A99" w:rsidRPr="0098101F" w:rsidRDefault="00D42A99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D42A99" w:rsidRPr="00D37266" w:rsidRDefault="00D42A9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D42A99" w:rsidRPr="00943FBA" w:rsidRDefault="006C3883" w:rsidP="005F11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262409" w:rsidRPr="00943FBA"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3</w:t>
            </w:r>
            <w:r w:rsidR="00262409" w:rsidRPr="00943FBA">
              <w:rPr>
                <w:rFonts w:ascii="Times New Roman" w:hAnsi="Times New Roman" w:cs="Times New Roman"/>
              </w:rPr>
              <w:t>60,5</w:t>
            </w:r>
          </w:p>
        </w:tc>
        <w:tc>
          <w:tcPr>
            <w:tcW w:w="1560" w:type="dxa"/>
          </w:tcPr>
          <w:p w:rsidR="00D42A99" w:rsidRPr="00943FBA" w:rsidRDefault="00D15C01" w:rsidP="00E64F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691,2</w:t>
            </w:r>
          </w:p>
        </w:tc>
        <w:tc>
          <w:tcPr>
            <w:tcW w:w="1419" w:type="dxa"/>
          </w:tcPr>
          <w:p w:rsidR="00D42A99" w:rsidRPr="00943FBA" w:rsidRDefault="005218FB" w:rsidP="00D646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804,8</w:t>
            </w:r>
          </w:p>
        </w:tc>
      </w:tr>
      <w:tr w:rsidR="006C3883" w:rsidRPr="00D37266" w:rsidTr="00215627">
        <w:trPr>
          <w:trHeight w:val="614"/>
        </w:trPr>
        <w:tc>
          <w:tcPr>
            <w:tcW w:w="5104" w:type="dxa"/>
          </w:tcPr>
          <w:p w:rsidR="006C3883" w:rsidRPr="0098101F" w:rsidRDefault="006C3883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C388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1 360,5</w:t>
            </w:r>
          </w:p>
        </w:tc>
        <w:tc>
          <w:tcPr>
            <w:tcW w:w="1560" w:type="dxa"/>
          </w:tcPr>
          <w:p w:rsidR="006C3883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691,2</w:t>
            </w:r>
          </w:p>
        </w:tc>
        <w:tc>
          <w:tcPr>
            <w:tcW w:w="1419" w:type="dxa"/>
          </w:tcPr>
          <w:p w:rsidR="006C3883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804,8</w:t>
            </w:r>
          </w:p>
        </w:tc>
      </w:tr>
      <w:tr w:rsidR="00A3429A" w:rsidRPr="00D37266" w:rsidTr="00A3429A">
        <w:trPr>
          <w:trHeight w:val="277"/>
        </w:trPr>
        <w:tc>
          <w:tcPr>
            <w:tcW w:w="5104" w:type="dxa"/>
          </w:tcPr>
          <w:p w:rsidR="00A3429A" w:rsidRPr="0098101F" w:rsidRDefault="00A3429A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3429A" w:rsidRDefault="00A3429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A3429A" w:rsidRPr="00943FBA" w:rsidRDefault="00A3429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60" w:type="dxa"/>
          </w:tcPr>
          <w:p w:rsidR="00A3429A" w:rsidRPr="00943FBA" w:rsidRDefault="00A3429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3429A" w:rsidRPr="00943FBA" w:rsidRDefault="00A3429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3429A" w:rsidRPr="00D37266" w:rsidTr="00A3429A">
        <w:trPr>
          <w:trHeight w:val="267"/>
        </w:trPr>
        <w:tc>
          <w:tcPr>
            <w:tcW w:w="5104" w:type="dxa"/>
          </w:tcPr>
          <w:p w:rsidR="00A3429A" w:rsidRPr="0098101F" w:rsidRDefault="00A3429A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3429A" w:rsidRDefault="00A3429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A3429A" w:rsidRPr="00943FBA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60" w:type="dxa"/>
          </w:tcPr>
          <w:p w:rsidR="00A3429A" w:rsidRPr="00943FBA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3429A" w:rsidRPr="00943FBA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3429A" w:rsidRPr="00D37266" w:rsidTr="00A3429A">
        <w:trPr>
          <w:trHeight w:val="267"/>
        </w:trPr>
        <w:tc>
          <w:tcPr>
            <w:tcW w:w="5104" w:type="dxa"/>
          </w:tcPr>
          <w:p w:rsidR="00A3429A" w:rsidRPr="0098101F" w:rsidRDefault="00A3429A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3429A" w:rsidRPr="00D37266" w:rsidRDefault="00A3429A" w:rsidP="00A3429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3429A" w:rsidRDefault="00A3429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3429A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877,0</w:t>
            </w:r>
          </w:p>
        </w:tc>
        <w:tc>
          <w:tcPr>
            <w:tcW w:w="1560" w:type="dxa"/>
          </w:tcPr>
          <w:p w:rsidR="00A3429A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3429A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3429A" w:rsidRPr="00D37266" w:rsidTr="00A3429A">
        <w:trPr>
          <w:trHeight w:val="267"/>
        </w:trPr>
        <w:tc>
          <w:tcPr>
            <w:tcW w:w="5104" w:type="dxa"/>
          </w:tcPr>
          <w:p w:rsidR="00A3429A" w:rsidRPr="0098101F" w:rsidRDefault="00A3429A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3429A" w:rsidRPr="00D37266" w:rsidRDefault="00A3429A" w:rsidP="00A3429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3429A" w:rsidRDefault="00A3429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A3429A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877,0</w:t>
            </w:r>
          </w:p>
        </w:tc>
        <w:tc>
          <w:tcPr>
            <w:tcW w:w="1560" w:type="dxa"/>
          </w:tcPr>
          <w:p w:rsidR="00A3429A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3429A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3429A" w:rsidRPr="00D37266" w:rsidTr="00A3429A">
        <w:trPr>
          <w:trHeight w:val="267"/>
        </w:trPr>
        <w:tc>
          <w:tcPr>
            <w:tcW w:w="5104" w:type="dxa"/>
          </w:tcPr>
          <w:p w:rsidR="00A3429A" w:rsidRPr="0098101F" w:rsidRDefault="00A3429A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3429A" w:rsidRPr="00D37266" w:rsidRDefault="00A3429A" w:rsidP="00A3429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3429A" w:rsidRDefault="00A3429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A3429A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877,0</w:t>
            </w:r>
          </w:p>
        </w:tc>
        <w:tc>
          <w:tcPr>
            <w:tcW w:w="1560" w:type="dxa"/>
          </w:tcPr>
          <w:p w:rsidR="00A3429A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3429A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rPr>
          <w:trHeight w:val="394"/>
        </w:trPr>
        <w:tc>
          <w:tcPr>
            <w:tcW w:w="5104" w:type="dxa"/>
          </w:tcPr>
          <w:p w:rsidR="0045414B" w:rsidRPr="0098101F" w:rsidRDefault="0045414B" w:rsidP="0045414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3D6A86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 власти </w:t>
            </w:r>
          </w:p>
        </w:tc>
        <w:tc>
          <w:tcPr>
            <w:tcW w:w="992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B43AA3">
              <w:rPr>
                <w:rFonts w:ascii="Times New Roman" w:hAnsi="Times New Roman" w:cs="Times New Roman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B43AA3">
              <w:rPr>
                <w:rFonts w:ascii="Times New Roman" w:hAnsi="Times New Roman" w:cs="Times New Roman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0610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62409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560" w:type="dxa"/>
          </w:tcPr>
          <w:p w:rsidR="0045414B" w:rsidRPr="00943FBA" w:rsidRDefault="00D15C01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419" w:type="dxa"/>
          </w:tcPr>
          <w:p w:rsidR="0045414B" w:rsidRPr="00943FBA" w:rsidRDefault="005218FB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32,2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0610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6C3883" w:rsidRPr="00943FBA" w:rsidRDefault="00262409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560" w:type="dxa"/>
          </w:tcPr>
          <w:p w:rsidR="006C3883" w:rsidRPr="00943FBA" w:rsidRDefault="00D15C01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419" w:type="dxa"/>
          </w:tcPr>
          <w:p w:rsidR="006C3883" w:rsidRPr="00943FBA" w:rsidRDefault="005218FB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32,2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0610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6C3883" w:rsidRPr="00943FBA" w:rsidRDefault="00262409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560" w:type="dxa"/>
          </w:tcPr>
          <w:p w:rsidR="006C3883" w:rsidRPr="00943FBA" w:rsidRDefault="00D15C01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419" w:type="dxa"/>
          </w:tcPr>
          <w:p w:rsidR="006C3883" w:rsidRPr="00943FBA" w:rsidRDefault="005218FB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32,2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484E0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государственному управлению охраной труда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6240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60" w:type="dxa"/>
          </w:tcPr>
          <w:p w:rsidR="0045414B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D6A86" w:rsidRPr="00943FBA" w:rsidRDefault="0026240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3D6A86" w:rsidRPr="00943FBA" w:rsidRDefault="0026240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26240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26240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484E0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60" w:type="dxa"/>
          </w:tcPr>
          <w:p w:rsidR="008F31A3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60" w:type="dxa"/>
          </w:tcPr>
          <w:p w:rsidR="008F31A3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60" w:type="dxa"/>
          </w:tcPr>
          <w:p w:rsidR="008F31A3" w:rsidRPr="00943FBA" w:rsidRDefault="00BE1B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</w:t>
            </w:r>
            <w:r w:rsidR="00BE1BF1" w:rsidRPr="00943FBA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8"/>
              </w:rPr>
              <w:t>Осуществление</w:t>
            </w:r>
            <w:r w:rsidR="00484E0E">
              <w:rPr>
                <w:rFonts w:ascii="Times New Roman" w:hAnsi="Times New Roman" w:cs="Times New Roman"/>
                <w:spacing w:val="-8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8"/>
              </w:rPr>
              <w:t xml:space="preserve"> 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60" w:type="dxa"/>
          </w:tcPr>
          <w:p w:rsidR="008F31A3" w:rsidRPr="00943FBA" w:rsidRDefault="00BE1B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60" w:type="dxa"/>
          </w:tcPr>
          <w:p w:rsidR="008F31A3" w:rsidRPr="00943FBA" w:rsidRDefault="00BE1B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60" w:type="dxa"/>
          </w:tcPr>
          <w:p w:rsidR="008F31A3" w:rsidRPr="00943FBA" w:rsidRDefault="00BE1B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Осуществление</w:t>
            </w:r>
            <w:r w:rsidR="00484E0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60" w:type="dxa"/>
          </w:tcPr>
          <w:p w:rsidR="008F31A3" w:rsidRPr="00943FBA" w:rsidRDefault="00BE1B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60" w:type="dxa"/>
          </w:tcPr>
          <w:p w:rsidR="008F31A3" w:rsidRPr="00943FBA" w:rsidRDefault="00BE1B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60" w:type="dxa"/>
          </w:tcPr>
          <w:p w:rsidR="008F31A3" w:rsidRPr="00943FBA" w:rsidRDefault="00BE1B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</w:t>
            </w:r>
            <w:r w:rsidR="00BE1BF1" w:rsidRPr="00943FB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 xml:space="preserve">Резервные фонды 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8F31A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45414B" w:rsidRPr="00943FBA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Средства резервных фондов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89 1 00 00000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17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BC25D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73D71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2 139,7</w:t>
            </w:r>
          </w:p>
        </w:tc>
        <w:tc>
          <w:tcPr>
            <w:tcW w:w="1560" w:type="dxa"/>
          </w:tcPr>
          <w:p w:rsidR="0045414B" w:rsidRPr="00943FBA" w:rsidRDefault="003D547A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1 147,0</w:t>
            </w:r>
          </w:p>
        </w:tc>
        <w:tc>
          <w:tcPr>
            <w:tcW w:w="1419" w:type="dxa"/>
          </w:tcPr>
          <w:p w:rsidR="0045414B" w:rsidRPr="00943FBA" w:rsidRDefault="003D547A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1 333,4</w:t>
            </w:r>
          </w:p>
        </w:tc>
      </w:tr>
      <w:tr w:rsidR="003D547A" w:rsidRPr="00D37266" w:rsidTr="00215627">
        <w:tc>
          <w:tcPr>
            <w:tcW w:w="5104" w:type="dxa"/>
          </w:tcPr>
          <w:p w:rsidR="003D547A" w:rsidRPr="0098101F" w:rsidRDefault="003D547A" w:rsidP="00912E7A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3D547A">
              <w:rPr>
                <w:b w:val="0"/>
                <w:sz w:val="22"/>
                <w:szCs w:val="22"/>
              </w:rPr>
              <w:t>Муниципальная программа "Развитие экономического потенциала и повышение инвестиционной привлекательности Питерского муниципального района"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51 0 00 00000</w:t>
            </w:r>
          </w:p>
        </w:tc>
        <w:tc>
          <w:tcPr>
            <w:tcW w:w="1276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547A" w:rsidRPr="00943FBA" w:rsidRDefault="003D547A" w:rsidP="002D1AE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60" w:type="dxa"/>
          </w:tcPr>
          <w:p w:rsidR="003D547A" w:rsidRPr="00943FBA" w:rsidRDefault="003D547A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D547A" w:rsidRPr="00943FBA" w:rsidRDefault="003D547A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D547A" w:rsidRPr="00D37266" w:rsidTr="00215627">
        <w:tc>
          <w:tcPr>
            <w:tcW w:w="5104" w:type="dxa"/>
          </w:tcPr>
          <w:p w:rsidR="003D547A" w:rsidRPr="0098101F" w:rsidRDefault="003D547A" w:rsidP="00912E7A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3D547A">
              <w:rPr>
                <w:b w:val="0"/>
                <w:sz w:val="22"/>
                <w:szCs w:val="22"/>
              </w:rPr>
              <w:t>Подпрограмма "Стратегическое планирование и оперативное управление социально-экономическим развитием Питерского муниципального района"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51 1 00 00000</w:t>
            </w:r>
          </w:p>
        </w:tc>
        <w:tc>
          <w:tcPr>
            <w:tcW w:w="1276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60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D547A" w:rsidRPr="00D37266" w:rsidTr="00215627">
        <w:tc>
          <w:tcPr>
            <w:tcW w:w="5104" w:type="dxa"/>
          </w:tcPr>
          <w:p w:rsidR="003D547A" w:rsidRPr="0098101F" w:rsidRDefault="003D547A" w:rsidP="003D547A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3D547A">
              <w:rPr>
                <w:b w:val="0"/>
                <w:sz w:val="22"/>
                <w:szCs w:val="22"/>
              </w:rPr>
              <w:t>Основное мероприятие «Подготовка, проведение и подведение итогов Всероссийской переписи населения 2020 года»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51 1 01 00000</w:t>
            </w:r>
          </w:p>
        </w:tc>
        <w:tc>
          <w:tcPr>
            <w:tcW w:w="1276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60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D547A" w:rsidRPr="00D37266" w:rsidTr="00215627">
        <w:tc>
          <w:tcPr>
            <w:tcW w:w="5104" w:type="dxa"/>
          </w:tcPr>
          <w:p w:rsidR="003D547A" w:rsidRPr="0098101F" w:rsidRDefault="003D547A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547A">
              <w:rPr>
                <w:rFonts w:ascii="Times New Roman" w:hAnsi="Times New Roman" w:cs="Times New Roman"/>
              </w:rPr>
              <w:t>Проведение Всероссийской переписи населения 2020 года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Pr="00D37266" w:rsidRDefault="003D547A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276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60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D547A" w:rsidRPr="00D37266" w:rsidTr="00215627">
        <w:tc>
          <w:tcPr>
            <w:tcW w:w="5104" w:type="dxa"/>
          </w:tcPr>
          <w:p w:rsidR="003D547A" w:rsidRPr="0098101F" w:rsidRDefault="003D547A" w:rsidP="00A438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Default="003D547A" w:rsidP="003D547A">
            <w:pPr>
              <w:jc w:val="center"/>
            </w:pPr>
            <w:r w:rsidRPr="00260F98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276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60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D547A" w:rsidRPr="00D37266" w:rsidTr="00215627">
        <w:tc>
          <w:tcPr>
            <w:tcW w:w="5104" w:type="dxa"/>
          </w:tcPr>
          <w:p w:rsidR="003D547A" w:rsidRPr="0098101F" w:rsidRDefault="003D547A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Default="003D547A" w:rsidP="003D547A">
            <w:pPr>
              <w:jc w:val="center"/>
            </w:pPr>
            <w:r w:rsidRPr="00260F98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276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60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D547A" w:rsidRPr="00D37266" w:rsidTr="00215627">
        <w:tc>
          <w:tcPr>
            <w:tcW w:w="5104" w:type="dxa"/>
          </w:tcPr>
          <w:p w:rsidR="003D547A" w:rsidRPr="0098101F" w:rsidRDefault="003D547A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D547A">
              <w:rPr>
                <w:rFonts w:ascii="Times New Roman" w:hAnsi="Times New Roman" w:cs="Times New Roman"/>
                <w:spacing w:val="-6"/>
              </w:rPr>
              <w:t xml:space="preserve">Муниципальная программа «Профилактика терроризма, экстремизма и правонарушений, противодействие идеологии терроризма, </w:t>
            </w:r>
            <w:r w:rsidRPr="003D547A">
              <w:rPr>
                <w:rFonts w:ascii="Times New Roman" w:hAnsi="Times New Roman" w:cs="Times New Roman"/>
                <w:spacing w:val="-6"/>
              </w:rPr>
              <w:lastRenderedPageBreak/>
              <w:t>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Pr="00D37266" w:rsidRDefault="003D547A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71 0 00 00000</w:t>
            </w:r>
          </w:p>
        </w:tc>
        <w:tc>
          <w:tcPr>
            <w:tcW w:w="1276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547A" w:rsidRPr="003D547A" w:rsidRDefault="003D547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547A" w:rsidRPr="003D547A" w:rsidRDefault="003D547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547A" w:rsidRPr="00943FBA" w:rsidRDefault="003D547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547A" w:rsidRPr="00D37266" w:rsidTr="00215627">
        <w:tc>
          <w:tcPr>
            <w:tcW w:w="5104" w:type="dxa"/>
          </w:tcPr>
          <w:p w:rsidR="003D547A" w:rsidRPr="0098101F" w:rsidRDefault="003D547A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D547A">
              <w:rPr>
                <w:rFonts w:ascii="Times New Roman" w:hAnsi="Times New Roman" w:cs="Times New Roman"/>
                <w:spacing w:val="-6"/>
              </w:rPr>
              <w:lastRenderedPageBreak/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Pr="00D37266" w:rsidRDefault="003D547A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71 0 01 00000</w:t>
            </w:r>
          </w:p>
        </w:tc>
        <w:tc>
          <w:tcPr>
            <w:tcW w:w="1276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547A" w:rsidRPr="003D547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547A" w:rsidRPr="003D547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547A" w:rsidRPr="00D37266" w:rsidTr="00215627">
        <w:tc>
          <w:tcPr>
            <w:tcW w:w="5104" w:type="dxa"/>
          </w:tcPr>
          <w:p w:rsidR="003D547A" w:rsidRPr="0098101F" w:rsidRDefault="003D547A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Pr="003D547A" w:rsidRDefault="003D547A" w:rsidP="007C33B5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71 0 01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547A" w:rsidRPr="003D547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547A" w:rsidRPr="003D547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547A" w:rsidRPr="00D37266" w:rsidTr="00215627">
        <w:tc>
          <w:tcPr>
            <w:tcW w:w="5104" w:type="dxa"/>
          </w:tcPr>
          <w:p w:rsidR="003D547A" w:rsidRPr="0098101F" w:rsidRDefault="003D547A" w:rsidP="00A438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Default="003D547A" w:rsidP="003D547A">
            <w:pPr>
              <w:jc w:val="center"/>
            </w:pPr>
            <w:r w:rsidRPr="00364695">
              <w:rPr>
                <w:rFonts w:ascii="Times New Roman" w:hAnsi="Times New Roman" w:cs="Times New Roman"/>
              </w:rPr>
              <w:t>71 0 01</w:t>
            </w:r>
            <w:r w:rsidRPr="0036469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3D547A" w:rsidRPr="003D547A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7" w:type="dxa"/>
          </w:tcPr>
          <w:p w:rsidR="003D547A" w:rsidRPr="003D547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547A" w:rsidRPr="003D547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547A" w:rsidRPr="00D37266" w:rsidTr="00215627">
        <w:tc>
          <w:tcPr>
            <w:tcW w:w="5104" w:type="dxa"/>
          </w:tcPr>
          <w:p w:rsidR="003D547A" w:rsidRPr="0098101F" w:rsidRDefault="003D547A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Default="003D547A" w:rsidP="003D547A">
            <w:pPr>
              <w:jc w:val="center"/>
            </w:pPr>
            <w:r w:rsidRPr="00364695">
              <w:rPr>
                <w:rFonts w:ascii="Times New Roman" w:hAnsi="Times New Roman" w:cs="Times New Roman"/>
              </w:rPr>
              <w:t>71 0 01</w:t>
            </w:r>
            <w:r w:rsidRPr="0036469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3D547A" w:rsidRPr="003D547A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7" w:type="dxa"/>
          </w:tcPr>
          <w:p w:rsidR="003D547A" w:rsidRPr="003D547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547A" w:rsidRPr="003D547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5414B" w:rsidRPr="00943FBA" w:rsidRDefault="00273D71" w:rsidP="0050031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2 098,9</w:t>
            </w:r>
          </w:p>
        </w:tc>
        <w:tc>
          <w:tcPr>
            <w:tcW w:w="1560" w:type="dxa"/>
          </w:tcPr>
          <w:p w:rsidR="0045414B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1 142,0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1 328,4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943FBA" w:rsidRDefault="00273D71" w:rsidP="00700D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</w:t>
            </w:r>
            <w:r w:rsidR="00700D4F"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0</w:t>
            </w:r>
            <w:r w:rsidR="00700D4F">
              <w:rPr>
                <w:rFonts w:ascii="Times New Roman" w:hAnsi="Times New Roman" w:cs="Times New Roman"/>
              </w:rPr>
              <w:t>48,4</w:t>
            </w:r>
          </w:p>
        </w:tc>
        <w:tc>
          <w:tcPr>
            <w:tcW w:w="1560" w:type="dxa"/>
          </w:tcPr>
          <w:p w:rsidR="008F31A3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1 142,0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1 328,4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D6A86" w:rsidRPr="00943FBA" w:rsidRDefault="00700D4F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1 932,8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1 083,9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1 262,8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3D6A86" w:rsidRPr="00943FBA" w:rsidRDefault="00700D4F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1 932,8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1 083,9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1 262,8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273D71" w:rsidP="00BF67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113,6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65,6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273D71" w:rsidP="00BF67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113,6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65,6</w:t>
            </w:r>
          </w:p>
        </w:tc>
      </w:tr>
      <w:tr w:rsidR="00700D4F" w:rsidRPr="00D37266" w:rsidTr="00215627">
        <w:tc>
          <w:tcPr>
            <w:tcW w:w="5104" w:type="dxa"/>
          </w:tcPr>
          <w:p w:rsidR="00700D4F" w:rsidRPr="0098101F" w:rsidRDefault="00700D4F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700D4F" w:rsidRPr="00D37266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700D4F" w:rsidRPr="00943FBA" w:rsidRDefault="00700D4F" w:rsidP="00BF67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560" w:type="dxa"/>
          </w:tcPr>
          <w:p w:rsidR="00700D4F" w:rsidRPr="00943FBA" w:rsidRDefault="00700D4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Pr="00943FBA" w:rsidRDefault="00700D4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0D4F" w:rsidRPr="00D37266" w:rsidTr="00215627">
        <w:tc>
          <w:tcPr>
            <w:tcW w:w="5104" w:type="dxa"/>
          </w:tcPr>
          <w:p w:rsidR="00700D4F" w:rsidRPr="0098101F" w:rsidRDefault="00700D4F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700D4F" w:rsidRPr="00D37266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700D4F" w:rsidRPr="00943FBA" w:rsidRDefault="00700D4F" w:rsidP="00BF67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560" w:type="dxa"/>
          </w:tcPr>
          <w:p w:rsidR="00700D4F" w:rsidRPr="00943FBA" w:rsidRDefault="00700D4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Pr="00943FBA" w:rsidRDefault="00700D4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0D4F" w:rsidRPr="00D37266" w:rsidTr="00215627">
        <w:tc>
          <w:tcPr>
            <w:tcW w:w="5104" w:type="dxa"/>
          </w:tcPr>
          <w:p w:rsidR="00700D4F" w:rsidRPr="0098101F" w:rsidRDefault="00700D4F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700D4F" w:rsidRPr="00D37266" w:rsidRDefault="00700D4F" w:rsidP="00700D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>
              <w:rPr>
                <w:rFonts w:ascii="Times New Roman" w:hAnsi="Times New Roman" w:cs="Times New Roman"/>
                <w:bCs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32</w:t>
            </w:r>
            <w:r>
              <w:rPr>
                <w:rFonts w:ascii="Times New Roman" w:hAnsi="Times New Roman" w:cs="Times New Roman"/>
                <w:bCs/>
              </w:rPr>
              <w:t>Г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700D4F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00D4F" w:rsidRDefault="00700D4F" w:rsidP="00BF67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560" w:type="dxa"/>
          </w:tcPr>
          <w:p w:rsidR="00700D4F" w:rsidRDefault="00700D4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Default="00700D4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0D4F" w:rsidRPr="00D37266" w:rsidTr="00215627">
        <w:tc>
          <w:tcPr>
            <w:tcW w:w="5104" w:type="dxa"/>
          </w:tcPr>
          <w:p w:rsidR="00700D4F" w:rsidRPr="0098101F" w:rsidRDefault="00700D4F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700D4F" w:rsidRPr="00D37266" w:rsidRDefault="00700D4F" w:rsidP="00700D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>
              <w:rPr>
                <w:rFonts w:ascii="Times New Roman" w:hAnsi="Times New Roman" w:cs="Times New Roman"/>
                <w:bCs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32</w:t>
            </w:r>
            <w:r>
              <w:rPr>
                <w:rFonts w:ascii="Times New Roman" w:hAnsi="Times New Roman" w:cs="Times New Roman"/>
                <w:bCs/>
              </w:rPr>
              <w:t>Г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700D4F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700D4F" w:rsidRDefault="00700D4F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560" w:type="dxa"/>
          </w:tcPr>
          <w:p w:rsidR="00700D4F" w:rsidRDefault="00700D4F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Default="00700D4F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0D4F" w:rsidRPr="00D37266" w:rsidTr="00215627">
        <w:tc>
          <w:tcPr>
            <w:tcW w:w="5104" w:type="dxa"/>
          </w:tcPr>
          <w:p w:rsidR="00700D4F" w:rsidRPr="0098101F" w:rsidRDefault="00700D4F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700D4F" w:rsidRPr="00D37266" w:rsidRDefault="00700D4F" w:rsidP="00700D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>
              <w:rPr>
                <w:rFonts w:ascii="Times New Roman" w:hAnsi="Times New Roman" w:cs="Times New Roman"/>
                <w:bCs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32</w:t>
            </w:r>
            <w:r>
              <w:rPr>
                <w:rFonts w:ascii="Times New Roman" w:hAnsi="Times New Roman" w:cs="Times New Roman"/>
                <w:bCs/>
              </w:rPr>
              <w:t>Г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700D4F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700D4F" w:rsidRDefault="00700D4F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560" w:type="dxa"/>
          </w:tcPr>
          <w:p w:rsidR="00700D4F" w:rsidRDefault="00700D4F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Default="00700D4F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Национальная безопасность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943FBA" w:rsidRDefault="00273D71" w:rsidP="00700D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1 28</w:t>
            </w:r>
            <w:r w:rsidR="00700D4F">
              <w:rPr>
                <w:rFonts w:ascii="Times New Roman" w:hAnsi="Times New Roman" w:cs="Times New Roman"/>
              </w:rPr>
              <w:t>2</w:t>
            </w:r>
            <w:r w:rsidRPr="00943FBA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560" w:type="dxa"/>
          </w:tcPr>
          <w:p w:rsidR="008F31A3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813,1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Защита населения и территорий от чрезвычайных </w:t>
            </w:r>
            <w:r w:rsidRPr="0098101F">
              <w:rPr>
                <w:rFonts w:ascii="Times New Roman" w:hAnsi="Times New Roman" w:cs="Times New Roman"/>
              </w:rPr>
              <w:lastRenderedPageBreak/>
              <w:t>ситуаций природного и техногенного характера, гражданская оборона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D15C01" w:rsidP="00700D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1 28</w:t>
            </w:r>
            <w:r w:rsidR="00700D4F">
              <w:rPr>
                <w:rFonts w:ascii="Times New Roman" w:hAnsi="Times New Roman" w:cs="Times New Roman"/>
              </w:rPr>
              <w:t>2</w:t>
            </w:r>
            <w:r w:rsidRPr="00943FBA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560" w:type="dxa"/>
          </w:tcPr>
          <w:p w:rsidR="0045414B" w:rsidRPr="00943FBA" w:rsidRDefault="00D15C0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419" w:type="dxa"/>
          </w:tcPr>
          <w:p w:rsidR="0045414B" w:rsidRPr="00943FBA" w:rsidRDefault="00C90D89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813,1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5414B" w:rsidRPr="00943FBA" w:rsidRDefault="00273D71" w:rsidP="00700D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1 28</w:t>
            </w:r>
            <w:r w:rsidR="00700D4F">
              <w:rPr>
                <w:rFonts w:ascii="Times New Roman" w:hAnsi="Times New Roman" w:cs="Times New Roman"/>
              </w:rPr>
              <w:t>2</w:t>
            </w:r>
            <w:r w:rsidRPr="00943FBA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560" w:type="dxa"/>
          </w:tcPr>
          <w:p w:rsidR="0045414B" w:rsidRPr="00943FBA" w:rsidRDefault="00D15C0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419" w:type="dxa"/>
          </w:tcPr>
          <w:p w:rsidR="0045414B" w:rsidRPr="00943FBA" w:rsidRDefault="00C90D89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813,1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943FBA" w:rsidRDefault="00273D71" w:rsidP="00700D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700D4F">
              <w:rPr>
                <w:rFonts w:ascii="Times New Roman" w:hAnsi="Times New Roman" w:cs="Times New Roman"/>
              </w:rPr>
              <w:t> 247,2</w:t>
            </w:r>
          </w:p>
        </w:tc>
        <w:tc>
          <w:tcPr>
            <w:tcW w:w="1560" w:type="dxa"/>
          </w:tcPr>
          <w:p w:rsidR="008F31A3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813,1</w:t>
            </w:r>
          </w:p>
        </w:tc>
      </w:tr>
      <w:tr w:rsidR="00191106" w:rsidRPr="00D37266" w:rsidTr="00215627">
        <w:tc>
          <w:tcPr>
            <w:tcW w:w="5104" w:type="dxa"/>
          </w:tcPr>
          <w:p w:rsidR="00191106" w:rsidRPr="0098101F" w:rsidRDefault="003D6A86" w:rsidP="00836E5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91106" w:rsidRPr="00943FBA" w:rsidRDefault="00700D4F" w:rsidP="009F3FF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1 167,8</w:t>
            </w:r>
          </w:p>
        </w:tc>
        <w:tc>
          <w:tcPr>
            <w:tcW w:w="1560" w:type="dxa"/>
          </w:tcPr>
          <w:p w:rsidR="00191106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661,1</w:t>
            </w:r>
          </w:p>
        </w:tc>
        <w:tc>
          <w:tcPr>
            <w:tcW w:w="1419" w:type="dxa"/>
          </w:tcPr>
          <w:p w:rsidR="0019110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770,4</w:t>
            </w:r>
          </w:p>
        </w:tc>
      </w:tr>
      <w:tr w:rsidR="00191106" w:rsidRPr="00D37266" w:rsidTr="00215627">
        <w:tc>
          <w:tcPr>
            <w:tcW w:w="5104" w:type="dxa"/>
          </w:tcPr>
          <w:p w:rsidR="00191106" w:rsidRPr="0098101F" w:rsidRDefault="00191106" w:rsidP="00836E5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91106" w:rsidRPr="00943FBA" w:rsidRDefault="00700D4F" w:rsidP="003E3F70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1 167,8</w:t>
            </w:r>
          </w:p>
        </w:tc>
        <w:tc>
          <w:tcPr>
            <w:tcW w:w="1560" w:type="dxa"/>
          </w:tcPr>
          <w:p w:rsidR="00191106" w:rsidRPr="00943FBA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</w:t>
            </w:r>
            <w:r w:rsidR="00D15C01" w:rsidRPr="00943FBA">
              <w:rPr>
                <w:rFonts w:ascii="Times New Roman" w:hAnsi="Times New Roman" w:cs="Times New Roman"/>
              </w:rPr>
              <w:t>61,1</w:t>
            </w:r>
          </w:p>
        </w:tc>
        <w:tc>
          <w:tcPr>
            <w:tcW w:w="1419" w:type="dxa"/>
          </w:tcPr>
          <w:p w:rsidR="00191106" w:rsidRPr="00943FBA" w:rsidRDefault="00C90D89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770,4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3D6A86" w:rsidRPr="00D37266" w:rsidRDefault="003D6A86" w:rsidP="009F3FF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79 0 00 0</w:t>
            </w:r>
            <w:r>
              <w:rPr>
                <w:rFonts w:ascii="Times New Roman" w:hAnsi="Times New Roman" w:cs="Times New Roman"/>
                <w:bCs/>
              </w:rPr>
              <w:t>32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273D71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</w:t>
            </w:r>
            <w:r w:rsidR="000A503F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419" w:type="dxa"/>
          </w:tcPr>
          <w:p w:rsidR="003D6A86" w:rsidRPr="00943FBA" w:rsidRDefault="00C90D89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 w:rsidR="000A503F">
              <w:rPr>
                <w:rFonts w:ascii="Times New Roman" w:hAnsi="Times New Roman" w:cs="Times New Roman"/>
              </w:rPr>
              <w:t>2,7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273D71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</w:t>
            </w:r>
            <w:r w:rsidR="000A503F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419" w:type="dxa"/>
          </w:tcPr>
          <w:p w:rsidR="003D6A86" w:rsidRPr="00943FBA" w:rsidRDefault="00C90D89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 w:rsidR="000A503F">
              <w:rPr>
                <w:rFonts w:ascii="Times New Roman" w:hAnsi="Times New Roman" w:cs="Times New Roman"/>
              </w:rPr>
              <w:t>2,7</w:t>
            </w:r>
          </w:p>
        </w:tc>
      </w:tr>
      <w:tr w:rsidR="00700D4F" w:rsidRPr="00D37266" w:rsidTr="00215627">
        <w:tc>
          <w:tcPr>
            <w:tcW w:w="5104" w:type="dxa"/>
          </w:tcPr>
          <w:p w:rsidR="00700D4F" w:rsidRPr="0098101F" w:rsidRDefault="00700D4F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700D4F" w:rsidRPr="00D37266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700D4F" w:rsidRPr="00943FBA" w:rsidRDefault="00700D4F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560" w:type="dxa"/>
          </w:tcPr>
          <w:p w:rsidR="00700D4F" w:rsidRPr="00943FBA" w:rsidRDefault="00700D4F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Pr="00943FBA" w:rsidRDefault="00700D4F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0D4F" w:rsidRPr="00D37266" w:rsidTr="00215627">
        <w:tc>
          <w:tcPr>
            <w:tcW w:w="5104" w:type="dxa"/>
          </w:tcPr>
          <w:p w:rsidR="00700D4F" w:rsidRPr="0098101F" w:rsidRDefault="00700D4F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700D4F" w:rsidRPr="00D37266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700D4F" w:rsidRPr="00943FBA" w:rsidRDefault="00700D4F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560" w:type="dxa"/>
          </w:tcPr>
          <w:p w:rsidR="00700D4F" w:rsidRPr="00943FBA" w:rsidRDefault="00700D4F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Pr="00943FBA" w:rsidRDefault="00700D4F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0D4F" w:rsidRPr="00D37266" w:rsidTr="00215627">
        <w:tc>
          <w:tcPr>
            <w:tcW w:w="5104" w:type="dxa"/>
          </w:tcPr>
          <w:p w:rsidR="00700D4F" w:rsidRPr="0098101F" w:rsidRDefault="00700D4F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700D4F" w:rsidRPr="00D37266" w:rsidRDefault="00700D4F" w:rsidP="00700D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</w:t>
            </w:r>
            <w:r>
              <w:rPr>
                <w:rFonts w:ascii="Times New Roman" w:hAnsi="Times New Roman" w:cs="Times New Roman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032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700D4F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00D4F" w:rsidRDefault="00700D4F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1560" w:type="dxa"/>
          </w:tcPr>
          <w:p w:rsidR="00700D4F" w:rsidRDefault="00700D4F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Default="00700D4F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0D4F" w:rsidRPr="00D37266" w:rsidTr="00215627">
        <w:tc>
          <w:tcPr>
            <w:tcW w:w="5104" w:type="dxa"/>
          </w:tcPr>
          <w:p w:rsidR="00700D4F" w:rsidRPr="0098101F" w:rsidRDefault="00700D4F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700D4F" w:rsidRPr="00D37266" w:rsidRDefault="00700D4F" w:rsidP="00700D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</w:t>
            </w:r>
            <w:r>
              <w:rPr>
                <w:rFonts w:ascii="Times New Roman" w:hAnsi="Times New Roman" w:cs="Times New Roman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032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700D4F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700D4F" w:rsidRDefault="00700D4F" w:rsidP="00A4380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1560" w:type="dxa"/>
          </w:tcPr>
          <w:p w:rsidR="00700D4F" w:rsidRDefault="00700D4F" w:rsidP="00A4380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Default="00700D4F" w:rsidP="00A4380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0D4F" w:rsidRPr="00D37266" w:rsidTr="00215627">
        <w:tc>
          <w:tcPr>
            <w:tcW w:w="5104" w:type="dxa"/>
          </w:tcPr>
          <w:p w:rsidR="00700D4F" w:rsidRPr="0098101F" w:rsidRDefault="00700D4F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700D4F" w:rsidRPr="00D37266" w:rsidRDefault="00700D4F" w:rsidP="00700D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</w:t>
            </w:r>
            <w:r>
              <w:rPr>
                <w:rFonts w:ascii="Times New Roman" w:hAnsi="Times New Roman" w:cs="Times New Roman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032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700D4F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700D4F" w:rsidRDefault="00700D4F" w:rsidP="00A4380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1560" w:type="dxa"/>
          </w:tcPr>
          <w:p w:rsidR="00700D4F" w:rsidRDefault="00700D4F" w:rsidP="00A4380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Default="00700D4F" w:rsidP="00A4380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52444B" w:rsidP="00700D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</w:t>
            </w:r>
            <w:r w:rsidR="00273D71" w:rsidRPr="00943FBA">
              <w:rPr>
                <w:rFonts w:ascii="Times New Roman" w:hAnsi="Times New Roman" w:cs="Times New Roman"/>
              </w:rPr>
              <w:t>7</w:t>
            </w:r>
            <w:r w:rsidR="00700D4F">
              <w:rPr>
                <w:rFonts w:ascii="Times New Roman" w:hAnsi="Times New Roman" w:cs="Times New Roman"/>
              </w:rPr>
              <w:t> </w:t>
            </w:r>
            <w:r w:rsidR="00273D71" w:rsidRPr="00943FBA">
              <w:rPr>
                <w:rFonts w:ascii="Times New Roman" w:hAnsi="Times New Roman" w:cs="Times New Roman"/>
              </w:rPr>
              <w:t>6</w:t>
            </w:r>
            <w:r w:rsidR="00700D4F">
              <w:rPr>
                <w:rFonts w:ascii="Times New Roman" w:hAnsi="Times New Roman" w:cs="Times New Roman"/>
              </w:rPr>
              <w:t>85,4</w:t>
            </w:r>
          </w:p>
        </w:tc>
        <w:tc>
          <w:tcPr>
            <w:tcW w:w="1560" w:type="dxa"/>
          </w:tcPr>
          <w:p w:rsidR="0045414B" w:rsidRPr="00943FBA" w:rsidRDefault="00D15C01" w:rsidP="00F072E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</w:t>
            </w:r>
            <w:r w:rsidR="00801B57" w:rsidRPr="00943FBA">
              <w:rPr>
                <w:rFonts w:ascii="Times New Roman" w:hAnsi="Times New Roman" w:cs="Times New Roman"/>
              </w:rPr>
              <w:t>5 813,4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23 954,8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73D71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60" w:type="dxa"/>
          </w:tcPr>
          <w:p w:rsidR="0045414B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</w:tr>
      <w:tr w:rsidR="00FC727C" w:rsidRPr="00D37266" w:rsidTr="00215627">
        <w:tc>
          <w:tcPr>
            <w:tcW w:w="5104" w:type="dxa"/>
          </w:tcPr>
          <w:p w:rsidR="00FC727C" w:rsidRPr="0098101F" w:rsidRDefault="00FC727C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FC727C" w:rsidRPr="00D37266" w:rsidRDefault="00FC727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FC727C" w:rsidRPr="00D37266" w:rsidRDefault="00FC727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FC727C" w:rsidRPr="00D37266" w:rsidRDefault="00FC727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FC727C" w:rsidRPr="00D37266" w:rsidRDefault="00FC727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FC727C" w:rsidRPr="00D37266" w:rsidRDefault="00FC727C" w:rsidP="00D372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C727C" w:rsidRPr="00943FBA" w:rsidRDefault="00273D71" w:rsidP="00F415A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60" w:type="dxa"/>
          </w:tcPr>
          <w:p w:rsidR="00FC727C" w:rsidRPr="00943FBA" w:rsidRDefault="00D15C01" w:rsidP="00F415A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419" w:type="dxa"/>
          </w:tcPr>
          <w:p w:rsidR="00FC727C" w:rsidRPr="00943FBA" w:rsidRDefault="00C90D89" w:rsidP="00F415A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</w:tr>
      <w:tr w:rsidR="00C33F3D" w:rsidRPr="00D37266" w:rsidTr="00215627">
        <w:tc>
          <w:tcPr>
            <w:tcW w:w="5104" w:type="dxa"/>
          </w:tcPr>
          <w:p w:rsidR="00C33F3D" w:rsidRPr="0098101F" w:rsidRDefault="00C33F3D" w:rsidP="00C33F3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E05E6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C33F3D" w:rsidRPr="00D37266" w:rsidRDefault="00C33F3D" w:rsidP="00C33F3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33F3D" w:rsidRPr="00943FBA" w:rsidRDefault="00C33F3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60" w:type="dxa"/>
          </w:tcPr>
          <w:p w:rsidR="00C33F3D" w:rsidRPr="00943FBA" w:rsidRDefault="00C33F3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419" w:type="dxa"/>
          </w:tcPr>
          <w:p w:rsidR="00C33F3D" w:rsidRPr="00943FBA" w:rsidRDefault="00C33F3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</w:tr>
      <w:tr w:rsidR="00C33F3D" w:rsidRPr="00D37266" w:rsidTr="00215627">
        <w:tc>
          <w:tcPr>
            <w:tcW w:w="5104" w:type="dxa"/>
          </w:tcPr>
          <w:p w:rsidR="00C33F3D" w:rsidRPr="0098101F" w:rsidRDefault="00C33F3D" w:rsidP="00C33F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33F3D" w:rsidRPr="00943FBA" w:rsidRDefault="00C33F3D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60" w:type="dxa"/>
          </w:tcPr>
          <w:p w:rsidR="00C33F3D" w:rsidRPr="00943FBA" w:rsidRDefault="00C33F3D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419" w:type="dxa"/>
          </w:tcPr>
          <w:p w:rsidR="00C33F3D" w:rsidRPr="00943FBA" w:rsidRDefault="00C33F3D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</w:tr>
      <w:tr w:rsidR="00C33F3D" w:rsidRPr="00D37266" w:rsidTr="00215627">
        <w:tc>
          <w:tcPr>
            <w:tcW w:w="5104" w:type="dxa"/>
          </w:tcPr>
          <w:p w:rsidR="00C33F3D" w:rsidRPr="0098101F" w:rsidRDefault="00C33F3D" w:rsidP="00C33F3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33F3D" w:rsidRPr="00943FBA" w:rsidRDefault="00C33F3D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60" w:type="dxa"/>
          </w:tcPr>
          <w:p w:rsidR="00C33F3D" w:rsidRPr="00943FBA" w:rsidRDefault="00C33F3D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419" w:type="dxa"/>
          </w:tcPr>
          <w:p w:rsidR="00C33F3D" w:rsidRPr="00943FBA" w:rsidRDefault="00C33F3D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AE576C" w:rsidRDefault="007B3A30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Водные ресурсы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B3A30" w:rsidRPr="00AE576C" w:rsidRDefault="007B3A30" w:rsidP="00A43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3A30" w:rsidRPr="00943FBA" w:rsidRDefault="007B3A30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560" w:type="dxa"/>
          </w:tcPr>
          <w:p w:rsidR="007B3A30" w:rsidRPr="00943FBA" w:rsidRDefault="007B3A30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AE576C" w:rsidRDefault="007B3A30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560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AE576C" w:rsidRDefault="007B3A30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560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AE576C" w:rsidRDefault="007B3A30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B3A30" w:rsidRDefault="007B3A30" w:rsidP="00A4380E">
            <w:pPr>
              <w:jc w:val="center"/>
            </w:pPr>
            <w:r w:rsidRPr="00AC04D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560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AE576C" w:rsidRDefault="007B3A30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B3A30" w:rsidRDefault="007B3A30" w:rsidP="00A4380E">
            <w:pPr>
              <w:jc w:val="center"/>
            </w:pPr>
            <w:r w:rsidRPr="00AC04D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560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Дорожное хозяйство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73D71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27 437,7</w:t>
            </w:r>
          </w:p>
        </w:tc>
        <w:tc>
          <w:tcPr>
            <w:tcW w:w="1560" w:type="dxa"/>
          </w:tcPr>
          <w:p w:rsidR="0045414B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</w:t>
            </w:r>
            <w:r w:rsidR="00801B57" w:rsidRPr="00943FBA">
              <w:rPr>
                <w:rFonts w:ascii="Times New Roman" w:hAnsi="Times New Roman" w:cs="Times New Roman"/>
              </w:rPr>
              <w:t>5 635,2</w:t>
            </w:r>
          </w:p>
        </w:tc>
        <w:tc>
          <w:tcPr>
            <w:tcW w:w="1419" w:type="dxa"/>
          </w:tcPr>
          <w:p w:rsidR="0045414B" w:rsidRPr="00943FBA" w:rsidRDefault="00C90D89" w:rsidP="0052444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23 776,6</w:t>
            </w:r>
          </w:p>
        </w:tc>
      </w:tr>
      <w:tr w:rsidR="00B43B23" w:rsidRPr="00D37266" w:rsidTr="00215627">
        <w:tc>
          <w:tcPr>
            <w:tcW w:w="5104" w:type="dxa"/>
          </w:tcPr>
          <w:p w:rsidR="00B43B23" w:rsidRPr="0098101F" w:rsidRDefault="00B43B23" w:rsidP="00912E7A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транспортной системы в Питерском муниципальном районе на 2017-202</w:t>
            </w:r>
            <w:r w:rsidR="00912E7A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82 0 00 00000</w:t>
            </w:r>
          </w:p>
        </w:tc>
        <w:tc>
          <w:tcPr>
            <w:tcW w:w="1276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43B23" w:rsidRPr="00943FBA" w:rsidRDefault="00B43B23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</w:t>
            </w:r>
            <w:r w:rsidR="00273D71" w:rsidRPr="00943FBA">
              <w:rPr>
                <w:rFonts w:ascii="Times New Roman" w:hAnsi="Times New Roman" w:cs="Times New Roman"/>
              </w:rPr>
              <w:t>7 437,7</w:t>
            </w:r>
          </w:p>
        </w:tc>
        <w:tc>
          <w:tcPr>
            <w:tcW w:w="1560" w:type="dxa"/>
          </w:tcPr>
          <w:p w:rsidR="00B43B23" w:rsidRPr="00943FBA" w:rsidRDefault="00D15C01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</w:t>
            </w:r>
            <w:r w:rsidR="00801B57" w:rsidRPr="00943FBA">
              <w:rPr>
                <w:rFonts w:ascii="Times New Roman" w:hAnsi="Times New Roman" w:cs="Times New Roman"/>
              </w:rPr>
              <w:t>5 635,2</w:t>
            </w:r>
          </w:p>
        </w:tc>
        <w:tc>
          <w:tcPr>
            <w:tcW w:w="1419" w:type="dxa"/>
          </w:tcPr>
          <w:p w:rsidR="00B43B23" w:rsidRPr="00943FBA" w:rsidRDefault="00C90D89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23 776,6</w:t>
            </w:r>
          </w:p>
        </w:tc>
      </w:tr>
      <w:tr w:rsidR="005E3630" w:rsidRPr="00D37266" w:rsidTr="00215627">
        <w:tc>
          <w:tcPr>
            <w:tcW w:w="5104" w:type="dxa"/>
          </w:tcPr>
          <w:p w:rsidR="005E3630" w:rsidRPr="0098101F" w:rsidRDefault="005E3630" w:rsidP="00E8386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</w:t>
            </w:r>
            <w:r w:rsidRPr="0098101F">
              <w:rPr>
                <w:rFonts w:ascii="Times New Roman" w:hAnsi="Times New Roman"/>
                <w:lang w:eastAsia="ar-SA"/>
              </w:rPr>
              <w:t>Капитальный ремонт, ремонт и содержание автомобильных дорог</w:t>
            </w:r>
            <w:r>
              <w:rPr>
                <w:rFonts w:ascii="Times New Roman" w:hAnsi="Times New Roman"/>
                <w:lang w:eastAsia="ar-SA"/>
              </w:rPr>
              <w:t xml:space="preserve"> общего пользования</w:t>
            </w:r>
            <w:r w:rsidRPr="0098101F">
              <w:rPr>
                <w:rFonts w:ascii="Times New Roman" w:hAnsi="Times New Roman"/>
                <w:lang w:eastAsia="ar-SA"/>
              </w:rPr>
              <w:t xml:space="preserve"> местного значения</w:t>
            </w:r>
            <w:r>
              <w:rPr>
                <w:rFonts w:ascii="Times New Roman" w:hAnsi="Times New Roman"/>
                <w:lang w:eastAsia="ar-SA"/>
              </w:rPr>
              <w:t xml:space="preserve"> находящихся в муниципальной собственности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5E3630" w:rsidRPr="00D37266" w:rsidRDefault="005E3630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E3630" w:rsidRPr="00D37266" w:rsidRDefault="005E3630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E3630" w:rsidRPr="00D37266" w:rsidRDefault="005E3630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E3630" w:rsidRPr="00D37266" w:rsidRDefault="005E3630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82 1 00 00000</w:t>
            </w:r>
          </w:p>
        </w:tc>
        <w:tc>
          <w:tcPr>
            <w:tcW w:w="1276" w:type="dxa"/>
          </w:tcPr>
          <w:p w:rsidR="005E3630" w:rsidRPr="00D37266" w:rsidRDefault="005E363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E3630" w:rsidRPr="00943FBA" w:rsidRDefault="005E3630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26 837,7</w:t>
            </w:r>
          </w:p>
        </w:tc>
        <w:tc>
          <w:tcPr>
            <w:tcW w:w="1560" w:type="dxa"/>
          </w:tcPr>
          <w:p w:rsidR="005E3630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25 035,2</w:t>
            </w:r>
          </w:p>
        </w:tc>
        <w:tc>
          <w:tcPr>
            <w:tcW w:w="1419" w:type="dxa"/>
          </w:tcPr>
          <w:p w:rsidR="005E3630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23 176,6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E8386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«Капитальный ремонт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98101F">
              <w:rPr>
                <w:rFonts w:ascii="Times New Roman" w:hAnsi="Times New Roman" w:cs="Times New Roman"/>
              </w:rPr>
              <w:t xml:space="preserve"> ремонт  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82 1 01 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Pr="00D37266" w:rsidRDefault="005D010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560" w:type="dxa"/>
          </w:tcPr>
          <w:p w:rsidR="005D0108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419" w:type="dxa"/>
          </w:tcPr>
          <w:p w:rsidR="005D0108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B43B23" w:rsidRPr="00D37266" w:rsidTr="00215627">
        <w:tc>
          <w:tcPr>
            <w:tcW w:w="5104" w:type="dxa"/>
          </w:tcPr>
          <w:p w:rsidR="00B43B23" w:rsidRPr="0098101F" w:rsidRDefault="00B43B23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43B23" w:rsidRPr="00B43B23" w:rsidRDefault="00B43B23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43B23" w:rsidRPr="00D37266" w:rsidRDefault="00B43B23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B43B23" w:rsidRPr="00943FBA" w:rsidRDefault="002C6C8E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560" w:type="dxa"/>
          </w:tcPr>
          <w:p w:rsidR="00B43B23" w:rsidRPr="00943FBA" w:rsidRDefault="005D0108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419" w:type="dxa"/>
          </w:tcPr>
          <w:p w:rsidR="00B43B23" w:rsidRPr="00943FBA" w:rsidRDefault="005D0108" w:rsidP="00BB633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B43B23" w:rsidRPr="00D37266" w:rsidTr="00215627">
        <w:tc>
          <w:tcPr>
            <w:tcW w:w="5104" w:type="dxa"/>
          </w:tcPr>
          <w:p w:rsidR="00B43B23" w:rsidRPr="0098101F" w:rsidRDefault="00B43B23" w:rsidP="009B0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43B23" w:rsidRPr="00B43B23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7" w:type="dxa"/>
          </w:tcPr>
          <w:p w:rsidR="00B43B23" w:rsidRPr="00943FBA" w:rsidRDefault="002C6C8E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560" w:type="dxa"/>
          </w:tcPr>
          <w:p w:rsidR="00B43B23" w:rsidRPr="00943FBA" w:rsidRDefault="005D0108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419" w:type="dxa"/>
          </w:tcPr>
          <w:p w:rsidR="00B43B23" w:rsidRPr="00943FBA" w:rsidRDefault="005D0108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B43B23" w:rsidRPr="00D37266" w:rsidTr="00215627">
        <w:tc>
          <w:tcPr>
            <w:tcW w:w="5104" w:type="dxa"/>
          </w:tcPr>
          <w:p w:rsidR="00B43B23" w:rsidRPr="0098101F" w:rsidRDefault="00B43B23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43B23" w:rsidRPr="00B43B23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7" w:type="dxa"/>
          </w:tcPr>
          <w:p w:rsidR="00B43B23" w:rsidRPr="00943FBA" w:rsidRDefault="002C6C8E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560" w:type="dxa"/>
          </w:tcPr>
          <w:p w:rsidR="00B43B23" w:rsidRPr="00943FBA" w:rsidRDefault="005D0108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419" w:type="dxa"/>
          </w:tcPr>
          <w:p w:rsidR="00B43B23" w:rsidRPr="00943FBA" w:rsidRDefault="005D0108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225E10" w:rsidRDefault="00BB6334" w:rsidP="00894E4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25E10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Pr="00943FBA" w:rsidRDefault="002C6C8E" w:rsidP="002C6C8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60" w:type="dxa"/>
          </w:tcPr>
          <w:p w:rsidR="00BB6334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19" w:type="dxa"/>
          </w:tcPr>
          <w:p w:rsidR="00BB6334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Pr="00943FBA" w:rsidRDefault="002C6C8E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60" w:type="dxa"/>
          </w:tcPr>
          <w:p w:rsidR="00BB6334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19" w:type="dxa"/>
          </w:tcPr>
          <w:p w:rsidR="00BB6334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Default="00BB6334" w:rsidP="00894E47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BB6334" w:rsidRPr="00943FBA" w:rsidRDefault="002C6C8E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60" w:type="dxa"/>
          </w:tcPr>
          <w:p w:rsidR="00BB6334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19" w:type="dxa"/>
          </w:tcPr>
          <w:p w:rsidR="00BB6334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Default="00BB6334" w:rsidP="00894E47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BB6334" w:rsidRPr="00943FBA" w:rsidRDefault="002C6C8E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60" w:type="dxa"/>
          </w:tcPr>
          <w:p w:rsidR="00BB6334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19" w:type="dxa"/>
          </w:tcPr>
          <w:p w:rsidR="00BB6334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C6C8E">
              <w:rPr>
                <w:rFonts w:ascii="Times New Roman" w:hAnsi="Times New Roman" w:cs="Times New Roman"/>
                <w:spacing w:val="-6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92" w:type="dxa"/>
          </w:tcPr>
          <w:p w:rsidR="002C6C8E" w:rsidRPr="00D37266" w:rsidRDefault="002C6C8E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2C6C8E" w:rsidRPr="00D37266" w:rsidRDefault="002C6C8E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2C6C8E" w:rsidRPr="00225E10" w:rsidRDefault="002C6C8E" w:rsidP="002C6C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82 1 03 00000</w:t>
            </w:r>
          </w:p>
        </w:tc>
        <w:tc>
          <w:tcPr>
            <w:tcW w:w="1276" w:type="dxa"/>
          </w:tcPr>
          <w:p w:rsidR="002C6C8E" w:rsidRDefault="002C6C8E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C6C8E" w:rsidRDefault="002C6C8E" w:rsidP="007B3A3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7B3A30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2C6C8E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2C6C8E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E8386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5D0108" w:rsidRPr="00225E10" w:rsidRDefault="005D0108" w:rsidP="002C6C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82 1 03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Default="005D0108" w:rsidP="007B3A3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7B3A30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5D0108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E83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5D0108" w:rsidRDefault="005D0108" w:rsidP="002C6C8E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3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D0108" w:rsidRDefault="005D0108" w:rsidP="007B3A3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7B3A30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5D0108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E8386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5D0108" w:rsidRDefault="005D0108" w:rsidP="002C6C8E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3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D0108" w:rsidRDefault="005D0108" w:rsidP="007B3A3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7B3A30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5D0108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5D0108" w:rsidRDefault="005D0108" w:rsidP="00960FB1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="00960FB1">
              <w:rPr>
                <w:rFonts w:ascii="Times New Roman" w:hAnsi="Times New Roman" w:cs="Times New Roman"/>
              </w:rPr>
              <w:t>0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Pr="00943FBA" w:rsidRDefault="005D0108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60" w:type="dxa"/>
          </w:tcPr>
          <w:p w:rsidR="005D0108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5D0108" w:rsidRDefault="005D0108" w:rsidP="000314D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Pr="00943FBA" w:rsidRDefault="005D0108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9B0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5D0108" w:rsidRDefault="005D0108" w:rsidP="000314D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Pr="00225E10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D0108" w:rsidRPr="00943FBA" w:rsidRDefault="005D0108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5D0108" w:rsidRDefault="005D0108" w:rsidP="000314D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Pr="00225E10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D0108" w:rsidRPr="00943FBA" w:rsidRDefault="005D0108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Подпрограмма "Повышение безопасности дорожного движения на территории населенных пунктов  Питерского </w:t>
            </w:r>
            <w:r>
              <w:rPr>
                <w:rFonts w:ascii="Times New Roman" w:hAnsi="Times New Roman" w:cs="Times New Roman"/>
                <w:spacing w:val="-6"/>
              </w:rPr>
              <w:t xml:space="preserve"> муниципального района</w:t>
            </w:r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82 3 00 00000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Pr="00943FBA" w:rsidRDefault="007B3A30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5D010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5D0108" w:rsidRPr="00943FBA" w:rsidRDefault="005D0108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225E10" w:rsidRDefault="005D0108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>Основное мероприятие "Обустройство пешеходных переходов, устройство видеонаблюдения и видеофиксации"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Pr="00943FBA" w:rsidRDefault="005D0108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</w:tcPr>
          <w:p w:rsidR="005D0108" w:rsidRPr="00943FBA" w:rsidRDefault="005D0108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225E10" w:rsidRDefault="005D0108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Pr="00225E10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82 3 01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Default="005D0108" w:rsidP="00894E47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Default="005D0108" w:rsidP="00894E47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Default="005D0108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225E10" w:rsidRDefault="005D0108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Default="005D0108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9B0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Default="005D0108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Default="005D0108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98101F" w:rsidRDefault="007B3A30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7B3A30" w:rsidRDefault="007B3A30" w:rsidP="00A4380E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7B3A3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3A30" w:rsidRDefault="007B3A30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7B3A30" w:rsidRDefault="007B3A30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Default="007B3A30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225E10" w:rsidRDefault="007B3A30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7B3A30" w:rsidRDefault="007B3A30" w:rsidP="00A4380E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7B3A3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3A3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7B3A3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98101F" w:rsidRDefault="007B3A30" w:rsidP="00A438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7B3A30" w:rsidRDefault="007B3A30" w:rsidP="00A4380E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7B3A3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7B3A3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7B3A3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98101F" w:rsidRDefault="007B3A30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7B3A30" w:rsidRDefault="007B3A30" w:rsidP="00A4380E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7B3A3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7B3A3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7B3A3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42BFA" w:rsidRPr="00D37266" w:rsidTr="00215627">
        <w:tc>
          <w:tcPr>
            <w:tcW w:w="5104" w:type="dxa"/>
          </w:tcPr>
          <w:p w:rsidR="00E42BFA" w:rsidRPr="0098101F" w:rsidRDefault="00E42BFA" w:rsidP="00E42BFA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Другие вопросы в области национальной экономике</w:t>
            </w:r>
          </w:p>
        </w:tc>
        <w:tc>
          <w:tcPr>
            <w:tcW w:w="992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E42BFA" w:rsidRPr="00943FBA" w:rsidRDefault="00184A02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60" w:type="dxa"/>
          </w:tcPr>
          <w:p w:rsidR="00E42BFA" w:rsidRPr="00943FBA" w:rsidRDefault="00D153E1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E42BFA" w:rsidRPr="00943FBA" w:rsidRDefault="00C90D89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36E57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в сфере приватизации и продажи имущества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88 0 00 00000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184A02"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36E57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184A02"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2444B" w:rsidRPr="00943FBA" w:rsidRDefault="00184A02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184A02"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8A5D62" w:rsidRPr="00D37266" w:rsidTr="00215627">
        <w:tc>
          <w:tcPr>
            <w:tcW w:w="5104" w:type="dxa"/>
          </w:tcPr>
          <w:p w:rsidR="008A5D62" w:rsidRPr="00D37266" w:rsidRDefault="008A5D62" w:rsidP="008F2AED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D37266">
              <w:rPr>
                <w:rFonts w:ascii="Times New Roman" w:hAnsi="Times New Roman" w:cs="Times New Roman"/>
                <w:i/>
                <w:spacing w:val="-6"/>
              </w:rPr>
              <w:t>Жилищно-коммунальное хозяйство</w:t>
            </w:r>
          </w:p>
        </w:tc>
        <w:tc>
          <w:tcPr>
            <w:tcW w:w="992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A5D62" w:rsidRPr="00943FBA" w:rsidRDefault="007B3A30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60" w:type="dxa"/>
          </w:tcPr>
          <w:p w:rsidR="008A5D62" w:rsidRPr="00943FBA" w:rsidRDefault="00E64EB3" w:rsidP="00836E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693,8</w:t>
            </w:r>
          </w:p>
        </w:tc>
        <w:tc>
          <w:tcPr>
            <w:tcW w:w="1419" w:type="dxa"/>
          </w:tcPr>
          <w:p w:rsidR="008A5D62" w:rsidRPr="00943FBA" w:rsidRDefault="00E64EB3" w:rsidP="00836E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554,5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Жилищное хозяйство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184A02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D153E1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912E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</w:t>
            </w:r>
            <w:r>
              <w:rPr>
                <w:rFonts w:ascii="Times New Roman" w:hAnsi="Times New Roman" w:cs="Times New Roman"/>
                <w:spacing w:val="-6"/>
              </w:rPr>
              <w:t xml:space="preserve"> в Питерском муниципальном районе Саратовской области до 202</w:t>
            </w:r>
            <w:r w:rsidR="00912E7A">
              <w:rPr>
                <w:rFonts w:ascii="Times New Roman" w:hAnsi="Times New Roman" w:cs="Times New Roman"/>
                <w:spacing w:val="-6"/>
              </w:rPr>
              <w:t>3</w:t>
            </w:r>
            <w:r>
              <w:rPr>
                <w:rFonts w:ascii="Times New Roman" w:hAnsi="Times New Roman" w:cs="Times New Roman"/>
                <w:spacing w:val="-6"/>
              </w:rPr>
              <w:t xml:space="preserve"> года</w:t>
            </w:r>
            <w:r w:rsidRPr="00D37266">
              <w:rPr>
                <w:rFonts w:ascii="Times New Roman" w:hAnsi="Times New Roman" w:cs="Times New Roman"/>
                <w:spacing w:val="-6"/>
              </w:rPr>
              <w:t>»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184A02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D153E1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184A02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D153E1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9533AD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184A02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D153E1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184A02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D153E1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184A02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D153E1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E64EB3" w:rsidRPr="00D37266" w:rsidTr="00215627">
        <w:tc>
          <w:tcPr>
            <w:tcW w:w="5104" w:type="dxa"/>
          </w:tcPr>
          <w:p w:rsidR="00E64EB3" w:rsidRPr="0098101F" w:rsidRDefault="00E64EB3" w:rsidP="00A2470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Благоустройство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64EB3" w:rsidRDefault="007B3A30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E64EB3" w:rsidRPr="00D37266" w:rsidTr="00215627">
        <w:tc>
          <w:tcPr>
            <w:tcW w:w="5104" w:type="dxa"/>
          </w:tcPr>
          <w:p w:rsidR="00E64EB3" w:rsidRPr="0098101F" w:rsidRDefault="00E64EB3" w:rsidP="00D250D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Муниципальная программа «</w:t>
            </w:r>
            <w:r w:rsidRPr="009B09E3">
              <w:rPr>
                <w:rFonts w:ascii="Times New Roman" w:hAnsi="Times New Roman" w:cs="Times New Roman"/>
                <w:color w:val="000000"/>
              </w:rPr>
              <w:t>Устойчивое развитие сельских территорий Питерского муниципального района Саратовской области на период до 202</w:t>
            </w:r>
            <w:r w:rsidR="00D250D6">
              <w:rPr>
                <w:rFonts w:ascii="Times New Roman" w:hAnsi="Times New Roman" w:cs="Times New Roman"/>
                <w:color w:val="000000"/>
              </w:rPr>
              <w:t>3</w:t>
            </w:r>
            <w:r w:rsidRPr="009B09E3">
              <w:rPr>
                <w:rFonts w:ascii="Times New Roman" w:hAnsi="Times New Roman" w:cs="Times New Roman"/>
                <w:color w:val="000000"/>
              </w:rPr>
              <w:t xml:space="preserve"> года»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59 0 00 00000</w:t>
            </w:r>
          </w:p>
        </w:tc>
        <w:tc>
          <w:tcPr>
            <w:tcW w:w="1276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64EB3" w:rsidRDefault="007B3A30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E64EB3" w:rsidRPr="00D37266" w:rsidTr="00215627">
        <w:tc>
          <w:tcPr>
            <w:tcW w:w="5104" w:type="dxa"/>
          </w:tcPr>
          <w:p w:rsidR="00E64EB3" w:rsidRPr="009B09E3" w:rsidRDefault="00E64EB3" w:rsidP="00A24709">
            <w:pPr>
              <w:pStyle w:val="af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</w:t>
            </w:r>
            <w:r w:rsidRPr="009B09E3">
              <w:rPr>
                <w:color w:val="000000"/>
                <w:sz w:val="22"/>
                <w:szCs w:val="22"/>
              </w:rPr>
              <w:t>Создание 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обустройство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зон отдыха,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спортивных 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детских игровых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площадок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59 0 01 00000</w:t>
            </w:r>
          </w:p>
        </w:tc>
        <w:tc>
          <w:tcPr>
            <w:tcW w:w="1276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64EB3" w:rsidRDefault="007B3A30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E64EB3" w:rsidRPr="00D37266" w:rsidTr="00215627">
        <w:tc>
          <w:tcPr>
            <w:tcW w:w="5104" w:type="dxa"/>
          </w:tcPr>
          <w:p w:rsidR="00E64EB3" w:rsidRPr="00955EDE" w:rsidRDefault="00E64EB3" w:rsidP="00A2470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55EDE">
              <w:rPr>
                <w:rFonts w:ascii="Times New Roman" w:hAnsi="Times New Roman" w:cs="Times New Roman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64EB3" w:rsidRPr="00955EDE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276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64EB3" w:rsidRDefault="007B3A30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E64EB3" w:rsidRPr="00D37266" w:rsidTr="00215627">
        <w:tc>
          <w:tcPr>
            <w:tcW w:w="5104" w:type="dxa"/>
          </w:tcPr>
          <w:p w:rsidR="00E64EB3" w:rsidRPr="0098101F" w:rsidRDefault="00E64EB3" w:rsidP="00A247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64EB3" w:rsidRPr="00955EDE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276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E64EB3" w:rsidRDefault="007B3A30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E64EB3" w:rsidRPr="00D37266" w:rsidTr="00215627">
        <w:tc>
          <w:tcPr>
            <w:tcW w:w="5104" w:type="dxa"/>
          </w:tcPr>
          <w:p w:rsidR="00E64EB3" w:rsidRPr="0098101F" w:rsidRDefault="00E64EB3" w:rsidP="00A2470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64EB3" w:rsidRPr="00955EDE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276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E64EB3" w:rsidRDefault="007B3A30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lastRenderedPageBreak/>
              <w:t>Социальная политика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AA7B13" w:rsidP="007B3A30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</w:t>
            </w:r>
            <w:r w:rsidR="007B3A30">
              <w:rPr>
                <w:rFonts w:ascii="Times New Roman" w:hAnsi="Times New Roman" w:cs="Times New Roman"/>
              </w:rPr>
              <w:t>62</w:t>
            </w:r>
            <w:r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2 781,9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2 840,5</w:t>
            </w:r>
          </w:p>
        </w:tc>
      </w:tr>
      <w:tr w:rsidR="007A75BD" w:rsidRPr="00D37266" w:rsidTr="00215627">
        <w:tc>
          <w:tcPr>
            <w:tcW w:w="5104" w:type="dxa"/>
          </w:tcPr>
          <w:p w:rsidR="007A75BD" w:rsidRPr="0098101F" w:rsidRDefault="007A75BD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Пенсионное обеспечение</w:t>
            </w:r>
          </w:p>
        </w:tc>
        <w:tc>
          <w:tcPr>
            <w:tcW w:w="992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A75BD" w:rsidRPr="00943FBA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7A75BD" w:rsidRPr="00943FBA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 092,4</w:t>
            </w:r>
          </w:p>
        </w:tc>
        <w:tc>
          <w:tcPr>
            <w:tcW w:w="1419" w:type="dxa"/>
          </w:tcPr>
          <w:p w:rsidR="007A75BD" w:rsidRPr="00943FBA" w:rsidRDefault="00C90D89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912E7A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 , социальное обслуживание и социализация граждан  Питерского муниципального района до 202</w:t>
            </w:r>
            <w:r w:rsidR="00912E7A">
              <w:rPr>
                <w:b w:val="0"/>
                <w:spacing w:val="-6"/>
                <w:sz w:val="22"/>
                <w:szCs w:val="22"/>
              </w:rPr>
              <w:t>3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 092,4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78 1 00 00000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 092,4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 092,4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78 1 01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 092,4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78 1 01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 092,4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78 1 01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 092,4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45414B" w:rsidRPr="00D37266" w:rsidTr="00215627">
        <w:trPr>
          <w:trHeight w:val="566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AA7B13" w:rsidP="00E7033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2 064,9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1 689,5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1 748,1</w:t>
            </w:r>
          </w:p>
        </w:tc>
      </w:tr>
      <w:tr w:rsidR="00AA7B13" w:rsidRPr="00D37266" w:rsidTr="00215627">
        <w:trPr>
          <w:trHeight w:val="566"/>
        </w:trPr>
        <w:tc>
          <w:tcPr>
            <w:tcW w:w="5104" w:type="dxa"/>
          </w:tcPr>
          <w:p w:rsidR="00AA7B13" w:rsidRPr="0098101F" w:rsidRDefault="00AA7B13" w:rsidP="00FF0C2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lastRenderedPageBreak/>
              <w:t>Муниципальная программа «Обеспечение жильем молодых семей  на  2016-202</w:t>
            </w:r>
            <w:r w:rsidR="00FF0C2B">
              <w:rPr>
                <w:b w:val="0"/>
                <w:spacing w:val="-6"/>
                <w:sz w:val="22"/>
                <w:szCs w:val="22"/>
              </w:rPr>
              <w:t>2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 годы»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76 0 00 00000</w:t>
            </w:r>
          </w:p>
        </w:tc>
        <w:tc>
          <w:tcPr>
            <w:tcW w:w="1276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7B13" w:rsidRPr="00D37266" w:rsidTr="00215627">
        <w:trPr>
          <w:trHeight w:val="566"/>
        </w:trPr>
        <w:tc>
          <w:tcPr>
            <w:tcW w:w="5104" w:type="dxa"/>
          </w:tcPr>
          <w:p w:rsidR="00AA7B13" w:rsidRPr="0098101F" w:rsidRDefault="00AA7B13" w:rsidP="00A2470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1276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7B13" w:rsidRPr="00D37266" w:rsidTr="00215627">
        <w:trPr>
          <w:trHeight w:val="566"/>
        </w:trPr>
        <w:tc>
          <w:tcPr>
            <w:tcW w:w="5104" w:type="dxa"/>
          </w:tcPr>
          <w:p w:rsidR="00AA7B13" w:rsidRPr="0098101F" w:rsidRDefault="00AA7B13" w:rsidP="00A2470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AA7B13" w:rsidRPr="005C287A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7B13" w:rsidRPr="00D37266" w:rsidTr="00215627">
        <w:trPr>
          <w:trHeight w:val="566"/>
        </w:trPr>
        <w:tc>
          <w:tcPr>
            <w:tcW w:w="5104" w:type="dxa"/>
          </w:tcPr>
          <w:p w:rsidR="00AA7B13" w:rsidRPr="0098101F" w:rsidRDefault="00AA7B13" w:rsidP="00A2470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AA7B13" w:rsidRDefault="00AA7B13" w:rsidP="00A24709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7B13" w:rsidRPr="00D37266" w:rsidTr="00215627">
        <w:trPr>
          <w:trHeight w:val="566"/>
        </w:trPr>
        <w:tc>
          <w:tcPr>
            <w:tcW w:w="5104" w:type="dxa"/>
          </w:tcPr>
          <w:p w:rsidR="00AA7B13" w:rsidRPr="0098101F" w:rsidRDefault="00AA7B13" w:rsidP="00A2470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AA7B13" w:rsidRDefault="00AA7B13" w:rsidP="00A24709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912E7A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 , социальное обслуживание и социализация граждан  Питерского муниципального района до 20</w:t>
            </w:r>
            <w:r w:rsidR="0072732D" w:rsidRPr="0098101F">
              <w:rPr>
                <w:b w:val="0"/>
                <w:spacing w:val="-6"/>
                <w:sz w:val="22"/>
                <w:szCs w:val="22"/>
              </w:rPr>
              <w:t>2</w:t>
            </w:r>
            <w:r w:rsidR="00912E7A">
              <w:rPr>
                <w:b w:val="0"/>
                <w:spacing w:val="-6"/>
                <w:sz w:val="22"/>
                <w:szCs w:val="22"/>
              </w:rPr>
              <w:t>3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CD6D7E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1 632,0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1 689,5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1 748,1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78 1 00 00000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CD6D7E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1 632,0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1 689,5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1 748,1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Основное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52444B" w:rsidP="00D37266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45414B" w:rsidRPr="00943FBA" w:rsidRDefault="0052444B" w:rsidP="005B20FC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78 1 02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78 1 02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2444B" w:rsidRPr="00943FBA" w:rsidRDefault="0052444B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78 1 02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Pr="00943FBA" w:rsidRDefault="0052444B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Основное мероприятие «</w:t>
            </w:r>
            <w:r w:rsidRPr="0098101F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</w:t>
            </w:r>
            <w:r w:rsidR="00184A02" w:rsidRPr="00943FBA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</w:t>
            </w:r>
            <w:r w:rsidR="00184A02" w:rsidRPr="00943FBA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44,5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3D6A86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184A02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3D6A86" w:rsidRPr="00943FBA" w:rsidRDefault="00D153E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9" w:type="dxa"/>
          </w:tcPr>
          <w:p w:rsidR="003D6A86" w:rsidRPr="00943FBA" w:rsidRDefault="00C90D89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45414B" w:rsidRPr="00943FBA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60" w:type="dxa"/>
          </w:tcPr>
          <w:p w:rsidR="0045414B" w:rsidRPr="00943FBA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</w:tr>
      <w:tr w:rsidR="006F268D" w:rsidRPr="00D37266" w:rsidTr="00215627">
        <w:tc>
          <w:tcPr>
            <w:tcW w:w="5104" w:type="dxa"/>
          </w:tcPr>
          <w:p w:rsidR="006F268D" w:rsidRPr="0098101F" w:rsidRDefault="006F268D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6F268D" w:rsidRPr="00943FBA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60" w:type="dxa"/>
          </w:tcPr>
          <w:p w:rsidR="006F268D" w:rsidRPr="00943FBA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</w:t>
            </w:r>
            <w:r w:rsidR="00D153E1" w:rsidRPr="00943FBA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19" w:type="dxa"/>
          </w:tcPr>
          <w:p w:rsidR="006F268D" w:rsidRPr="00943FBA" w:rsidRDefault="00C90D89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 xml:space="preserve">Основное мероприятие «Осуществление </w:t>
            </w:r>
            <w:r w:rsidR="008217C0"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 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1 337,5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1453,6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 xml:space="preserve">Осуществление </w:t>
            </w:r>
            <w:r w:rsidR="008217C0"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 </w:t>
            </w:r>
            <w:r w:rsidRPr="0098101F">
              <w:rPr>
                <w:b w:val="0"/>
                <w:spacing w:val="-6"/>
                <w:sz w:val="22"/>
                <w:szCs w:val="22"/>
              </w:rPr>
              <w:t>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184A02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1 337,5</w:t>
            </w:r>
          </w:p>
        </w:tc>
        <w:tc>
          <w:tcPr>
            <w:tcW w:w="1560" w:type="dxa"/>
          </w:tcPr>
          <w:p w:rsidR="0052444B" w:rsidRPr="00943FBA" w:rsidRDefault="00D153E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1 453,6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D6A86" w:rsidRPr="00D37266" w:rsidRDefault="003D6A86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</w:t>
            </w:r>
            <w:r w:rsidR="0052444B"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3D6A86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Pr="00943FBA" w:rsidRDefault="00184A02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</w:t>
            </w:r>
            <w:r w:rsidR="0052444B"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2444B" w:rsidRPr="00943FBA" w:rsidRDefault="00D153E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45414B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1 307,5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1 423,6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45414B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1 307,5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1 423,6</w:t>
            </w:r>
          </w:p>
        </w:tc>
      </w:tr>
      <w:tr w:rsidR="005C287A" w:rsidRPr="00D37266" w:rsidTr="00215627">
        <w:tc>
          <w:tcPr>
            <w:tcW w:w="5104" w:type="dxa"/>
          </w:tcPr>
          <w:p w:rsidR="005C287A" w:rsidRPr="00D37266" w:rsidRDefault="005C287A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D37266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992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1276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287A" w:rsidRPr="00943FBA" w:rsidRDefault="00184A02" w:rsidP="008A5D6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</w:t>
            </w:r>
            <w:r w:rsidR="0052444B"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C287A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C287A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C287A">
            <w:pPr>
              <w:pStyle w:val="5"/>
              <w:jc w:val="left"/>
              <w:rPr>
                <w:b w:val="0"/>
                <w:spacing w:val="-6"/>
                <w:sz w:val="24"/>
                <w:szCs w:val="24"/>
              </w:rPr>
            </w:pPr>
            <w:r w:rsidRPr="00D37266">
              <w:rPr>
                <w:b w:val="0"/>
                <w:spacing w:val="-6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184A02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</w:t>
            </w:r>
            <w:r w:rsidR="0052444B"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2444B" w:rsidRPr="00943FBA" w:rsidRDefault="00D153E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52444B" w:rsidRPr="00943FBA" w:rsidRDefault="00184A02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</w:t>
            </w:r>
            <w:r w:rsidR="0052444B"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2444B" w:rsidRPr="00943FBA" w:rsidRDefault="00D153E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52444B" w:rsidRPr="00943FBA" w:rsidRDefault="00184A02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</w:t>
            </w:r>
            <w:r w:rsidR="0052444B"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2444B" w:rsidRPr="00943FBA" w:rsidRDefault="00D153E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7B3A30" w:rsidRPr="00D37266" w:rsidTr="007B3A30">
        <w:trPr>
          <w:trHeight w:val="363"/>
        </w:trPr>
        <w:tc>
          <w:tcPr>
            <w:tcW w:w="5104" w:type="dxa"/>
          </w:tcPr>
          <w:p w:rsidR="007B3A30" w:rsidRPr="0098101F" w:rsidRDefault="007B3A30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992" w:type="dxa"/>
          </w:tcPr>
          <w:p w:rsidR="007B3A30" w:rsidRDefault="007B3A30" w:rsidP="007B3A30">
            <w:pPr>
              <w:jc w:val="center"/>
            </w:pPr>
            <w:r w:rsidRPr="000A5A3A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3A30" w:rsidRPr="00943FBA" w:rsidRDefault="007B3A30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7B3A30" w:rsidRPr="00943FBA" w:rsidRDefault="007B3A30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98101F" w:rsidRDefault="007B3A30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7B3A30" w:rsidRDefault="007B3A30" w:rsidP="007B3A30">
            <w:pPr>
              <w:jc w:val="center"/>
            </w:pPr>
            <w:r w:rsidRPr="000A5A3A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98101F" w:rsidRDefault="007B3A30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7B3A30" w:rsidRDefault="007B3A30" w:rsidP="007B3A30">
            <w:pPr>
              <w:jc w:val="center"/>
            </w:pPr>
            <w:r w:rsidRPr="000A5A3A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98101F" w:rsidRDefault="007B3A30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7B3A30" w:rsidRDefault="007B3A30" w:rsidP="007B3A30">
            <w:pPr>
              <w:jc w:val="center"/>
            </w:pPr>
            <w:r w:rsidRPr="000A5A3A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98101F" w:rsidRDefault="007B3A30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7B3A30" w:rsidRDefault="007B3A30" w:rsidP="007B3A30">
            <w:pPr>
              <w:jc w:val="center"/>
            </w:pPr>
            <w:r w:rsidRPr="000A5A3A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rPr>
          <w:trHeight w:val="472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i/>
                <w:iCs/>
              </w:rPr>
              <w:t>Средства массовой информации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AA7B1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717,5</w:t>
            </w:r>
          </w:p>
        </w:tc>
        <w:tc>
          <w:tcPr>
            <w:tcW w:w="1560" w:type="dxa"/>
          </w:tcPr>
          <w:p w:rsidR="0045414B" w:rsidRPr="00943FBA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iCs/>
              </w:rPr>
              <w:t>Периодическая печать и издательства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943FBA" w:rsidRDefault="00AA7B13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717,5</w:t>
            </w:r>
          </w:p>
        </w:tc>
        <w:tc>
          <w:tcPr>
            <w:tcW w:w="1560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B049A3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  <w:spacing w:val="-6"/>
              </w:rPr>
              <w:t>до 202</w:t>
            </w:r>
            <w:r w:rsidR="00B049A3">
              <w:rPr>
                <w:rFonts w:ascii="Times New Roman" w:hAnsi="Times New Roman" w:cs="Times New Roman"/>
                <w:spacing w:val="-6"/>
              </w:rPr>
              <w:t>3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год</w:t>
            </w:r>
            <w:r>
              <w:rPr>
                <w:rFonts w:ascii="Times New Roman" w:hAnsi="Times New Roman" w:cs="Times New Roman"/>
                <w:spacing w:val="-6"/>
              </w:rPr>
              <w:t>а»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77 0 00 00000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943FBA" w:rsidRDefault="00AA7B13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717,5</w:t>
            </w:r>
          </w:p>
        </w:tc>
        <w:tc>
          <w:tcPr>
            <w:tcW w:w="1560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B049A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</w:rPr>
              <w:t>до 202</w:t>
            </w:r>
            <w:r w:rsidR="00B049A3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года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77 1 00 00000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Default="00AA7B13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717,5</w:t>
            </w:r>
          </w:p>
          <w:p w:rsidR="00AA7B13" w:rsidRPr="00943FBA" w:rsidRDefault="00AA7B13" w:rsidP="00AA7B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275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77 1 01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77 1 01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77 1 01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7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AA7B13" w:rsidRPr="00D37266" w:rsidTr="00215627">
        <w:trPr>
          <w:trHeight w:val="472"/>
        </w:trPr>
        <w:tc>
          <w:tcPr>
            <w:tcW w:w="5104" w:type="dxa"/>
          </w:tcPr>
          <w:p w:rsidR="00AA7B13" w:rsidRPr="0098101F" w:rsidRDefault="00AA7B13" w:rsidP="00A247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77 1 02 00000</w:t>
            </w:r>
          </w:p>
        </w:tc>
        <w:tc>
          <w:tcPr>
            <w:tcW w:w="1276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60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7B13" w:rsidRPr="00D37266" w:rsidTr="00215627">
        <w:trPr>
          <w:trHeight w:val="472"/>
        </w:trPr>
        <w:tc>
          <w:tcPr>
            <w:tcW w:w="5104" w:type="dxa"/>
          </w:tcPr>
          <w:p w:rsidR="00AA7B13" w:rsidRPr="0098101F" w:rsidRDefault="00AA7B13" w:rsidP="00A247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60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7B13" w:rsidRPr="00D37266" w:rsidTr="00215627">
        <w:trPr>
          <w:trHeight w:val="472"/>
        </w:trPr>
        <w:tc>
          <w:tcPr>
            <w:tcW w:w="5104" w:type="dxa"/>
          </w:tcPr>
          <w:p w:rsidR="00AA7B13" w:rsidRPr="0098101F" w:rsidRDefault="00AA7B13" w:rsidP="00A247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A7B13" w:rsidRDefault="00AA7B13" w:rsidP="00A24709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60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7B13" w:rsidRPr="00D37266" w:rsidTr="00215627">
        <w:trPr>
          <w:trHeight w:val="472"/>
        </w:trPr>
        <w:tc>
          <w:tcPr>
            <w:tcW w:w="5104" w:type="dxa"/>
          </w:tcPr>
          <w:p w:rsidR="00AA7B13" w:rsidRPr="0098101F" w:rsidRDefault="00AA7B13" w:rsidP="00A247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A7B13" w:rsidRDefault="00AA7B13" w:rsidP="00A24709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7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60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5B76CA" w:rsidP="00F138E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FBA">
              <w:rPr>
                <w:rFonts w:ascii="Times New Roman" w:hAnsi="Times New Roman" w:cs="Times New Roman"/>
                <w:b/>
              </w:rPr>
              <w:t>7 721,1</w:t>
            </w:r>
          </w:p>
        </w:tc>
        <w:tc>
          <w:tcPr>
            <w:tcW w:w="1560" w:type="dxa"/>
          </w:tcPr>
          <w:p w:rsidR="0045414B" w:rsidRPr="00943FBA" w:rsidRDefault="009835C9" w:rsidP="00432A2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FBA">
              <w:rPr>
                <w:rFonts w:ascii="Times New Roman" w:hAnsi="Times New Roman" w:cs="Times New Roman"/>
                <w:b/>
              </w:rPr>
              <w:t>5 359,3</w:t>
            </w:r>
          </w:p>
        </w:tc>
        <w:tc>
          <w:tcPr>
            <w:tcW w:w="1419" w:type="dxa"/>
          </w:tcPr>
          <w:p w:rsidR="0045414B" w:rsidRPr="00943FBA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FBA">
              <w:rPr>
                <w:rFonts w:ascii="Times New Roman" w:hAnsi="Times New Roman" w:cs="Times New Roman"/>
                <w:b/>
              </w:rPr>
              <w:t>5 875,4</w:t>
            </w:r>
          </w:p>
        </w:tc>
      </w:tr>
      <w:tr w:rsidR="009A2163" w:rsidRPr="00D37266" w:rsidTr="00215627">
        <w:trPr>
          <w:trHeight w:val="317"/>
        </w:trPr>
        <w:tc>
          <w:tcPr>
            <w:tcW w:w="5104" w:type="dxa"/>
          </w:tcPr>
          <w:p w:rsidR="009A2163" w:rsidRPr="0098101F" w:rsidRDefault="009A2163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A2163" w:rsidRPr="00943FBA" w:rsidRDefault="00184A02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4 971,7</w:t>
            </w:r>
          </w:p>
        </w:tc>
        <w:tc>
          <w:tcPr>
            <w:tcW w:w="1560" w:type="dxa"/>
          </w:tcPr>
          <w:p w:rsidR="009A2163" w:rsidRPr="00943FBA" w:rsidRDefault="00D153E1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2 613,5</w:t>
            </w:r>
          </w:p>
        </w:tc>
        <w:tc>
          <w:tcPr>
            <w:tcW w:w="1419" w:type="dxa"/>
          </w:tcPr>
          <w:p w:rsidR="009A2163" w:rsidRPr="00943FBA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3 028,6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5C0890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 w:rsidR="00184A02" w:rsidRPr="00943FBA">
              <w:rPr>
                <w:rFonts w:ascii="Times New Roman" w:hAnsi="Times New Roman" w:cs="Times New Roman"/>
              </w:rPr>
              <w:t> 971,7</w:t>
            </w:r>
          </w:p>
        </w:tc>
        <w:tc>
          <w:tcPr>
            <w:tcW w:w="1560" w:type="dxa"/>
          </w:tcPr>
          <w:p w:rsidR="0045414B" w:rsidRPr="00943FBA" w:rsidRDefault="00D153E1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2 613,5</w:t>
            </w:r>
          </w:p>
        </w:tc>
        <w:tc>
          <w:tcPr>
            <w:tcW w:w="1419" w:type="dxa"/>
          </w:tcPr>
          <w:p w:rsidR="0045414B" w:rsidRPr="00943FBA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3 028,6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B049A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Муниципальная программа «Развитие местного </w:t>
            </w:r>
            <w:r w:rsidRPr="0098101F">
              <w:rPr>
                <w:rFonts w:ascii="Times New Roman" w:hAnsi="Times New Roman" w:cs="Times New Roman"/>
              </w:rPr>
              <w:lastRenderedPageBreak/>
              <w:t>самоуправления Питерского муниципального района на 2018-202</w:t>
            </w:r>
            <w:r w:rsidR="00B049A3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EB4C40" w:rsidRPr="00D37266" w:rsidRDefault="00EB4C40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Pr="00D37266" w:rsidRDefault="00EB4C40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Pr="00943FBA" w:rsidRDefault="00184A02" w:rsidP="00BC5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546,</w:t>
            </w:r>
            <w:r w:rsidR="00BC59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EB4C40" w:rsidRPr="00943FBA" w:rsidRDefault="00D153E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275,8</w:t>
            </w:r>
          </w:p>
        </w:tc>
        <w:tc>
          <w:tcPr>
            <w:tcW w:w="1419" w:type="dxa"/>
          </w:tcPr>
          <w:p w:rsidR="00EB4C40" w:rsidRPr="00943FBA" w:rsidRDefault="00994EA7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309,5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EB4C40" w:rsidRDefault="00EB4C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Default="00EB4C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Pr="00943FBA" w:rsidRDefault="00184A02" w:rsidP="00BC5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546,</w:t>
            </w:r>
            <w:r w:rsidR="00BC59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EB4C40" w:rsidRPr="00943FBA" w:rsidRDefault="00D153E1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275,8</w:t>
            </w:r>
          </w:p>
        </w:tc>
        <w:tc>
          <w:tcPr>
            <w:tcW w:w="1419" w:type="dxa"/>
          </w:tcPr>
          <w:p w:rsidR="00EB4C40" w:rsidRPr="00943FBA" w:rsidRDefault="00994EA7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309,5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992" w:type="dxa"/>
          </w:tcPr>
          <w:p w:rsidR="00EB4C40" w:rsidRPr="00D37266" w:rsidRDefault="00EB4C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Pr="00D37266" w:rsidRDefault="00EB4C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Pr="00943FBA" w:rsidRDefault="001C64C1" w:rsidP="008A5D6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216,9</w:t>
            </w:r>
          </w:p>
        </w:tc>
        <w:tc>
          <w:tcPr>
            <w:tcW w:w="1560" w:type="dxa"/>
          </w:tcPr>
          <w:p w:rsidR="00EB4C40" w:rsidRPr="00943FBA" w:rsidRDefault="001C64C1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419" w:type="dxa"/>
          </w:tcPr>
          <w:p w:rsidR="00EB4C40" w:rsidRPr="00943FBA" w:rsidRDefault="001C64C1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128,3</w:t>
            </w:r>
          </w:p>
        </w:tc>
      </w:tr>
      <w:tr w:rsidR="005C0890" w:rsidRPr="00D37266" w:rsidTr="00215627">
        <w:tc>
          <w:tcPr>
            <w:tcW w:w="5104" w:type="dxa"/>
          </w:tcPr>
          <w:p w:rsidR="005C0890" w:rsidRPr="0098101F" w:rsidRDefault="005C0890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C0890" w:rsidRPr="00D37266" w:rsidRDefault="005C089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C0890" w:rsidRPr="00D37266" w:rsidRDefault="005C089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5C0890" w:rsidRDefault="005C0890" w:rsidP="00267B01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C0890" w:rsidRPr="00943FBA" w:rsidRDefault="001C64C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216,9</w:t>
            </w:r>
          </w:p>
        </w:tc>
        <w:tc>
          <w:tcPr>
            <w:tcW w:w="1560" w:type="dxa"/>
          </w:tcPr>
          <w:p w:rsidR="005C0890" w:rsidRPr="00943FBA" w:rsidRDefault="001C64C1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419" w:type="dxa"/>
          </w:tcPr>
          <w:p w:rsidR="005C0890" w:rsidRPr="00943FBA" w:rsidRDefault="001C64C1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128,3</w:t>
            </w:r>
          </w:p>
        </w:tc>
      </w:tr>
      <w:tr w:rsidR="005C0890" w:rsidRPr="00D37266" w:rsidTr="00215627">
        <w:tc>
          <w:tcPr>
            <w:tcW w:w="5104" w:type="dxa"/>
          </w:tcPr>
          <w:p w:rsidR="005C0890" w:rsidRPr="0098101F" w:rsidRDefault="005C0890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C0890" w:rsidRPr="00D37266" w:rsidRDefault="005C089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C0890" w:rsidRPr="00D37266" w:rsidRDefault="005C089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5C0890" w:rsidRDefault="005C0890" w:rsidP="00267B01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C0890" w:rsidRPr="00943FBA" w:rsidRDefault="001C64C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216,9</w:t>
            </w:r>
          </w:p>
        </w:tc>
        <w:tc>
          <w:tcPr>
            <w:tcW w:w="1560" w:type="dxa"/>
          </w:tcPr>
          <w:p w:rsidR="005C0890" w:rsidRPr="00943FBA" w:rsidRDefault="001C64C1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419" w:type="dxa"/>
          </w:tcPr>
          <w:p w:rsidR="005C0890" w:rsidRPr="00943FBA" w:rsidRDefault="001C64C1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128,3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92" w:type="dxa"/>
          </w:tcPr>
          <w:p w:rsidR="00EB4C40" w:rsidRPr="00D37266" w:rsidRDefault="00EB4C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Pr="00D37266" w:rsidRDefault="00EB4C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Pr="00E20005" w:rsidRDefault="00EB4C40" w:rsidP="00267B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EB4C40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190,4</w:t>
            </w:r>
          </w:p>
        </w:tc>
        <w:tc>
          <w:tcPr>
            <w:tcW w:w="1560" w:type="dxa"/>
          </w:tcPr>
          <w:p w:rsidR="00EB4C40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419" w:type="dxa"/>
          </w:tcPr>
          <w:p w:rsidR="00EB4C40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104,7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1C64C1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190,4</w:t>
            </w:r>
          </w:p>
        </w:tc>
        <w:tc>
          <w:tcPr>
            <w:tcW w:w="1560" w:type="dxa"/>
          </w:tcPr>
          <w:p w:rsidR="003D6A86" w:rsidRPr="00943FBA" w:rsidRDefault="001C64C1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419" w:type="dxa"/>
          </w:tcPr>
          <w:p w:rsidR="003D6A86" w:rsidRPr="00943FBA" w:rsidRDefault="001C64C1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104,7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1C64C1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190,4</w:t>
            </w:r>
          </w:p>
        </w:tc>
        <w:tc>
          <w:tcPr>
            <w:tcW w:w="1560" w:type="dxa"/>
          </w:tcPr>
          <w:p w:rsidR="003D6A86" w:rsidRPr="00943FBA" w:rsidRDefault="001C64C1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419" w:type="dxa"/>
          </w:tcPr>
          <w:p w:rsidR="003D6A86" w:rsidRPr="00943FBA" w:rsidRDefault="001C64C1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104,7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EB4C40" w:rsidRDefault="00EB4C40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Default="00EB4C40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Pr="00943FBA" w:rsidRDefault="001C64C1" w:rsidP="00BC5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</w:t>
            </w:r>
            <w:r w:rsidR="00BC59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EB4C40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1419" w:type="dxa"/>
          </w:tcPr>
          <w:p w:rsidR="00EB4C40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1C64C1" w:rsidP="00BC5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</w:t>
            </w:r>
            <w:r w:rsidR="00BC59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3D6A86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1419" w:type="dxa"/>
          </w:tcPr>
          <w:p w:rsidR="003D6A86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1C64C1" w:rsidP="00BC5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</w:t>
            </w:r>
            <w:r w:rsidR="00BC59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3D6A86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1419" w:type="dxa"/>
          </w:tcPr>
          <w:p w:rsidR="003D6A86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</w:tc>
      </w:tr>
      <w:tr w:rsidR="00267B01" w:rsidRPr="00D37266" w:rsidTr="00215627">
        <w:tc>
          <w:tcPr>
            <w:tcW w:w="5104" w:type="dxa"/>
          </w:tcPr>
          <w:p w:rsidR="00267B01" w:rsidRPr="0098101F" w:rsidRDefault="00267B01" w:rsidP="00267B0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92" w:type="dxa"/>
          </w:tcPr>
          <w:p w:rsidR="00267B01" w:rsidRDefault="00267B01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67B01" w:rsidRDefault="00267B01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267B01" w:rsidRPr="00D37266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67B01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267B01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267B01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267B01" w:rsidRPr="00D37266" w:rsidTr="00215627">
        <w:tc>
          <w:tcPr>
            <w:tcW w:w="5104" w:type="dxa"/>
          </w:tcPr>
          <w:p w:rsidR="00267B01" w:rsidRPr="0098101F" w:rsidRDefault="00267B01" w:rsidP="00267B0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992" w:type="dxa"/>
          </w:tcPr>
          <w:p w:rsidR="00267B01" w:rsidRDefault="00267B01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67B01" w:rsidRDefault="00267B01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267B01" w:rsidRPr="00D37266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67B01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267B01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267B01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DE2540" w:rsidRPr="00D37266" w:rsidTr="00215627">
        <w:tc>
          <w:tcPr>
            <w:tcW w:w="5104" w:type="dxa"/>
          </w:tcPr>
          <w:p w:rsidR="00DE2540" w:rsidRPr="0098101F" w:rsidRDefault="00DE2540" w:rsidP="00267B0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Подписка на печатные издания</w:t>
            </w:r>
          </w:p>
        </w:tc>
        <w:tc>
          <w:tcPr>
            <w:tcW w:w="992" w:type="dxa"/>
          </w:tcPr>
          <w:p w:rsidR="00DE2540" w:rsidRDefault="00DE25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DE2540" w:rsidRDefault="00DE25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E2540" w:rsidRDefault="00DE25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DE2540" w:rsidRDefault="00DE25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DE2540" w:rsidRPr="00D37266" w:rsidRDefault="00DE25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E2540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DE2540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DE2540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Выполнение функций органами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 государственной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3D6A86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муниципальной 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>власти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5B76CA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4 425,2</w:t>
            </w:r>
          </w:p>
        </w:tc>
        <w:tc>
          <w:tcPr>
            <w:tcW w:w="1560" w:type="dxa"/>
          </w:tcPr>
          <w:p w:rsidR="0045414B" w:rsidRPr="00943FBA" w:rsidRDefault="009835C9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2 337,7</w:t>
            </w:r>
          </w:p>
        </w:tc>
        <w:tc>
          <w:tcPr>
            <w:tcW w:w="1419" w:type="dxa"/>
          </w:tcPr>
          <w:p w:rsidR="0045414B" w:rsidRPr="00943FBA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2 719,1</w:t>
            </w:r>
          </w:p>
        </w:tc>
      </w:tr>
      <w:tr w:rsidR="0045414B" w:rsidRPr="00D37266" w:rsidTr="00215627">
        <w:trPr>
          <w:trHeight w:val="390"/>
        </w:trPr>
        <w:tc>
          <w:tcPr>
            <w:tcW w:w="5104" w:type="dxa"/>
          </w:tcPr>
          <w:p w:rsidR="0045414B" w:rsidRPr="0098101F" w:rsidRDefault="0045414B" w:rsidP="003D6A8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 w:rsidR="003D6A86"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5B76CA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4 425,2</w:t>
            </w:r>
          </w:p>
        </w:tc>
        <w:tc>
          <w:tcPr>
            <w:tcW w:w="1560" w:type="dxa"/>
          </w:tcPr>
          <w:p w:rsidR="0045414B" w:rsidRPr="00943FBA" w:rsidRDefault="009835C9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2 337,7</w:t>
            </w:r>
          </w:p>
        </w:tc>
        <w:tc>
          <w:tcPr>
            <w:tcW w:w="1419" w:type="dxa"/>
          </w:tcPr>
          <w:p w:rsidR="0045414B" w:rsidRPr="00943FBA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2 719,1</w:t>
            </w:r>
          </w:p>
        </w:tc>
      </w:tr>
      <w:tr w:rsidR="0045414B" w:rsidRPr="00D37266" w:rsidTr="00215627">
        <w:trPr>
          <w:trHeight w:val="551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7B3A30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3 946,2</w:t>
            </w:r>
          </w:p>
        </w:tc>
        <w:tc>
          <w:tcPr>
            <w:tcW w:w="1560" w:type="dxa"/>
          </w:tcPr>
          <w:p w:rsidR="0045414B" w:rsidRPr="00943FBA" w:rsidRDefault="009835C9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2 334,9</w:t>
            </w:r>
          </w:p>
        </w:tc>
        <w:tc>
          <w:tcPr>
            <w:tcW w:w="1419" w:type="dxa"/>
          </w:tcPr>
          <w:p w:rsidR="0045414B" w:rsidRPr="00943FBA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2 715,9</w:t>
            </w:r>
          </w:p>
        </w:tc>
      </w:tr>
      <w:tr w:rsidR="003D6A86" w:rsidRPr="00D37266" w:rsidTr="00215627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D6A86" w:rsidRPr="00943FBA" w:rsidRDefault="007B3A30" w:rsidP="005B76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3 822,9</w:t>
            </w:r>
          </w:p>
        </w:tc>
        <w:tc>
          <w:tcPr>
            <w:tcW w:w="1560" w:type="dxa"/>
          </w:tcPr>
          <w:p w:rsidR="003D6A86" w:rsidRPr="00943FBA" w:rsidRDefault="009835C9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2 276,7</w:t>
            </w:r>
          </w:p>
        </w:tc>
        <w:tc>
          <w:tcPr>
            <w:tcW w:w="1419" w:type="dxa"/>
          </w:tcPr>
          <w:p w:rsidR="003D6A86" w:rsidRPr="00943FBA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2 647,9</w:t>
            </w:r>
          </w:p>
        </w:tc>
      </w:tr>
      <w:tr w:rsidR="003D6A86" w:rsidRPr="00D37266" w:rsidTr="00215627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3D6A86" w:rsidRPr="00943FBA" w:rsidRDefault="007B3A30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3 822,9</w:t>
            </w:r>
          </w:p>
        </w:tc>
        <w:tc>
          <w:tcPr>
            <w:tcW w:w="1560" w:type="dxa"/>
          </w:tcPr>
          <w:p w:rsidR="003D6A86" w:rsidRPr="00943FBA" w:rsidRDefault="009835C9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2 276,7</w:t>
            </w:r>
          </w:p>
        </w:tc>
        <w:tc>
          <w:tcPr>
            <w:tcW w:w="1419" w:type="dxa"/>
          </w:tcPr>
          <w:p w:rsidR="003D6A86" w:rsidRPr="00943FBA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2 647,9</w:t>
            </w:r>
          </w:p>
        </w:tc>
      </w:tr>
      <w:tr w:rsidR="003D6A86" w:rsidRPr="00D37266" w:rsidTr="00215627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114,6</w:t>
            </w:r>
          </w:p>
        </w:tc>
        <w:tc>
          <w:tcPr>
            <w:tcW w:w="1560" w:type="dxa"/>
          </w:tcPr>
          <w:p w:rsidR="003D6A86" w:rsidRPr="00943FBA" w:rsidRDefault="009835C9" w:rsidP="00107E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1419" w:type="dxa"/>
          </w:tcPr>
          <w:p w:rsidR="003D6A86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68,0</w:t>
            </w:r>
          </w:p>
        </w:tc>
      </w:tr>
      <w:tr w:rsidR="003D6A86" w:rsidRPr="00D37266" w:rsidTr="00215627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894E47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184A02" w:rsidRPr="00943FBA">
              <w:rPr>
                <w:rFonts w:ascii="Times New Roman" w:hAnsi="Times New Roman" w:cs="Times New Roman"/>
              </w:rPr>
              <w:t>14,6</w:t>
            </w:r>
          </w:p>
        </w:tc>
        <w:tc>
          <w:tcPr>
            <w:tcW w:w="1560" w:type="dxa"/>
          </w:tcPr>
          <w:p w:rsidR="003D6A86" w:rsidRPr="00943FBA" w:rsidRDefault="009835C9" w:rsidP="00107E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1419" w:type="dxa"/>
          </w:tcPr>
          <w:p w:rsidR="003D6A86" w:rsidRPr="00943FBA" w:rsidRDefault="00994EA7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68,0</w:t>
            </w:r>
          </w:p>
        </w:tc>
      </w:tr>
      <w:tr w:rsidR="007B3A30" w:rsidRPr="00D37266" w:rsidTr="00215627">
        <w:trPr>
          <w:trHeight w:val="356"/>
        </w:trPr>
        <w:tc>
          <w:tcPr>
            <w:tcW w:w="5104" w:type="dxa"/>
          </w:tcPr>
          <w:p w:rsidR="007B3A30" w:rsidRPr="0098101F" w:rsidRDefault="007B3A30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7B3A30" w:rsidRPr="00D37266" w:rsidRDefault="007B3A3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7B3A30" w:rsidRPr="00943FBA" w:rsidRDefault="007B3A3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1560" w:type="dxa"/>
          </w:tcPr>
          <w:p w:rsidR="007B3A30" w:rsidRPr="00943FBA" w:rsidRDefault="007B3A30" w:rsidP="00107E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rPr>
          <w:trHeight w:val="356"/>
        </w:trPr>
        <w:tc>
          <w:tcPr>
            <w:tcW w:w="5104" w:type="dxa"/>
          </w:tcPr>
          <w:p w:rsidR="007B3A30" w:rsidRPr="0098101F" w:rsidRDefault="007B3A30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7B3A30" w:rsidRPr="00D37266" w:rsidRDefault="007B3A3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7B3A30" w:rsidRPr="00943FBA" w:rsidRDefault="007B3A3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1560" w:type="dxa"/>
          </w:tcPr>
          <w:p w:rsidR="007B3A30" w:rsidRPr="00943FBA" w:rsidRDefault="007B3A30" w:rsidP="00107E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7B3A3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B3AE4" w:rsidRPr="00D37266" w:rsidTr="00215627">
        <w:trPr>
          <w:trHeight w:val="356"/>
        </w:trPr>
        <w:tc>
          <w:tcPr>
            <w:tcW w:w="5104" w:type="dxa"/>
          </w:tcPr>
          <w:p w:rsidR="006B3AE4" w:rsidRPr="0098101F" w:rsidRDefault="006B3AE4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B3AE4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B3AE4" w:rsidRDefault="006B3AE4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560" w:type="dxa"/>
          </w:tcPr>
          <w:p w:rsidR="006B3AE4" w:rsidRDefault="006B3AE4" w:rsidP="00107E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B3AE4" w:rsidRDefault="006B3AE4" w:rsidP="007B3A3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B3AE4" w:rsidRPr="00D37266" w:rsidTr="00215627">
        <w:trPr>
          <w:trHeight w:val="356"/>
        </w:trPr>
        <w:tc>
          <w:tcPr>
            <w:tcW w:w="5104" w:type="dxa"/>
          </w:tcPr>
          <w:p w:rsidR="006B3AE4" w:rsidRPr="0098101F" w:rsidRDefault="006B3AE4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B3AE4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6B3AE4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560" w:type="dxa"/>
          </w:tcPr>
          <w:p w:rsidR="006B3AE4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B3AE4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B3AE4" w:rsidRPr="00D37266" w:rsidTr="00215627">
        <w:trPr>
          <w:trHeight w:val="356"/>
        </w:trPr>
        <w:tc>
          <w:tcPr>
            <w:tcW w:w="5104" w:type="dxa"/>
          </w:tcPr>
          <w:p w:rsidR="006B3AE4" w:rsidRPr="0098101F" w:rsidRDefault="006B3AE4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B3AE4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B3AE4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560" w:type="dxa"/>
          </w:tcPr>
          <w:p w:rsidR="006B3AE4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B3AE4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rPr>
          <w:trHeight w:val="560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3D6A86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3D6A86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 власти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560" w:type="dxa"/>
          </w:tcPr>
          <w:p w:rsidR="0045414B" w:rsidRPr="00943FBA" w:rsidRDefault="009835C9" w:rsidP="00F140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3,2</w:t>
            </w:r>
          </w:p>
        </w:tc>
      </w:tr>
      <w:tr w:rsidR="00894E47" w:rsidRPr="00D37266" w:rsidTr="00215627">
        <w:trPr>
          <w:trHeight w:val="390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94E47" w:rsidRPr="00943FBA" w:rsidRDefault="00184A02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560" w:type="dxa"/>
          </w:tcPr>
          <w:p w:rsidR="00894E47" w:rsidRPr="00943FBA" w:rsidRDefault="009835C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419" w:type="dxa"/>
          </w:tcPr>
          <w:p w:rsidR="00894E47" w:rsidRPr="00943FBA" w:rsidRDefault="00994EA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3,2</w:t>
            </w:r>
          </w:p>
        </w:tc>
      </w:tr>
      <w:tr w:rsidR="00894E47" w:rsidRPr="00D37266" w:rsidTr="00215627">
        <w:trPr>
          <w:trHeight w:val="390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894E47" w:rsidRPr="00943FBA" w:rsidRDefault="00184A02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560" w:type="dxa"/>
          </w:tcPr>
          <w:p w:rsidR="00894E47" w:rsidRPr="00943FBA" w:rsidRDefault="009835C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419" w:type="dxa"/>
          </w:tcPr>
          <w:p w:rsidR="00894E47" w:rsidRPr="00943FBA" w:rsidRDefault="00994EA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3,2</w:t>
            </w:r>
          </w:p>
        </w:tc>
      </w:tr>
      <w:tr w:rsidR="0045414B" w:rsidRPr="00D37266" w:rsidTr="00215627">
        <w:trPr>
          <w:trHeight w:val="673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4E4C0D" w:rsidRPr="00D37266" w:rsidTr="00215627">
        <w:trPr>
          <w:trHeight w:val="555"/>
        </w:trPr>
        <w:tc>
          <w:tcPr>
            <w:tcW w:w="5104" w:type="dxa"/>
          </w:tcPr>
          <w:p w:rsidR="004E4C0D" w:rsidRPr="0098101F" w:rsidRDefault="004E4C0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992" w:type="dxa"/>
          </w:tcPr>
          <w:p w:rsidR="004E4C0D" w:rsidRPr="00D37266" w:rsidRDefault="004E4C0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E4C0D" w:rsidRPr="00D37266" w:rsidRDefault="004E4C0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4E4C0D" w:rsidRPr="00D37266" w:rsidRDefault="004E4C0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E4C0D" w:rsidRPr="00D37266" w:rsidRDefault="004E4C0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E4C0D" w:rsidRPr="00D37266" w:rsidRDefault="004E4C0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E4C0D" w:rsidRPr="00943FBA" w:rsidRDefault="00184A02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4E4C0D" w:rsidRPr="00943FBA" w:rsidRDefault="00D153E1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4E4C0D" w:rsidRPr="00943FBA" w:rsidRDefault="00994EA7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8C0443" w:rsidRPr="00D37266" w:rsidTr="00215627">
        <w:trPr>
          <w:trHeight w:val="406"/>
        </w:trPr>
        <w:tc>
          <w:tcPr>
            <w:tcW w:w="5104" w:type="dxa"/>
          </w:tcPr>
          <w:p w:rsidR="008C0443" w:rsidRPr="0098101F" w:rsidRDefault="008C044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Обслуживание долговых обязательств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85 0 00 00000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8C0443" w:rsidRPr="00D37266" w:rsidTr="00215627">
        <w:trPr>
          <w:trHeight w:val="411"/>
        </w:trPr>
        <w:tc>
          <w:tcPr>
            <w:tcW w:w="5104" w:type="dxa"/>
          </w:tcPr>
          <w:p w:rsidR="008C0443" w:rsidRPr="0098101F" w:rsidRDefault="008C044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8C0443" w:rsidRPr="00D37266" w:rsidTr="00215627">
        <w:trPr>
          <w:trHeight w:val="706"/>
        </w:trPr>
        <w:tc>
          <w:tcPr>
            <w:tcW w:w="5104" w:type="dxa"/>
          </w:tcPr>
          <w:p w:rsidR="008C0443" w:rsidRPr="0098101F" w:rsidRDefault="008C044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rPr>
          <w:trHeight w:val="139"/>
        </w:trPr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F140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560" w:type="dxa"/>
          </w:tcPr>
          <w:p w:rsidR="0045414B" w:rsidRPr="00943FBA" w:rsidRDefault="00D153E1" w:rsidP="00F140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419" w:type="dxa"/>
          </w:tcPr>
          <w:p w:rsidR="0045414B" w:rsidRPr="00943FBA" w:rsidRDefault="00994EA7" w:rsidP="00B50A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2 846,8</w:t>
            </w:r>
          </w:p>
        </w:tc>
      </w:tr>
      <w:tr w:rsidR="008C0443" w:rsidRPr="00D37266" w:rsidTr="00215627">
        <w:trPr>
          <w:trHeight w:val="139"/>
        </w:trPr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2 846,8</w:t>
            </w:r>
          </w:p>
        </w:tc>
      </w:tr>
      <w:tr w:rsidR="008C0443" w:rsidRPr="00D37266" w:rsidTr="00215627">
        <w:trPr>
          <w:trHeight w:val="139"/>
        </w:trPr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2 846,8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2 846,8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 xml:space="preserve">Дотации на выравнивание бюджетной обеспеченности </w:t>
            </w:r>
            <w:r w:rsidR="00260EE8">
              <w:rPr>
                <w:b w:val="0"/>
                <w:spacing w:val="-6"/>
                <w:sz w:val="22"/>
                <w:szCs w:val="22"/>
              </w:rPr>
              <w:t xml:space="preserve"> сельских </w:t>
            </w:r>
            <w:r w:rsidRPr="0098101F">
              <w:rPr>
                <w:b w:val="0"/>
                <w:spacing w:val="-6"/>
                <w:sz w:val="22"/>
                <w:szCs w:val="22"/>
              </w:rPr>
              <w:t>поселений района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>
              <w:rPr>
                <w:b w:val="0"/>
                <w:iCs/>
                <w:sz w:val="22"/>
                <w:szCs w:val="22"/>
              </w:rPr>
              <w:t>Дотации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371017" w:rsidRPr="00D37266" w:rsidTr="00371017">
        <w:trPr>
          <w:trHeight w:val="440"/>
        </w:trPr>
        <w:tc>
          <w:tcPr>
            <w:tcW w:w="5104" w:type="dxa"/>
          </w:tcPr>
          <w:p w:rsidR="00371017" w:rsidRPr="0098101F" w:rsidRDefault="00371017" w:rsidP="00371017">
            <w:pPr>
              <w:pStyle w:val="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i w:val="0"/>
                <w:color w:val="000000" w:themeColor="text1"/>
                <w:sz w:val="22"/>
                <w:szCs w:val="22"/>
              </w:rPr>
              <w:t>Собрание депутатов Питерского муниципального района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06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43FBA">
              <w:rPr>
                <w:rFonts w:ascii="Times New Roman" w:hAnsi="Times New Roman" w:cs="Times New Roman"/>
                <w:b/>
                <w:bCs/>
              </w:rPr>
              <w:t>331,1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43FBA">
              <w:rPr>
                <w:rFonts w:ascii="Times New Roman" w:hAnsi="Times New Roman" w:cs="Times New Roman"/>
                <w:b/>
                <w:bCs/>
              </w:rPr>
              <w:t>180,7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43FBA">
              <w:rPr>
                <w:rFonts w:ascii="Times New Roman" w:hAnsi="Times New Roman" w:cs="Times New Roman"/>
                <w:b/>
                <w:bCs/>
              </w:rPr>
              <w:t>210,4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pStyle w:val="3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371017" w:rsidRPr="00E66EE4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E66EE4">
              <w:rPr>
                <w:rFonts w:ascii="Times New Roman" w:hAnsi="Times New Roman" w:cs="Times New Roman"/>
                <w:iCs/>
              </w:rPr>
              <w:t>06</w:t>
            </w:r>
            <w:r>
              <w:rPr>
                <w:rFonts w:ascii="Times New Roman" w:hAnsi="Times New Roman" w:cs="Times New Roman"/>
                <w:iCs/>
              </w:rPr>
              <w:t>3</w:t>
            </w:r>
          </w:p>
        </w:tc>
        <w:tc>
          <w:tcPr>
            <w:tcW w:w="992" w:type="dxa"/>
          </w:tcPr>
          <w:p w:rsidR="00371017" w:rsidRPr="00E66EE4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E66EE4">
              <w:rPr>
                <w:rFonts w:ascii="Times New Roman" w:hAnsi="Times New Roman" w:cs="Times New Roman"/>
                <w:iCs/>
              </w:rPr>
              <w:t>01</w:t>
            </w:r>
          </w:p>
        </w:tc>
        <w:tc>
          <w:tcPr>
            <w:tcW w:w="992" w:type="dxa"/>
          </w:tcPr>
          <w:p w:rsidR="00371017" w:rsidRPr="00E66EE4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331,1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180,7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210,4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iCs/>
              </w:rPr>
              <w:t xml:space="preserve">Функционирование законодательных (представительных) органов </w:t>
            </w:r>
            <w:r>
              <w:rPr>
                <w:rFonts w:ascii="Times New Roman" w:hAnsi="Times New Roman" w:cs="Times New Roman"/>
                <w:iCs/>
              </w:rPr>
              <w:t>государственной</w:t>
            </w:r>
            <w:r w:rsidRPr="0098101F">
              <w:rPr>
                <w:rFonts w:ascii="Times New Roman" w:hAnsi="Times New Roman" w:cs="Times New Roman"/>
                <w:iCs/>
              </w:rPr>
              <w:t xml:space="preserve"> власти и представительных органов муниципальных образований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331,1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180,7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210,4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нужд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Default="00371017" w:rsidP="00371017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Default="00371017" w:rsidP="00371017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326,7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представительного органа власти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326,7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6B3AE4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295,8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71017" w:rsidRPr="00943FBA" w:rsidRDefault="006B3AE4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294,8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371017" w:rsidRPr="00943FBA" w:rsidRDefault="006B3AE4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294,8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6B3AE4" w:rsidRPr="00D37266" w:rsidTr="00215627">
        <w:tc>
          <w:tcPr>
            <w:tcW w:w="5104" w:type="dxa"/>
          </w:tcPr>
          <w:p w:rsidR="006B3AE4" w:rsidRPr="0098101F" w:rsidRDefault="006B3AE4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6B3AE4" w:rsidRDefault="006B3AE4" w:rsidP="00A4380E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6B3AE4" w:rsidRDefault="006B3AE4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1,0</w:t>
            </w:r>
          </w:p>
        </w:tc>
        <w:tc>
          <w:tcPr>
            <w:tcW w:w="1560" w:type="dxa"/>
          </w:tcPr>
          <w:p w:rsidR="006B3AE4" w:rsidRPr="00943FBA" w:rsidRDefault="006B3AE4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B3AE4" w:rsidRPr="00943FBA" w:rsidRDefault="006B3AE4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B3AE4" w:rsidRPr="00D37266" w:rsidTr="00215627">
        <w:tc>
          <w:tcPr>
            <w:tcW w:w="5104" w:type="dxa"/>
          </w:tcPr>
          <w:p w:rsidR="006B3AE4" w:rsidRPr="0098101F" w:rsidRDefault="006B3AE4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6B3AE4" w:rsidRDefault="006B3AE4" w:rsidP="00A4380E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6B3AE4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1,0</w:t>
            </w:r>
          </w:p>
        </w:tc>
        <w:tc>
          <w:tcPr>
            <w:tcW w:w="1560" w:type="dxa"/>
          </w:tcPr>
          <w:p w:rsidR="006B3AE4" w:rsidRPr="00943FBA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B3AE4" w:rsidRPr="00943FBA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B3AE4" w:rsidRPr="00D37266" w:rsidTr="00215627">
        <w:tc>
          <w:tcPr>
            <w:tcW w:w="5104" w:type="dxa"/>
          </w:tcPr>
          <w:p w:rsidR="006B3AE4" w:rsidRPr="0098101F" w:rsidRDefault="006B3AE4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6B3AE4" w:rsidRDefault="006B3AE4" w:rsidP="00A4380E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B3AE4" w:rsidRPr="00D37266" w:rsidRDefault="006B3AE4" w:rsidP="006B3A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B3AE4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B3AE4" w:rsidRDefault="006B3AE4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30,9</w:t>
            </w:r>
          </w:p>
        </w:tc>
        <w:tc>
          <w:tcPr>
            <w:tcW w:w="1560" w:type="dxa"/>
          </w:tcPr>
          <w:p w:rsidR="006B3AE4" w:rsidRPr="00943FBA" w:rsidRDefault="006B3AE4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B3AE4" w:rsidRPr="00943FBA" w:rsidRDefault="006B3AE4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B3AE4" w:rsidRPr="00D37266" w:rsidTr="00215627">
        <w:tc>
          <w:tcPr>
            <w:tcW w:w="5104" w:type="dxa"/>
          </w:tcPr>
          <w:p w:rsidR="006B3AE4" w:rsidRPr="0098101F" w:rsidRDefault="006B3AE4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6B3AE4" w:rsidRDefault="006B3AE4" w:rsidP="00A4380E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B3AE4" w:rsidRPr="00D37266" w:rsidRDefault="006B3AE4" w:rsidP="006B3A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B3AE4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6B3AE4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30,9</w:t>
            </w:r>
          </w:p>
        </w:tc>
        <w:tc>
          <w:tcPr>
            <w:tcW w:w="1560" w:type="dxa"/>
          </w:tcPr>
          <w:p w:rsidR="006B3AE4" w:rsidRPr="00943FBA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B3AE4" w:rsidRPr="00943FBA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B3AE4" w:rsidRPr="00D37266" w:rsidTr="00215627">
        <w:tc>
          <w:tcPr>
            <w:tcW w:w="5104" w:type="dxa"/>
          </w:tcPr>
          <w:p w:rsidR="006B3AE4" w:rsidRPr="0098101F" w:rsidRDefault="006B3AE4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B3AE4" w:rsidRDefault="006B3AE4" w:rsidP="00A4380E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B3AE4" w:rsidRPr="00D37266" w:rsidRDefault="006B3AE4" w:rsidP="006B3A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B3AE4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B3AE4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30,9</w:t>
            </w:r>
          </w:p>
        </w:tc>
        <w:tc>
          <w:tcPr>
            <w:tcW w:w="1560" w:type="dxa"/>
          </w:tcPr>
          <w:p w:rsidR="006B3AE4" w:rsidRPr="00943FBA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B3AE4" w:rsidRPr="00943FBA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98101F">
              <w:rPr>
                <w:rFonts w:ascii="Times New Roman" w:hAnsi="Times New Roman" w:cs="Times New Roman"/>
                <w:b/>
                <w:spacing w:val="-6"/>
              </w:rPr>
              <w:t>Контрольно – счетная комиссия Питерского муниципального района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06</w:t>
            </w: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FBA">
              <w:rPr>
                <w:rFonts w:ascii="Times New Roman" w:hAnsi="Times New Roman" w:cs="Times New Roman"/>
                <w:b/>
              </w:rPr>
              <w:t>438,2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FBA">
              <w:rPr>
                <w:rFonts w:ascii="Times New Roman" w:hAnsi="Times New Roman" w:cs="Times New Roman"/>
                <w:b/>
              </w:rPr>
              <w:t>230,9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FBA">
              <w:rPr>
                <w:rFonts w:ascii="Times New Roman" w:hAnsi="Times New Roman" w:cs="Times New Roman"/>
                <w:b/>
              </w:rPr>
              <w:t>259,2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98101F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438,2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230,9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259,2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438,2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230,9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259,2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0,8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0,8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0,8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Default="00371017" w:rsidP="00371017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0,8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Default="00371017" w:rsidP="00371017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0,8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Выполнение функций органами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государственной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</w:t>
            </w:r>
            <w:r>
              <w:rPr>
                <w:rFonts w:ascii="Times New Roman" w:hAnsi="Times New Roman" w:cs="Times New Roman"/>
                <w:spacing w:val="-6"/>
              </w:rPr>
              <w:t xml:space="preserve">ной)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436,9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иных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436,9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436,9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государственными (муниципальными) </w:t>
            </w:r>
            <w:r w:rsidRPr="0098101F">
              <w:rPr>
                <w:rFonts w:ascii="Times New Roman" w:hAnsi="Times New Roman" w:cs="Times New Roman"/>
                <w:spacing w:val="-6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436,9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</w:t>
            </w:r>
            <w:r>
              <w:rPr>
                <w:rFonts w:ascii="Times New Roman" w:hAnsi="Times New Roman" w:cs="Times New Roman"/>
              </w:rPr>
              <w:t>ых)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436,9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Управление образования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45414B" w:rsidRPr="00943FBA" w:rsidRDefault="00A4380E" w:rsidP="00A2470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245 182,8</w:t>
            </w:r>
          </w:p>
        </w:tc>
        <w:tc>
          <w:tcPr>
            <w:tcW w:w="1560" w:type="dxa"/>
          </w:tcPr>
          <w:p w:rsidR="0045414B" w:rsidRPr="00943FBA" w:rsidRDefault="00CA2D91" w:rsidP="0054457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209 </w:t>
            </w:r>
            <w:r w:rsidR="008E4011">
              <w:rPr>
                <w:rFonts w:ascii="Times New Roman" w:hAnsi="Times New Roman" w:cs="Times New Roman"/>
                <w:b/>
              </w:rPr>
              <w:t>65</w:t>
            </w:r>
            <w:r>
              <w:rPr>
                <w:rFonts w:ascii="Times New Roman" w:hAnsi="Times New Roman" w:cs="Times New Roman"/>
                <w:b/>
              </w:rPr>
              <w:t>7,</w:t>
            </w:r>
            <w:r w:rsidR="00544576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9" w:type="dxa"/>
          </w:tcPr>
          <w:p w:rsidR="0045414B" w:rsidRPr="00943FBA" w:rsidRDefault="00CA2D91" w:rsidP="0054457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235 330,</w:t>
            </w:r>
            <w:r w:rsidR="00544576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Образование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A4380E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243 779,1</w:t>
            </w:r>
          </w:p>
        </w:tc>
        <w:tc>
          <w:tcPr>
            <w:tcW w:w="1560" w:type="dxa"/>
          </w:tcPr>
          <w:p w:rsidR="0045414B" w:rsidRPr="00943FBA" w:rsidRDefault="00CA2D91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208 </w:t>
            </w:r>
            <w:r w:rsidR="008E4011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8,</w:t>
            </w:r>
            <w:r w:rsidR="005445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9" w:type="dxa"/>
          </w:tcPr>
          <w:p w:rsidR="0045414B" w:rsidRPr="00943FBA" w:rsidRDefault="00CA2D91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233 830,</w:t>
            </w:r>
            <w:r w:rsidR="00544576">
              <w:rPr>
                <w:rFonts w:ascii="Times New Roman" w:hAnsi="Times New Roman" w:cs="Times New Roman"/>
              </w:rPr>
              <w:t>5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Дошкольное образование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6EFF" w:rsidRPr="00943FBA" w:rsidRDefault="00A4380E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66 070,8</w:t>
            </w:r>
          </w:p>
        </w:tc>
        <w:tc>
          <w:tcPr>
            <w:tcW w:w="1560" w:type="dxa"/>
          </w:tcPr>
          <w:p w:rsidR="00456EFF" w:rsidRPr="00943FBA" w:rsidRDefault="00634047" w:rsidP="00AF1A8B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53 575,</w:t>
            </w:r>
            <w:r w:rsidR="00801B57" w:rsidRPr="00943FB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9" w:type="dxa"/>
          </w:tcPr>
          <w:p w:rsidR="00456EFF" w:rsidRPr="00943FBA" w:rsidRDefault="00994EA7" w:rsidP="00AF1A8B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55 447,5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B049A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</w:t>
            </w:r>
            <w:r w:rsidR="00B049A3">
              <w:rPr>
                <w:rFonts w:ascii="Times New Roman" w:hAnsi="Times New Roman" w:cs="Times New Roman"/>
                <w:spacing w:val="-6"/>
              </w:rPr>
              <w:t>3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56EFF" w:rsidRPr="00943FBA" w:rsidRDefault="00A4380E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66 070,8</w:t>
            </w:r>
          </w:p>
        </w:tc>
        <w:tc>
          <w:tcPr>
            <w:tcW w:w="1560" w:type="dxa"/>
          </w:tcPr>
          <w:p w:rsidR="00456EFF" w:rsidRPr="00943FBA" w:rsidRDefault="00634047" w:rsidP="00AF1A8B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53 575,</w:t>
            </w:r>
            <w:r w:rsidR="00801B57" w:rsidRPr="00943FB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9" w:type="dxa"/>
          </w:tcPr>
          <w:p w:rsidR="00456EFF" w:rsidRPr="00943FBA" w:rsidRDefault="00994EA7" w:rsidP="00AF1A8B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55 447,5</w:t>
            </w:r>
          </w:p>
        </w:tc>
      </w:tr>
      <w:tr w:rsidR="009A2163" w:rsidRPr="00D37266" w:rsidTr="00215627">
        <w:tc>
          <w:tcPr>
            <w:tcW w:w="5104" w:type="dxa"/>
          </w:tcPr>
          <w:p w:rsidR="009A2163" w:rsidRPr="0098101F" w:rsidRDefault="009A216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A2163" w:rsidRPr="00943FBA" w:rsidRDefault="00A4380E" w:rsidP="00433A4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66 070,8</w:t>
            </w:r>
          </w:p>
        </w:tc>
        <w:tc>
          <w:tcPr>
            <w:tcW w:w="1560" w:type="dxa"/>
          </w:tcPr>
          <w:p w:rsidR="009A2163" w:rsidRPr="00943FBA" w:rsidRDefault="00634047" w:rsidP="009A2163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53 575,</w:t>
            </w:r>
            <w:r w:rsidR="00801B57" w:rsidRPr="00943FB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9" w:type="dxa"/>
          </w:tcPr>
          <w:p w:rsidR="009A2163" w:rsidRPr="00943FBA" w:rsidRDefault="00994EA7" w:rsidP="009A2163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55 447,5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A4380E" w:rsidP="00433A4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25 138,3</w:t>
            </w:r>
          </w:p>
        </w:tc>
        <w:tc>
          <w:tcPr>
            <w:tcW w:w="1560" w:type="dxa"/>
          </w:tcPr>
          <w:p w:rsidR="0045414B" w:rsidRPr="00943FBA" w:rsidRDefault="00634047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</w:t>
            </w:r>
            <w:r w:rsidR="00801B57" w:rsidRPr="00943F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380E" w:rsidRDefault="00A4380E" w:rsidP="00A4380E">
            <w:pPr>
              <w:jc w:val="right"/>
            </w:pPr>
            <w:r w:rsidRPr="00E26AE6">
              <w:rPr>
                <w:rFonts w:ascii="Times New Roman" w:hAnsi="Times New Roman" w:cs="Times New Roman"/>
              </w:rPr>
              <w:t>25 138,3</w:t>
            </w:r>
          </w:p>
        </w:tc>
        <w:tc>
          <w:tcPr>
            <w:tcW w:w="1560" w:type="dxa"/>
          </w:tcPr>
          <w:p w:rsidR="00A4380E" w:rsidRPr="00943FBA" w:rsidRDefault="00A4380E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419" w:type="dxa"/>
          </w:tcPr>
          <w:p w:rsidR="00A4380E" w:rsidRPr="00943FBA" w:rsidRDefault="00A4380E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4380E" w:rsidRDefault="00A4380E" w:rsidP="00A4380E">
            <w:pPr>
              <w:jc w:val="right"/>
            </w:pPr>
            <w:r w:rsidRPr="00E26AE6">
              <w:rPr>
                <w:rFonts w:ascii="Times New Roman" w:hAnsi="Times New Roman" w:cs="Times New Roman"/>
              </w:rPr>
              <w:t>25 138,3</w:t>
            </w:r>
          </w:p>
        </w:tc>
        <w:tc>
          <w:tcPr>
            <w:tcW w:w="1560" w:type="dxa"/>
          </w:tcPr>
          <w:p w:rsidR="00A4380E" w:rsidRPr="00943FBA" w:rsidRDefault="00A4380E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419" w:type="dxa"/>
          </w:tcPr>
          <w:p w:rsidR="00A4380E" w:rsidRPr="00943FBA" w:rsidRDefault="00A4380E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4380E" w:rsidRDefault="00A4380E" w:rsidP="00A4380E">
            <w:pPr>
              <w:jc w:val="right"/>
            </w:pPr>
            <w:r w:rsidRPr="00E26AE6">
              <w:rPr>
                <w:rFonts w:ascii="Times New Roman" w:hAnsi="Times New Roman" w:cs="Times New Roman"/>
              </w:rPr>
              <w:t>25 138,3</w:t>
            </w:r>
          </w:p>
        </w:tc>
        <w:tc>
          <w:tcPr>
            <w:tcW w:w="1560" w:type="dxa"/>
          </w:tcPr>
          <w:p w:rsidR="00A4380E" w:rsidRPr="00943FBA" w:rsidRDefault="00A4380E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419" w:type="dxa"/>
          </w:tcPr>
          <w:p w:rsidR="00A4380E" w:rsidRPr="00943FBA" w:rsidRDefault="00A4380E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226A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60" w:type="dxa"/>
          </w:tcPr>
          <w:p w:rsidR="0045414B" w:rsidRPr="00943FBA" w:rsidRDefault="006340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9224E8" w:rsidP="009224E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 о</w:t>
            </w:r>
            <w:r w:rsidR="00456EFF" w:rsidRPr="0098101F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6EFF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60" w:type="dxa"/>
          </w:tcPr>
          <w:p w:rsidR="00456EFF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419" w:type="dxa"/>
          </w:tcPr>
          <w:p w:rsidR="00456EFF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456EFF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60" w:type="dxa"/>
          </w:tcPr>
          <w:p w:rsidR="00456EFF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419" w:type="dxa"/>
          </w:tcPr>
          <w:p w:rsidR="00456EFF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456EFF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60" w:type="dxa"/>
          </w:tcPr>
          <w:p w:rsidR="00456EFF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419" w:type="dxa"/>
          </w:tcPr>
          <w:p w:rsidR="00456EFF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226A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60" w:type="dxa"/>
          </w:tcPr>
          <w:p w:rsidR="0045414B" w:rsidRPr="00943FBA" w:rsidRDefault="006340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9224E8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 xml:space="preserve">Частичное финансирование расходов </w:t>
            </w:r>
            <w:r w:rsidR="00456EFF" w:rsidRPr="0098101F">
              <w:rPr>
                <w:rFonts w:ascii="Times New Roman" w:hAnsi="Times New Roman" w:cs="Times New Roman"/>
                <w:spacing w:val="-6"/>
              </w:rPr>
              <w:t>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6EFF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60" w:type="dxa"/>
          </w:tcPr>
          <w:p w:rsidR="00456EFF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419" w:type="dxa"/>
          </w:tcPr>
          <w:p w:rsidR="00456EFF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456EFF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60" w:type="dxa"/>
          </w:tcPr>
          <w:p w:rsidR="00456EFF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419" w:type="dxa"/>
          </w:tcPr>
          <w:p w:rsidR="00456EFF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456EFF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60" w:type="dxa"/>
          </w:tcPr>
          <w:p w:rsidR="00456EFF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419" w:type="dxa"/>
          </w:tcPr>
          <w:p w:rsidR="00456EFF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83 1 06 00000</w:t>
            </w:r>
          </w:p>
        </w:tc>
        <w:tc>
          <w:tcPr>
            <w:tcW w:w="1276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380E" w:rsidRPr="00943FBA" w:rsidRDefault="00A4380E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560" w:type="dxa"/>
          </w:tcPr>
          <w:p w:rsidR="00A4380E" w:rsidRPr="00943FBA" w:rsidRDefault="00A4380E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276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560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4380E" w:rsidRDefault="00A4380E" w:rsidP="00A4380E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276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560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4380E" w:rsidRDefault="00A4380E" w:rsidP="00A4380E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276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560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Общее образование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226A3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A24709">
              <w:rPr>
                <w:rFonts w:ascii="Times New Roman" w:hAnsi="Times New Roman" w:cs="Times New Roman"/>
              </w:rPr>
              <w:t>57</w:t>
            </w:r>
            <w:r w:rsidR="00A4380E">
              <w:rPr>
                <w:rFonts w:ascii="Times New Roman" w:hAnsi="Times New Roman" w:cs="Times New Roman"/>
              </w:rPr>
              <w:t> 321,9</w:t>
            </w:r>
          </w:p>
        </w:tc>
        <w:tc>
          <w:tcPr>
            <w:tcW w:w="1560" w:type="dxa"/>
          </w:tcPr>
          <w:p w:rsidR="0045414B" w:rsidRPr="00943FBA" w:rsidRDefault="00634047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CA2D91">
              <w:rPr>
                <w:rFonts w:ascii="Times New Roman" w:hAnsi="Times New Roman" w:cs="Times New Roman"/>
              </w:rPr>
              <w:t>42 </w:t>
            </w:r>
            <w:r w:rsidR="008E4011">
              <w:rPr>
                <w:rFonts w:ascii="Times New Roman" w:hAnsi="Times New Roman" w:cs="Times New Roman"/>
              </w:rPr>
              <w:t>67</w:t>
            </w:r>
            <w:r w:rsidR="00CA2D91">
              <w:rPr>
                <w:rFonts w:ascii="Times New Roman" w:hAnsi="Times New Roman" w:cs="Times New Roman"/>
              </w:rPr>
              <w:t>8,</w:t>
            </w:r>
            <w:r w:rsidR="0054457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9" w:type="dxa"/>
          </w:tcPr>
          <w:p w:rsidR="0045414B" w:rsidRPr="00943FBA" w:rsidRDefault="00CA2D91" w:rsidP="008A426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165 191,5</w:t>
            </w:r>
          </w:p>
        </w:tc>
      </w:tr>
      <w:tr w:rsidR="008F2AED" w:rsidRPr="00D37266" w:rsidTr="00215627">
        <w:tc>
          <w:tcPr>
            <w:tcW w:w="5104" w:type="dxa"/>
          </w:tcPr>
          <w:p w:rsidR="008F2AED" w:rsidRPr="00D52DF9" w:rsidRDefault="008F2AED" w:rsidP="00B049A3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 w:rsidR="00B049A3">
              <w:rPr>
                <w:b w:val="0"/>
                <w:sz w:val="22"/>
                <w:szCs w:val="22"/>
              </w:rPr>
              <w:t>3</w:t>
            </w:r>
            <w:r w:rsidRPr="00D52DF9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992" w:type="dxa"/>
          </w:tcPr>
          <w:p w:rsidR="008F2AED" w:rsidRPr="00D37266" w:rsidRDefault="008F2AE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8F2AED" w:rsidRPr="00D37266" w:rsidRDefault="008F2AE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F2AED" w:rsidRPr="00D37266" w:rsidRDefault="008F2AE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8F2AED" w:rsidRPr="00D37266" w:rsidRDefault="008F2AE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0 00 00000</w:t>
            </w:r>
          </w:p>
        </w:tc>
        <w:tc>
          <w:tcPr>
            <w:tcW w:w="1276" w:type="dxa"/>
          </w:tcPr>
          <w:p w:rsidR="008F2AED" w:rsidRPr="00D37266" w:rsidRDefault="008F2AE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2AED" w:rsidRPr="00943FBA" w:rsidRDefault="00B8031B" w:rsidP="008F2A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</w:t>
            </w:r>
            <w:r w:rsidR="005B76CA" w:rsidRPr="00943FBA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1560" w:type="dxa"/>
          </w:tcPr>
          <w:p w:rsidR="008F2AED" w:rsidRPr="00943FBA" w:rsidRDefault="00B8031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</w:t>
            </w:r>
            <w:r w:rsidR="009835C9" w:rsidRPr="00943FBA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1419" w:type="dxa"/>
          </w:tcPr>
          <w:p w:rsidR="008F2AED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D52DF9" w:rsidRDefault="00B8031B" w:rsidP="008F2AE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Основное мероприятие "Организация временной трудовой занятости обучающихся"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1276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031B" w:rsidRPr="00943FBA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B8031B" w:rsidRPr="00943FBA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D52DF9" w:rsidRDefault="00B8031B" w:rsidP="008F2AE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031B" w:rsidRPr="00943FBA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B8031B" w:rsidRPr="00943FBA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D52DF9" w:rsidRDefault="00B8031B" w:rsidP="008F2AE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B8031B" w:rsidRPr="00943FBA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B8031B" w:rsidRPr="00943FBA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B8031B" w:rsidRPr="00D37266" w:rsidTr="0016507D">
        <w:tc>
          <w:tcPr>
            <w:tcW w:w="5104" w:type="dxa"/>
            <w:tcBorders>
              <w:bottom w:val="single" w:sz="4" w:space="0" w:color="auto"/>
            </w:tcBorders>
          </w:tcPr>
          <w:p w:rsidR="00B8031B" w:rsidRPr="00D52DF9" w:rsidRDefault="00B8031B" w:rsidP="008F2AE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B8031B" w:rsidRPr="00943FBA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B8031B" w:rsidRPr="00943FBA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C33F3D" w:rsidRPr="00D37266" w:rsidTr="0016507D"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</w:tcPr>
          <w:p w:rsidR="00C33F3D" w:rsidRPr="00D37266" w:rsidRDefault="00C33F3D" w:rsidP="0016507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6507D">
              <w:rPr>
                <w:rFonts w:ascii="Times New Roman" w:hAnsi="Times New Roman" w:cs="Times New Roman"/>
                <w:bCs/>
              </w:rPr>
              <w:t>Муниципальная программа «Энергосбережение и повышение энергетической эффективности Питерского муниципального района на 20</w:t>
            </w:r>
            <w:r w:rsidR="0016507D" w:rsidRPr="0016507D">
              <w:rPr>
                <w:rFonts w:ascii="Times New Roman" w:hAnsi="Times New Roman" w:cs="Times New Roman"/>
                <w:bCs/>
              </w:rPr>
              <w:t>21</w:t>
            </w:r>
            <w:r w:rsidRPr="0016507D">
              <w:rPr>
                <w:rFonts w:ascii="Times New Roman" w:hAnsi="Times New Roman" w:cs="Times New Roman"/>
                <w:bCs/>
              </w:rPr>
              <w:t>-20</w:t>
            </w:r>
            <w:r w:rsidR="0016507D" w:rsidRPr="0016507D">
              <w:rPr>
                <w:rFonts w:ascii="Times New Roman" w:hAnsi="Times New Roman" w:cs="Times New Roman"/>
                <w:bCs/>
              </w:rPr>
              <w:t>3</w:t>
            </w:r>
            <w:r w:rsidRPr="0016507D">
              <w:rPr>
                <w:rFonts w:ascii="Times New Roman" w:hAnsi="Times New Roman" w:cs="Times New Roman"/>
                <w:bCs/>
              </w:rPr>
              <w:t>0 годы»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68 0 00 00000</w:t>
            </w:r>
          </w:p>
        </w:tc>
        <w:tc>
          <w:tcPr>
            <w:tcW w:w="1276" w:type="dxa"/>
          </w:tcPr>
          <w:p w:rsidR="00C33F3D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7" w:type="dxa"/>
          </w:tcPr>
          <w:p w:rsidR="00C33F3D" w:rsidRPr="00943FBA" w:rsidRDefault="00C33F3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60" w:type="dxa"/>
          </w:tcPr>
          <w:p w:rsidR="00C33F3D" w:rsidRPr="00943FBA" w:rsidRDefault="00C33F3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3F3D" w:rsidRPr="00943FBA" w:rsidRDefault="00C33F3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C33F3D" w:rsidRPr="00D37266" w:rsidTr="0016507D">
        <w:tc>
          <w:tcPr>
            <w:tcW w:w="5104" w:type="dxa"/>
            <w:tcBorders>
              <w:top w:val="single" w:sz="4" w:space="0" w:color="auto"/>
            </w:tcBorders>
          </w:tcPr>
          <w:p w:rsidR="00C33F3D" w:rsidRPr="0098101F" w:rsidRDefault="00C33F3D" w:rsidP="00C33F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>Основное мероприятие "Осуществление мероприятий в области энергосбережения и повышения энергитической эффективности"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Pr="0002036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68 0 04 00000</w:t>
            </w:r>
          </w:p>
        </w:tc>
        <w:tc>
          <w:tcPr>
            <w:tcW w:w="1276" w:type="dxa"/>
          </w:tcPr>
          <w:p w:rsidR="00C33F3D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7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60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C33F3D" w:rsidRPr="00D37266" w:rsidTr="00215627">
        <w:tc>
          <w:tcPr>
            <w:tcW w:w="5104" w:type="dxa"/>
          </w:tcPr>
          <w:p w:rsidR="00C33F3D" w:rsidRPr="0098101F" w:rsidRDefault="00C33F3D" w:rsidP="00C33F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>Осуществление мероприятий в области энергосбережения и повышения энергитической эффективности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Pr="0002036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276" w:type="dxa"/>
          </w:tcPr>
          <w:p w:rsidR="00C33F3D" w:rsidRPr="0002036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60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C33F3D" w:rsidRPr="00D37266" w:rsidTr="00215627">
        <w:tc>
          <w:tcPr>
            <w:tcW w:w="5104" w:type="dxa"/>
          </w:tcPr>
          <w:p w:rsidR="00C33F3D" w:rsidRPr="0098101F" w:rsidRDefault="00C33F3D" w:rsidP="00C33F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Default="00C33F3D" w:rsidP="00C33F3D">
            <w:pPr>
              <w:jc w:val="center"/>
            </w:pPr>
            <w:r w:rsidRPr="00DC3694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276" w:type="dxa"/>
          </w:tcPr>
          <w:p w:rsidR="00C33F3D" w:rsidRPr="0002036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60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C33F3D" w:rsidRPr="00D37266" w:rsidTr="00215627">
        <w:tc>
          <w:tcPr>
            <w:tcW w:w="5104" w:type="dxa"/>
          </w:tcPr>
          <w:p w:rsidR="00C33F3D" w:rsidRPr="0098101F" w:rsidRDefault="00C33F3D" w:rsidP="00C33F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Default="00C33F3D" w:rsidP="00C33F3D">
            <w:pPr>
              <w:jc w:val="center"/>
            </w:pPr>
            <w:r w:rsidRPr="00DC3694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276" w:type="dxa"/>
          </w:tcPr>
          <w:p w:rsidR="00C33F3D" w:rsidRPr="0002036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60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5C007D" w:rsidRPr="00D37266" w:rsidTr="00215627">
        <w:tc>
          <w:tcPr>
            <w:tcW w:w="5104" w:type="dxa"/>
          </w:tcPr>
          <w:p w:rsidR="005C007D" w:rsidRPr="0098101F" w:rsidRDefault="005C007D" w:rsidP="0016507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</w:t>
            </w:r>
            <w:r w:rsidR="0016507D">
              <w:rPr>
                <w:rFonts w:ascii="Times New Roman" w:hAnsi="Times New Roman" w:cs="Times New Roman"/>
                <w:spacing w:val="-6"/>
              </w:rPr>
              <w:t>3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C007D" w:rsidRPr="00943FBA" w:rsidRDefault="00A4380E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152 286,2</w:t>
            </w:r>
          </w:p>
        </w:tc>
        <w:tc>
          <w:tcPr>
            <w:tcW w:w="1560" w:type="dxa"/>
          </w:tcPr>
          <w:p w:rsidR="005C007D" w:rsidRPr="00943FBA" w:rsidRDefault="00634047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CA2D91">
              <w:rPr>
                <w:rFonts w:ascii="Times New Roman" w:hAnsi="Times New Roman" w:cs="Times New Roman"/>
              </w:rPr>
              <w:t>42 </w:t>
            </w:r>
            <w:r w:rsidR="008E4011">
              <w:rPr>
                <w:rFonts w:ascii="Times New Roman" w:hAnsi="Times New Roman" w:cs="Times New Roman"/>
              </w:rPr>
              <w:t>64</w:t>
            </w:r>
            <w:r w:rsidR="00CA2D91">
              <w:rPr>
                <w:rFonts w:ascii="Times New Roman" w:hAnsi="Times New Roman" w:cs="Times New Roman"/>
              </w:rPr>
              <w:t>2,</w:t>
            </w:r>
            <w:r w:rsidR="0054457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9" w:type="dxa"/>
          </w:tcPr>
          <w:p w:rsidR="005C007D" w:rsidRPr="00943FBA" w:rsidRDefault="00CA2D91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165 155,</w:t>
            </w:r>
            <w:r w:rsidR="00544576">
              <w:rPr>
                <w:rFonts w:ascii="Times New Roman" w:hAnsi="Times New Roman" w:cs="Times New Roman"/>
              </w:rPr>
              <w:t>7</w:t>
            </w:r>
          </w:p>
        </w:tc>
      </w:tr>
      <w:tr w:rsidR="004F4DDF" w:rsidRPr="00D37266" w:rsidTr="00215627">
        <w:tc>
          <w:tcPr>
            <w:tcW w:w="5104" w:type="dxa"/>
          </w:tcPr>
          <w:p w:rsidR="004F4DDF" w:rsidRPr="0098101F" w:rsidRDefault="004F4DD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992" w:type="dxa"/>
          </w:tcPr>
          <w:p w:rsidR="004F4DDF" w:rsidRPr="00D37266" w:rsidRDefault="004F4DD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F4DDF" w:rsidRPr="00D37266" w:rsidRDefault="004F4DD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F4DDF" w:rsidRPr="00D37266" w:rsidRDefault="004F4DD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F4DDF" w:rsidRPr="00D37266" w:rsidRDefault="004F4DD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1276" w:type="dxa"/>
          </w:tcPr>
          <w:p w:rsidR="004F4DDF" w:rsidRPr="00D37266" w:rsidRDefault="004F4DD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F4DDF" w:rsidRPr="00943FBA" w:rsidRDefault="00A4380E" w:rsidP="005354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152 286,2</w:t>
            </w:r>
          </w:p>
        </w:tc>
        <w:tc>
          <w:tcPr>
            <w:tcW w:w="1560" w:type="dxa"/>
          </w:tcPr>
          <w:p w:rsidR="004F4DDF" w:rsidRPr="00943FBA" w:rsidRDefault="00634047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CA2D91">
              <w:rPr>
                <w:rFonts w:ascii="Times New Roman" w:hAnsi="Times New Roman" w:cs="Times New Roman"/>
              </w:rPr>
              <w:t>42 </w:t>
            </w:r>
            <w:r w:rsidR="008E4011">
              <w:rPr>
                <w:rFonts w:ascii="Times New Roman" w:hAnsi="Times New Roman" w:cs="Times New Roman"/>
              </w:rPr>
              <w:t>64</w:t>
            </w:r>
            <w:r w:rsidR="00CA2D91">
              <w:rPr>
                <w:rFonts w:ascii="Times New Roman" w:hAnsi="Times New Roman" w:cs="Times New Roman"/>
              </w:rPr>
              <w:t>2,</w:t>
            </w:r>
            <w:r w:rsidR="0054457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9" w:type="dxa"/>
          </w:tcPr>
          <w:p w:rsidR="004F4DDF" w:rsidRPr="00943FBA" w:rsidRDefault="00CA2D91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165 155,</w:t>
            </w:r>
            <w:r w:rsidR="00544576">
              <w:rPr>
                <w:rFonts w:ascii="Times New Roman" w:hAnsi="Times New Roman" w:cs="Times New Roman"/>
              </w:rPr>
              <w:t>7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A4380E" w:rsidP="00EE0F8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23 040,8</w:t>
            </w:r>
          </w:p>
        </w:tc>
        <w:tc>
          <w:tcPr>
            <w:tcW w:w="1560" w:type="dxa"/>
          </w:tcPr>
          <w:p w:rsidR="0045414B" w:rsidRPr="00943FBA" w:rsidRDefault="00634047" w:rsidP="00EE0F8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 w:rsidR="00EE0F86"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419" w:type="dxa"/>
          </w:tcPr>
          <w:p w:rsidR="0045414B" w:rsidRPr="00943FBA" w:rsidRDefault="00994EA7" w:rsidP="00EE0F8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 w:rsidR="00EE0F86"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380E" w:rsidRDefault="00A4380E" w:rsidP="00A4380E">
            <w:pPr>
              <w:jc w:val="right"/>
            </w:pPr>
            <w:r w:rsidRPr="004F2022">
              <w:rPr>
                <w:rFonts w:ascii="Times New Roman" w:hAnsi="Times New Roman" w:cs="Times New Roman"/>
              </w:rPr>
              <w:t>23 040,8</w:t>
            </w:r>
          </w:p>
        </w:tc>
        <w:tc>
          <w:tcPr>
            <w:tcW w:w="1560" w:type="dxa"/>
          </w:tcPr>
          <w:p w:rsidR="00A4380E" w:rsidRPr="00943FBA" w:rsidRDefault="00A4380E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419" w:type="dxa"/>
          </w:tcPr>
          <w:p w:rsidR="00A4380E" w:rsidRPr="00943FBA" w:rsidRDefault="00A4380E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4380E" w:rsidRDefault="00A4380E" w:rsidP="00A4380E">
            <w:pPr>
              <w:jc w:val="right"/>
            </w:pPr>
            <w:r w:rsidRPr="004F2022">
              <w:rPr>
                <w:rFonts w:ascii="Times New Roman" w:hAnsi="Times New Roman" w:cs="Times New Roman"/>
              </w:rPr>
              <w:t>23 040,8</w:t>
            </w:r>
          </w:p>
        </w:tc>
        <w:tc>
          <w:tcPr>
            <w:tcW w:w="1560" w:type="dxa"/>
          </w:tcPr>
          <w:p w:rsidR="00A4380E" w:rsidRPr="00943FBA" w:rsidRDefault="00A4380E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419" w:type="dxa"/>
          </w:tcPr>
          <w:p w:rsidR="00A4380E" w:rsidRPr="00943FBA" w:rsidRDefault="00A4380E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4380E" w:rsidRDefault="00A4380E" w:rsidP="00A4380E">
            <w:pPr>
              <w:jc w:val="right"/>
            </w:pPr>
            <w:r w:rsidRPr="004F2022">
              <w:rPr>
                <w:rFonts w:ascii="Times New Roman" w:hAnsi="Times New Roman" w:cs="Times New Roman"/>
              </w:rPr>
              <w:t>23 040,8</w:t>
            </w:r>
          </w:p>
        </w:tc>
        <w:tc>
          <w:tcPr>
            <w:tcW w:w="1560" w:type="dxa"/>
          </w:tcPr>
          <w:p w:rsidR="00A4380E" w:rsidRPr="00943FBA" w:rsidRDefault="00A4380E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419" w:type="dxa"/>
          </w:tcPr>
          <w:p w:rsidR="00A4380E" w:rsidRPr="00943FBA" w:rsidRDefault="00A4380E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C33F3D" w:rsidP="00EE0F8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102</w:t>
            </w:r>
            <w:r w:rsidR="00EE0F86">
              <w:rPr>
                <w:rFonts w:ascii="Times New Roman" w:hAnsi="Times New Roman" w:cs="Times New Roman"/>
              </w:rPr>
              <w:t> 715,3</w:t>
            </w:r>
          </w:p>
        </w:tc>
        <w:tc>
          <w:tcPr>
            <w:tcW w:w="1560" w:type="dxa"/>
          </w:tcPr>
          <w:p w:rsidR="0045414B" w:rsidRPr="00943FBA" w:rsidRDefault="00C33F3D" w:rsidP="00EE0F8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102</w:t>
            </w:r>
            <w:r w:rsidR="00EE0F86">
              <w:rPr>
                <w:rFonts w:ascii="Times New Roman" w:hAnsi="Times New Roman" w:cs="Times New Roman"/>
              </w:rPr>
              <w:t> 715,3</w:t>
            </w:r>
          </w:p>
        </w:tc>
        <w:tc>
          <w:tcPr>
            <w:tcW w:w="1419" w:type="dxa"/>
          </w:tcPr>
          <w:p w:rsidR="0045414B" w:rsidRPr="00943FBA" w:rsidRDefault="00C33F3D" w:rsidP="00EE0F8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102</w:t>
            </w:r>
            <w:r w:rsidR="00EE0F86">
              <w:rPr>
                <w:rFonts w:ascii="Times New Roman" w:hAnsi="Times New Roman" w:cs="Times New Roman"/>
              </w:rPr>
              <w:t> 715,3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9224E8" w:rsidP="009224E8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 о</w:t>
            </w:r>
            <w:r w:rsidR="00B8031B" w:rsidRPr="0098101F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031B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60" w:type="dxa"/>
          </w:tcPr>
          <w:p w:rsidR="00B8031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B8031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B8031B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60" w:type="dxa"/>
          </w:tcPr>
          <w:p w:rsidR="00B8031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B8031B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B8031B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60" w:type="dxa"/>
          </w:tcPr>
          <w:p w:rsidR="00B8031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C33F3D" w:rsidRPr="00D37266" w:rsidTr="00215627">
        <w:tc>
          <w:tcPr>
            <w:tcW w:w="5104" w:type="dxa"/>
          </w:tcPr>
          <w:p w:rsidR="00C33F3D" w:rsidRPr="00C33F3D" w:rsidRDefault="00C33F3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33F3D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Pr="00D37266" w:rsidRDefault="00C33F3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276" w:type="dxa"/>
          </w:tcPr>
          <w:p w:rsidR="00C33F3D" w:rsidRPr="00D37266" w:rsidRDefault="00C33F3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33F3D" w:rsidRPr="00943FBA" w:rsidRDefault="00C33F3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60" w:type="dxa"/>
          </w:tcPr>
          <w:p w:rsidR="00C33F3D" w:rsidRPr="00943FBA" w:rsidRDefault="00C33F3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419" w:type="dxa"/>
          </w:tcPr>
          <w:p w:rsidR="00C33F3D" w:rsidRPr="00943FBA" w:rsidRDefault="00C33F3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C33F3D" w:rsidRPr="00D37266" w:rsidTr="00215627">
        <w:tc>
          <w:tcPr>
            <w:tcW w:w="5104" w:type="dxa"/>
          </w:tcPr>
          <w:p w:rsidR="00C33F3D" w:rsidRPr="0098101F" w:rsidRDefault="00C33F3D" w:rsidP="00C33F3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Pr="00D37266" w:rsidRDefault="00C33F3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276" w:type="dxa"/>
          </w:tcPr>
          <w:p w:rsidR="00C33F3D" w:rsidRPr="00D37266" w:rsidRDefault="00C33F3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60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419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C33F3D" w:rsidRPr="00D37266" w:rsidTr="00215627">
        <w:tc>
          <w:tcPr>
            <w:tcW w:w="5104" w:type="dxa"/>
          </w:tcPr>
          <w:p w:rsidR="00C33F3D" w:rsidRPr="0098101F" w:rsidRDefault="00C33F3D" w:rsidP="00C33F3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Pr="00D37266" w:rsidRDefault="00C33F3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276" w:type="dxa"/>
          </w:tcPr>
          <w:p w:rsidR="00C33F3D" w:rsidRPr="00D37266" w:rsidRDefault="00C33F3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60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419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1C07E2" w:rsidRPr="00D37266" w:rsidTr="00215627">
        <w:tc>
          <w:tcPr>
            <w:tcW w:w="5104" w:type="dxa"/>
          </w:tcPr>
          <w:p w:rsidR="001C07E2" w:rsidRPr="0098101F" w:rsidRDefault="001C07E2" w:rsidP="00C33F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33F3D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  <w:r>
              <w:rPr>
                <w:rFonts w:ascii="Times New Roman" w:hAnsi="Times New Roman" w:cs="Times New Roman"/>
              </w:rPr>
              <w:t xml:space="preserve"> за счет средств местного бюджета</w:t>
            </w:r>
          </w:p>
        </w:tc>
        <w:tc>
          <w:tcPr>
            <w:tcW w:w="992" w:type="dxa"/>
          </w:tcPr>
          <w:p w:rsidR="001C07E2" w:rsidRPr="00D37266" w:rsidRDefault="001C07E2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C07E2" w:rsidRPr="00D37266" w:rsidRDefault="001C07E2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C07E2" w:rsidRPr="00D37266" w:rsidRDefault="001C07E2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C07E2" w:rsidRPr="008C37C7" w:rsidRDefault="001C07E2" w:rsidP="001C07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83 2 02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 w:rsidR="008C37C7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276" w:type="dxa"/>
          </w:tcPr>
          <w:p w:rsidR="001C07E2" w:rsidRDefault="001C07E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C07E2" w:rsidRPr="00943FBA" w:rsidRDefault="008C37C7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60" w:type="dxa"/>
          </w:tcPr>
          <w:p w:rsidR="001C07E2" w:rsidRPr="00943FBA" w:rsidRDefault="008C37C7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419" w:type="dxa"/>
          </w:tcPr>
          <w:p w:rsidR="001C07E2" w:rsidRPr="00943FBA" w:rsidRDefault="008C37C7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</w:tr>
      <w:tr w:rsidR="008C37C7" w:rsidRPr="00D37266" w:rsidTr="00215627">
        <w:tc>
          <w:tcPr>
            <w:tcW w:w="5104" w:type="dxa"/>
          </w:tcPr>
          <w:p w:rsidR="008C37C7" w:rsidRPr="0098101F" w:rsidRDefault="008C37C7" w:rsidP="0037101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8C37C7" w:rsidRPr="00D37266" w:rsidRDefault="008C37C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37C7" w:rsidRPr="00D37266" w:rsidRDefault="008C37C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C37C7" w:rsidRPr="00D37266" w:rsidRDefault="008C37C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C37C7" w:rsidRDefault="008C37C7" w:rsidP="00311513">
            <w:pPr>
              <w:jc w:val="center"/>
            </w:pPr>
            <w:r w:rsidRPr="00365887">
              <w:rPr>
                <w:rFonts w:ascii="Times New Roman" w:hAnsi="Times New Roman" w:cs="Times New Roman"/>
              </w:rPr>
              <w:t xml:space="preserve">83 2 02 </w:t>
            </w:r>
            <w:r w:rsidRPr="00365887">
              <w:rPr>
                <w:rFonts w:ascii="Times New Roman" w:hAnsi="Times New Roman" w:cs="Times New Roman"/>
                <w:lang w:val="en-US"/>
              </w:rPr>
              <w:t>S</w:t>
            </w:r>
            <w:r w:rsidRPr="00365887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276" w:type="dxa"/>
          </w:tcPr>
          <w:p w:rsidR="008C37C7" w:rsidRPr="00D37266" w:rsidRDefault="008C37C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8C37C7" w:rsidRPr="00943FBA" w:rsidRDefault="008C37C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60" w:type="dxa"/>
          </w:tcPr>
          <w:p w:rsidR="008C37C7" w:rsidRPr="00943FBA" w:rsidRDefault="008C37C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419" w:type="dxa"/>
          </w:tcPr>
          <w:p w:rsidR="008C37C7" w:rsidRPr="00943FBA" w:rsidRDefault="008C37C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</w:tr>
      <w:tr w:rsidR="008C37C7" w:rsidRPr="00D37266" w:rsidTr="00215627">
        <w:tc>
          <w:tcPr>
            <w:tcW w:w="5104" w:type="dxa"/>
          </w:tcPr>
          <w:p w:rsidR="008C37C7" w:rsidRPr="0098101F" w:rsidRDefault="008C37C7" w:rsidP="0037101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8C37C7" w:rsidRPr="00D37266" w:rsidRDefault="008C37C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37C7" w:rsidRPr="00D37266" w:rsidRDefault="008C37C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C37C7" w:rsidRPr="00D37266" w:rsidRDefault="008C37C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C37C7" w:rsidRDefault="008C37C7" w:rsidP="00311513">
            <w:pPr>
              <w:jc w:val="center"/>
            </w:pPr>
            <w:r w:rsidRPr="00365887">
              <w:rPr>
                <w:rFonts w:ascii="Times New Roman" w:hAnsi="Times New Roman" w:cs="Times New Roman"/>
              </w:rPr>
              <w:t xml:space="preserve">83 2 02 </w:t>
            </w:r>
            <w:r w:rsidRPr="00365887">
              <w:rPr>
                <w:rFonts w:ascii="Times New Roman" w:hAnsi="Times New Roman" w:cs="Times New Roman"/>
                <w:lang w:val="en-US"/>
              </w:rPr>
              <w:t>S</w:t>
            </w:r>
            <w:r w:rsidRPr="00365887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276" w:type="dxa"/>
          </w:tcPr>
          <w:p w:rsidR="008C37C7" w:rsidRPr="00D37266" w:rsidRDefault="008C37C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8C37C7" w:rsidRPr="00943FBA" w:rsidRDefault="008C37C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60" w:type="dxa"/>
          </w:tcPr>
          <w:p w:rsidR="008C37C7" w:rsidRPr="00943FBA" w:rsidRDefault="008C37C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419" w:type="dxa"/>
          </w:tcPr>
          <w:p w:rsidR="008C37C7" w:rsidRPr="00943FBA" w:rsidRDefault="008C37C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98101F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226A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60" w:type="dxa"/>
          </w:tcPr>
          <w:p w:rsidR="0045414B" w:rsidRPr="00943FBA" w:rsidRDefault="006340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B8031B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031B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60" w:type="dxa"/>
          </w:tcPr>
          <w:p w:rsidR="00B8031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B8031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Предоставление субсидий бюджетным, автономным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B8031B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60" w:type="dxa"/>
          </w:tcPr>
          <w:p w:rsidR="00B8031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B8031B" w:rsidP="00D3726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B8031B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60" w:type="dxa"/>
          </w:tcPr>
          <w:p w:rsidR="00B8031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Default="00A4380E" w:rsidP="00A4380E">
            <w:pPr>
              <w:jc w:val="center"/>
            </w:pPr>
            <w:r w:rsidRPr="00CB793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83 2 08 00000</w:t>
            </w:r>
          </w:p>
        </w:tc>
        <w:tc>
          <w:tcPr>
            <w:tcW w:w="1276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380E" w:rsidRPr="00943FBA" w:rsidRDefault="00A4380E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560" w:type="dxa"/>
          </w:tcPr>
          <w:p w:rsidR="00A4380E" w:rsidRPr="00943FBA" w:rsidRDefault="00A4380E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Default="00A4380E" w:rsidP="00A4380E">
            <w:pPr>
              <w:jc w:val="center"/>
            </w:pPr>
            <w:r w:rsidRPr="00CB793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1276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560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Default="00A4380E" w:rsidP="00A4380E">
            <w:pPr>
              <w:jc w:val="center"/>
            </w:pPr>
            <w:r w:rsidRPr="00CB793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4380E" w:rsidRDefault="00A4380E" w:rsidP="00A4380E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2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8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1276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560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Default="00A4380E" w:rsidP="00A4380E">
            <w:pPr>
              <w:jc w:val="center"/>
            </w:pPr>
            <w:r w:rsidRPr="00CB793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4380E" w:rsidRDefault="00A4380E" w:rsidP="00A4380E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2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8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1276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560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24709" w:rsidRPr="00D37266" w:rsidTr="00215627">
        <w:tc>
          <w:tcPr>
            <w:tcW w:w="5104" w:type="dxa"/>
          </w:tcPr>
          <w:p w:rsidR="00A24709" w:rsidRPr="0098101F" w:rsidRDefault="00A24709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4709" w:rsidRPr="00300277" w:rsidRDefault="00A24709" w:rsidP="00A2470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83 2 12 </w:t>
            </w:r>
            <w:r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1276" w:type="dxa"/>
          </w:tcPr>
          <w:p w:rsidR="00A24709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4709" w:rsidRPr="00481704" w:rsidRDefault="00A24709" w:rsidP="00A247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60" w:type="dxa"/>
          </w:tcPr>
          <w:p w:rsidR="00A24709" w:rsidRP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419" w:type="dxa"/>
          </w:tcPr>
          <w:p w:rsid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A24709" w:rsidRPr="00D37266" w:rsidTr="00215627">
        <w:tc>
          <w:tcPr>
            <w:tcW w:w="5104" w:type="dxa"/>
          </w:tcPr>
          <w:p w:rsidR="00A24709" w:rsidRPr="0098101F" w:rsidRDefault="00A24709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4709" w:rsidRDefault="00A24709" w:rsidP="00A24709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A24709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4709" w:rsidRPr="00481704" w:rsidRDefault="00A24709" w:rsidP="00A247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60" w:type="dxa"/>
          </w:tcPr>
          <w:p w:rsidR="00A24709" w:rsidRP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419" w:type="dxa"/>
          </w:tcPr>
          <w:p w:rsid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A24709" w:rsidRPr="00D37266" w:rsidTr="00215627">
        <w:tc>
          <w:tcPr>
            <w:tcW w:w="5104" w:type="dxa"/>
          </w:tcPr>
          <w:p w:rsidR="00A24709" w:rsidRPr="0098101F" w:rsidRDefault="00A24709" w:rsidP="00A247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4709" w:rsidRDefault="00A24709" w:rsidP="00A24709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A24709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24709" w:rsidRPr="00481704" w:rsidRDefault="00A24709" w:rsidP="00A247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60" w:type="dxa"/>
          </w:tcPr>
          <w:p w:rsidR="00A24709" w:rsidRP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419" w:type="dxa"/>
          </w:tcPr>
          <w:p w:rsid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A24709" w:rsidRPr="00D37266" w:rsidTr="00215627">
        <w:tc>
          <w:tcPr>
            <w:tcW w:w="5104" w:type="dxa"/>
          </w:tcPr>
          <w:p w:rsidR="00A24709" w:rsidRPr="0098101F" w:rsidRDefault="00A24709" w:rsidP="00A24709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4709" w:rsidRDefault="00A24709" w:rsidP="00A24709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A24709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24709" w:rsidRPr="00481704" w:rsidRDefault="00A24709" w:rsidP="00A247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60" w:type="dxa"/>
          </w:tcPr>
          <w:p w:rsidR="00A24709" w:rsidRP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419" w:type="dxa"/>
          </w:tcPr>
          <w:p w:rsid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A24709" w:rsidRPr="00D37266" w:rsidTr="00215627">
        <w:tc>
          <w:tcPr>
            <w:tcW w:w="5104" w:type="dxa"/>
          </w:tcPr>
          <w:p w:rsidR="00A24709" w:rsidRPr="0098101F" w:rsidRDefault="00A24709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4709" w:rsidRPr="004A392F" w:rsidRDefault="00A24709" w:rsidP="00A247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1276" w:type="dxa"/>
          </w:tcPr>
          <w:p w:rsidR="00A24709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4709" w:rsidRPr="00300277" w:rsidRDefault="00A24709" w:rsidP="00A247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60" w:type="dxa"/>
          </w:tcPr>
          <w:p w:rsidR="00A24709" w:rsidRPr="00300277" w:rsidRDefault="00A24709" w:rsidP="008E40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8E4011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419" w:type="dxa"/>
          </w:tcPr>
          <w:p w:rsid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A24709" w:rsidRPr="00D37266" w:rsidTr="00215627">
        <w:tc>
          <w:tcPr>
            <w:tcW w:w="5104" w:type="dxa"/>
          </w:tcPr>
          <w:p w:rsidR="00A24709" w:rsidRPr="0098101F" w:rsidRDefault="00A24709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4709" w:rsidRPr="004A392F" w:rsidRDefault="00A24709" w:rsidP="00A24709">
            <w:pPr>
              <w:jc w:val="center"/>
              <w:rPr>
                <w:rFonts w:ascii="Times New Roman" w:hAnsi="Times New Roman" w:cs="Times New Roman"/>
              </w:rPr>
            </w:pPr>
            <w:r w:rsidRPr="004A392F">
              <w:rPr>
                <w:rFonts w:ascii="Times New Roman" w:hAnsi="Times New Roman" w:cs="Times New Roman"/>
              </w:rPr>
              <w:t>83 2 1</w:t>
            </w:r>
            <w:r>
              <w:rPr>
                <w:rFonts w:ascii="Times New Roman" w:hAnsi="Times New Roman" w:cs="Times New Roman"/>
              </w:rPr>
              <w:t>3</w:t>
            </w:r>
            <w:r w:rsidRPr="004A392F">
              <w:rPr>
                <w:rFonts w:ascii="Times New Roman" w:hAnsi="Times New Roman" w:cs="Times New Roman"/>
              </w:rPr>
              <w:t xml:space="preserve"> </w:t>
            </w:r>
            <w:r w:rsidRPr="004A392F">
              <w:rPr>
                <w:rFonts w:ascii="Times New Roman" w:hAnsi="Times New Roman" w:cs="Times New Roman"/>
                <w:lang w:val="en-US"/>
              </w:rPr>
              <w:t>L30</w:t>
            </w:r>
            <w:r>
              <w:rPr>
                <w:rFonts w:ascii="Times New Roman" w:hAnsi="Times New Roman" w:cs="Times New Roman"/>
              </w:rPr>
              <w:t>4</w:t>
            </w:r>
            <w:r w:rsidRPr="004A392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24709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4709" w:rsidRPr="00300277" w:rsidRDefault="00A24709" w:rsidP="00A247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60" w:type="dxa"/>
          </w:tcPr>
          <w:p w:rsidR="00A24709" w:rsidRPr="00300277" w:rsidRDefault="00A24709" w:rsidP="008E40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8E4011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419" w:type="dxa"/>
          </w:tcPr>
          <w:p w:rsid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A24709" w:rsidRPr="00D37266" w:rsidTr="00215627">
        <w:tc>
          <w:tcPr>
            <w:tcW w:w="5104" w:type="dxa"/>
          </w:tcPr>
          <w:p w:rsidR="00A24709" w:rsidRPr="0098101F" w:rsidRDefault="00A24709" w:rsidP="00A247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4709" w:rsidRDefault="00A24709" w:rsidP="00A24709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24709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24709" w:rsidRPr="00300277" w:rsidRDefault="00A24709" w:rsidP="00A247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60" w:type="dxa"/>
          </w:tcPr>
          <w:p w:rsidR="00A24709" w:rsidRPr="00300277" w:rsidRDefault="00A24709" w:rsidP="008E40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8E4011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419" w:type="dxa"/>
          </w:tcPr>
          <w:p w:rsid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A24709" w:rsidRPr="00D37266" w:rsidTr="00215627">
        <w:tc>
          <w:tcPr>
            <w:tcW w:w="5104" w:type="dxa"/>
          </w:tcPr>
          <w:p w:rsidR="00A24709" w:rsidRPr="0098101F" w:rsidRDefault="00A24709" w:rsidP="00A24709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4709" w:rsidRDefault="00A24709" w:rsidP="00A24709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24709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24709" w:rsidRPr="00300277" w:rsidRDefault="00A24709" w:rsidP="00A247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60" w:type="dxa"/>
          </w:tcPr>
          <w:p w:rsidR="00A24709" w:rsidRPr="00300277" w:rsidRDefault="00A24709" w:rsidP="008E40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8E4011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419" w:type="dxa"/>
          </w:tcPr>
          <w:p w:rsid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D606EE" w:rsidRPr="00D37266" w:rsidTr="00215627">
        <w:tc>
          <w:tcPr>
            <w:tcW w:w="5104" w:type="dxa"/>
          </w:tcPr>
          <w:p w:rsidR="00D606EE" w:rsidRPr="0098101F" w:rsidRDefault="00D606EE" w:rsidP="00A1103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Е1 00000</w:t>
            </w:r>
          </w:p>
        </w:tc>
        <w:tc>
          <w:tcPr>
            <w:tcW w:w="1276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606EE" w:rsidRPr="0063628E" w:rsidRDefault="00C43A16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7 778,</w:t>
            </w:r>
            <w:r w:rsidR="0054457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</w:tcPr>
          <w:p w:rsidR="00D606EE" w:rsidRDefault="00C43A16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8 923,</w:t>
            </w:r>
            <w:r w:rsidR="0054457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9" w:type="dxa"/>
          </w:tcPr>
          <w:p w:rsidR="00D606EE" w:rsidRDefault="00C43A16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12 060,</w:t>
            </w:r>
            <w:r w:rsidR="00544576">
              <w:rPr>
                <w:rFonts w:ascii="Times New Roman" w:hAnsi="Times New Roman" w:cs="Times New Roman"/>
              </w:rPr>
              <w:t>5</w:t>
            </w:r>
          </w:p>
        </w:tc>
      </w:tr>
      <w:tr w:rsidR="00D606EE" w:rsidRPr="00D37266" w:rsidTr="00215627">
        <w:tc>
          <w:tcPr>
            <w:tcW w:w="5104" w:type="dxa"/>
          </w:tcPr>
          <w:p w:rsidR="00D606EE" w:rsidRPr="0098101F" w:rsidRDefault="00311513" w:rsidP="00A1103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</w:t>
            </w:r>
            <w:r w:rsidRPr="00311513">
              <w:rPr>
                <w:rFonts w:ascii="Times New Roman" w:hAnsi="Times New Roman" w:cs="Times New Roman"/>
                <w:bCs/>
              </w:rPr>
              <w:t xml:space="preserve">оздание и обеспечение функционирования </w:t>
            </w:r>
            <w:r w:rsidRPr="00311513">
              <w:rPr>
                <w:rFonts w:ascii="Times New Roman" w:hAnsi="Times New Roman" w:cs="Times New Roman"/>
                <w:bCs/>
              </w:rPr>
              <w:lastRenderedPageBreak/>
              <w:t>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606EE" w:rsidRPr="0063628E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83 2 Е1 5</w:t>
            </w:r>
            <w:r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606EE" w:rsidRPr="0063628E" w:rsidRDefault="00D606EE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3 137,</w:t>
            </w:r>
            <w:r w:rsidR="0054457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D606EE" w:rsidRDefault="00D606EE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</w:t>
            </w:r>
            <w:r w:rsidR="0054457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9" w:type="dxa"/>
          </w:tcPr>
          <w:p w:rsidR="00D606EE" w:rsidRDefault="00D606EE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</w:t>
            </w:r>
            <w:r w:rsidR="00544576">
              <w:rPr>
                <w:rFonts w:ascii="Times New Roman" w:hAnsi="Times New Roman" w:cs="Times New Roman"/>
              </w:rPr>
              <w:t>5</w:t>
            </w:r>
          </w:p>
        </w:tc>
      </w:tr>
      <w:tr w:rsidR="00D606EE" w:rsidRPr="00D37266" w:rsidTr="00215627">
        <w:tc>
          <w:tcPr>
            <w:tcW w:w="5104" w:type="dxa"/>
          </w:tcPr>
          <w:p w:rsidR="00D606EE" w:rsidRPr="0098101F" w:rsidRDefault="00D606EE" w:rsidP="00A1103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606EE" w:rsidRDefault="00D606EE" w:rsidP="00A11031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Е1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D606EE" w:rsidRPr="0063628E" w:rsidRDefault="00D606EE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3 137,</w:t>
            </w:r>
            <w:r w:rsidR="0054457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D606EE" w:rsidRDefault="00D606EE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</w:t>
            </w:r>
            <w:r w:rsidR="0054457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9" w:type="dxa"/>
          </w:tcPr>
          <w:p w:rsidR="00D606EE" w:rsidRDefault="00D606EE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</w:t>
            </w:r>
            <w:r w:rsidR="00544576">
              <w:rPr>
                <w:rFonts w:ascii="Times New Roman" w:hAnsi="Times New Roman" w:cs="Times New Roman"/>
              </w:rPr>
              <w:t>5</w:t>
            </w:r>
          </w:p>
        </w:tc>
      </w:tr>
      <w:tr w:rsidR="00D606EE" w:rsidRPr="00D37266" w:rsidTr="00215627">
        <w:tc>
          <w:tcPr>
            <w:tcW w:w="5104" w:type="dxa"/>
          </w:tcPr>
          <w:p w:rsidR="00D606EE" w:rsidRPr="0098101F" w:rsidRDefault="00D606EE" w:rsidP="00A11031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606EE" w:rsidRDefault="00D606EE" w:rsidP="00A11031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Е1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D606EE" w:rsidRPr="0063628E" w:rsidRDefault="00D606EE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3 137,</w:t>
            </w:r>
            <w:r w:rsidR="0054457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D606EE" w:rsidRDefault="00D606EE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</w:t>
            </w:r>
            <w:r w:rsidR="0054457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9" w:type="dxa"/>
          </w:tcPr>
          <w:p w:rsidR="00D606EE" w:rsidRDefault="00D606EE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</w:t>
            </w:r>
            <w:r w:rsidR="00544576">
              <w:rPr>
                <w:rFonts w:ascii="Times New Roman" w:hAnsi="Times New Roman" w:cs="Times New Roman"/>
              </w:rPr>
              <w:t>5</w:t>
            </w:r>
          </w:p>
        </w:tc>
      </w:tr>
      <w:tr w:rsidR="00D606EE" w:rsidRPr="00D37266" w:rsidTr="00215627">
        <w:tc>
          <w:tcPr>
            <w:tcW w:w="5104" w:type="dxa"/>
          </w:tcPr>
          <w:p w:rsidR="00D606EE" w:rsidRPr="0098101F" w:rsidRDefault="00D606EE" w:rsidP="00A1103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  (в рамках достижения соответствующих результатов федерального проекта)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606EE" w:rsidRPr="0021217E" w:rsidRDefault="00D606EE" w:rsidP="00A110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E1 U</w:t>
            </w:r>
            <w:r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D606EE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606E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60" w:type="dxa"/>
          </w:tcPr>
          <w:p w:rsidR="00D606EE" w:rsidRPr="0021217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419" w:type="dxa"/>
          </w:tcPr>
          <w:p w:rsidR="00D606EE" w:rsidRPr="0021217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</w:tr>
      <w:tr w:rsidR="00D606EE" w:rsidRPr="00D37266" w:rsidTr="00215627">
        <w:tc>
          <w:tcPr>
            <w:tcW w:w="5104" w:type="dxa"/>
          </w:tcPr>
          <w:p w:rsidR="00D606EE" w:rsidRPr="0098101F" w:rsidRDefault="00D606EE" w:rsidP="00A1103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606EE" w:rsidRDefault="00D606EE" w:rsidP="00A11031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D606EE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D606E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60" w:type="dxa"/>
          </w:tcPr>
          <w:p w:rsidR="00D606EE" w:rsidRPr="0021217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419" w:type="dxa"/>
          </w:tcPr>
          <w:p w:rsidR="00D606EE" w:rsidRPr="0021217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</w:tr>
      <w:tr w:rsidR="00D606EE" w:rsidRPr="00D37266" w:rsidTr="00215627">
        <w:tc>
          <w:tcPr>
            <w:tcW w:w="5104" w:type="dxa"/>
          </w:tcPr>
          <w:p w:rsidR="00D606EE" w:rsidRPr="0098101F" w:rsidRDefault="00D606EE" w:rsidP="00A11031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606EE" w:rsidRDefault="00D606EE" w:rsidP="00A11031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D606EE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D606E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60" w:type="dxa"/>
          </w:tcPr>
          <w:p w:rsidR="00D606EE" w:rsidRPr="0021217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419" w:type="dxa"/>
          </w:tcPr>
          <w:p w:rsidR="00D606EE" w:rsidRPr="0021217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</w:tr>
      <w:tr w:rsidR="00C43A16" w:rsidRPr="00D37266" w:rsidTr="00215627">
        <w:tc>
          <w:tcPr>
            <w:tcW w:w="5104" w:type="dxa"/>
          </w:tcPr>
          <w:p w:rsidR="00C43A16" w:rsidRPr="0098101F" w:rsidRDefault="00C43A16" w:rsidP="00C43A1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</w:t>
            </w:r>
            <w:r>
              <w:rPr>
                <w:rFonts w:ascii="Times New Roman" w:hAnsi="Times New Roman" w:cs="Times New Roman"/>
                <w:bCs/>
              </w:rPr>
              <w:t xml:space="preserve"> функционирования </w:t>
            </w:r>
            <w:r w:rsidRPr="0021217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ц</w:t>
            </w:r>
            <w:r w:rsidRPr="0021217E">
              <w:rPr>
                <w:rFonts w:ascii="Times New Roman" w:hAnsi="Times New Roman" w:cs="Times New Roman"/>
                <w:bCs/>
              </w:rPr>
              <w:t>ентров</w:t>
            </w:r>
            <w:r>
              <w:rPr>
                <w:rFonts w:ascii="Times New Roman" w:hAnsi="Times New Roman" w:cs="Times New Roman"/>
                <w:bCs/>
              </w:rPr>
              <w:t xml:space="preserve"> образования естественно-научной и технологической направленностей в общеобразовательных организациях</w:t>
            </w:r>
            <w:r w:rsidRPr="0021217E">
              <w:rPr>
                <w:rFonts w:ascii="Times New Roman" w:hAnsi="Times New Roman" w:cs="Times New Roman"/>
                <w:bCs/>
              </w:rPr>
              <w:t>(в рамках достижения соответствующих результатов федерального проекта)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43A16" w:rsidRPr="00C43A16" w:rsidRDefault="00C43A1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 xml:space="preserve"> U</w:t>
            </w:r>
            <w:r>
              <w:rPr>
                <w:rFonts w:ascii="Times New Roman" w:hAnsi="Times New Roman" w:cs="Times New Roman"/>
              </w:rPr>
              <w:t xml:space="preserve">1290 </w:t>
            </w:r>
          </w:p>
        </w:tc>
        <w:tc>
          <w:tcPr>
            <w:tcW w:w="1276" w:type="dxa"/>
          </w:tcPr>
          <w:p w:rsidR="00C43A16" w:rsidRPr="00D37266" w:rsidRDefault="00C43A1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43A16" w:rsidRPr="00943FBA" w:rsidRDefault="00C43A16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60" w:type="dxa"/>
          </w:tcPr>
          <w:p w:rsidR="00C43A16" w:rsidRPr="00943FBA" w:rsidRDefault="00C43A16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419" w:type="dxa"/>
          </w:tcPr>
          <w:p w:rsidR="00C43A16" w:rsidRPr="00943FBA" w:rsidRDefault="00C43A16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</w:tr>
      <w:tr w:rsidR="00C43A16" w:rsidRPr="00D37266" w:rsidTr="00215627">
        <w:tc>
          <w:tcPr>
            <w:tcW w:w="5104" w:type="dxa"/>
          </w:tcPr>
          <w:p w:rsidR="00C43A16" w:rsidRPr="0098101F" w:rsidRDefault="00C43A16" w:rsidP="00A1103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43A16" w:rsidRDefault="00C43A16" w:rsidP="00C43A16">
            <w:pPr>
              <w:jc w:val="center"/>
            </w:pPr>
            <w:r w:rsidRPr="002808E1">
              <w:rPr>
                <w:rFonts w:ascii="Times New Roman" w:hAnsi="Times New Roman" w:cs="Times New Roman"/>
              </w:rPr>
              <w:t xml:space="preserve">83 2 </w:t>
            </w:r>
            <w:r w:rsidRPr="002808E1">
              <w:rPr>
                <w:rFonts w:ascii="Times New Roman" w:hAnsi="Times New Roman" w:cs="Times New Roman"/>
                <w:lang w:val="en-US"/>
              </w:rPr>
              <w:t>E</w:t>
            </w:r>
            <w:r w:rsidRPr="002808E1">
              <w:rPr>
                <w:rFonts w:ascii="Times New Roman" w:hAnsi="Times New Roman" w:cs="Times New Roman"/>
              </w:rPr>
              <w:t>1</w:t>
            </w:r>
            <w:r w:rsidRPr="002808E1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2808E1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276" w:type="dxa"/>
          </w:tcPr>
          <w:p w:rsidR="00C43A1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C43A16" w:rsidRPr="00943FBA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60" w:type="dxa"/>
          </w:tcPr>
          <w:p w:rsidR="00C43A16" w:rsidRPr="00943FBA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419" w:type="dxa"/>
          </w:tcPr>
          <w:p w:rsidR="00C43A16" w:rsidRPr="00943FBA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</w:tr>
      <w:tr w:rsidR="00C43A16" w:rsidRPr="00D37266" w:rsidTr="00215627">
        <w:tc>
          <w:tcPr>
            <w:tcW w:w="5104" w:type="dxa"/>
          </w:tcPr>
          <w:p w:rsidR="00C43A16" w:rsidRPr="0098101F" w:rsidRDefault="00C43A16" w:rsidP="00A11031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43A16" w:rsidRDefault="00C43A16" w:rsidP="00C43A16">
            <w:pPr>
              <w:jc w:val="center"/>
            </w:pPr>
            <w:r w:rsidRPr="002808E1">
              <w:rPr>
                <w:rFonts w:ascii="Times New Roman" w:hAnsi="Times New Roman" w:cs="Times New Roman"/>
              </w:rPr>
              <w:t xml:space="preserve">83 2 </w:t>
            </w:r>
            <w:r w:rsidRPr="002808E1">
              <w:rPr>
                <w:rFonts w:ascii="Times New Roman" w:hAnsi="Times New Roman" w:cs="Times New Roman"/>
                <w:lang w:val="en-US"/>
              </w:rPr>
              <w:t>E</w:t>
            </w:r>
            <w:r w:rsidRPr="002808E1">
              <w:rPr>
                <w:rFonts w:ascii="Times New Roman" w:hAnsi="Times New Roman" w:cs="Times New Roman"/>
              </w:rPr>
              <w:t>1</w:t>
            </w:r>
            <w:r w:rsidRPr="002808E1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2808E1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276" w:type="dxa"/>
          </w:tcPr>
          <w:p w:rsidR="00C43A1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C43A16" w:rsidRPr="00943FBA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60" w:type="dxa"/>
          </w:tcPr>
          <w:p w:rsidR="00C43A16" w:rsidRPr="00943FBA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419" w:type="dxa"/>
          </w:tcPr>
          <w:p w:rsidR="00C43A16" w:rsidRPr="00943FBA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</w:tr>
      <w:tr w:rsidR="00C43A16" w:rsidRPr="00D37266" w:rsidTr="00215627">
        <w:tc>
          <w:tcPr>
            <w:tcW w:w="5104" w:type="dxa"/>
          </w:tcPr>
          <w:p w:rsidR="00C43A16" w:rsidRPr="0098101F" w:rsidRDefault="00C43A16" w:rsidP="00A1103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43A16" w:rsidRPr="000E4EAB" w:rsidRDefault="00C43A16" w:rsidP="00A110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1276" w:type="dxa"/>
          </w:tcPr>
          <w:p w:rsidR="00C43A1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43A16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C43A16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43A16" w:rsidRDefault="00C43A16" w:rsidP="00530F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530FCA">
              <w:rPr>
                <w:rFonts w:ascii="Times New Roman" w:hAnsi="Times New Roman" w:cs="Times New Roman"/>
              </w:rPr>
              <w:t> 688,4</w:t>
            </w:r>
          </w:p>
        </w:tc>
      </w:tr>
      <w:tr w:rsidR="00C43A16" w:rsidRPr="00D37266" w:rsidTr="00215627">
        <w:tc>
          <w:tcPr>
            <w:tcW w:w="5104" w:type="dxa"/>
          </w:tcPr>
          <w:p w:rsidR="00C43A16" w:rsidRPr="0098101F" w:rsidRDefault="00C43A16" w:rsidP="00A1103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43A16" w:rsidRPr="00215154" w:rsidRDefault="00C43A16" w:rsidP="00A110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C43A1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43A16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C43A16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43A16" w:rsidRDefault="00C43A16" w:rsidP="00C43A1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17 100,8</w:t>
            </w:r>
          </w:p>
        </w:tc>
      </w:tr>
      <w:tr w:rsidR="00C43A16" w:rsidRPr="00D37266" w:rsidTr="00215627">
        <w:tc>
          <w:tcPr>
            <w:tcW w:w="5104" w:type="dxa"/>
          </w:tcPr>
          <w:p w:rsidR="00C43A16" w:rsidRPr="0098101F" w:rsidRDefault="00C43A16" w:rsidP="00A1103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43A16" w:rsidRPr="00215154" w:rsidRDefault="00C43A16" w:rsidP="00A110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C43A16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C43A16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43A16" w:rsidRDefault="00C43A16" w:rsidP="00C43A1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17 100,8</w:t>
            </w:r>
          </w:p>
        </w:tc>
      </w:tr>
      <w:tr w:rsidR="00C43A16" w:rsidRPr="00D37266" w:rsidTr="00215627">
        <w:tc>
          <w:tcPr>
            <w:tcW w:w="5104" w:type="dxa"/>
          </w:tcPr>
          <w:p w:rsidR="00C43A16" w:rsidRPr="0098101F" w:rsidRDefault="00C43A16" w:rsidP="00A11031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43A16" w:rsidRPr="00215154" w:rsidRDefault="00C43A16" w:rsidP="00A110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C43A16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C43A16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43A16" w:rsidRDefault="00C43A16" w:rsidP="00C43A1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17 100,8</w:t>
            </w:r>
          </w:p>
        </w:tc>
      </w:tr>
      <w:tr w:rsidR="00530FCA" w:rsidRPr="00D37266" w:rsidTr="00215627">
        <w:tc>
          <w:tcPr>
            <w:tcW w:w="5104" w:type="dxa"/>
          </w:tcPr>
          <w:p w:rsidR="00530FCA" w:rsidRPr="0098101F" w:rsidRDefault="00530FCA" w:rsidP="00A1103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</w:t>
            </w:r>
            <w:r>
              <w:rPr>
                <w:rFonts w:ascii="Times New Roman" w:hAnsi="Times New Roman" w:cs="Times New Roman"/>
                <w:bCs/>
              </w:rPr>
              <w:t xml:space="preserve"> функционирования </w:t>
            </w:r>
            <w:r w:rsidRPr="0021217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ц</w:t>
            </w:r>
            <w:r w:rsidRPr="0021217E">
              <w:rPr>
                <w:rFonts w:ascii="Times New Roman" w:hAnsi="Times New Roman" w:cs="Times New Roman"/>
                <w:bCs/>
              </w:rPr>
              <w:t>ентров</w:t>
            </w:r>
            <w:r>
              <w:rPr>
                <w:rFonts w:ascii="Times New Roman" w:hAnsi="Times New Roman" w:cs="Times New Roman"/>
                <w:bCs/>
              </w:rPr>
              <w:t xml:space="preserve"> цифровой образовательной среды</w:t>
            </w:r>
            <w:r w:rsidRPr="00CE5BEA">
              <w:rPr>
                <w:rFonts w:ascii="Times New Roman" w:hAnsi="Times New Roman" w:cs="Times New Roman"/>
                <w:bCs/>
              </w:rPr>
              <w:t xml:space="preserve"> в </w:t>
            </w:r>
            <w:r w:rsidRPr="00CE5BEA">
              <w:rPr>
                <w:rFonts w:ascii="Times New Roman" w:hAnsi="Times New Roman" w:cs="Times New Roman"/>
                <w:bCs/>
              </w:rPr>
              <w:lastRenderedPageBreak/>
              <w:t>общеобразовательных организациях и профессиональных образовательных организациях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21217E">
              <w:rPr>
                <w:rFonts w:ascii="Times New Roman" w:hAnsi="Times New Roman" w:cs="Times New Roman"/>
                <w:bCs/>
              </w:rPr>
              <w:t>(в рамках достижения соответствующих результатов федерального проекта)</w:t>
            </w:r>
          </w:p>
        </w:tc>
        <w:tc>
          <w:tcPr>
            <w:tcW w:w="992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30FCA" w:rsidRDefault="00530FCA" w:rsidP="00311513">
            <w:pPr>
              <w:jc w:val="center"/>
            </w:pPr>
            <w:r w:rsidRPr="00843754">
              <w:rPr>
                <w:rFonts w:ascii="Times New Roman" w:hAnsi="Times New Roman" w:cs="Times New Roman"/>
              </w:rPr>
              <w:t xml:space="preserve">83 2 </w:t>
            </w:r>
            <w:r w:rsidRPr="00843754">
              <w:rPr>
                <w:rFonts w:ascii="Times New Roman" w:hAnsi="Times New Roman" w:cs="Times New Roman"/>
                <w:lang w:val="en-US"/>
              </w:rPr>
              <w:t>E</w:t>
            </w:r>
            <w:r w:rsidR="00311513">
              <w:rPr>
                <w:rFonts w:ascii="Times New Roman" w:hAnsi="Times New Roman" w:cs="Times New Roman"/>
              </w:rPr>
              <w:t>4</w:t>
            </w:r>
            <w:r w:rsidRPr="00843754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84375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437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6" w:type="dxa"/>
          </w:tcPr>
          <w:p w:rsidR="00530FCA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0FCA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30FCA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30FCA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587,6</w:t>
            </w:r>
          </w:p>
        </w:tc>
      </w:tr>
      <w:tr w:rsidR="00530FCA" w:rsidRPr="00D37266" w:rsidTr="00215627">
        <w:tc>
          <w:tcPr>
            <w:tcW w:w="5104" w:type="dxa"/>
          </w:tcPr>
          <w:p w:rsidR="00530FCA" w:rsidRPr="0098101F" w:rsidRDefault="00530FCA" w:rsidP="00A1103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30FCA" w:rsidRDefault="00530FCA" w:rsidP="00311513">
            <w:pPr>
              <w:jc w:val="center"/>
            </w:pPr>
            <w:r w:rsidRPr="00843754">
              <w:rPr>
                <w:rFonts w:ascii="Times New Roman" w:hAnsi="Times New Roman" w:cs="Times New Roman"/>
              </w:rPr>
              <w:t xml:space="preserve">83 2 </w:t>
            </w:r>
            <w:r w:rsidRPr="00843754">
              <w:rPr>
                <w:rFonts w:ascii="Times New Roman" w:hAnsi="Times New Roman" w:cs="Times New Roman"/>
                <w:lang w:val="en-US"/>
              </w:rPr>
              <w:t>E</w:t>
            </w:r>
            <w:r w:rsidR="00311513">
              <w:rPr>
                <w:rFonts w:ascii="Times New Roman" w:hAnsi="Times New Roman" w:cs="Times New Roman"/>
              </w:rPr>
              <w:t>4</w:t>
            </w:r>
            <w:r w:rsidRPr="00843754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84375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437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6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530FCA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30FCA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30FCA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587,6</w:t>
            </w:r>
          </w:p>
        </w:tc>
      </w:tr>
      <w:tr w:rsidR="00530FCA" w:rsidRPr="00D37266" w:rsidTr="00215627">
        <w:tc>
          <w:tcPr>
            <w:tcW w:w="5104" w:type="dxa"/>
          </w:tcPr>
          <w:p w:rsidR="00530FCA" w:rsidRPr="0098101F" w:rsidRDefault="00530FCA" w:rsidP="00A11031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30FCA" w:rsidRDefault="00530FCA" w:rsidP="00311513">
            <w:pPr>
              <w:jc w:val="center"/>
            </w:pPr>
            <w:r w:rsidRPr="00843754">
              <w:rPr>
                <w:rFonts w:ascii="Times New Roman" w:hAnsi="Times New Roman" w:cs="Times New Roman"/>
              </w:rPr>
              <w:t xml:space="preserve">83 2 </w:t>
            </w:r>
            <w:r w:rsidRPr="00843754">
              <w:rPr>
                <w:rFonts w:ascii="Times New Roman" w:hAnsi="Times New Roman" w:cs="Times New Roman"/>
                <w:lang w:val="en-US"/>
              </w:rPr>
              <w:t>E</w:t>
            </w:r>
            <w:r w:rsidR="00311513">
              <w:rPr>
                <w:rFonts w:ascii="Times New Roman" w:hAnsi="Times New Roman" w:cs="Times New Roman"/>
              </w:rPr>
              <w:t>4</w:t>
            </w:r>
            <w:r w:rsidRPr="00843754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84375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437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6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530FCA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30FCA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30FCA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587,6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Дополнительное образование детей</w:t>
            </w:r>
          </w:p>
        </w:tc>
        <w:tc>
          <w:tcPr>
            <w:tcW w:w="992" w:type="dxa"/>
          </w:tcPr>
          <w:p w:rsidR="0045414B" w:rsidRPr="00D37266" w:rsidRDefault="0045414B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226A3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9 160,6</w:t>
            </w:r>
          </w:p>
        </w:tc>
        <w:tc>
          <w:tcPr>
            <w:tcW w:w="1560" w:type="dxa"/>
          </w:tcPr>
          <w:p w:rsidR="0045414B" w:rsidRPr="00943FBA" w:rsidRDefault="00634047" w:rsidP="009835C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5 460,8</w:t>
            </w:r>
          </w:p>
        </w:tc>
        <w:tc>
          <w:tcPr>
            <w:tcW w:w="1419" w:type="dxa"/>
          </w:tcPr>
          <w:p w:rsidR="0045414B" w:rsidRPr="00943FBA" w:rsidRDefault="00994EA7" w:rsidP="00A70E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</w:t>
            </w:r>
            <w:r w:rsidR="00A70E6D" w:rsidRPr="00943FBA">
              <w:rPr>
                <w:rFonts w:ascii="Times New Roman" w:hAnsi="Times New Roman" w:cs="Times New Roman"/>
              </w:rPr>
              <w:t> 060,5</w:t>
            </w:r>
          </w:p>
        </w:tc>
      </w:tr>
      <w:tr w:rsidR="00545EB1" w:rsidRPr="00D37266" w:rsidTr="00215627">
        <w:tc>
          <w:tcPr>
            <w:tcW w:w="5104" w:type="dxa"/>
          </w:tcPr>
          <w:p w:rsidR="00545EB1" w:rsidRPr="0098101F" w:rsidRDefault="00545EB1" w:rsidP="0016507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</w:t>
            </w:r>
            <w:r w:rsidR="0016507D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545EB1" w:rsidRPr="00D37266" w:rsidRDefault="00545EB1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45EB1" w:rsidRPr="00D37266" w:rsidRDefault="00545EB1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45EB1" w:rsidRPr="00D37266" w:rsidRDefault="00545EB1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45EB1" w:rsidRPr="00D37266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1276" w:type="dxa"/>
          </w:tcPr>
          <w:p w:rsidR="00545EB1" w:rsidRPr="00D37266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943FBA" w:rsidRDefault="002226A3" w:rsidP="005815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</w:t>
            </w:r>
            <w:r w:rsidR="00581549">
              <w:rPr>
                <w:rFonts w:ascii="Times New Roman" w:hAnsi="Times New Roman" w:cs="Times New Roman"/>
                <w:bCs/>
              </w:rPr>
              <w:t> 308,6</w:t>
            </w:r>
          </w:p>
        </w:tc>
        <w:tc>
          <w:tcPr>
            <w:tcW w:w="1560" w:type="dxa"/>
          </w:tcPr>
          <w:p w:rsidR="00545EB1" w:rsidRPr="00943FBA" w:rsidRDefault="00581549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1 308,6</w:t>
            </w:r>
          </w:p>
        </w:tc>
        <w:tc>
          <w:tcPr>
            <w:tcW w:w="1419" w:type="dxa"/>
          </w:tcPr>
          <w:p w:rsidR="00545EB1" w:rsidRPr="00943FBA" w:rsidRDefault="00581549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1 308,6</w:t>
            </w:r>
          </w:p>
        </w:tc>
      </w:tr>
      <w:tr w:rsidR="000B3DE4" w:rsidRPr="00D37266" w:rsidTr="00215627">
        <w:tc>
          <w:tcPr>
            <w:tcW w:w="5104" w:type="dxa"/>
          </w:tcPr>
          <w:p w:rsidR="000B3DE4" w:rsidRPr="0098101F" w:rsidRDefault="000B3DE4" w:rsidP="00D61A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0B3DE4" w:rsidRPr="002C2C75" w:rsidRDefault="000B3DE4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0B3DE4" w:rsidRPr="007666DA" w:rsidRDefault="000B3DE4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0B3DE4" w:rsidRPr="007666DA" w:rsidRDefault="000B3DE4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0B3DE4" w:rsidRPr="00D37266" w:rsidRDefault="000B3DE4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276" w:type="dxa"/>
          </w:tcPr>
          <w:p w:rsidR="000B3DE4" w:rsidRPr="00D37266" w:rsidRDefault="000B3DE4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B3DE4" w:rsidRPr="00943FBA" w:rsidRDefault="000B3DE4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560" w:type="dxa"/>
          </w:tcPr>
          <w:p w:rsidR="000B3DE4" w:rsidRPr="00943FBA" w:rsidRDefault="000B3DE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419" w:type="dxa"/>
          </w:tcPr>
          <w:p w:rsidR="000B3DE4" w:rsidRPr="00943FBA" w:rsidRDefault="000B3DE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</w:tr>
      <w:tr w:rsidR="000B3DE4" w:rsidRPr="00D37266" w:rsidTr="00215627">
        <w:tc>
          <w:tcPr>
            <w:tcW w:w="5104" w:type="dxa"/>
          </w:tcPr>
          <w:p w:rsidR="000B3DE4" w:rsidRPr="0098101F" w:rsidRDefault="000B3DE4" w:rsidP="00D61A95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0B3DE4" w:rsidRPr="002C2C75" w:rsidRDefault="000B3DE4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0B3DE4" w:rsidRPr="007666DA" w:rsidRDefault="000B3DE4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0B3DE4" w:rsidRPr="007666DA" w:rsidRDefault="000B3DE4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0B3DE4" w:rsidRPr="00724D89" w:rsidRDefault="000B3DE4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0B3DE4" w:rsidRPr="00D37266" w:rsidRDefault="000B3DE4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B3DE4" w:rsidRPr="00943FBA" w:rsidRDefault="000B3DE4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560" w:type="dxa"/>
          </w:tcPr>
          <w:p w:rsidR="000B3DE4" w:rsidRPr="00943FBA" w:rsidRDefault="000B3DE4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419" w:type="dxa"/>
          </w:tcPr>
          <w:p w:rsidR="000B3DE4" w:rsidRPr="00943FBA" w:rsidRDefault="000B3DE4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</w:tr>
      <w:tr w:rsidR="00581549" w:rsidRPr="00D37266" w:rsidTr="00215627">
        <w:tc>
          <w:tcPr>
            <w:tcW w:w="5104" w:type="dxa"/>
          </w:tcPr>
          <w:p w:rsidR="00581549" w:rsidRPr="0098101F" w:rsidRDefault="00581549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581549" w:rsidRPr="002C2C75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581549" w:rsidRPr="007666DA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81549" w:rsidRPr="007666DA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581549" w:rsidRPr="00724D89" w:rsidRDefault="00581549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581549" w:rsidRPr="002045F8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560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419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</w:tr>
      <w:tr w:rsidR="00581549" w:rsidRPr="00D37266" w:rsidTr="00215627">
        <w:tc>
          <w:tcPr>
            <w:tcW w:w="5104" w:type="dxa"/>
          </w:tcPr>
          <w:p w:rsidR="00581549" w:rsidRPr="0098101F" w:rsidRDefault="00581549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581549" w:rsidRPr="002C2C75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581549" w:rsidRPr="007666DA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81549" w:rsidRPr="007666DA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581549" w:rsidRPr="00724D89" w:rsidRDefault="00581549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581549" w:rsidRPr="002045F8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560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419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</w:tr>
      <w:tr w:rsidR="00545EB1" w:rsidRPr="00D37266" w:rsidTr="00215627">
        <w:tc>
          <w:tcPr>
            <w:tcW w:w="5104" w:type="dxa"/>
          </w:tcPr>
          <w:p w:rsidR="00545EB1" w:rsidRPr="0098101F" w:rsidRDefault="00545EB1" w:rsidP="009224E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9224E8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545EB1" w:rsidRPr="002C2C75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545EB1" w:rsidRPr="007666DA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45EB1" w:rsidRPr="007666DA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545EB1" w:rsidRPr="00724D89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545EB1" w:rsidRPr="00D37266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943FBA" w:rsidRDefault="002226A3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560" w:type="dxa"/>
          </w:tcPr>
          <w:p w:rsidR="00545EB1" w:rsidRPr="00943FBA" w:rsidRDefault="00634047" w:rsidP="009835C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419" w:type="dxa"/>
          </w:tcPr>
          <w:p w:rsidR="00545EB1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</w:tr>
      <w:tr w:rsidR="00217DA1" w:rsidRPr="00D37266" w:rsidTr="00215627">
        <w:tc>
          <w:tcPr>
            <w:tcW w:w="5104" w:type="dxa"/>
          </w:tcPr>
          <w:p w:rsidR="00217DA1" w:rsidRPr="0098101F" w:rsidRDefault="009224E8" w:rsidP="0016507D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217DA1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217DA1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217DA1">
              <w:rPr>
                <w:rFonts w:ascii="Times New Roman" w:hAnsi="Times New Roman" w:cs="Times New Roman"/>
                <w:bCs/>
              </w:rPr>
              <w:t>х</w:t>
            </w:r>
            <w:r w:rsidR="00217DA1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217DA1">
              <w:rPr>
                <w:rFonts w:ascii="Times New Roman" w:hAnsi="Times New Roman" w:cs="Times New Roman"/>
                <w:bCs/>
              </w:rPr>
              <w:t>й</w:t>
            </w:r>
            <w:r w:rsidR="00217DA1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</w:t>
            </w:r>
          </w:p>
        </w:tc>
        <w:tc>
          <w:tcPr>
            <w:tcW w:w="992" w:type="dxa"/>
          </w:tcPr>
          <w:p w:rsidR="00217DA1" w:rsidRPr="002C2C75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217DA1" w:rsidRPr="00271F4E" w:rsidRDefault="00217DA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217DA1" w:rsidRPr="00D37266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17DA1" w:rsidRPr="00943FBA" w:rsidRDefault="002226A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560" w:type="dxa"/>
          </w:tcPr>
          <w:p w:rsidR="00217DA1" w:rsidRPr="00943FBA" w:rsidRDefault="0063404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419" w:type="dxa"/>
          </w:tcPr>
          <w:p w:rsidR="00217DA1" w:rsidRPr="00943FBA" w:rsidRDefault="00994EA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</w:tr>
      <w:tr w:rsidR="00217DA1" w:rsidRPr="00D37266" w:rsidTr="00215627">
        <w:tc>
          <w:tcPr>
            <w:tcW w:w="5104" w:type="dxa"/>
          </w:tcPr>
          <w:p w:rsidR="00217DA1" w:rsidRPr="0098101F" w:rsidRDefault="00217DA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17DA1" w:rsidRPr="002C2C75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217DA1" w:rsidRPr="00271F4E" w:rsidRDefault="00217DA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217DA1" w:rsidRPr="002045F8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217DA1" w:rsidRPr="00943FBA" w:rsidRDefault="002226A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560" w:type="dxa"/>
          </w:tcPr>
          <w:p w:rsidR="00217DA1" w:rsidRPr="00943FBA" w:rsidRDefault="0063404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419" w:type="dxa"/>
          </w:tcPr>
          <w:p w:rsidR="00217DA1" w:rsidRPr="00943FBA" w:rsidRDefault="00994EA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</w:tr>
      <w:tr w:rsidR="00217DA1" w:rsidRPr="00D37266" w:rsidTr="00215627">
        <w:tc>
          <w:tcPr>
            <w:tcW w:w="5104" w:type="dxa"/>
          </w:tcPr>
          <w:p w:rsidR="00217DA1" w:rsidRPr="0098101F" w:rsidRDefault="00217DA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217DA1" w:rsidRPr="002C2C75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217DA1" w:rsidRPr="00271F4E" w:rsidRDefault="00217DA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217DA1" w:rsidRPr="002045F8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217DA1" w:rsidRPr="00943FBA" w:rsidRDefault="002226A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560" w:type="dxa"/>
          </w:tcPr>
          <w:p w:rsidR="00217DA1" w:rsidRPr="00943FBA" w:rsidRDefault="0063404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419" w:type="dxa"/>
          </w:tcPr>
          <w:p w:rsidR="00217DA1" w:rsidRPr="00943FBA" w:rsidRDefault="00994EA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</w:tr>
      <w:tr w:rsidR="005C007D" w:rsidRPr="00D37266" w:rsidTr="00215627">
        <w:tc>
          <w:tcPr>
            <w:tcW w:w="5104" w:type="dxa"/>
          </w:tcPr>
          <w:p w:rsidR="005C007D" w:rsidRPr="0098101F" w:rsidRDefault="005C007D" w:rsidP="0016507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</w:t>
            </w:r>
            <w:r w:rsidR="0016507D">
              <w:rPr>
                <w:rFonts w:ascii="Times New Roman" w:hAnsi="Times New Roman" w:cs="Times New Roman"/>
                <w:spacing w:val="-6"/>
              </w:rPr>
              <w:t>3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5C007D" w:rsidRPr="00D37266" w:rsidRDefault="005C007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C007D" w:rsidRPr="00D37266" w:rsidRDefault="005C007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5C007D" w:rsidRPr="00D37266" w:rsidRDefault="005C007D" w:rsidP="00CD1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007D" w:rsidRPr="00943FBA" w:rsidRDefault="002226A3" w:rsidP="005815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</w:t>
            </w:r>
            <w:r w:rsidR="00581549"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8</w:t>
            </w:r>
            <w:r w:rsidR="00581549"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1560" w:type="dxa"/>
          </w:tcPr>
          <w:p w:rsidR="005C007D" w:rsidRPr="00943FBA" w:rsidRDefault="00634047" w:rsidP="005815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 w:rsidR="00581549"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1</w:t>
            </w:r>
            <w:r w:rsidR="00581549">
              <w:rPr>
                <w:rFonts w:ascii="Times New Roman" w:hAnsi="Times New Roman" w:cs="Times New Roman"/>
              </w:rPr>
              <w:t>52,2</w:t>
            </w:r>
          </w:p>
        </w:tc>
        <w:tc>
          <w:tcPr>
            <w:tcW w:w="1419" w:type="dxa"/>
          </w:tcPr>
          <w:p w:rsidR="005C007D" w:rsidRPr="00943FBA" w:rsidRDefault="00994EA7" w:rsidP="005815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 w:rsidR="00581549">
              <w:rPr>
                <w:rFonts w:ascii="Times New Roman" w:hAnsi="Times New Roman" w:cs="Times New Roman"/>
              </w:rPr>
              <w:t> </w:t>
            </w:r>
            <w:r w:rsidR="00A70E6D" w:rsidRPr="00943FBA">
              <w:rPr>
                <w:rFonts w:ascii="Times New Roman" w:hAnsi="Times New Roman" w:cs="Times New Roman"/>
              </w:rPr>
              <w:t>7</w:t>
            </w:r>
            <w:r w:rsidR="00581549">
              <w:rPr>
                <w:rFonts w:ascii="Times New Roman" w:hAnsi="Times New Roman" w:cs="Times New Roman"/>
              </w:rPr>
              <w:t>51,9</w:t>
            </w:r>
          </w:p>
        </w:tc>
      </w:tr>
      <w:tr w:rsidR="00581549" w:rsidRPr="00D37266" w:rsidTr="00215627">
        <w:tc>
          <w:tcPr>
            <w:tcW w:w="5104" w:type="dxa"/>
          </w:tcPr>
          <w:p w:rsidR="00581549" w:rsidRPr="0098101F" w:rsidRDefault="0058154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Подпрограмма «Развитие системы  </w:t>
            </w:r>
            <w:r w:rsidRPr="0098101F">
              <w:rPr>
                <w:rFonts w:ascii="Times New Roman" w:hAnsi="Times New Roman" w:cs="Times New Roman"/>
                <w:bCs/>
              </w:rPr>
              <w:lastRenderedPageBreak/>
              <w:t>дополнительного образования»</w:t>
            </w:r>
          </w:p>
        </w:tc>
        <w:tc>
          <w:tcPr>
            <w:tcW w:w="992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1276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1560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52,2</w:t>
            </w:r>
          </w:p>
        </w:tc>
        <w:tc>
          <w:tcPr>
            <w:tcW w:w="1419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51,9</w:t>
            </w:r>
          </w:p>
        </w:tc>
      </w:tr>
      <w:tr w:rsidR="00581549" w:rsidRPr="00D37266" w:rsidTr="00215627">
        <w:tc>
          <w:tcPr>
            <w:tcW w:w="5104" w:type="dxa"/>
          </w:tcPr>
          <w:p w:rsidR="00581549" w:rsidRPr="0098101F" w:rsidRDefault="0058154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276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81549" w:rsidRPr="00943FBA" w:rsidRDefault="00A4380E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7 628,5</w:t>
            </w:r>
          </w:p>
        </w:tc>
        <w:tc>
          <w:tcPr>
            <w:tcW w:w="1560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52,2</w:t>
            </w:r>
          </w:p>
        </w:tc>
        <w:tc>
          <w:tcPr>
            <w:tcW w:w="1419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51,9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4380E" w:rsidRDefault="00A4380E" w:rsidP="00A4380E">
            <w:pPr>
              <w:jc w:val="right"/>
            </w:pPr>
            <w:r w:rsidRPr="00A646AF">
              <w:rPr>
                <w:rFonts w:ascii="Times New Roman" w:hAnsi="Times New Roman" w:cs="Times New Roman"/>
              </w:rPr>
              <w:t>7 628,5</w:t>
            </w:r>
          </w:p>
        </w:tc>
        <w:tc>
          <w:tcPr>
            <w:tcW w:w="1560" w:type="dxa"/>
          </w:tcPr>
          <w:p w:rsidR="00A4380E" w:rsidRPr="00943FBA" w:rsidRDefault="00A4380E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52,2</w:t>
            </w:r>
          </w:p>
        </w:tc>
        <w:tc>
          <w:tcPr>
            <w:tcW w:w="1419" w:type="dxa"/>
          </w:tcPr>
          <w:p w:rsidR="00A4380E" w:rsidRPr="00943FBA" w:rsidRDefault="00A4380E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51,9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A4380E" w:rsidRDefault="00A4380E" w:rsidP="00A4380E">
            <w:pPr>
              <w:jc w:val="right"/>
            </w:pPr>
            <w:r w:rsidRPr="00A646AF">
              <w:rPr>
                <w:rFonts w:ascii="Times New Roman" w:hAnsi="Times New Roman" w:cs="Times New Roman"/>
              </w:rPr>
              <w:t>7 628,5</w:t>
            </w:r>
          </w:p>
        </w:tc>
        <w:tc>
          <w:tcPr>
            <w:tcW w:w="1560" w:type="dxa"/>
          </w:tcPr>
          <w:p w:rsidR="00A4380E" w:rsidRPr="00943FBA" w:rsidRDefault="00A4380E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52,2</w:t>
            </w:r>
          </w:p>
        </w:tc>
        <w:tc>
          <w:tcPr>
            <w:tcW w:w="1419" w:type="dxa"/>
          </w:tcPr>
          <w:p w:rsidR="00A4380E" w:rsidRPr="00943FBA" w:rsidRDefault="00A4380E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51,9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A4380E" w:rsidRDefault="00A4380E" w:rsidP="00A4380E">
            <w:pPr>
              <w:jc w:val="right"/>
            </w:pPr>
            <w:r w:rsidRPr="00A646AF">
              <w:rPr>
                <w:rFonts w:ascii="Times New Roman" w:hAnsi="Times New Roman" w:cs="Times New Roman"/>
              </w:rPr>
              <w:t>7 628,5</w:t>
            </w:r>
          </w:p>
        </w:tc>
        <w:tc>
          <w:tcPr>
            <w:tcW w:w="1560" w:type="dxa"/>
          </w:tcPr>
          <w:p w:rsidR="00A4380E" w:rsidRPr="00943FBA" w:rsidRDefault="00A4380E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52,2</w:t>
            </w:r>
          </w:p>
        </w:tc>
        <w:tc>
          <w:tcPr>
            <w:tcW w:w="1419" w:type="dxa"/>
          </w:tcPr>
          <w:p w:rsidR="00A4380E" w:rsidRPr="00943FBA" w:rsidRDefault="00A4380E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51,9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Default="00A4380E" w:rsidP="00A4380E">
            <w:pPr>
              <w:jc w:val="center"/>
            </w:pPr>
            <w:r w:rsidRPr="006342B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83 3 04 00000</w:t>
            </w:r>
          </w:p>
        </w:tc>
        <w:tc>
          <w:tcPr>
            <w:tcW w:w="1276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380E" w:rsidRPr="00A646AF" w:rsidRDefault="00A4380E" w:rsidP="00A4380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223,5</w:t>
            </w:r>
          </w:p>
        </w:tc>
        <w:tc>
          <w:tcPr>
            <w:tcW w:w="1560" w:type="dxa"/>
          </w:tcPr>
          <w:p w:rsidR="00A4380E" w:rsidRPr="00943FBA" w:rsidRDefault="00A4380E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Default="00A4380E" w:rsidP="00A4380E">
            <w:pPr>
              <w:jc w:val="center"/>
            </w:pPr>
            <w:r w:rsidRPr="006342B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1276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380E" w:rsidRPr="00A646AF" w:rsidRDefault="00A4380E" w:rsidP="00A4380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223,5</w:t>
            </w:r>
          </w:p>
        </w:tc>
        <w:tc>
          <w:tcPr>
            <w:tcW w:w="1560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Default="00A4380E" w:rsidP="00A4380E">
            <w:pPr>
              <w:jc w:val="center"/>
            </w:pPr>
            <w:r w:rsidRPr="006342B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4380E" w:rsidRDefault="00A4380E" w:rsidP="00A4380E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3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4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1276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4380E" w:rsidRPr="00A646AF" w:rsidRDefault="00A4380E" w:rsidP="00A4380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223,5</w:t>
            </w:r>
          </w:p>
        </w:tc>
        <w:tc>
          <w:tcPr>
            <w:tcW w:w="1560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Default="00A4380E" w:rsidP="00A4380E">
            <w:pPr>
              <w:jc w:val="center"/>
            </w:pPr>
            <w:r w:rsidRPr="006342B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4380E" w:rsidRDefault="00A4380E" w:rsidP="00A4380E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3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4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1276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4380E" w:rsidRPr="00A646AF" w:rsidRDefault="00A4380E" w:rsidP="00A4380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223,5</w:t>
            </w:r>
          </w:p>
        </w:tc>
        <w:tc>
          <w:tcPr>
            <w:tcW w:w="1560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Молодежная политика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5414B" w:rsidRPr="00943FBA" w:rsidRDefault="005B76CA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60" w:type="dxa"/>
          </w:tcPr>
          <w:p w:rsidR="0045414B" w:rsidRPr="00943FBA" w:rsidRDefault="009835C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</w:tr>
      <w:tr w:rsidR="005C007D" w:rsidRPr="00D37266" w:rsidTr="00215627">
        <w:tc>
          <w:tcPr>
            <w:tcW w:w="5104" w:type="dxa"/>
          </w:tcPr>
          <w:p w:rsidR="005C007D" w:rsidRPr="0098101F" w:rsidRDefault="005C007D" w:rsidP="0016507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 до 202</w:t>
            </w:r>
            <w:r w:rsidR="0016507D">
              <w:rPr>
                <w:rFonts w:ascii="Times New Roman" w:hAnsi="Times New Roman" w:cs="Times New Roman"/>
                <w:spacing w:val="-6"/>
              </w:rPr>
              <w:t>3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60" w:type="dxa"/>
          </w:tcPr>
          <w:p w:rsidR="005C007D" w:rsidRPr="00943FBA" w:rsidRDefault="009835C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419" w:type="dxa"/>
          </w:tcPr>
          <w:p w:rsidR="005C007D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</w:tr>
      <w:tr w:rsidR="005C007D" w:rsidRPr="00D37266" w:rsidTr="00215627">
        <w:tc>
          <w:tcPr>
            <w:tcW w:w="5104" w:type="dxa"/>
          </w:tcPr>
          <w:p w:rsidR="005C007D" w:rsidRPr="0098101F" w:rsidRDefault="005C007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«Молодежная политика»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83 4 00 00000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60" w:type="dxa"/>
          </w:tcPr>
          <w:p w:rsidR="005C007D" w:rsidRPr="00943FBA" w:rsidRDefault="009835C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419" w:type="dxa"/>
          </w:tcPr>
          <w:p w:rsidR="005C007D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</w:tr>
      <w:tr w:rsidR="005C007D" w:rsidRPr="00D37266" w:rsidTr="00215627">
        <w:tc>
          <w:tcPr>
            <w:tcW w:w="5104" w:type="dxa"/>
          </w:tcPr>
          <w:p w:rsidR="005C007D" w:rsidRPr="0098101F" w:rsidRDefault="005C007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60" w:type="dxa"/>
          </w:tcPr>
          <w:p w:rsidR="005C007D" w:rsidRPr="00943FBA" w:rsidRDefault="009835C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419" w:type="dxa"/>
          </w:tcPr>
          <w:p w:rsidR="005C007D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</w:tr>
      <w:tr w:rsidR="002A4728" w:rsidRPr="00D37266" w:rsidTr="00215627">
        <w:tc>
          <w:tcPr>
            <w:tcW w:w="5104" w:type="dxa"/>
          </w:tcPr>
          <w:p w:rsidR="002A4728" w:rsidRPr="0098101F" w:rsidRDefault="002A4728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2A4728" w:rsidRPr="00D37266" w:rsidRDefault="002A472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A4728" w:rsidRPr="00D37266" w:rsidRDefault="002A472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A4728" w:rsidRPr="00D37266" w:rsidRDefault="002A472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2A4728" w:rsidRPr="00D37266" w:rsidRDefault="002A472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2A4728" w:rsidRPr="00D37266" w:rsidRDefault="002A472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A4728" w:rsidRPr="00943FBA" w:rsidRDefault="005C007D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2A4728" w:rsidRPr="00943FBA" w:rsidRDefault="009835C9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419" w:type="dxa"/>
          </w:tcPr>
          <w:p w:rsidR="002A4728" w:rsidRPr="00943FBA" w:rsidRDefault="00994EA7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5C007D" w:rsidRPr="00D37266" w:rsidTr="00215627">
        <w:trPr>
          <w:trHeight w:val="258"/>
        </w:trPr>
        <w:tc>
          <w:tcPr>
            <w:tcW w:w="5104" w:type="dxa"/>
          </w:tcPr>
          <w:p w:rsidR="005C007D" w:rsidRPr="0098101F" w:rsidRDefault="005C007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75,8</w:t>
            </w:r>
          </w:p>
        </w:tc>
        <w:tc>
          <w:tcPr>
            <w:tcW w:w="1419" w:type="dxa"/>
          </w:tcPr>
          <w:p w:rsidR="005C007D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5C007D" w:rsidRPr="00D37266" w:rsidTr="00215627">
        <w:trPr>
          <w:trHeight w:val="249"/>
        </w:trPr>
        <w:tc>
          <w:tcPr>
            <w:tcW w:w="5104" w:type="dxa"/>
          </w:tcPr>
          <w:p w:rsidR="005C007D" w:rsidRPr="0098101F" w:rsidRDefault="005C007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75,8</w:t>
            </w:r>
          </w:p>
        </w:tc>
        <w:tc>
          <w:tcPr>
            <w:tcW w:w="1419" w:type="dxa"/>
          </w:tcPr>
          <w:p w:rsidR="005C007D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5C007D" w:rsidRPr="00D37266" w:rsidTr="00215627">
        <w:trPr>
          <w:trHeight w:val="249"/>
        </w:trPr>
        <w:tc>
          <w:tcPr>
            <w:tcW w:w="5104" w:type="dxa"/>
          </w:tcPr>
          <w:p w:rsidR="005C007D" w:rsidRPr="0098101F" w:rsidRDefault="005C007D" w:rsidP="00AF1A8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536D99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60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419" w:type="dxa"/>
          </w:tcPr>
          <w:p w:rsidR="005C007D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</w:t>
            </w:r>
            <w:r w:rsidR="003213E7"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5C007D" w:rsidRPr="00D37266" w:rsidTr="00215627">
        <w:trPr>
          <w:trHeight w:val="249"/>
        </w:trPr>
        <w:tc>
          <w:tcPr>
            <w:tcW w:w="5104" w:type="dxa"/>
          </w:tcPr>
          <w:p w:rsidR="005C007D" w:rsidRPr="0098101F" w:rsidRDefault="005C007D" w:rsidP="00AF1A8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536D99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60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419" w:type="dxa"/>
          </w:tcPr>
          <w:p w:rsidR="005C007D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</w:tr>
      <w:tr w:rsidR="005C007D" w:rsidRPr="00D37266" w:rsidTr="00215627">
        <w:trPr>
          <w:trHeight w:val="249"/>
        </w:trPr>
        <w:tc>
          <w:tcPr>
            <w:tcW w:w="5104" w:type="dxa"/>
          </w:tcPr>
          <w:p w:rsidR="005C007D" w:rsidRPr="0098101F" w:rsidRDefault="005C007D" w:rsidP="00AF1A8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536D99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60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419" w:type="dxa"/>
          </w:tcPr>
          <w:p w:rsidR="005C007D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226A3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</w:t>
            </w:r>
            <w:r w:rsidR="00864946">
              <w:rPr>
                <w:rFonts w:ascii="Times New Roman" w:hAnsi="Times New Roman" w:cs="Times New Roman"/>
              </w:rPr>
              <w:t> 8</w:t>
            </w:r>
            <w:r w:rsidR="00A4380E">
              <w:rPr>
                <w:rFonts w:ascii="Times New Roman" w:hAnsi="Times New Roman" w:cs="Times New Roman"/>
              </w:rPr>
              <w:t>80</w:t>
            </w:r>
            <w:r w:rsidR="0086494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45414B" w:rsidRPr="00943FBA" w:rsidRDefault="00864946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6 097,6</w:t>
            </w:r>
          </w:p>
        </w:tc>
        <w:tc>
          <w:tcPr>
            <w:tcW w:w="1419" w:type="dxa"/>
          </w:tcPr>
          <w:p w:rsidR="0045414B" w:rsidRPr="00943FBA" w:rsidRDefault="00864946" w:rsidP="005B6B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6 785,3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A4380E" w:rsidP="006B29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9 133,4</w:t>
            </w:r>
          </w:p>
        </w:tc>
        <w:tc>
          <w:tcPr>
            <w:tcW w:w="1560" w:type="dxa"/>
          </w:tcPr>
          <w:p w:rsidR="0045414B" w:rsidRPr="00943FBA" w:rsidRDefault="00634047" w:rsidP="006B29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4 806,0</w:t>
            </w:r>
          </w:p>
        </w:tc>
        <w:tc>
          <w:tcPr>
            <w:tcW w:w="1419" w:type="dxa"/>
          </w:tcPr>
          <w:p w:rsidR="0045414B" w:rsidRPr="00943FBA" w:rsidRDefault="003213E7" w:rsidP="005B6B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5 422,3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A4380E" w:rsidP="006B29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8 610,2</w:t>
            </w:r>
          </w:p>
        </w:tc>
        <w:tc>
          <w:tcPr>
            <w:tcW w:w="1560" w:type="dxa"/>
          </w:tcPr>
          <w:p w:rsidR="0045414B" w:rsidRPr="00943FBA" w:rsidRDefault="00634047" w:rsidP="006B29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4 805,0</w:t>
            </w:r>
          </w:p>
        </w:tc>
        <w:tc>
          <w:tcPr>
            <w:tcW w:w="1419" w:type="dxa"/>
          </w:tcPr>
          <w:p w:rsidR="0045414B" w:rsidRPr="00943FBA" w:rsidRDefault="003213E7" w:rsidP="005B6B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5 421,1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3D6A86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45414B" w:rsidRPr="00943FBA" w:rsidRDefault="00A4380E" w:rsidP="00180FF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7 911,5</w:t>
            </w:r>
          </w:p>
        </w:tc>
        <w:tc>
          <w:tcPr>
            <w:tcW w:w="1560" w:type="dxa"/>
          </w:tcPr>
          <w:p w:rsidR="0045414B" w:rsidRPr="00943FBA" w:rsidRDefault="006340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4 471,5</w:t>
            </w:r>
          </w:p>
        </w:tc>
        <w:tc>
          <w:tcPr>
            <w:tcW w:w="1419" w:type="dxa"/>
          </w:tcPr>
          <w:p w:rsidR="0045414B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5 034,1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45414B" w:rsidRPr="00943FBA" w:rsidRDefault="00A4380E" w:rsidP="00180FF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7 911,5</w:t>
            </w:r>
          </w:p>
        </w:tc>
        <w:tc>
          <w:tcPr>
            <w:tcW w:w="1560" w:type="dxa"/>
          </w:tcPr>
          <w:p w:rsidR="0045414B" w:rsidRPr="00943FBA" w:rsidRDefault="006340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4 471,5</w:t>
            </w:r>
          </w:p>
        </w:tc>
        <w:tc>
          <w:tcPr>
            <w:tcW w:w="1419" w:type="dxa"/>
          </w:tcPr>
          <w:p w:rsidR="0045414B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5 034,1</w:t>
            </w:r>
          </w:p>
        </w:tc>
      </w:tr>
      <w:tr w:rsidR="00260EE8" w:rsidRPr="00D37266" w:rsidTr="00215627">
        <w:tc>
          <w:tcPr>
            <w:tcW w:w="5104" w:type="dxa"/>
          </w:tcPr>
          <w:p w:rsidR="00260EE8" w:rsidRPr="0098101F" w:rsidRDefault="00260EE8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60EE8" w:rsidRPr="00943FBA" w:rsidRDefault="00A4380E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683,8</w:t>
            </w:r>
          </w:p>
        </w:tc>
        <w:tc>
          <w:tcPr>
            <w:tcW w:w="1560" w:type="dxa"/>
          </w:tcPr>
          <w:p w:rsidR="00260EE8" w:rsidRPr="00943FBA" w:rsidRDefault="00634047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333,5</w:t>
            </w:r>
          </w:p>
        </w:tc>
        <w:tc>
          <w:tcPr>
            <w:tcW w:w="1419" w:type="dxa"/>
          </w:tcPr>
          <w:p w:rsidR="00260EE8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387,0</w:t>
            </w:r>
          </w:p>
        </w:tc>
      </w:tr>
      <w:tr w:rsidR="00260EE8" w:rsidRPr="00D37266" w:rsidTr="00215627">
        <w:tc>
          <w:tcPr>
            <w:tcW w:w="5104" w:type="dxa"/>
          </w:tcPr>
          <w:p w:rsidR="00260EE8" w:rsidRPr="0098101F" w:rsidRDefault="00260EE8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60EE8" w:rsidRPr="00943FBA" w:rsidRDefault="00A4380E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683,8</w:t>
            </w:r>
          </w:p>
        </w:tc>
        <w:tc>
          <w:tcPr>
            <w:tcW w:w="1560" w:type="dxa"/>
          </w:tcPr>
          <w:p w:rsidR="00260EE8" w:rsidRPr="00943FBA" w:rsidRDefault="00634047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333,5</w:t>
            </w:r>
          </w:p>
        </w:tc>
        <w:tc>
          <w:tcPr>
            <w:tcW w:w="1419" w:type="dxa"/>
          </w:tcPr>
          <w:p w:rsidR="00260EE8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387,0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A4380E" w:rsidRDefault="00A4380E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60" w:type="dxa"/>
          </w:tcPr>
          <w:p w:rsidR="00A4380E" w:rsidRPr="00943FBA" w:rsidRDefault="00A4380E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A4380E" w:rsidRDefault="00A4380E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60" w:type="dxa"/>
          </w:tcPr>
          <w:p w:rsidR="00A4380E" w:rsidRPr="00943FBA" w:rsidRDefault="00A4380E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4380E" w:rsidRPr="00EA53C3" w:rsidRDefault="00A4380E" w:rsidP="00A4380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A4380E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4380E" w:rsidRDefault="00A4380E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521,2</w:t>
            </w:r>
          </w:p>
        </w:tc>
        <w:tc>
          <w:tcPr>
            <w:tcW w:w="1560" w:type="dxa"/>
          </w:tcPr>
          <w:p w:rsidR="00A4380E" w:rsidRDefault="00A4380E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Default="00A4380E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4380E" w:rsidRDefault="00A4380E" w:rsidP="00A4380E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A4380E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4380E" w:rsidRDefault="00A4380E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518,6</w:t>
            </w:r>
          </w:p>
        </w:tc>
        <w:tc>
          <w:tcPr>
            <w:tcW w:w="1560" w:type="dxa"/>
          </w:tcPr>
          <w:p w:rsidR="00A4380E" w:rsidRDefault="00A4380E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Default="00A4380E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4380E" w:rsidRDefault="00A4380E" w:rsidP="00A4380E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A4380E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4380E" w:rsidRDefault="00A4380E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518,6</w:t>
            </w:r>
          </w:p>
        </w:tc>
        <w:tc>
          <w:tcPr>
            <w:tcW w:w="1560" w:type="dxa"/>
          </w:tcPr>
          <w:p w:rsidR="00A4380E" w:rsidRDefault="00A4380E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Default="00A4380E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4380E" w:rsidRDefault="00A4380E" w:rsidP="00A4380E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A4380E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A4380E" w:rsidRDefault="00A4380E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60" w:type="dxa"/>
          </w:tcPr>
          <w:p w:rsidR="00A4380E" w:rsidRDefault="00A4380E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Default="00A4380E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4380E" w:rsidRDefault="00A4380E" w:rsidP="00A4380E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A4380E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A4380E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60" w:type="dxa"/>
          </w:tcPr>
          <w:p w:rsidR="00A4380E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8C46BC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45414B" w:rsidRPr="00943FBA" w:rsidRDefault="006340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45414B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AF1A8B" w:rsidRPr="00943FBA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AF1A8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AF1A8B" w:rsidRPr="00943FBA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AF1A8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8C46BC" w:rsidRPr="00D37266" w:rsidTr="00215627">
        <w:tc>
          <w:tcPr>
            <w:tcW w:w="5104" w:type="dxa"/>
          </w:tcPr>
          <w:p w:rsidR="008C46BC" w:rsidRPr="0098101F" w:rsidRDefault="008C46BC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8C46BC" w:rsidRPr="00D37266" w:rsidRDefault="008C46BC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D37266" w:rsidRDefault="008C46BC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C46BC" w:rsidRPr="00D37266" w:rsidRDefault="008C46BC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C46BC" w:rsidRPr="00D37266" w:rsidRDefault="008C46B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276" w:type="dxa"/>
          </w:tcPr>
          <w:p w:rsidR="008C46BC" w:rsidRPr="00D37266" w:rsidRDefault="008C46B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6BC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8C46BC" w:rsidRPr="00943FBA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943FBA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46BC" w:rsidRPr="00D37266" w:rsidTr="00215627">
        <w:tc>
          <w:tcPr>
            <w:tcW w:w="5104" w:type="dxa"/>
          </w:tcPr>
          <w:p w:rsidR="008C46BC" w:rsidRPr="0098101F" w:rsidRDefault="008C46BC" w:rsidP="006F1A3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C46BC" w:rsidRPr="00D37266" w:rsidRDefault="008C46BC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D37266" w:rsidRDefault="008C46BC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C46BC" w:rsidRPr="00D37266" w:rsidRDefault="008C46BC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C46BC" w:rsidRDefault="008C46BC" w:rsidP="008C46BC">
            <w:pPr>
              <w:jc w:val="center"/>
            </w:pPr>
            <w:r w:rsidRPr="00382A9A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276" w:type="dxa"/>
          </w:tcPr>
          <w:p w:rsidR="008C46BC" w:rsidRPr="00D37266" w:rsidRDefault="008C46B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C46BC" w:rsidRDefault="008C46BC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8C46BC" w:rsidRPr="00943FBA" w:rsidRDefault="008C46BC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943FBA" w:rsidRDefault="008C46BC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46BC" w:rsidRPr="00D37266" w:rsidTr="00215627">
        <w:tc>
          <w:tcPr>
            <w:tcW w:w="5104" w:type="dxa"/>
          </w:tcPr>
          <w:p w:rsidR="008C46BC" w:rsidRPr="0098101F" w:rsidRDefault="008C46BC" w:rsidP="006F1A3A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8C46BC" w:rsidRPr="00D37266" w:rsidRDefault="008C46BC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D37266" w:rsidRDefault="008C46BC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C46BC" w:rsidRPr="00D37266" w:rsidRDefault="008C46BC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C46BC" w:rsidRDefault="008C46BC" w:rsidP="008C46BC">
            <w:pPr>
              <w:jc w:val="center"/>
            </w:pPr>
            <w:r w:rsidRPr="00382A9A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276" w:type="dxa"/>
          </w:tcPr>
          <w:p w:rsidR="008C46BC" w:rsidRPr="00D37266" w:rsidRDefault="008C46B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8C46BC" w:rsidRDefault="008C46BC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8C46BC" w:rsidRPr="00943FBA" w:rsidRDefault="008C46BC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943FBA" w:rsidRDefault="008C46BC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260EE8"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муниципальной</w:t>
            </w:r>
            <w:r w:rsidR="00260EE8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E8386D" w:rsidP="0021562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1 592,8</w:t>
            </w:r>
          </w:p>
        </w:tc>
        <w:tc>
          <w:tcPr>
            <w:tcW w:w="1560" w:type="dxa"/>
          </w:tcPr>
          <w:p w:rsidR="0045414B" w:rsidRPr="00943FBA" w:rsidRDefault="00E838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1 125,3</w:t>
            </w:r>
          </w:p>
        </w:tc>
        <w:tc>
          <w:tcPr>
            <w:tcW w:w="1419" w:type="dxa"/>
          </w:tcPr>
          <w:p w:rsidR="0045414B" w:rsidRPr="00943FBA" w:rsidRDefault="00E838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1 191,1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260EE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 xml:space="preserve">местного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самоуправления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E838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1 592,8</w:t>
            </w:r>
          </w:p>
        </w:tc>
        <w:tc>
          <w:tcPr>
            <w:tcW w:w="1560" w:type="dxa"/>
          </w:tcPr>
          <w:p w:rsidR="00AF1A8B" w:rsidRPr="00943FBA" w:rsidRDefault="00E838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1 125,3</w:t>
            </w:r>
          </w:p>
        </w:tc>
        <w:tc>
          <w:tcPr>
            <w:tcW w:w="1419" w:type="dxa"/>
          </w:tcPr>
          <w:p w:rsidR="00AF1A8B" w:rsidRPr="00943FBA" w:rsidRDefault="00E838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1 191,1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896,6</w:t>
            </w:r>
          </w:p>
        </w:tc>
        <w:tc>
          <w:tcPr>
            <w:tcW w:w="1560" w:type="dxa"/>
          </w:tcPr>
          <w:p w:rsidR="00AF1A8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589,9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AF1A8B" w:rsidRPr="00943FBA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896,6</w:t>
            </w:r>
          </w:p>
        </w:tc>
        <w:tc>
          <w:tcPr>
            <w:tcW w:w="1560" w:type="dxa"/>
          </w:tcPr>
          <w:p w:rsidR="00AF1A8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589,9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AF1A8B" w:rsidRPr="00943FBA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896,6</w:t>
            </w:r>
          </w:p>
        </w:tc>
        <w:tc>
          <w:tcPr>
            <w:tcW w:w="1560" w:type="dxa"/>
          </w:tcPr>
          <w:p w:rsidR="00AF1A8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589,9</w:t>
            </w:r>
          </w:p>
        </w:tc>
      </w:tr>
      <w:tr w:rsidR="008C46BC" w:rsidRPr="00D37266" w:rsidTr="00215627">
        <w:tc>
          <w:tcPr>
            <w:tcW w:w="5104" w:type="dxa"/>
          </w:tcPr>
          <w:p w:rsidR="008C46BC" w:rsidRPr="0098101F" w:rsidRDefault="008C46BC" w:rsidP="006F1A3A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8C46BC" w:rsidRPr="00D37266" w:rsidRDefault="008C46BC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D37266" w:rsidRDefault="008C46BC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C46BC" w:rsidRPr="00D37266" w:rsidRDefault="008C46BC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C46BC" w:rsidRPr="00D37266" w:rsidRDefault="008C46BC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C46BC" w:rsidRDefault="008C46BC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6BC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560" w:type="dxa"/>
          </w:tcPr>
          <w:p w:rsidR="008C46BC" w:rsidRPr="00943FBA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943FBA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46BC" w:rsidRPr="00D37266" w:rsidTr="00215627">
        <w:tc>
          <w:tcPr>
            <w:tcW w:w="5104" w:type="dxa"/>
          </w:tcPr>
          <w:p w:rsidR="008C46BC" w:rsidRPr="0098101F" w:rsidRDefault="008C46BC" w:rsidP="006F1A3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C46BC" w:rsidRPr="00D37266" w:rsidRDefault="008C46BC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D37266" w:rsidRDefault="008C46BC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C46BC" w:rsidRPr="00D37266" w:rsidRDefault="008C46BC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C46BC" w:rsidRPr="00D37266" w:rsidRDefault="008C46BC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C46BC" w:rsidRDefault="008C46BC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C46BC" w:rsidRDefault="008C46BC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560" w:type="dxa"/>
          </w:tcPr>
          <w:p w:rsidR="008C46BC" w:rsidRPr="00943FBA" w:rsidRDefault="008C46BC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943FBA" w:rsidRDefault="008C46BC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46BC" w:rsidRPr="00D37266" w:rsidTr="00215627">
        <w:tc>
          <w:tcPr>
            <w:tcW w:w="5104" w:type="dxa"/>
          </w:tcPr>
          <w:p w:rsidR="008C46BC" w:rsidRPr="0098101F" w:rsidRDefault="008C46BC" w:rsidP="006F1A3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C46BC" w:rsidRPr="00D37266" w:rsidRDefault="008C46BC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D37266" w:rsidRDefault="008C46BC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C46BC" w:rsidRPr="00D37266" w:rsidRDefault="008C46BC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C46BC" w:rsidRPr="00D37266" w:rsidRDefault="008C46BC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C46BC" w:rsidRDefault="008C46BC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C46BC" w:rsidRDefault="008C46BC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560" w:type="dxa"/>
          </w:tcPr>
          <w:p w:rsidR="008C46BC" w:rsidRPr="00943FBA" w:rsidRDefault="008C46BC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943FBA" w:rsidRDefault="008C46BC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8386D" w:rsidRPr="00D37266" w:rsidTr="00215627">
        <w:tc>
          <w:tcPr>
            <w:tcW w:w="5104" w:type="dxa"/>
          </w:tcPr>
          <w:p w:rsidR="00E8386D" w:rsidRPr="0098101F" w:rsidRDefault="00E8386D" w:rsidP="00E8386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t>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60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419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</w:tr>
      <w:tr w:rsidR="00E8386D" w:rsidRPr="00D37266" w:rsidTr="00215627">
        <w:tc>
          <w:tcPr>
            <w:tcW w:w="5104" w:type="dxa"/>
          </w:tcPr>
          <w:p w:rsidR="00E8386D" w:rsidRPr="0098101F" w:rsidRDefault="00E8386D" w:rsidP="00E8386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60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419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E8386D" w:rsidRPr="00D37266" w:rsidTr="00215627">
        <w:tc>
          <w:tcPr>
            <w:tcW w:w="5104" w:type="dxa"/>
          </w:tcPr>
          <w:p w:rsidR="00E8386D" w:rsidRPr="0098101F" w:rsidRDefault="00E8386D" w:rsidP="00E8386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60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419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E8386D" w:rsidRPr="00D37266" w:rsidTr="00215627">
        <w:tc>
          <w:tcPr>
            <w:tcW w:w="5104" w:type="dxa"/>
          </w:tcPr>
          <w:p w:rsidR="00E8386D" w:rsidRPr="0098101F" w:rsidRDefault="00E8386D" w:rsidP="00E83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E8386D" w:rsidRPr="00D37266" w:rsidTr="00215627">
        <w:tc>
          <w:tcPr>
            <w:tcW w:w="5104" w:type="dxa"/>
          </w:tcPr>
          <w:p w:rsidR="00E8386D" w:rsidRPr="0098101F" w:rsidRDefault="00E8386D" w:rsidP="00E8386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E8386D" w:rsidRPr="00D37266" w:rsidTr="00215627">
        <w:tc>
          <w:tcPr>
            <w:tcW w:w="5104" w:type="dxa"/>
          </w:tcPr>
          <w:p w:rsidR="00E8386D" w:rsidRPr="0098101F" w:rsidRDefault="00E8386D" w:rsidP="00E8386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отдельных государственных полномочий по осуществлению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деятельности по опеке и попечительству в отношении несовершеннолетних граждан в части расходов на оплату труда, уплату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60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419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</w:tr>
      <w:tr w:rsidR="00E8386D" w:rsidRPr="00D37266" w:rsidTr="00215627">
        <w:tc>
          <w:tcPr>
            <w:tcW w:w="5104" w:type="dxa"/>
          </w:tcPr>
          <w:p w:rsidR="00E8386D" w:rsidRPr="0098101F" w:rsidRDefault="00E8386D" w:rsidP="00E8386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60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419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E8386D" w:rsidRPr="00D37266" w:rsidTr="00215627">
        <w:tc>
          <w:tcPr>
            <w:tcW w:w="5104" w:type="dxa"/>
          </w:tcPr>
          <w:p w:rsidR="00E8386D" w:rsidRPr="0098101F" w:rsidRDefault="00E8386D" w:rsidP="00E8386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60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419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E8386D" w:rsidRPr="00D37266" w:rsidTr="00215627">
        <w:tc>
          <w:tcPr>
            <w:tcW w:w="5104" w:type="dxa"/>
          </w:tcPr>
          <w:p w:rsidR="00E8386D" w:rsidRPr="0098101F" w:rsidRDefault="00E8386D" w:rsidP="00E83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E8386D" w:rsidRPr="00D37266" w:rsidTr="00215627">
        <w:tc>
          <w:tcPr>
            <w:tcW w:w="5104" w:type="dxa"/>
          </w:tcPr>
          <w:p w:rsidR="00E8386D" w:rsidRPr="0098101F" w:rsidRDefault="00E8386D" w:rsidP="00E8386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16507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 до 202</w:t>
            </w:r>
            <w:r w:rsidR="0016507D">
              <w:rPr>
                <w:rFonts w:ascii="Times New Roman" w:hAnsi="Times New Roman" w:cs="Times New Roman"/>
                <w:spacing w:val="-6"/>
              </w:rPr>
              <w:t>3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5B76CA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153,8</w:t>
            </w:r>
          </w:p>
        </w:tc>
        <w:tc>
          <w:tcPr>
            <w:tcW w:w="1560" w:type="dxa"/>
          </w:tcPr>
          <w:p w:rsidR="0045414B" w:rsidRPr="00943FBA" w:rsidRDefault="009835C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166,3</w:t>
            </w:r>
          </w:p>
        </w:tc>
        <w:tc>
          <w:tcPr>
            <w:tcW w:w="1419" w:type="dxa"/>
          </w:tcPr>
          <w:p w:rsidR="0045414B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171,9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5B76CA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560" w:type="dxa"/>
          </w:tcPr>
          <w:p w:rsidR="0045414B" w:rsidRPr="00943FBA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419" w:type="dxa"/>
          </w:tcPr>
          <w:p w:rsidR="0045414B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114,4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114,4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C8619E">
              <w:rPr>
                <w:rFonts w:ascii="Times New Roman" w:hAnsi="Times New Roman" w:cs="Times New Roman"/>
                <w:spacing w:val="-6"/>
              </w:rPr>
              <w:t xml:space="preserve"> органами 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3D6A86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45414B" w:rsidRPr="00943FBA" w:rsidRDefault="00685F9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560" w:type="dxa"/>
          </w:tcPr>
          <w:p w:rsidR="0045414B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419" w:type="dxa"/>
          </w:tcPr>
          <w:p w:rsidR="0045414B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560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419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</w:tr>
      <w:tr w:rsidR="00260EE8" w:rsidRPr="00D37266" w:rsidTr="00215627">
        <w:tc>
          <w:tcPr>
            <w:tcW w:w="5104" w:type="dxa"/>
          </w:tcPr>
          <w:p w:rsidR="00260EE8" w:rsidRPr="0098101F" w:rsidRDefault="00260EE8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60EE8" w:rsidRPr="00943FBA" w:rsidRDefault="00685F99" w:rsidP="00685F9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260EE8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9" w:type="dxa"/>
          </w:tcPr>
          <w:p w:rsidR="00260EE8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260EE8" w:rsidRPr="00D37266" w:rsidTr="00215627">
        <w:tc>
          <w:tcPr>
            <w:tcW w:w="5104" w:type="dxa"/>
          </w:tcPr>
          <w:p w:rsidR="00260EE8" w:rsidRPr="0098101F" w:rsidRDefault="00260EE8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60EE8" w:rsidRPr="00943FBA" w:rsidRDefault="00685F9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260EE8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9" w:type="dxa"/>
          </w:tcPr>
          <w:p w:rsidR="00260EE8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45414B" w:rsidRPr="00D37266" w:rsidTr="00215627">
        <w:trPr>
          <w:trHeight w:val="374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5B76CA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560" w:type="dxa"/>
          </w:tcPr>
          <w:p w:rsidR="0045414B" w:rsidRPr="00943FBA" w:rsidRDefault="009835C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419" w:type="dxa"/>
          </w:tcPr>
          <w:p w:rsidR="0045414B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57,5</w:t>
            </w:r>
          </w:p>
        </w:tc>
      </w:tr>
      <w:tr w:rsidR="00AF1A8B" w:rsidRPr="00D37266" w:rsidTr="00215627">
        <w:trPr>
          <w:trHeight w:val="374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98101F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560" w:type="dxa"/>
          </w:tcPr>
          <w:p w:rsidR="00AF1A8B" w:rsidRPr="00943FBA" w:rsidRDefault="009835C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57,5</w:t>
            </w:r>
          </w:p>
        </w:tc>
      </w:tr>
      <w:tr w:rsidR="00AF1A8B" w:rsidRPr="00D37266" w:rsidTr="00215627">
        <w:trPr>
          <w:trHeight w:val="374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C8619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560" w:type="dxa"/>
          </w:tcPr>
          <w:p w:rsidR="00AF1A8B" w:rsidRPr="00943FBA" w:rsidRDefault="009835C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57,5</w:t>
            </w:r>
          </w:p>
        </w:tc>
      </w:tr>
      <w:tr w:rsidR="0045414B" w:rsidRPr="00D37266" w:rsidTr="00215627">
        <w:trPr>
          <w:trHeight w:val="374"/>
        </w:trPr>
        <w:tc>
          <w:tcPr>
            <w:tcW w:w="5104" w:type="dxa"/>
          </w:tcPr>
          <w:p w:rsidR="0045414B" w:rsidRPr="0098101F" w:rsidRDefault="003D6A86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45414B" w:rsidRPr="00943FBA" w:rsidRDefault="00685F9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560" w:type="dxa"/>
          </w:tcPr>
          <w:p w:rsidR="0045414B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419" w:type="dxa"/>
          </w:tcPr>
          <w:p w:rsidR="0045414B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</w:tr>
      <w:tr w:rsidR="00AF1A8B" w:rsidRPr="00D37266" w:rsidTr="00215627">
        <w:trPr>
          <w:trHeight w:val="374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560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419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</w:tr>
      <w:tr w:rsidR="00260EE8" w:rsidRPr="00D37266" w:rsidTr="00215627">
        <w:trPr>
          <w:trHeight w:val="374"/>
        </w:trPr>
        <w:tc>
          <w:tcPr>
            <w:tcW w:w="5104" w:type="dxa"/>
          </w:tcPr>
          <w:p w:rsidR="00260EE8" w:rsidRPr="0098101F" w:rsidRDefault="00260EE8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60EE8" w:rsidRPr="00943FBA" w:rsidRDefault="00685F9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260EE8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260EE8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AF1A8B" w:rsidRPr="00D37266" w:rsidTr="00215627">
        <w:trPr>
          <w:trHeight w:val="374"/>
        </w:trPr>
        <w:tc>
          <w:tcPr>
            <w:tcW w:w="5104" w:type="dxa"/>
          </w:tcPr>
          <w:p w:rsidR="00AF1A8B" w:rsidRPr="0098101F" w:rsidRDefault="00AF1A8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8C46BC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1 403,7</w:t>
            </w:r>
          </w:p>
        </w:tc>
        <w:tc>
          <w:tcPr>
            <w:tcW w:w="1560" w:type="dxa"/>
          </w:tcPr>
          <w:p w:rsidR="0045414B" w:rsidRPr="00943FBA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45414B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1 403,7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8C46BC" w:rsidRPr="00D37266" w:rsidTr="00215627">
        <w:tc>
          <w:tcPr>
            <w:tcW w:w="5104" w:type="dxa"/>
          </w:tcPr>
          <w:p w:rsidR="008C46BC" w:rsidRPr="0098101F" w:rsidRDefault="008C46BC" w:rsidP="006F1A3A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8C46BC" w:rsidRPr="00D37266" w:rsidRDefault="008C46BC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D37266" w:rsidRDefault="008C46BC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C46BC" w:rsidRPr="00D37266" w:rsidRDefault="008C46BC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6BC" w:rsidRPr="00D37266" w:rsidRDefault="008C46BC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8C46BC" w:rsidRPr="00D37266" w:rsidRDefault="008C46BC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6BC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60" w:type="dxa"/>
          </w:tcPr>
          <w:p w:rsidR="008C46BC" w:rsidRPr="00943FBA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943FBA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46BC" w:rsidRPr="00D37266" w:rsidTr="00215627">
        <w:tc>
          <w:tcPr>
            <w:tcW w:w="5104" w:type="dxa"/>
          </w:tcPr>
          <w:p w:rsidR="008C46BC" w:rsidRPr="0098101F" w:rsidRDefault="008C46BC" w:rsidP="006F1A3A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8C46BC" w:rsidRPr="00D37266" w:rsidRDefault="008C46BC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D37266" w:rsidRDefault="008C46BC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C46BC" w:rsidRPr="00D37266" w:rsidRDefault="008C46BC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6BC" w:rsidRPr="00D37266" w:rsidRDefault="008C46BC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8C46BC" w:rsidRPr="00D37266" w:rsidRDefault="008C46BC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6BC" w:rsidRDefault="008C46BC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60" w:type="dxa"/>
          </w:tcPr>
          <w:p w:rsidR="008C46BC" w:rsidRPr="00943FBA" w:rsidRDefault="008C46BC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943FBA" w:rsidRDefault="008C46BC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46BC" w:rsidRPr="00D37266" w:rsidTr="00215627">
        <w:tc>
          <w:tcPr>
            <w:tcW w:w="5104" w:type="dxa"/>
          </w:tcPr>
          <w:p w:rsidR="008C46BC" w:rsidRPr="0098101F" w:rsidRDefault="008C46BC" w:rsidP="006F1A3A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C46BC" w:rsidRPr="00D37266" w:rsidRDefault="008C46BC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D37266" w:rsidRDefault="008C46BC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C46BC" w:rsidRPr="00D37266" w:rsidRDefault="008C46BC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6BC" w:rsidRPr="00D37266" w:rsidRDefault="008C46BC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8C46BC" w:rsidRPr="00D37266" w:rsidRDefault="008C46BC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C46BC" w:rsidRDefault="008C46BC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60" w:type="dxa"/>
          </w:tcPr>
          <w:p w:rsidR="008C46BC" w:rsidRPr="00943FBA" w:rsidRDefault="008C46BC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943FBA" w:rsidRDefault="008C46BC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46BC" w:rsidRPr="00D37266" w:rsidTr="00215627">
        <w:tc>
          <w:tcPr>
            <w:tcW w:w="5104" w:type="dxa"/>
          </w:tcPr>
          <w:p w:rsidR="008C46BC" w:rsidRPr="0098101F" w:rsidRDefault="008C46BC" w:rsidP="006F1A3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8C46BC" w:rsidRPr="00D37266" w:rsidRDefault="008C46BC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D37266" w:rsidRDefault="008C46BC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C46BC" w:rsidRPr="00D37266" w:rsidRDefault="008C46BC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6BC" w:rsidRPr="00D37266" w:rsidRDefault="008C46BC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8C46BC" w:rsidRPr="00D37266" w:rsidRDefault="008C46BC" w:rsidP="006F1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8C46BC" w:rsidRDefault="008C46BC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60" w:type="dxa"/>
          </w:tcPr>
          <w:p w:rsidR="008C46BC" w:rsidRPr="00943FBA" w:rsidRDefault="008C46BC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943FBA" w:rsidRDefault="008C46BC" w:rsidP="006F1A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F1A8B" w:rsidRPr="00D37266" w:rsidTr="00215627">
        <w:trPr>
          <w:trHeight w:val="372"/>
        </w:trPr>
        <w:tc>
          <w:tcPr>
            <w:tcW w:w="5104" w:type="dxa"/>
          </w:tcPr>
          <w:p w:rsidR="00AF1A8B" w:rsidRPr="0098101F" w:rsidRDefault="00AF1A8B" w:rsidP="0016507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6507D">
              <w:rPr>
                <w:rFonts w:ascii="Times New Roman" w:hAnsi="Times New Roman" w:cs="Times New Roman"/>
                <w:spacing w:val="-6"/>
              </w:rPr>
              <w:t>3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AF1A8B" w:rsidRPr="00D37266" w:rsidTr="00215627">
        <w:trPr>
          <w:trHeight w:val="441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AF1A8B" w:rsidRPr="00D37266" w:rsidTr="00215627">
        <w:trPr>
          <w:trHeight w:val="441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AF1A8B" w:rsidRPr="00D37266" w:rsidTr="00215627">
        <w:trPr>
          <w:trHeight w:val="608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45414B" w:rsidRPr="00D37266" w:rsidTr="00215627">
        <w:tc>
          <w:tcPr>
            <w:tcW w:w="5104" w:type="dxa"/>
            <w:vAlign w:val="center"/>
          </w:tcPr>
          <w:p w:rsidR="0045414B" w:rsidRPr="0098101F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B46CCE" w:rsidP="008C46B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</w:t>
            </w:r>
            <w:r w:rsidR="008C46BC">
              <w:rPr>
                <w:rFonts w:ascii="Times New Roman" w:hAnsi="Times New Roman" w:cs="Times New Roman"/>
                <w:b/>
              </w:rPr>
              <w:t>5 812,3</w:t>
            </w:r>
          </w:p>
        </w:tc>
        <w:tc>
          <w:tcPr>
            <w:tcW w:w="1560" w:type="dxa"/>
          </w:tcPr>
          <w:p w:rsidR="0045414B" w:rsidRPr="00943FBA" w:rsidRDefault="00B46CCE" w:rsidP="0054457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294 </w:t>
            </w:r>
            <w:r w:rsidR="008E4011">
              <w:rPr>
                <w:rFonts w:ascii="Times New Roman" w:hAnsi="Times New Roman" w:cs="Times New Roman"/>
                <w:b/>
              </w:rPr>
              <w:t>95</w:t>
            </w:r>
            <w:r>
              <w:rPr>
                <w:rFonts w:ascii="Times New Roman" w:hAnsi="Times New Roman" w:cs="Times New Roman"/>
                <w:b/>
              </w:rPr>
              <w:t>6,</w:t>
            </w:r>
            <w:r w:rsidR="0054457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9" w:type="dxa"/>
          </w:tcPr>
          <w:p w:rsidR="0045414B" w:rsidRPr="00943FBA" w:rsidRDefault="00B46CCE" w:rsidP="0054457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325</w:t>
            </w:r>
            <w:r w:rsidR="00544576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12</w:t>
            </w:r>
            <w:r w:rsidR="00544576">
              <w:rPr>
                <w:rFonts w:ascii="Times New Roman" w:hAnsi="Times New Roman" w:cs="Times New Roman"/>
                <w:b/>
              </w:rPr>
              <w:t>1,9</w:t>
            </w:r>
            <w:r w:rsidR="00BC6FC0">
              <w:rPr>
                <w:rFonts w:ascii="Times New Roman" w:hAnsi="Times New Roman" w:cs="Times New Roman"/>
                <w:b/>
              </w:rPr>
              <w:t>»</w:t>
            </w:r>
          </w:p>
        </w:tc>
      </w:tr>
    </w:tbl>
    <w:p w:rsidR="00BC6FC0" w:rsidRDefault="00BC6FC0" w:rsidP="00BC6FC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BC6FC0" w:rsidRDefault="00BC6FC0" w:rsidP="00BC6FC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BC6FC0" w:rsidRDefault="00BC6FC0" w:rsidP="00BC6FC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</w:t>
      </w:r>
      <w:r w:rsidR="009738C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738CE">
        <w:rPr>
          <w:rFonts w:ascii="Times New Roman" w:hAnsi="Times New Roman" w:cs="Times New Roman"/>
          <w:color w:val="000000"/>
          <w:sz w:val="28"/>
          <w:szCs w:val="28"/>
        </w:rPr>
        <w:t>И.о. г</w:t>
      </w:r>
      <w:r>
        <w:rPr>
          <w:rFonts w:ascii="Times New Roman" w:hAnsi="Times New Roman" w:cs="Times New Roman"/>
          <w:color w:val="000000"/>
          <w:sz w:val="28"/>
          <w:szCs w:val="28"/>
        </w:rPr>
        <w:t>лав</w:t>
      </w:r>
      <w:r w:rsidR="009738CE">
        <w:rPr>
          <w:rFonts w:ascii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 муниципального    </w:t>
      </w:r>
    </w:p>
    <w:p w:rsidR="00BC6FC0" w:rsidRDefault="00BC6FC0" w:rsidP="00BC6FC0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Питерского муниципального                                                                          </w:t>
      </w:r>
      <w:r w:rsidR="009738CE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</w:p>
    <w:p w:rsidR="00BC6FC0" w:rsidRDefault="00BC6FC0" w:rsidP="00BC6FC0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района                                             </w:t>
      </w:r>
    </w:p>
    <w:p w:rsidR="00BC6FC0" w:rsidRDefault="00BC6FC0" w:rsidP="00BC6FC0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BC6FC0" w:rsidRDefault="00BC6FC0" w:rsidP="00BC6FC0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BC6FC0" w:rsidRPr="00215627" w:rsidRDefault="00BC6FC0" w:rsidP="00BC6FC0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В.Н. Дерябин                                                                                   </w:t>
      </w:r>
      <w:r w:rsidR="009738C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О.Е. Чиженьков</w:t>
      </w:r>
    </w:p>
    <w:p w:rsidR="000A1E03" w:rsidRPr="00215627" w:rsidRDefault="000A1E03" w:rsidP="00D3726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0A1E03" w:rsidRPr="00215627" w:rsidSect="00D128D4">
      <w:pgSz w:w="16838" w:h="11906" w:orient="landscape"/>
      <w:pgMar w:top="284" w:right="1529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5D19" w:rsidRDefault="00995D19" w:rsidP="00E66EE4">
      <w:pPr>
        <w:spacing w:after="0" w:line="240" w:lineRule="auto"/>
      </w:pPr>
      <w:r>
        <w:separator/>
      </w:r>
    </w:p>
  </w:endnote>
  <w:endnote w:type="continuationSeparator" w:id="1">
    <w:p w:rsidR="00995D19" w:rsidRDefault="00995D19" w:rsidP="00E66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5D19" w:rsidRDefault="00995D19" w:rsidP="00E66EE4">
      <w:pPr>
        <w:spacing w:after="0" w:line="240" w:lineRule="auto"/>
      </w:pPr>
      <w:r>
        <w:separator/>
      </w:r>
    </w:p>
  </w:footnote>
  <w:footnote w:type="continuationSeparator" w:id="1">
    <w:p w:rsidR="00995D19" w:rsidRDefault="00995D19" w:rsidP="00E66E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37266"/>
    <w:rsid w:val="000029E4"/>
    <w:rsid w:val="00004DC5"/>
    <w:rsid w:val="00005323"/>
    <w:rsid w:val="00012352"/>
    <w:rsid w:val="00012997"/>
    <w:rsid w:val="00020360"/>
    <w:rsid w:val="000314DD"/>
    <w:rsid w:val="00034BC7"/>
    <w:rsid w:val="00042779"/>
    <w:rsid w:val="00050D0D"/>
    <w:rsid w:val="00054523"/>
    <w:rsid w:val="0006163E"/>
    <w:rsid w:val="00061A5A"/>
    <w:rsid w:val="000678B6"/>
    <w:rsid w:val="00071D33"/>
    <w:rsid w:val="00073081"/>
    <w:rsid w:val="00074500"/>
    <w:rsid w:val="00075425"/>
    <w:rsid w:val="00085AA7"/>
    <w:rsid w:val="000871A0"/>
    <w:rsid w:val="00091FB6"/>
    <w:rsid w:val="00093095"/>
    <w:rsid w:val="000933C2"/>
    <w:rsid w:val="000953F8"/>
    <w:rsid w:val="00095F15"/>
    <w:rsid w:val="00096E11"/>
    <w:rsid w:val="000A1E03"/>
    <w:rsid w:val="000A503F"/>
    <w:rsid w:val="000A626A"/>
    <w:rsid w:val="000A7DF8"/>
    <w:rsid w:val="000B062B"/>
    <w:rsid w:val="000B13AD"/>
    <w:rsid w:val="000B3DE4"/>
    <w:rsid w:val="000B522F"/>
    <w:rsid w:val="000B594F"/>
    <w:rsid w:val="000C0D2E"/>
    <w:rsid w:val="000D0DEA"/>
    <w:rsid w:val="000D4313"/>
    <w:rsid w:val="000D4EE1"/>
    <w:rsid w:val="000E4EAB"/>
    <w:rsid w:val="000E7A87"/>
    <w:rsid w:val="000F27D5"/>
    <w:rsid w:val="000F47C7"/>
    <w:rsid w:val="00107ED7"/>
    <w:rsid w:val="0012074B"/>
    <w:rsid w:val="00122CEC"/>
    <w:rsid w:val="00123630"/>
    <w:rsid w:val="00132C78"/>
    <w:rsid w:val="00133D9F"/>
    <w:rsid w:val="00134292"/>
    <w:rsid w:val="00136EA7"/>
    <w:rsid w:val="00140F1B"/>
    <w:rsid w:val="00143717"/>
    <w:rsid w:val="0014734B"/>
    <w:rsid w:val="00154535"/>
    <w:rsid w:val="0016273C"/>
    <w:rsid w:val="00163FCA"/>
    <w:rsid w:val="0016507D"/>
    <w:rsid w:val="0016561A"/>
    <w:rsid w:val="001740C8"/>
    <w:rsid w:val="00175E5E"/>
    <w:rsid w:val="00180FFF"/>
    <w:rsid w:val="00181F11"/>
    <w:rsid w:val="00184A02"/>
    <w:rsid w:val="00185522"/>
    <w:rsid w:val="00186E72"/>
    <w:rsid w:val="00187132"/>
    <w:rsid w:val="00191106"/>
    <w:rsid w:val="00193C4A"/>
    <w:rsid w:val="00194894"/>
    <w:rsid w:val="001A28BE"/>
    <w:rsid w:val="001B040B"/>
    <w:rsid w:val="001B2E0C"/>
    <w:rsid w:val="001B55E9"/>
    <w:rsid w:val="001C07E2"/>
    <w:rsid w:val="001C0DE3"/>
    <w:rsid w:val="001C426E"/>
    <w:rsid w:val="001C4DC7"/>
    <w:rsid w:val="001C64C1"/>
    <w:rsid w:val="001C7999"/>
    <w:rsid w:val="001D05B6"/>
    <w:rsid w:val="001D4118"/>
    <w:rsid w:val="001D4397"/>
    <w:rsid w:val="001D45D9"/>
    <w:rsid w:val="001D75AB"/>
    <w:rsid w:val="001E4C53"/>
    <w:rsid w:val="001E7237"/>
    <w:rsid w:val="001E7372"/>
    <w:rsid w:val="001F1505"/>
    <w:rsid w:val="001F5BFD"/>
    <w:rsid w:val="001F767A"/>
    <w:rsid w:val="002045F8"/>
    <w:rsid w:val="002059E1"/>
    <w:rsid w:val="0020619C"/>
    <w:rsid w:val="00206578"/>
    <w:rsid w:val="00210910"/>
    <w:rsid w:val="00210DA3"/>
    <w:rsid w:val="0021499E"/>
    <w:rsid w:val="00214B50"/>
    <w:rsid w:val="00215627"/>
    <w:rsid w:val="00217DA1"/>
    <w:rsid w:val="00221659"/>
    <w:rsid w:val="00221DE8"/>
    <w:rsid w:val="002226A3"/>
    <w:rsid w:val="00223364"/>
    <w:rsid w:val="00227E1F"/>
    <w:rsid w:val="00230460"/>
    <w:rsid w:val="00233713"/>
    <w:rsid w:val="00237D8C"/>
    <w:rsid w:val="0024294B"/>
    <w:rsid w:val="0024698E"/>
    <w:rsid w:val="0025131F"/>
    <w:rsid w:val="00252BAA"/>
    <w:rsid w:val="0025621C"/>
    <w:rsid w:val="002578AE"/>
    <w:rsid w:val="00260EE8"/>
    <w:rsid w:val="00262409"/>
    <w:rsid w:val="00262BF6"/>
    <w:rsid w:val="00263BD7"/>
    <w:rsid w:val="00264192"/>
    <w:rsid w:val="00264FA5"/>
    <w:rsid w:val="00265C21"/>
    <w:rsid w:val="0026719C"/>
    <w:rsid w:val="00267B01"/>
    <w:rsid w:val="00271F4E"/>
    <w:rsid w:val="00272872"/>
    <w:rsid w:val="00273D71"/>
    <w:rsid w:val="00275DC6"/>
    <w:rsid w:val="0028055D"/>
    <w:rsid w:val="00285C56"/>
    <w:rsid w:val="002865C0"/>
    <w:rsid w:val="00287D14"/>
    <w:rsid w:val="00294DC0"/>
    <w:rsid w:val="00295772"/>
    <w:rsid w:val="00296958"/>
    <w:rsid w:val="00297BC7"/>
    <w:rsid w:val="002A4728"/>
    <w:rsid w:val="002A649B"/>
    <w:rsid w:val="002B21BE"/>
    <w:rsid w:val="002B6AAA"/>
    <w:rsid w:val="002C2C75"/>
    <w:rsid w:val="002C4873"/>
    <w:rsid w:val="002C65C0"/>
    <w:rsid w:val="002C6A97"/>
    <w:rsid w:val="002C6C8E"/>
    <w:rsid w:val="002D1AE4"/>
    <w:rsid w:val="002D469A"/>
    <w:rsid w:val="002E0A06"/>
    <w:rsid w:val="002E121C"/>
    <w:rsid w:val="002E4976"/>
    <w:rsid w:val="002E6F77"/>
    <w:rsid w:val="002E7C37"/>
    <w:rsid w:val="002F27A7"/>
    <w:rsid w:val="00300523"/>
    <w:rsid w:val="003103D6"/>
    <w:rsid w:val="00310A47"/>
    <w:rsid w:val="0031136F"/>
    <w:rsid w:val="00311513"/>
    <w:rsid w:val="00313C9E"/>
    <w:rsid w:val="003213E7"/>
    <w:rsid w:val="003228E8"/>
    <w:rsid w:val="00326B8A"/>
    <w:rsid w:val="00332330"/>
    <w:rsid w:val="00335325"/>
    <w:rsid w:val="0034350A"/>
    <w:rsid w:val="00344311"/>
    <w:rsid w:val="0034731A"/>
    <w:rsid w:val="003503D9"/>
    <w:rsid w:val="0037037A"/>
    <w:rsid w:val="00371017"/>
    <w:rsid w:val="00374635"/>
    <w:rsid w:val="00377BA1"/>
    <w:rsid w:val="00387362"/>
    <w:rsid w:val="0039029F"/>
    <w:rsid w:val="00393B03"/>
    <w:rsid w:val="00396C93"/>
    <w:rsid w:val="00396F54"/>
    <w:rsid w:val="003A0760"/>
    <w:rsid w:val="003A2604"/>
    <w:rsid w:val="003A6FDF"/>
    <w:rsid w:val="003A768B"/>
    <w:rsid w:val="003B271A"/>
    <w:rsid w:val="003B7B29"/>
    <w:rsid w:val="003C4C34"/>
    <w:rsid w:val="003D291A"/>
    <w:rsid w:val="003D547A"/>
    <w:rsid w:val="003D6A86"/>
    <w:rsid w:val="003E3CFB"/>
    <w:rsid w:val="003E3F70"/>
    <w:rsid w:val="003E461D"/>
    <w:rsid w:val="003E5BC8"/>
    <w:rsid w:val="003E5C1C"/>
    <w:rsid w:val="003F2BBE"/>
    <w:rsid w:val="003F3B07"/>
    <w:rsid w:val="003F617C"/>
    <w:rsid w:val="00420841"/>
    <w:rsid w:val="0042085E"/>
    <w:rsid w:val="00420CBE"/>
    <w:rsid w:val="00423BDC"/>
    <w:rsid w:val="00427AA0"/>
    <w:rsid w:val="00432202"/>
    <w:rsid w:val="00432A26"/>
    <w:rsid w:val="00433A40"/>
    <w:rsid w:val="00434002"/>
    <w:rsid w:val="00440944"/>
    <w:rsid w:val="00446510"/>
    <w:rsid w:val="00446F3C"/>
    <w:rsid w:val="004512B0"/>
    <w:rsid w:val="00453E1C"/>
    <w:rsid w:val="0045414B"/>
    <w:rsid w:val="00456EFF"/>
    <w:rsid w:val="00461E42"/>
    <w:rsid w:val="00462776"/>
    <w:rsid w:val="00467272"/>
    <w:rsid w:val="0047087A"/>
    <w:rsid w:val="004717EE"/>
    <w:rsid w:val="00473A5E"/>
    <w:rsid w:val="00474AF4"/>
    <w:rsid w:val="004813BC"/>
    <w:rsid w:val="00482F6D"/>
    <w:rsid w:val="00484E0E"/>
    <w:rsid w:val="00486C1E"/>
    <w:rsid w:val="00493793"/>
    <w:rsid w:val="00495694"/>
    <w:rsid w:val="004A3E78"/>
    <w:rsid w:val="004A49A1"/>
    <w:rsid w:val="004B29D0"/>
    <w:rsid w:val="004B76CC"/>
    <w:rsid w:val="004C0A2C"/>
    <w:rsid w:val="004C3623"/>
    <w:rsid w:val="004C385A"/>
    <w:rsid w:val="004C3C87"/>
    <w:rsid w:val="004C4861"/>
    <w:rsid w:val="004D59BC"/>
    <w:rsid w:val="004E437A"/>
    <w:rsid w:val="004E4C0D"/>
    <w:rsid w:val="004E5399"/>
    <w:rsid w:val="004E6130"/>
    <w:rsid w:val="004F0574"/>
    <w:rsid w:val="004F4DDF"/>
    <w:rsid w:val="00500318"/>
    <w:rsid w:val="00502C59"/>
    <w:rsid w:val="005070FE"/>
    <w:rsid w:val="005152C0"/>
    <w:rsid w:val="005218FB"/>
    <w:rsid w:val="00523111"/>
    <w:rsid w:val="0052444B"/>
    <w:rsid w:val="00526EF7"/>
    <w:rsid w:val="00530FCA"/>
    <w:rsid w:val="00533696"/>
    <w:rsid w:val="00534F9A"/>
    <w:rsid w:val="00535485"/>
    <w:rsid w:val="00536148"/>
    <w:rsid w:val="005364C6"/>
    <w:rsid w:val="00544576"/>
    <w:rsid w:val="00545AEE"/>
    <w:rsid w:val="00545EB1"/>
    <w:rsid w:val="00547DC0"/>
    <w:rsid w:val="005612CF"/>
    <w:rsid w:val="005707D0"/>
    <w:rsid w:val="005765AE"/>
    <w:rsid w:val="00581549"/>
    <w:rsid w:val="005826E1"/>
    <w:rsid w:val="00584155"/>
    <w:rsid w:val="0058430B"/>
    <w:rsid w:val="00585AC2"/>
    <w:rsid w:val="00585B44"/>
    <w:rsid w:val="005A0D8F"/>
    <w:rsid w:val="005A25ED"/>
    <w:rsid w:val="005A3349"/>
    <w:rsid w:val="005B18E7"/>
    <w:rsid w:val="005B20FC"/>
    <w:rsid w:val="005B6457"/>
    <w:rsid w:val="005B6B03"/>
    <w:rsid w:val="005B7457"/>
    <w:rsid w:val="005B76CA"/>
    <w:rsid w:val="005C007D"/>
    <w:rsid w:val="005C079B"/>
    <w:rsid w:val="005C0890"/>
    <w:rsid w:val="005C1D6A"/>
    <w:rsid w:val="005C287A"/>
    <w:rsid w:val="005C4660"/>
    <w:rsid w:val="005D0108"/>
    <w:rsid w:val="005D27D7"/>
    <w:rsid w:val="005D32E0"/>
    <w:rsid w:val="005E3630"/>
    <w:rsid w:val="005E4576"/>
    <w:rsid w:val="005F1176"/>
    <w:rsid w:val="005F302B"/>
    <w:rsid w:val="005F5E94"/>
    <w:rsid w:val="005F69C8"/>
    <w:rsid w:val="00604E9A"/>
    <w:rsid w:val="006050AA"/>
    <w:rsid w:val="00605957"/>
    <w:rsid w:val="00606747"/>
    <w:rsid w:val="00612018"/>
    <w:rsid w:val="00616D72"/>
    <w:rsid w:val="00620550"/>
    <w:rsid w:val="006235E1"/>
    <w:rsid w:val="006237B0"/>
    <w:rsid w:val="00626D79"/>
    <w:rsid w:val="00627BC5"/>
    <w:rsid w:val="0063174C"/>
    <w:rsid w:val="00632AC9"/>
    <w:rsid w:val="00634047"/>
    <w:rsid w:val="00634252"/>
    <w:rsid w:val="00635AC3"/>
    <w:rsid w:val="00635D8A"/>
    <w:rsid w:val="00640C7D"/>
    <w:rsid w:val="00641681"/>
    <w:rsid w:val="006443AF"/>
    <w:rsid w:val="00645E5B"/>
    <w:rsid w:val="006546EE"/>
    <w:rsid w:val="00654B85"/>
    <w:rsid w:val="00654E32"/>
    <w:rsid w:val="00657AFF"/>
    <w:rsid w:val="00661FA6"/>
    <w:rsid w:val="00663C69"/>
    <w:rsid w:val="006718AB"/>
    <w:rsid w:val="006771C1"/>
    <w:rsid w:val="00685F99"/>
    <w:rsid w:val="006873AA"/>
    <w:rsid w:val="00691594"/>
    <w:rsid w:val="006918F8"/>
    <w:rsid w:val="0069279D"/>
    <w:rsid w:val="00693A3A"/>
    <w:rsid w:val="006A23FD"/>
    <w:rsid w:val="006A618F"/>
    <w:rsid w:val="006A6726"/>
    <w:rsid w:val="006B29F1"/>
    <w:rsid w:val="006B3371"/>
    <w:rsid w:val="006B3AE4"/>
    <w:rsid w:val="006B4D70"/>
    <w:rsid w:val="006C18D0"/>
    <w:rsid w:val="006C3883"/>
    <w:rsid w:val="006D1392"/>
    <w:rsid w:val="006D38F9"/>
    <w:rsid w:val="006D3AC3"/>
    <w:rsid w:val="006E274B"/>
    <w:rsid w:val="006E614C"/>
    <w:rsid w:val="006E7005"/>
    <w:rsid w:val="006F227F"/>
    <w:rsid w:val="006F2428"/>
    <w:rsid w:val="006F268D"/>
    <w:rsid w:val="006F339C"/>
    <w:rsid w:val="006F40C3"/>
    <w:rsid w:val="006F7031"/>
    <w:rsid w:val="006F7033"/>
    <w:rsid w:val="0070021D"/>
    <w:rsid w:val="00700D4F"/>
    <w:rsid w:val="0070705E"/>
    <w:rsid w:val="007135D5"/>
    <w:rsid w:val="007156E8"/>
    <w:rsid w:val="007179A5"/>
    <w:rsid w:val="00723988"/>
    <w:rsid w:val="00724D89"/>
    <w:rsid w:val="0072732D"/>
    <w:rsid w:val="0073102C"/>
    <w:rsid w:val="0073364D"/>
    <w:rsid w:val="00733E6C"/>
    <w:rsid w:val="00736374"/>
    <w:rsid w:val="00742551"/>
    <w:rsid w:val="00742EED"/>
    <w:rsid w:val="0074500A"/>
    <w:rsid w:val="00746CDA"/>
    <w:rsid w:val="00747D57"/>
    <w:rsid w:val="00750B4F"/>
    <w:rsid w:val="0076153A"/>
    <w:rsid w:val="00764767"/>
    <w:rsid w:val="0076554F"/>
    <w:rsid w:val="00766074"/>
    <w:rsid w:val="007666DA"/>
    <w:rsid w:val="007773B3"/>
    <w:rsid w:val="0078009A"/>
    <w:rsid w:val="00780D1F"/>
    <w:rsid w:val="0078398A"/>
    <w:rsid w:val="0079413E"/>
    <w:rsid w:val="00794451"/>
    <w:rsid w:val="00797392"/>
    <w:rsid w:val="00797A71"/>
    <w:rsid w:val="007A0E81"/>
    <w:rsid w:val="007A4CE6"/>
    <w:rsid w:val="007A58D8"/>
    <w:rsid w:val="007A5E32"/>
    <w:rsid w:val="007A75BD"/>
    <w:rsid w:val="007B3A30"/>
    <w:rsid w:val="007B73BE"/>
    <w:rsid w:val="007C2822"/>
    <w:rsid w:val="007C33B5"/>
    <w:rsid w:val="007C3595"/>
    <w:rsid w:val="007C776C"/>
    <w:rsid w:val="007D7A53"/>
    <w:rsid w:val="007E1F15"/>
    <w:rsid w:val="007E373D"/>
    <w:rsid w:val="007F5BD8"/>
    <w:rsid w:val="00801B57"/>
    <w:rsid w:val="008062DA"/>
    <w:rsid w:val="00813808"/>
    <w:rsid w:val="008152DD"/>
    <w:rsid w:val="00817C12"/>
    <w:rsid w:val="008217C0"/>
    <w:rsid w:val="00827899"/>
    <w:rsid w:val="00827D2B"/>
    <w:rsid w:val="00830143"/>
    <w:rsid w:val="008307EB"/>
    <w:rsid w:val="00836E57"/>
    <w:rsid w:val="00843DB2"/>
    <w:rsid w:val="008441DD"/>
    <w:rsid w:val="0084436D"/>
    <w:rsid w:val="0085170B"/>
    <w:rsid w:val="00852E55"/>
    <w:rsid w:val="00855893"/>
    <w:rsid w:val="00860D70"/>
    <w:rsid w:val="00863CF3"/>
    <w:rsid w:val="00864946"/>
    <w:rsid w:val="0086663D"/>
    <w:rsid w:val="00866A28"/>
    <w:rsid w:val="00882940"/>
    <w:rsid w:val="00885F98"/>
    <w:rsid w:val="00892D81"/>
    <w:rsid w:val="0089495F"/>
    <w:rsid w:val="00894E47"/>
    <w:rsid w:val="00894F92"/>
    <w:rsid w:val="008965C1"/>
    <w:rsid w:val="008A1084"/>
    <w:rsid w:val="008A1E45"/>
    <w:rsid w:val="008A426A"/>
    <w:rsid w:val="008A5D62"/>
    <w:rsid w:val="008B11AE"/>
    <w:rsid w:val="008B422C"/>
    <w:rsid w:val="008B5EDD"/>
    <w:rsid w:val="008C0443"/>
    <w:rsid w:val="008C176F"/>
    <w:rsid w:val="008C37C7"/>
    <w:rsid w:val="008C46BC"/>
    <w:rsid w:val="008C4DEB"/>
    <w:rsid w:val="008D368A"/>
    <w:rsid w:val="008D6B7D"/>
    <w:rsid w:val="008D7D4A"/>
    <w:rsid w:val="008E00DC"/>
    <w:rsid w:val="008E3818"/>
    <w:rsid w:val="008E4011"/>
    <w:rsid w:val="008E5C7D"/>
    <w:rsid w:val="008F2AED"/>
    <w:rsid w:val="008F31A3"/>
    <w:rsid w:val="008F53AA"/>
    <w:rsid w:val="009072D1"/>
    <w:rsid w:val="009110C6"/>
    <w:rsid w:val="00912E7A"/>
    <w:rsid w:val="00913D8C"/>
    <w:rsid w:val="009224E8"/>
    <w:rsid w:val="00922AC6"/>
    <w:rsid w:val="00924E02"/>
    <w:rsid w:val="00925669"/>
    <w:rsid w:val="00925C94"/>
    <w:rsid w:val="009312B7"/>
    <w:rsid w:val="00935416"/>
    <w:rsid w:val="00942749"/>
    <w:rsid w:val="00943FBA"/>
    <w:rsid w:val="009533AD"/>
    <w:rsid w:val="00954815"/>
    <w:rsid w:val="00955EDE"/>
    <w:rsid w:val="00960FB1"/>
    <w:rsid w:val="00962823"/>
    <w:rsid w:val="00966FD6"/>
    <w:rsid w:val="00967481"/>
    <w:rsid w:val="009731A2"/>
    <w:rsid w:val="009738CE"/>
    <w:rsid w:val="0098101F"/>
    <w:rsid w:val="009835C9"/>
    <w:rsid w:val="00984E2A"/>
    <w:rsid w:val="009871CC"/>
    <w:rsid w:val="00994EA7"/>
    <w:rsid w:val="00995D19"/>
    <w:rsid w:val="00996C64"/>
    <w:rsid w:val="009A2163"/>
    <w:rsid w:val="009A3663"/>
    <w:rsid w:val="009A4017"/>
    <w:rsid w:val="009A718E"/>
    <w:rsid w:val="009B09E3"/>
    <w:rsid w:val="009B3E3D"/>
    <w:rsid w:val="009B72DA"/>
    <w:rsid w:val="009C1633"/>
    <w:rsid w:val="009C345F"/>
    <w:rsid w:val="009C561A"/>
    <w:rsid w:val="009D2454"/>
    <w:rsid w:val="009D3089"/>
    <w:rsid w:val="009D7219"/>
    <w:rsid w:val="009E0FD9"/>
    <w:rsid w:val="009E5A9F"/>
    <w:rsid w:val="009E5E2C"/>
    <w:rsid w:val="009E6E2B"/>
    <w:rsid w:val="009F3FF9"/>
    <w:rsid w:val="009F6B29"/>
    <w:rsid w:val="00A0678C"/>
    <w:rsid w:val="00A07ABF"/>
    <w:rsid w:val="00A11031"/>
    <w:rsid w:val="00A21911"/>
    <w:rsid w:val="00A231B9"/>
    <w:rsid w:val="00A2456D"/>
    <w:rsid w:val="00A24709"/>
    <w:rsid w:val="00A26C0E"/>
    <w:rsid w:val="00A276EA"/>
    <w:rsid w:val="00A27ED5"/>
    <w:rsid w:val="00A327AD"/>
    <w:rsid w:val="00A33307"/>
    <w:rsid w:val="00A3429A"/>
    <w:rsid w:val="00A3753E"/>
    <w:rsid w:val="00A41D09"/>
    <w:rsid w:val="00A4380E"/>
    <w:rsid w:val="00A45986"/>
    <w:rsid w:val="00A63472"/>
    <w:rsid w:val="00A668DF"/>
    <w:rsid w:val="00A67656"/>
    <w:rsid w:val="00A70E6D"/>
    <w:rsid w:val="00A725F7"/>
    <w:rsid w:val="00A73D72"/>
    <w:rsid w:val="00A74F31"/>
    <w:rsid w:val="00A80854"/>
    <w:rsid w:val="00A84ADD"/>
    <w:rsid w:val="00A879F9"/>
    <w:rsid w:val="00A96969"/>
    <w:rsid w:val="00A97A28"/>
    <w:rsid w:val="00AA17AB"/>
    <w:rsid w:val="00AA4A5A"/>
    <w:rsid w:val="00AA7B13"/>
    <w:rsid w:val="00AA7BC2"/>
    <w:rsid w:val="00AB317F"/>
    <w:rsid w:val="00AB3C96"/>
    <w:rsid w:val="00AB3F3C"/>
    <w:rsid w:val="00AB644C"/>
    <w:rsid w:val="00AB6D69"/>
    <w:rsid w:val="00AC5505"/>
    <w:rsid w:val="00AF1A8B"/>
    <w:rsid w:val="00AF210E"/>
    <w:rsid w:val="00AF279D"/>
    <w:rsid w:val="00AF58B8"/>
    <w:rsid w:val="00B0277A"/>
    <w:rsid w:val="00B049A3"/>
    <w:rsid w:val="00B14FD7"/>
    <w:rsid w:val="00B15A2B"/>
    <w:rsid w:val="00B27DCB"/>
    <w:rsid w:val="00B32075"/>
    <w:rsid w:val="00B3707A"/>
    <w:rsid w:val="00B37D00"/>
    <w:rsid w:val="00B43AA3"/>
    <w:rsid w:val="00B43B23"/>
    <w:rsid w:val="00B44C35"/>
    <w:rsid w:val="00B4580C"/>
    <w:rsid w:val="00B46CCE"/>
    <w:rsid w:val="00B470EA"/>
    <w:rsid w:val="00B47A8B"/>
    <w:rsid w:val="00B50A11"/>
    <w:rsid w:val="00B52300"/>
    <w:rsid w:val="00B5617A"/>
    <w:rsid w:val="00B62937"/>
    <w:rsid w:val="00B63C91"/>
    <w:rsid w:val="00B67AAE"/>
    <w:rsid w:val="00B67F94"/>
    <w:rsid w:val="00B70CF2"/>
    <w:rsid w:val="00B73290"/>
    <w:rsid w:val="00B7608A"/>
    <w:rsid w:val="00B76450"/>
    <w:rsid w:val="00B8031B"/>
    <w:rsid w:val="00B84771"/>
    <w:rsid w:val="00B8539B"/>
    <w:rsid w:val="00B91351"/>
    <w:rsid w:val="00BA5054"/>
    <w:rsid w:val="00BA613A"/>
    <w:rsid w:val="00BA6571"/>
    <w:rsid w:val="00BA680C"/>
    <w:rsid w:val="00BB0814"/>
    <w:rsid w:val="00BB6334"/>
    <w:rsid w:val="00BC020F"/>
    <w:rsid w:val="00BC20DE"/>
    <w:rsid w:val="00BC25D6"/>
    <w:rsid w:val="00BC3E45"/>
    <w:rsid w:val="00BC564E"/>
    <w:rsid w:val="00BC5943"/>
    <w:rsid w:val="00BC6FC0"/>
    <w:rsid w:val="00BD139B"/>
    <w:rsid w:val="00BD3A4E"/>
    <w:rsid w:val="00BD3AFD"/>
    <w:rsid w:val="00BD3DDF"/>
    <w:rsid w:val="00BE1598"/>
    <w:rsid w:val="00BE1BF1"/>
    <w:rsid w:val="00BE44F8"/>
    <w:rsid w:val="00BE5902"/>
    <w:rsid w:val="00BF0307"/>
    <w:rsid w:val="00BF0808"/>
    <w:rsid w:val="00BF3139"/>
    <w:rsid w:val="00BF4582"/>
    <w:rsid w:val="00BF672B"/>
    <w:rsid w:val="00C01AD0"/>
    <w:rsid w:val="00C04AE5"/>
    <w:rsid w:val="00C058CA"/>
    <w:rsid w:val="00C06828"/>
    <w:rsid w:val="00C1091E"/>
    <w:rsid w:val="00C147F3"/>
    <w:rsid w:val="00C20337"/>
    <w:rsid w:val="00C3383E"/>
    <w:rsid w:val="00C33E2E"/>
    <w:rsid w:val="00C33F3D"/>
    <w:rsid w:val="00C36A62"/>
    <w:rsid w:val="00C43A16"/>
    <w:rsid w:val="00C45986"/>
    <w:rsid w:val="00C46ED0"/>
    <w:rsid w:val="00C57C7F"/>
    <w:rsid w:val="00C624C1"/>
    <w:rsid w:val="00C713D6"/>
    <w:rsid w:val="00C72CF2"/>
    <w:rsid w:val="00C747EE"/>
    <w:rsid w:val="00C8619E"/>
    <w:rsid w:val="00C8624D"/>
    <w:rsid w:val="00C863D3"/>
    <w:rsid w:val="00C86843"/>
    <w:rsid w:val="00C90D89"/>
    <w:rsid w:val="00C91A27"/>
    <w:rsid w:val="00C949CC"/>
    <w:rsid w:val="00C96E5C"/>
    <w:rsid w:val="00CA2D91"/>
    <w:rsid w:val="00CA7ACF"/>
    <w:rsid w:val="00CB172C"/>
    <w:rsid w:val="00CC5B1D"/>
    <w:rsid w:val="00CC6C27"/>
    <w:rsid w:val="00CD09FC"/>
    <w:rsid w:val="00CD18AC"/>
    <w:rsid w:val="00CD23CB"/>
    <w:rsid w:val="00CD6D7E"/>
    <w:rsid w:val="00CD7901"/>
    <w:rsid w:val="00CD7AF7"/>
    <w:rsid w:val="00CE3705"/>
    <w:rsid w:val="00CF477E"/>
    <w:rsid w:val="00CF6679"/>
    <w:rsid w:val="00D02CF0"/>
    <w:rsid w:val="00D124F3"/>
    <w:rsid w:val="00D128D4"/>
    <w:rsid w:val="00D153E1"/>
    <w:rsid w:val="00D15C01"/>
    <w:rsid w:val="00D23F0B"/>
    <w:rsid w:val="00D250D6"/>
    <w:rsid w:val="00D35800"/>
    <w:rsid w:val="00D37061"/>
    <w:rsid w:val="00D37266"/>
    <w:rsid w:val="00D374B1"/>
    <w:rsid w:val="00D42A99"/>
    <w:rsid w:val="00D42BA3"/>
    <w:rsid w:val="00D4749D"/>
    <w:rsid w:val="00D508AA"/>
    <w:rsid w:val="00D52DF9"/>
    <w:rsid w:val="00D5521E"/>
    <w:rsid w:val="00D606EE"/>
    <w:rsid w:val="00D61288"/>
    <w:rsid w:val="00D61A95"/>
    <w:rsid w:val="00D62107"/>
    <w:rsid w:val="00D6463A"/>
    <w:rsid w:val="00D65702"/>
    <w:rsid w:val="00D70BAF"/>
    <w:rsid w:val="00D750EA"/>
    <w:rsid w:val="00D77AF3"/>
    <w:rsid w:val="00D83397"/>
    <w:rsid w:val="00DA24F7"/>
    <w:rsid w:val="00DA2BB8"/>
    <w:rsid w:val="00DA384A"/>
    <w:rsid w:val="00DA7019"/>
    <w:rsid w:val="00DB00B3"/>
    <w:rsid w:val="00DB3248"/>
    <w:rsid w:val="00DB5878"/>
    <w:rsid w:val="00DB6A8A"/>
    <w:rsid w:val="00DC0F2A"/>
    <w:rsid w:val="00DC4112"/>
    <w:rsid w:val="00DC5B63"/>
    <w:rsid w:val="00DC7969"/>
    <w:rsid w:val="00DC7A5E"/>
    <w:rsid w:val="00DD4C9A"/>
    <w:rsid w:val="00DD6734"/>
    <w:rsid w:val="00DD796C"/>
    <w:rsid w:val="00DE1A73"/>
    <w:rsid w:val="00DE1B0E"/>
    <w:rsid w:val="00DE2540"/>
    <w:rsid w:val="00DE4E99"/>
    <w:rsid w:val="00DE577A"/>
    <w:rsid w:val="00DE6BA9"/>
    <w:rsid w:val="00DF283C"/>
    <w:rsid w:val="00DF3B33"/>
    <w:rsid w:val="00DF61CF"/>
    <w:rsid w:val="00DF7E4C"/>
    <w:rsid w:val="00E01F31"/>
    <w:rsid w:val="00E033E2"/>
    <w:rsid w:val="00E04613"/>
    <w:rsid w:val="00E06CC6"/>
    <w:rsid w:val="00E15E16"/>
    <w:rsid w:val="00E1627A"/>
    <w:rsid w:val="00E23ECF"/>
    <w:rsid w:val="00E24DCE"/>
    <w:rsid w:val="00E345C9"/>
    <w:rsid w:val="00E42BFA"/>
    <w:rsid w:val="00E439DC"/>
    <w:rsid w:val="00E4626B"/>
    <w:rsid w:val="00E52C18"/>
    <w:rsid w:val="00E535E0"/>
    <w:rsid w:val="00E550F8"/>
    <w:rsid w:val="00E562DA"/>
    <w:rsid w:val="00E56865"/>
    <w:rsid w:val="00E622D0"/>
    <w:rsid w:val="00E6314A"/>
    <w:rsid w:val="00E637DD"/>
    <w:rsid w:val="00E64EB3"/>
    <w:rsid w:val="00E64FA7"/>
    <w:rsid w:val="00E66229"/>
    <w:rsid w:val="00E66D14"/>
    <w:rsid w:val="00E66EE4"/>
    <w:rsid w:val="00E70330"/>
    <w:rsid w:val="00E76B76"/>
    <w:rsid w:val="00E77083"/>
    <w:rsid w:val="00E80E46"/>
    <w:rsid w:val="00E83293"/>
    <w:rsid w:val="00E8386D"/>
    <w:rsid w:val="00E878AB"/>
    <w:rsid w:val="00E905E4"/>
    <w:rsid w:val="00E93CEF"/>
    <w:rsid w:val="00E954E3"/>
    <w:rsid w:val="00E95BAB"/>
    <w:rsid w:val="00E9697E"/>
    <w:rsid w:val="00EA5F69"/>
    <w:rsid w:val="00EB1885"/>
    <w:rsid w:val="00EB4C40"/>
    <w:rsid w:val="00EC2EF3"/>
    <w:rsid w:val="00ED02E6"/>
    <w:rsid w:val="00ED3179"/>
    <w:rsid w:val="00ED662B"/>
    <w:rsid w:val="00EE0C7F"/>
    <w:rsid w:val="00EE0F86"/>
    <w:rsid w:val="00EE5604"/>
    <w:rsid w:val="00EE6D2A"/>
    <w:rsid w:val="00EF2F36"/>
    <w:rsid w:val="00EF5B96"/>
    <w:rsid w:val="00F068B5"/>
    <w:rsid w:val="00F072EC"/>
    <w:rsid w:val="00F11708"/>
    <w:rsid w:val="00F138E0"/>
    <w:rsid w:val="00F1402E"/>
    <w:rsid w:val="00F204F9"/>
    <w:rsid w:val="00F2744C"/>
    <w:rsid w:val="00F3699E"/>
    <w:rsid w:val="00F36C52"/>
    <w:rsid w:val="00F36EC9"/>
    <w:rsid w:val="00F40E39"/>
    <w:rsid w:val="00F4103F"/>
    <w:rsid w:val="00F415AD"/>
    <w:rsid w:val="00F42483"/>
    <w:rsid w:val="00F42911"/>
    <w:rsid w:val="00F47DAF"/>
    <w:rsid w:val="00F50087"/>
    <w:rsid w:val="00F550D6"/>
    <w:rsid w:val="00F626F5"/>
    <w:rsid w:val="00F6296B"/>
    <w:rsid w:val="00F658C8"/>
    <w:rsid w:val="00F661E8"/>
    <w:rsid w:val="00F72208"/>
    <w:rsid w:val="00F76DA2"/>
    <w:rsid w:val="00F8432A"/>
    <w:rsid w:val="00F86D64"/>
    <w:rsid w:val="00F9454C"/>
    <w:rsid w:val="00FA481B"/>
    <w:rsid w:val="00FA4FCA"/>
    <w:rsid w:val="00FA54F4"/>
    <w:rsid w:val="00FA7DC1"/>
    <w:rsid w:val="00FB071A"/>
    <w:rsid w:val="00FB1DA9"/>
    <w:rsid w:val="00FB4278"/>
    <w:rsid w:val="00FC4AB3"/>
    <w:rsid w:val="00FC528A"/>
    <w:rsid w:val="00FC727C"/>
    <w:rsid w:val="00FC72BB"/>
    <w:rsid w:val="00FD5009"/>
    <w:rsid w:val="00FE01F6"/>
    <w:rsid w:val="00FF0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30B"/>
  </w:style>
  <w:style w:type="paragraph" w:styleId="1">
    <w:name w:val="heading 1"/>
    <w:basedOn w:val="a"/>
    <w:next w:val="a"/>
    <w:link w:val="10"/>
    <w:qFormat/>
    <w:rsid w:val="00D3726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D37266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D37266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D3726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D37266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726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D3726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D372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D3726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D37266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D372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D3726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D3726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D3726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7266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D372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37266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D37266"/>
  </w:style>
  <w:style w:type="paragraph" w:styleId="aa">
    <w:name w:val="Body Text Indent"/>
    <w:basedOn w:val="a"/>
    <w:link w:val="ab"/>
    <w:rsid w:val="00D3726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D37266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D372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D3726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372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D372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D37266"/>
  </w:style>
  <w:style w:type="paragraph" w:styleId="ae">
    <w:name w:val="List Paragraph"/>
    <w:basedOn w:val="a"/>
    <w:uiPriority w:val="34"/>
    <w:qFormat/>
    <w:rsid w:val="00D372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D37266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9B0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787FB-70D3-4FC1-8B8D-442F95C79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4295</TotalTime>
  <Pages>37</Pages>
  <Words>11520</Words>
  <Characters>65668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77034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351</cp:revision>
  <cp:lastPrinted>2018-04-18T11:21:00Z</cp:lastPrinted>
  <dcterms:created xsi:type="dcterms:W3CDTF">2017-03-28T05:58:00Z</dcterms:created>
  <dcterms:modified xsi:type="dcterms:W3CDTF">2021-02-19T06:00:00Z</dcterms:modified>
</cp:coreProperties>
</file>