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71133F">
        <w:rPr>
          <w:b w:val="0"/>
          <w:i/>
          <w:szCs w:val="28"/>
        </w:rPr>
        <w:t>2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9B7015">
        <w:rPr>
          <w:b w:val="0"/>
          <w:i/>
          <w:szCs w:val="28"/>
        </w:rPr>
        <w:t>7</w:t>
      </w:r>
      <w:r w:rsidR="0071133F">
        <w:rPr>
          <w:b w:val="0"/>
          <w:i/>
          <w:szCs w:val="28"/>
        </w:rPr>
        <w:t xml:space="preserve"> апреля</w:t>
      </w:r>
      <w:r>
        <w:rPr>
          <w:b w:val="0"/>
          <w:i/>
          <w:szCs w:val="28"/>
        </w:rPr>
        <w:t xml:space="preserve"> 202</w:t>
      </w:r>
      <w:r w:rsidR="00BC6FC0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 года   №4</w:t>
      </w:r>
      <w:r w:rsidR="0071133F">
        <w:rPr>
          <w:b w:val="0"/>
          <w:i/>
          <w:szCs w:val="28"/>
        </w:rPr>
        <w:t>9-</w:t>
      </w:r>
      <w:r w:rsidR="00066A8A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BC6FC0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B3F3C">
        <w:rPr>
          <w:b w:val="0"/>
          <w:i/>
          <w:szCs w:val="28"/>
        </w:rPr>
        <w:t>21 декабря</w:t>
      </w:r>
      <w:r w:rsidR="00996C64">
        <w:rPr>
          <w:b w:val="0"/>
          <w:i/>
          <w:szCs w:val="28"/>
        </w:rPr>
        <w:t xml:space="preserve"> 20</w:t>
      </w:r>
      <w:r w:rsidR="00221DE8">
        <w:rPr>
          <w:b w:val="0"/>
          <w:i/>
          <w:szCs w:val="28"/>
        </w:rPr>
        <w:t>20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584155">
        <w:rPr>
          <w:b w:val="0"/>
          <w:i/>
          <w:szCs w:val="28"/>
        </w:rPr>
        <w:t>46-1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</w:t>
      </w:r>
      <w:r w:rsidR="00AF210E">
        <w:rPr>
          <w:szCs w:val="28"/>
        </w:rPr>
        <w:t>1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AF210E">
        <w:rPr>
          <w:szCs w:val="28"/>
        </w:rPr>
        <w:t>2</w:t>
      </w:r>
      <w:r w:rsidR="00DB00B3">
        <w:rPr>
          <w:szCs w:val="28"/>
        </w:rPr>
        <w:t xml:space="preserve"> и 202</w:t>
      </w:r>
      <w:r w:rsidR="00AF210E">
        <w:rPr>
          <w:szCs w:val="28"/>
        </w:rPr>
        <w:t>3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3F48A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57</w:t>
            </w:r>
            <w:r w:rsidR="003F48AC">
              <w:rPr>
                <w:rFonts w:ascii="Times New Roman" w:hAnsi="Times New Roman" w:cs="Times New Roman"/>
                <w:b/>
                <w:bCs/>
              </w:rPr>
              <w:t> 859,0</w:t>
            </w:r>
          </w:p>
        </w:tc>
        <w:tc>
          <w:tcPr>
            <w:tcW w:w="1560" w:type="dxa"/>
          </w:tcPr>
          <w:p w:rsidR="00863CF3" w:rsidRPr="00943FBA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943FBA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3F48A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</w:t>
            </w:r>
            <w:r w:rsidR="003F48AC">
              <w:rPr>
                <w:rFonts w:ascii="Times New Roman" w:hAnsi="Times New Roman" w:cs="Times New Roman"/>
                <w:bCs/>
              </w:rPr>
              <w:t> </w:t>
            </w:r>
            <w:r w:rsidRPr="00943FBA">
              <w:rPr>
                <w:rFonts w:ascii="Times New Roman" w:hAnsi="Times New Roman" w:cs="Times New Roman"/>
                <w:bCs/>
              </w:rPr>
              <w:t>4</w:t>
            </w:r>
            <w:r w:rsidR="003F48AC">
              <w:rPr>
                <w:rFonts w:ascii="Times New Roman" w:hAnsi="Times New Roman" w:cs="Times New Roman"/>
                <w:bCs/>
              </w:rPr>
              <w:t>78,3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943FBA" w:rsidRDefault="00AF210E" w:rsidP="003F48A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</w:t>
            </w:r>
            <w:r w:rsidR="003F48AC">
              <w:rPr>
                <w:rFonts w:ascii="Times New Roman" w:hAnsi="Times New Roman" w:cs="Times New Roman"/>
                <w:bCs/>
              </w:rPr>
              <w:t> </w:t>
            </w:r>
            <w:r w:rsidRPr="00943FBA">
              <w:rPr>
                <w:rFonts w:ascii="Times New Roman" w:hAnsi="Times New Roman" w:cs="Times New Roman"/>
                <w:bCs/>
              </w:rPr>
              <w:t>4</w:t>
            </w:r>
            <w:r w:rsidR="003F48AC">
              <w:rPr>
                <w:rFonts w:ascii="Times New Roman" w:hAnsi="Times New Roman" w:cs="Times New Roman"/>
                <w:bCs/>
              </w:rPr>
              <w:t>78,3</w:t>
            </w:r>
          </w:p>
        </w:tc>
        <w:tc>
          <w:tcPr>
            <w:tcW w:w="1560" w:type="dxa"/>
          </w:tcPr>
          <w:p w:rsidR="00EA5F69" w:rsidRPr="00943FBA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63CF3" w:rsidRPr="00943FBA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943FBA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0B3DE4">
              <w:rPr>
                <w:rFonts w:ascii="Times New Roman" w:hAnsi="Times New Roman" w:cs="Times New Roman"/>
                <w:bCs/>
              </w:rPr>
              <w:t>Обеспечение с</w:t>
            </w:r>
            <w:r w:rsidR="00271F4E">
              <w:rPr>
                <w:rFonts w:ascii="Times New Roman" w:hAnsi="Times New Roman" w:cs="Times New Roman"/>
                <w:bCs/>
              </w:rPr>
              <w:t>охранени</w:t>
            </w:r>
            <w:r w:rsidR="000B3DE4">
              <w:rPr>
                <w:rFonts w:ascii="Times New Roman" w:hAnsi="Times New Roman" w:cs="Times New Roman"/>
                <w:bCs/>
              </w:rPr>
              <w:t>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641681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F210E"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863CF3" w:rsidRPr="00943FBA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A5054"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943FBA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54815"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0B3DE4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</w:t>
            </w:r>
            <w:r w:rsidR="00641681">
              <w:rPr>
                <w:rFonts w:ascii="Times New Roman" w:hAnsi="Times New Roman" w:cs="Times New Roman"/>
                <w:bCs/>
              </w:rPr>
              <w:t>охранени</w:t>
            </w:r>
            <w:r>
              <w:rPr>
                <w:rFonts w:ascii="Times New Roman" w:hAnsi="Times New Roman" w:cs="Times New Roman"/>
                <w:bCs/>
              </w:rPr>
              <w:t>я</w:t>
            </w:r>
            <w:r w:rsidR="0064168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641681">
              <w:rPr>
                <w:rFonts w:ascii="Times New Roman" w:hAnsi="Times New Roman" w:cs="Times New Roman"/>
                <w:bCs/>
              </w:rPr>
              <w:t>х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641681">
              <w:rPr>
                <w:rFonts w:ascii="Times New Roman" w:hAnsi="Times New Roman" w:cs="Times New Roman"/>
                <w:bCs/>
              </w:rPr>
              <w:t>й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="00641681" w:rsidRPr="0098101F">
              <w:rPr>
                <w:rFonts w:ascii="Times New Roman" w:hAnsi="Times New Roman" w:cs="Times New Roman"/>
                <w:bCs/>
              </w:rPr>
              <w:lastRenderedPageBreak/>
              <w:t>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863CF3" w:rsidRPr="00943FBA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943FBA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3F48AC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3F48AC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6</w:t>
            </w:r>
            <w:r w:rsidR="003F48AC">
              <w:rPr>
                <w:rFonts w:ascii="Times New Roman" w:hAnsi="Times New Roman" w:cs="Times New Roman"/>
              </w:rPr>
              <w:t>88,2</w:t>
            </w:r>
          </w:p>
        </w:tc>
        <w:tc>
          <w:tcPr>
            <w:tcW w:w="1560" w:type="dxa"/>
          </w:tcPr>
          <w:p w:rsidR="00827D2B" w:rsidRPr="00943FBA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 w:rsidR="00A11031"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 w:rsidR="00A11031"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A11031" w:rsidP="003F48AC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3F48AC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6</w:t>
            </w:r>
            <w:r w:rsidR="003F48AC">
              <w:rPr>
                <w:rFonts w:ascii="Times New Roman" w:hAnsi="Times New Roman" w:cs="Times New Roman"/>
              </w:rPr>
              <w:t>88,2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3F48AC" w:rsidP="00A110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2 525,8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3F48AC" w:rsidRPr="00D37266" w:rsidTr="00215627">
        <w:trPr>
          <w:trHeight w:val="240"/>
        </w:trPr>
        <w:tc>
          <w:tcPr>
            <w:tcW w:w="5104" w:type="dxa"/>
          </w:tcPr>
          <w:p w:rsidR="003F48AC" w:rsidRPr="0098101F" w:rsidRDefault="003F48AC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3F48AC" w:rsidRDefault="003F48AC" w:rsidP="003F48AC">
            <w:pPr>
              <w:jc w:val="right"/>
            </w:pPr>
            <w:r w:rsidRPr="0036027B">
              <w:rPr>
                <w:rFonts w:ascii="Times New Roman" w:hAnsi="Times New Roman" w:cs="Times New Roman"/>
              </w:rPr>
              <w:t>2 525,8</w:t>
            </w:r>
          </w:p>
        </w:tc>
        <w:tc>
          <w:tcPr>
            <w:tcW w:w="1560" w:type="dxa"/>
          </w:tcPr>
          <w:p w:rsidR="003F48AC" w:rsidRPr="00943FBA" w:rsidRDefault="003F48AC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3F48AC" w:rsidRPr="00943FBA" w:rsidRDefault="003F48AC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3F48AC" w:rsidRPr="00D37266" w:rsidTr="00215627">
        <w:trPr>
          <w:trHeight w:val="240"/>
        </w:trPr>
        <w:tc>
          <w:tcPr>
            <w:tcW w:w="5104" w:type="dxa"/>
          </w:tcPr>
          <w:p w:rsidR="003F48AC" w:rsidRPr="0098101F" w:rsidRDefault="003F48AC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3F48AC" w:rsidRDefault="003F48AC" w:rsidP="003F48AC">
            <w:pPr>
              <w:jc w:val="right"/>
            </w:pPr>
            <w:r w:rsidRPr="0036027B">
              <w:rPr>
                <w:rFonts w:ascii="Times New Roman" w:hAnsi="Times New Roman" w:cs="Times New Roman"/>
              </w:rPr>
              <w:t>2 525,8</w:t>
            </w:r>
          </w:p>
        </w:tc>
        <w:tc>
          <w:tcPr>
            <w:tcW w:w="1560" w:type="dxa"/>
          </w:tcPr>
          <w:p w:rsidR="003F48AC" w:rsidRPr="00943FBA" w:rsidRDefault="003F48AC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3F48AC" w:rsidRPr="00943FBA" w:rsidRDefault="003F48AC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3F48AC" w:rsidRPr="00D37266" w:rsidTr="00215627">
        <w:trPr>
          <w:trHeight w:val="240"/>
        </w:trPr>
        <w:tc>
          <w:tcPr>
            <w:tcW w:w="5104" w:type="dxa"/>
          </w:tcPr>
          <w:p w:rsidR="003F48AC" w:rsidRPr="0098101F" w:rsidRDefault="003F48AC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3F48AC" w:rsidRDefault="003F48AC" w:rsidP="003F48AC">
            <w:pPr>
              <w:jc w:val="right"/>
            </w:pPr>
            <w:r w:rsidRPr="0036027B">
              <w:rPr>
                <w:rFonts w:ascii="Times New Roman" w:hAnsi="Times New Roman" w:cs="Times New Roman"/>
              </w:rPr>
              <w:t>2 525,8</w:t>
            </w:r>
          </w:p>
        </w:tc>
        <w:tc>
          <w:tcPr>
            <w:tcW w:w="1560" w:type="dxa"/>
          </w:tcPr>
          <w:p w:rsidR="003F48AC" w:rsidRPr="00943FBA" w:rsidRDefault="003F48AC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3F48AC" w:rsidRPr="00943FBA" w:rsidRDefault="003F48AC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83 3 04 00000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3777A9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162,4</w:t>
            </w:r>
          </w:p>
        </w:tc>
        <w:tc>
          <w:tcPr>
            <w:tcW w:w="1560" w:type="dxa"/>
          </w:tcPr>
          <w:p w:rsidR="00925C94" w:rsidRPr="00943FBA" w:rsidRDefault="00925C94" w:rsidP="00A110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3777A9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162,4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DC7EA1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3777A9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162,4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DC7EA1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3777A9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162,4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lastRenderedPageBreak/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3F48AC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54 345,7</w:t>
            </w:r>
          </w:p>
        </w:tc>
        <w:tc>
          <w:tcPr>
            <w:tcW w:w="1560" w:type="dxa"/>
          </w:tcPr>
          <w:p w:rsidR="00863CF3" w:rsidRPr="00943FBA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3F48AC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43 255,8</w:t>
            </w:r>
          </w:p>
        </w:tc>
        <w:tc>
          <w:tcPr>
            <w:tcW w:w="1560" w:type="dxa"/>
          </w:tcPr>
          <w:p w:rsidR="00863CF3" w:rsidRPr="00943FBA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E6314A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560" w:type="dxa"/>
          </w:tcPr>
          <w:p w:rsidR="00545EB1" w:rsidRPr="00943FBA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0B3DE4" w:rsidRPr="00D37266" w:rsidTr="00215627">
        <w:trPr>
          <w:trHeight w:val="240"/>
        </w:trPr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2C2C75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D37266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D37266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0B3DE4" w:rsidRPr="00D37266" w:rsidTr="00215627">
        <w:trPr>
          <w:trHeight w:val="240"/>
        </w:trPr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2C2C75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4D89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D37266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E6314A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545EB1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943FBA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3F48AC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29 852,1</w:t>
            </w:r>
          </w:p>
        </w:tc>
        <w:tc>
          <w:tcPr>
            <w:tcW w:w="1560" w:type="dxa"/>
          </w:tcPr>
          <w:p w:rsidR="00863CF3" w:rsidRPr="00943FBA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 w:rsidR="00427AA0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3F48AC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22 672,5</w:t>
            </w:r>
          </w:p>
        </w:tc>
        <w:tc>
          <w:tcPr>
            <w:tcW w:w="1560" w:type="dxa"/>
          </w:tcPr>
          <w:p w:rsidR="00863CF3" w:rsidRPr="00943FBA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A11031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427AA0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D37266" w:rsidTr="00215627">
        <w:trPr>
          <w:trHeight w:val="240"/>
        </w:trPr>
        <w:tc>
          <w:tcPr>
            <w:tcW w:w="5104" w:type="dxa"/>
          </w:tcPr>
          <w:p w:rsidR="00427AA0" w:rsidRPr="0098101F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943FBA" w:rsidRDefault="003F48AC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60" w:type="dxa"/>
          </w:tcPr>
          <w:p w:rsidR="00427AA0" w:rsidRDefault="00427AA0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Default="00427AA0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3F48AC" w:rsidRPr="00D37266" w:rsidTr="00215627">
        <w:trPr>
          <w:trHeight w:val="240"/>
        </w:trPr>
        <w:tc>
          <w:tcPr>
            <w:tcW w:w="5104" w:type="dxa"/>
          </w:tcPr>
          <w:p w:rsidR="003F48AC" w:rsidRPr="0098101F" w:rsidRDefault="003F48A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3F48AC" w:rsidRDefault="003F48AC" w:rsidP="003F48AC">
            <w:pPr>
              <w:jc w:val="right"/>
            </w:pPr>
            <w:r w:rsidRPr="003027A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60" w:type="dxa"/>
          </w:tcPr>
          <w:p w:rsidR="003F48AC" w:rsidRDefault="003F48A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3F48AC" w:rsidRDefault="003F48A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3F48AC" w:rsidRPr="00D37266" w:rsidTr="00215627">
        <w:trPr>
          <w:trHeight w:val="240"/>
        </w:trPr>
        <w:tc>
          <w:tcPr>
            <w:tcW w:w="5104" w:type="dxa"/>
          </w:tcPr>
          <w:p w:rsidR="003F48AC" w:rsidRPr="0098101F" w:rsidRDefault="003F48A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3F48AC" w:rsidRDefault="003F48AC" w:rsidP="003F48AC">
            <w:pPr>
              <w:jc w:val="right"/>
            </w:pPr>
            <w:r w:rsidRPr="003027A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60" w:type="dxa"/>
          </w:tcPr>
          <w:p w:rsidR="003F48AC" w:rsidRDefault="003F48A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3F48AC" w:rsidRDefault="003F48A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3F48AC" w:rsidRPr="00D37266" w:rsidTr="00215627">
        <w:trPr>
          <w:trHeight w:val="240"/>
        </w:trPr>
        <w:tc>
          <w:tcPr>
            <w:tcW w:w="5104" w:type="dxa"/>
          </w:tcPr>
          <w:p w:rsidR="003F48AC" w:rsidRPr="0098101F" w:rsidRDefault="003F48A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3F48AC" w:rsidRPr="00D37266" w:rsidRDefault="003F48A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3F48AC" w:rsidRDefault="003F48AC" w:rsidP="003F48AC">
            <w:pPr>
              <w:jc w:val="right"/>
            </w:pPr>
            <w:r w:rsidRPr="003027AA">
              <w:rPr>
                <w:rFonts w:ascii="Times New Roman" w:hAnsi="Times New Roman" w:cs="Times New Roman"/>
                <w:bCs/>
              </w:rPr>
              <w:t>22 037,6</w:t>
            </w:r>
          </w:p>
        </w:tc>
        <w:tc>
          <w:tcPr>
            <w:tcW w:w="1560" w:type="dxa"/>
          </w:tcPr>
          <w:p w:rsidR="003F48AC" w:rsidRDefault="003F48A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3F48AC" w:rsidRDefault="003F48A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F302B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</w:t>
            </w:r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F302B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943FBA" w:rsidRDefault="00E6314A" w:rsidP="00E6314A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1C7999" w:rsidRPr="00943FBA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943FBA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925C94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D37266" w:rsidRDefault="00DF3B33" w:rsidP="00DF3B3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93586E" w:rsidRDefault="00DF3B3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3F48AC" w:rsidP="00DF3B3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11 089,9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3F48AC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10 539,7</w:t>
            </w:r>
          </w:p>
        </w:tc>
        <w:tc>
          <w:tcPr>
            <w:tcW w:w="1560" w:type="dxa"/>
          </w:tcPr>
          <w:p w:rsidR="00863CF3" w:rsidRPr="00943FBA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943FBA" w:rsidRDefault="003F48AC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10 220,2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943FBA" w:rsidRDefault="003F48A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9 868,4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943FBA" w:rsidRDefault="003F48AC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9 868,4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943FBA" w:rsidRDefault="003F48A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291,8</w:t>
            </w:r>
          </w:p>
        </w:tc>
        <w:tc>
          <w:tcPr>
            <w:tcW w:w="1560" w:type="dxa"/>
          </w:tcPr>
          <w:p w:rsidR="00863CF3" w:rsidRPr="00943FBA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943FBA" w:rsidRDefault="003F48A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291,8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DF3B33" w:rsidRPr="00943FBA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DF3B33" w:rsidRPr="00943FBA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EA53C3" w:rsidRDefault="001B040B" w:rsidP="00DF3B3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040B" w:rsidRDefault="001B040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Default="001B040B" w:rsidP="00A3429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Default="001B040B" w:rsidP="00A3429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 xml:space="preserve">местного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D37266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1B040B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D37266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1B040B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3F48AC" w:rsidP="00DC181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56</w:t>
            </w:r>
            <w:r w:rsidR="00DC1816" w:rsidRPr="004F40D5">
              <w:rPr>
                <w:rFonts w:ascii="Times New Roman" w:hAnsi="Times New Roman" w:cs="Times New Roman"/>
                <w:b/>
              </w:rPr>
              <w:t> </w:t>
            </w:r>
            <w:r w:rsidRPr="004F40D5">
              <w:rPr>
                <w:rFonts w:ascii="Times New Roman" w:hAnsi="Times New Roman" w:cs="Times New Roman"/>
                <w:b/>
              </w:rPr>
              <w:t>0</w:t>
            </w:r>
            <w:r w:rsidR="00DC1816" w:rsidRPr="004F40D5">
              <w:rPr>
                <w:rFonts w:ascii="Times New Roman" w:hAnsi="Times New Roman" w:cs="Times New Roman"/>
                <w:b/>
              </w:rPr>
              <w:t>20,2</w:t>
            </w:r>
          </w:p>
        </w:tc>
        <w:tc>
          <w:tcPr>
            <w:tcW w:w="1560" w:type="dxa"/>
          </w:tcPr>
          <w:p w:rsidR="00863CF3" w:rsidRPr="004F40D5" w:rsidRDefault="00D153E1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4</w:t>
            </w:r>
            <w:r w:rsidR="00E64EB3" w:rsidRPr="004F40D5">
              <w:rPr>
                <w:rFonts w:ascii="Times New Roman" w:hAnsi="Times New Roman" w:cs="Times New Roman"/>
                <w:b/>
              </w:rPr>
              <w:t>2</w:t>
            </w:r>
            <w:r w:rsidR="00C13873" w:rsidRPr="004F40D5">
              <w:rPr>
                <w:rFonts w:ascii="Times New Roman" w:hAnsi="Times New Roman" w:cs="Times New Roman"/>
                <w:b/>
              </w:rPr>
              <w:t> </w:t>
            </w:r>
            <w:r w:rsidR="00E64EB3" w:rsidRPr="004F40D5">
              <w:rPr>
                <w:rFonts w:ascii="Times New Roman" w:hAnsi="Times New Roman" w:cs="Times New Roman"/>
                <w:b/>
              </w:rPr>
              <w:t>2</w:t>
            </w:r>
            <w:r w:rsidR="00C13873" w:rsidRPr="004F40D5">
              <w:rPr>
                <w:rFonts w:ascii="Times New Roman" w:hAnsi="Times New Roman" w:cs="Times New Roman"/>
                <w:b/>
              </w:rPr>
              <w:t>89,9</w:t>
            </w:r>
          </w:p>
        </w:tc>
        <w:tc>
          <w:tcPr>
            <w:tcW w:w="1419" w:type="dxa"/>
          </w:tcPr>
          <w:p w:rsidR="00863CF3" w:rsidRPr="004F40D5" w:rsidRDefault="00994EA7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4</w:t>
            </w:r>
            <w:r w:rsidR="00E64EB3" w:rsidRPr="004F40D5">
              <w:rPr>
                <w:rFonts w:ascii="Times New Roman" w:hAnsi="Times New Roman" w:cs="Times New Roman"/>
                <w:b/>
              </w:rPr>
              <w:t>2</w:t>
            </w:r>
            <w:r w:rsidR="00C13873" w:rsidRPr="004F40D5">
              <w:rPr>
                <w:rFonts w:ascii="Times New Roman" w:hAnsi="Times New Roman" w:cs="Times New Roman"/>
                <w:b/>
              </w:rPr>
              <w:t> 404,4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3F48AC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22</w:t>
            </w:r>
            <w:r w:rsidR="00DC1816" w:rsidRPr="004F40D5">
              <w:rPr>
                <w:rFonts w:ascii="Times New Roman" w:hAnsi="Times New Roman" w:cs="Times New Roman"/>
              </w:rPr>
              <w:t> 785,8</w:t>
            </w:r>
          </w:p>
        </w:tc>
        <w:tc>
          <w:tcPr>
            <w:tcW w:w="1560" w:type="dxa"/>
          </w:tcPr>
          <w:p w:rsidR="00275DC6" w:rsidRPr="004F40D5" w:rsidRDefault="00D15C0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12</w:t>
            </w:r>
            <w:r w:rsidR="00C13873" w:rsidRPr="004F40D5">
              <w:rPr>
                <w:rFonts w:ascii="Times New Roman" w:hAnsi="Times New Roman" w:cs="Times New Roman"/>
              </w:rPr>
              <w:t> 130,3</w:t>
            </w:r>
          </w:p>
        </w:tc>
        <w:tc>
          <w:tcPr>
            <w:tcW w:w="1419" w:type="dxa"/>
          </w:tcPr>
          <w:p w:rsidR="00863CF3" w:rsidRPr="004F40D5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14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="00CC6C27" w:rsidRPr="004F40D5">
              <w:rPr>
                <w:rFonts w:ascii="Times New Roman" w:hAnsi="Times New Roman" w:cs="Times New Roman"/>
              </w:rPr>
              <w:t>0</w:t>
            </w:r>
            <w:r w:rsidR="00C13873" w:rsidRPr="004F40D5">
              <w:rPr>
                <w:rFonts w:ascii="Times New Roman" w:hAnsi="Times New Roman" w:cs="Times New Roman"/>
              </w:rPr>
              <w:t>70,2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262409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863CF3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D70BAF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0BAF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Default="00D70BAF" w:rsidP="00A3429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70BAF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Default="00D70BAF" w:rsidP="00A3429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70BAF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3F48AC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18</w:t>
            </w:r>
            <w:r w:rsidR="00DC181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6</w:t>
            </w:r>
            <w:r w:rsidR="00DC1816" w:rsidRPr="004F40D5">
              <w:rPr>
                <w:rFonts w:ascii="Times New Roman" w:hAnsi="Times New Roman" w:cs="Times New Roman"/>
              </w:rPr>
              <w:t>07,8</w:t>
            </w:r>
          </w:p>
        </w:tc>
        <w:tc>
          <w:tcPr>
            <w:tcW w:w="1560" w:type="dxa"/>
          </w:tcPr>
          <w:p w:rsidR="00863CF3" w:rsidRPr="004F40D5" w:rsidRDefault="00CC6C2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9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9</w:t>
            </w:r>
            <w:r w:rsidR="00C13873" w:rsidRPr="004F40D5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9" w:type="dxa"/>
          </w:tcPr>
          <w:p w:rsidR="00863CF3" w:rsidRPr="004F40D5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CC6C27" w:rsidRPr="004F40D5">
              <w:rPr>
                <w:rFonts w:ascii="Times New Roman" w:hAnsi="Times New Roman" w:cs="Times New Roman"/>
              </w:rPr>
              <w:t>1</w:t>
            </w:r>
            <w:r w:rsidR="00C13873" w:rsidRPr="004F40D5">
              <w:rPr>
                <w:rFonts w:ascii="Times New Roman" w:hAnsi="Times New Roman" w:cs="Times New Roman"/>
              </w:rPr>
              <w:t> 556,2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943FBA" w:rsidRDefault="003F48AC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2 476,3</w:t>
            </w:r>
          </w:p>
        </w:tc>
        <w:tc>
          <w:tcPr>
            <w:tcW w:w="1560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3F48AC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2 476,3</w:t>
            </w:r>
          </w:p>
        </w:tc>
        <w:tc>
          <w:tcPr>
            <w:tcW w:w="1560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560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262409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8C4DEB" w:rsidRPr="00943FBA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943FBA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8C4DEB" w:rsidRPr="00943FBA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943FBA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3F48A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3F48A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09,9</w:t>
            </w:r>
          </w:p>
        </w:tc>
        <w:tc>
          <w:tcPr>
            <w:tcW w:w="1560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D37266" w:rsidTr="00215627">
        <w:tc>
          <w:tcPr>
            <w:tcW w:w="5104" w:type="dxa"/>
          </w:tcPr>
          <w:p w:rsidR="00D70BAF" w:rsidRPr="0098101F" w:rsidRDefault="00D70B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D70BAF" w:rsidRDefault="00D70BAF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70BAF" w:rsidRPr="00943FBA" w:rsidRDefault="00D70BAF" w:rsidP="003F48A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3F48A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09,9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D37266" w:rsidTr="00215627">
        <w:tc>
          <w:tcPr>
            <w:tcW w:w="5104" w:type="dxa"/>
          </w:tcPr>
          <w:p w:rsidR="00D70BAF" w:rsidRPr="0098101F" w:rsidRDefault="00D70B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D70BAF" w:rsidRDefault="00D70BAF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70BAF" w:rsidRPr="00943FBA" w:rsidRDefault="00D70BAF" w:rsidP="003F48A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3F48A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09,9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6C8E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D70B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6C8E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D70B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6C8E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D37266" w:rsidTr="00215627">
        <w:tc>
          <w:tcPr>
            <w:tcW w:w="5104" w:type="dxa"/>
          </w:tcPr>
          <w:p w:rsidR="00943FBA" w:rsidRPr="0098101F" w:rsidRDefault="00943FBA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D37266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943FBA" w:rsidRDefault="003F48AC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C181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DC1816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60" w:type="dxa"/>
          </w:tcPr>
          <w:p w:rsidR="001D75AB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943FBA" w:rsidRDefault="003F48AC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C181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DC1816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60" w:type="dxa"/>
          </w:tcPr>
          <w:p w:rsidR="0084436D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943FBA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3F48AC" w:rsidP="00D70BAF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9191E">
              <w:rPr>
                <w:rFonts w:ascii="Times New Roman" w:hAnsi="Times New Roman" w:cs="Times New Roman"/>
              </w:rPr>
              <w:t> 298,9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943FBA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11 878,4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943FBA" w:rsidRDefault="00B9191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11 878,4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943FBA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62409" w:rsidRPr="00943FBA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262409" w:rsidRPr="00943FBA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560" w:type="dxa"/>
          </w:tcPr>
          <w:p w:rsidR="00D42A99" w:rsidRPr="00943FBA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A3429A" w:rsidRPr="00D37266" w:rsidTr="00A3429A">
        <w:trPr>
          <w:trHeight w:val="27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3429A" w:rsidRPr="00943FBA" w:rsidRDefault="00B9191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42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943FBA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943FBA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3429A" w:rsidRPr="00943FB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42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943FB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943FB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429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3429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3429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943FBA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943FBA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BE1BF1" w:rsidRPr="00943FB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</w:t>
            </w:r>
            <w:r w:rsidR="00BE1BF1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lastRenderedPageBreak/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B9191E">
              <w:rPr>
                <w:rFonts w:ascii="Times New Roman" w:hAnsi="Times New Roman" w:cs="Times New Roman"/>
              </w:rPr>
              <w:t> 374,5</w:t>
            </w:r>
          </w:p>
        </w:tc>
        <w:tc>
          <w:tcPr>
            <w:tcW w:w="1560" w:type="dxa"/>
          </w:tcPr>
          <w:p w:rsidR="0045414B" w:rsidRPr="00943FBA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1 147,0</w:t>
            </w:r>
          </w:p>
        </w:tc>
        <w:tc>
          <w:tcPr>
            <w:tcW w:w="1419" w:type="dxa"/>
          </w:tcPr>
          <w:p w:rsidR="0045414B" w:rsidRPr="00943FBA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1 333,4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3D54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3D547A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3D547A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3D547A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B9191E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2 105,9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2 055,4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943FBA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B9191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B9191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943FBA" w:rsidRDefault="00B9191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943FBA" w:rsidRDefault="00B9191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Default="00700D4F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</w:t>
            </w:r>
            <w:r w:rsidR="00700D4F">
              <w:rPr>
                <w:rFonts w:ascii="Times New Roman" w:hAnsi="Times New Roman" w:cs="Times New Roman"/>
              </w:rPr>
              <w:t>2</w:t>
            </w:r>
            <w:r w:rsidR="00B9191E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943FBA" w:rsidRDefault="00700D4F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218,6</w:t>
            </w:r>
          </w:p>
        </w:tc>
        <w:tc>
          <w:tcPr>
            <w:tcW w:w="1560" w:type="dxa"/>
          </w:tcPr>
          <w:p w:rsidR="0019110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943FBA" w:rsidRDefault="00700D4F" w:rsidP="00B9191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218,6</w:t>
            </w:r>
          </w:p>
        </w:tc>
        <w:tc>
          <w:tcPr>
            <w:tcW w:w="1560" w:type="dxa"/>
          </w:tcPr>
          <w:p w:rsidR="00191106" w:rsidRPr="00943FBA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D15C01" w:rsidRPr="00943FBA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943FBA" w:rsidRDefault="00B5247A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00D4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943FBA" w:rsidRDefault="00B5247A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00D4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B524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273D71" w:rsidRPr="00943FBA">
              <w:rPr>
                <w:rFonts w:ascii="Times New Roman" w:hAnsi="Times New Roman" w:cs="Times New Roman"/>
              </w:rPr>
              <w:t>7</w:t>
            </w:r>
            <w:r w:rsidR="00700D4F">
              <w:rPr>
                <w:rFonts w:ascii="Times New Roman" w:hAnsi="Times New Roman" w:cs="Times New Roman"/>
              </w:rPr>
              <w:t> </w:t>
            </w:r>
            <w:r w:rsidR="00B5247A">
              <w:rPr>
                <w:rFonts w:ascii="Times New Roman" w:hAnsi="Times New Roman" w:cs="Times New Roman"/>
              </w:rPr>
              <w:t>935</w:t>
            </w:r>
            <w:r w:rsidR="00700D4F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45414B" w:rsidRPr="00943FBA" w:rsidRDefault="00D15C01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5 813,4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23 954,8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FC727C" w:rsidRPr="00D37266" w:rsidTr="00215627">
        <w:tc>
          <w:tcPr>
            <w:tcW w:w="5104" w:type="dxa"/>
          </w:tcPr>
          <w:p w:rsidR="00FC727C" w:rsidRPr="0098101F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FC727C" w:rsidRPr="00D37266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C727C" w:rsidRPr="00943FBA" w:rsidRDefault="00273D71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FC727C" w:rsidRPr="00943FBA" w:rsidRDefault="00D15C01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FC727C" w:rsidRPr="00943FBA" w:rsidRDefault="00C90D89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45414B" w:rsidRPr="00943FBA" w:rsidRDefault="00C90D89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51715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</w:t>
            </w:r>
            <w:r w:rsidRPr="0098101F">
              <w:rPr>
                <w:rFonts w:ascii="Times New Roman" w:hAnsi="Times New Roman" w:cs="Times New Roman"/>
              </w:rPr>
              <w:lastRenderedPageBreak/>
              <w:t xml:space="preserve">муниципальном районе </w:t>
            </w:r>
            <w:r w:rsidR="00517153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517153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943FBA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273D71" w:rsidRPr="00943FBA">
              <w:rPr>
                <w:rFonts w:ascii="Times New Roman" w:hAnsi="Times New Roman" w:cs="Times New Roman"/>
              </w:rPr>
              <w:t>7 437,7</w:t>
            </w:r>
          </w:p>
        </w:tc>
        <w:tc>
          <w:tcPr>
            <w:tcW w:w="1560" w:type="dxa"/>
          </w:tcPr>
          <w:p w:rsidR="00B43B23" w:rsidRPr="00943FBA" w:rsidRDefault="00D15C01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B43B23" w:rsidRPr="00943FBA" w:rsidRDefault="00C90D89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5E3630" w:rsidRPr="00D37266" w:rsidTr="00215627">
        <w:tc>
          <w:tcPr>
            <w:tcW w:w="5104" w:type="dxa"/>
          </w:tcPr>
          <w:p w:rsidR="005E3630" w:rsidRPr="0098101F" w:rsidRDefault="005E3630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5E3630" w:rsidRPr="00D37266" w:rsidRDefault="005E36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3630" w:rsidRPr="00943FBA" w:rsidRDefault="005E36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26 837,7</w:t>
            </w:r>
          </w:p>
        </w:tc>
        <w:tc>
          <w:tcPr>
            <w:tcW w:w="1560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D37266" w:rsidRDefault="005D010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Pr="00943FBA" w:rsidRDefault="002C6C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Pr="00943FBA" w:rsidRDefault="002C6C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2C6C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C6C8E" w:rsidRPr="00225E10" w:rsidRDefault="002C6C8E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2C6C8E" w:rsidRDefault="002C6C8E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960FB1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960FB1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lastRenderedPageBreak/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225E10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Pr="00943FBA" w:rsidRDefault="00B5247A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E42BFA" w:rsidRPr="00943FBA" w:rsidRDefault="00D153E1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42BFA" w:rsidRPr="00943FBA" w:rsidRDefault="00C90D89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943FBA" w:rsidRDefault="007B3A30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912E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«Краткосрочный план реализации региональной программы капитального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9533AD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D250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D250D6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B09E3" w:rsidRDefault="00E64EB3" w:rsidP="00A24709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55EDE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7B3A30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</w:t>
            </w:r>
            <w:r w:rsidR="007B3A30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2 840,5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7A75B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E703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2 064,9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1 748,1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FF0C2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 w:rsidR="00FF0C2B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5C287A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84A02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D153E1" w:rsidRPr="00943FB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6F268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943FBA" w:rsidRDefault="00184A02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C287A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C287A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D37266" w:rsidTr="007B3A30">
        <w:trPr>
          <w:trHeight w:val="363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45414B" w:rsidRPr="00943FBA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lastRenderedPageBreak/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>до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</w:t>
            </w:r>
            <w:r w:rsidR="00B049A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AA7B13" w:rsidRPr="00943FBA" w:rsidRDefault="00AA7B13" w:rsidP="00AA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B5247A" w:rsidP="00F138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8 279,1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9A2163" w:rsidRPr="00D37266" w:rsidTr="00215627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B5247A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5 529,7</w:t>
            </w:r>
          </w:p>
        </w:tc>
        <w:tc>
          <w:tcPr>
            <w:tcW w:w="1560" w:type="dxa"/>
          </w:tcPr>
          <w:p w:rsidR="009A2163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9A2163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</w:t>
            </w:r>
            <w:r w:rsidRPr="0098101F">
              <w:rPr>
                <w:rFonts w:ascii="Times New Roman" w:hAnsi="Times New Roman" w:cs="Times New Roman"/>
              </w:rPr>
              <w:lastRenderedPageBreak/>
              <w:t>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B5247A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5 529,7</w:t>
            </w:r>
          </w:p>
        </w:tc>
        <w:tc>
          <w:tcPr>
            <w:tcW w:w="1560" w:type="dxa"/>
          </w:tcPr>
          <w:p w:rsidR="0045414B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B049A3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560,5</w:t>
            </w:r>
          </w:p>
        </w:tc>
        <w:tc>
          <w:tcPr>
            <w:tcW w:w="1560" w:type="dxa"/>
          </w:tcPr>
          <w:p w:rsidR="00EB4C40" w:rsidRPr="00943FBA" w:rsidRDefault="00D153E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560,5</w:t>
            </w:r>
          </w:p>
        </w:tc>
        <w:tc>
          <w:tcPr>
            <w:tcW w:w="1560" w:type="dxa"/>
          </w:tcPr>
          <w:p w:rsidR="00EB4C40" w:rsidRPr="00943FBA" w:rsidRDefault="00D153E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Pr="00943FBA" w:rsidRDefault="00A2721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Pr="00943FBA" w:rsidRDefault="00A2721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98101F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27219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4 969,2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27219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4 969,2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27219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4 490,2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A27219" w:rsidP="005B76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943FBA" w:rsidRDefault="00A27219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7B3A30" w:rsidRPr="00D37266" w:rsidTr="00215627">
        <w:trPr>
          <w:trHeight w:val="356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D37266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B3A30" w:rsidRPr="00943FBA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560" w:type="dxa"/>
          </w:tcPr>
          <w:p w:rsidR="007B3A30" w:rsidRPr="00943FBA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rPr>
          <w:trHeight w:val="356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D37266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B3A30" w:rsidRPr="00943FBA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560" w:type="dxa"/>
          </w:tcPr>
          <w:p w:rsidR="007B3A30" w:rsidRPr="00943FBA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Default="006B3AE4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45414B" w:rsidRPr="00943FBA" w:rsidRDefault="009835C9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45414B" w:rsidRPr="00D37266" w:rsidTr="00215627">
        <w:trPr>
          <w:trHeight w:val="673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E4C0D" w:rsidRPr="00D37266" w:rsidTr="00215627">
        <w:trPr>
          <w:trHeight w:val="555"/>
        </w:trPr>
        <w:tc>
          <w:tcPr>
            <w:tcW w:w="5104" w:type="dxa"/>
          </w:tcPr>
          <w:p w:rsidR="004E4C0D" w:rsidRPr="0098101F" w:rsidRDefault="004E4C0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Pr="00943FBA" w:rsidRDefault="00184A02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E4C0D" w:rsidRPr="00943FBA" w:rsidRDefault="00D153E1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E4C0D" w:rsidRPr="00943FBA" w:rsidRDefault="00994EA7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11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7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139"/>
        </w:trPr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45414B" w:rsidRPr="00943FBA" w:rsidRDefault="00D153E1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45414B" w:rsidRPr="00943FBA" w:rsidRDefault="00994EA7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2 846,8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="00260EE8"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371017" w:rsidRPr="00D37266" w:rsidTr="00371017">
        <w:trPr>
          <w:trHeight w:val="440"/>
        </w:trPr>
        <w:tc>
          <w:tcPr>
            <w:tcW w:w="5104" w:type="dxa"/>
          </w:tcPr>
          <w:p w:rsidR="00371017" w:rsidRPr="0098101F" w:rsidRDefault="00371017" w:rsidP="00371017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368,1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</w:t>
            </w: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2721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71017" w:rsidRPr="00943FBA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71017" w:rsidRPr="00943FBA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71017" w:rsidRPr="00943FBA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359,6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359,6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B3AE4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560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B3AE4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438,2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438,2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438,2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256998" w:rsidRPr="00D37266" w:rsidRDefault="00256998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256998" w:rsidRDefault="00256998" w:rsidP="002569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256998" w:rsidRPr="00D37266" w:rsidRDefault="00256998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256998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414B" w:rsidRPr="004F40D5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</w:t>
            </w:r>
            <w:r w:rsidR="00366893" w:rsidRPr="004F40D5">
              <w:rPr>
                <w:rFonts w:ascii="Times New Roman" w:hAnsi="Times New Roman" w:cs="Times New Roman"/>
                <w:b/>
              </w:rPr>
              <w:t>50</w:t>
            </w:r>
            <w:r w:rsidR="00C13873" w:rsidRPr="004F40D5">
              <w:rPr>
                <w:rFonts w:ascii="Times New Roman" w:hAnsi="Times New Roman" w:cs="Times New Roman"/>
                <w:b/>
              </w:rPr>
              <w:t> </w:t>
            </w:r>
            <w:r w:rsidR="00366893" w:rsidRPr="004F40D5">
              <w:rPr>
                <w:rFonts w:ascii="Times New Roman" w:hAnsi="Times New Roman" w:cs="Times New Roman"/>
                <w:b/>
              </w:rPr>
              <w:t>4</w:t>
            </w:r>
            <w:r w:rsidR="00C13873" w:rsidRPr="004F40D5">
              <w:rPr>
                <w:rFonts w:ascii="Times New Roman" w:hAnsi="Times New Roman" w:cs="Times New Roman"/>
                <w:b/>
              </w:rPr>
              <w:t>04,2</w:t>
            </w:r>
          </w:p>
        </w:tc>
        <w:tc>
          <w:tcPr>
            <w:tcW w:w="1560" w:type="dxa"/>
          </w:tcPr>
          <w:p w:rsidR="0045414B" w:rsidRPr="004F40D5" w:rsidRDefault="00CA2D91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209</w:t>
            </w:r>
            <w:r w:rsidR="00C13873" w:rsidRPr="004F40D5">
              <w:rPr>
                <w:rFonts w:ascii="Times New Roman" w:hAnsi="Times New Roman" w:cs="Times New Roman"/>
                <w:b/>
              </w:rPr>
              <w:t> </w:t>
            </w:r>
            <w:r w:rsidR="008E4011" w:rsidRPr="004F40D5">
              <w:rPr>
                <w:rFonts w:ascii="Times New Roman" w:hAnsi="Times New Roman" w:cs="Times New Roman"/>
                <w:b/>
              </w:rPr>
              <w:t>6</w:t>
            </w:r>
            <w:r w:rsidR="00C13873" w:rsidRPr="004F40D5">
              <w:rPr>
                <w:rFonts w:ascii="Times New Roman" w:hAnsi="Times New Roman" w:cs="Times New Roman"/>
                <w:b/>
              </w:rPr>
              <w:t>77,0</w:t>
            </w:r>
          </w:p>
        </w:tc>
        <w:tc>
          <w:tcPr>
            <w:tcW w:w="1419" w:type="dxa"/>
          </w:tcPr>
          <w:p w:rsidR="0045414B" w:rsidRPr="004F40D5" w:rsidRDefault="00CA2D91" w:rsidP="001467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235</w:t>
            </w:r>
            <w:r w:rsidR="001467B6" w:rsidRPr="004F40D5">
              <w:rPr>
                <w:rFonts w:ascii="Times New Roman" w:hAnsi="Times New Roman" w:cs="Times New Roman"/>
                <w:b/>
              </w:rPr>
              <w:t> </w:t>
            </w:r>
            <w:r w:rsidRPr="004F40D5">
              <w:rPr>
                <w:rFonts w:ascii="Times New Roman" w:hAnsi="Times New Roman" w:cs="Times New Roman"/>
                <w:b/>
              </w:rPr>
              <w:t>3</w:t>
            </w:r>
            <w:r w:rsidR="001467B6" w:rsidRPr="004F40D5">
              <w:rPr>
                <w:rFonts w:ascii="Times New Roman" w:hAnsi="Times New Roman" w:cs="Times New Roman"/>
                <w:b/>
              </w:rPr>
              <w:t>49,5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24</w:t>
            </w:r>
            <w:r w:rsidR="00366893" w:rsidRPr="004F40D5">
              <w:rPr>
                <w:rFonts w:ascii="Times New Roman" w:hAnsi="Times New Roman" w:cs="Times New Roman"/>
              </w:rPr>
              <w:t>9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="00366893" w:rsidRPr="004F40D5">
              <w:rPr>
                <w:rFonts w:ascii="Times New Roman" w:hAnsi="Times New Roman" w:cs="Times New Roman"/>
              </w:rPr>
              <w:t>0</w:t>
            </w:r>
            <w:r w:rsidR="00C13873" w:rsidRPr="004F40D5">
              <w:rPr>
                <w:rFonts w:ascii="Times New Roman" w:hAnsi="Times New Roman" w:cs="Times New Roman"/>
              </w:rPr>
              <w:t>00,5</w:t>
            </w:r>
          </w:p>
        </w:tc>
        <w:tc>
          <w:tcPr>
            <w:tcW w:w="1560" w:type="dxa"/>
          </w:tcPr>
          <w:p w:rsidR="0045414B" w:rsidRPr="004F40D5" w:rsidRDefault="00CA2D9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208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="008E4011" w:rsidRPr="004F40D5">
              <w:rPr>
                <w:rFonts w:ascii="Times New Roman" w:hAnsi="Times New Roman" w:cs="Times New Roman"/>
              </w:rPr>
              <w:t>1</w:t>
            </w:r>
            <w:r w:rsidR="00C13873" w:rsidRPr="004F40D5">
              <w:rPr>
                <w:rFonts w:ascii="Times New Roman" w:hAnsi="Times New Roman" w:cs="Times New Roman"/>
              </w:rPr>
              <w:t>77 ,4</w:t>
            </w:r>
          </w:p>
        </w:tc>
        <w:tc>
          <w:tcPr>
            <w:tcW w:w="1419" w:type="dxa"/>
          </w:tcPr>
          <w:p w:rsidR="0045414B" w:rsidRPr="004F40D5" w:rsidRDefault="00CA2D91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233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8</w:t>
            </w:r>
            <w:r w:rsidR="001467B6" w:rsidRPr="004F40D5">
              <w:rPr>
                <w:rFonts w:ascii="Times New Roman" w:hAnsi="Times New Roman" w:cs="Times New Roman"/>
              </w:rPr>
              <w:t>49,9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68 238,6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256998" w:rsidRDefault="00256998" w:rsidP="00D37266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256998">
              <w:rPr>
                <w:b w:val="0"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25699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D37266">
              <w:rPr>
                <w:rFonts w:ascii="Times New Roman" w:hAnsi="Times New Roman" w:cs="Times New Roman"/>
                <w:bCs/>
              </w:rPr>
              <w:t>-20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</w:rPr>
              <w:t>0 годы»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256998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Default="00256998" w:rsidP="00C1387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Default="00256998" w:rsidP="00C1387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B049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6EFF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68 126,6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9A2163" w:rsidRPr="00D37266" w:rsidTr="00215627">
        <w:tc>
          <w:tcPr>
            <w:tcW w:w="5104" w:type="dxa"/>
          </w:tcPr>
          <w:p w:rsidR="009A2163" w:rsidRPr="0098101F" w:rsidRDefault="009A216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256998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68 126,6</w:t>
            </w:r>
          </w:p>
        </w:tc>
        <w:tc>
          <w:tcPr>
            <w:tcW w:w="1560" w:type="dxa"/>
          </w:tcPr>
          <w:p w:rsidR="009A2163" w:rsidRPr="00943FBA" w:rsidRDefault="0063404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9A2163" w:rsidRPr="00943FBA" w:rsidRDefault="00994EA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56998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560" w:type="dxa"/>
          </w:tcPr>
          <w:p w:rsidR="0045414B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256998">
            <w:pPr>
              <w:jc w:val="right"/>
            </w:pPr>
            <w:r w:rsidRPr="009D2509"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56998" w:rsidRDefault="00256998" w:rsidP="00256998">
            <w:pPr>
              <w:jc w:val="right"/>
            </w:pPr>
            <w:r w:rsidRPr="009D2509"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56998" w:rsidRDefault="00256998" w:rsidP="00256998">
            <w:pPr>
              <w:jc w:val="right"/>
            </w:pPr>
            <w:r w:rsidRPr="009D2509">
              <w:rPr>
                <w:rFonts w:ascii="Times New Roman" w:hAnsi="Times New Roman" w:cs="Times New Roman"/>
              </w:rPr>
              <w:t>26 989,2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56998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беспечение образовательной деятельности муниципальных дошкольных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образовательных организаций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256998">
            <w:pPr>
              <w:jc w:val="right"/>
            </w:pPr>
            <w:r w:rsidRPr="005A2717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56998" w:rsidRDefault="00256998" w:rsidP="00256998">
            <w:pPr>
              <w:jc w:val="right"/>
            </w:pPr>
            <w:r w:rsidRPr="005A2717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56998" w:rsidRDefault="00256998" w:rsidP="00256998">
            <w:pPr>
              <w:jc w:val="right"/>
            </w:pPr>
            <w:r w:rsidRPr="005A2717">
              <w:rPr>
                <w:rFonts w:ascii="Times New Roman" w:hAnsi="Times New Roman" w:cs="Times New Roman"/>
              </w:rPr>
              <w:t>39 478,9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3668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A24709">
              <w:rPr>
                <w:rFonts w:ascii="Times New Roman" w:hAnsi="Times New Roman" w:cs="Times New Roman"/>
              </w:rPr>
              <w:t>5</w:t>
            </w:r>
            <w:r w:rsidR="00366893">
              <w:rPr>
                <w:rFonts w:ascii="Times New Roman" w:hAnsi="Times New Roman" w:cs="Times New Roman"/>
              </w:rPr>
              <w:t>9 600,1</w:t>
            </w:r>
          </w:p>
        </w:tc>
        <w:tc>
          <w:tcPr>
            <w:tcW w:w="1560" w:type="dxa"/>
          </w:tcPr>
          <w:p w:rsidR="0045414B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67</w:t>
            </w:r>
            <w:r w:rsidR="00CA2D91">
              <w:rPr>
                <w:rFonts w:ascii="Times New Roman" w:hAnsi="Times New Roman" w:cs="Times New Roman"/>
              </w:rPr>
              <w:t>8,</w:t>
            </w:r>
            <w:r w:rsidR="005445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414B" w:rsidRPr="00943FBA" w:rsidRDefault="00CA2D91" w:rsidP="008A42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165 191,5</w:t>
            </w:r>
          </w:p>
        </w:tc>
      </w:tr>
      <w:tr w:rsidR="008F2AED" w:rsidRPr="00D37266" w:rsidTr="00215627">
        <w:tc>
          <w:tcPr>
            <w:tcW w:w="5104" w:type="dxa"/>
          </w:tcPr>
          <w:p w:rsidR="008F2AED" w:rsidRPr="00D52DF9" w:rsidRDefault="008F2AED" w:rsidP="00B049A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B049A3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2AED" w:rsidRPr="00943FBA" w:rsidRDefault="00B8031B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B76CA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560" w:type="dxa"/>
          </w:tcPr>
          <w:p w:rsidR="008F2AED" w:rsidRPr="00943FBA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9835C9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19" w:type="dxa"/>
          </w:tcPr>
          <w:p w:rsidR="008F2AED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16507D">
        <w:tc>
          <w:tcPr>
            <w:tcW w:w="5104" w:type="dxa"/>
            <w:tcBorders>
              <w:bottom w:val="single" w:sz="4" w:space="0" w:color="auto"/>
            </w:tcBorders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33F3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 xml:space="preserve">Муниципальная программа «Энергосбережение и повышение энергетической эффективности </w:t>
            </w:r>
            <w:r w:rsidRPr="0016507D">
              <w:rPr>
                <w:rFonts w:ascii="Times New Roman" w:hAnsi="Times New Roman" w:cs="Times New Roman"/>
                <w:bCs/>
              </w:rPr>
              <w:lastRenderedPageBreak/>
              <w:t>Питерского муниципального района на 20</w:t>
            </w:r>
            <w:r w:rsidR="0016507D" w:rsidRPr="0016507D">
              <w:rPr>
                <w:rFonts w:ascii="Times New Roman" w:hAnsi="Times New Roman" w:cs="Times New Roman"/>
                <w:bCs/>
              </w:rPr>
              <w:t>21</w:t>
            </w:r>
            <w:r w:rsidRPr="0016507D">
              <w:rPr>
                <w:rFonts w:ascii="Times New Roman" w:hAnsi="Times New Roman" w:cs="Times New Roman"/>
                <w:bCs/>
              </w:rPr>
              <w:t>-20</w:t>
            </w:r>
            <w:r w:rsidR="0016507D" w:rsidRPr="0016507D">
              <w:rPr>
                <w:rFonts w:ascii="Times New Roman" w:hAnsi="Times New Roman" w:cs="Times New Roman"/>
                <w:bCs/>
              </w:rPr>
              <w:t>3</w:t>
            </w:r>
            <w:r w:rsidRPr="0016507D">
              <w:rPr>
                <w:rFonts w:ascii="Times New Roman" w:hAnsi="Times New Roman" w:cs="Times New Roman"/>
                <w:bCs/>
              </w:rPr>
              <w:t xml:space="preserve">0 </w:t>
            </w:r>
          </w:p>
          <w:p w:rsidR="00C33F3D" w:rsidRPr="00D37266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</w:t>
            </w:r>
            <w:r w:rsidR="00A21A4D">
              <w:rPr>
                <w:rFonts w:ascii="Times New Roman" w:hAnsi="Times New Roman" w:cs="Times New Roman"/>
              </w:rPr>
              <w:t>42</w:t>
            </w:r>
            <w:r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Default="00A21A4D" w:rsidP="00A21A4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Питерского муниципального района на 2021-2030 </w:t>
            </w:r>
          </w:p>
          <w:p w:rsidR="00A21A4D" w:rsidRPr="0016507D" w:rsidRDefault="00A21A4D" w:rsidP="00A21A4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D37266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Default="00A21A4D" w:rsidP="00A21A4D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Default="00A21A4D" w:rsidP="00A21A4D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16507D">
        <w:tc>
          <w:tcPr>
            <w:tcW w:w="5104" w:type="dxa"/>
            <w:tcBorders>
              <w:top w:val="single" w:sz="4" w:space="0" w:color="auto"/>
            </w:tcBorders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A21A4D" w:rsidP="003668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66893">
              <w:rPr>
                <w:rFonts w:ascii="Times New Roman" w:hAnsi="Times New Roman" w:cs="Times New Roman"/>
              </w:rPr>
              <w:t>4 522,4</w:t>
            </w:r>
          </w:p>
        </w:tc>
        <w:tc>
          <w:tcPr>
            <w:tcW w:w="1560" w:type="dxa"/>
          </w:tcPr>
          <w:p w:rsidR="005C007D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64</w:t>
            </w:r>
            <w:r w:rsidR="00CA2D91">
              <w:rPr>
                <w:rFonts w:ascii="Times New Roman" w:hAnsi="Times New Roman" w:cs="Times New Roman"/>
              </w:rPr>
              <w:t>2,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5C007D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</w:tr>
      <w:tr w:rsidR="004F4DDF" w:rsidRPr="00D37266" w:rsidTr="00215627">
        <w:tc>
          <w:tcPr>
            <w:tcW w:w="5104" w:type="dxa"/>
          </w:tcPr>
          <w:p w:rsidR="004F4DDF" w:rsidRPr="0098101F" w:rsidRDefault="004F4DD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F4DDF" w:rsidRPr="00943FBA" w:rsidRDefault="00A21A4D" w:rsidP="003668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66893">
              <w:rPr>
                <w:rFonts w:ascii="Times New Roman" w:hAnsi="Times New Roman" w:cs="Times New Roman"/>
              </w:rPr>
              <w:t>4 522,4</w:t>
            </w:r>
          </w:p>
        </w:tc>
        <w:tc>
          <w:tcPr>
            <w:tcW w:w="1560" w:type="dxa"/>
          </w:tcPr>
          <w:p w:rsidR="004F4DDF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64</w:t>
            </w:r>
            <w:r w:rsidR="00CA2D91">
              <w:rPr>
                <w:rFonts w:ascii="Times New Roman" w:hAnsi="Times New Roman" w:cs="Times New Roman"/>
              </w:rPr>
              <w:t>2,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4F4DDF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21A4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560" w:type="dxa"/>
          </w:tcPr>
          <w:p w:rsidR="0045414B" w:rsidRPr="00943FBA" w:rsidRDefault="0063404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 w:rsidR="00EE0F86"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45414B" w:rsidRPr="00943FBA" w:rsidRDefault="00994EA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 w:rsidR="00EE0F86"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02363A"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560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02363A"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560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02363A">
              <w:rPr>
                <w:rFonts w:ascii="Times New Roman" w:hAnsi="Times New Roman" w:cs="Times New Roman"/>
              </w:rPr>
              <w:t>23 848,8</w:t>
            </w:r>
          </w:p>
        </w:tc>
        <w:tc>
          <w:tcPr>
            <w:tcW w:w="1560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получение общедоступного и бесплатного начального общего, 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C33F3D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A21A4D">
              <w:rPr>
                <w:rFonts w:ascii="Times New Roman" w:hAnsi="Times New Roman" w:cs="Times New Roman"/>
              </w:rPr>
              <w:t> 943,5</w:t>
            </w:r>
          </w:p>
        </w:tc>
        <w:tc>
          <w:tcPr>
            <w:tcW w:w="1560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419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9224E8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 о</w:t>
            </w:r>
            <w:r w:rsidR="00B8031B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</w:t>
            </w:r>
            <w:r w:rsidR="00A21A4D">
              <w:rPr>
                <w:rFonts w:ascii="Times New Roman" w:hAnsi="Times New Roman" w:cs="Times New Roman"/>
              </w:rPr>
              <w:t>8 163,1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AC7496"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560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AC7496">
              <w:rPr>
                <w:rFonts w:ascii="Times New Roman" w:hAnsi="Times New Roman" w:cs="Times New Roman"/>
              </w:rPr>
              <w:t>98 163,1</w:t>
            </w:r>
          </w:p>
        </w:tc>
        <w:tc>
          <w:tcPr>
            <w:tcW w:w="1560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C33F3D" w:rsidRDefault="00C33F3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1C07E2" w:rsidRPr="00D37266" w:rsidTr="00215627">
        <w:tc>
          <w:tcPr>
            <w:tcW w:w="5104" w:type="dxa"/>
          </w:tcPr>
          <w:p w:rsidR="001C07E2" w:rsidRPr="0098101F" w:rsidRDefault="001C07E2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C07E2" w:rsidRPr="008C37C7" w:rsidRDefault="001C07E2" w:rsidP="001C07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8C37C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C07E2" w:rsidRDefault="001C07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 w:rsidP="00311513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 w:rsidP="00311513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300277" w:rsidRDefault="00A24709" w:rsidP="00A247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2121E2" w:rsidRDefault="00366893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6893" w:rsidRDefault="00366893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2121E2" w:rsidRDefault="00366893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C1387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Default="00366893" w:rsidP="00366893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C1387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Default="00366893" w:rsidP="00366893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D606E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311513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  <w:r w:rsidRPr="00311513">
              <w:rPr>
                <w:rFonts w:ascii="Times New Roman" w:hAnsi="Times New Roman" w:cs="Times New Roman"/>
                <w:bCs/>
              </w:rPr>
              <w:t>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63628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26245F" w:rsidRPr="00D37266" w:rsidTr="00215627">
        <w:tc>
          <w:tcPr>
            <w:tcW w:w="5104" w:type="dxa"/>
          </w:tcPr>
          <w:p w:rsidR="0026245F" w:rsidRPr="0098101F" w:rsidRDefault="0026245F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6245F" w:rsidRDefault="0026245F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245F" w:rsidRPr="0063628E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26245F" w:rsidRPr="00D37266" w:rsidTr="00215627">
        <w:tc>
          <w:tcPr>
            <w:tcW w:w="5104" w:type="dxa"/>
          </w:tcPr>
          <w:p w:rsidR="0026245F" w:rsidRPr="0098101F" w:rsidRDefault="0026245F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6245F" w:rsidRDefault="0026245F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26245F" w:rsidRPr="00D37266" w:rsidRDefault="0026245F" w:rsidP="002624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245F" w:rsidRPr="0063628E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21217E" w:rsidRDefault="00D606EE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C43A1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естественно-научной и технологической направленностей в общеобразовательных организациях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C43A1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C43A16" w:rsidRPr="00D3726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0E4EAB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530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30FCA">
              <w:rPr>
                <w:rFonts w:ascii="Times New Roman" w:hAnsi="Times New Roman" w:cs="Times New Roman"/>
              </w:rPr>
              <w:t> 688,4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21A4D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8 586,6</w:t>
            </w:r>
          </w:p>
        </w:tc>
        <w:tc>
          <w:tcPr>
            <w:tcW w:w="1560" w:type="dxa"/>
          </w:tcPr>
          <w:p w:rsidR="0045414B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45414B" w:rsidRPr="00943FBA" w:rsidRDefault="00994EA7" w:rsidP="00A70E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A70E6D" w:rsidRPr="00943FBA">
              <w:rPr>
                <w:rFonts w:ascii="Times New Roman" w:hAnsi="Times New Roman" w:cs="Times New Roman"/>
              </w:rPr>
              <w:t> 060,5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6507D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5815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581549">
              <w:rPr>
                <w:rFonts w:ascii="Times New Roman" w:hAnsi="Times New Roman" w:cs="Times New Roman"/>
                <w:bCs/>
              </w:rPr>
              <w:t> 308,6</w:t>
            </w:r>
          </w:p>
        </w:tc>
        <w:tc>
          <w:tcPr>
            <w:tcW w:w="1560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0B3DE4" w:rsidRPr="00D37266" w:rsidTr="00215627"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2C2C75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D37266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D37266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0B3DE4" w:rsidRPr="00D37266" w:rsidTr="00215627"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2C2C75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724D89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D37266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9224E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545EB1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545EB1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9224E8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Обеспечение сохранения</w:t>
            </w:r>
            <w:r w:rsidR="00217DA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17DA1">
              <w:rPr>
                <w:rFonts w:ascii="Times New Roman" w:hAnsi="Times New Roman" w:cs="Times New Roman"/>
                <w:bCs/>
              </w:rPr>
              <w:t>х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17DA1">
              <w:rPr>
                <w:rFonts w:ascii="Times New Roman" w:hAnsi="Times New Roman" w:cs="Times New Roman"/>
                <w:bCs/>
              </w:rPr>
              <w:t>й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A21A4D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7 278,1</w:t>
            </w:r>
          </w:p>
        </w:tc>
        <w:tc>
          <w:tcPr>
            <w:tcW w:w="1560" w:type="dxa"/>
          </w:tcPr>
          <w:p w:rsidR="005C007D" w:rsidRPr="00943FBA" w:rsidRDefault="0063404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 w:rsidR="00581549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C007D" w:rsidRPr="00943FBA" w:rsidRDefault="00994EA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="00A70E6D" w:rsidRPr="00943FBA">
              <w:rPr>
                <w:rFonts w:ascii="Times New Roman" w:hAnsi="Times New Roman" w:cs="Times New Roman"/>
              </w:rPr>
              <w:t>7</w:t>
            </w:r>
            <w:r w:rsidR="00581549"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7 278,1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7 054,6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1B0D83">
              <w:rPr>
                <w:rFonts w:ascii="Times New Roman" w:hAnsi="Times New Roman" w:cs="Times New Roman"/>
              </w:rPr>
              <w:t>7 054,6</w:t>
            </w:r>
          </w:p>
        </w:tc>
        <w:tc>
          <w:tcPr>
            <w:tcW w:w="1560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1B0D83">
              <w:rPr>
                <w:rFonts w:ascii="Times New Roman" w:hAnsi="Times New Roman" w:cs="Times New Roman"/>
              </w:rPr>
              <w:t>7 054,6</w:t>
            </w:r>
          </w:p>
        </w:tc>
        <w:tc>
          <w:tcPr>
            <w:tcW w:w="1560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21A4D" w:rsidRPr="00D37266" w:rsidTr="00215627">
        <w:tc>
          <w:tcPr>
            <w:tcW w:w="5104" w:type="dxa"/>
          </w:tcPr>
          <w:p w:rsidR="00A21A4D" w:rsidRPr="0098101F" w:rsidRDefault="00A21A4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21A4D" w:rsidRDefault="00A21A4D" w:rsidP="00A21A4D">
            <w:pPr>
              <w:jc w:val="right"/>
            </w:pPr>
            <w:r w:rsidRPr="001B0D83">
              <w:rPr>
                <w:rFonts w:ascii="Times New Roman" w:hAnsi="Times New Roman" w:cs="Times New Roman"/>
              </w:rPr>
              <w:t>7 054,6</w:t>
            </w:r>
          </w:p>
        </w:tc>
        <w:tc>
          <w:tcPr>
            <w:tcW w:w="1560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21A4D" w:rsidRPr="00943FBA" w:rsidRDefault="00A21A4D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2A4728" w:rsidRPr="00D37266" w:rsidTr="00215627">
        <w:tc>
          <w:tcPr>
            <w:tcW w:w="5104" w:type="dxa"/>
          </w:tcPr>
          <w:p w:rsidR="002A4728" w:rsidRPr="0098101F" w:rsidRDefault="002A472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Расходы на выполнение муниципальных заданий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бюджетными учреждениями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4728" w:rsidRPr="00943FBA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2A4728" w:rsidRPr="00943FBA" w:rsidRDefault="009835C9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2A4728" w:rsidRPr="00943FBA" w:rsidRDefault="00994EA7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58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</w:t>
            </w:r>
            <w:r w:rsidR="003213E7"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12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2</w:t>
            </w:r>
            <w:r w:rsidR="00C13873" w:rsidRPr="004F40D5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560" w:type="dxa"/>
          </w:tcPr>
          <w:p w:rsidR="0045414B" w:rsidRPr="004F40D5" w:rsidRDefault="00864946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6</w:t>
            </w:r>
            <w:r w:rsidR="001467B6" w:rsidRPr="004F40D5">
              <w:rPr>
                <w:rFonts w:ascii="Times New Roman" w:hAnsi="Times New Roman" w:cs="Times New Roman"/>
              </w:rPr>
              <w:t> 117,0</w:t>
            </w:r>
          </w:p>
        </w:tc>
        <w:tc>
          <w:tcPr>
            <w:tcW w:w="1419" w:type="dxa"/>
          </w:tcPr>
          <w:p w:rsidR="0045414B" w:rsidRPr="004F40D5" w:rsidRDefault="00864946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6</w:t>
            </w:r>
            <w:r w:rsidR="001467B6" w:rsidRPr="004F40D5">
              <w:rPr>
                <w:rFonts w:ascii="Times New Roman" w:hAnsi="Times New Roman" w:cs="Times New Roman"/>
              </w:rPr>
              <w:t> 804,7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21A4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9 543,4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21A4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9 020,2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A21A4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45414B" w:rsidRPr="00943FBA" w:rsidRDefault="00A21A4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683,8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683,8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943FBA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943FBA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EA53C3" w:rsidRDefault="00A4380E" w:rsidP="00A438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C46BC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Default="008C46BC" w:rsidP="008C46BC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Default="008C46BC" w:rsidP="008C46BC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260EE8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260EE8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C13873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560" w:type="dxa"/>
          </w:tcPr>
          <w:p w:rsidR="0045414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419" w:type="dxa"/>
          </w:tcPr>
          <w:p w:rsidR="0045414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210,5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F40D5" w:rsidRDefault="00C1387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560" w:type="dxa"/>
          </w:tcPr>
          <w:p w:rsidR="00AF1A8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419" w:type="dxa"/>
          </w:tcPr>
          <w:p w:rsidR="00AF1A8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210,5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153,8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воспитания и обучения детей, посещающих образовательные организации, реализующие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685F9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260EE8" w:rsidRPr="00D37266" w:rsidTr="00215627">
        <w:trPr>
          <w:trHeight w:val="374"/>
        </w:trPr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21A4D" w:rsidRPr="00D37266" w:rsidTr="00215627">
        <w:trPr>
          <w:trHeight w:val="374"/>
        </w:trPr>
        <w:tc>
          <w:tcPr>
            <w:tcW w:w="5104" w:type="dxa"/>
          </w:tcPr>
          <w:p w:rsidR="00A21A4D" w:rsidRPr="0098101F" w:rsidRDefault="00A21A4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A4D" w:rsidRPr="00D37266" w:rsidRDefault="00F4416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Pr="003A6FE2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C46BC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1A8B" w:rsidRPr="00D37266" w:rsidTr="00215627">
        <w:trPr>
          <w:trHeight w:val="372"/>
        </w:trPr>
        <w:tc>
          <w:tcPr>
            <w:tcW w:w="5104" w:type="dxa"/>
          </w:tcPr>
          <w:p w:rsidR="00AF1A8B" w:rsidRPr="0098101F" w:rsidRDefault="00AF1A8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«Развитие образования в Питерском муниципальном районе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608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F44167" w:rsidP="007E640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F441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</w:t>
            </w:r>
            <w:r w:rsidR="00F44167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45414B" w:rsidRPr="00D37266" w:rsidTr="00215627">
        <w:tc>
          <w:tcPr>
            <w:tcW w:w="5104" w:type="dxa"/>
            <w:vAlign w:val="center"/>
          </w:tcPr>
          <w:p w:rsidR="0045414B" w:rsidRPr="0098101F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F44167" w:rsidP="00DC181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37</w:t>
            </w:r>
            <w:r w:rsidR="00366893" w:rsidRPr="004F40D5">
              <w:rPr>
                <w:rFonts w:ascii="Times New Roman" w:hAnsi="Times New Roman" w:cs="Times New Roman"/>
                <w:b/>
              </w:rPr>
              <w:t>3</w:t>
            </w:r>
            <w:r w:rsidR="00DC1816" w:rsidRPr="004F40D5">
              <w:rPr>
                <w:rFonts w:ascii="Times New Roman" w:hAnsi="Times New Roman" w:cs="Times New Roman"/>
                <w:b/>
              </w:rPr>
              <w:t> 368,8</w:t>
            </w:r>
          </w:p>
        </w:tc>
        <w:tc>
          <w:tcPr>
            <w:tcW w:w="1560" w:type="dxa"/>
          </w:tcPr>
          <w:p w:rsidR="0045414B" w:rsidRPr="004F40D5" w:rsidRDefault="00B46CCE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29</w:t>
            </w:r>
            <w:r w:rsidR="00C13873" w:rsidRPr="004F40D5">
              <w:rPr>
                <w:rFonts w:ascii="Times New Roman" w:hAnsi="Times New Roman" w:cs="Times New Roman"/>
                <w:b/>
              </w:rPr>
              <w:t>5 014,2</w:t>
            </w:r>
          </w:p>
        </w:tc>
        <w:tc>
          <w:tcPr>
            <w:tcW w:w="1419" w:type="dxa"/>
          </w:tcPr>
          <w:p w:rsidR="0045414B" w:rsidRPr="004F40D5" w:rsidRDefault="00B46CCE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325</w:t>
            </w:r>
            <w:r w:rsidR="00C13873" w:rsidRPr="004F40D5">
              <w:rPr>
                <w:rFonts w:ascii="Times New Roman" w:hAnsi="Times New Roman" w:cs="Times New Roman"/>
                <w:b/>
              </w:rPr>
              <w:t> 180,1</w:t>
            </w:r>
            <w:r w:rsidR="00BC6FC0" w:rsidRPr="004F40D5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                                            </w:t>
      </w:r>
      <w:r w:rsidR="009738CE"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38CE" w:rsidRPr="00F44167">
        <w:rPr>
          <w:rFonts w:ascii="Times New Roman" w:hAnsi="Times New Roman" w:cs="Times New Roman"/>
          <w:color w:val="000000"/>
          <w:sz w:val="28"/>
          <w:szCs w:val="28"/>
        </w:rPr>
        <w:t>И.о. г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9738CE" w:rsidRPr="00F4416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215627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О.Е. Чиженьков</w:t>
      </w: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F44167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FA5" w:rsidRDefault="00B05FA5" w:rsidP="00E66EE4">
      <w:pPr>
        <w:spacing w:after="0" w:line="240" w:lineRule="auto"/>
      </w:pPr>
      <w:r>
        <w:separator/>
      </w:r>
    </w:p>
  </w:endnote>
  <w:endnote w:type="continuationSeparator" w:id="1">
    <w:p w:rsidR="00B05FA5" w:rsidRDefault="00B05FA5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FA5" w:rsidRDefault="00B05FA5" w:rsidP="00E66EE4">
      <w:pPr>
        <w:spacing w:after="0" w:line="240" w:lineRule="auto"/>
      </w:pPr>
      <w:r>
        <w:separator/>
      </w:r>
    </w:p>
  </w:footnote>
  <w:footnote w:type="continuationSeparator" w:id="1">
    <w:p w:rsidR="00B05FA5" w:rsidRDefault="00B05FA5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269C2"/>
    <w:rsid w:val="000314DD"/>
    <w:rsid w:val="00034BC7"/>
    <w:rsid w:val="00042779"/>
    <w:rsid w:val="00050D0D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D0DEA"/>
    <w:rsid w:val="000D4313"/>
    <w:rsid w:val="000D4EE1"/>
    <w:rsid w:val="000E4EAB"/>
    <w:rsid w:val="000E7A87"/>
    <w:rsid w:val="000F27D5"/>
    <w:rsid w:val="000F47C7"/>
    <w:rsid w:val="00107ED7"/>
    <w:rsid w:val="0012074B"/>
    <w:rsid w:val="00122CEC"/>
    <w:rsid w:val="00123630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740C8"/>
    <w:rsid w:val="00175E5E"/>
    <w:rsid w:val="00180FFF"/>
    <w:rsid w:val="00181F11"/>
    <w:rsid w:val="00184A02"/>
    <w:rsid w:val="00185522"/>
    <w:rsid w:val="00186E72"/>
    <w:rsid w:val="00186F75"/>
    <w:rsid w:val="00187132"/>
    <w:rsid w:val="00191106"/>
    <w:rsid w:val="00193C4A"/>
    <w:rsid w:val="00194894"/>
    <w:rsid w:val="001A28BE"/>
    <w:rsid w:val="001A6178"/>
    <w:rsid w:val="001B040B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E4C53"/>
    <w:rsid w:val="001E7237"/>
    <w:rsid w:val="001E7372"/>
    <w:rsid w:val="001E7FC0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8055D"/>
    <w:rsid w:val="00285C56"/>
    <w:rsid w:val="002865C0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C6C8E"/>
    <w:rsid w:val="002D1AE4"/>
    <w:rsid w:val="002D469A"/>
    <w:rsid w:val="002E0A06"/>
    <w:rsid w:val="002E121C"/>
    <w:rsid w:val="002E4976"/>
    <w:rsid w:val="002E6F77"/>
    <w:rsid w:val="002E7C37"/>
    <w:rsid w:val="002F27A7"/>
    <w:rsid w:val="00300523"/>
    <w:rsid w:val="003103D6"/>
    <w:rsid w:val="00310A47"/>
    <w:rsid w:val="0031136F"/>
    <w:rsid w:val="00311513"/>
    <w:rsid w:val="00313C9E"/>
    <w:rsid w:val="003213E7"/>
    <w:rsid w:val="003228E8"/>
    <w:rsid w:val="00326B8A"/>
    <w:rsid w:val="00332330"/>
    <w:rsid w:val="00335325"/>
    <w:rsid w:val="0034350A"/>
    <w:rsid w:val="00344311"/>
    <w:rsid w:val="0034731A"/>
    <w:rsid w:val="003503D9"/>
    <w:rsid w:val="00366893"/>
    <w:rsid w:val="0037037A"/>
    <w:rsid w:val="00371017"/>
    <w:rsid w:val="00374635"/>
    <w:rsid w:val="00377BA1"/>
    <w:rsid w:val="0038068E"/>
    <w:rsid w:val="00387362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C78CF"/>
    <w:rsid w:val="003D291A"/>
    <w:rsid w:val="003D547A"/>
    <w:rsid w:val="003D6A86"/>
    <w:rsid w:val="003E3CFB"/>
    <w:rsid w:val="003E3F70"/>
    <w:rsid w:val="003E461D"/>
    <w:rsid w:val="003E5BC8"/>
    <w:rsid w:val="003E5C1C"/>
    <w:rsid w:val="003F2BBE"/>
    <w:rsid w:val="003F3B07"/>
    <w:rsid w:val="003F48AC"/>
    <w:rsid w:val="003F617C"/>
    <w:rsid w:val="00420841"/>
    <w:rsid w:val="0042085E"/>
    <w:rsid w:val="00420CBE"/>
    <w:rsid w:val="00423BDC"/>
    <w:rsid w:val="00427AA0"/>
    <w:rsid w:val="00432202"/>
    <w:rsid w:val="00432A26"/>
    <w:rsid w:val="00433A40"/>
    <w:rsid w:val="00434002"/>
    <w:rsid w:val="00440944"/>
    <w:rsid w:val="00446510"/>
    <w:rsid w:val="00446F3C"/>
    <w:rsid w:val="004512B0"/>
    <w:rsid w:val="00452E04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52C0"/>
    <w:rsid w:val="00517153"/>
    <w:rsid w:val="005218FB"/>
    <w:rsid w:val="00523111"/>
    <w:rsid w:val="0052444B"/>
    <w:rsid w:val="00526EF7"/>
    <w:rsid w:val="00530FCA"/>
    <w:rsid w:val="00533696"/>
    <w:rsid w:val="00534F9A"/>
    <w:rsid w:val="00535485"/>
    <w:rsid w:val="00536148"/>
    <w:rsid w:val="005364C6"/>
    <w:rsid w:val="00541059"/>
    <w:rsid w:val="00544576"/>
    <w:rsid w:val="00545AEE"/>
    <w:rsid w:val="00545EB1"/>
    <w:rsid w:val="00547DC0"/>
    <w:rsid w:val="005612CF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A3349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D6A"/>
    <w:rsid w:val="005C287A"/>
    <w:rsid w:val="005C4660"/>
    <w:rsid w:val="005D0108"/>
    <w:rsid w:val="005D27D7"/>
    <w:rsid w:val="005D32E0"/>
    <w:rsid w:val="005E3630"/>
    <w:rsid w:val="005E4576"/>
    <w:rsid w:val="005F1176"/>
    <w:rsid w:val="005F302B"/>
    <w:rsid w:val="005F5E94"/>
    <w:rsid w:val="005F69C8"/>
    <w:rsid w:val="00600DCB"/>
    <w:rsid w:val="00604E9A"/>
    <w:rsid w:val="006050AA"/>
    <w:rsid w:val="00605957"/>
    <w:rsid w:val="00606747"/>
    <w:rsid w:val="00612018"/>
    <w:rsid w:val="00616D72"/>
    <w:rsid w:val="00620550"/>
    <w:rsid w:val="006235E1"/>
    <w:rsid w:val="006237B0"/>
    <w:rsid w:val="00626D79"/>
    <w:rsid w:val="00627BC5"/>
    <w:rsid w:val="0063174C"/>
    <w:rsid w:val="00632AC9"/>
    <w:rsid w:val="00634047"/>
    <w:rsid w:val="00634252"/>
    <w:rsid w:val="00635AC3"/>
    <w:rsid w:val="00635D8A"/>
    <w:rsid w:val="00640C7D"/>
    <w:rsid w:val="00641681"/>
    <w:rsid w:val="006443AF"/>
    <w:rsid w:val="00645E5B"/>
    <w:rsid w:val="006546EE"/>
    <w:rsid w:val="00654B85"/>
    <w:rsid w:val="00654E32"/>
    <w:rsid w:val="00657AFF"/>
    <w:rsid w:val="00661FA6"/>
    <w:rsid w:val="00663C69"/>
    <w:rsid w:val="006718AB"/>
    <w:rsid w:val="006771C1"/>
    <w:rsid w:val="00685F99"/>
    <w:rsid w:val="006873AA"/>
    <w:rsid w:val="00691594"/>
    <w:rsid w:val="006918F8"/>
    <w:rsid w:val="0069279D"/>
    <w:rsid w:val="00693A3A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339C"/>
    <w:rsid w:val="006F40C3"/>
    <w:rsid w:val="006F7031"/>
    <w:rsid w:val="006F7033"/>
    <w:rsid w:val="0070021D"/>
    <w:rsid w:val="00700D4F"/>
    <w:rsid w:val="0070705E"/>
    <w:rsid w:val="0071133F"/>
    <w:rsid w:val="007135D5"/>
    <w:rsid w:val="007156E8"/>
    <w:rsid w:val="007179A5"/>
    <w:rsid w:val="00723988"/>
    <w:rsid w:val="00724D89"/>
    <w:rsid w:val="0072732D"/>
    <w:rsid w:val="0073102C"/>
    <w:rsid w:val="0073364D"/>
    <w:rsid w:val="00733E6C"/>
    <w:rsid w:val="00736374"/>
    <w:rsid w:val="00742551"/>
    <w:rsid w:val="00742EED"/>
    <w:rsid w:val="0074500A"/>
    <w:rsid w:val="00746CDA"/>
    <w:rsid w:val="00747D57"/>
    <w:rsid w:val="00750B4F"/>
    <w:rsid w:val="00756155"/>
    <w:rsid w:val="0076153A"/>
    <w:rsid w:val="00764767"/>
    <w:rsid w:val="0076554F"/>
    <w:rsid w:val="00766074"/>
    <w:rsid w:val="007666DA"/>
    <w:rsid w:val="007773B3"/>
    <w:rsid w:val="0078009A"/>
    <w:rsid w:val="00780D1F"/>
    <w:rsid w:val="0078398A"/>
    <w:rsid w:val="0079413E"/>
    <w:rsid w:val="00794451"/>
    <w:rsid w:val="00795046"/>
    <w:rsid w:val="00797392"/>
    <w:rsid w:val="00797A71"/>
    <w:rsid w:val="007A0E81"/>
    <w:rsid w:val="007A4CE6"/>
    <w:rsid w:val="007A58D8"/>
    <w:rsid w:val="007A5E32"/>
    <w:rsid w:val="007A75BD"/>
    <w:rsid w:val="007B3A30"/>
    <w:rsid w:val="007B73BE"/>
    <w:rsid w:val="007C2822"/>
    <w:rsid w:val="007C33B5"/>
    <w:rsid w:val="007C3595"/>
    <w:rsid w:val="007C776C"/>
    <w:rsid w:val="007D7A53"/>
    <w:rsid w:val="007E1F15"/>
    <w:rsid w:val="007E373D"/>
    <w:rsid w:val="007E6408"/>
    <w:rsid w:val="007F5BD8"/>
    <w:rsid w:val="00801B57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170B"/>
    <w:rsid w:val="00852E55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169"/>
    <w:rsid w:val="008A426A"/>
    <w:rsid w:val="008A5D62"/>
    <w:rsid w:val="008B11AE"/>
    <w:rsid w:val="008B422C"/>
    <w:rsid w:val="008B5EDD"/>
    <w:rsid w:val="008C0443"/>
    <w:rsid w:val="008C176F"/>
    <w:rsid w:val="008C37C7"/>
    <w:rsid w:val="008C46BC"/>
    <w:rsid w:val="008C4DEB"/>
    <w:rsid w:val="008D368A"/>
    <w:rsid w:val="008D6B7D"/>
    <w:rsid w:val="008D7D4A"/>
    <w:rsid w:val="008E00DC"/>
    <w:rsid w:val="008E2680"/>
    <w:rsid w:val="008E3818"/>
    <w:rsid w:val="008E4011"/>
    <w:rsid w:val="008E5C7D"/>
    <w:rsid w:val="008F2AED"/>
    <w:rsid w:val="008F31A3"/>
    <w:rsid w:val="008F53AA"/>
    <w:rsid w:val="009072D1"/>
    <w:rsid w:val="009110C6"/>
    <w:rsid w:val="00912E7A"/>
    <w:rsid w:val="00913D8C"/>
    <w:rsid w:val="00921CCA"/>
    <w:rsid w:val="009224E8"/>
    <w:rsid w:val="00922AC6"/>
    <w:rsid w:val="00924E02"/>
    <w:rsid w:val="00925669"/>
    <w:rsid w:val="00925C94"/>
    <w:rsid w:val="009312B7"/>
    <w:rsid w:val="00935416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8101F"/>
    <w:rsid w:val="009835C9"/>
    <w:rsid w:val="00984E2A"/>
    <w:rsid w:val="009871CC"/>
    <w:rsid w:val="00994EA7"/>
    <w:rsid w:val="00995D19"/>
    <w:rsid w:val="00996C64"/>
    <w:rsid w:val="009A2163"/>
    <w:rsid w:val="009A266C"/>
    <w:rsid w:val="009A3663"/>
    <w:rsid w:val="009A4017"/>
    <w:rsid w:val="009A718E"/>
    <w:rsid w:val="009B09E3"/>
    <w:rsid w:val="009B3E3D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E2B"/>
    <w:rsid w:val="009F3FF9"/>
    <w:rsid w:val="009F6B29"/>
    <w:rsid w:val="00A0678C"/>
    <w:rsid w:val="00A07ABF"/>
    <w:rsid w:val="00A11031"/>
    <w:rsid w:val="00A21911"/>
    <w:rsid w:val="00A21A4D"/>
    <w:rsid w:val="00A231B9"/>
    <w:rsid w:val="00A2456D"/>
    <w:rsid w:val="00A24709"/>
    <w:rsid w:val="00A26C0E"/>
    <w:rsid w:val="00A27219"/>
    <w:rsid w:val="00A276EA"/>
    <w:rsid w:val="00A27ED5"/>
    <w:rsid w:val="00A327AD"/>
    <w:rsid w:val="00A33307"/>
    <w:rsid w:val="00A3429A"/>
    <w:rsid w:val="00A3753E"/>
    <w:rsid w:val="00A41D09"/>
    <w:rsid w:val="00A4380E"/>
    <w:rsid w:val="00A45986"/>
    <w:rsid w:val="00A63472"/>
    <w:rsid w:val="00A668DF"/>
    <w:rsid w:val="00A67656"/>
    <w:rsid w:val="00A70E6D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B13"/>
    <w:rsid w:val="00AA7BC2"/>
    <w:rsid w:val="00AB317F"/>
    <w:rsid w:val="00AB3C96"/>
    <w:rsid w:val="00AB3F3C"/>
    <w:rsid w:val="00AB644C"/>
    <w:rsid w:val="00AB6D69"/>
    <w:rsid w:val="00AC5505"/>
    <w:rsid w:val="00AF1A8B"/>
    <w:rsid w:val="00AF210E"/>
    <w:rsid w:val="00AF279D"/>
    <w:rsid w:val="00AF58B8"/>
    <w:rsid w:val="00B0277A"/>
    <w:rsid w:val="00B049A3"/>
    <w:rsid w:val="00B05FA5"/>
    <w:rsid w:val="00B14FD7"/>
    <w:rsid w:val="00B15A2B"/>
    <w:rsid w:val="00B27DCB"/>
    <w:rsid w:val="00B32075"/>
    <w:rsid w:val="00B3707A"/>
    <w:rsid w:val="00B37D00"/>
    <w:rsid w:val="00B43AA3"/>
    <w:rsid w:val="00B43B23"/>
    <w:rsid w:val="00B44C35"/>
    <w:rsid w:val="00B4580C"/>
    <w:rsid w:val="00B46CCE"/>
    <w:rsid w:val="00B470EA"/>
    <w:rsid w:val="00B47A8B"/>
    <w:rsid w:val="00B50A11"/>
    <w:rsid w:val="00B52300"/>
    <w:rsid w:val="00B5247A"/>
    <w:rsid w:val="00B5617A"/>
    <w:rsid w:val="00B62937"/>
    <w:rsid w:val="00B63C91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20DE"/>
    <w:rsid w:val="00BC25D6"/>
    <w:rsid w:val="00BC2E07"/>
    <w:rsid w:val="00BC3E45"/>
    <w:rsid w:val="00BC564E"/>
    <w:rsid w:val="00BC5943"/>
    <w:rsid w:val="00BC6FC0"/>
    <w:rsid w:val="00BD139B"/>
    <w:rsid w:val="00BD3A4E"/>
    <w:rsid w:val="00BD3AFD"/>
    <w:rsid w:val="00BD3DDF"/>
    <w:rsid w:val="00BE1598"/>
    <w:rsid w:val="00BE1BF1"/>
    <w:rsid w:val="00BE44F8"/>
    <w:rsid w:val="00BE5902"/>
    <w:rsid w:val="00BF0307"/>
    <w:rsid w:val="00BF0808"/>
    <w:rsid w:val="00BF3139"/>
    <w:rsid w:val="00BF4582"/>
    <w:rsid w:val="00BF672B"/>
    <w:rsid w:val="00C01AD0"/>
    <w:rsid w:val="00C04AE5"/>
    <w:rsid w:val="00C058CA"/>
    <w:rsid w:val="00C06828"/>
    <w:rsid w:val="00C1091E"/>
    <w:rsid w:val="00C13873"/>
    <w:rsid w:val="00C147F3"/>
    <w:rsid w:val="00C20337"/>
    <w:rsid w:val="00C3383E"/>
    <w:rsid w:val="00C33E2E"/>
    <w:rsid w:val="00C33F3D"/>
    <w:rsid w:val="00C36A62"/>
    <w:rsid w:val="00C43A16"/>
    <w:rsid w:val="00C45986"/>
    <w:rsid w:val="00C46ED0"/>
    <w:rsid w:val="00C57C7F"/>
    <w:rsid w:val="00C624C1"/>
    <w:rsid w:val="00C713D6"/>
    <w:rsid w:val="00C72CF2"/>
    <w:rsid w:val="00C747EE"/>
    <w:rsid w:val="00C8619E"/>
    <w:rsid w:val="00C8624D"/>
    <w:rsid w:val="00C863D3"/>
    <w:rsid w:val="00C86843"/>
    <w:rsid w:val="00C90D89"/>
    <w:rsid w:val="00C91A27"/>
    <w:rsid w:val="00C949CC"/>
    <w:rsid w:val="00C96E5C"/>
    <w:rsid w:val="00CA2D91"/>
    <w:rsid w:val="00CA7ACF"/>
    <w:rsid w:val="00CB172C"/>
    <w:rsid w:val="00CC5B1D"/>
    <w:rsid w:val="00CC6C27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24F3"/>
    <w:rsid w:val="00D128D4"/>
    <w:rsid w:val="00D153E1"/>
    <w:rsid w:val="00D15C01"/>
    <w:rsid w:val="00D23F0B"/>
    <w:rsid w:val="00D250D6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8386D"/>
    <w:rsid w:val="00E878AB"/>
    <w:rsid w:val="00E87DFA"/>
    <w:rsid w:val="00E905E4"/>
    <w:rsid w:val="00E93CEF"/>
    <w:rsid w:val="00E954E3"/>
    <w:rsid w:val="00E95BAB"/>
    <w:rsid w:val="00E9697E"/>
    <w:rsid w:val="00EA3CFB"/>
    <w:rsid w:val="00EA5F69"/>
    <w:rsid w:val="00EB1885"/>
    <w:rsid w:val="00EB4C40"/>
    <w:rsid w:val="00EC2EF3"/>
    <w:rsid w:val="00ED02E6"/>
    <w:rsid w:val="00ED3179"/>
    <w:rsid w:val="00ED662B"/>
    <w:rsid w:val="00EE0C7F"/>
    <w:rsid w:val="00EE0F86"/>
    <w:rsid w:val="00EE5604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6DA2"/>
    <w:rsid w:val="00F8432A"/>
    <w:rsid w:val="00F86D64"/>
    <w:rsid w:val="00F9454C"/>
    <w:rsid w:val="00FA481B"/>
    <w:rsid w:val="00FA4FCA"/>
    <w:rsid w:val="00FA54F4"/>
    <w:rsid w:val="00FA7DC1"/>
    <w:rsid w:val="00FB071A"/>
    <w:rsid w:val="00FB1DA9"/>
    <w:rsid w:val="00FB4278"/>
    <w:rsid w:val="00FC4AB3"/>
    <w:rsid w:val="00FC528A"/>
    <w:rsid w:val="00FC727C"/>
    <w:rsid w:val="00FC72BB"/>
    <w:rsid w:val="00FD5009"/>
    <w:rsid w:val="00FE01F6"/>
    <w:rsid w:val="00FF0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787FB-70D3-4FC1-8B8D-442F95C7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4408</TotalTime>
  <Pages>41</Pages>
  <Words>11914</Words>
  <Characters>67916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365</cp:revision>
  <cp:lastPrinted>2018-04-18T11:21:00Z</cp:lastPrinted>
  <dcterms:created xsi:type="dcterms:W3CDTF">2017-03-28T05:58:00Z</dcterms:created>
  <dcterms:modified xsi:type="dcterms:W3CDTF">2021-04-08T07:09:00Z</dcterms:modified>
</cp:coreProperties>
</file>