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D50AA6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94119">
        <w:rPr>
          <w:b w:val="0"/>
          <w:i/>
          <w:szCs w:val="28"/>
        </w:rPr>
        <w:t>24 мая</w:t>
      </w:r>
      <w:r>
        <w:rPr>
          <w:b w:val="0"/>
          <w:i/>
          <w:szCs w:val="28"/>
        </w:rPr>
        <w:t xml:space="preserve">  2021  года   №</w:t>
      </w:r>
      <w:r w:rsidR="00F94119">
        <w:rPr>
          <w:b w:val="0"/>
          <w:i/>
          <w:szCs w:val="28"/>
        </w:rPr>
        <w:t>50</w:t>
      </w:r>
      <w:r w:rsidR="003347ED">
        <w:rPr>
          <w:b w:val="0"/>
          <w:i/>
          <w:szCs w:val="28"/>
        </w:rPr>
        <w:t>-</w:t>
      </w:r>
      <w:r w:rsidR="00155828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D1316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0D4249">
        <w:rPr>
          <w:b w:val="0"/>
          <w:i/>
          <w:szCs w:val="28"/>
        </w:rPr>
        <w:t>21 декабря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20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8F0DAC">
        <w:rPr>
          <w:b w:val="0"/>
          <w:i/>
          <w:szCs w:val="28"/>
        </w:rPr>
        <w:t>46-1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EA3959">
        <w:rPr>
          <w:sz w:val="32"/>
        </w:rPr>
        <w:t>1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EA3959">
        <w:rPr>
          <w:sz w:val="32"/>
        </w:rPr>
        <w:t>2</w:t>
      </w:r>
      <w:r w:rsidR="0066323C">
        <w:rPr>
          <w:sz w:val="32"/>
        </w:rPr>
        <w:t xml:space="preserve"> и 202</w:t>
      </w:r>
      <w:r w:rsidR="00EA3959">
        <w:rPr>
          <w:sz w:val="32"/>
        </w:rPr>
        <w:t>3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51 931,7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0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2 505,9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1455</w:t>
            </w:r>
            <w:r w:rsidR="00D80D8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</w:t>
            </w:r>
            <w:r w:rsidR="00D80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F9411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F9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AA61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715,9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AA61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AD6AC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AD6AC8">
              <w:rPr>
                <w:sz w:val="24"/>
              </w:rPr>
              <w:t>30 350,0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7928FB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7928FB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BD44FA">
              <w:rPr>
                <w:b w:val="0"/>
                <w:bCs w:val="0"/>
                <w:sz w:val="24"/>
              </w:rPr>
              <w:t>3 387,6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C02570" w:rsidRDefault="00BD44FA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C0257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D23C3" w:rsidP="008E46A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0A6147">
              <w:rPr>
                <w:bCs w:val="0"/>
                <w:sz w:val="24"/>
              </w:rPr>
              <w:t>2 460,</w:t>
            </w:r>
            <w:r w:rsidR="008E46A1">
              <w:rPr>
                <w:bCs w:val="0"/>
                <w:sz w:val="24"/>
              </w:rPr>
              <w:t>3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34 2</w:t>
            </w:r>
            <w:r w:rsidR="00C87E87">
              <w:rPr>
                <w:bCs w:val="0"/>
                <w:sz w:val="24"/>
              </w:rPr>
              <w:t>9</w:t>
            </w:r>
            <w:r>
              <w:rPr>
                <w:bCs w:val="0"/>
                <w:sz w:val="24"/>
              </w:rPr>
              <w:t>5,</w:t>
            </w:r>
            <w:r w:rsidR="00294023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54 903,</w:t>
            </w:r>
            <w:r w:rsidR="00294023">
              <w:rPr>
                <w:bCs w:val="0"/>
                <w:sz w:val="24"/>
              </w:rPr>
              <w:t>4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97280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3 1</w:t>
            </w:r>
            <w:r w:rsidR="005D23C3">
              <w:rPr>
                <w:b w:val="0"/>
                <w:bCs w:val="0"/>
                <w:sz w:val="24"/>
              </w:rPr>
              <w:t>37</w:t>
            </w:r>
            <w:r>
              <w:rPr>
                <w:b w:val="0"/>
                <w:bCs w:val="0"/>
                <w:sz w:val="24"/>
              </w:rPr>
              <w:t>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1 568,</w:t>
            </w:r>
            <w:r w:rsidR="00294023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</w:t>
            </w:r>
            <w:r w:rsidR="00C87E87">
              <w:rPr>
                <w:b w:val="0"/>
                <w:bCs w:val="0"/>
                <w:sz w:val="24"/>
              </w:rPr>
              <w:t>8</w:t>
            </w:r>
            <w:r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Default="004C7AE1" w:rsidP="008E46A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432,</w:t>
            </w:r>
            <w:r w:rsidR="008E46A1">
              <w:rPr>
                <w:b w:val="0"/>
                <w:bCs w:val="0"/>
                <w:sz w:val="24"/>
              </w:rPr>
              <w:t>9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Default="004C7AE1" w:rsidP="000A61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0A6147">
              <w:rPr>
                <w:b w:val="0"/>
                <w:bCs w:val="0"/>
                <w:sz w:val="24"/>
              </w:rPr>
              <w:t>1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C02570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0A614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</w:t>
            </w:r>
            <w:r w:rsidR="000A6147">
              <w:rPr>
                <w:b w:val="0"/>
                <w:sz w:val="24"/>
              </w:rPr>
              <w:t>76</w:t>
            </w:r>
            <w:r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4A5E1E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E1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Default="000A6147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EA3959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  <w:r w:rsidR="007928FB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Default="00AA4254" w:rsidP="004E7CE5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C0257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D21E51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Default="003960F2" w:rsidP="002D1E5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Default="003960F2" w:rsidP="002D1E5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 на обеспечение условий для функционирования центров </w:t>
            </w:r>
            <w:r>
              <w:rPr>
                <w:b w:val="0"/>
                <w:bCs w:val="0"/>
                <w:sz w:val="24"/>
              </w:rPr>
              <w:lastRenderedPageBreak/>
              <w:t xml:space="preserve">образования </w:t>
            </w:r>
            <w:proofErr w:type="spellStart"/>
            <w:proofErr w:type="gramStart"/>
            <w:r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C0257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Default="003960F2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5972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20237F" w:rsidRDefault="00D92107" w:rsidP="006F4AF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6F4AFD" w:rsidRPr="0020237F">
              <w:rPr>
                <w:sz w:val="24"/>
              </w:rPr>
              <w:t> 918,3</w:t>
            </w:r>
          </w:p>
        </w:tc>
        <w:tc>
          <w:tcPr>
            <w:tcW w:w="1984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AA6130" w:rsidRPr="0020237F">
              <w:rPr>
                <w:sz w:val="24"/>
              </w:rPr>
              <w:t> 444,9</w:t>
            </w:r>
          </w:p>
        </w:tc>
        <w:tc>
          <w:tcPr>
            <w:tcW w:w="2127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AA6130" w:rsidRPr="0020237F">
              <w:rPr>
                <w:sz w:val="24"/>
              </w:rPr>
              <w:t> 540,4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20237F" w:rsidRDefault="005A3C8A" w:rsidP="006F4AF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146</w:t>
            </w:r>
            <w:r w:rsidR="006F4AFD" w:rsidRPr="0020237F">
              <w:rPr>
                <w:sz w:val="24"/>
              </w:rPr>
              <w:t> 662,7</w:t>
            </w:r>
          </w:p>
        </w:tc>
        <w:tc>
          <w:tcPr>
            <w:tcW w:w="1984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AA6130" w:rsidRPr="0020237F">
              <w:rPr>
                <w:sz w:val="24"/>
              </w:rPr>
              <w:t> 452,9</w:t>
            </w:r>
          </w:p>
        </w:tc>
        <w:tc>
          <w:tcPr>
            <w:tcW w:w="2127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AA6130" w:rsidRPr="0020237F">
              <w:rPr>
                <w:sz w:val="24"/>
              </w:rPr>
              <w:t> 548,4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  <w:r w:rsidR="00AD6AC8">
              <w:rPr>
                <w:b w:val="0"/>
                <w:bCs w:val="0"/>
                <w:sz w:val="24"/>
              </w:rPr>
              <w:t>8 163,1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C0257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C0257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lastRenderedPageBreak/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9</w:t>
            </w:r>
            <w:r w:rsidR="007928FB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5A3C8A">
              <w:rPr>
                <w:b w:val="0"/>
                <w:bCs w:val="0"/>
                <w:sz w:val="24"/>
              </w:rPr>
              <w:t>9</w:t>
            </w:r>
            <w:r w:rsidR="00AD6AC8">
              <w:rPr>
                <w:b w:val="0"/>
                <w:bCs w:val="0"/>
                <w:sz w:val="24"/>
              </w:rPr>
              <w:t> 478,9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7928FB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</w:t>
            </w:r>
            <w:r w:rsidR="007928FB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1984" w:type="dxa"/>
            <w:vAlign w:val="bottom"/>
          </w:tcPr>
          <w:p w:rsidR="00AE3D18" w:rsidRPr="00C02570" w:rsidRDefault="00AE3D18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2127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Default="000A614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F94119" w:rsidP="003F5FE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9 371,5</w:t>
            </w:r>
          </w:p>
        </w:tc>
        <w:tc>
          <w:tcPr>
            <w:tcW w:w="1984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115,7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94119" w:rsidRPr="00C02570" w:rsidRDefault="00F94119" w:rsidP="00131A28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F94119" w:rsidRPr="00C02570" w:rsidRDefault="00F94119" w:rsidP="00131A2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2 509,6</w:t>
            </w:r>
          </w:p>
        </w:tc>
        <w:tc>
          <w:tcPr>
            <w:tcW w:w="1984" w:type="dxa"/>
            <w:vAlign w:val="bottom"/>
          </w:tcPr>
          <w:p w:rsidR="00F94119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546,2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C0257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2 02 49999 05 0020 150</w:t>
            </w:r>
          </w:p>
        </w:tc>
        <w:tc>
          <w:tcPr>
            <w:tcW w:w="6520" w:type="dxa"/>
          </w:tcPr>
          <w:p w:rsidR="00AE3D18" w:rsidRPr="00C0257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3D736D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3D736D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F0721A" w:rsidP="00F94119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</w:t>
            </w:r>
            <w:r w:rsidR="00F94119">
              <w:rPr>
                <w:bCs w:val="0"/>
              </w:rPr>
              <w:t>82 031,7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AA6130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306</w:t>
            </w:r>
            <w:r w:rsidR="00AA6130" w:rsidRPr="0020237F">
              <w:rPr>
                <w:bCs w:val="0"/>
              </w:rPr>
              <w:t> 814,2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AA6130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331</w:t>
            </w:r>
            <w:r w:rsidR="00AA6130" w:rsidRPr="0020237F">
              <w:rPr>
                <w:bCs w:val="0"/>
              </w:rPr>
              <w:t> </w:t>
            </w:r>
            <w:r w:rsidRPr="0020237F">
              <w:rPr>
                <w:bCs w:val="0"/>
              </w:rPr>
              <w:t>0</w:t>
            </w:r>
            <w:r w:rsidR="00AA6130" w:rsidRPr="0020237F">
              <w:rPr>
                <w:bCs w:val="0"/>
              </w:rPr>
              <w:t>80,1</w:t>
            </w:r>
            <w:r w:rsidR="00D13167" w:rsidRPr="0020237F">
              <w:rPr>
                <w:bCs w:val="0"/>
              </w:rPr>
              <w:t>»</w:t>
            </w:r>
          </w:p>
        </w:tc>
      </w:tr>
    </w:tbl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60514"/>
    <w:rsid w:val="00066303"/>
    <w:rsid w:val="000722F7"/>
    <w:rsid w:val="00077B58"/>
    <w:rsid w:val="000A034D"/>
    <w:rsid w:val="000A6147"/>
    <w:rsid w:val="000C7D3F"/>
    <w:rsid w:val="000D21EF"/>
    <w:rsid w:val="000D4249"/>
    <w:rsid w:val="000F1DEE"/>
    <w:rsid w:val="001161E8"/>
    <w:rsid w:val="0012694E"/>
    <w:rsid w:val="0013261D"/>
    <w:rsid w:val="001347D1"/>
    <w:rsid w:val="00155828"/>
    <w:rsid w:val="00164862"/>
    <w:rsid w:val="00170C02"/>
    <w:rsid w:val="001B23AB"/>
    <w:rsid w:val="001D1C05"/>
    <w:rsid w:val="001E2737"/>
    <w:rsid w:val="001E556B"/>
    <w:rsid w:val="001F7C5C"/>
    <w:rsid w:val="0020237F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13A14"/>
    <w:rsid w:val="00415165"/>
    <w:rsid w:val="00437CD3"/>
    <w:rsid w:val="00472FC3"/>
    <w:rsid w:val="00481AFD"/>
    <w:rsid w:val="004A5E1E"/>
    <w:rsid w:val="004B3D1B"/>
    <w:rsid w:val="004B70E1"/>
    <w:rsid w:val="004C74A3"/>
    <w:rsid w:val="004C7AE1"/>
    <w:rsid w:val="004D49A2"/>
    <w:rsid w:val="004D50DA"/>
    <w:rsid w:val="004E7CE5"/>
    <w:rsid w:val="00500EA2"/>
    <w:rsid w:val="0052449B"/>
    <w:rsid w:val="00533B06"/>
    <w:rsid w:val="0054235B"/>
    <w:rsid w:val="005510C3"/>
    <w:rsid w:val="005826C8"/>
    <w:rsid w:val="005A3C8A"/>
    <w:rsid w:val="005A72DF"/>
    <w:rsid w:val="005D23C3"/>
    <w:rsid w:val="005E389E"/>
    <w:rsid w:val="005F0F46"/>
    <w:rsid w:val="005F1A73"/>
    <w:rsid w:val="005F2A18"/>
    <w:rsid w:val="006067BB"/>
    <w:rsid w:val="00607383"/>
    <w:rsid w:val="00620BD2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6F4AFD"/>
    <w:rsid w:val="00710A25"/>
    <w:rsid w:val="0071754F"/>
    <w:rsid w:val="00724953"/>
    <w:rsid w:val="00744A1C"/>
    <w:rsid w:val="0075444F"/>
    <w:rsid w:val="00766AB7"/>
    <w:rsid w:val="00774127"/>
    <w:rsid w:val="00782AB9"/>
    <w:rsid w:val="007928FB"/>
    <w:rsid w:val="007A75AC"/>
    <w:rsid w:val="007B7155"/>
    <w:rsid w:val="007C2158"/>
    <w:rsid w:val="007C5163"/>
    <w:rsid w:val="007E0720"/>
    <w:rsid w:val="007E55F6"/>
    <w:rsid w:val="00807081"/>
    <w:rsid w:val="00810065"/>
    <w:rsid w:val="00811604"/>
    <w:rsid w:val="00814214"/>
    <w:rsid w:val="0083254F"/>
    <w:rsid w:val="00833719"/>
    <w:rsid w:val="00834C6E"/>
    <w:rsid w:val="00836C12"/>
    <w:rsid w:val="008447D9"/>
    <w:rsid w:val="008559F4"/>
    <w:rsid w:val="00861055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A119CE"/>
    <w:rsid w:val="00A16280"/>
    <w:rsid w:val="00A340D0"/>
    <w:rsid w:val="00A379E3"/>
    <w:rsid w:val="00A47255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D44FA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1177"/>
    <w:rsid w:val="00D92107"/>
    <w:rsid w:val="00D9613B"/>
    <w:rsid w:val="00DD2EFE"/>
    <w:rsid w:val="00E04697"/>
    <w:rsid w:val="00E32DA8"/>
    <w:rsid w:val="00E345A6"/>
    <w:rsid w:val="00E4114C"/>
    <w:rsid w:val="00E41776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97801-8B9F-4963-9365-8C18798B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7</Pages>
  <Words>2090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163</cp:revision>
  <cp:lastPrinted>2019-12-19T05:09:00Z</cp:lastPrinted>
  <dcterms:created xsi:type="dcterms:W3CDTF">2017-03-28T05:42:00Z</dcterms:created>
  <dcterms:modified xsi:type="dcterms:W3CDTF">2021-05-24T13:09:00Z</dcterms:modified>
</cp:coreProperties>
</file>