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984" w:rsidRDefault="00EF7984" w:rsidP="00EF7984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1938B1">
        <w:rPr>
          <w:b w:val="0"/>
          <w:i/>
          <w:szCs w:val="28"/>
        </w:rPr>
        <w:t>3</w:t>
      </w:r>
      <w:r>
        <w:rPr>
          <w:b w:val="0"/>
          <w:i/>
          <w:szCs w:val="28"/>
        </w:rPr>
        <w:br/>
        <w:t>к решению Собрания депутатов</w:t>
      </w:r>
    </w:p>
    <w:p w:rsidR="00EF7984" w:rsidRDefault="00EF7984" w:rsidP="00EF7984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Питерского муниципального района </w:t>
      </w:r>
    </w:p>
    <w:p w:rsidR="00EF7984" w:rsidRDefault="00EF7984" w:rsidP="00EF7984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EF7984" w:rsidRDefault="00EF7984" w:rsidP="00EF7984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  от </w:t>
      </w:r>
      <w:r w:rsidR="00F235F2">
        <w:rPr>
          <w:b w:val="0"/>
          <w:i/>
          <w:szCs w:val="28"/>
        </w:rPr>
        <w:t>24 мая</w:t>
      </w:r>
      <w:r>
        <w:rPr>
          <w:b w:val="0"/>
          <w:i/>
          <w:szCs w:val="28"/>
        </w:rPr>
        <w:t xml:space="preserve"> 2021  года  №</w:t>
      </w:r>
      <w:r w:rsidR="00F235F2">
        <w:rPr>
          <w:b w:val="0"/>
          <w:i/>
          <w:szCs w:val="28"/>
        </w:rPr>
        <w:t>50</w:t>
      </w:r>
      <w:r w:rsidR="001938B1">
        <w:rPr>
          <w:b w:val="0"/>
          <w:i/>
          <w:szCs w:val="28"/>
        </w:rPr>
        <w:t>-</w:t>
      </w:r>
      <w:r w:rsidR="008C6E98">
        <w:rPr>
          <w:b w:val="0"/>
          <w:i/>
          <w:szCs w:val="28"/>
        </w:rPr>
        <w:t>2</w:t>
      </w:r>
      <w:r>
        <w:rPr>
          <w:b w:val="0"/>
          <w:i/>
          <w:szCs w:val="28"/>
        </w:rPr>
        <w:t xml:space="preserve"> </w:t>
      </w:r>
    </w:p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194DD5">
        <w:rPr>
          <w:b w:val="0"/>
          <w:i/>
          <w:szCs w:val="28"/>
        </w:rPr>
        <w:t xml:space="preserve">                    </w:t>
      </w:r>
      <w:r w:rsidR="00EF7984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A92717">
        <w:rPr>
          <w:b w:val="0"/>
          <w:i/>
          <w:szCs w:val="28"/>
        </w:rPr>
        <w:t>8</w:t>
      </w:r>
      <w:r>
        <w:rPr>
          <w:b w:val="0"/>
          <w:i/>
          <w:szCs w:val="28"/>
        </w:rPr>
        <w:br/>
        <w:t>к решению Собрания депутатов</w:t>
      </w:r>
    </w:p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Питерского муниципального района </w:t>
      </w:r>
    </w:p>
    <w:p w:rsidR="005B2026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5B2026" w:rsidRDefault="00F3288C" w:rsidP="00757F9D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757F9D">
        <w:rPr>
          <w:b w:val="0"/>
          <w:i/>
          <w:szCs w:val="28"/>
        </w:rPr>
        <w:t xml:space="preserve">                </w:t>
      </w:r>
      <w:r w:rsidR="00A766DD">
        <w:rPr>
          <w:b w:val="0"/>
          <w:i/>
          <w:szCs w:val="28"/>
        </w:rPr>
        <w:t xml:space="preserve"> о</w:t>
      </w:r>
      <w:r w:rsidR="005B2026">
        <w:rPr>
          <w:b w:val="0"/>
          <w:i/>
          <w:szCs w:val="28"/>
        </w:rPr>
        <w:t>т</w:t>
      </w:r>
      <w:r w:rsidR="00A766DD">
        <w:rPr>
          <w:b w:val="0"/>
          <w:i/>
          <w:szCs w:val="28"/>
        </w:rPr>
        <w:t xml:space="preserve"> </w:t>
      </w:r>
      <w:r w:rsidR="00896D05">
        <w:rPr>
          <w:b w:val="0"/>
          <w:i/>
          <w:szCs w:val="28"/>
        </w:rPr>
        <w:t xml:space="preserve">21 декабря </w:t>
      </w:r>
      <w:r w:rsidR="00AA25A7">
        <w:rPr>
          <w:b w:val="0"/>
          <w:i/>
          <w:szCs w:val="28"/>
        </w:rPr>
        <w:t xml:space="preserve"> 20</w:t>
      </w:r>
      <w:r w:rsidR="00915C84">
        <w:rPr>
          <w:b w:val="0"/>
          <w:i/>
          <w:szCs w:val="28"/>
        </w:rPr>
        <w:t>20</w:t>
      </w:r>
      <w:r w:rsidR="008C6D81">
        <w:rPr>
          <w:b w:val="0"/>
          <w:i/>
          <w:szCs w:val="28"/>
        </w:rPr>
        <w:t xml:space="preserve"> </w:t>
      </w:r>
      <w:r w:rsidR="00A766DD">
        <w:rPr>
          <w:b w:val="0"/>
          <w:i/>
          <w:szCs w:val="28"/>
        </w:rPr>
        <w:t xml:space="preserve"> </w:t>
      </w:r>
      <w:r w:rsidR="00AA25A7">
        <w:rPr>
          <w:b w:val="0"/>
          <w:i/>
          <w:szCs w:val="28"/>
        </w:rPr>
        <w:t xml:space="preserve">года </w:t>
      </w:r>
      <w:r w:rsidR="005B2026">
        <w:rPr>
          <w:b w:val="0"/>
          <w:i/>
          <w:szCs w:val="28"/>
        </w:rPr>
        <w:t xml:space="preserve"> №</w:t>
      </w:r>
      <w:r w:rsidR="00732CFD">
        <w:rPr>
          <w:b w:val="0"/>
          <w:i/>
          <w:szCs w:val="28"/>
        </w:rPr>
        <w:t>46-1</w:t>
      </w:r>
      <w:r w:rsidR="007C35BB">
        <w:rPr>
          <w:b w:val="0"/>
          <w:i/>
          <w:szCs w:val="28"/>
        </w:rPr>
        <w:t xml:space="preserve"> </w:t>
      </w:r>
    </w:p>
    <w:p w:rsidR="003B1FCB" w:rsidRPr="00BB2868" w:rsidRDefault="003B1FCB" w:rsidP="00181CBD">
      <w:pPr>
        <w:pStyle w:val="1"/>
        <w:tabs>
          <w:tab w:val="left" w:pos="851"/>
          <w:tab w:val="left" w:pos="5220"/>
        </w:tabs>
        <w:ind w:left="5220" w:hanging="720"/>
        <w:rPr>
          <w:b w:val="0"/>
          <w:i/>
          <w:szCs w:val="28"/>
        </w:rPr>
      </w:pPr>
    </w:p>
    <w:p w:rsid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94DD5">
      <w:pPr>
        <w:tabs>
          <w:tab w:val="left" w:pos="851"/>
        </w:tabs>
        <w:spacing w:after="0" w:line="235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FCB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района и </w:t>
      </w:r>
      <w:proofErr w:type="spellStart"/>
      <w:r w:rsidRPr="003B1FCB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3B1FCB">
        <w:rPr>
          <w:rFonts w:ascii="Times New Roman" w:hAnsi="Times New Roman" w:cs="Times New Roman"/>
          <w:b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3B1FCB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3B1FCB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57F9D">
        <w:rPr>
          <w:rFonts w:ascii="Times New Roman" w:hAnsi="Times New Roman" w:cs="Times New Roman"/>
          <w:b/>
          <w:sz w:val="28"/>
          <w:szCs w:val="28"/>
        </w:rPr>
        <w:t>2</w:t>
      </w:r>
      <w:r w:rsidR="00915C84">
        <w:rPr>
          <w:rFonts w:ascii="Times New Roman" w:hAnsi="Times New Roman" w:cs="Times New Roman"/>
          <w:b/>
          <w:sz w:val="28"/>
          <w:szCs w:val="28"/>
        </w:rPr>
        <w:t>1</w:t>
      </w:r>
      <w:r w:rsidRPr="003B1FC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7D5AE8">
        <w:rPr>
          <w:rFonts w:ascii="Times New Roman" w:hAnsi="Times New Roman" w:cs="Times New Roman"/>
          <w:b/>
          <w:sz w:val="28"/>
          <w:szCs w:val="28"/>
        </w:rPr>
        <w:t>2</w:t>
      </w:r>
      <w:r w:rsidR="00915C84">
        <w:rPr>
          <w:rFonts w:ascii="Times New Roman" w:hAnsi="Times New Roman" w:cs="Times New Roman"/>
          <w:b/>
          <w:sz w:val="28"/>
          <w:szCs w:val="28"/>
        </w:rPr>
        <w:t>2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15C84">
        <w:rPr>
          <w:rFonts w:ascii="Times New Roman" w:hAnsi="Times New Roman" w:cs="Times New Roman"/>
          <w:b/>
          <w:sz w:val="28"/>
          <w:szCs w:val="28"/>
        </w:rPr>
        <w:t>3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15F1" w:rsidRDefault="00C315F1" w:rsidP="00194DD5">
      <w:pPr>
        <w:pStyle w:val="a3"/>
        <w:tabs>
          <w:tab w:val="left" w:pos="851"/>
        </w:tabs>
      </w:pPr>
    </w:p>
    <w:p w:rsidR="003B1FCB" w:rsidRP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81CBD">
      <w:pPr>
        <w:tabs>
          <w:tab w:val="left" w:pos="851"/>
        </w:tabs>
        <w:spacing w:after="0"/>
        <w:ind w:right="424"/>
        <w:jc w:val="right"/>
        <w:rPr>
          <w:rFonts w:ascii="Times New Roman" w:hAnsi="Times New Roman" w:cs="Times New Roman"/>
        </w:rPr>
      </w:pPr>
      <w:r w:rsidRPr="003B1FCB">
        <w:rPr>
          <w:rFonts w:ascii="Times New Roman" w:hAnsi="Times New Roman" w:cs="Times New Roman"/>
        </w:rPr>
        <w:t xml:space="preserve">           </w:t>
      </w:r>
      <w:r w:rsidR="00181CBD">
        <w:rPr>
          <w:rFonts w:ascii="Times New Roman" w:hAnsi="Times New Roman" w:cs="Times New Roman"/>
        </w:rPr>
        <w:t xml:space="preserve">            </w:t>
      </w:r>
      <w:r w:rsidRPr="003B1FCB">
        <w:rPr>
          <w:rFonts w:ascii="Times New Roman" w:hAnsi="Times New Roman" w:cs="Times New Roman"/>
        </w:rPr>
        <w:t xml:space="preserve"> (тыс. рублей)</w:t>
      </w: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851"/>
        <w:gridCol w:w="850"/>
        <w:gridCol w:w="2410"/>
        <w:gridCol w:w="992"/>
        <w:gridCol w:w="2127"/>
        <w:gridCol w:w="1701"/>
        <w:gridCol w:w="1559"/>
      </w:tblGrid>
      <w:tr w:rsidR="00194DD5" w:rsidRPr="003B1FCB" w:rsidTr="00194DD5"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2127" w:type="dxa"/>
          </w:tcPr>
          <w:p w:rsidR="00194DD5" w:rsidRPr="003B1FCB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57F9D">
              <w:rPr>
                <w:rFonts w:ascii="Times New Roman" w:hAnsi="Times New Roman" w:cs="Times New Roman"/>
                <w:b/>
                <w:bCs/>
              </w:rPr>
              <w:t>2</w:t>
            </w:r>
            <w:r w:rsidR="00915C84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701" w:type="dxa"/>
          </w:tcPr>
          <w:p w:rsidR="00194DD5" w:rsidRPr="003B1FCB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D5AE8">
              <w:rPr>
                <w:rFonts w:ascii="Times New Roman" w:hAnsi="Times New Roman" w:cs="Times New Roman"/>
                <w:b/>
                <w:bCs/>
              </w:rPr>
              <w:t>2</w:t>
            </w:r>
            <w:r w:rsidR="00915C84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194DD5" w:rsidRPr="003B1FCB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915C84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194DD5" w:rsidRPr="003B1FCB" w:rsidTr="00194DD5">
        <w:trPr>
          <w:trHeight w:val="384"/>
        </w:trPr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127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701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59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94DD5" w:rsidRPr="00611E30" w:rsidRDefault="00D54A67" w:rsidP="009D574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11E30">
              <w:rPr>
                <w:rFonts w:ascii="Times New Roman" w:hAnsi="Times New Roman" w:cs="Times New Roman"/>
                <w:b/>
                <w:bCs/>
              </w:rPr>
              <w:t>2</w:t>
            </w:r>
            <w:r w:rsidR="00CC428B" w:rsidRPr="00611E30">
              <w:rPr>
                <w:rFonts w:ascii="Times New Roman" w:hAnsi="Times New Roman" w:cs="Times New Roman"/>
                <w:b/>
                <w:bCs/>
              </w:rPr>
              <w:t>9</w:t>
            </w:r>
            <w:r w:rsidR="00D4132E" w:rsidRPr="00611E30">
              <w:rPr>
                <w:rFonts w:ascii="Times New Roman" w:hAnsi="Times New Roman" w:cs="Times New Roman"/>
                <w:b/>
                <w:bCs/>
              </w:rPr>
              <w:t> </w:t>
            </w:r>
            <w:r w:rsidR="009D574A">
              <w:rPr>
                <w:rFonts w:ascii="Times New Roman" w:hAnsi="Times New Roman" w:cs="Times New Roman"/>
                <w:b/>
                <w:bCs/>
              </w:rPr>
              <w:t>533</w:t>
            </w:r>
            <w:r w:rsidR="00D4132E" w:rsidRPr="00611E30">
              <w:rPr>
                <w:rFonts w:ascii="Times New Roman" w:hAnsi="Times New Roman" w:cs="Times New Roman"/>
                <w:b/>
                <w:bCs/>
              </w:rPr>
              <w:t>,8</w:t>
            </w:r>
          </w:p>
        </w:tc>
        <w:tc>
          <w:tcPr>
            <w:tcW w:w="1701" w:type="dxa"/>
          </w:tcPr>
          <w:p w:rsidR="00194DD5" w:rsidRPr="00611E30" w:rsidRDefault="00D54A67" w:rsidP="00D4132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11E30">
              <w:rPr>
                <w:rFonts w:ascii="Times New Roman" w:hAnsi="Times New Roman" w:cs="Times New Roman"/>
                <w:b/>
                <w:bCs/>
              </w:rPr>
              <w:t>15</w:t>
            </w:r>
            <w:r w:rsidR="00D4132E" w:rsidRPr="00611E30">
              <w:rPr>
                <w:rFonts w:ascii="Times New Roman" w:hAnsi="Times New Roman" w:cs="Times New Roman"/>
                <w:b/>
                <w:bCs/>
              </w:rPr>
              <w:t> </w:t>
            </w:r>
            <w:r w:rsidRPr="00611E30">
              <w:rPr>
                <w:rFonts w:ascii="Times New Roman" w:hAnsi="Times New Roman" w:cs="Times New Roman"/>
                <w:b/>
                <w:bCs/>
              </w:rPr>
              <w:t>1</w:t>
            </w:r>
            <w:r w:rsidR="00D4132E" w:rsidRPr="00611E30">
              <w:rPr>
                <w:rFonts w:ascii="Times New Roman" w:hAnsi="Times New Roman" w:cs="Times New Roman"/>
                <w:b/>
                <w:bCs/>
              </w:rPr>
              <w:t>55,4</w:t>
            </w:r>
          </w:p>
        </w:tc>
        <w:tc>
          <w:tcPr>
            <w:tcW w:w="1559" w:type="dxa"/>
          </w:tcPr>
          <w:p w:rsidR="00194DD5" w:rsidRPr="00611E30" w:rsidRDefault="00D54A67" w:rsidP="00D4132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11E30">
              <w:rPr>
                <w:rFonts w:ascii="Times New Roman" w:hAnsi="Times New Roman" w:cs="Times New Roman"/>
                <w:b/>
                <w:bCs/>
              </w:rPr>
              <w:t>17</w:t>
            </w:r>
            <w:r w:rsidR="00D4132E" w:rsidRPr="00611E30">
              <w:rPr>
                <w:rFonts w:ascii="Times New Roman" w:hAnsi="Times New Roman" w:cs="Times New Roman"/>
                <w:b/>
                <w:bCs/>
              </w:rPr>
              <w:t> </w:t>
            </w:r>
            <w:r w:rsidRPr="00611E30">
              <w:rPr>
                <w:rFonts w:ascii="Times New Roman" w:hAnsi="Times New Roman" w:cs="Times New Roman"/>
                <w:b/>
                <w:bCs/>
              </w:rPr>
              <w:t>5</w:t>
            </w:r>
            <w:r w:rsidR="00D4132E" w:rsidRPr="00611E30">
              <w:rPr>
                <w:rFonts w:ascii="Times New Roman" w:hAnsi="Times New Roman" w:cs="Times New Roman"/>
                <w:b/>
                <w:bCs/>
              </w:rPr>
              <w:t>68,4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C32B2" w:rsidRPr="005C32B2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C32B2">
              <w:rPr>
                <w:rFonts w:ascii="Times New Roman" w:hAnsi="Times New Roman" w:cs="Times New Roman"/>
                <w:i/>
              </w:rPr>
              <w:t>1 753,5</w:t>
            </w:r>
          </w:p>
        </w:tc>
        <w:tc>
          <w:tcPr>
            <w:tcW w:w="1701" w:type="dxa"/>
          </w:tcPr>
          <w:p w:rsidR="005C32B2" w:rsidRPr="005C32B2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C32B2">
              <w:rPr>
                <w:rFonts w:ascii="Times New Roman" w:hAnsi="Times New Roman" w:cs="Times New Roman"/>
                <w:i/>
              </w:rPr>
              <w:t>937,1</w:t>
            </w:r>
          </w:p>
        </w:tc>
        <w:tc>
          <w:tcPr>
            <w:tcW w:w="1559" w:type="dxa"/>
          </w:tcPr>
          <w:p w:rsidR="005C32B2" w:rsidRPr="005C32B2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C32B2">
              <w:rPr>
                <w:rFonts w:ascii="Times New Roman" w:hAnsi="Times New Roman" w:cs="Times New Roman"/>
                <w:i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3382D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proofErr w:type="spellStart"/>
            <w:r w:rsidRPr="003B1FCB">
              <w:rPr>
                <w:rFonts w:ascii="Times New Roman" w:hAnsi="Times New Roman" w:cs="Times New Roman"/>
                <w:lang w:val="en-US"/>
              </w:rPr>
              <w:t>00</w:t>
            </w:r>
            <w:proofErr w:type="spellEnd"/>
            <w:r w:rsidRPr="003B1F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2F0A99" w:rsidP="003E5C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943FBA" w:rsidRDefault="002F0A99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943FBA" w:rsidRDefault="002F0A99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Default="00A72054" w:rsidP="00A72054">
            <w:pPr>
              <w:jc w:val="center"/>
            </w:pPr>
            <w:r w:rsidRPr="004B275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Default="00A72054" w:rsidP="00A72054">
            <w:pPr>
              <w:jc w:val="center"/>
            </w:pPr>
            <w:r w:rsidRPr="004B275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5C32B2" w:rsidRPr="00E014EB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368,1</w:t>
            </w:r>
          </w:p>
        </w:tc>
        <w:tc>
          <w:tcPr>
            <w:tcW w:w="1701" w:type="dxa"/>
          </w:tcPr>
          <w:p w:rsidR="005C32B2" w:rsidRPr="00E014EB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14EB">
              <w:rPr>
                <w:rFonts w:ascii="Times New Roman" w:hAnsi="Times New Roman" w:cs="Times New Roman"/>
                <w:bCs/>
                <w:i/>
              </w:rPr>
              <w:t>180,7</w:t>
            </w:r>
          </w:p>
        </w:tc>
        <w:tc>
          <w:tcPr>
            <w:tcW w:w="1559" w:type="dxa"/>
          </w:tcPr>
          <w:p w:rsidR="005C32B2" w:rsidRPr="00E014EB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14EB">
              <w:rPr>
                <w:rFonts w:ascii="Times New Roman" w:hAnsi="Times New Roman" w:cs="Times New Roman"/>
                <w:bCs/>
                <w:i/>
              </w:rPr>
              <w:t>210,4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</w:t>
            </w:r>
            <w:r w:rsidR="00A779AF">
              <w:rPr>
                <w:rFonts w:ascii="Times New Roman" w:hAnsi="Times New Roman" w:cs="Times New Roman"/>
              </w:rPr>
              <w:t xml:space="preserve"> до </w:t>
            </w:r>
            <w:r w:rsidRPr="004C467D">
              <w:rPr>
                <w:rFonts w:ascii="Times New Roman" w:hAnsi="Times New Roman" w:cs="Times New Roman"/>
              </w:rPr>
              <w:t>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4C467D">
              <w:rPr>
                <w:rFonts w:ascii="Times New Roman" w:hAnsi="Times New Roman" w:cs="Times New Roman"/>
              </w:rPr>
              <w:t xml:space="preserve"> год</w:t>
            </w:r>
            <w:r w:rsidR="00A779AF">
              <w:rPr>
                <w:rFonts w:ascii="Times New Roman" w:hAnsi="Times New Roman" w:cs="Times New Roman"/>
              </w:rPr>
              <w:t>а</w:t>
            </w:r>
            <w:r w:rsidRPr="004C46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CC428B" w:rsidRPr="003B1FCB" w:rsidTr="00194DD5">
        <w:trPr>
          <w:trHeight w:val="246"/>
        </w:trPr>
        <w:tc>
          <w:tcPr>
            <w:tcW w:w="4962" w:type="dxa"/>
          </w:tcPr>
          <w:p w:rsidR="00CC428B" w:rsidRPr="0098101F" w:rsidRDefault="00CC42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C428B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CC428B" w:rsidRPr="00D37266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C428B" w:rsidRPr="00943FBA" w:rsidRDefault="00CC428B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C428B" w:rsidRPr="003B1FCB" w:rsidTr="00194DD5">
        <w:trPr>
          <w:trHeight w:val="246"/>
        </w:trPr>
        <w:tc>
          <w:tcPr>
            <w:tcW w:w="4962" w:type="dxa"/>
          </w:tcPr>
          <w:p w:rsidR="00CC428B" w:rsidRPr="0098101F" w:rsidRDefault="00CC428B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C428B" w:rsidRDefault="00CC428B" w:rsidP="00CC428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CC428B" w:rsidRPr="00D37266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C428B" w:rsidRPr="00943FBA" w:rsidRDefault="00CC428B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C428B" w:rsidRPr="003B1FCB" w:rsidTr="00194DD5">
        <w:trPr>
          <w:trHeight w:val="246"/>
        </w:trPr>
        <w:tc>
          <w:tcPr>
            <w:tcW w:w="4962" w:type="dxa"/>
          </w:tcPr>
          <w:p w:rsidR="00CC428B" w:rsidRPr="0098101F" w:rsidRDefault="00CC42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C428B" w:rsidRDefault="00CC428B" w:rsidP="00CC428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CC428B" w:rsidRPr="00D37266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C428B" w:rsidRPr="00943FBA" w:rsidRDefault="00CC428B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81 0 00 00000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C32B2" w:rsidRPr="00943FBA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359,6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81 1 00 00000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359,6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338,3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943FBA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943FBA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1,9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72054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1,9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C32B2" w:rsidRPr="00611E30" w:rsidRDefault="009D574A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18 987,8</w:t>
            </w:r>
          </w:p>
        </w:tc>
        <w:tc>
          <w:tcPr>
            <w:tcW w:w="1701" w:type="dxa"/>
          </w:tcPr>
          <w:p w:rsidR="005C32B2" w:rsidRPr="00611E30" w:rsidRDefault="005C32B2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1E30">
              <w:rPr>
                <w:rFonts w:ascii="Times New Roman" w:hAnsi="Times New Roman" w:cs="Times New Roman"/>
                <w:i/>
              </w:rPr>
              <w:t>9</w:t>
            </w:r>
            <w:r w:rsidR="00D4132E" w:rsidRPr="00611E30">
              <w:rPr>
                <w:rFonts w:ascii="Times New Roman" w:hAnsi="Times New Roman" w:cs="Times New Roman"/>
                <w:i/>
              </w:rPr>
              <w:t> </w:t>
            </w:r>
            <w:r w:rsidRPr="00611E30">
              <w:rPr>
                <w:rFonts w:ascii="Times New Roman" w:hAnsi="Times New Roman" w:cs="Times New Roman"/>
                <w:i/>
              </w:rPr>
              <w:t>9</w:t>
            </w:r>
            <w:r w:rsidR="00D4132E" w:rsidRPr="00611E30">
              <w:rPr>
                <w:rFonts w:ascii="Times New Roman" w:hAnsi="Times New Roman" w:cs="Times New Roman"/>
                <w:i/>
              </w:rPr>
              <w:t>58,8</w:t>
            </w:r>
          </w:p>
        </w:tc>
        <w:tc>
          <w:tcPr>
            <w:tcW w:w="1559" w:type="dxa"/>
          </w:tcPr>
          <w:p w:rsidR="005C32B2" w:rsidRPr="00611E30" w:rsidRDefault="005C32B2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1E30">
              <w:rPr>
                <w:rFonts w:ascii="Times New Roman" w:hAnsi="Times New Roman" w:cs="Times New Roman"/>
                <w:i/>
              </w:rPr>
              <w:t>11</w:t>
            </w:r>
            <w:r w:rsidR="00D4132E" w:rsidRPr="00611E30">
              <w:rPr>
                <w:rFonts w:ascii="Times New Roman" w:hAnsi="Times New Roman" w:cs="Times New Roman"/>
                <w:i/>
              </w:rPr>
              <w:t> </w:t>
            </w:r>
            <w:r w:rsidRPr="00611E30">
              <w:rPr>
                <w:rFonts w:ascii="Times New Roman" w:hAnsi="Times New Roman" w:cs="Times New Roman"/>
                <w:i/>
              </w:rPr>
              <w:t>5</w:t>
            </w:r>
            <w:r w:rsidR="00D4132E" w:rsidRPr="00611E30">
              <w:rPr>
                <w:rFonts w:ascii="Times New Roman" w:hAnsi="Times New Roman" w:cs="Times New Roman"/>
                <w:i/>
              </w:rPr>
              <w:t>56,2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A779AF">
              <w:rPr>
                <w:rFonts w:ascii="Times New Roman" w:hAnsi="Times New Roman" w:cs="Times New Roman"/>
              </w:rPr>
              <w:t xml:space="preserve">до </w:t>
            </w:r>
            <w:r w:rsidRPr="004C467D">
              <w:rPr>
                <w:rFonts w:ascii="Times New Roman" w:hAnsi="Times New Roman" w:cs="Times New Roman"/>
              </w:rPr>
              <w:t>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4C467D">
              <w:rPr>
                <w:rFonts w:ascii="Times New Roman" w:hAnsi="Times New Roman" w:cs="Times New Roman"/>
              </w:rPr>
              <w:t xml:space="preserve"> год</w:t>
            </w:r>
            <w:r w:rsidR="00A779AF">
              <w:rPr>
                <w:rFonts w:ascii="Times New Roman" w:hAnsi="Times New Roman" w:cs="Times New Roman"/>
              </w:rPr>
              <w:t>а</w:t>
            </w:r>
            <w:r w:rsidRPr="004C46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9D574A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2 856,3</w:t>
            </w:r>
          </w:p>
        </w:tc>
        <w:tc>
          <w:tcPr>
            <w:tcW w:w="1701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559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1 095,0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4C467D" w:rsidRDefault="00A72054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A72054" w:rsidRDefault="00A7205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Default="00A7205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Default="00A7205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A72054" w:rsidRPr="00D37266" w:rsidRDefault="00A7205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943FBA" w:rsidRDefault="009D574A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2 856,3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1 095,0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 xml:space="preserve">Сопровождение автоматизированных информационных систем формирования и </w:t>
            </w:r>
            <w:r w:rsidRPr="004C467D">
              <w:rPr>
                <w:rFonts w:ascii="Times New Roman" w:hAnsi="Times New Roman" w:cs="Times New Roman"/>
              </w:rPr>
              <w:lastRenderedPageBreak/>
              <w:t>исполнения бюджетов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9D574A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9D574A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9D574A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834771" w:rsidRDefault="005C32B2" w:rsidP="00C7161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20005" w:rsidRDefault="005C32B2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9D574A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</w:t>
            </w:r>
            <w:r w:rsidR="005C32B2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9D574A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5C32B2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9D574A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5C32B2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A72054" w:rsidP="009D574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</w:t>
            </w:r>
            <w:r w:rsidR="009D574A">
              <w:rPr>
                <w:rFonts w:ascii="Times New Roman" w:hAnsi="Times New Roman" w:cs="Times New Roman"/>
              </w:rPr>
              <w:t>80</w:t>
            </w: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701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4C467D" w:rsidRDefault="00A7205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72054" w:rsidRPr="00D3726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A72054" w:rsidRDefault="00A72054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A72054" w:rsidRPr="00D3726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72054" w:rsidRPr="00943FBA" w:rsidRDefault="00A72054" w:rsidP="009D574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</w:t>
            </w:r>
            <w:r w:rsidR="009D574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09,9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4C467D" w:rsidRDefault="00A7205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72054" w:rsidRPr="00D3726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A72054" w:rsidRDefault="00A72054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A72054" w:rsidRPr="00D3726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72054" w:rsidRPr="00943FBA" w:rsidRDefault="00A72054" w:rsidP="009D574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</w:t>
            </w:r>
            <w:r w:rsidR="009D574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09,9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C32B2"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C32B2"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C32B2"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51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851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611E30" w:rsidRDefault="00CC428B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16</w:t>
            </w:r>
            <w:r w:rsidR="00D4132E" w:rsidRPr="00611E30">
              <w:rPr>
                <w:rFonts w:ascii="Times New Roman" w:hAnsi="Times New Roman" w:cs="Times New Roman"/>
              </w:rPr>
              <w:t> </w:t>
            </w:r>
            <w:r w:rsidRPr="00611E30">
              <w:rPr>
                <w:rFonts w:ascii="Times New Roman" w:hAnsi="Times New Roman" w:cs="Times New Roman"/>
              </w:rPr>
              <w:t>1</w:t>
            </w:r>
            <w:r w:rsidR="00D4132E" w:rsidRPr="00611E30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701" w:type="dxa"/>
          </w:tcPr>
          <w:p w:rsidR="005C32B2" w:rsidRPr="00611E30" w:rsidRDefault="00D4132E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9 028,0</w:t>
            </w:r>
          </w:p>
        </w:tc>
        <w:tc>
          <w:tcPr>
            <w:tcW w:w="1559" w:type="dxa"/>
          </w:tcPr>
          <w:p w:rsidR="005C32B2" w:rsidRPr="00611E30" w:rsidRDefault="005C32B2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10</w:t>
            </w:r>
            <w:r w:rsidR="00D4132E" w:rsidRPr="00611E30">
              <w:rPr>
                <w:rFonts w:ascii="Times New Roman" w:hAnsi="Times New Roman" w:cs="Times New Roman"/>
              </w:rPr>
              <w:t> 500,1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16 131,5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9 028,0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10 500,1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CC428B" w:rsidP="00A72054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13 298,9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7 758,1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9 226,7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943FBA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11 878,4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8 421,9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943FBA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11878,4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8 421,9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1 360,5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804,8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1 360,5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804,8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Pr="00943FBA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720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72054" w:rsidRPr="00943FBA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720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1 537,0</w:t>
            </w:r>
          </w:p>
        </w:tc>
        <w:tc>
          <w:tcPr>
            <w:tcW w:w="1701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1 537,0</w:t>
            </w:r>
          </w:p>
        </w:tc>
        <w:tc>
          <w:tcPr>
            <w:tcW w:w="1701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1 537,0</w:t>
            </w:r>
          </w:p>
        </w:tc>
        <w:tc>
          <w:tcPr>
            <w:tcW w:w="1701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органами власти 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D4132E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611E30" w:rsidRDefault="00D4132E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611E30" w:rsidRDefault="00D4132E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8"/>
              </w:rPr>
              <w:t>Осуществление</w:t>
            </w:r>
            <w:r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8"/>
              </w:rPr>
              <w:t xml:space="preserve">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государственными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94DD5" w:rsidRPr="003B1FCB" w:rsidRDefault="00CC428B" w:rsidP="009D574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5 9</w:t>
            </w:r>
            <w:r w:rsidR="009D574A">
              <w:rPr>
                <w:rFonts w:ascii="Times New Roman" w:hAnsi="Times New Roman" w:cs="Times New Roman"/>
                <w:i/>
              </w:rPr>
              <w:t>99</w:t>
            </w:r>
            <w:r>
              <w:rPr>
                <w:rFonts w:ascii="Times New Roman" w:hAnsi="Times New Roman" w:cs="Times New Roman"/>
                <w:i/>
              </w:rPr>
              <w:t>,9</w:t>
            </w:r>
          </w:p>
        </w:tc>
        <w:tc>
          <w:tcPr>
            <w:tcW w:w="1701" w:type="dxa"/>
          </w:tcPr>
          <w:p w:rsidR="00194DD5" w:rsidRDefault="00193F11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2 844,4</w:t>
            </w:r>
          </w:p>
        </w:tc>
        <w:tc>
          <w:tcPr>
            <w:tcW w:w="1559" w:type="dxa"/>
          </w:tcPr>
          <w:p w:rsidR="00194DD5" w:rsidRDefault="00193F11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3 287,8</w:t>
            </w:r>
          </w:p>
        </w:tc>
      </w:tr>
      <w:tr w:rsidR="00C71612" w:rsidRPr="003B1FCB" w:rsidTr="00194DD5">
        <w:trPr>
          <w:trHeight w:val="246"/>
        </w:trPr>
        <w:tc>
          <w:tcPr>
            <w:tcW w:w="4962" w:type="dxa"/>
          </w:tcPr>
          <w:p w:rsidR="00C71612" w:rsidRPr="004C467D" w:rsidRDefault="00C71612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</w:t>
            </w:r>
            <w:r w:rsidR="00A779AF">
              <w:rPr>
                <w:rFonts w:ascii="Times New Roman" w:hAnsi="Times New Roman" w:cs="Times New Roman"/>
              </w:rPr>
              <w:t xml:space="preserve"> до </w:t>
            </w:r>
            <w:r w:rsidRPr="004C467D">
              <w:rPr>
                <w:rFonts w:ascii="Times New Roman" w:hAnsi="Times New Roman" w:cs="Times New Roman"/>
              </w:rPr>
              <w:t>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4C467D">
              <w:rPr>
                <w:rFonts w:ascii="Times New Roman" w:hAnsi="Times New Roman" w:cs="Times New Roman"/>
              </w:rPr>
              <w:t xml:space="preserve"> год</w:t>
            </w:r>
            <w:r w:rsidR="00A779AF">
              <w:rPr>
                <w:rFonts w:ascii="Times New Roman" w:hAnsi="Times New Roman" w:cs="Times New Roman"/>
              </w:rPr>
              <w:t>а</w:t>
            </w:r>
            <w:r w:rsidRPr="004C46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71612" w:rsidRDefault="00CC428B" w:rsidP="009D5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D574A">
              <w:rPr>
                <w:rFonts w:ascii="Times New Roman" w:hAnsi="Times New Roman" w:cs="Times New Roman"/>
              </w:rPr>
              <w:t>93</w:t>
            </w:r>
            <w:r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C71612" w:rsidRDefault="00193F11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276,5</w:t>
            </w:r>
          </w:p>
        </w:tc>
        <w:tc>
          <w:tcPr>
            <w:tcW w:w="1559" w:type="dxa"/>
          </w:tcPr>
          <w:p w:rsidR="00C71612" w:rsidRDefault="00193F11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CC428B" w:rsidP="009D5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D574A">
              <w:rPr>
                <w:rFonts w:ascii="Times New Roman" w:hAnsi="Times New Roman" w:cs="Times New Roman"/>
              </w:rPr>
              <w:t>93</w:t>
            </w:r>
            <w:r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616B08" w:rsidRDefault="00193F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276,5</w:t>
            </w:r>
          </w:p>
        </w:tc>
        <w:tc>
          <w:tcPr>
            <w:tcW w:w="1559" w:type="dxa"/>
          </w:tcPr>
          <w:p w:rsidR="00616B08" w:rsidRDefault="00193F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310,3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 xml:space="preserve">Сопровождение автоматизированных информационных систем формирования и </w:t>
            </w:r>
            <w:r w:rsidRPr="004C467D">
              <w:rPr>
                <w:rFonts w:ascii="Times New Roman" w:hAnsi="Times New Roman" w:cs="Times New Roman"/>
              </w:rPr>
              <w:lastRenderedPageBreak/>
              <w:t>исполнения бюджетов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CC42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CC42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CC42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Pr="00E20005" w:rsidRDefault="00193F11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D407AE" w:rsidRPr="003B1FCB" w:rsidTr="00194DD5">
        <w:trPr>
          <w:trHeight w:val="246"/>
        </w:trPr>
        <w:tc>
          <w:tcPr>
            <w:tcW w:w="4962" w:type="dxa"/>
          </w:tcPr>
          <w:p w:rsidR="00D407AE" w:rsidRPr="004C467D" w:rsidRDefault="00D407AE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D407AE" w:rsidRPr="00D37266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07AE" w:rsidRDefault="00193F11" w:rsidP="009D5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D574A">
              <w:rPr>
                <w:rFonts w:ascii="Times New Roman" w:hAnsi="Times New Roman" w:cs="Times New Roman"/>
              </w:rPr>
              <w:t>55</w:t>
            </w:r>
            <w:r>
              <w:rPr>
                <w:rFonts w:ascii="Times New Roman" w:hAnsi="Times New Roman" w:cs="Times New Roman"/>
              </w:rPr>
              <w:t>,</w:t>
            </w:r>
            <w:r w:rsidR="0010030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D407AE" w:rsidRDefault="00193F11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D407AE" w:rsidRDefault="00193F11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Default="00193F11" w:rsidP="009D5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D574A">
              <w:rPr>
                <w:rFonts w:ascii="Times New Roman" w:hAnsi="Times New Roman" w:cs="Times New Roman"/>
              </w:rPr>
              <w:t>55</w:t>
            </w:r>
            <w:r>
              <w:rPr>
                <w:rFonts w:ascii="Times New Roman" w:hAnsi="Times New Roman" w:cs="Times New Roman"/>
              </w:rPr>
              <w:t>,</w:t>
            </w:r>
            <w:r w:rsidR="0010030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193F11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193F11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Default="00193F11" w:rsidP="009D5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D574A">
              <w:rPr>
                <w:rFonts w:ascii="Times New Roman" w:hAnsi="Times New Roman" w:cs="Times New Roman"/>
              </w:rPr>
              <w:t>55</w:t>
            </w:r>
            <w:r>
              <w:rPr>
                <w:rFonts w:ascii="Times New Roman" w:hAnsi="Times New Roman" w:cs="Times New Roman"/>
              </w:rPr>
              <w:t>,</w:t>
            </w:r>
            <w:r w:rsidR="0010030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193F11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193F11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по оплате услуг ОСАГО, осуществление </w:t>
            </w:r>
            <w:r w:rsidRPr="004C467D">
              <w:rPr>
                <w:rFonts w:ascii="Times New Roman" w:hAnsi="Times New Roman" w:cs="Times New Roman"/>
              </w:rPr>
              <w:lastRenderedPageBreak/>
              <w:t>технического осмотра ТС</w:t>
            </w:r>
          </w:p>
        </w:tc>
        <w:tc>
          <w:tcPr>
            <w:tcW w:w="851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A6009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DA6009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2127" w:type="dxa"/>
          </w:tcPr>
          <w:p w:rsidR="00194DD5" w:rsidRPr="003B1FCB" w:rsidRDefault="00CC428B" w:rsidP="00E33F7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5 406,1</w:t>
            </w:r>
          </w:p>
        </w:tc>
        <w:tc>
          <w:tcPr>
            <w:tcW w:w="1701" w:type="dxa"/>
          </w:tcPr>
          <w:p w:rsidR="00194DD5" w:rsidRDefault="00D81FB0" w:rsidP="00DF6BF7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2 567,9</w:t>
            </w:r>
          </w:p>
        </w:tc>
        <w:tc>
          <w:tcPr>
            <w:tcW w:w="1559" w:type="dxa"/>
          </w:tcPr>
          <w:p w:rsidR="00194DD5" w:rsidRDefault="00D81FB0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2 977,5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иных муниципальных органов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81 2 00 00000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943FBA" w:rsidRDefault="00CC42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436,7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81FB0" w:rsidRPr="00943FBA" w:rsidRDefault="00CC42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436,7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CC428B" w:rsidRPr="003B1FCB" w:rsidTr="00194DD5">
        <w:trPr>
          <w:trHeight w:val="246"/>
        </w:trPr>
        <w:tc>
          <w:tcPr>
            <w:tcW w:w="4962" w:type="dxa"/>
          </w:tcPr>
          <w:p w:rsidR="00CC428B" w:rsidRPr="0098101F" w:rsidRDefault="00CC42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CC428B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701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C428B" w:rsidRPr="003B1FCB" w:rsidTr="00194DD5">
        <w:trPr>
          <w:trHeight w:val="246"/>
        </w:trPr>
        <w:tc>
          <w:tcPr>
            <w:tcW w:w="4962" w:type="dxa"/>
          </w:tcPr>
          <w:p w:rsidR="00CC428B" w:rsidRPr="0098101F" w:rsidRDefault="00CC42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CC428B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701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CC42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4 969,2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2 719,1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CC42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4 490,2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2 334,9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2 715,9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943FBA" w:rsidRDefault="00CC42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4 366,9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2 647,9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81FB0" w:rsidRPr="00943FBA" w:rsidRDefault="00CC42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4 366,9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2 647,9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68,0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68,0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proofErr w:type="gramEnd"/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4C467D">
              <w:rPr>
                <w:rFonts w:ascii="Times New Roman" w:hAnsi="Times New Roman" w:cs="Times New Roman"/>
                <w:spacing w:val="-6"/>
              </w:rPr>
              <w:t>органами власти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Резервные фонды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1C496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701" w:type="dxa"/>
          </w:tcPr>
          <w:p w:rsidR="001C4960" w:rsidRPr="001C496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559" w:type="dxa"/>
          </w:tcPr>
          <w:p w:rsidR="001C4960" w:rsidRPr="001C496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2127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2 374,5</w:t>
            </w:r>
          </w:p>
        </w:tc>
        <w:tc>
          <w:tcPr>
            <w:tcW w:w="1701" w:type="dxa"/>
          </w:tcPr>
          <w:p w:rsidR="00D81FB0" w:rsidRPr="00943FBA" w:rsidRDefault="00D81FB0" w:rsidP="001F1F0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1F1F0B">
              <w:rPr>
                <w:rFonts w:ascii="Times New Roman" w:hAnsi="Times New Roman" w:cs="Times New Roman"/>
              </w:rPr>
              <w:t> 147,0</w:t>
            </w:r>
          </w:p>
        </w:tc>
        <w:tc>
          <w:tcPr>
            <w:tcW w:w="1559" w:type="dxa"/>
          </w:tcPr>
          <w:p w:rsidR="00D81FB0" w:rsidRPr="00943FBA" w:rsidRDefault="00D81FB0" w:rsidP="001F1F0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1F1F0B"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3</w:t>
            </w:r>
            <w:r w:rsidR="001F1F0B">
              <w:rPr>
                <w:rFonts w:ascii="Times New Roman" w:hAnsi="Times New Roman" w:cs="Times New Roman"/>
              </w:rPr>
              <w:t>33,4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547A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Default="00A72054" w:rsidP="00A72054">
            <w:pPr>
              <w:jc w:val="center"/>
            </w:pPr>
            <w:r w:rsidRPr="00260F98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Default="00A72054" w:rsidP="00A72054">
            <w:pPr>
              <w:jc w:val="center"/>
            </w:pPr>
            <w:r w:rsidRPr="00260F98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D547A">
              <w:rPr>
                <w:rFonts w:ascii="Times New Roman" w:hAnsi="Times New Roman" w:cs="Times New Roman"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71 0 00 00000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D547A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3D547A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71 0 01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Default="00A72054" w:rsidP="00A72054">
            <w:pPr>
              <w:jc w:val="center"/>
            </w:pPr>
            <w:r w:rsidRPr="00364695">
              <w:rPr>
                <w:rFonts w:ascii="Times New Roman" w:hAnsi="Times New Roman" w:cs="Times New Roman"/>
              </w:rPr>
              <w:t>71 0 01</w:t>
            </w:r>
            <w:r w:rsidRPr="0036469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3D547A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Default="00A72054" w:rsidP="00A72054">
            <w:pPr>
              <w:jc w:val="center"/>
            </w:pPr>
            <w:r w:rsidRPr="00364695">
              <w:rPr>
                <w:rFonts w:ascii="Times New Roman" w:hAnsi="Times New Roman" w:cs="Times New Roman"/>
              </w:rPr>
              <w:t>71 0 01</w:t>
            </w:r>
            <w:r w:rsidRPr="0036469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3D547A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FA3C85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81FB0" w:rsidRPr="00943FBA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2 105,9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1 328,4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FA3C85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2 055,4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1 328,4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943FBA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1 262,8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D81FB0" w:rsidRPr="00943FBA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1 262,8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81FB0" w:rsidRPr="00943FBA" w:rsidRDefault="00D81FB0" w:rsidP="007F04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</w:t>
            </w:r>
            <w:r w:rsidR="007F04F8">
              <w:rPr>
                <w:rFonts w:ascii="Times New Roman" w:hAnsi="Times New Roman" w:cs="Times New Roman"/>
              </w:rPr>
              <w:t>5</w:t>
            </w:r>
            <w:r w:rsidRPr="00943FBA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65,6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81FB0" w:rsidRPr="00943FBA" w:rsidRDefault="00D81FB0" w:rsidP="007F04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</w:t>
            </w:r>
            <w:r w:rsidR="007F04F8">
              <w:rPr>
                <w:rFonts w:ascii="Times New Roman" w:hAnsi="Times New Roman" w:cs="Times New Roman"/>
              </w:rPr>
              <w:t>5</w:t>
            </w:r>
            <w:r w:rsidRPr="00943FBA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65,6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36C8B" w:rsidRPr="00943FBA" w:rsidRDefault="007F04F8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36C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36C8B" w:rsidRPr="00943FBA" w:rsidRDefault="007F04F8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36C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>
              <w:rPr>
                <w:rFonts w:ascii="Times New Roman" w:hAnsi="Times New Roman" w:cs="Times New Roman"/>
                <w:bCs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32</w:t>
            </w:r>
            <w:r>
              <w:rPr>
                <w:rFonts w:ascii="Times New Roman" w:hAnsi="Times New Roman" w:cs="Times New Roman"/>
                <w:bCs/>
              </w:rPr>
              <w:t>Г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701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>
              <w:rPr>
                <w:rFonts w:ascii="Times New Roman" w:hAnsi="Times New Roman" w:cs="Times New Roman"/>
                <w:bCs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32</w:t>
            </w:r>
            <w:r>
              <w:rPr>
                <w:rFonts w:ascii="Times New Roman" w:hAnsi="Times New Roman" w:cs="Times New Roman"/>
                <w:bCs/>
              </w:rPr>
              <w:t>Г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701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>
              <w:rPr>
                <w:rFonts w:ascii="Times New Roman" w:hAnsi="Times New Roman" w:cs="Times New Roman"/>
                <w:bCs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32</w:t>
            </w:r>
            <w:r>
              <w:rPr>
                <w:rFonts w:ascii="Times New Roman" w:hAnsi="Times New Roman" w:cs="Times New Roman"/>
                <w:bCs/>
              </w:rPr>
              <w:t>Г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701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t>НАЦИОНАЛЬНАЯ БЕЗОПАСНОСТЬ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D54A67" w:rsidRDefault="007F04F8" w:rsidP="00E36C8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1 334,2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699,2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813,1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850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7F04F8" w:rsidP="00E36C8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1 334,2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699,2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813,1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943FBA" w:rsidRDefault="007F04F8" w:rsidP="00E36C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1 334,2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7F04F8" w:rsidP="00E36C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1 299,0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54A67" w:rsidRPr="00943FBA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1 218,6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770,4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D54A67" w:rsidRPr="00943FBA" w:rsidRDefault="007F04F8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1 218,6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770,4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D04CB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D04CBE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559" w:type="dxa"/>
          </w:tcPr>
          <w:p w:rsidR="00D54A67" w:rsidRPr="00943FBA" w:rsidRDefault="00D54A67" w:rsidP="00D04CB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D04CBE">
              <w:rPr>
                <w:rFonts w:ascii="Times New Roman" w:hAnsi="Times New Roman" w:cs="Times New Roman"/>
              </w:rPr>
              <w:t>2,7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D04CBE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D04CBE">
              <w:rPr>
                <w:rFonts w:ascii="Times New Roman" w:hAnsi="Times New Roman" w:cs="Times New Roman"/>
              </w:rPr>
              <w:t>2,7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36C8B" w:rsidRPr="00943FBA" w:rsidRDefault="007F04F8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36C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36C8B" w:rsidRPr="00943FBA" w:rsidRDefault="007F04F8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36C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</w:t>
            </w:r>
            <w:r>
              <w:rPr>
                <w:rFonts w:ascii="Times New Roman" w:hAnsi="Times New Roman" w:cs="Times New Roman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032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701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</w:t>
            </w:r>
            <w:r>
              <w:rPr>
                <w:rFonts w:ascii="Times New Roman" w:hAnsi="Times New Roman" w:cs="Times New Roman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032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701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</w:t>
            </w:r>
            <w:r>
              <w:rPr>
                <w:rFonts w:ascii="Times New Roman" w:hAnsi="Times New Roman" w:cs="Times New Roman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032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701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НАЦИОНАЛЬНАЯ ЭКОНОМИКА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D54A67" w:rsidRDefault="009D574A" w:rsidP="007F04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30 445,0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25 813,4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23 954,8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4C467D">
              <w:rPr>
                <w:rFonts w:ascii="Times New Roman" w:hAnsi="Times New Roman" w:cs="Times New Roman"/>
                <w:i/>
                <w:spacing w:val="-6"/>
              </w:rPr>
              <w:t>Сельское хозяйство и рыболовство</w:t>
            </w:r>
          </w:p>
        </w:tc>
        <w:tc>
          <w:tcPr>
            <w:tcW w:w="851" w:type="dxa"/>
          </w:tcPr>
          <w:p w:rsidR="00D54A67" w:rsidRPr="00911304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911304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410" w:type="dxa"/>
          </w:tcPr>
          <w:p w:rsidR="00D54A67" w:rsidRPr="00911304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911304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28,2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28,2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28,2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E05E6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8E05E6">
              <w:rPr>
                <w:rFonts w:ascii="Times New Roman" w:hAnsi="Times New Roman" w:cs="Times New Roman"/>
                <w:spacing w:val="-6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D54A67" w:rsidRPr="00D37266" w:rsidRDefault="00D54A67" w:rsidP="00175B5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AE576C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Водные ресурсы</w:t>
            </w:r>
          </w:p>
        </w:tc>
        <w:tc>
          <w:tcPr>
            <w:tcW w:w="851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Pr="00AE576C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2 579,1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AE576C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2 579,1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AE576C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51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AE576C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AE576C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AE576C" w:rsidRDefault="009D574A" w:rsidP="002A284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</w:t>
            </w:r>
          </w:p>
        </w:tc>
        <w:tc>
          <w:tcPr>
            <w:tcW w:w="851" w:type="dxa"/>
          </w:tcPr>
          <w:p w:rsidR="009D574A" w:rsidRPr="00AE576C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9D574A" w:rsidRPr="00AE576C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9D574A" w:rsidRPr="00AC04DC" w:rsidRDefault="009D574A" w:rsidP="002A2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992" w:type="dxa"/>
          </w:tcPr>
          <w:p w:rsidR="009D574A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Default="009D574A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2 509,6</w:t>
            </w:r>
          </w:p>
        </w:tc>
        <w:tc>
          <w:tcPr>
            <w:tcW w:w="1701" w:type="dxa"/>
          </w:tcPr>
          <w:p w:rsidR="009D574A" w:rsidRDefault="009D574A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Default="009D574A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AE576C" w:rsidRDefault="009D574A" w:rsidP="002A2842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9D574A" w:rsidRPr="00AE576C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9D574A" w:rsidRPr="00AE576C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9D574A" w:rsidRDefault="009D574A" w:rsidP="002A2842">
            <w:pPr>
              <w:jc w:val="center"/>
            </w:pPr>
            <w:r w:rsidRPr="009175FE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992" w:type="dxa"/>
          </w:tcPr>
          <w:p w:rsidR="009D574A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9D574A" w:rsidRDefault="009D574A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2 509,6</w:t>
            </w:r>
          </w:p>
        </w:tc>
        <w:tc>
          <w:tcPr>
            <w:tcW w:w="1701" w:type="dxa"/>
          </w:tcPr>
          <w:p w:rsidR="009D574A" w:rsidRDefault="009D574A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Default="009D574A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AE576C" w:rsidRDefault="009D574A" w:rsidP="002A2842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9D574A" w:rsidRPr="00AE576C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9D574A" w:rsidRPr="00AE576C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9D574A" w:rsidRDefault="009D574A" w:rsidP="002A2842">
            <w:pPr>
              <w:jc w:val="center"/>
            </w:pPr>
            <w:r w:rsidRPr="009175FE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992" w:type="dxa"/>
          </w:tcPr>
          <w:p w:rsidR="009D574A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9D574A" w:rsidRDefault="009D574A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2 509,6</w:t>
            </w:r>
          </w:p>
        </w:tc>
        <w:tc>
          <w:tcPr>
            <w:tcW w:w="1701" w:type="dxa"/>
          </w:tcPr>
          <w:p w:rsidR="009D574A" w:rsidRDefault="009D574A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Default="009D574A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1C4960" w:rsidRDefault="00D54A67" w:rsidP="000A444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Дорожное хозяйство</w:t>
            </w:r>
          </w:p>
        </w:tc>
        <w:tc>
          <w:tcPr>
            <w:tcW w:w="851" w:type="dxa"/>
          </w:tcPr>
          <w:p w:rsidR="00D54A67" w:rsidRPr="001C496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1C496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D54A67" w:rsidRPr="001C496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1C496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27 437,7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25 635,2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23 776,6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Муниципальная программа «Развитие транспортной системы в Питерском муниципальном районе </w:t>
            </w:r>
            <w:r w:rsidR="00A779AF">
              <w:rPr>
                <w:rFonts w:ascii="Times New Roman" w:hAnsi="Times New Roman" w:cs="Times New Roman"/>
              </w:rPr>
              <w:t xml:space="preserve">до </w:t>
            </w:r>
            <w:r w:rsidRPr="0098101F">
              <w:rPr>
                <w:rFonts w:ascii="Times New Roman" w:hAnsi="Times New Roman" w:cs="Times New Roman"/>
              </w:rPr>
              <w:t>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A779AF">
              <w:rPr>
                <w:rFonts w:ascii="Times New Roman" w:hAnsi="Times New Roman" w:cs="Times New Roman"/>
              </w:rPr>
              <w:t>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27 437,7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25 635,2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23 776,6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26 837,7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25 035,2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23 176,6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701" w:type="dxa"/>
          </w:tcPr>
          <w:p w:rsid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B43B23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B43B23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B43B23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25E10" w:rsidRDefault="00D54A67" w:rsidP="000A444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C6C8E">
              <w:rPr>
                <w:rFonts w:ascii="Times New Roman" w:hAnsi="Times New Roman" w:cs="Times New Roman"/>
                <w:spacing w:val="-6"/>
              </w:rPr>
              <w:t xml:space="preserve"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</w:t>
            </w:r>
            <w:r w:rsidRPr="002C6C8E">
              <w:rPr>
                <w:rFonts w:ascii="Times New Roman" w:hAnsi="Times New Roman" w:cs="Times New Roman"/>
                <w:spacing w:val="-6"/>
              </w:rPr>
              <w:lastRenderedPageBreak/>
              <w:t>значения"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lastRenderedPageBreak/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E36C8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82 1 03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E36C8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175B52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E36C8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175B52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E36C8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801FEC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="00801FEC">
              <w:rPr>
                <w:rFonts w:ascii="Times New Roman" w:hAnsi="Times New Roman" w:cs="Times New Roman"/>
              </w:rPr>
              <w:t>0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54A67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25E1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25E1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25E1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225E1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CD1003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национальной экономике</w:t>
            </w:r>
          </w:p>
        </w:tc>
        <w:tc>
          <w:tcPr>
            <w:tcW w:w="851" w:type="dxa"/>
          </w:tcPr>
          <w:p w:rsidR="00D54A67" w:rsidRPr="003B1FCB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3B1FCB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2410" w:type="dxa"/>
          </w:tcPr>
          <w:p w:rsidR="00D54A67" w:rsidRPr="003B1FCB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3B1FCB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400,0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150,0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851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992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6D4C19" w:rsidRDefault="00D54A67" w:rsidP="006D4C19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D54A67" w:rsidRPr="006D4C19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D4C1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</w:tcPr>
          <w:p w:rsidR="00D54A67" w:rsidRPr="006D4C19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6D4C19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6D4C19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D54A67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E36C8B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701" w:type="dxa"/>
          </w:tcPr>
          <w:p w:rsidR="00D54A67" w:rsidRPr="00D54A67" w:rsidRDefault="00090B8F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693,8</w:t>
            </w:r>
          </w:p>
        </w:tc>
        <w:tc>
          <w:tcPr>
            <w:tcW w:w="1559" w:type="dxa"/>
          </w:tcPr>
          <w:p w:rsidR="00D54A67" w:rsidRPr="00D54A67" w:rsidRDefault="00090B8F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554,5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6712D" w:rsidRDefault="00D54A67" w:rsidP="006D4C19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26712D">
              <w:rPr>
                <w:rFonts w:ascii="Times New Roman" w:hAnsi="Times New Roman" w:cs="Times New Roman"/>
                <w:i/>
                <w:spacing w:val="-6"/>
              </w:rPr>
              <w:t>Жилищное хозяйство</w:t>
            </w:r>
          </w:p>
        </w:tc>
        <w:tc>
          <w:tcPr>
            <w:tcW w:w="851" w:type="dxa"/>
          </w:tcPr>
          <w:p w:rsidR="00D54A67" w:rsidRPr="0026712D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850" w:type="dxa"/>
          </w:tcPr>
          <w:p w:rsidR="00D54A67" w:rsidRPr="0026712D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D54A67" w:rsidRPr="0026712D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26712D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</w:t>
            </w:r>
            <w:r w:rsidR="00D54A67" w:rsidRPr="00D54A67">
              <w:rPr>
                <w:rFonts w:ascii="Times New Roman" w:hAnsi="Times New Roman" w:cs="Times New Roman"/>
                <w:i/>
              </w:rPr>
              <w:t>85,0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85,0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>
              <w:rPr>
                <w:rFonts w:ascii="Times New Roman" w:hAnsi="Times New Roman" w:cs="Times New Roman"/>
                <w:spacing w:val="-6"/>
              </w:rPr>
              <w:t xml:space="preserve">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3B75AB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AE576C" w:rsidRDefault="009D574A" w:rsidP="002A284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9D574A" w:rsidRPr="00D37266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D37266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AE576C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9D574A" w:rsidRPr="00AE576C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Pr="00943FBA" w:rsidRDefault="009D574A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943FBA" w:rsidRDefault="009D574A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943FBA" w:rsidRDefault="009D574A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AE576C" w:rsidRDefault="009D574A" w:rsidP="002A284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Расходы по исполнению обязательств, связанных с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оплатой по содержанию имущества</w:t>
            </w:r>
          </w:p>
        </w:tc>
        <w:tc>
          <w:tcPr>
            <w:tcW w:w="851" w:type="dxa"/>
          </w:tcPr>
          <w:p w:rsidR="009D574A" w:rsidRPr="00D37266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850" w:type="dxa"/>
          </w:tcPr>
          <w:p w:rsidR="009D574A" w:rsidRPr="00D37266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AE576C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9D574A" w:rsidRPr="00AE576C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Pr="00943FBA" w:rsidRDefault="009D574A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943FBA" w:rsidRDefault="009D574A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943FBA" w:rsidRDefault="009D574A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AE576C" w:rsidRDefault="009D574A" w:rsidP="002A2842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9D574A" w:rsidRPr="00D37266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D37266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Default="009D574A" w:rsidP="002A2842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9D574A" w:rsidRPr="00AE576C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9D574A" w:rsidRPr="00943FBA" w:rsidRDefault="009D574A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943FBA" w:rsidRDefault="009D574A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943FBA" w:rsidRDefault="009D574A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AE576C" w:rsidRDefault="009D574A" w:rsidP="002A2842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9D574A" w:rsidRPr="00D37266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D37266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Default="009D574A" w:rsidP="002A2842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9D574A" w:rsidRPr="00AE576C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9D574A" w:rsidRPr="00943FBA" w:rsidRDefault="009D574A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943FBA" w:rsidRDefault="009D574A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943FBA" w:rsidRDefault="009D574A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Благоустройство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4C20B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Муниципальная программа «</w:t>
            </w:r>
            <w:r w:rsidRPr="009B09E3">
              <w:rPr>
                <w:rFonts w:ascii="Times New Roman" w:hAnsi="Times New Roman" w:cs="Times New Roman"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</w:t>
            </w:r>
            <w:r w:rsidR="004C20B1">
              <w:rPr>
                <w:rFonts w:ascii="Times New Roman" w:hAnsi="Times New Roman" w:cs="Times New Roman"/>
                <w:color w:val="000000"/>
              </w:rPr>
              <w:t>3</w:t>
            </w:r>
            <w:r w:rsidRPr="009B09E3">
              <w:rPr>
                <w:rFonts w:ascii="Times New Roman" w:hAnsi="Times New Roman" w:cs="Times New Roman"/>
                <w:color w:val="000000"/>
              </w:rPr>
              <w:t xml:space="preserve"> года»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59 0 00 00000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B09E3" w:rsidRDefault="00090B8F" w:rsidP="009F0826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</w:t>
            </w:r>
            <w:r w:rsidRPr="009B09E3">
              <w:rPr>
                <w:color w:val="000000"/>
                <w:sz w:val="22"/>
                <w:szCs w:val="22"/>
              </w:rPr>
              <w:t>Создание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обустройство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зон отдыха,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спортивных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детских игровых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площадок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55EDE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55EDE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955EDE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955EDE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90B8F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955EDE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90B8F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ОБРАЗОВАНИЕ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22696" w:rsidRPr="00611E30" w:rsidRDefault="009D574A" w:rsidP="00D413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254 241,0</w:t>
            </w:r>
          </w:p>
        </w:tc>
        <w:tc>
          <w:tcPr>
            <w:tcW w:w="1701" w:type="dxa"/>
          </w:tcPr>
          <w:p w:rsidR="00622696" w:rsidRPr="00611E30" w:rsidRDefault="00090B8F" w:rsidP="00D413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11E30">
              <w:rPr>
                <w:rFonts w:ascii="Times New Roman" w:hAnsi="Times New Roman" w:cs="Times New Roman"/>
                <w:b/>
              </w:rPr>
              <w:t>210</w:t>
            </w:r>
            <w:r w:rsidR="00D4132E" w:rsidRPr="00611E30">
              <w:rPr>
                <w:rFonts w:ascii="Times New Roman" w:hAnsi="Times New Roman" w:cs="Times New Roman"/>
                <w:b/>
              </w:rPr>
              <w:t> 401,0</w:t>
            </w:r>
          </w:p>
        </w:tc>
        <w:tc>
          <w:tcPr>
            <w:tcW w:w="1559" w:type="dxa"/>
          </w:tcPr>
          <w:p w:rsidR="00622696" w:rsidRPr="00611E30" w:rsidRDefault="00090B8F" w:rsidP="00D413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11E30">
              <w:rPr>
                <w:rFonts w:ascii="Times New Roman" w:hAnsi="Times New Roman" w:cs="Times New Roman"/>
                <w:b/>
              </w:rPr>
              <w:t>236</w:t>
            </w:r>
            <w:r w:rsidR="00D4132E" w:rsidRPr="00611E30">
              <w:rPr>
                <w:rFonts w:ascii="Times New Roman" w:hAnsi="Times New Roman" w:cs="Times New Roman"/>
                <w:b/>
              </w:rPr>
              <w:t> 310,7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Дошкольное образование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68 381,6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53 575,4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55 447,5</w:t>
            </w:r>
          </w:p>
        </w:tc>
      </w:tr>
      <w:tr w:rsidR="007F04F8" w:rsidRPr="003B1FCB" w:rsidTr="00194DD5">
        <w:trPr>
          <w:trHeight w:val="246"/>
        </w:trPr>
        <w:tc>
          <w:tcPr>
            <w:tcW w:w="4962" w:type="dxa"/>
          </w:tcPr>
          <w:p w:rsidR="007F04F8" w:rsidRPr="00256998" w:rsidRDefault="007F04F8" w:rsidP="00DB7E71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256998">
              <w:rPr>
                <w:b w:val="0"/>
                <w:bCs/>
                <w:sz w:val="24"/>
                <w:szCs w:val="24"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851" w:type="dxa"/>
          </w:tcPr>
          <w:p w:rsidR="007F04F8" w:rsidRPr="00D3726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F04F8" w:rsidRPr="00D3726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7F04F8" w:rsidRPr="00D3726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68 0 00 00000</w:t>
            </w:r>
          </w:p>
        </w:tc>
        <w:tc>
          <w:tcPr>
            <w:tcW w:w="992" w:type="dxa"/>
          </w:tcPr>
          <w:p w:rsidR="007F04F8" w:rsidRPr="00D3726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F04F8" w:rsidRDefault="007F04F8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701" w:type="dxa"/>
          </w:tcPr>
          <w:p w:rsidR="007F04F8" w:rsidRPr="00943FBA" w:rsidRDefault="007F04F8" w:rsidP="00DB7E7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F04F8" w:rsidRPr="00943FBA" w:rsidRDefault="007F04F8" w:rsidP="00DB7E7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F04F8" w:rsidRPr="003B1FCB" w:rsidTr="00194DD5">
        <w:trPr>
          <w:trHeight w:val="246"/>
        </w:trPr>
        <w:tc>
          <w:tcPr>
            <w:tcW w:w="4962" w:type="dxa"/>
          </w:tcPr>
          <w:p w:rsidR="007F04F8" w:rsidRPr="00D37266" w:rsidRDefault="007F04F8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Основное мероприятие «Энергосбережение и повышение энергетической эффективности Питерского муниципального района на 20</w:t>
            </w:r>
            <w:r>
              <w:rPr>
                <w:rFonts w:ascii="Times New Roman" w:hAnsi="Times New Roman" w:cs="Times New Roman"/>
                <w:bCs/>
              </w:rPr>
              <w:t>21</w:t>
            </w:r>
            <w:r w:rsidRPr="00D37266">
              <w:rPr>
                <w:rFonts w:ascii="Times New Roman" w:hAnsi="Times New Roman" w:cs="Times New Roman"/>
                <w:bCs/>
              </w:rPr>
              <w:t>-20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</w:rPr>
              <w:t>0 годы»</w:t>
            </w:r>
          </w:p>
        </w:tc>
        <w:tc>
          <w:tcPr>
            <w:tcW w:w="851" w:type="dxa"/>
          </w:tcPr>
          <w:p w:rsidR="007F04F8" w:rsidRPr="00D3726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7F04F8" w:rsidRPr="00D3726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F04F8" w:rsidRPr="00D3726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992" w:type="dxa"/>
          </w:tcPr>
          <w:p w:rsidR="007F04F8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F04F8" w:rsidRDefault="007F04F8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701" w:type="dxa"/>
          </w:tcPr>
          <w:p w:rsidR="007F04F8" w:rsidRPr="00943FBA" w:rsidRDefault="007F04F8" w:rsidP="00DB7E7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F04F8" w:rsidRPr="00943FBA" w:rsidRDefault="007F04F8" w:rsidP="00DB7E7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F04F8" w:rsidRPr="003B1FCB" w:rsidTr="00194DD5">
        <w:trPr>
          <w:trHeight w:val="246"/>
        </w:trPr>
        <w:tc>
          <w:tcPr>
            <w:tcW w:w="4962" w:type="dxa"/>
          </w:tcPr>
          <w:p w:rsidR="007F04F8" w:rsidRPr="00D37266" w:rsidRDefault="007F04F8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7F04F8" w:rsidRPr="00D3726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7F04F8" w:rsidRPr="00D3726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F04F8" w:rsidRPr="00D74DC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7F04F8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F04F8" w:rsidRDefault="007F04F8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701" w:type="dxa"/>
          </w:tcPr>
          <w:p w:rsidR="007F04F8" w:rsidRPr="00943FBA" w:rsidRDefault="007F04F8" w:rsidP="00DB7E7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F04F8" w:rsidRPr="00943FBA" w:rsidRDefault="007F04F8" w:rsidP="00DB7E7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F04F8" w:rsidRPr="003B1FCB" w:rsidTr="00194DD5">
        <w:trPr>
          <w:trHeight w:val="246"/>
        </w:trPr>
        <w:tc>
          <w:tcPr>
            <w:tcW w:w="4962" w:type="dxa"/>
          </w:tcPr>
          <w:p w:rsidR="007F04F8" w:rsidRPr="00D37266" w:rsidRDefault="007F04F8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F04F8" w:rsidRPr="00D3726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7F04F8" w:rsidRPr="00D3726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F04F8" w:rsidRDefault="007F04F8" w:rsidP="00DB7E71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7F04F8" w:rsidRPr="00D74DC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2127" w:type="dxa"/>
          </w:tcPr>
          <w:p w:rsidR="007F04F8" w:rsidRDefault="007F04F8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701" w:type="dxa"/>
          </w:tcPr>
          <w:p w:rsidR="007F04F8" w:rsidRPr="00943FBA" w:rsidRDefault="007F04F8" w:rsidP="00DB7E7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F04F8" w:rsidRPr="00943FBA" w:rsidRDefault="007F04F8" w:rsidP="00DB7E7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F04F8" w:rsidRPr="003B1FCB" w:rsidTr="00194DD5">
        <w:trPr>
          <w:trHeight w:val="246"/>
        </w:trPr>
        <w:tc>
          <w:tcPr>
            <w:tcW w:w="4962" w:type="dxa"/>
          </w:tcPr>
          <w:p w:rsidR="007F04F8" w:rsidRPr="00D37266" w:rsidRDefault="007F04F8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7F04F8" w:rsidRPr="00D3726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7F04F8" w:rsidRPr="00D3726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F04F8" w:rsidRDefault="007F04F8" w:rsidP="00DB7E71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7F04F8" w:rsidRPr="00D74DC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610</w:t>
            </w:r>
          </w:p>
        </w:tc>
        <w:tc>
          <w:tcPr>
            <w:tcW w:w="2127" w:type="dxa"/>
          </w:tcPr>
          <w:p w:rsidR="007F04F8" w:rsidRDefault="007F04F8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701" w:type="dxa"/>
          </w:tcPr>
          <w:p w:rsidR="007F04F8" w:rsidRPr="00943FBA" w:rsidRDefault="007F04F8" w:rsidP="00DB7E7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F04F8" w:rsidRPr="00943FBA" w:rsidRDefault="007F04F8" w:rsidP="00DB7E7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Муниципальная программа «Развитие образования в Питерском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943FBA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68 269,6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68 269,6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D54A67" w:rsidRPr="003B1FCB" w:rsidTr="00194DD5">
        <w:trPr>
          <w:trHeight w:val="1507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27 132,2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4C467D" w:rsidRDefault="009D574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Default="009D574A" w:rsidP="009D574A">
            <w:pPr>
              <w:jc w:val="right"/>
            </w:pPr>
            <w:r w:rsidRPr="00B800AA">
              <w:rPr>
                <w:rFonts w:ascii="Times New Roman" w:hAnsi="Times New Roman" w:cs="Times New Roman"/>
              </w:rPr>
              <w:t>27 132,2</w:t>
            </w:r>
          </w:p>
        </w:tc>
        <w:tc>
          <w:tcPr>
            <w:tcW w:w="1701" w:type="dxa"/>
          </w:tcPr>
          <w:p w:rsidR="009D574A" w:rsidRPr="00943FBA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9D574A" w:rsidRPr="00943FBA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4C467D" w:rsidRDefault="009D574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D574A" w:rsidRDefault="009D574A" w:rsidP="009D574A">
            <w:pPr>
              <w:jc w:val="right"/>
            </w:pPr>
            <w:r w:rsidRPr="00B800AA">
              <w:rPr>
                <w:rFonts w:ascii="Times New Roman" w:hAnsi="Times New Roman" w:cs="Times New Roman"/>
              </w:rPr>
              <w:t>27 132,2</w:t>
            </w:r>
          </w:p>
        </w:tc>
        <w:tc>
          <w:tcPr>
            <w:tcW w:w="1701" w:type="dxa"/>
          </w:tcPr>
          <w:p w:rsidR="009D574A" w:rsidRPr="00943FBA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9D574A" w:rsidRPr="00943FBA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4C467D" w:rsidRDefault="009D574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D574A" w:rsidRDefault="009D574A" w:rsidP="009D574A">
            <w:pPr>
              <w:jc w:val="right"/>
            </w:pPr>
            <w:r w:rsidRPr="00B800AA">
              <w:rPr>
                <w:rFonts w:ascii="Times New Roman" w:hAnsi="Times New Roman" w:cs="Times New Roman"/>
              </w:rPr>
              <w:t>27 132,2</w:t>
            </w:r>
          </w:p>
        </w:tc>
        <w:tc>
          <w:tcPr>
            <w:tcW w:w="1701" w:type="dxa"/>
          </w:tcPr>
          <w:p w:rsidR="009D574A" w:rsidRPr="00943FBA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9D574A" w:rsidRPr="00943FBA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39 478,9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5E51B2" w:rsidRPr="003B1FCB" w:rsidTr="00194DD5">
        <w:trPr>
          <w:trHeight w:val="246"/>
        </w:trPr>
        <w:tc>
          <w:tcPr>
            <w:tcW w:w="4962" w:type="dxa"/>
          </w:tcPr>
          <w:p w:rsidR="005E51B2" w:rsidRPr="004C467D" w:rsidRDefault="005E51B2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1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E51B2" w:rsidRDefault="005E51B2" w:rsidP="005E51B2">
            <w:pPr>
              <w:jc w:val="right"/>
            </w:pPr>
            <w:r w:rsidRPr="001966B6">
              <w:rPr>
                <w:rFonts w:ascii="Times New Roman" w:hAnsi="Times New Roman" w:cs="Times New Roman"/>
              </w:rPr>
              <w:t>39 478,9</w:t>
            </w:r>
          </w:p>
        </w:tc>
        <w:tc>
          <w:tcPr>
            <w:tcW w:w="1701" w:type="dxa"/>
          </w:tcPr>
          <w:p w:rsidR="005E51B2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5E51B2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5E51B2" w:rsidRPr="003B1FCB" w:rsidTr="00194DD5">
        <w:trPr>
          <w:trHeight w:val="246"/>
        </w:trPr>
        <w:tc>
          <w:tcPr>
            <w:tcW w:w="4962" w:type="dxa"/>
          </w:tcPr>
          <w:p w:rsidR="005E51B2" w:rsidRPr="004C467D" w:rsidRDefault="005E51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E51B2" w:rsidRDefault="005E51B2" w:rsidP="005E51B2">
            <w:pPr>
              <w:jc w:val="right"/>
            </w:pPr>
            <w:r w:rsidRPr="001966B6">
              <w:rPr>
                <w:rFonts w:ascii="Times New Roman" w:hAnsi="Times New Roman" w:cs="Times New Roman"/>
              </w:rPr>
              <w:t>39 478,9</w:t>
            </w:r>
          </w:p>
        </w:tc>
        <w:tc>
          <w:tcPr>
            <w:tcW w:w="1701" w:type="dxa"/>
          </w:tcPr>
          <w:p w:rsidR="005E51B2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5E51B2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5E51B2" w:rsidRPr="003B1FCB" w:rsidTr="00194DD5">
        <w:trPr>
          <w:trHeight w:val="246"/>
        </w:trPr>
        <w:tc>
          <w:tcPr>
            <w:tcW w:w="4962" w:type="dxa"/>
          </w:tcPr>
          <w:p w:rsidR="005E51B2" w:rsidRPr="004C467D" w:rsidRDefault="005E51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E51B2" w:rsidRDefault="005E51B2" w:rsidP="005E51B2">
            <w:pPr>
              <w:jc w:val="right"/>
            </w:pPr>
            <w:r w:rsidRPr="001966B6">
              <w:rPr>
                <w:rFonts w:ascii="Times New Roman" w:hAnsi="Times New Roman" w:cs="Times New Roman"/>
              </w:rPr>
              <w:t>39 478,9</w:t>
            </w:r>
          </w:p>
        </w:tc>
        <w:tc>
          <w:tcPr>
            <w:tcW w:w="1701" w:type="dxa"/>
          </w:tcPr>
          <w:p w:rsidR="005E51B2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5E51B2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4C467D" w:rsidRDefault="00090B8F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090B8F" w:rsidRPr="00D37266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0B8F" w:rsidRPr="00090B8F" w:rsidRDefault="009D574A" w:rsidP="00FC5A8A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160 833,1</w:t>
            </w:r>
          </w:p>
        </w:tc>
        <w:tc>
          <w:tcPr>
            <w:tcW w:w="1701" w:type="dxa"/>
          </w:tcPr>
          <w:p w:rsidR="00090B8F" w:rsidRP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0B8F">
              <w:rPr>
                <w:rFonts w:ascii="Times New Roman" w:hAnsi="Times New Roman" w:cs="Times New Roman"/>
                <w:i/>
              </w:rPr>
              <w:t>142 </w:t>
            </w:r>
            <w:r w:rsidR="001E5F5A">
              <w:rPr>
                <w:rFonts w:ascii="Times New Roman" w:hAnsi="Times New Roman" w:cs="Times New Roman"/>
                <w:i/>
              </w:rPr>
              <w:t>67</w:t>
            </w:r>
            <w:r w:rsidRPr="00090B8F">
              <w:rPr>
                <w:rFonts w:ascii="Times New Roman" w:hAnsi="Times New Roman" w:cs="Times New Roman"/>
                <w:i/>
              </w:rPr>
              <w:t>8,</w:t>
            </w:r>
            <w:r w:rsidR="00FA419B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559" w:type="dxa"/>
          </w:tcPr>
          <w:p w:rsidR="00090B8F" w:rsidRP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0B8F">
              <w:rPr>
                <w:rFonts w:ascii="Times New Roman" w:hAnsi="Times New Roman" w:cs="Times New Roman"/>
                <w:i/>
              </w:rPr>
              <w:t>165 191,</w:t>
            </w:r>
            <w:r w:rsidR="00FA419B">
              <w:rPr>
                <w:rFonts w:ascii="Times New Roman" w:hAnsi="Times New Roman" w:cs="Times New Roman"/>
                <w:i/>
              </w:rPr>
              <w:t>4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175B52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175B52">
              <w:rPr>
                <w:b w:val="0"/>
                <w:sz w:val="22"/>
                <w:szCs w:val="22"/>
              </w:rPr>
              <w:t>3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D52DF9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D52DF9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6507D">
              <w:rPr>
                <w:rFonts w:ascii="Times New Roman" w:hAnsi="Times New Roman" w:cs="Times New Roman"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D54A67" w:rsidRPr="00943FBA" w:rsidRDefault="00D54A67" w:rsidP="005E51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</w:t>
            </w:r>
            <w:r w:rsidR="005E51B2">
              <w:rPr>
                <w:rFonts w:ascii="Times New Roman" w:hAnsi="Times New Roman" w:cs="Times New Roman"/>
              </w:rPr>
              <w:t>42</w:t>
            </w:r>
            <w:r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6"/>
        </w:trPr>
        <w:tc>
          <w:tcPr>
            <w:tcW w:w="4962" w:type="dxa"/>
          </w:tcPr>
          <w:p w:rsidR="005E51B2" w:rsidRDefault="005E51B2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16507D">
              <w:rPr>
                <w:rFonts w:ascii="Times New Roman" w:hAnsi="Times New Roman" w:cs="Times New Roman"/>
                <w:bCs/>
              </w:rPr>
              <w:t xml:space="preserve">Энергосбережение и повышение энергетической эффективности Питерского муниципального района на 2021-2030 </w:t>
            </w:r>
          </w:p>
          <w:p w:rsidR="005E51B2" w:rsidRPr="0016507D" w:rsidRDefault="005E51B2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6507D">
              <w:rPr>
                <w:rFonts w:ascii="Times New Roman" w:hAnsi="Times New Roman" w:cs="Times New Roman"/>
                <w:bCs/>
              </w:rPr>
              <w:t>годы»</w:t>
            </w:r>
          </w:p>
        </w:tc>
        <w:tc>
          <w:tcPr>
            <w:tcW w:w="851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992" w:type="dxa"/>
          </w:tcPr>
          <w:p w:rsidR="005E51B2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5E51B2" w:rsidRPr="00943FBA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701" w:type="dxa"/>
          </w:tcPr>
          <w:p w:rsidR="005E51B2" w:rsidRPr="00943FBA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943FBA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6"/>
        </w:trPr>
        <w:tc>
          <w:tcPr>
            <w:tcW w:w="4962" w:type="dxa"/>
          </w:tcPr>
          <w:p w:rsidR="005E51B2" w:rsidRPr="00D52DF9" w:rsidRDefault="005E51B2" w:rsidP="00DB7E7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E51B2" w:rsidRPr="00A21A4D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5E51B2" w:rsidRPr="00943FBA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701" w:type="dxa"/>
          </w:tcPr>
          <w:p w:rsidR="005E51B2" w:rsidRPr="00943FBA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943FBA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6"/>
        </w:trPr>
        <w:tc>
          <w:tcPr>
            <w:tcW w:w="4962" w:type="dxa"/>
          </w:tcPr>
          <w:p w:rsidR="005E51B2" w:rsidRPr="00D52DF9" w:rsidRDefault="005E51B2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E51B2" w:rsidRDefault="005E51B2" w:rsidP="00DB7E71">
            <w:pPr>
              <w:jc w:val="center"/>
            </w:pPr>
            <w:r w:rsidRPr="00215497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215497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215497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Pr="00A21A4D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E51B2" w:rsidRPr="00943FBA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701" w:type="dxa"/>
          </w:tcPr>
          <w:p w:rsidR="005E51B2" w:rsidRPr="00943FBA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943FBA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6"/>
        </w:trPr>
        <w:tc>
          <w:tcPr>
            <w:tcW w:w="4962" w:type="dxa"/>
          </w:tcPr>
          <w:p w:rsidR="005E51B2" w:rsidRPr="00D52DF9" w:rsidRDefault="005E51B2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E51B2" w:rsidRDefault="005E51B2" w:rsidP="00DB7E71">
            <w:pPr>
              <w:jc w:val="center"/>
            </w:pPr>
            <w:r w:rsidRPr="00215497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215497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215497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Pr="00A21A4D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5E51B2" w:rsidRPr="00943FBA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701" w:type="dxa"/>
          </w:tcPr>
          <w:p w:rsidR="005E51B2" w:rsidRPr="00943FBA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943FBA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 xml:space="preserve">Основное мероприятие "Осуществление мероприятий в области энергосбережения и повышения </w:t>
            </w:r>
            <w:proofErr w:type="spellStart"/>
            <w:r w:rsidRPr="0063628E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63628E">
              <w:rPr>
                <w:rFonts w:ascii="Times New Roman" w:hAnsi="Times New Roman" w:cs="Times New Roman"/>
                <w:bCs/>
              </w:rPr>
              <w:t xml:space="preserve"> эффективности"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lastRenderedPageBreak/>
              <w:t xml:space="preserve">Осуществление мероприятий в области энергосбережения и повышения </w:t>
            </w:r>
            <w:proofErr w:type="spellStart"/>
            <w:r w:rsidRPr="0063628E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63628E">
              <w:rPr>
                <w:rFonts w:ascii="Times New Roman" w:hAnsi="Times New Roman" w:cs="Times New Roman"/>
                <w:bCs/>
              </w:rPr>
              <w:t xml:space="preserve"> эффективности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Default="00D54A67" w:rsidP="00175B52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Default="00D54A67" w:rsidP="00175B52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4C467D" w:rsidRDefault="00090B8F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90B8F" w:rsidRPr="00943FBA" w:rsidRDefault="009D574A" w:rsidP="00FC5A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155 755,4</w:t>
            </w:r>
          </w:p>
        </w:tc>
        <w:tc>
          <w:tcPr>
            <w:tcW w:w="1701" w:type="dxa"/>
          </w:tcPr>
          <w:p w:rsidR="00090B8F" w:rsidRPr="00943FBA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42 </w:t>
            </w:r>
            <w:r w:rsidR="001E5F5A">
              <w:rPr>
                <w:rFonts w:ascii="Times New Roman" w:hAnsi="Times New Roman" w:cs="Times New Roman"/>
              </w:rPr>
              <w:t>64</w:t>
            </w:r>
            <w:r>
              <w:rPr>
                <w:rFonts w:ascii="Times New Roman" w:hAnsi="Times New Roman" w:cs="Times New Roman"/>
              </w:rPr>
              <w:t>2,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943FBA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165 155,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4C467D" w:rsidRDefault="00090B8F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943FBA" w:rsidRDefault="009D574A" w:rsidP="00FC5A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155 755,4</w:t>
            </w:r>
          </w:p>
        </w:tc>
        <w:tc>
          <w:tcPr>
            <w:tcW w:w="1701" w:type="dxa"/>
          </w:tcPr>
          <w:p w:rsidR="00090B8F" w:rsidRPr="00943FBA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42 </w:t>
            </w:r>
            <w:r w:rsidR="001E5F5A">
              <w:rPr>
                <w:rFonts w:ascii="Times New Roman" w:hAnsi="Times New Roman" w:cs="Times New Roman"/>
              </w:rPr>
              <w:t>64</w:t>
            </w:r>
            <w:r>
              <w:rPr>
                <w:rFonts w:ascii="Times New Roman" w:hAnsi="Times New Roman" w:cs="Times New Roman"/>
              </w:rPr>
              <w:t>2,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943FBA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165 155,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4C467D" w:rsidRDefault="009F082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992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943FBA" w:rsidRDefault="009D574A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25 081,8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4C467D" w:rsidRDefault="009D574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Default="009D574A" w:rsidP="009D574A">
            <w:pPr>
              <w:jc w:val="right"/>
            </w:pPr>
            <w:r w:rsidRPr="00BC61AE">
              <w:rPr>
                <w:rFonts w:ascii="Times New Roman" w:hAnsi="Times New Roman" w:cs="Times New Roman"/>
              </w:rPr>
              <w:t>25 081,8</w:t>
            </w:r>
          </w:p>
        </w:tc>
        <w:tc>
          <w:tcPr>
            <w:tcW w:w="1701" w:type="dxa"/>
          </w:tcPr>
          <w:p w:rsidR="009D574A" w:rsidRPr="00943FBA" w:rsidRDefault="009D574A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59" w:type="dxa"/>
          </w:tcPr>
          <w:p w:rsidR="009D574A" w:rsidRPr="00943FBA" w:rsidRDefault="009D574A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4C467D" w:rsidRDefault="009D574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D574A" w:rsidRDefault="009D574A" w:rsidP="009D574A">
            <w:pPr>
              <w:jc w:val="right"/>
            </w:pPr>
            <w:r w:rsidRPr="00BC61AE">
              <w:rPr>
                <w:rFonts w:ascii="Times New Roman" w:hAnsi="Times New Roman" w:cs="Times New Roman"/>
              </w:rPr>
              <w:t>25 081,8</w:t>
            </w:r>
          </w:p>
        </w:tc>
        <w:tc>
          <w:tcPr>
            <w:tcW w:w="1701" w:type="dxa"/>
          </w:tcPr>
          <w:p w:rsidR="009D574A" w:rsidRPr="00943FBA" w:rsidRDefault="009D574A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59" w:type="dxa"/>
          </w:tcPr>
          <w:p w:rsidR="009D574A" w:rsidRPr="00943FBA" w:rsidRDefault="009D574A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4C467D" w:rsidRDefault="009D574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D574A" w:rsidRDefault="009D574A" w:rsidP="009D574A">
            <w:pPr>
              <w:jc w:val="right"/>
            </w:pPr>
            <w:r w:rsidRPr="00BC61AE">
              <w:rPr>
                <w:rFonts w:ascii="Times New Roman" w:hAnsi="Times New Roman" w:cs="Times New Roman"/>
              </w:rPr>
              <w:t>25 081,8</w:t>
            </w:r>
          </w:p>
        </w:tc>
        <w:tc>
          <w:tcPr>
            <w:tcW w:w="1701" w:type="dxa"/>
          </w:tcPr>
          <w:p w:rsidR="009D574A" w:rsidRPr="00943FBA" w:rsidRDefault="009D574A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59" w:type="dxa"/>
          </w:tcPr>
          <w:p w:rsidR="009D574A" w:rsidRPr="00943FBA" w:rsidRDefault="009D574A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4C467D" w:rsidRDefault="009F082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851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992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943FBA" w:rsidRDefault="005E51B2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102 943,5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> 715,3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> 715,3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98 163,1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98 163,1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98 163,1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C33F3D" w:rsidRDefault="00C46362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 xml:space="preserve">Выравнивание возможностей местных бюджетов по обеспечению образовательной деятельности муниципальных общеобразовательных </w:t>
            </w:r>
            <w:r w:rsidRPr="00C33F3D">
              <w:rPr>
                <w:rFonts w:ascii="Times New Roman" w:hAnsi="Times New Roman" w:cs="Times New Roman"/>
              </w:rPr>
              <w:lastRenderedPageBreak/>
              <w:t>учреждений</w:t>
            </w:r>
          </w:p>
        </w:tc>
        <w:tc>
          <w:tcPr>
            <w:tcW w:w="851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98101F" w:rsidRDefault="009F0826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  <w:r>
              <w:rPr>
                <w:rFonts w:ascii="Times New Roman" w:hAnsi="Times New Roman" w:cs="Times New Roman"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8C37C7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83 2 02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98101F" w:rsidRDefault="009F0826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Default="009F0826" w:rsidP="00252930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98101F" w:rsidRDefault="009F0826" w:rsidP="009F082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Default="009F0826" w:rsidP="00252930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Default="00E36C8B" w:rsidP="00CC428B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Default="00E36C8B" w:rsidP="00CC428B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Default="00E36C8B" w:rsidP="00CC428B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2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8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Default="00E36C8B" w:rsidP="00CC428B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2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8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 xml:space="preserve">Основное мероприятие "Ежемесячное денежное вознаграждение за классное руководство педагогическим работникам государственных и </w:t>
            </w:r>
            <w:r w:rsidRPr="00300277">
              <w:rPr>
                <w:rFonts w:ascii="Times New Roman" w:hAnsi="Times New Roman" w:cs="Times New Roman"/>
                <w:bCs/>
              </w:rPr>
              <w:lastRenderedPageBreak/>
              <w:t>муниципальных общеобразовательных организаций"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300277" w:rsidRDefault="00090B8F" w:rsidP="009F08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481704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A24709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481704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A24709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481704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A24709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481704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A24709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4A392F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300277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300277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1E5F5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4A392F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300277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300277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1E5F5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300277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300277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1E5F5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300277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300277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1E5F5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FC5A8A" w:rsidRPr="003B1FCB" w:rsidTr="00194DD5">
        <w:trPr>
          <w:trHeight w:val="246"/>
        </w:trPr>
        <w:tc>
          <w:tcPr>
            <w:tcW w:w="4962" w:type="dxa"/>
          </w:tcPr>
          <w:p w:rsidR="00FC5A8A" w:rsidRPr="0098101F" w:rsidRDefault="00FC5A8A" w:rsidP="00352CC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«Благоустройство территорий общеобразовательных организаций»</w:t>
            </w:r>
          </w:p>
        </w:tc>
        <w:tc>
          <w:tcPr>
            <w:tcW w:w="851" w:type="dxa"/>
          </w:tcPr>
          <w:p w:rsidR="00FC5A8A" w:rsidRPr="00D37266" w:rsidRDefault="00FC5A8A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D37266" w:rsidRDefault="00FC5A8A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2121E2" w:rsidRDefault="00FC5A8A" w:rsidP="00352C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83 2 15 00000</w:t>
            </w:r>
          </w:p>
        </w:tc>
        <w:tc>
          <w:tcPr>
            <w:tcW w:w="992" w:type="dxa"/>
          </w:tcPr>
          <w:p w:rsidR="00FC5A8A" w:rsidRDefault="00FC5A8A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C5A8A" w:rsidRDefault="00FC5A8A" w:rsidP="00352C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Default="00FC5A8A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Default="00FC5A8A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3B1FCB" w:rsidTr="00194DD5">
        <w:trPr>
          <w:trHeight w:val="246"/>
        </w:trPr>
        <w:tc>
          <w:tcPr>
            <w:tcW w:w="4962" w:type="dxa"/>
          </w:tcPr>
          <w:p w:rsidR="00FC5A8A" w:rsidRPr="0098101F" w:rsidRDefault="00FC5A8A" w:rsidP="00352CC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Благоустройство территорий общеобразовательных организаций</w:t>
            </w:r>
          </w:p>
        </w:tc>
        <w:tc>
          <w:tcPr>
            <w:tcW w:w="851" w:type="dxa"/>
          </w:tcPr>
          <w:p w:rsidR="00FC5A8A" w:rsidRPr="00D37266" w:rsidRDefault="00FC5A8A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D37266" w:rsidRDefault="00FC5A8A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2121E2" w:rsidRDefault="00FC5A8A" w:rsidP="00352C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992" w:type="dxa"/>
          </w:tcPr>
          <w:p w:rsidR="00FC5A8A" w:rsidRDefault="00FC5A8A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C5A8A" w:rsidRDefault="00FC5A8A" w:rsidP="00352C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Default="00FC5A8A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Default="00FC5A8A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3B1FCB" w:rsidTr="00194DD5">
        <w:trPr>
          <w:trHeight w:val="246"/>
        </w:trPr>
        <w:tc>
          <w:tcPr>
            <w:tcW w:w="4962" w:type="dxa"/>
          </w:tcPr>
          <w:p w:rsidR="00FC5A8A" w:rsidRPr="0098101F" w:rsidRDefault="00FC5A8A" w:rsidP="00352CC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C5A8A" w:rsidRPr="00D37266" w:rsidRDefault="00FC5A8A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D37266" w:rsidRDefault="00FC5A8A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Default="00FC5A8A" w:rsidP="00352CC9">
            <w:pPr>
              <w:jc w:val="center"/>
            </w:pPr>
            <w:r w:rsidRPr="004C64A2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992" w:type="dxa"/>
          </w:tcPr>
          <w:p w:rsidR="00FC5A8A" w:rsidRDefault="00FC5A8A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C5A8A" w:rsidRDefault="00FC5A8A" w:rsidP="00352C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Default="00FC5A8A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Default="00FC5A8A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3B1FCB" w:rsidTr="00194DD5">
        <w:trPr>
          <w:trHeight w:val="246"/>
        </w:trPr>
        <w:tc>
          <w:tcPr>
            <w:tcW w:w="4962" w:type="dxa"/>
          </w:tcPr>
          <w:p w:rsidR="00FC5A8A" w:rsidRPr="0098101F" w:rsidRDefault="00FC5A8A" w:rsidP="00352CC9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FC5A8A" w:rsidRPr="00D37266" w:rsidRDefault="00FC5A8A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D37266" w:rsidRDefault="00FC5A8A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Default="00FC5A8A" w:rsidP="00352CC9">
            <w:pPr>
              <w:jc w:val="center"/>
            </w:pPr>
            <w:r w:rsidRPr="004C64A2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992" w:type="dxa"/>
          </w:tcPr>
          <w:p w:rsidR="00FC5A8A" w:rsidRDefault="00FC5A8A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C5A8A" w:rsidRDefault="00FC5A8A" w:rsidP="00352C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Default="00FC5A8A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Default="00FC5A8A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63628E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7 778,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8 923,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12 060,</w:t>
            </w:r>
            <w:r w:rsidR="00FA419B">
              <w:rPr>
                <w:rFonts w:ascii="Times New Roman" w:hAnsi="Times New Roman" w:cs="Times New Roman"/>
              </w:rPr>
              <w:t>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DB1EA1" w:rsidRDefault="00DB1EA1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DB1EA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DB1EA1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Pr="00DB1EA1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направленностей в </w:t>
            </w:r>
            <w:r w:rsidRPr="00DB1E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63628E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63628E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</w:t>
            </w:r>
            <w:r w:rsidR="00FA41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</w:t>
            </w:r>
            <w:r w:rsidR="00FA419B">
              <w:rPr>
                <w:rFonts w:ascii="Times New Roman" w:hAnsi="Times New Roman" w:cs="Times New Roman"/>
              </w:rPr>
              <w:t>5</w:t>
            </w:r>
          </w:p>
        </w:tc>
      </w:tr>
      <w:tr w:rsidR="005549B5" w:rsidRPr="003B1FCB" w:rsidTr="00194DD5">
        <w:trPr>
          <w:trHeight w:val="246"/>
        </w:trPr>
        <w:tc>
          <w:tcPr>
            <w:tcW w:w="4962" w:type="dxa"/>
          </w:tcPr>
          <w:p w:rsidR="005549B5" w:rsidRDefault="005549B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 государственных (муниципальных)  нужд</w:t>
            </w:r>
          </w:p>
        </w:tc>
        <w:tc>
          <w:tcPr>
            <w:tcW w:w="851" w:type="dxa"/>
          </w:tcPr>
          <w:p w:rsidR="005549B5" w:rsidRPr="00D37266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549B5" w:rsidRPr="00D37266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549B5" w:rsidRDefault="005549B5" w:rsidP="009F0826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5549B5" w:rsidRPr="00D37266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549B5" w:rsidRPr="0063628E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701" w:type="dxa"/>
          </w:tcPr>
          <w:p w:rsidR="005549B5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59" w:type="dxa"/>
          </w:tcPr>
          <w:p w:rsidR="005549B5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</w:tr>
      <w:tr w:rsidR="005549B5" w:rsidRPr="003B1FCB" w:rsidTr="00194DD5">
        <w:trPr>
          <w:trHeight w:val="246"/>
        </w:trPr>
        <w:tc>
          <w:tcPr>
            <w:tcW w:w="4962" w:type="dxa"/>
          </w:tcPr>
          <w:p w:rsidR="005549B5" w:rsidRDefault="005549B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</w:tcPr>
          <w:p w:rsidR="005549B5" w:rsidRPr="00D37266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549B5" w:rsidRPr="00D37266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549B5" w:rsidRDefault="005549B5" w:rsidP="009F0826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5549B5" w:rsidRPr="00D37266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549B5" w:rsidRPr="0063628E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701" w:type="dxa"/>
          </w:tcPr>
          <w:p w:rsidR="005549B5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59" w:type="dxa"/>
          </w:tcPr>
          <w:p w:rsidR="005549B5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21217E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701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701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701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образования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естественно-научной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 технологической направленностей в общеобразовательных организация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х</w:t>
            </w:r>
            <w:r w:rsidRPr="0021217E">
              <w:rPr>
                <w:rFonts w:ascii="Times New Roman" w:hAnsi="Times New Roman" w:cs="Times New Roman"/>
                <w:bCs/>
              </w:rPr>
              <w:t>(</w:t>
            </w:r>
            <w:proofErr w:type="gramEnd"/>
            <w:r w:rsidRPr="0021217E">
              <w:rPr>
                <w:rFonts w:ascii="Times New Roman" w:hAnsi="Times New Roman" w:cs="Times New Roman"/>
                <w:bCs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C43A1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 xml:space="preserve"> U</w:t>
            </w:r>
            <w:r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701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701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701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0E4EAB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17 688,4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215154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215154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215154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цифровой образовательной среды</w:t>
            </w:r>
            <w:r w:rsidRPr="00CE5BEA">
              <w:rPr>
                <w:rFonts w:ascii="Times New Roman" w:hAnsi="Times New Roman" w:cs="Times New Roman"/>
                <w:bCs/>
              </w:rPr>
              <w:t xml:space="preserve"> в общеобразовательных организациях и профессиональных образовательных организациях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1217E">
              <w:rPr>
                <w:rFonts w:ascii="Times New Roman" w:hAnsi="Times New Roman" w:cs="Times New Roman"/>
                <w:bCs/>
              </w:rPr>
              <w:t>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DB1EA1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DB1EA1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DB1EA1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DB1EA1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DB1EA1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DB1EA1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22696" w:rsidRPr="003303FE" w:rsidRDefault="00C46362" w:rsidP="009D574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</w:t>
            </w:r>
            <w:r w:rsidR="009D574A">
              <w:rPr>
                <w:rFonts w:ascii="Times New Roman" w:hAnsi="Times New Roman" w:cs="Times New Roman"/>
                <w:i/>
              </w:rPr>
              <w:t> 331,1</w:t>
            </w:r>
          </w:p>
        </w:tc>
        <w:tc>
          <w:tcPr>
            <w:tcW w:w="1701" w:type="dxa"/>
          </w:tcPr>
          <w:p w:rsidR="00622696" w:rsidRPr="003303FE" w:rsidRDefault="00C46362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7 684,4</w:t>
            </w:r>
          </w:p>
        </w:tc>
        <w:tc>
          <w:tcPr>
            <w:tcW w:w="1559" w:type="dxa"/>
          </w:tcPr>
          <w:p w:rsidR="00622696" w:rsidRPr="003303FE" w:rsidRDefault="00C46362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8 521,3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D37266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FC7F18" w:rsidRDefault="00C46362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F082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9F0826">
              <w:rPr>
                <w:rFonts w:ascii="Times New Roman" w:hAnsi="Times New Roman" w:cs="Times New Roman"/>
              </w:rPr>
              <w:t>98,7</w:t>
            </w:r>
          </w:p>
        </w:tc>
        <w:tc>
          <w:tcPr>
            <w:tcW w:w="1701" w:type="dxa"/>
          </w:tcPr>
          <w:p w:rsidR="00C46362" w:rsidRPr="00FC7F18" w:rsidRDefault="00C46362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F082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9F0826">
              <w:rPr>
                <w:rFonts w:ascii="Times New Roman" w:hAnsi="Times New Roman" w:cs="Times New Roman"/>
              </w:rPr>
              <w:t>98,7</w:t>
            </w:r>
          </w:p>
        </w:tc>
        <w:tc>
          <w:tcPr>
            <w:tcW w:w="1559" w:type="dxa"/>
          </w:tcPr>
          <w:p w:rsidR="00C46362" w:rsidRPr="00FC7F18" w:rsidRDefault="00C46362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F082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9F0826">
              <w:rPr>
                <w:rFonts w:ascii="Times New Roman" w:hAnsi="Times New Roman" w:cs="Times New Roman"/>
              </w:rPr>
              <w:t>98,7</w:t>
            </w:r>
          </w:p>
        </w:tc>
      </w:tr>
      <w:tr w:rsidR="00DC1174" w:rsidRPr="003B1FCB" w:rsidTr="00194DD5">
        <w:trPr>
          <w:trHeight w:val="246"/>
        </w:trPr>
        <w:tc>
          <w:tcPr>
            <w:tcW w:w="4962" w:type="dxa"/>
          </w:tcPr>
          <w:p w:rsidR="00DC1174" w:rsidRDefault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DC1174" w:rsidRPr="0022518B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C1174" w:rsidRPr="0022518B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DC1174" w:rsidRPr="00D37266" w:rsidRDefault="00DC1174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DC1174" w:rsidRPr="003B1FCB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C1174" w:rsidRPr="00FC7F18" w:rsidRDefault="00DC1174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DC1174" w:rsidRPr="00FC7F18" w:rsidRDefault="00DC1174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DC1174" w:rsidRPr="00FC7F18" w:rsidRDefault="00DC1174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</w:tr>
      <w:tr w:rsidR="00DC1174" w:rsidRPr="003B1FCB" w:rsidTr="00194DD5">
        <w:trPr>
          <w:trHeight w:val="246"/>
        </w:trPr>
        <w:tc>
          <w:tcPr>
            <w:tcW w:w="4962" w:type="dxa"/>
          </w:tcPr>
          <w:p w:rsidR="00DC1174" w:rsidRDefault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DC1174" w:rsidRPr="0022518B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C1174" w:rsidRPr="0022518B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DC1174" w:rsidRPr="00724D89" w:rsidRDefault="00DC1174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DC1174" w:rsidRPr="003B1FCB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C1174" w:rsidRPr="00FC7F18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DC1174" w:rsidRPr="00FC7F18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DC1174" w:rsidRPr="00FC7F18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98101F" w:rsidRDefault="009F0826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F0826" w:rsidRPr="00724D89" w:rsidRDefault="009F0826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98101F" w:rsidRDefault="009F0826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F0826" w:rsidRPr="00724D89" w:rsidRDefault="009F0826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DC1174">
              <w:rPr>
                <w:rFonts w:ascii="Times New Roman" w:hAnsi="Times New Roman" w:cs="Times New Roman"/>
                <w:bCs/>
              </w:rPr>
              <w:t xml:space="preserve"> Обеспечение </w:t>
            </w:r>
            <w:proofErr w:type="gramStart"/>
            <w:r w:rsidR="00DC1174">
              <w:rPr>
                <w:rFonts w:ascii="Times New Roman" w:hAnsi="Times New Roman" w:cs="Times New Roman"/>
                <w:bCs/>
              </w:rPr>
              <w:t>с</w:t>
            </w:r>
            <w:r>
              <w:rPr>
                <w:rFonts w:ascii="Times New Roman" w:hAnsi="Times New Roman" w:cs="Times New Roman"/>
                <w:bCs/>
              </w:rPr>
              <w:t>охранени</w:t>
            </w:r>
            <w:r w:rsidR="00DC1174">
              <w:rPr>
                <w:rFonts w:ascii="Times New Roman" w:hAnsi="Times New Roman" w:cs="Times New Roman"/>
                <w:bCs/>
              </w:rPr>
              <w:t>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724D89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DC1174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</w:t>
            </w:r>
            <w:r w:rsidR="00C46362">
              <w:rPr>
                <w:rFonts w:ascii="Times New Roman" w:hAnsi="Times New Roman" w:cs="Times New Roman"/>
                <w:bCs/>
              </w:rPr>
              <w:t xml:space="preserve"> достигнутых </w:t>
            </w:r>
            <w:r w:rsidR="00C46362">
              <w:rPr>
                <w:rFonts w:ascii="Times New Roman" w:hAnsi="Times New Roman" w:cs="Times New Roman"/>
                <w:bCs/>
              </w:rPr>
              <w:lastRenderedPageBreak/>
              <w:t>показателей повышения оплаты труда</w:t>
            </w:r>
            <w:r w:rsidR="00C46362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C46362">
              <w:rPr>
                <w:rFonts w:ascii="Times New Roman" w:hAnsi="Times New Roman" w:cs="Times New Roman"/>
                <w:bCs/>
              </w:rPr>
              <w:t>х</w:t>
            </w:r>
            <w:r w:rsidR="00C46362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C46362">
              <w:rPr>
                <w:rFonts w:ascii="Times New Roman" w:hAnsi="Times New Roman" w:cs="Times New Roman"/>
                <w:bCs/>
              </w:rPr>
              <w:t>й</w:t>
            </w:r>
            <w:r w:rsidR="00C46362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="00C46362"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271F4E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22518B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271F4E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22518B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271F4E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22518B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696" w:rsidRPr="003B1FCB" w:rsidRDefault="009D574A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10 232,4</w:t>
            </w:r>
          </w:p>
        </w:tc>
        <w:tc>
          <w:tcPr>
            <w:tcW w:w="1701" w:type="dxa"/>
          </w:tcPr>
          <w:p w:rsidR="00622696" w:rsidRDefault="00C46362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F6A24">
              <w:rPr>
                <w:rFonts w:ascii="Times New Roman" w:hAnsi="Times New Roman" w:cs="Times New Roman"/>
              </w:rPr>
              <w:t> 585,7</w:t>
            </w:r>
          </w:p>
        </w:tc>
        <w:tc>
          <w:tcPr>
            <w:tcW w:w="1559" w:type="dxa"/>
          </w:tcPr>
          <w:p w:rsidR="00622696" w:rsidRDefault="00C46362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F6A2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</w:t>
            </w:r>
            <w:r w:rsidR="00FF6A24">
              <w:rPr>
                <w:rFonts w:ascii="Times New Roman" w:hAnsi="Times New Roman" w:cs="Times New Roman"/>
              </w:rPr>
              <w:t>22,6</w:t>
            </w:r>
          </w:p>
        </w:tc>
      </w:tr>
      <w:tr w:rsidR="00FF6A24" w:rsidRPr="003B1FCB" w:rsidTr="00194DD5">
        <w:trPr>
          <w:trHeight w:val="246"/>
        </w:trPr>
        <w:tc>
          <w:tcPr>
            <w:tcW w:w="4962" w:type="dxa"/>
          </w:tcPr>
          <w:p w:rsidR="00FF6A24" w:rsidRPr="004C467D" w:rsidRDefault="00FF6A2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992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F6A24" w:rsidRPr="003B1FCB" w:rsidRDefault="009D574A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10 232,4</w:t>
            </w:r>
          </w:p>
        </w:tc>
        <w:tc>
          <w:tcPr>
            <w:tcW w:w="1701" w:type="dxa"/>
          </w:tcPr>
          <w:p w:rsidR="00FF6A24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FF6A24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FF6A24" w:rsidRPr="003B1FCB" w:rsidTr="00194DD5">
        <w:trPr>
          <w:trHeight w:val="246"/>
        </w:trPr>
        <w:tc>
          <w:tcPr>
            <w:tcW w:w="4962" w:type="dxa"/>
          </w:tcPr>
          <w:p w:rsidR="00FF6A24" w:rsidRPr="004C467D" w:rsidRDefault="00FF6A2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992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F6A24" w:rsidRPr="003B1FCB" w:rsidRDefault="009D574A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9 685,4</w:t>
            </w:r>
          </w:p>
        </w:tc>
        <w:tc>
          <w:tcPr>
            <w:tcW w:w="1701" w:type="dxa"/>
          </w:tcPr>
          <w:p w:rsidR="00FF6A24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FF6A24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4C467D" w:rsidRDefault="009D574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9D574A" w:rsidRDefault="009D574A" w:rsidP="009D574A">
            <w:pPr>
              <w:jc w:val="right"/>
            </w:pPr>
            <w:r w:rsidRPr="004D0D27">
              <w:rPr>
                <w:rFonts w:ascii="Times New Roman" w:hAnsi="Times New Roman" w:cs="Times New Roman"/>
              </w:rPr>
              <w:t>9 685,4</w:t>
            </w:r>
          </w:p>
        </w:tc>
        <w:tc>
          <w:tcPr>
            <w:tcW w:w="1701" w:type="dxa"/>
          </w:tcPr>
          <w:p w:rsidR="009D574A" w:rsidRDefault="009D574A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9D574A" w:rsidRDefault="009D574A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4C467D" w:rsidRDefault="009D574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9D574A" w:rsidRDefault="009D574A" w:rsidP="009D574A">
            <w:pPr>
              <w:jc w:val="right"/>
            </w:pPr>
            <w:r w:rsidRPr="004D0D27">
              <w:rPr>
                <w:rFonts w:ascii="Times New Roman" w:hAnsi="Times New Roman" w:cs="Times New Roman"/>
              </w:rPr>
              <w:t>9 685,4</w:t>
            </w:r>
          </w:p>
        </w:tc>
        <w:tc>
          <w:tcPr>
            <w:tcW w:w="1701" w:type="dxa"/>
          </w:tcPr>
          <w:p w:rsidR="009D574A" w:rsidRDefault="009D574A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9D574A" w:rsidRDefault="009D574A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4C467D" w:rsidRDefault="009D574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9D574A" w:rsidRPr="003B1FCB" w:rsidRDefault="009D57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9D574A" w:rsidRDefault="009D574A" w:rsidP="009D574A">
            <w:pPr>
              <w:jc w:val="right"/>
            </w:pPr>
            <w:r w:rsidRPr="004D0D27">
              <w:rPr>
                <w:rFonts w:ascii="Times New Roman" w:hAnsi="Times New Roman" w:cs="Times New Roman"/>
              </w:rPr>
              <w:t>9 685,4</w:t>
            </w:r>
          </w:p>
        </w:tc>
        <w:tc>
          <w:tcPr>
            <w:tcW w:w="1701" w:type="dxa"/>
          </w:tcPr>
          <w:p w:rsidR="009D574A" w:rsidRDefault="009D574A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9D574A" w:rsidRDefault="009D574A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Default="00E36C8B" w:rsidP="00CC428B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A646AF" w:rsidRDefault="009D574A" w:rsidP="00CC42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98101F" w:rsidRDefault="009D574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9D574A" w:rsidRPr="00D37266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Default="009D574A" w:rsidP="00CC428B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9D574A" w:rsidRPr="00D37266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992" w:type="dxa"/>
          </w:tcPr>
          <w:p w:rsidR="009D574A" w:rsidRPr="00D37266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Default="009D574A" w:rsidP="009D574A">
            <w:pPr>
              <w:jc w:val="right"/>
            </w:pPr>
            <w:r w:rsidRPr="00AE56A4"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701" w:type="dxa"/>
          </w:tcPr>
          <w:p w:rsidR="009D574A" w:rsidRPr="00943FBA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943FBA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98101F" w:rsidRDefault="009D574A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D574A" w:rsidRPr="00D37266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Default="009D574A" w:rsidP="00CC428B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9D574A" w:rsidRDefault="009D574A" w:rsidP="00CC428B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3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992" w:type="dxa"/>
          </w:tcPr>
          <w:p w:rsidR="009D574A" w:rsidRPr="00D37266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D574A" w:rsidRDefault="009D574A" w:rsidP="009D574A">
            <w:pPr>
              <w:jc w:val="right"/>
            </w:pPr>
            <w:r w:rsidRPr="00AE56A4"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701" w:type="dxa"/>
          </w:tcPr>
          <w:p w:rsidR="009D574A" w:rsidRPr="00943FBA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943FBA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98101F" w:rsidRDefault="009D574A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D574A" w:rsidRPr="00D37266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Default="009D574A" w:rsidP="00CC428B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9D574A" w:rsidRDefault="009D574A" w:rsidP="00CC428B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3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992" w:type="dxa"/>
          </w:tcPr>
          <w:p w:rsidR="009D574A" w:rsidRPr="00D37266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D574A" w:rsidRDefault="009D574A" w:rsidP="009D574A">
            <w:pPr>
              <w:jc w:val="right"/>
            </w:pPr>
            <w:r w:rsidRPr="00AE56A4"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701" w:type="dxa"/>
          </w:tcPr>
          <w:p w:rsidR="009D574A" w:rsidRPr="00943FBA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943FBA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 xml:space="preserve">Молодежная политика 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C46362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C46362">
              <w:rPr>
                <w:rFonts w:ascii="Times New Roman" w:hAnsi="Times New Roman" w:cs="Times New Roman"/>
                <w:i/>
              </w:rPr>
              <w:t>345,8</w:t>
            </w:r>
          </w:p>
        </w:tc>
        <w:tc>
          <w:tcPr>
            <w:tcW w:w="1701" w:type="dxa"/>
          </w:tcPr>
          <w:p w:rsidR="00C46362" w:rsidRPr="00C46362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C46362">
              <w:rPr>
                <w:rFonts w:ascii="Times New Roman" w:hAnsi="Times New Roman" w:cs="Times New Roman"/>
                <w:i/>
              </w:rPr>
              <w:t>345,8</w:t>
            </w:r>
          </w:p>
        </w:tc>
        <w:tc>
          <w:tcPr>
            <w:tcW w:w="1559" w:type="dxa"/>
          </w:tcPr>
          <w:p w:rsidR="00C46362" w:rsidRPr="00C46362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C46362">
              <w:rPr>
                <w:rFonts w:ascii="Times New Roman" w:hAnsi="Times New Roman" w:cs="Times New Roman"/>
                <w:i/>
              </w:rPr>
              <w:t>345,8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«Молодежная политика »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0A444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536D99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536D99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536D99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C37EDC" w:rsidRPr="003B1FCB" w:rsidTr="00194DD5">
        <w:trPr>
          <w:trHeight w:val="246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образования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37EDC" w:rsidRPr="00611E30" w:rsidRDefault="009D574A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12 349,4</w:t>
            </w:r>
          </w:p>
        </w:tc>
        <w:tc>
          <w:tcPr>
            <w:tcW w:w="1701" w:type="dxa"/>
          </w:tcPr>
          <w:p w:rsidR="00C37EDC" w:rsidRPr="00611E3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1E30">
              <w:rPr>
                <w:rFonts w:ascii="Times New Roman" w:hAnsi="Times New Roman" w:cs="Times New Roman"/>
                <w:i/>
              </w:rPr>
              <w:t>6</w:t>
            </w:r>
            <w:r w:rsidR="00D4132E" w:rsidRPr="00611E30">
              <w:rPr>
                <w:rFonts w:ascii="Times New Roman" w:hAnsi="Times New Roman" w:cs="Times New Roman"/>
                <w:i/>
              </w:rPr>
              <w:t> 117,0</w:t>
            </w:r>
          </w:p>
        </w:tc>
        <w:tc>
          <w:tcPr>
            <w:tcW w:w="1559" w:type="dxa"/>
          </w:tcPr>
          <w:p w:rsidR="00C37EDC" w:rsidRPr="00611E3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1E30">
              <w:rPr>
                <w:rFonts w:ascii="Times New Roman" w:hAnsi="Times New Roman" w:cs="Times New Roman"/>
                <w:i/>
              </w:rPr>
              <w:t>6</w:t>
            </w:r>
            <w:r w:rsidR="00D4132E" w:rsidRPr="00611E30">
              <w:rPr>
                <w:rFonts w:ascii="Times New Roman" w:hAnsi="Times New Roman" w:cs="Times New Roman"/>
                <w:i/>
              </w:rPr>
              <w:t> 804,7</w:t>
            </w:r>
          </w:p>
        </w:tc>
      </w:tr>
      <w:tr w:rsidR="00C37EDC" w:rsidRPr="003B1FCB" w:rsidTr="00194DD5">
        <w:trPr>
          <w:trHeight w:val="246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9 663,4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4 806,0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5 422,3</w:t>
            </w:r>
          </w:p>
        </w:tc>
      </w:tr>
      <w:tr w:rsidR="00C37EDC" w:rsidRPr="003B1FCB" w:rsidTr="00194DD5">
        <w:trPr>
          <w:trHeight w:val="251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9 140,2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4 805,0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5 421,1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8 321,4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5 034,1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8 321,4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5 034,1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</w:t>
            </w:r>
            <w:r w:rsidR="0061227A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387,0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</w:t>
            </w:r>
            <w:r w:rsidR="0061227A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387,0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A53C3" w:rsidRDefault="0061227A" w:rsidP="00CC428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521,2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518,6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518,6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7EDC"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C37EDC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7EDC"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C37EDC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7EDC"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382A9A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382A9A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611E30" w:rsidRDefault="005E51B2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</w:t>
            </w:r>
            <w:r w:rsidR="00D4132E" w:rsidRPr="00611E30">
              <w:rPr>
                <w:rFonts w:ascii="Times New Roman" w:hAnsi="Times New Roman" w:cs="Times New Roman"/>
              </w:rPr>
              <w:t> </w:t>
            </w:r>
            <w:r w:rsidRPr="00611E30">
              <w:rPr>
                <w:rFonts w:ascii="Times New Roman" w:hAnsi="Times New Roman" w:cs="Times New Roman"/>
              </w:rPr>
              <w:t>7</w:t>
            </w:r>
            <w:r w:rsidR="00D4132E" w:rsidRPr="00611E30">
              <w:rPr>
                <w:rFonts w:ascii="Times New Roman" w:hAnsi="Times New Roman" w:cs="Times New Roman"/>
              </w:rPr>
              <w:t>07,2</w:t>
            </w:r>
          </w:p>
        </w:tc>
        <w:tc>
          <w:tcPr>
            <w:tcW w:w="1701" w:type="dxa"/>
          </w:tcPr>
          <w:p w:rsidR="00C37EDC" w:rsidRPr="00611E3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</w:t>
            </w:r>
            <w:r w:rsidR="00D4132E" w:rsidRPr="00611E30">
              <w:rPr>
                <w:rFonts w:ascii="Times New Roman" w:hAnsi="Times New Roman" w:cs="Times New Roman"/>
              </w:rPr>
              <w:t> </w:t>
            </w:r>
            <w:r w:rsidRPr="00611E30">
              <w:rPr>
                <w:rFonts w:ascii="Times New Roman" w:hAnsi="Times New Roman" w:cs="Times New Roman"/>
              </w:rPr>
              <w:t>1</w:t>
            </w:r>
            <w:r w:rsidR="00D4132E" w:rsidRPr="00611E30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559" w:type="dxa"/>
          </w:tcPr>
          <w:p w:rsidR="00C37EDC" w:rsidRPr="00611E3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</w:t>
            </w:r>
            <w:r w:rsidR="00D4132E" w:rsidRPr="00611E30">
              <w:rPr>
                <w:rFonts w:ascii="Times New Roman" w:hAnsi="Times New Roman" w:cs="Times New Roman"/>
              </w:rPr>
              <w:t> 210,5</w:t>
            </w:r>
          </w:p>
        </w:tc>
      </w:tr>
      <w:tr w:rsidR="00D4132E" w:rsidRPr="003B1FCB" w:rsidTr="00194DD5">
        <w:trPr>
          <w:trHeight w:val="240"/>
        </w:trPr>
        <w:tc>
          <w:tcPr>
            <w:tcW w:w="4962" w:type="dxa"/>
          </w:tcPr>
          <w:p w:rsidR="00D4132E" w:rsidRPr="004C467D" w:rsidRDefault="00D4132E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1 707,2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1 144,7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1 210,5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C37EDC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4132E" w:rsidRPr="003B1FCB" w:rsidTr="00194DD5">
        <w:trPr>
          <w:trHeight w:val="240"/>
        </w:trPr>
        <w:tc>
          <w:tcPr>
            <w:tcW w:w="4962" w:type="dxa"/>
          </w:tcPr>
          <w:p w:rsidR="00D4132E" w:rsidRPr="0098101F" w:rsidRDefault="00D4132E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3B1FCB" w:rsidTr="00194DD5">
        <w:trPr>
          <w:trHeight w:val="240"/>
        </w:trPr>
        <w:tc>
          <w:tcPr>
            <w:tcW w:w="4962" w:type="dxa"/>
          </w:tcPr>
          <w:p w:rsidR="00D4132E" w:rsidRPr="0098101F" w:rsidRDefault="00D4132E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3B1FCB" w:rsidTr="00194DD5">
        <w:trPr>
          <w:trHeight w:val="240"/>
        </w:trPr>
        <w:tc>
          <w:tcPr>
            <w:tcW w:w="4962" w:type="dxa"/>
          </w:tcPr>
          <w:p w:rsidR="00D4132E" w:rsidRPr="0098101F" w:rsidRDefault="00D4132E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3B1FCB" w:rsidTr="00194DD5">
        <w:trPr>
          <w:trHeight w:val="240"/>
        </w:trPr>
        <w:tc>
          <w:tcPr>
            <w:tcW w:w="4962" w:type="dxa"/>
          </w:tcPr>
          <w:p w:rsidR="00D4132E" w:rsidRPr="0098101F" w:rsidRDefault="00D4132E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1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3B1FCB" w:rsidTr="00194DD5">
        <w:trPr>
          <w:trHeight w:val="240"/>
        </w:trPr>
        <w:tc>
          <w:tcPr>
            <w:tcW w:w="4962" w:type="dxa"/>
          </w:tcPr>
          <w:p w:rsidR="00D4132E" w:rsidRPr="0098101F" w:rsidRDefault="00D4132E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3B1FCB" w:rsidTr="00194DD5">
        <w:trPr>
          <w:trHeight w:val="240"/>
        </w:trPr>
        <w:tc>
          <w:tcPr>
            <w:tcW w:w="4962" w:type="dxa"/>
          </w:tcPr>
          <w:p w:rsidR="00D4132E" w:rsidRPr="0098101F" w:rsidRDefault="00D4132E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Муниципальная программа «Развитие образования в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Питерс</w:t>
            </w:r>
            <w:r>
              <w:rPr>
                <w:rFonts w:ascii="Times New Roman" w:hAnsi="Times New Roman" w:cs="Times New Roman"/>
                <w:spacing w:val="-6"/>
              </w:rPr>
              <w:t>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978,8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166,3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171,9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5E51B2" w:rsidRPr="003B1FCB" w:rsidTr="00194DD5">
        <w:trPr>
          <w:trHeight w:val="240"/>
        </w:trPr>
        <w:tc>
          <w:tcPr>
            <w:tcW w:w="4962" w:type="dxa"/>
          </w:tcPr>
          <w:p w:rsidR="005E51B2" w:rsidRPr="0098101F" w:rsidRDefault="005E51B2" w:rsidP="00DB7E7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83 3 00 00000</w:t>
            </w:r>
          </w:p>
        </w:tc>
        <w:tc>
          <w:tcPr>
            <w:tcW w:w="992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E51B2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701" w:type="dxa"/>
          </w:tcPr>
          <w:p w:rsidR="005E51B2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0"/>
        </w:trPr>
        <w:tc>
          <w:tcPr>
            <w:tcW w:w="4962" w:type="dxa"/>
          </w:tcPr>
          <w:p w:rsidR="005E51B2" w:rsidRPr="0098101F" w:rsidRDefault="005E51B2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1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992" w:type="dxa"/>
          </w:tcPr>
          <w:p w:rsidR="005E51B2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E51B2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701" w:type="dxa"/>
          </w:tcPr>
          <w:p w:rsidR="005E51B2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0"/>
        </w:trPr>
        <w:tc>
          <w:tcPr>
            <w:tcW w:w="4962" w:type="dxa"/>
          </w:tcPr>
          <w:p w:rsidR="005E51B2" w:rsidRPr="0098101F" w:rsidRDefault="005E51B2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Pr="003A6FE2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E51B2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701" w:type="dxa"/>
          </w:tcPr>
          <w:p w:rsidR="005E51B2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0"/>
        </w:trPr>
        <w:tc>
          <w:tcPr>
            <w:tcW w:w="4962" w:type="dxa"/>
          </w:tcPr>
          <w:p w:rsidR="005E51B2" w:rsidRPr="0098101F" w:rsidRDefault="005E51B2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851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Default="005E51B2" w:rsidP="00DB7E71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E51B2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701" w:type="dxa"/>
          </w:tcPr>
          <w:p w:rsidR="005E51B2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0"/>
        </w:trPr>
        <w:tc>
          <w:tcPr>
            <w:tcW w:w="4962" w:type="dxa"/>
          </w:tcPr>
          <w:p w:rsidR="005E51B2" w:rsidRPr="0098101F" w:rsidRDefault="005E51B2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851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Default="005E51B2" w:rsidP="00DB7E71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2127" w:type="dxa"/>
          </w:tcPr>
          <w:p w:rsidR="005E51B2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701" w:type="dxa"/>
          </w:tcPr>
          <w:p w:rsidR="005E51B2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3B1FCB" w:rsidTr="00194DD5">
        <w:trPr>
          <w:trHeight w:val="240"/>
        </w:trPr>
        <w:tc>
          <w:tcPr>
            <w:tcW w:w="4962" w:type="dxa"/>
          </w:tcPr>
          <w:p w:rsidR="00724FF8" w:rsidRPr="004C467D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724FF8" w:rsidRPr="00724FF8" w:rsidRDefault="005E51B2" w:rsidP="009D574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54</w:t>
            </w:r>
            <w:r w:rsidR="009D574A">
              <w:rPr>
                <w:rFonts w:ascii="Times New Roman" w:hAnsi="Times New Roman" w:cs="Times New Roman"/>
                <w:b/>
                <w:bCs/>
              </w:rPr>
              <w:t> 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="009D574A">
              <w:rPr>
                <w:rFonts w:ascii="Times New Roman" w:hAnsi="Times New Roman" w:cs="Times New Roman"/>
                <w:b/>
                <w:bCs/>
              </w:rPr>
              <w:t>77,4</w:t>
            </w:r>
          </w:p>
        </w:tc>
        <w:tc>
          <w:tcPr>
            <w:tcW w:w="1701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4FF8">
              <w:rPr>
                <w:rFonts w:ascii="Times New Roman" w:hAnsi="Times New Roman" w:cs="Times New Roman"/>
                <w:b/>
                <w:bCs/>
              </w:rPr>
              <w:t>35 052,8</w:t>
            </w:r>
          </w:p>
        </w:tc>
        <w:tc>
          <w:tcPr>
            <w:tcW w:w="1559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4FF8">
              <w:rPr>
                <w:rFonts w:ascii="Times New Roman" w:hAnsi="Times New Roman" w:cs="Times New Roman"/>
                <w:b/>
                <w:bCs/>
              </w:rPr>
              <w:t>38 620,4</w:t>
            </w:r>
          </w:p>
        </w:tc>
      </w:tr>
      <w:tr w:rsidR="00724FF8" w:rsidRPr="003B1FCB" w:rsidTr="00194DD5">
        <w:trPr>
          <w:trHeight w:val="240"/>
        </w:trPr>
        <w:tc>
          <w:tcPr>
            <w:tcW w:w="4962" w:type="dxa"/>
          </w:tcPr>
          <w:p w:rsidR="00724FF8" w:rsidRPr="004C467D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lastRenderedPageBreak/>
              <w:t>Культура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724FF8" w:rsidRPr="00724FF8" w:rsidRDefault="005E51B2" w:rsidP="0061227A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43 255,8</w:t>
            </w:r>
          </w:p>
        </w:tc>
        <w:tc>
          <w:tcPr>
            <w:tcW w:w="1701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724FF8">
              <w:rPr>
                <w:rFonts w:ascii="Times New Roman" w:hAnsi="Times New Roman" w:cs="Times New Roman"/>
                <w:bCs/>
                <w:i/>
              </w:rPr>
              <w:t>29 186,4</w:t>
            </w:r>
          </w:p>
        </w:tc>
        <w:tc>
          <w:tcPr>
            <w:tcW w:w="1559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724FF8">
              <w:rPr>
                <w:rFonts w:ascii="Times New Roman" w:hAnsi="Times New Roman" w:cs="Times New Roman"/>
                <w:bCs/>
                <w:i/>
              </w:rPr>
              <w:t>31 802,2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98101F" w:rsidRDefault="00252930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D37266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>
              <w:rPr>
                <w:rFonts w:ascii="Times New Roman" w:hAnsi="Times New Roman" w:cs="Times New Roman"/>
                <w:bCs/>
              </w:rPr>
              <w:t> 403,7</w:t>
            </w:r>
          </w:p>
        </w:tc>
        <w:tc>
          <w:tcPr>
            <w:tcW w:w="1701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>
              <w:rPr>
                <w:rFonts w:ascii="Times New Roman" w:hAnsi="Times New Roman" w:cs="Times New Roman"/>
                <w:bCs/>
              </w:rPr>
              <w:t> 403,7</w:t>
            </w:r>
          </w:p>
        </w:tc>
        <w:tc>
          <w:tcPr>
            <w:tcW w:w="1559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>
              <w:rPr>
                <w:rFonts w:ascii="Times New Roman" w:hAnsi="Times New Roman" w:cs="Times New Roman"/>
                <w:bCs/>
              </w:rPr>
              <w:t> 403,7</w:t>
            </w:r>
          </w:p>
        </w:tc>
      </w:tr>
      <w:tr w:rsidR="0016094A" w:rsidRPr="003B1FCB" w:rsidTr="00194DD5">
        <w:trPr>
          <w:trHeight w:val="240"/>
        </w:trPr>
        <w:tc>
          <w:tcPr>
            <w:tcW w:w="4962" w:type="dxa"/>
          </w:tcPr>
          <w:p w:rsidR="0016094A" w:rsidRDefault="0016094A" w:rsidP="002F0A9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16094A" w:rsidRPr="00FC312F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16094A" w:rsidRPr="00FC312F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6094A" w:rsidRPr="00D37266" w:rsidRDefault="0016094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16094A" w:rsidRPr="003B1FCB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6094A" w:rsidRPr="00943FBA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16094A" w:rsidRPr="00943FBA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16094A" w:rsidRPr="00943FBA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16094A" w:rsidRPr="003B1FCB" w:rsidTr="00194DD5">
        <w:trPr>
          <w:trHeight w:val="240"/>
        </w:trPr>
        <w:tc>
          <w:tcPr>
            <w:tcW w:w="4962" w:type="dxa"/>
          </w:tcPr>
          <w:p w:rsidR="0016094A" w:rsidRDefault="0016094A" w:rsidP="002F0A9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6094A" w:rsidRPr="00FC312F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6094A" w:rsidRPr="00FC312F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6094A" w:rsidRPr="00724D89" w:rsidRDefault="0016094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6094A" w:rsidRPr="003B1FCB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6094A" w:rsidRPr="00943FBA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16094A" w:rsidRPr="00943FBA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16094A" w:rsidRPr="00943FBA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98101F" w:rsidRDefault="00252930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724D89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252930" w:rsidRPr="0022518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98101F" w:rsidRDefault="00252930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724D89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252930" w:rsidRPr="0022518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724D89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DA737A" w:rsidRPr="0022518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271F4E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3B1FC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271F4E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22518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271F4E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22518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4C467D" w:rsidRDefault="00252930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992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943FBA" w:rsidRDefault="005E51B2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29 852,1</w:t>
            </w:r>
          </w:p>
        </w:tc>
        <w:tc>
          <w:tcPr>
            <w:tcW w:w="1701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15 782,7</w:t>
            </w:r>
          </w:p>
        </w:tc>
        <w:tc>
          <w:tcPr>
            <w:tcW w:w="1559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</w:t>
            </w:r>
            <w:r>
              <w:rPr>
                <w:rFonts w:ascii="Times New Roman" w:hAnsi="Times New Roman" w:cs="Times New Roman"/>
                <w:bCs/>
              </w:rPr>
              <w:t> 398,5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4C467D" w:rsidRDefault="0025293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851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992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943FBA" w:rsidRDefault="005E51B2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22 672,5</w:t>
            </w:r>
          </w:p>
        </w:tc>
        <w:tc>
          <w:tcPr>
            <w:tcW w:w="1701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1 888,8</w:t>
            </w:r>
          </w:p>
        </w:tc>
        <w:tc>
          <w:tcPr>
            <w:tcW w:w="1559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3 875,2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4C467D" w:rsidRDefault="0025293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 xml:space="preserve"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</w:t>
            </w:r>
            <w:r w:rsidRPr="004C467D">
              <w:rPr>
                <w:rFonts w:ascii="Times New Roman" w:hAnsi="Times New Roman" w:cs="Times New Roman"/>
              </w:rPr>
              <w:lastRenderedPageBreak/>
              <w:t>имущества»</w:t>
            </w:r>
          </w:p>
        </w:tc>
        <w:tc>
          <w:tcPr>
            <w:tcW w:w="851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992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943FBA" w:rsidRDefault="005E51B2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22 037,6</w:t>
            </w:r>
          </w:p>
        </w:tc>
        <w:tc>
          <w:tcPr>
            <w:tcW w:w="1701" w:type="dxa"/>
          </w:tcPr>
          <w:p w:rsidR="00252930" w:rsidRDefault="00252930" w:rsidP="002F0A99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252930" w:rsidRDefault="00252930" w:rsidP="002F0A99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5E51B2" w:rsidRPr="003B1FCB" w:rsidTr="00194DD5">
        <w:trPr>
          <w:trHeight w:val="240"/>
        </w:trPr>
        <w:tc>
          <w:tcPr>
            <w:tcW w:w="4962" w:type="dxa"/>
          </w:tcPr>
          <w:p w:rsidR="005E51B2" w:rsidRPr="004C467D" w:rsidRDefault="005E51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E51B2" w:rsidRDefault="005E51B2" w:rsidP="005E51B2">
            <w:pPr>
              <w:jc w:val="right"/>
            </w:pPr>
            <w:r w:rsidRPr="00F04B6C">
              <w:rPr>
                <w:rFonts w:ascii="Times New Roman" w:hAnsi="Times New Roman" w:cs="Times New Roman"/>
                <w:bCs/>
              </w:rPr>
              <w:t>22 037,6</w:t>
            </w:r>
          </w:p>
        </w:tc>
        <w:tc>
          <w:tcPr>
            <w:tcW w:w="1701" w:type="dxa"/>
          </w:tcPr>
          <w:p w:rsidR="005E51B2" w:rsidRDefault="005E51B2" w:rsidP="002F0A99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5E51B2" w:rsidRDefault="005E51B2" w:rsidP="002F0A99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5E51B2" w:rsidRPr="003B1FCB" w:rsidTr="00194DD5">
        <w:trPr>
          <w:trHeight w:val="240"/>
        </w:trPr>
        <w:tc>
          <w:tcPr>
            <w:tcW w:w="4962" w:type="dxa"/>
          </w:tcPr>
          <w:p w:rsidR="005E51B2" w:rsidRPr="004C467D" w:rsidRDefault="005E51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E51B2" w:rsidRDefault="005E51B2" w:rsidP="005E51B2">
            <w:pPr>
              <w:jc w:val="right"/>
            </w:pPr>
            <w:r w:rsidRPr="00F04B6C">
              <w:rPr>
                <w:rFonts w:ascii="Times New Roman" w:hAnsi="Times New Roman" w:cs="Times New Roman"/>
                <w:bCs/>
              </w:rPr>
              <w:t>22 037,6</w:t>
            </w:r>
          </w:p>
        </w:tc>
        <w:tc>
          <w:tcPr>
            <w:tcW w:w="1701" w:type="dxa"/>
          </w:tcPr>
          <w:p w:rsidR="005E51B2" w:rsidRDefault="005E51B2" w:rsidP="002F0A99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5E51B2" w:rsidRDefault="005E51B2" w:rsidP="002F0A99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5E51B2" w:rsidRPr="003B1FCB" w:rsidTr="00194DD5">
        <w:trPr>
          <w:trHeight w:val="240"/>
        </w:trPr>
        <w:tc>
          <w:tcPr>
            <w:tcW w:w="4962" w:type="dxa"/>
          </w:tcPr>
          <w:p w:rsidR="005E51B2" w:rsidRPr="004C467D" w:rsidRDefault="005E51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5E51B2" w:rsidRDefault="005E51B2" w:rsidP="005E51B2">
            <w:pPr>
              <w:jc w:val="right"/>
            </w:pPr>
            <w:r w:rsidRPr="00F04B6C">
              <w:rPr>
                <w:rFonts w:ascii="Times New Roman" w:hAnsi="Times New Roman" w:cs="Times New Roman"/>
                <w:bCs/>
              </w:rPr>
              <w:t>22 037,6</w:t>
            </w:r>
          </w:p>
        </w:tc>
        <w:tc>
          <w:tcPr>
            <w:tcW w:w="1701" w:type="dxa"/>
          </w:tcPr>
          <w:p w:rsidR="005E51B2" w:rsidRDefault="005E51B2" w:rsidP="002F0A99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5E51B2" w:rsidRDefault="005E51B2" w:rsidP="002F0A99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045F09" w:rsidRDefault="005E51B2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701" w:type="dxa"/>
          </w:tcPr>
          <w:p w:rsidR="0061227A" w:rsidRPr="00D37D85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031FFD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045F09" w:rsidRDefault="005E51B2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701" w:type="dxa"/>
          </w:tcPr>
          <w:p w:rsidR="0061227A" w:rsidRPr="00D37D85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031FFD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BF295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1227A" w:rsidRPr="00045F09" w:rsidRDefault="005E51B2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701" w:type="dxa"/>
          </w:tcPr>
          <w:p w:rsidR="0061227A" w:rsidRPr="00D37D85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031FFD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BF295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1227A" w:rsidRPr="00045F09" w:rsidRDefault="005E51B2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701" w:type="dxa"/>
          </w:tcPr>
          <w:p w:rsidR="0061227A" w:rsidRPr="00D37D85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031FFD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24FF8" w:rsidRPr="003B1FCB" w:rsidTr="00194DD5">
        <w:trPr>
          <w:trHeight w:val="240"/>
        </w:trPr>
        <w:tc>
          <w:tcPr>
            <w:tcW w:w="4962" w:type="dxa"/>
          </w:tcPr>
          <w:p w:rsidR="00724FF8" w:rsidRPr="007156E8" w:rsidRDefault="00672907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24FF8" w:rsidRDefault="00724FF8" w:rsidP="0067290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</w:t>
            </w:r>
            <w:r w:rsidR="00672907">
              <w:rPr>
                <w:rFonts w:ascii="Times New Roman" w:hAnsi="Times New Roman" w:cs="Times New Roman"/>
                <w:bCs/>
              </w:rPr>
              <w:t>А</w:t>
            </w:r>
            <w:proofErr w:type="gramStart"/>
            <w:r w:rsidR="00672907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992" w:type="dxa"/>
          </w:tcPr>
          <w:p w:rsidR="00724FF8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24FF8" w:rsidRDefault="00724FF8" w:rsidP="006122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122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724FF8" w:rsidRPr="00F415AD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24FF8" w:rsidRPr="003B1FCB" w:rsidTr="00194DD5">
        <w:trPr>
          <w:trHeight w:val="240"/>
        </w:trPr>
        <w:tc>
          <w:tcPr>
            <w:tcW w:w="4962" w:type="dxa"/>
          </w:tcPr>
          <w:p w:rsidR="00724FF8" w:rsidRPr="007156E8" w:rsidRDefault="00724FF8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24FF8" w:rsidRDefault="00724FF8" w:rsidP="00672907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</w:t>
            </w:r>
            <w:r w:rsidR="00672907">
              <w:rPr>
                <w:rFonts w:ascii="Times New Roman" w:hAnsi="Times New Roman" w:cs="Times New Roman"/>
                <w:bCs/>
              </w:rPr>
              <w:t>А</w:t>
            </w:r>
            <w:proofErr w:type="gramStart"/>
            <w:r w:rsidR="00672907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="00672907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724FF8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24FF8" w:rsidRDefault="00724FF8" w:rsidP="006122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122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724FF8" w:rsidRPr="00F415AD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2907" w:rsidRPr="003B1FCB" w:rsidTr="00194DD5">
        <w:trPr>
          <w:trHeight w:val="240"/>
        </w:trPr>
        <w:tc>
          <w:tcPr>
            <w:tcW w:w="4962" w:type="dxa"/>
          </w:tcPr>
          <w:p w:rsidR="00672907" w:rsidRPr="007156E8" w:rsidRDefault="00672907" w:rsidP="009F0826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72907" w:rsidRPr="00D37266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72907" w:rsidRPr="00D37266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72907" w:rsidRDefault="00672907" w:rsidP="00672907">
            <w:pPr>
              <w:jc w:val="center"/>
            </w:pPr>
            <w:r w:rsidRPr="00935795">
              <w:rPr>
                <w:rFonts w:ascii="Times New Roman" w:hAnsi="Times New Roman" w:cs="Times New Roman"/>
                <w:bCs/>
              </w:rPr>
              <w:t>84 1 А</w:t>
            </w:r>
            <w:proofErr w:type="gramStart"/>
            <w:r w:rsidRPr="00935795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935795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672907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72907" w:rsidRDefault="00672907" w:rsidP="006122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122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72907" w:rsidRPr="00F415AD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72907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2907" w:rsidRPr="003B1FCB" w:rsidTr="00194DD5">
        <w:trPr>
          <w:trHeight w:val="240"/>
        </w:trPr>
        <w:tc>
          <w:tcPr>
            <w:tcW w:w="4962" w:type="dxa"/>
          </w:tcPr>
          <w:p w:rsidR="00672907" w:rsidRPr="007156E8" w:rsidRDefault="00672907" w:rsidP="009F0826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72907" w:rsidRPr="00D37266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72907" w:rsidRPr="00D37266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72907" w:rsidRDefault="00672907" w:rsidP="00672907">
            <w:pPr>
              <w:jc w:val="center"/>
            </w:pPr>
            <w:r w:rsidRPr="00935795">
              <w:rPr>
                <w:rFonts w:ascii="Times New Roman" w:hAnsi="Times New Roman" w:cs="Times New Roman"/>
                <w:bCs/>
              </w:rPr>
              <w:t>84 1 А</w:t>
            </w:r>
            <w:proofErr w:type="gramStart"/>
            <w:r w:rsidRPr="00935795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935795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672907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72907" w:rsidRDefault="00672907" w:rsidP="006122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122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72907" w:rsidRPr="00F415AD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72907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61227A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61227A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4C467D" w:rsidRDefault="0061227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1227A" w:rsidRDefault="0061227A" w:rsidP="0061227A">
            <w:pPr>
              <w:jc w:val="right"/>
            </w:pPr>
            <w:r w:rsidRPr="00162449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701" w:type="dxa"/>
          </w:tcPr>
          <w:p w:rsidR="0061227A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61227A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4C467D" w:rsidRDefault="0061227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1227A" w:rsidRDefault="0061227A" w:rsidP="0061227A">
            <w:pPr>
              <w:jc w:val="right"/>
            </w:pPr>
            <w:r w:rsidRPr="00162449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701" w:type="dxa"/>
          </w:tcPr>
          <w:p w:rsidR="0061227A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61227A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93586E" w:rsidRDefault="0061227A" w:rsidP="00CC42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93586E" w:rsidRDefault="0061227A" w:rsidP="00CC42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1227A" w:rsidRPr="0093586E" w:rsidRDefault="0061227A" w:rsidP="00CC42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1227A" w:rsidRPr="0093586E" w:rsidRDefault="0061227A" w:rsidP="00CC42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</w:tcPr>
          <w:p w:rsidR="0058194B" w:rsidRPr="004C455C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58194B" w:rsidRPr="004C455C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04</w:t>
            </w:r>
          </w:p>
        </w:tc>
        <w:tc>
          <w:tcPr>
            <w:tcW w:w="2410" w:type="dxa"/>
          </w:tcPr>
          <w:p w:rsidR="0058194B" w:rsidRPr="004C455C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58194B" w:rsidRPr="004C455C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58194B" w:rsidRPr="0058194B" w:rsidRDefault="00066E62" w:rsidP="009D574A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11</w:t>
            </w:r>
            <w:r w:rsidR="009D574A">
              <w:rPr>
                <w:rFonts w:ascii="Times New Roman" w:hAnsi="Times New Roman" w:cs="Times New Roman"/>
                <w:i/>
              </w:rPr>
              <w:t> 121,5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58194B">
              <w:rPr>
                <w:rFonts w:ascii="Times New Roman" w:hAnsi="Times New Roman" w:cs="Times New Roman"/>
                <w:bCs/>
                <w:i/>
              </w:rPr>
              <w:t>5 866,4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58194B">
              <w:rPr>
                <w:rFonts w:ascii="Times New Roman" w:hAnsi="Times New Roman" w:cs="Times New Roman"/>
                <w:bCs/>
                <w:i/>
              </w:rPr>
              <w:t>6 818,2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066E62" w:rsidP="006122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10 539,7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066E62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10 220,2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58194B" w:rsidRPr="00943FBA" w:rsidRDefault="00066E62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9 868,4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58194B" w:rsidRPr="00943FBA" w:rsidRDefault="00066E62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9 868,4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127" w:type="dxa"/>
          </w:tcPr>
          <w:p w:rsidR="0058194B" w:rsidRPr="00943FBA" w:rsidRDefault="00066E62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291,8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2127" w:type="dxa"/>
          </w:tcPr>
          <w:p w:rsidR="0058194B" w:rsidRPr="00943FBA" w:rsidRDefault="00066E62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291,8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EA53C3">
              <w:rPr>
                <w:rFonts w:ascii="Times New Roman" w:hAnsi="Times New Roman" w:cs="Times New Roman"/>
                <w:bCs/>
              </w:rPr>
              <w:t>79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A53C3">
              <w:rPr>
                <w:rFonts w:ascii="Times New Roman" w:hAnsi="Times New Roman" w:cs="Times New Roman"/>
                <w:bCs/>
              </w:rPr>
              <w:t>320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2127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EA53C3">
              <w:rPr>
                <w:rFonts w:ascii="Times New Roman" w:hAnsi="Times New Roman" w:cs="Times New Roman"/>
                <w:bCs/>
              </w:rPr>
              <w:t>79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A53C3">
              <w:rPr>
                <w:rFonts w:ascii="Times New Roman" w:hAnsi="Times New Roman" w:cs="Times New Roman"/>
                <w:bCs/>
              </w:rPr>
              <w:t>320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2127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Pr="00EA53C3" w:rsidRDefault="0061227A" w:rsidP="00CC428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581,8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581,8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58194B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58194B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D574A" w:rsidRPr="003B1FCB" w:rsidTr="00194DD5">
        <w:trPr>
          <w:trHeight w:val="240"/>
        </w:trPr>
        <w:tc>
          <w:tcPr>
            <w:tcW w:w="4962" w:type="dxa"/>
          </w:tcPr>
          <w:p w:rsidR="009D574A" w:rsidRPr="0098101F" w:rsidRDefault="009D574A" w:rsidP="002A2842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9D574A" w:rsidRPr="00D37266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D574A" w:rsidRPr="00D37266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9D574A" w:rsidRPr="00D37266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9D574A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Default="009D574A" w:rsidP="002A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701" w:type="dxa"/>
          </w:tcPr>
          <w:p w:rsidR="009D574A" w:rsidRDefault="009D574A" w:rsidP="002A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D574A" w:rsidRDefault="009D574A" w:rsidP="002A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D574A" w:rsidRPr="003B1FCB" w:rsidTr="00194DD5">
        <w:trPr>
          <w:trHeight w:val="240"/>
        </w:trPr>
        <w:tc>
          <w:tcPr>
            <w:tcW w:w="4962" w:type="dxa"/>
          </w:tcPr>
          <w:p w:rsidR="009D574A" w:rsidRPr="0098101F" w:rsidRDefault="009D574A" w:rsidP="002A284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9D574A" w:rsidRPr="00D37266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D574A" w:rsidRPr="00D37266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9D574A" w:rsidRPr="00D37266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9D574A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9D574A" w:rsidRDefault="009D574A" w:rsidP="002A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701" w:type="dxa"/>
          </w:tcPr>
          <w:p w:rsidR="009D574A" w:rsidRDefault="009D574A" w:rsidP="002A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D574A" w:rsidRDefault="009D574A" w:rsidP="002A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D574A" w:rsidRPr="003B1FCB" w:rsidTr="00194DD5">
        <w:trPr>
          <w:trHeight w:val="240"/>
        </w:trPr>
        <w:tc>
          <w:tcPr>
            <w:tcW w:w="4962" w:type="dxa"/>
          </w:tcPr>
          <w:p w:rsidR="009D574A" w:rsidRPr="0098101F" w:rsidRDefault="009D574A" w:rsidP="002A284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9D574A" w:rsidRPr="00D37266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D574A" w:rsidRPr="00D37266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9D574A" w:rsidRPr="00D37266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9D574A" w:rsidRDefault="009D574A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9D574A" w:rsidRDefault="009D574A" w:rsidP="002A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701" w:type="dxa"/>
          </w:tcPr>
          <w:p w:rsidR="009D574A" w:rsidRDefault="009D574A" w:rsidP="002A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D574A" w:rsidRDefault="009D574A" w:rsidP="002A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22696" w:rsidRPr="003B1FCB" w:rsidTr="00194DD5">
        <w:trPr>
          <w:trHeight w:val="429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СОЦИАЛЬНАЯ ПОЛИТИКА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622696" w:rsidRPr="007C33E6" w:rsidRDefault="00724FF8" w:rsidP="00EC58E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</w:t>
            </w:r>
            <w:r w:rsidR="00EC58E2">
              <w:rPr>
                <w:rFonts w:ascii="Times New Roman" w:hAnsi="Times New Roman" w:cs="Times New Roman"/>
                <w:b/>
                <w:bCs/>
              </w:rPr>
              <w:t>601</w:t>
            </w:r>
            <w:r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1701" w:type="dxa"/>
          </w:tcPr>
          <w:p w:rsidR="00622696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4 281,5</w:t>
            </w:r>
          </w:p>
        </w:tc>
        <w:tc>
          <w:tcPr>
            <w:tcW w:w="1559" w:type="dxa"/>
          </w:tcPr>
          <w:p w:rsidR="00622696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4 340,1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lastRenderedPageBreak/>
              <w:t>Пенсионное обеспечение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1 092,4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1 092,4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1 092,4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75B52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 w:rsidR="00175B52">
              <w:rPr>
                <w:b w:val="0"/>
                <w:spacing w:val="-6"/>
                <w:sz w:val="22"/>
                <w:szCs w:val="22"/>
              </w:rPr>
              <w:t>3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4C467D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Социальное обеспечение населения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724FF8">
              <w:rPr>
                <w:rFonts w:ascii="Times New Roman" w:hAnsi="Times New Roman" w:cs="Times New Roman"/>
                <w:i/>
              </w:rPr>
              <w:t>2 064,9</w:t>
            </w:r>
          </w:p>
        </w:tc>
        <w:tc>
          <w:tcPr>
            <w:tcW w:w="1701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724FF8">
              <w:rPr>
                <w:rFonts w:ascii="Times New Roman" w:hAnsi="Times New Roman" w:cs="Times New Roman"/>
                <w:i/>
              </w:rPr>
              <w:t>1 689,5</w:t>
            </w:r>
          </w:p>
        </w:tc>
        <w:tc>
          <w:tcPr>
            <w:tcW w:w="1559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724FF8">
              <w:rPr>
                <w:rFonts w:ascii="Times New Roman" w:hAnsi="Times New Roman" w:cs="Times New Roman"/>
                <w:i/>
              </w:rPr>
              <w:t>1 748,1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98101F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98101F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98101F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Pr="005C287A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98101F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Default="00724FF8" w:rsidP="009F0826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98101F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Default="00724FF8" w:rsidP="009F0826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rPr>
          <w:trHeight w:val="416"/>
        </w:trPr>
        <w:tc>
          <w:tcPr>
            <w:tcW w:w="4962" w:type="dxa"/>
          </w:tcPr>
          <w:p w:rsidR="0058194B" w:rsidRPr="004C467D" w:rsidRDefault="0058194B" w:rsidP="00175B52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 w:rsidR="00175B52">
              <w:rPr>
                <w:b w:val="0"/>
                <w:spacing w:val="-6"/>
                <w:sz w:val="22"/>
                <w:szCs w:val="22"/>
              </w:rPr>
              <w:t>3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1 748,1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1 748,1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proofErr w:type="spellStart"/>
            <w:r w:rsidRPr="004C467D">
              <w:rPr>
                <w:b w:val="0"/>
                <w:sz w:val="22"/>
                <w:szCs w:val="22"/>
              </w:rPr>
              <w:t>сновное</w:t>
            </w:r>
            <w:proofErr w:type="spellEnd"/>
            <w:r w:rsidRPr="004C467D">
              <w:rPr>
                <w:b w:val="0"/>
                <w:sz w:val="22"/>
                <w:szCs w:val="22"/>
              </w:rPr>
              <w:t xml:space="preserve">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lastRenderedPageBreak/>
              <w:t>Основное мероприятие «</w:t>
            </w:r>
            <w:r w:rsidRPr="004C467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1453,6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1 453,6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D37266" w:rsidRDefault="0058194B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851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992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153F25" w:rsidRDefault="0058194B" w:rsidP="00AB6A94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53F25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D37266" w:rsidRDefault="0058194B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D37266" w:rsidRDefault="0058194B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Охрана семьи и детства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EC58E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</w:t>
            </w:r>
            <w:r w:rsidR="00EC58E2">
              <w:rPr>
                <w:rFonts w:ascii="Times New Roman" w:hAnsi="Times New Roman" w:cs="Times New Roman"/>
                <w:i/>
              </w:rPr>
              <w:t> 443,7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1 499,6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1 499,6</w:t>
            </w:r>
          </w:p>
        </w:tc>
      </w:tr>
      <w:tr w:rsidR="00EC58E2" w:rsidRPr="003B1FCB" w:rsidTr="00194DD5">
        <w:trPr>
          <w:trHeight w:val="367"/>
        </w:trPr>
        <w:tc>
          <w:tcPr>
            <w:tcW w:w="4962" w:type="dxa"/>
          </w:tcPr>
          <w:p w:rsidR="00EC58E2" w:rsidRPr="0098101F" w:rsidRDefault="00EC58E2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C58E2" w:rsidRPr="00EC58E2" w:rsidRDefault="00EC58E2" w:rsidP="00EC58E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EC58E2" w:rsidRPr="00EC58E2" w:rsidRDefault="00EC58E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C58E2" w:rsidRPr="00EC58E2" w:rsidRDefault="00EC58E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</w:tr>
      <w:tr w:rsidR="00EC58E2" w:rsidRPr="003B1FCB" w:rsidTr="00194DD5">
        <w:trPr>
          <w:trHeight w:val="367"/>
        </w:trPr>
        <w:tc>
          <w:tcPr>
            <w:tcW w:w="4962" w:type="dxa"/>
          </w:tcPr>
          <w:p w:rsidR="00EC58E2" w:rsidRPr="0098101F" w:rsidRDefault="00EC58E2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</w:tr>
      <w:tr w:rsidR="00EC58E2" w:rsidRPr="003B1FCB" w:rsidTr="00194DD5">
        <w:trPr>
          <w:trHeight w:val="367"/>
        </w:trPr>
        <w:tc>
          <w:tcPr>
            <w:tcW w:w="4962" w:type="dxa"/>
          </w:tcPr>
          <w:p w:rsidR="00EC58E2" w:rsidRPr="0098101F" w:rsidRDefault="00EC58E2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</w:tr>
      <w:tr w:rsidR="00EC58E2" w:rsidRPr="003B1FCB" w:rsidTr="00194DD5">
        <w:trPr>
          <w:trHeight w:val="367"/>
        </w:trPr>
        <w:tc>
          <w:tcPr>
            <w:tcW w:w="4962" w:type="dxa"/>
          </w:tcPr>
          <w:p w:rsidR="00EC58E2" w:rsidRPr="0098101F" w:rsidRDefault="00EC58E2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066E62" w:rsidP="00CE7683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58194B" w:rsidRPr="003B1FCB" w:rsidRDefault="0058194B" w:rsidP="00066E62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</w:t>
            </w:r>
            <w:r w:rsidR="00066E62">
              <w:rPr>
                <w:rFonts w:ascii="Times New Roman" w:hAnsi="Times New Roman" w:cs="Times New Roman"/>
              </w:rPr>
              <w:t>2</w:t>
            </w:r>
            <w:r w:rsidRPr="003B1F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4C467D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  <w:iCs/>
              </w:rPr>
              <w:t>СРЕДСТВА  МАССОВОЙ  ИНФОРМАЦИИ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724FF8" w:rsidRPr="004C20B1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C20B1">
              <w:rPr>
                <w:rFonts w:ascii="Times New Roman" w:hAnsi="Times New Roman" w:cs="Times New Roman"/>
                <w:b/>
              </w:rPr>
              <w:t>717,5</w:t>
            </w:r>
          </w:p>
        </w:tc>
        <w:tc>
          <w:tcPr>
            <w:tcW w:w="1701" w:type="dxa"/>
          </w:tcPr>
          <w:p w:rsidR="00724FF8" w:rsidRPr="004C20B1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C20B1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724FF8" w:rsidRPr="0058194B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724FF8" w:rsidRPr="003B1FCB" w:rsidTr="00194DD5">
        <w:trPr>
          <w:trHeight w:val="282"/>
        </w:trPr>
        <w:tc>
          <w:tcPr>
            <w:tcW w:w="4962" w:type="dxa"/>
          </w:tcPr>
          <w:p w:rsidR="00724FF8" w:rsidRPr="004C467D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Периодическая печать и издательства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724FF8" w:rsidRPr="004C20B1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4C20B1">
              <w:rPr>
                <w:rFonts w:ascii="Times New Roman" w:hAnsi="Times New Roman" w:cs="Times New Roman"/>
                <w:i/>
              </w:rPr>
              <w:t>717,5</w:t>
            </w:r>
          </w:p>
        </w:tc>
        <w:tc>
          <w:tcPr>
            <w:tcW w:w="1701" w:type="dxa"/>
          </w:tcPr>
          <w:p w:rsidR="00724FF8" w:rsidRPr="0058194B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171,3</w:t>
            </w:r>
          </w:p>
        </w:tc>
        <w:tc>
          <w:tcPr>
            <w:tcW w:w="1559" w:type="dxa"/>
          </w:tcPr>
          <w:p w:rsidR="00724FF8" w:rsidRPr="0058194B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171,3</w:t>
            </w:r>
          </w:p>
        </w:tc>
      </w:tr>
      <w:tr w:rsidR="00724FF8" w:rsidRPr="003B1FCB" w:rsidTr="00194DD5">
        <w:trPr>
          <w:trHeight w:val="337"/>
        </w:trPr>
        <w:tc>
          <w:tcPr>
            <w:tcW w:w="4962" w:type="dxa"/>
          </w:tcPr>
          <w:p w:rsidR="00724FF8" w:rsidRPr="004C467D" w:rsidRDefault="00724FF8" w:rsidP="001D79DB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spacing w:val="-6"/>
              </w:rPr>
              <w:t xml:space="preserve">до 2023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</w:t>
            </w:r>
            <w:r>
              <w:rPr>
                <w:rFonts w:ascii="Times New Roman" w:hAnsi="Times New Roman" w:cs="Times New Roman"/>
                <w:spacing w:val="-6"/>
              </w:rPr>
              <w:t>а</w:t>
            </w:r>
            <w:r w:rsidRPr="004C467D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Pr="00943FBA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701" w:type="dxa"/>
          </w:tcPr>
          <w:p w:rsidR="00724FF8" w:rsidRPr="00943FBA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724FF8" w:rsidRPr="00943FBA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4C467D" w:rsidRDefault="00724FF8" w:rsidP="001D79DB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 xml:space="preserve">до 2023 </w:t>
            </w:r>
            <w:r w:rsidRPr="004C467D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</w:t>
            </w:r>
            <w:r w:rsidRPr="004C46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  <w:p w:rsidR="00724FF8" w:rsidRPr="00943FBA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24FF8" w:rsidRPr="00943FBA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724FF8" w:rsidRPr="00943FBA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3B1FCB" w:rsidTr="00194DD5">
        <w:trPr>
          <w:trHeight w:val="472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3B1FCB" w:rsidTr="00194DD5">
        <w:trPr>
          <w:trHeight w:val="472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3B1FCB" w:rsidTr="00194DD5">
        <w:trPr>
          <w:trHeight w:val="472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3B1FCB" w:rsidTr="00194DD5">
        <w:trPr>
          <w:trHeight w:val="472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98101F" w:rsidRDefault="00724FF8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98101F" w:rsidRDefault="00724FF8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98101F" w:rsidRDefault="00724FF8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Default="00724FF8" w:rsidP="009F0826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98101F" w:rsidRDefault="00724FF8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Default="00724FF8" w:rsidP="009F0826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rPr>
          <w:trHeight w:val="673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8194B" w:rsidRPr="003B1FCB" w:rsidTr="00194DD5">
        <w:trPr>
          <w:trHeight w:val="555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11,9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5,9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0,0</w:t>
            </w:r>
          </w:p>
        </w:tc>
      </w:tr>
      <w:tr w:rsidR="0058194B" w:rsidRPr="003B1FCB" w:rsidTr="00194DD5">
        <w:trPr>
          <w:trHeight w:val="406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rPr>
          <w:trHeight w:val="411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Процентные платежи по муниципальному долгу района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rPr>
          <w:trHeight w:val="281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sz w:val="22"/>
                <w:szCs w:val="22"/>
              </w:rPr>
            </w:pPr>
            <w:r w:rsidRPr="004C467D">
              <w:rPr>
                <w:sz w:val="22"/>
                <w:szCs w:val="22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2 737,5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2 846,8</w:t>
            </w:r>
          </w:p>
        </w:tc>
      </w:tr>
      <w:tr w:rsidR="0058194B" w:rsidRPr="003B1FCB" w:rsidTr="00194DD5">
        <w:trPr>
          <w:trHeight w:val="139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51" w:type="dxa"/>
          </w:tcPr>
          <w:p w:rsidR="0058194B" w:rsidRPr="000C4A1F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14</w:t>
            </w:r>
          </w:p>
        </w:tc>
        <w:tc>
          <w:tcPr>
            <w:tcW w:w="850" w:type="dxa"/>
          </w:tcPr>
          <w:p w:rsidR="0058194B" w:rsidRPr="000C4A1F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58194B" w:rsidRPr="000C4A1F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0C4A1F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2 737,5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2 739,9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2 846,8</w:t>
            </w:r>
          </w:p>
        </w:tc>
      </w:tr>
      <w:tr w:rsidR="0058194B" w:rsidRPr="003B1FCB" w:rsidTr="00194DD5">
        <w:trPr>
          <w:trHeight w:val="139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58194B" w:rsidRPr="003B1FCB" w:rsidTr="00194DD5">
        <w:tc>
          <w:tcPr>
            <w:tcW w:w="4962" w:type="dxa"/>
            <w:vAlign w:val="center"/>
          </w:tcPr>
          <w:p w:rsidR="0058194B" w:rsidRPr="004C467D" w:rsidRDefault="0058194B" w:rsidP="0035720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611E30" w:rsidRDefault="00D4132E" w:rsidP="009D574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11E30">
              <w:rPr>
                <w:rFonts w:ascii="Times New Roman" w:hAnsi="Times New Roman" w:cs="Times New Roman"/>
                <w:b/>
              </w:rPr>
              <w:t>3</w:t>
            </w:r>
            <w:r w:rsidR="009D574A">
              <w:rPr>
                <w:rFonts w:ascii="Times New Roman" w:hAnsi="Times New Roman" w:cs="Times New Roman"/>
                <w:b/>
              </w:rPr>
              <w:t>78 284,3</w:t>
            </w:r>
          </w:p>
        </w:tc>
        <w:tc>
          <w:tcPr>
            <w:tcW w:w="1701" w:type="dxa"/>
          </w:tcPr>
          <w:p w:rsidR="0058194B" w:rsidRPr="00611E30" w:rsidRDefault="00D4132E" w:rsidP="00FA419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11E30">
              <w:rPr>
                <w:rFonts w:ascii="Times New Roman" w:hAnsi="Times New Roman" w:cs="Times New Roman"/>
                <w:b/>
              </w:rPr>
              <w:t>295 014,2</w:t>
            </w:r>
          </w:p>
        </w:tc>
        <w:tc>
          <w:tcPr>
            <w:tcW w:w="1559" w:type="dxa"/>
          </w:tcPr>
          <w:p w:rsidR="0058194B" w:rsidRPr="00611E30" w:rsidRDefault="00D4132E" w:rsidP="00FA419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11E30">
              <w:rPr>
                <w:rFonts w:ascii="Times New Roman" w:hAnsi="Times New Roman" w:cs="Times New Roman"/>
                <w:b/>
              </w:rPr>
              <w:t>325 180,1</w:t>
            </w:r>
            <w:r w:rsidR="00EF7984" w:rsidRPr="00611E30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EF7984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</w:t>
      </w:r>
      <w:r w:rsidR="00F235F2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066E62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F235F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66E62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EF7984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района</w:t>
      </w:r>
    </w:p>
    <w:p w:rsidR="00EF7984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EF7984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</w:t>
      </w:r>
      <w:r w:rsidR="00F235F2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p w:rsidR="00040D91" w:rsidRPr="004B3439" w:rsidRDefault="00040D91" w:rsidP="00F032C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40D91" w:rsidRPr="004B3439" w:rsidSect="00EF7984">
      <w:pgSz w:w="16838" w:h="11906" w:orient="landscape"/>
      <w:pgMar w:top="426" w:right="820" w:bottom="709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>
    <w:useFELayout/>
  </w:compat>
  <w:rsids>
    <w:rsidRoot w:val="003B1FCB"/>
    <w:rsid w:val="00004CE7"/>
    <w:rsid w:val="00010B15"/>
    <w:rsid w:val="0001776E"/>
    <w:rsid w:val="00026F52"/>
    <w:rsid w:val="00027486"/>
    <w:rsid w:val="00032EF4"/>
    <w:rsid w:val="000336C4"/>
    <w:rsid w:val="00040D91"/>
    <w:rsid w:val="00041F6C"/>
    <w:rsid w:val="000422A2"/>
    <w:rsid w:val="00047975"/>
    <w:rsid w:val="00061341"/>
    <w:rsid w:val="00066E62"/>
    <w:rsid w:val="00067925"/>
    <w:rsid w:val="0007176C"/>
    <w:rsid w:val="000820A2"/>
    <w:rsid w:val="00090A33"/>
    <w:rsid w:val="00090B8F"/>
    <w:rsid w:val="000933E1"/>
    <w:rsid w:val="00095819"/>
    <w:rsid w:val="000A187E"/>
    <w:rsid w:val="000A1F58"/>
    <w:rsid w:val="000A35AE"/>
    <w:rsid w:val="000A411C"/>
    <w:rsid w:val="000A4449"/>
    <w:rsid w:val="000A46A9"/>
    <w:rsid w:val="000B545B"/>
    <w:rsid w:val="000C4A1F"/>
    <w:rsid w:val="000D34F2"/>
    <w:rsid w:val="000D4638"/>
    <w:rsid w:val="000D478A"/>
    <w:rsid w:val="000D64E2"/>
    <w:rsid w:val="000D6964"/>
    <w:rsid w:val="000E0242"/>
    <w:rsid w:val="000E6D3F"/>
    <w:rsid w:val="000F717C"/>
    <w:rsid w:val="0010030C"/>
    <w:rsid w:val="00102724"/>
    <w:rsid w:val="00111F02"/>
    <w:rsid w:val="001178C6"/>
    <w:rsid w:val="00127A5F"/>
    <w:rsid w:val="00136EE7"/>
    <w:rsid w:val="00142E36"/>
    <w:rsid w:val="001449F5"/>
    <w:rsid w:val="00145972"/>
    <w:rsid w:val="00153F25"/>
    <w:rsid w:val="0016094A"/>
    <w:rsid w:val="00162C21"/>
    <w:rsid w:val="00170929"/>
    <w:rsid w:val="00172258"/>
    <w:rsid w:val="00172B9A"/>
    <w:rsid w:val="0017515D"/>
    <w:rsid w:val="00175B52"/>
    <w:rsid w:val="00181CBD"/>
    <w:rsid w:val="00191FEE"/>
    <w:rsid w:val="001938B1"/>
    <w:rsid w:val="00193F11"/>
    <w:rsid w:val="00194DD5"/>
    <w:rsid w:val="001B54DD"/>
    <w:rsid w:val="001C1A70"/>
    <w:rsid w:val="001C4960"/>
    <w:rsid w:val="001D3ACC"/>
    <w:rsid w:val="001D6409"/>
    <w:rsid w:val="001D79DB"/>
    <w:rsid w:val="001E44D7"/>
    <w:rsid w:val="001E5F5A"/>
    <w:rsid w:val="001E696C"/>
    <w:rsid w:val="001F1F0B"/>
    <w:rsid w:val="00210608"/>
    <w:rsid w:val="00212863"/>
    <w:rsid w:val="0022518B"/>
    <w:rsid w:val="00232E6B"/>
    <w:rsid w:val="0024558A"/>
    <w:rsid w:val="00252930"/>
    <w:rsid w:val="00253B0D"/>
    <w:rsid w:val="00255EAE"/>
    <w:rsid w:val="00262488"/>
    <w:rsid w:val="00263A65"/>
    <w:rsid w:val="002663FC"/>
    <w:rsid w:val="0026712D"/>
    <w:rsid w:val="00276BBA"/>
    <w:rsid w:val="00283365"/>
    <w:rsid w:val="00291886"/>
    <w:rsid w:val="002A1C78"/>
    <w:rsid w:val="002B46D4"/>
    <w:rsid w:val="002B52B7"/>
    <w:rsid w:val="002C6E0F"/>
    <w:rsid w:val="002E0315"/>
    <w:rsid w:val="002F0A99"/>
    <w:rsid w:val="002F1D9D"/>
    <w:rsid w:val="002F3434"/>
    <w:rsid w:val="00300AE5"/>
    <w:rsid w:val="003244FE"/>
    <w:rsid w:val="003303FE"/>
    <w:rsid w:val="003379CE"/>
    <w:rsid w:val="00352232"/>
    <w:rsid w:val="00357204"/>
    <w:rsid w:val="003B1FCB"/>
    <w:rsid w:val="003B75AB"/>
    <w:rsid w:val="003C1469"/>
    <w:rsid w:val="003C5103"/>
    <w:rsid w:val="003D5FA5"/>
    <w:rsid w:val="003D7490"/>
    <w:rsid w:val="003E4B33"/>
    <w:rsid w:val="003E5CC7"/>
    <w:rsid w:val="003E5CCB"/>
    <w:rsid w:val="003E5CD3"/>
    <w:rsid w:val="003E620E"/>
    <w:rsid w:val="003F6248"/>
    <w:rsid w:val="004036FA"/>
    <w:rsid w:val="0040371C"/>
    <w:rsid w:val="00404AAC"/>
    <w:rsid w:val="0042403E"/>
    <w:rsid w:val="004266C6"/>
    <w:rsid w:val="00426919"/>
    <w:rsid w:val="00430C47"/>
    <w:rsid w:val="0044125F"/>
    <w:rsid w:val="00447382"/>
    <w:rsid w:val="0045135F"/>
    <w:rsid w:val="00457DA4"/>
    <w:rsid w:val="00464561"/>
    <w:rsid w:val="0047513F"/>
    <w:rsid w:val="00481FA7"/>
    <w:rsid w:val="00482034"/>
    <w:rsid w:val="00482EA9"/>
    <w:rsid w:val="00492DCF"/>
    <w:rsid w:val="004B3439"/>
    <w:rsid w:val="004B65DE"/>
    <w:rsid w:val="004B6E21"/>
    <w:rsid w:val="004C20B1"/>
    <w:rsid w:val="004C27CF"/>
    <w:rsid w:val="004C3D68"/>
    <w:rsid w:val="004C455C"/>
    <w:rsid w:val="004C467D"/>
    <w:rsid w:val="004D6729"/>
    <w:rsid w:val="004E7E32"/>
    <w:rsid w:val="004F0525"/>
    <w:rsid w:val="0050709A"/>
    <w:rsid w:val="00514CCF"/>
    <w:rsid w:val="005343BE"/>
    <w:rsid w:val="005549B5"/>
    <w:rsid w:val="00572B85"/>
    <w:rsid w:val="00573E73"/>
    <w:rsid w:val="00574D1C"/>
    <w:rsid w:val="0058194B"/>
    <w:rsid w:val="00582F6B"/>
    <w:rsid w:val="00585C4A"/>
    <w:rsid w:val="00585FF8"/>
    <w:rsid w:val="005934B5"/>
    <w:rsid w:val="005952FF"/>
    <w:rsid w:val="005A303F"/>
    <w:rsid w:val="005A64AB"/>
    <w:rsid w:val="005B13D6"/>
    <w:rsid w:val="005B2026"/>
    <w:rsid w:val="005B7276"/>
    <w:rsid w:val="005C32B2"/>
    <w:rsid w:val="005D4A08"/>
    <w:rsid w:val="005E51B2"/>
    <w:rsid w:val="005E6A1F"/>
    <w:rsid w:val="00611015"/>
    <w:rsid w:val="006112A7"/>
    <w:rsid w:val="006113AD"/>
    <w:rsid w:val="00611E30"/>
    <w:rsid w:val="0061227A"/>
    <w:rsid w:val="00616B08"/>
    <w:rsid w:val="00622696"/>
    <w:rsid w:val="006226DC"/>
    <w:rsid w:val="00626DF6"/>
    <w:rsid w:val="0063328F"/>
    <w:rsid w:val="00641DEF"/>
    <w:rsid w:val="00650FF2"/>
    <w:rsid w:val="00654110"/>
    <w:rsid w:val="006557F1"/>
    <w:rsid w:val="00657EDE"/>
    <w:rsid w:val="00664F95"/>
    <w:rsid w:val="006675B6"/>
    <w:rsid w:val="00672907"/>
    <w:rsid w:val="00677B12"/>
    <w:rsid w:val="006825D3"/>
    <w:rsid w:val="00687DB0"/>
    <w:rsid w:val="006B151D"/>
    <w:rsid w:val="006C36F2"/>
    <w:rsid w:val="006D4C19"/>
    <w:rsid w:val="006D6914"/>
    <w:rsid w:val="006D7654"/>
    <w:rsid w:val="006E3A31"/>
    <w:rsid w:val="006E4EFB"/>
    <w:rsid w:val="00701E92"/>
    <w:rsid w:val="0070509E"/>
    <w:rsid w:val="00721A3F"/>
    <w:rsid w:val="00724FF8"/>
    <w:rsid w:val="00726498"/>
    <w:rsid w:val="00732CFD"/>
    <w:rsid w:val="00733966"/>
    <w:rsid w:val="007365E9"/>
    <w:rsid w:val="007375D0"/>
    <w:rsid w:val="00742E09"/>
    <w:rsid w:val="00753BBA"/>
    <w:rsid w:val="00754B85"/>
    <w:rsid w:val="00757226"/>
    <w:rsid w:val="00757F9D"/>
    <w:rsid w:val="00785C3E"/>
    <w:rsid w:val="00792F38"/>
    <w:rsid w:val="007C27DA"/>
    <w:rsid w:val="007C33E6"/>
    <w:rsid w:val="007C35BB"/>
    <w:rsid w:val="007C6631"/>
    <w:rsid w:val="007D5AE8"/>
    <w:rsid w:val="007F04F8"/>
    <w:rsid w:val="007F0CA0"/>
    <w:rsid w:val="007F5DB8"/>
    <w:rsid w:val="00801FEC"/>
    <w:rsid w:val="00810306"/>
    <w:rsid w:val="00810CB2"/>
    <w:rsid w:val="00827110"/>
    <w:rsid w:val="00831310"/>
    <w:rsid w:val="00845398"/>
    <w:rsid w:val="00845E43"/>
    <w:rsid w:val="00851CF5"/>
    <w:rsid w:val="00855FE2"/>
    <w:rsid w:val="00863A3E"/>
    <w:rsid w:val="00872DFA"/>
    <w:rsid w:val="00895219"/>
    <w:rsid w:val="00896D05"/>
    <w:rsid w:val="008A7C18"/>
    <w:rsid w:val="008B1D11"/>
    <w:rsid w:val="008C0F84"/>
    <w:rsid w:val="008C195A"/>
    <w:rsid w:val="008C6D81"/>
    <w:rsid w:val="008C6E98"/>
    <w:rsid w:val="008D5136"/>
    <w:rsid w:val="008E5E1E"/>
    <w:rsid w:val="008E5F1C"/>
    <w:rsid w:val="008F5D8D"/>
    <w:rsid w:val="00902152"/>
    <w:rsid w:val="00905594"/>
    <w:rsid w:val="00911304"/>
    <w:rsid w:val="00915C84"/>
    <w:rsid w:val="009249F3"/>
    <w:rsid w:val="00943354"/>
    <w:rsid w:val="00944E6C"/>
    <w:rsid w:val="00947FC9"/>
    <w:rsid w:val="00956C75"/>
    <w:rsid w:val="0098768A"/>
    <w:rsid w:val="009915F4"/>
    <w:rsid w:val="00994D1C"/>
    <w:rsid w:val="00997A95"/>
    <w:rsid w:val="009A0830"/>
    <w:rsid w:val="009A4B2A"/>
    <w:rsid w:val="009B3A24"/>
    <w:rsid w:val="009C10E2"/>
    <w:rsid w:val="009D574A"/>
    <w:rsid w:val="009D78F9"/>
    <w:rsid w:val="009E66DC"/>
    <w:rsid w:val="009F0826"/>
    <w:rsid w:val="009F0FF3"/>
    <w:rsid w:val="009F12CA"/>
    <w:rsid w:val="00A17E56"/>
    <w:rsid w:val="00A2373A"/>
    <w:rsid w:val="00A23FE2"/>
    <w:rsid w:val="00A35E3B"/>
    <w:rsid w:val="00A44DB9"/>
    <w:rsid w:val="00A57A3A"/>
    <w:rsid w:val="00A72054"/>
    <w:rsid w:val="00A7238D"/>
    <w:rsid w:val="00A72763"/>
    <w:rsid w:val="00A73857"/>
    <w:rsid w:val="00A766DD"/>
    <w:rsid w:val="00A779AF"/>
    <w:rsid w:val="00A90BAB"/>
    <w:rsid w:val="00A92717"/>
    <w:rsid w:val="00A935BA"/>
    <w:rsid w:val="00A956D8"/>
    <w:rsid w:val="00AA25A7"/>
    <w:rsid w:val="00AA4F69"/>
    <w:rsid w:val="00AB6A94"/>
    <w:rsid w:val="00AB7325"/>
    <w:rsid w:val="00AC6531"/>
    <w:rsid w:val="00AD101E"/>
    <w:rsid w:val="00AD5788"/>
    <w:rsid w:val="00AD7674"/>
    <w:rsid w:val="00AE6ABC"/>
    <w:rsid w:val="00AF2625"/>
    <w:rsid w:val="00B03E02"/>
    <w:rsid w:val="00B07652"/>
    <w:rsid w:val="00B22489"/>
    <w:rsid w:val="00B22F83"/>
    <w:rsid w:val="00B23DED"/>
    <w:rsid w:val="00B27C03"/>
    <w:rsid w:val="00B32F85"/>
    <w:rsid w:val="00B32FF2"/>
    <w:rsid w:val="00B3528C"/>
    <w:rsid w:val="00B464D4"/>
    <w:rsid w:val="00B47A18"/>
    <w:rsid w:val="00B60480"/>
    <w:rsid w:val="00B9637E"/>
    <w:rsid w:val="00BA3501"/>
    <w:rsid w:val="00BA5DCC"/>
    <w:rsid w:val="00BD0823"/>
    <w:rsid w:val="00BE51EC"/>
    <w:rsid w:val="00BF027C"/>
    <w:rsid w:val="00C15E0A"/>
    <w:rsid w:val="00C31364"/>
    <w:rsid w:val="00C315F1"/>
    <w:rsid w:val="00C37EDC"/>
    <w:rsid w:val="00C42A14"/>
    <w:rsid w:val="00C44F83"/>
    <w:rsid w:val="00C454A8"/>
    <w:rsid w:val="00C46362"/>
    <w:rsid w:val="00C657EB"/>
    <w:rsid w:val="00C71612"/>
    <w:rsid w:val="00C771A6"/>
    <w:rsid w:val="00C8195A"/>
    <w:rsid w:val="00CA38C5"/>
    <w:rsid w:val="00CA4D0B"/>
    <w:rsid w:val="00CA6955"/>
    <w:rsid w:val="00CB2196"/>
    <w:rsid w:val="00CB398A"/>
    <w:rsid w:val="00CB4751"/>
    <w:rsid w:val="00CB4C25"/>
    <w:rsid w:val="00CC2630"/>
    <w:rsid w:val="00CC428B"/>
    <w:rsid w:val="00CD0E42"/>
    <w:rsid w:val="00CD1003"/>
    <w:rsid w:val="00CD1F12"/>
    <w:rsid w:val="00CD5291"/>
    <w:rsid w:val="00CE0200"/>
    <w:rsid w:val="00CE3ED4"/>
    <w:rsid w:val="00CE7683"/>
    <w:rsid w:val="00CF1AC8"/>
    <w:rsid w:val="00D04CBE"/>
    <w:rsid w:val="00D10689"/>
    <w:rsid w:val="00D21BDE"/>
    <w:rsid w:val="00D22CBE"/>
    <w:rsid w:val="00D3382D"/>
    <w:rsid w:val="00D36638"/>
    <w:rsid w:val="00D407AE"/>
    <w:rsid w:val="00D40D37"/>
    <w:rsid w:val="00D4132E"/>
    <w:rsid w:val="00D54A67"/>
    <w:rsid w:val="00D55B19"/>
    <w:rsid w:val="00D6183A"/>
    <w:rsid w:val="00D658C4"/>
    <w:rsid w:val="00D75C82"/>
    <w:rsid w:val="00D81FB0"/>
    <w:rsid w:val="00D86DAE"/>
    <w:rsid w:val="00D943FA"/>
    <w:rsid w:val="00DA05D7"/>
    <w:rsid w:val="00DA6009"/>
    <w:rsid w:val="00DA737A"/>
    <w:rsid w:val="00DB1EA1"/>
    <w:rsid w:val="00DB55BF"/>
    <w:rsid w:val="00DC1174"/>
    <w:rsid w:val="00DC5EBF"/>
    <w:rsid w:val="00DC7661"/>
    <w:rsid w:val="00DD4A99"/>
    <w:rsid w:val="00DD7728"/>
    <w:rsid w:val="00DE07E9"/>
    <w:rsid w:val="00DE2ED5"/>
    <w:rsid w:val="00DF6BF7"/>
    <w:rsid w:val="00E014EB"/>
    <w:rsid w:val="00E06C55"/>
    <w:rsid w:val="00E13AF8"/>
    <w:rsid w:val="00E150EB"/>
    <w:rsid w:val="00E1675D"/>
    <w:rsid w:val="00E212D0"/>
    <w:rsid w:val="00E3182B"/>
    <w:rsid w:val="00E3311F"/>
    <w:rsid w:val="00E33F74"/>
    <w:rsid w:val="00E36C8B"/>
    <w:rsid w:val="00E45F59"/>
    <w:rsid w:val="00E4671B"/>
    <w:rsid w:val="00E645FE"/>
    <w:rsid w:val="00E708F3"/>
    <w:rsid w:val="00E711F0"/>
    <w:rsid w:val="00E725AF"/>
    <w:rsid w:val="00E804C3"/>
    <w:rsid w:val="00E87FAB"/>
    <w:rsid w:val="00EA39E6"/>
    <w:rsid w:val="00EC0ACF"/>
    <w:rsid w:val="00EC0F2D"/>
    <w:rsid w:val="00EC58E2"/>
    <w:rsid w:val="00ED0ECC"/>
    <w:rsid w:val="00ED34A1"/>
    <w:rsid w:val="00ED4403"/>
    <w:rsid w:val="00ED4E13"/>
    <w:rsid w:val="00EE10DA"/>
    <w:rsid w:val="00EF322F"/>
    <w:rsid w:val="00EF7984"/>
    <w:rsid w:val="00F032C6"/>
    <w:rsid w:val="00F04BB9"/>
    <w:rsid w:val="00F125D9"/>
    <w:rsid w:val="00F12C65"/>
    <w:rsid w:val="00F151B6"/>
    <w:rsid w:val="00F163AA"/>
    <w:rsid w:val="00F20479"/>
    <w:rsid w:val="00F235F2"/>
    <w:rsid w:val="00F32504"/>
    <w:rsid w:val="00F3288C"/>
    <w:rsid w:val="00F34180"/>
    <w:rsid w:val="00F34DDE"/>
    <w:rsid w:val="00F41B83"/>
    <w:rsid w:val="00F428C2"/>
    <w:rsid w:val="00F43242"/>
    <w:rsid w:val="00F437B2"/>
    <w:rsid w:val="00F503C2"/>
    <w:rsid w:val="00F56B6E"/>
    <w:rsid w:val="00F62DE5"/>
    <w:rsid w:val="00F75144"/>
    <w:rsid w:val="00F834E1"/>
    <w:rsid w:val="00F837A2"/>
    <w:rsid w:val="00F948DE"/>
    <w:rsid w:val="00FA3C85"/>
    <w:rsid w:val="00FA419B"/>
    <w:rsid w:val="00FB274B"/>
    <w:rsid w:val="00FB6BB2"/>
    <w:rsid w:val="00FB7C8F"/>
    <w:rsid w:val="00FC312F"/>
    <w:rsid w:val="00FC5A8A"/>
    <w:rsid w:val="00FC7F18"/>
    <w:rsid w:val="00FF13B2"/>
    <w:rsid w:val="00FF4DFE"/>
    <w:rsid w:val="00FF5D75"/>
    <w:rsid w:val="00FF6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F83"/>
  </w:style>
  <w:style w:type="paragraph" w:styleId="1">
    <w:name w:val="heading 1"/>
    <w:basedOn w:val="a"/>
    <w:next w:val="a"/>
    <w:link w:val="10"/>
    <w:qFormat/>
    <w:rsid w:val="003B1F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3B1FC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3B1FC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B1FC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3B1FC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3B1FC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3B1F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3B1FCB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3B1F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3B1F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3B1FC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3B1FC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CB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3B1FC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3B1FCB"/>
  </w:style>
  <w:style w:type="paragraph" w:styleId="aa">
    <w:name w:val="Body Text Indent"/>
    <w:basedOn w:val="a"/>
    <w:link w:val="ab"/>
    <w:rsid w:val="003B1F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3B1FC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3B1F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3B1FCB"/>
  </w:style>
  <w:style w:type="paragraph" w:styleId="ae">
    <w:name w:val="List Paragraph"/>
    <w:basedOn w:val="a"/>
    <w:uiPriority w:val="34"/>
    <w:qFormat/>
    <w:rsid w:val="003B1F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3B1FC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D86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46658-849F-459B-9442-970AFC413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1963</TotalTime>
  <Pages>41</Pages>
  <Words>10981</Words>
  <Characters>62597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239</cp:revision>
  <cp:lastPrinted>2017-06-16T12:23:00Z</cp:lastPrinted>
  <dcterms:created xsi:type="dcterms:W3CDTF">2017-03-28T05:59:00Z</dcterms:created>
  <dcterms:modified xsi:type="dcterms:W3CDTF">2021-05-24T12:59:00Z</dcterms:modified>
</cp:coreProperties>
</file>