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984" w:rsidRDefault="00EF7984" w:rsidP="00EF7984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E47F56">
        <w:rPr>
          <w:b w:val="0"/>
          <w:i/>
          <w:szCs w:val="28"/>
        </w:rPr>
        <w:t>4</w:t>
      </w:r>
      <w:r>
        <w:rPr>
          <w:b w:val="0"/>
          <w:i/>
          <w:szCs w:val="28"/>
        </w:rPr>
        <w:br/>
        <w:t>к решению Собрания депутатов</w:t>
      </w:r>
    </w:p>
    <w:p w:rsidR="00EF7984" w:rsidRDefault="00EF7984" w:rsidP="00EF7984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Питерского муниципального района </w:t>
      </w:r>
    </w:p>
    <w:p w:rsidR="00EF7984" w:rsidRDefault="00EF7984" w:rsidP="00EF7984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EF7984" w:rsidRDefault="00EF7984" w:rsidP="00EF7984">
      <w:pPr>
        <w:pStyle w:val="1"/>
        <w:tabs>
          <w:tab w:val="left" w:pos="851"/>
        </w:tabs>
        <w:ind w:right="42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  от </w:t>
      </w:r>
      <w:r w:rsidR="00F235F2">
        <w:rPr>
          <w:b w:val="0"/>
          <w:i/>
          <w:szCs w:val="28"/>
        </w:rPr>
        <w:t>2</w:t>
      </w:r>
      <w:r w:rsidR="00C04CC5">
        <w:rPr>
          <w:b w:val="0"/>
          <w:i/>
          <w:szCs w:val="28"/>
        </w:rPr>
        <w:t>6 июля</w:t>
      </w:r>
      <w:r>
        <w:rPr>
          <w:b w:val="0"/>
          <w:i/>
          <w:szCs w:val="28"/>
        </w:rPr>
        <w:t xml:space="preserve"> 2021  года  №</w:t>
      </w:r>
      <w:r w:rsidR="00F235F2">
        <w:rPr>
          <w:b w:val="0"/>
          <w:i/>
          <w:szCs w:val="28"/>
        </w:rPr>
        <w:t>5</w:t>
      </w:r>
      <w:r w:rsidR="00C04CC5">
        <w:rPr>
          <w:b w:val="0"/>
          <w:i/>
          <w:szCs w:val="28"/>
        </w:rPr>
        <w:t>1-1</w:t>
      </w:r>
      <w:r>
        <w:rPr>
          <w:b w:val="0"/>
          <w:i/>
          <w:szCs w:val="28"/>
        </w:rPr>
        <w:t xml:space="preserve"> </w:t>
      </w:r>
    </w:p>
    <w:p w:rsidR="00194DD5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</w:t>
      </w:r>
      <w:r w:rsidR="00194DD5">
        <w:rPr>
          <w:b w:val="0"/>
          <w:i/>
          <w:szCs w:val="28"/>
        </w:rPr>
        <w:t xml:space="preserve">                    </w:t>
      </w:r>
      <w:r w:rsidR="00EF7984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</w:t>
      </w:r>
      <w:r w:rsidR="00A92717">
        <w:rPr>
          <w:b w:val="0"/>
          <w:i/>
          <w:szCs w:val="28"/>
        </w:rPr>
        <w:t>8</w:t>
      </w:r>
      <w:r>
        <w:rPr>
          <w:b w:val="0"/>
          <w:i/>
          <w:szCs w:val="28"/>
        </w:rPr>
        <w:br/>
        <w:t>к решению Собрания депутатов</w:t>
      </w:r>
    </w:p>
    <w:p w:rsidR="00194DD5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Питерского муниципального района </w:t>
      </w:r>
    </w:p>
    <w:p w:rsidR="005B2026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5B2026" w:rsidRDefault="00F3288C" w:rsidP="00757F9D">
      <w:pPr>
        <w:pStyle w:val="1"/>
        <w:tabs>
          <w:tab w:val="left" w:pos="851"/>
        </w:tabs>
        <w:ind w:right="42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</w:t>
      </w:r>
      <w:r w:rsidR="00757F9D">
        <w:rPr>
          <w:b w:val="0"/>
          <w:i/>
          <w:szCs w:val="28"/>
        </w:rPr>
        <w:t xml:space="preserve">                </w:t>
      </w:r>
      <w:r w:rsidR="00A766DD">
        <w:rPr>
          <w:b w:val="0"/>
          <w:i/>
          <w:szCs w:val="28"/>
        </w:rPr>
        <w:t xml:space="preserve"> о</w:t>
      </w:r>
      <w:r w:rsidR="005B2026">
        <w:rPr>
          <w:b w:val="0"/>
          <w:i/>
          <w:szCs w:val="28"/>
        </w:rPr>
        <w:t>т</w:t>
      </w:r>
      <w:r w:rsidR="00A766DD">
        <w:rPr>
          <w:b w:val="0"/>
          <w:i/>
          <w:szCs w:val="28"/>
        </w:rPr>
        <w:t xml:space="preserve"> </w:t>
      </w:r>
      <w:r w:rsidR="00896D05">
        <w:rPr>
          <w:b w:val="0"/>
          <w:i/>
          <w:szCs w:val="28"/>
        </w:rPr>
        <w:t xml:space="preserve">21 декабря </w:t>
      </w:r>
      <w:r w:rsidR="00AA25A7">
        <w:rPr>
          <w:b w:val="0"/>
          <w:i/>
          <w:szCs w:val="28"/>
        </w:rPr>
        <w:t xml:space="preserve"> 20</w:t>
      </w:r>
      <w:r w:rsidR="00915C84">
        <w:rPr>
          <w:b w:val="0"/>
          <w:i/>
          <w:szCs w:val="28"/>
        </w:rPr>
        <w:t>20</w:t>
      </w:r>
      <w:r w:rsidR="008C6D81">
        <w:rPr>
          <w:b w:val="0"/>
          <w:i/>
          <w:szCs w:val="28"/>
        </w:rPr>
        <w:t xml:space="preserve"> </w:t>
      </w:r>
      <w:r w:rsidR="00A766DD">
        <w:rPr>
          <w:b w:val="0"/>
          <w:i/>
          <w:szCs w:val="28"/>
        </w:rPr>
        <w:t xml:space="preserve"> </w:t>
      </w:r>
      <w:r w:rsidR="00AA25A7">
        <w:rPr>
          <w:b w:val="0"/>
          <w:i/>
          <w:szCs w:val="28"/>
        </w:rPr>
        <w:t xml:space="preserve">года </w:t>
      </w:r>
      <w:r w:rsidR="005B2026">
        <w:rPr>
          <w:b w:val="0"/>
          <w:i/>
          <w:szCs w:val="28"/>
        </w:rPr>
        <w:t xml:space="preserve"> №</w:t>
      </w:r>
      <w:r w:rsidR="00732CFD">
        <w:rPr>
          <w:b w:val="0"/>
          <w:i/>
          <w:szCs w:val="28"/>
        </w:rPr>
        <w:t>46-1</w:t>
      </w:r>
      <w:r w:rsidR="007C35BB">
        <w:rPr>
          <w:b w:val="0"/>
          <w:i/>
          <w:szCs w:val="28"/>
        </w:rPr>
        <w:t xml:space="preserve"> </w:t>
      </w:r>
    </w:p>
    <w:p w:rsidR="003B1FCB" w:rsidRPr="00BB2868" w:rsidRDefault="003B1FCB" w:rsidP="00181CBD">
      <w:pPr>
        <w:pStyle w:val="1"/>
        <w:tabs>
          <w:tab w:val="left" w:pos="851"/>
          <w:tab w:val="left" w:pos="5220"/>
        </w:tabs>
        <w:ind w:left="5220" w:hanging="720"/>
        <w:rPr>
          <w:b w:val="0"/>
          <w:i/>
          <w:szCs w:val="28"/>
        </w:rPr>
      </w:pPr>
    </w:p>
    <w:p w:rsidR="003B1FCB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3B1FCB" w:rsidRDefault="003B1FCB" w:rsidP="00194DD5">
      <w:pPr>
        <w:tabs>
          <w:tab w:val="left" w:pos="851"/>
        </w:tabs>
        <w:spacing w:after="0" w:line="235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FCB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района и </w:t>
      </w:r>
      <w:proofErr w:type="spellStart"/>
      <w:r w:rsidRPr="003B1FCB">
        <w:rPr>
          <w:rFonts w:ascii="Times New Roman" w:hAnsi="Times New Roman" w:cs="Times New Roman"/>
          <w:b/>
          <w:sz w:val="28"/>
          <w:szCs w:val="28"/>
        </w:rPr>
        <w:t>непрограммным</w:t>
      </w:r>
      <w:proofErr w:type="spellEnd"/>
      <w:r w:rsidRPr="003B1FCB">
        <w:rPr>
          <w:rFonts w:ascii="Times New Roman" w:hAnsi="Times New Roman" w:cs="Times New Roman"/>
          <w:b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3B1FCB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районного бюджета</w:t>
      </w:r>
      <w:proofErr w:type="gramEnd"/>
      <w:r w:rsidRPr="003B1FCB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757F9D">
        <w:rPr>
          <w:rFonts w:ascii="Times New Roman" w:hAnsi="Times New Roman" w:cs="Times New Roman"/>
          <w:b/>
          <w:sz w:val="28"/>
          <w:szCs w:val="28"/>
        </w:rPr>
        <w:t>2</w:t>
      </w:r>
      <w:r w:rsidR="00915C84">
        <w:rPr>
          <w:rFonts w:ascii="Times New Roman" w:hAnsi="Times New Roman" w:cs="Times New Roman"/>
          <w:b/>
          <w:sz w:val="28"/>
          <w:szCs w:val="28"/>
        </w:rPr>
        <w:t>1</w:t>
      </w:r>
      <w:r w:rsidRPr="003B1FCB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7D5AE8">
        <w:rPr>
          <w:rFonts w:ascii="Times New Roman" w:hAnsi="Times New Roman" w:cs="Times New Roman"/>
          <w:b/>
          <w:sz w:val="28"/>
          <w:szCs w:val="28"/>
        </w:rPr>
        <w:t>2</w:t>
      </w:r>
      <w:r w:rsidR="00915C84">
        <w:rPr>
          <w:rFonts w:ascii="Times New Roman" w:hAnsi="Times New Roman" w:cs="Times New Roman"/>
          <w:b/>
          <w:sz w:val="28"/>
          <w:szCs w:val="28"/>
        </w:rPr>
        <w:t>2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915C84">
        <w:rPr>
          <w:rFonts w:ascii="Times New Roman" w:hAnsi="Times New Roman" w:cs="Times New Roman"/>
          <w:b/>
          <w:sz w:val="28"/>
          <w:szCs w:val="28"/>
        </w:rPr>
        <w:t>3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315F1" w:rsidRDefault="00C315F1" w:rsidP="00194DD5">
      <w:pPr>
        <w:pStyle w:val="a3"/>
        <w:tabs>
          <w:tab w:val="left" w:pos="851"/>
        </w:tabs>
      </w:pPr>
    </w:p>
    <w:p w:rsidR="003B1FCB" w:rsidRPr="003B1FCB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3B1FCB" w:rsidRDefault="003B1FCB" w:rsidP="00181CBD">
      <w:pPr>
        <w:tabs>
          <w:tab w:val="left" w:pos="851"/>
        </w:tabs>
        <w:spacing w:after="0"/>
        <w:ind w:right="424"/>
        <w:jc w:val="right"/>
        <w:rPr>
          <w:rFonts w:ascii="Times New Roman" w:hAnsi="Times New Roman" w:cs="Times New Roman"/>
        </w:rPr>
      </w:pPr>
      <w:r w:rsidRPr="003B1FCB">
        <w:rPr>
          <w:rFonts w:ascii="Times New Roman" w:hAnsi="Times New Roman" w:cs="Times New Roman"/>
        </w:rPr>
        <w:t xml:space="preserve">           </w:t>
      </w:r>
      <w:r w:rsidR="00181CBD">
        <w:rPr>
          <w:rFonts w:ascii="Times New Roman" w:hAnsi="Times New Roman" w:cs="Times New Roman"/>
        </w:rPr>
        <w:t xml:space="preserve">            </w:t>
      </w:r>
      <w:r w:rsidRPr="003B1FCB">
        <w:rPr>
          <w:rFonts w:ascii="Times New Roman" w:hAnsi="Times New Roman" w:cs="Times New Roman"/>
        </w:rPr>
        <w:t xml:space="preserve"> (тыс. рублей)</w:t>
      </w:r>
    </w:p>
    <w:tbl>
      <w:tblPr>
        <w:tblW w:w="1545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2"/>
        <w:gridCol w:w="851"/>
        <w:gridCol w:w="850"/>
        <w:gridCol w:w="2410"/>
        <w:gridCol w:w="992"/>
        <w:gridCol w:w="2127"/>
        <w:gridCol w:w="1701"/>
        <w:gridCol w:w="1559"/>
      </w:tblGrid>
      <w:tr w:rsidR="00194DD5" w:rsidRPr="003B1FCB" w:rsidTr="00194DD5">
        <w:tc>
          <w:tcPr>
            <w:tcW w:w="496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2127" w:type="dxa"/>
          </w:tcPr>
          <w:p w:rsidR="00194DD5" w:rsidRPr="003B1FCB" w:rsidRDefault="00181CBD" w:rsidP="00915C84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757F9D">
              <w:rPr>
                <w:rFonts w:ascii="Times New Roman" w:hAnsi="Times New Roman" w:cs="Times New Roman"/>
                <w:b/>
                <w:bCs/>
              </w:rPr>
              <w:t>2</w:t>
            </w:r>
            <w:r w:rsidR="00915C84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701" w:type="dxa"/>
          </w:tcPr>
          <w:p w:rsidR="00194DD5" w:rsidRPr="003B1FCB" w:rsidRDefault="00181CBD" w:rsidP="00915C84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7D5AE8">
              <w:rPr>
                <w:rFonts w:ascii="Times New Roman" w:hAnsi="Times New Roman" w:cs="Times New Roman"/>
                <w:b/>
                <w:bCs/>
              </w:rPr>
              <w:t>2</w:t>
            </w:r>
            <w:r w:rsidR="00915C84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194DD5" w:rsidRPr="003B1FCB" w:rsidRDefault="00181CBD" w:rsidP="00915C84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915C84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194DD5" w:rsidRPr="003B1FCB" w:rsidTr="00194DD5">
        <w:trPr>
          <w:trHeight w:val="384"/>
        </w:trPr>
        <w:tc>
          <w:tcPr>
            <w:tcW w:w="496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127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701" w:type="dxa"/>
          </w:tcPr>
          <w:p w:rsidR="00194DD5" w:rsidRPr="003B1FCB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59" w:type="dxa"/>
          </w:tcPr>
          <w:p w:rsidR="00194DD5" w:rsidRPr="003B1FCB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  <w:tr w:rsidR="00194DD5" w:rsidRPr="003B1FCB" w:rsidTr="00194DD5">
        <w:trPr>
          <w:trHeight w:val="246"/>
        </w:trPr>
        <w:tc>
          <w:tcPr>
            <w:tcW w:w="4962" w:type="dxa"/>
          </w:tcPr>
          <w:p w:rsidR="00194DD5" w:rsidRPr="004C467D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194DD5" w:rsidRPr="00611E30" w:rsidRDefault="005B7D16" w:rsidP="009D574A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31 289,0</w:t>
            </w:r>
          </w:p>
        </w:tc>
        <w:tc>
          <w:tcPr>
            <w:tcW w:w="1701" w:type="dxa"/>
          </w:tcPr>
          <w:p w:rsidR="00194DD5" w:rsidRPr="00611E30" w:rsidRDefault="00D54A67" w:rsidP="00D4132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11E30">
              <w:rPr>
                <w:rFonts w:ascii="Times New Roman" w:hAnsi="Times New Roman" w:cs="Times New Roman"/>
                <w:b/>
                <w:bCs/>
              </w:rPr>
              <w:t>15</w:t>
            </w:r>
            <w:r w:rsidR="00D4132E" w:rsidRPr="00611E30">
              <w:rPr>
                <w:rFonts w:ascii="Times New Roman" w:hAnsi="Times New Roman" w:cs="Times New Roman"/>
                <w:b/>
                <w:bCs/>
              </w:rPr>
              <w:t> </w:t>
            </w:r>
            <w:r w:rsidRPr="00611E30">
              <w:rPr>
                <w:rFonts w:ascii="Times New Roman" w:hAnsi="Times New Roman" w:cs="Times New Roman"/>
                <w:b/>
                <w:bCs/>
              </w:rPr>
              <w:t>1</w:t>
            </w:r>
            <w:r w:rsidR="00D4132E" w:rsidRPr="00611E30">
              <w:rPr>
                <w:rFonts w:ascii="Times New Roman" w:hAnsi="Times New Roman" w:cs="Times New Roman"/>
                <w:b/>
                <w:bCs/>
              </w:rPr>
              <w:t>55,4</w:t>
            </w:r>
          </w:p>
        </w:tc>
        <w:tc>
          <w:tcPr>
            <w:tcW w:w="1559" w:type="dxa"/>
          </w:tcPr>
          <w:p w:rsidR="00194DD5" w:rsidRPr="00611E30" w:rsidRDefault="00D54A67" w:rsidP="00D4132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11E30">
              <w:rPr>
                <w:rFonts w:ascii="Times New Roman" w:hAnsi="Times New Roman" w:cs="Times New Roman"/>
                <w:b/>
                <w:bCs/>
              </w:rPr>
              <w:t>17</w:t>
            </w:r>
            <w:r w:rsidR="00D4132E" w:rsidRPr="00611E30">
              <w:rPr>
                <w:rFonts w:ascii="Times New Roman" w:hAnsi="Times New Roman" w:cs="Times New Roman"/>
                <w:b/>
                <w:bCs/>
              </w:rPr>
              <w:t> </w:t>
            </w:r>
            <w:r w:rsidRPr="00611E30">
              <w:rPr>
                <w:rFonts w:ascii="Times New Roman" w:hAnsi="Times New Roman" w:cs="Times New Roman"/>
                <w:b/>
                <w:bCs/>
              </w:rPr>
              <w:t>5</w:t>
            </w:r>
            <w:r w:rsidR="00D4132E" w:rsidRPr="00611E30">
              <w:rPr>
                <w:rFonts w:ascii="Times New Roman" w:hAnsi="Times New Roman" w:cs="Times New Roman"/>
                <w:b/>
                <w:bCs/>
              </w:rPr>
              <w:t>68,4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C32B2" w:rsidRPr="005C32B2" w:rsidRDefault="005B7D16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2 074,5</w:t>
            </w:r>
          </w:p>
        </w:tc>
        <w:tc>
          <w:tcPr>
            <w:tcW w:w="1701" w:type="dxa"/>
          </w:tcPr>
          <w:p w:rsidR="005C32B2" w:rsidRPr="005C32B2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C32B2">
              <w:rPr>
                <w:rFonts w:ascii="Times New Roman" w:hAnsi="Times New Roman" w:cs="Times New Roman"/>
                <w:i/>
              </w:rPr>
              <w:t>937,1</w:t>
            </w:r>
          </w:p>
        </w:tc>
        <w:tc>
          <w:tcPr>
            <w:tcW w:w="1559" w:type="dxa"/>
          </w:tcPr>
          <w:p w:rsidR="005C32B2" w:rsidRPr="005C32B2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C32B2">
              <w:rPr>
                <w:rFonts w:ascii="Times New Roman" w:hAnsi="Times New Roman" w:cs="Times New Roman"/>
                <w:i/>
              </w:rPr>
              <w:t>1 091,7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муниципальной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)</w:t>
            </w: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власти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B7D16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2 074,5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3382D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местного самоуправления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proofErr w:type="spellStart"/>
            <w:r w:rsidRPr="003B1FCB">
              <w:rPr>
                <w:rFonts w:ascii="Times New Roman" w:hAnsi="Times New Roman" w:cs="Times New Roman"/>
                <w:lang w:val="en-US"/>
              </w:rPr>
              <w:t>00</w:t>
            </w:r>
            <w:proofErr w:type="spellEnd"/>
            <w:r w:rsidRPr="003B1F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B7D16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2 074,5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2F0A99" w:rsidP="003E5C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C32B2" w:rsidRPr="00943FBA" w:rsidRDefault="002F0A99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C32B2" w:rsidRPr="00943FBA" w:rsidRDefault="002F0A99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72054" w:rsidRDefault="00A72054" w:rsidP="00A72054">
            <w:pPr>
              <w:jc w:val="center"/>
            </w:pPr>
            <w:r w:rsidRPr="004B275C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72054" w:rsidRDefault="00A72054" w:rsidP="00A72054">
            <w:pPr>
              <w:jc w:val="center"/>
            </w:pPr>
            <w:r w:rsidRPr="004B275C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3B1FCB" w:rsidTr="00194DD5">
        <w:trPr>
          <w:trHeight w:val="246"/>
        </w:trPr>
        <w:tc>
          <w:tcPr>
            <w:tcW w:w="4962" w:type="dxa"/>
          </w:tcPr>
          <w:p w:rsidR="005B7D16" w:rsidRPr="0098101F" w:rsidRDefault="005B7D16" w:rsidP="00AD08D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851" w:type="dxa"/>
          </w:tcPr>
          <w:p w:rsidR="005B7D16" w:rsidRPr="00D3726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D3726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B7D16" w:rsidRPr="004B275C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701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3B1FCB" w:rsidTr="00194DD5">
        <w:trPr>
          <w:trHeight w:val="246"/>
        </w:trPr>
        <w:tc>
          <w:tcPr>
            <w:tcW w:w="4962" w:type="dxa"/>
          </w:tcPr>
          <w:p w:rsidR="005B7D16" w:rsidRPr="0098101F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B7D16" w:rsidRPr="00D3726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D3726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B7D16" w:rsidRPr="004B275C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701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3B1FCB" w:rsidTr="00194DD5">
        <w:trPr>
          <w:trHeight w:val="246"/>
        </w:trPr>
        <w:tc>
          <w:tcPr>
            <w:tcW w:w="4962" w:type="dxa"/>
          </w:tcPr>
          <w:p w:rsidR="005B7D16" w:rsidRPr="0098101F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5B7D16" w:rsidRPr="00D3726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D3726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B7D16" w:rsidRPr="004B275C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701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03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5C32B2" w:rsidRPr="00E014EB" w:rsidRDefault="00CC428B" w:rsidP="005B7D16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3</w:t>
            </w:r>
            <w:r w:rsidR="005B7D16">
              <w:rPr>
                <w:rFonts w:ascii="Times New Roman" w:hAnsi="Times New Roman" w:cs="Times New Roman"/>
                <w:bCs/>
                <w:i/>
              </w:rPr>
              <w:t>73,9</w:t>
            </w:r>
          </w:p>
        </w:tc>
        <w:tc>
          <w:tcPr>
            <w:tcW w:w="1701" w:type="dxa"/>
          </w:tcPr>
          <w:p w:rsidR="005C32B2" w:rsidRPr="00E014EB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14EB">
              <w:rPr>
                <w:rFonts w:ascii="Times New Roman" w:hAnsi="Times New Roman" w:cs="Times New Roman"/>
                <w:bCs/>
                <w:i/>
              </w:rPr>
              <w:t>180,7</w:t>
            </w:r>
          </w:p>
        </w:tc>
        <w:tc>
          <w:tcPr>
            <w:tcW w:w="1559" w:type="dxa"/>
          </w:tcPr>
          <w:p w:rsidR="005C32B2" w:rsidRPr="00E014EB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14EB">
              <w:rPr>
                <w:rFonts w:ascii="Times New Roman" w:hAnsi="Times New Roman" w:cs="Times New Roman"/>
                <w:bCs/>
                <w:i/>
              </w:rPr>
              <w:t>210,4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A779AF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</w:t>
            </w:r>
            <w:r w:rsidR="00A779AF">
              <w:rPr>
                <w:rFonts w:ascii="Times New Roman" w:hAnsi="Times New Roman" w:cs="Times New Roman"/>
              </w:rPr>
              <w:t xml:space="preserve"> до </w:t>
            </w:r>
            <w:r w:rsidRPr="004C467D">
              <w:rPr>
                <w:rFonts w:ascii="Times New Roman" w:hAnsi="Times New Roman" w:cs="Times New Roman"/>
              </w:rPr>
              <w:t>202</w:t>
            </w:r>
            <w:r w:rsidR="00175B52">
              <w:rPr>
                <w:rFonts w:ascii="Times New Roman" w:hAnsi="Times New Roman" w:cs="Times New Roman"/>
              </w:rPr>
              <w:t>3</w:t>
            </w:r>
            <w:r w:rsidRPr="004C467D">
              <w:rPr>
                <w:rFonts w:ascii="Times New Roman" w:hAnsi="Times New Roman" w:cs="Times New Roman"/>
              </w:rPr>
              <w:t xml:space="preserve"> год</w:t>
            </w:r>
            <w:r w:rsidR="00A779AF">
              <w:rPr>
                <w:rFonts w:ascii="Times New Roman" w:hAnsi="Times New Roman" w:cs="Times New Roman"/>
              </w:rPr>
              <w:t>а</w:t>
            </w:r>
            <w:r w:rsidRPr="004C467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B7D16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B7D16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 xml:space="preserve"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</w:t>
            </w:r>
            <w:r w:rsidRPr="004C467D">
              <w:rPr>
                <w:rFonts w:ascii="Times New Roman" w:hAnsi="Times New Roman" w:cs="Times New Roman"/>
              </w:rPr>
              <w:lastRenderedPageBreak/>
              <w:t>оргтехники</w:t>
            </w:r>
            <w:proofErr w:type="gramEnd"/>
          </w:p>
        </w:tc>
        <w:tc>
          <w:tcPr>
            <w:tcW w:w="851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B7D16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11,7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Default="005C32B2" w:rsidP="00C71612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5B7D16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11,7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Default="005C32B2" w:rsidP="00C71612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5B7D16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11,7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CC428B" w:rsidRPr="003B1FCB" w:rsidTr="00194DD5">
        <w:trPr>
          <w:trHeight w:val="246"/>
        </w:trPr>
        <w:tc>
          <w:tcPr>
            <w:tcW w:w="4962" w:type="dxa"/>
          </w:tcPr>
          <w:p w:rsidR="00CC428B" w:rsidRPr="0098101F" w:rsidRDefault="00CC42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C428B" w:rsidRDefault="00CC428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CC428B" w:rsidRPr="00D37266" w:rsidRDefault="00CC428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C428B" w:rsidRPr="00943FBA" w:rsidRDefault="00CC428B" w:rsidP="00CC428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701" w:type="dxa"/>
          </w:tcPr>
          <w:p w:rsidR="00CC428B" w:rsidRPr="00943FBA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943FBA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C428B" w:rsidRPr="003B1FCB" w:rsidTr="00194DD5">
        <w:trPr>
          <w:trHeight w:val="246"/>
        </w:trPr>
        <w:tc>
          <w:tcPr>
            <w:tcW w:w="4962" w:type="dxa"/>
          </w:tcPr>
          <w:p w:rsidR="00CC428B" w:rsidRPr="0098101F" w:rsidRDefault="00CC428B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C428B" w:rsidRDefault="00CC428B" w:rsidP="00CC428B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CC428B" w:rsidRPr="00D37266" w:rsidRDefault="00CC428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C428B" w:rsidRPr="00943FBA" w:rsidRDefault="00CC428B" w:rsidP="00CC428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701" w:type="dxa"/>
          </w:tcPr>
          <w:p w:rsidR="00CC428B" w:rsidRPr="00943FBA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943FBA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C428B" w:rsidRPr="003B1FCB" w:rsidTr="00194DD5">
        <w:trPr>
          <w:trHeight w:val="246"/>
        </w:trPr>
        <w:tc>
          <w:tcPr>
            <w:tcW w:w="4962" w:type="dxa"/>
          </w:tcPr>
          <w:p w:rsidR="00CC428B" w:rsidRPr="0098101F" w:rsidRDefault="00CC42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C428B" w:rsidRDefault="00CC428B" w:rsidP="00CC428B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CC428B" w:rsidRPr="00D37266" w:rsidRDefault="00CC428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C428B" w:rsidRPr="00943FBA" w:rsidRDefault="00CC428B" w:rsidP="00CC428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701" w:type="dxa"/>
          </w:tcPr>
          <w:p w:rsidR="00CC428B" w:rsidRPr="00943FBA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943FBA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государственной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81 0 00 00000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C32B2" w:rsidRPr="00943FBA" w:rsidRDefault="005B7D16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361,1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81 1 00 00000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B7D16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361,1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B7D16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339,8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C32B2" w:rsidRPr="00943FBA" w:rsidRDefault="00CC428B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336,4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C32B2" w:rsidRPr="00943FBA" w:rsidRDefault="00CC428B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336,4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proofErr w:type="spellStart"/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A72054" w:rsidRDefault="005B7D16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3,4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proofErr w:type="spellStart"/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A72054" w:rsidRDefault="005B7D16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3,4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72054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72054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lastRenderedPageBreak/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C32B2" w:rsidRPr="00611E30" w:rsidRDefault="005B7D16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20 162,2</w:t>
            </w:r>
          </w:p>
        </w:tc>
        <w:tc>
          <w:tcPr>
            <w:tcW w:w="1701" w:type="dxa"/>
          </w:tcPr>
          <w:p w:rsidR="005C32B2" w:rsidRPr="00611E30" w:rsidRDefault="005C32B2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1E30">
              <w:rPr>
                <w:rFonts w:ascii="Times New Roman" w:hAnsi="Times New Roman" w:cs="Times New Roman"/>
                <w:i/>
              </w:rPr>
              <w:t>9</w:t>
            </w:r>
            <w:r w:rsidR="00D4132E" w:rsidRPr="00611E30">
              <w:rPr>
                <w:rFonts w:ascii="Times New Roman" w:hAnsi="Times New Roman" w:cs="Times New Roman"/>
                <w:i/>
              </w:rPr>
              <w:t> </w:t>
            </w:r>
            <w:r w:rsidRPr="00611E30">
              <w:rPr>
                <w:rFonts w:ascii="Times New Roman" w:hAnsi="Times New Roman" w:cs="Times New Roman"/>
                <w:i/>
              </w:rPr>
              <w:t>9</w:t>
            </w:r>
            <w:r w:rsidR="00D4132E" w:rsidRPr="00611E30">
              <w:rPr>
                <w:rFonts w:ascii="Times New Roman" w:hAnsi="Times New Roman" w:cs="Times New Roman"/>
                <w:i/>
              </w:rPr>
              <w:t>58,8</w:t>
            </w:r>
          </w:p>
        </w:tc>
        <w:tc>
          <w:tcPr>
            <w:tcW w:w="1559" w:type="dxa"/>
          </w:tcPr>
          <w:p w:rsidR="005C32B2" w:rsidRPr="00611E30" w:rsidRDefault="005C32B2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1E30">
              <w:rPr>
                <w:rFonts w:ascii="Times New Roman" w:hAnsi="Times New Roman" w:cs="Times New Roman"/>
                <w:i/>
              </w:rPr>
              <w:t>11</w:t>
            </w:r>
            <w:r w:rsidR="00D4132E" w:rsidRPr="00611E30">
              <w:rPr>
                <w:rFonts w:ascii="Times New Roman" w:hAnsi="Times New Roman" w:cs="Times New Roman"/>
                <w:i/>
              </w:rPr>
              <w:t> </w:t>
            </w:r>
            <w:r w:rsidRPr="00611E30">
              <w:rPr>
                <w:rFonts w:ascii="Times New Roman" w:hAnsi="Times New Roman" w:cs="Times New Roman"/>
                <w:i/>
              </w:rPr>
              <w:t>5</w:t>
            </w:r>
            <w:r w:rsidR="00D4132E" w:rsidRPr="00611E30">
              <w:rPr>
                <w:rFonts w:ascii="Times New Roman" w:hAnsi="Times New Roman" w:cs="Times New Roman"/>
                <w:i/>
              </w:rPr>
              <w:t>56,2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A779AF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 xml:space="preserve">Муниципальная программа «Развитие местного самоуправления Питерского муниципального района </w:t>
            </w:r>
            <w:r w:rsidR="00A779AF">
              <w:rPr>
                <w:rFonts w:ascii="Times New Roman" w:hAnsi="Times New Roman" w:cs="Times New Roman"/>
              </w:rPr>
              <w:t xml:space="preserve">до </w:t>
            </w:r>
            <w:r w:rsidRPr="004C467D">
              <w:rPr>
                <w:rFonts w:ascii="Times New Roman" w:hAnsi="Times New Roman" w:cs="Times New Roman"/>
              </w:rPr>
              <w:t>202</w:t>
            </w:r>
            <w:r w:rsidR="00175B52">
              <w:rPr>
                <w:rFonts w:ascii="Times New Roman" w:hAnsi="Times New Roman" w:cs="Times New Roman"/>
              </w:rPr>
              <w:t>3</w:t>
            </w:r>
            <w:r w:rsidRPr="004C467D">
              <w:rPr>
                <w:rFonts w:ascii="Times New Roman" w:hAnsi="Times New Roman" w:cs="Times New Roman"/>
              </w:rPr>
              <w:t xml:space="preserve"> год</w:t>
            </w:r>
            <w:r w:rsidR="00A779AF">
              <w:rPr>
                <w:rFonts w:ascii="Times New Roman" w:hAnsi="Times New Roman" w:cs="Times New Roman"/>
              </w:rPr>
              <w:t>а</w:t>
            </w:r>
            <w:r w:rsidRPr="004C467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B7D16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3 127,4</w:t>
            </w:r>
          </w:p>
        </w:tc>
        <w:tc>
          <w:tcPr>
            <w:tcW w:w="1701" w:type="dxa"/>
          </w:tcPr>
          <w:p w:rsidR="005C32B2" w:rsidRPr="00943FBA" w:rsidRDefault="00A7205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968,2</w:t>
            </w:r>
          </w:p>
        </w:tc>
        <w:tc>
          <w:tcPr>
            <w:tcW w:w="1559" w:type="dxa"/>
          </w:tcPr>
          <w:p w:rsidR="005C32B2" w:rsidRPr="00943FBA" w:rsidRDefault="00A7205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1 095,0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4C467D" w:rsidRDefault="00A72054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A72054" w:rsidRDefault="00A7205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Default="00A7205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Default="00A7205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A72054" w:rsidRPr="00D37266" w:rsidRDefault="00A7205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943FBA" w:rsidRDefault="005B7D16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3 127,4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968,2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1 095,0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B7D16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286,7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5B7D16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286,7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5B7D16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286,7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834771" w:rsidRDefault="005C32B2" w:rsidP="00C7161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20005" w:rsidRDefault="005C32B2" w:rsidP="00C71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9D574A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</w:t>
            </w:r>
            <w:r w:rsidR="005C32B2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9D574A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5C32B2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9D574A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="005C32B2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B7D16" w:rsidP="009D574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2 00</w:t>
            </w:r>
            <w:r w:rsidR="00A72054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701" w:type="dxa"/>
          </w:tcPr>
          <w:p w:rsidR="005C32B2" w:rsidRPr="00943FBA" w:rsidRDefault="00A7205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559" w:type="dxa"/>
          </w:tcPr>
          <w:p w:rsidR="005C32B2" w:rsidRPr="00943FBA" w:rsidRDefault="00A72054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4C467D" w:rsidRDefault="00A7205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72054" w:rsidRPr="00D37266" w:rsidRDefault="00A7205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A72054" w:rsidRDefault="00A72054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A72054" w:rsidRPr="00D37266" w:rsidRDefault="00A7205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A72054" w:rsidRPr="00943FBA" w:rsidRDefault="005B7D16" w:rsidP="009D574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2 00</w:t>
            </w:r>
            <w:r w:rsidR="00A72054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4C467D" w:rsidRDefault="00A7205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72054" w:rsidRPr="00D37266" w:rsidRDefault="00A7205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A72054" w:rsidRDefault="00A72054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A72054" w:rsidRPr="00D37266" w:rsidRDefault="00A7205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A72054" w:rsidRPr="00943FBA" w:rsidRDefault="005B7D16" w:rsidP="009D574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2 00</w:t>
            </w:r>
            <w:r w:rsidR="00A72054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A72054" w:rsidP="005B7D1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B7D16">
              <w:rPr>
                <w:rFonts w:ascii="Times New Roman" w:hAnsi="Times New Roman" w:cs="Times New Roman"/>
              </w:rPr>
              <w:t>8</w:t>
            </w:r>
            <w:r w:rsidR="005C32B2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A72054" w:rsidP="005B7D1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B7D16">
              <w:rPr>
                <w:rFonts w:ascii="Times New Roman" w:hAnsi="Times New Roman" w:cs="Times New Roman"/>
              </w:rPr>
              <w:t>8</w:t>
            </w:r>
            <w:r w:rsidR="005C32B2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A72054" w:rsidP="005B7D1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B7D16">
              <w:rPr>
                <w:rFonts w:ascii="Times New Roman" w:hAnsi="Times New Roman" w:cs="Times New Roman"/>
              </w:rPr>
              <w:t>8</w:t>
            </w:r>
            <w:r w:rsidR="005C32B2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98101F" w:rsidRDefault="005C32B2" w:rsidP="005C32B2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51" w:type="dxa"/>
          </w:tcPr>
          <w:p w:rsidR="005C32B2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992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98101F" w:rsidRDefault="005C32B2" w:rsidP="005C32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5C32B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98101F" w:rsidRDefault="005C32B2" w:rsidP="005C32B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5C32B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98101F" w:rsidRDefault="005C32B2" w:rsidP="005C32B2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851" w:type="dxa"/>
          </w:tcPr>
          <w:p w:rsidR="005C32B2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992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98101F" w:rsidRDefault="005C32B2" w:rsidP="005C32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5C32B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98101F" w:rsidRDefault="005C32B2" w:rsidP="005C32B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5C32B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Подписка на печатные издания</w:t>
            </w:r>
          </w:p>
        </w:tc>
        <w:tc>
          <w:tcPr>
            <w:tcW w:w="851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611E30" w:rsidRDefault="005B7D16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17 034,8</w:t>
            </w:r>
          </w:p>
        </w:tc>
        <w:tc>
          <w:tcPr>
            <w:tcW w:w="1701" w:type="dxa"/>
          </w:tcPr>
          <w:p w:rsidR="005C32B2" w:rsidRPr="00611E30" w:rsidRDefault="00D4132E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9 028,0</w:t>
            </w:r>
          </w:p>
        </w:tc>
        <w:tc>
          <w:tcPr>
            <w:tcW w:w="1559" w:type="dxa"/>
          </w:tcPr>
          <w:p w:rsidR="005C32B2" w:rsidRPr="00611E30" w:rsidRDefault="005C32B2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10</w:t>
            </w:r>
            <w:r w:rsidR="00D4132E" w:rsidRPr="00611E30">
              <w:rPr>
                <w:rFonts w:ascii="Times New Roman" w:hAnsi="Times New Roman" w:cs="Times New Roman"/>
              </w:rPr>
              <w:t> 500,1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611E30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17 034,8</w:t>
            </w:r>
          </w:p>
        </w:tc>
        <w:tc>
          <w:tcPr>
            <w:tcW w:w="1701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9 028,0</w:t>
            </w:r>
          </w:p>
        </w:tc>
        <w:tc>
          <w:tcPr>
            <w:tcW w:w="1559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10 500,1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B7D16" w:rsidP="00A72054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13 348,9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7 758,1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9 226,7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C32B2" w:rsidRPr="00943FBA" w:rsidRDefault="00CC428B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11 878,4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8 421,9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C32B2" w:rsidRPr="00943FBA" w:rsidRDefault="00CC428B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11878,4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8 421,9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1 360,5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804,8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1 360,5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804,8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A72054" w:rsidRPr="00943FBA" w:rsidRDefault="005B7D16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A720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3B1FCB" w:rsidTr="00194DD5">
        <w:trPr>
          <w:trHeight w:val="246"/>
        </w:trPr>
        <w:tc>
          <w:tcPr>
            <w:tcW w:w="4962" w:type="dxa"/>
          </w:tcPr>
          <w:p w:rsidR="005B7D16" w:rsidRPr="0098101F" w:rsidRDefault="005B7D16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851" w:type="dxa"/>
          </w:tcPr>
          <w:p w:rsidR="005B7D16" w:rsidRPr="00D3726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D3726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B7D16" w:rsidRPr="00D3726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B7D1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2127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A72054" w:rsidRPr="00943FBA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7205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1 537,0</w:t>
            </w:r>
          </w:p>
        </w:tc>
        <w:tc>
          <w:tcPr>
            <w:tcW w:w="1701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72054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1 537,0</w:t>
            </w:r>
          </w:p>
        </w:tc>
        <w:tc>
          <w:tcPr>
            <w:tcW w:w="1701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72054" w:rsidRDefault="00CC428B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1 537,0</w:t>
            </w:r>
          </w:p>
        </w:tc>
        <w:tc>
          <w:tcPr>
            <w:tcW w:w="1701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органами власти 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32,2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32,2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32,2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государственному управлению охраной труда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611E30" w:rsidRDefault="00D4132E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611E30" w:rsidRDefault="00D4132E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611E30" w:rsidRDefault="00D4132E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8"/>
              </w:rPr>
              <w:t>Осуществление</w:t>
            </w:r>
            <w:r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8"/>
              </w:rPr>
              <w:t xml:space="preserve">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3B1FCB" w:rsidTr="00194DD5">
        <w:trPr>
          <w:trHeight w:val="246"/>
        </w:trPr>
        <w:tc>
          <w:tcPr>
            <w:tcW w:w="4962" w:type="dxa"/>
          </w:tcPr>
          <w:p w:rsidR="00D4132E" w:rsidRPr="004C467D" w:rsidRDefault="00D4132E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5B7D16" w:rsidRPr="003B1FCB" w:rsidTr="00194DD5">
        <w:trPr>
          <w:trHeight w:val="246"/>
        </w:trPr>
        <w:tc>
          <w:tcPr>
            <w:tcW w:w="4962" w:type="dxa"/>
          </w:tcPr>
          <w:p w:rsidR="005B7D16" w:rsidRPr="0098101F" w:rsidRDefault="005B7D16" w:rsidP="00AD08D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851" w:type="dxa"/>
          </w:tcPr>
          <w:p w:rsidR="005B7D16" w:rsidRPr="00D3726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Default="005B7D16" w:rsidP="00AD08DB">
            <w:pPr>
              <w:jc w:val="center"/>
            </w:pPr>
            <w:r w:rsidRPr="00037D4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B7D16" w:rsidRPr="004B275C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Pr="00943FBA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701" w:type="dxa"/>
          </w:tcPr>
          <w:p w:rsidR="005B7D16" w:rsidRPr="00943FBA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943FBA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3B1FCB" w:rsidTr="00194DD5">
        <w:trPr>
          <w:trHeight w:val="246"/>
        </w:trPr>
        <w:tc>
          <w:tcPr>
            <w:tcW w:w="4962" w:type="dxa"/>
          </w:tcPr>
          <w:p w:rsidR="005B7D16" w:rsidRPr="0098101F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B7D16" w:rsidRPr="00D3726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Default="005B7D16" w:rsidP="00AD08DB">
            <w:pPr>
              <w:jc w:val="center"/>
            </w:pPr>
            <w:r w:rsidRPr="00037D4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B7D16" w:rsidRPr="004B275C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B7D16" w:rsidRPr="00943FBA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701" w:type="dxa"/>
          </w:tcPr>
          <w:p w:rsidR="005B7D16" w:rsidRPr="00943FBA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943FBA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3B1FCB" w:rsidTr="00194DD5">
        <w:trPr>
          <w:trHeight w:val="246"/>
        </w:trPr>
        <w:tc>
          <w:tcPr>
            <w:tcW w:w="4962" w:type="dxa"/>
          </w:tcPr>
          <w:p w:rsidR="005B7D16" w:rsidRPr="0098101F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5B7D16" w:rsidRPr="00D3726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Default="005B7D16" w:rsidP="00AD08DB">
            <w:pPr>
              <w:jc w:val="center"/>
            </w:pPr>
            <w:r w:rsidRPr="00037D4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B7D16" w:rsidRPr="004B275C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992" w:type="dxa"/>
          </w:tcPr>
          <w:p w:rsidR="005B7D16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B7D16" w:rsidRPr="00943FBA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701" w:type="dxa"/>
          </w:tcPr>
          <w:p w:rsidR="005B7D16" w:rsidRPr="00943FBA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Pr="00943FBA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3B1FCB" w:rsidTr="00194DD5">
        <w:trPr>
          <w:trHeight w:val="246"/>
        </w:trPr>
        <w:tc>
          <w:tcPr>
            <w:tcW w:w="4962" w:type="dxa"/>
          </w:tcPr>
          <w:p w:rsidR="005B7D16" w:rsidRPr="002D1AE4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Судебная система</w:t>
            </w:r>
          </w:p>
        </w:tc>
        <w:tc>
          <w:tcPr>
            <w:tcW w:w="851" w:type="dxa"/>
          </w:tcPr>
          <w:p w:rsidR="005B7D16" w:rsidRPr="002D1AE4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1AE4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850" w:type="dxa"/>
          </w:tcPr>
          <w:p w:rsidR="005B7D16" w:rsidRPr="002D1AE4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1AE4">
              <w:rPr>
                <w:rFonts w:ascii="Times New Roman" w:hAnsi="Times New Roman" w:cs="Times New Roman"/>
                <w:lang w:val="en-US"/>
              </w:rPr>
              <w:t>05</w:t>
            </w:r>
          </w:p>
        </w:tc>
        <w:tc>
          <w:tcPr>
            <w:tcW w:w="2410" w:type="dxa"/>
          </w:tcPr>
          <w:p w:rsidR="005B7D16" w:rsidRPr="002D1AE4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7D16" w:rsidRPr="002D1AE4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701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3B1FCB" w:rsidTr="00AD08DB">
        <w:trPr>
          <w:trHeight w:val="246"/>
        </w:trPr>
        <w:tc>
          <w:tcPr>
            <w:tcW w:w="4962" w:type="dxa"/>
            <w:vAlign w:val="bottom"/>
          </w:tcPr>
          <w:p w:rsidR="005B7D16" w:rsidRPr="002D1AE4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Осуществление переданных полномочий Российской Федерации</w:t>
            </w:r>
          </w:p>
        </w:tc>
        <w:tc>
          <w:tcPr>
            <w:tcW w:w="851" w:type="dxa"/>
          </w:tcPr>
          <w:p w:rsidR="005B7D16" w:rsidRPr="002D1AE4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2D1AE4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5B7D16" w:rsidRPr="002D1AE4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80 0 00 00000</w:t>
            </w:r>
          </w:p>
        </w:tc>
        <w:tc>
          <w:tcPr>
            <w:tcW w:w="992" w:type="dxa"/>
          </w:tcPr>
          <w:p w:rsidR="005B7D16" w:rsidRPr="002D1AE4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Default="005B7D16" w:rsidP="00AD08DB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3B1FCB" w:rsidTr="00AD08DB">
        <w:trPr>
          <w:trHeight w:val="246"/>
        </w:trPr>
        <w:tc>
          <w:tcPr>
            <w:tcW w:w="4962" w:type="dxa"/>
            <w:vAlign w:val="bottom"/>
          </w:tcPr>
          <w:p w:rsidR="005B7D16" w:rsidRPr="002D1AE4" w:rsidRDefault="005B7D16" w:rsidP="00AD08DB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2D1AE4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51" w:type="dxa"/>
          </w:tcPr>
          <w:p w:rsidR="005B7D16" w:rsidRPr="002D1AE4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2D1AE4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5B7D16" w:rsidRPr="002D1AE4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80 3 00 00000</w:t>
            </w:r>
          </w:p>
        </w:tc>
        <w:tc>
          <w:tcPr>
            <w:tcW w:w="992" w:type="dxa"/>
          </w:tcPr>
          <w:p w:rsidR="005B7D16" w:rsidRPr="002D1AE4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Default="005B7D16" w:rsidP="00AD08DB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3B1FCB" w:rsidTr="00194DD5">
        <w:trPr>
          <w:trHeight w:val="246"/>
        </w:trPr>
        <w:tc>
          <w:tcPr>
            <w:tcW w:w="4962" w:type="dxa"/>
          </w:tcPr>
          <w:p w:rsidR="005B7D16" w:rsidRPr="002D1AE4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</w:tcPr>
          <w:p w:rsidR="005B7D16" w:rsidRPr="002D1AE4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2D1AE4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5B7D16" w:rsidRPr="002D1AE4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992" w:type="dxa"/>
          </w:tcPr>
          <w:p w:rsidR="005B7D16" w:rsidRPr="002D1AE4" w:rsidRDefault="005B7D16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B7D16" w:rsidRDefault="005B7D16" w:rsidP="00AD08DB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3B1FCB" w:rsidTr="00194DD5">
        <w:trPr>
          <w:trHeight w:val="246"/>
        </w:trPr>
        <w:tc>
          <w:tcPr>
            <w:tcW w:w="4962" w:type="dxa"/>
          </w:tcPr>
          <w:p w:rsidR="005B7D16" w:rsidRPr="002D1AE4" w:rsidRDefault="005B7D16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851" w:type="dxa"/>
          </w:tcPr>
          <w:p w:rsidR="005B7D16" w:rsidRPr="002D1AE4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2D1AE4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5B7D16" w:rsidRPr="002D1AE4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992" w:type="dxa"/>
          </w:tcPr>
          <w:p w:rsidR="005B7D16" w:rsidRPr="002D1AE4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B7D16" w:rsidRDefault="005B7D16" w:rsidP="00AD08DB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7D16" w:rsidRPr="003B1FCB" w:rsidTr="00194DD5">
        <w:trPr>
          <w:trHeight w:val="246"/>
        </w:trPr>
        <w:tc>
          <w:tcPr>
            <w:tcW w:w="4962" w:type="dxa"/>
          </w:tcPr>
          <w:p w:rsidR="005B7D16" w:rsidRPr="002D1AE4" w:rsidRDefault="005B7D16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851" w:type="dxa"/>
          </w:tcPr>
          <w:p w:rsidR="005B7D16" w:rsidRPr="002D1AE4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B7D16" w:rsidRPr="002D1AE4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5B7D16" w:rsidRPr="002D1AE4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992" w:type="dxa"/>
          </w:tcPr>
          <w:p w:rsidR="005B7D16" w:rsidRPr="002D1AE4" w:rsidRDefault="005B7D16" w:rsidP="00AD08DB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2127" w:type="dxa"/>
          </w:tcPr>
          <w:p w:rsidR="005B7D16" w:rsidRDefault="005B7D16" w:rsidP="00AD08DB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B7D16" w:rsidRDefault="005B7D16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94DD5" w:rsidRPr="003B1FCB" w:rsidTr="00194DD5">
        <w:trPr>
          <w:trHeight w:val="246"/>
        </w:trPr>
        <w:tc>
          <w:tcPr>
            <w:tcW w:w="4962" w:type="dxa"/>
          </w:tcPr>
          <w:p w:rsidR="00194DD5" w:rsidRPr="004C467D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94DD5" w:rsidRPr="003B1FCB" w:rsidRDefault="00AD08DB" w:rsidP="009D574A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6 002,7</w:t>
            </w:r>
          </w:p>
        </w:tc>
        <w:tc>
          <w:tcPr>
            <w:tcW w:w="1701" w:type="dxa"/>
          </w:tcPr>
          <w:p w:rsidR="00194DD5" w:rsidRDefault="00193F11" w:rsidP="000336C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2 844,4</w:t>
            </w:r>
          </w:p>
        </w:tc>
        <w:tc>
          <w:tcPr>
            <w:tcW w:w="1559" w:type="dxa"/>
          </w:tcPr>
          <w:p w:rsidR="00194DD5" w:rsidRDefault="00193F11" w:rsidP="000336C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3 287,8</w:t>
            </w:r>
          </w:p>
        </w:tc>
      </w:tr>
      <w:tr w:rsidR="00C71612" w:rsidRPr="003B1FCB" w:rsidTr="00194DD5">
        <w:trPr>
          <w:trHeight w:val="246"/>
        </w:trPr>
        <w:tc>
          <w:tcPr>
            <w:tcW w:w="4962" w:type="dxa"/>
          </w:tcPr>
          <w:p w:rsidR="00C71612" w:rsidRPr="004C467D" w:rsidRDefault="00C71612" w:rsidP="00A779AF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</w:t>
            </w:r>
            <w:r w:rsidR="00A779AF">
              <w:rPr>
                <w:rFonts w:ascii="Times New Roman" w:hAnsi="Times New Roman" w:cs="Times New Roman"/>
              </w:rPr>
              <w:t xml:space="preserve"> до </w:t>
            </w:r>
            <w:r w:rsidRPr="004C467D">
              <w:rPr>
                <w:rFonts w:ascii="Times New Roman" w:hAnsi="Times New Roman" w:cs="Times New Roman"/>
              </w:rPr>
              <w:t>202</w:t>
            </w:r>
            <w:r w:rsidR="00175B52">
              <w:rPr>
                <w:rFonts w:ascii="Times New Roman" w:hAnsi="Times New Roman" w:cs="Times New Roman"/>
              </w:rPr>
              <w:t>3</w:t>
            </w:r>
            <w:r w:rsidRPr="004C467D">
              <w:rPr>
                <w:rFonts w:ascii="Times New Roman" w:hAnsi="Times New Roman" w:cs="Times New Roman"/>
              </w:rPr>
              <w:t xml:space="preserve"> год</w:t>
            </w:r>
            <w:r w:rsidR="00A779AF">
              <w:rPr>
                <w:rFonts w:ascii="Times New Roman" w:hAnsi="Times New Roman" w:cs="Times New Roman"/>
              </w:rPr>
              <w:t>а</w:t>
            </w:r>
            <w:r w:rsidRPr="004C467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71612" w:rsidRDefault="00AD08DB" w:rsidP="009D5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593,9</w:t>
            </w:r>
          </w:p>
        </w:tc>
        <w:tc>
          <w:tcPr>
            <w:tcW w:w="1701" w:type="dxa"/>
          </w:tcPr>
          <w:p w:rsidR="00C71612" w:rsidRDefault="00193F11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276,5</w:t>
            </w:r>
          </w:p>
        </w:tc>
        <w:tc>
          <w:tcPr>
            <w:tcW w:w="1559" w:type="dxa"/>
          </w:tcPr>
          <w:p w:rsidR="00C71612" w:rsidRDefault="00193F11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AD08DB" w:rsidP="009D5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593,9</w:t>
            </w:r>
          </w:p>
        </w:tc>
        <w:tc>
          <w:tcPr>
            <w:tcW w:w="1701" w:type="dxa"/>
          </w:tcPr>
          <w:p w:rsidR="00616B08" w:rsidRDefault="00193F11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276,5</w:t>
            </w:r>
          </w:p>
        </w:tc>
        <w:tc>
          <w:tcPr>
            <w:tcW w:w="1559" w:type="dxa"/>
          </w:tcPr>
          <w:p w:rsidR="00616B08" w:rsidRDefault="00193F11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310,3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943FBA" w:rsidRDefault="00CC42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128,3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CC42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128,3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CC42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128,3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Pr="00E20005" w:rsidRDefault="00193F11" w:rsidP="00C71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</w:tr>
      <w:tr w:rsidR="00D407AE" w:rsidRPr="003B1FCB" w:rsidTr="00194DD5">
        <w:trPr>
          <w:trHeight w:val="246"/>
        </w:trPr>
        <w:tc>
          <w:tcPr>
            <w:tcW w:w="4962" w:type="dxa"/>
          </w:tcPr>
          <w:p w:rsidR="00D407AE" w:rsidRPr="004C467D" w:rsidRDefault="00D407AE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D407AE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07AE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407AE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D407AE" w:rsidRPr="00D37266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07AE" w:rsidRDefault="00AD08DB" w:rsidP="009D5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156,0</w:t>
            </w:r>
          </w:p>
        </w:tc>
        <w:tc>
          <w:tcPr>
            <w:tcW w:w="1701" w:type="dxa"/>
          </w:tcPr>
          <w:p w:rsidR="00D407AE" w:rsidRDefault="00193F11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1559" w:type="dxa"/>
          </w:tcPr>
          <w:p w:rsidR="00D407AE" w:rsidRDefault="00193F11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Default="00AD08DB" w:rsidP="009D5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156,0</w:t>
            </w:r>
          </w:p>
        </w:tc>
        <w:tc>
          <w:tcPr>
            <w:tcW w:w="1701" w:type="dxa"/>
          </w:tcPr>
          <w:p w:rsidR="00193F11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1559" w:type="dxa"/>
          </w:tcPr>
          <w:p w:rsidR="00193F11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Default="00AD08DB" w:rsidP="009D574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156,0</w:t>
            </w:r>
          </w:p>
        </w:tc>
        <w:tc>
          <w:tcPr>
            <w:tcW w:w="1701" w:type="dxa"/>
          </w:tcPr>
          <w:p w:rsidR="00193F11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1559" w:type="dxa"/>
          </w:tcPr>
          <w:p w:rsidR="00193F11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4DD5" w:rsidRPr="003B1FCB" w:rsidTr="00194DD5">
        <w:trPr>
          <w:trHeight w:val="246"/>
        </w:trPr>
        <w:tc>
          <w:tcPr>
            <w:tcW w:w="4962" w:type="dxa"/>
          </w:tcPr>
          <w:p w:rsidR="00194DD5" w:rsidRPr="004C467D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A6009"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 w:rsidR="00DA6009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2127" w:type="dxa"/>
          </w:tcPr>
          <w:p w:rsidR="00194DD5" w:rsidRPr="003B1FCB" w:rsidRDefault="00CC428B" w:rsidP="00AD08DB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D08D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40</w:t>
            </w:r>
            <w:r w:rsidR="00AD08DB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701" w:type="dxa"/>
          </w:tcPr>
          <w:p w:rsidR="00194DD5" w:rsidRDefault="00D81FB0" w:rsidP="00DF6BF7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2 567,9</w:t>
            </w:r>
          </w:p>
        </w:tc>
        <w:tc>
          <w:tcPr>
            <w:tcW w:w="1559" w:type="dxa"/>
          </w:tcPr>
          <w:p w:rsidR="00194DD5" w:rsidRDefault="00D81FB0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2 977,5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Обеспечение деятельности иных муниципальных органов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81 2 00 00000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81FB0" w:rsidRPr="00943FBA" w:rsidRDefault="00CC42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436,7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81FB0" w:rsidRPr="00943FBA" w:rsidRDefault="00CC42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436,7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CC428B" w:rsidRPr="003B1FCB" w:rsidTr="00194DD5">
        <w:trPr>
          <w:trHeight w:val="246"/>
        </w:trPr>
        <w:tc>
          <w:tcPr>
            <w:tcW w:w="4962" w:type="dxa"/>
          </w:tcPr>
          <w:p w:rsidR="00CC428B" w:rsidRPr="0098101F" w:rsidRDefault="00CC42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CC428B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701" w:type="dxa"/>
          </w:tcPr>
          <w:p w:rsidR="00CC428B" w:rsidRPr="00943FBA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943FBA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C428B" w:rsidRPr="003B1FCB" w:rsidTr="00194DD5">
        <w:trPr>
          <w:trHeight w:val="246"/>
        </w:trPr>
        <w:tc>
          <w:tcPr>
            <w:tcW w:w="4962" w:type="dxa"/>
          </w:tcPr>
          <w:p w:rsidR="00CC428B" w:rsidRPr="0098101F" w:rsidRDefault="00CC42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CC428B" w:rsidRPr="00D37266" w:rsidRDefault="00CC42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CC428B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701" w:type="dxa"/>
          </w:tcPr>
          <w:p w:rsidR="00CC428B" w:rsidRPr="00943FBA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CC428B" w:rsidRPr="00943FBA" w:rsidRDefault="00CC42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4 971,9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2 337,7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2 719,1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4 492,5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2 334,9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2 715,9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81FB0" w:rsidRPr="00943FBA" w:rsidRDefault="00CC42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4 366,9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2 647,9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81FB0" w:rsidRPr="00943FBA" w:rsidRDefault="00CC42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4 366,9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2 647,9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68,0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68,0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A72054" w:rsidRPr="00943FBA" w:rsidRDefault="00AD08DB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AD08DB" w:rsidRPr="00943FBA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701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701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A72054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701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proofErr w:type="gramStart"/>
            <w:r w:rsidRPr="004C467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proofErr w:type="gramEnd"/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4C467D">
              <w:rPr>
                <w:rFonts w:ascii="Times New Roman" w:hAnsi="Times New Roman" w:cs="Times New Roman"/>
                <w:spacing w:val="-6"/>
              </w:rPr>
              <w:t>органами власти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D81FB0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</w:t>
            </w:r>
            <w:r w:rsidR="00AD08D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3,2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D81FB0" w:rsidRPr="00943FBA" w:rsidRDefault="00D81FB0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</w:t>
            </w:r>
            <w:r w:rsidR="00AD08D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3,2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D81FB0" w:rsidRPr="00943FBA" w:rsidRDefault="00D81FB0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</w:t>
            </w:r>
            <w:r w:rsidR="00AD08D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Резервные фонды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1C496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50,0</w:t>
            </w:r>
          </w:p>
        </w:tc>
        <w:tc>
          <w:tcPr>
            <w:tcW w:w="1701" w:type="dxa"/>
          </w:tcPr>
          <w:p w:rsidR="001C4960" w:rsidRPr="001C496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50,0</w:t>
            </w:r>
          </w:p>
        </w:tc>
        <w:tc>
          <w:tcPr>
            <w:tcW w:w="1559" w:type="dxa"/>
          </w:tcPr>
          <w:p w:rsidR="001C4960" w:rsidRPr="001C496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C4960" w:rsidRPr="00D37266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4960" w:rsidRPr="00D37266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Средства резервных фондов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89 1 00 00000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2127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lastRenderedPageBreak/>
              <w:t>Другие общегосударственные вопросы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CC428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D08DB">
              <w:rPr>
                <w:rFonts w:ascii="Times New Roman" w:hAnsi="Times New Roman" w:cs="Times New Roman"/>
              </w:rPr>
              <w:t> 622,6</w:t>
            </w:r>
          </w:p>
        </w:tc>
        <w:tc>
          <w:tcPr>
            <w:tcW w:w="1701" w:type="dxa"/>
          </w:tcPr>
          <w:p w:rsidR="00D81FB0" w:rsidRPr="00943FBA" w:rsidRDefault="00D81FB0" w:rsidP="001F1F0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1F1F0B">
              <w:rPr>
                <w:rFonts w:ascii="Times New Roman" w:hAnsi="Times New Roman" w:cs="Times New Roman"/>
              </w:rPr>
              <w:t> 147,0</w:t>
            </w:r>
          </w:p>
        </w:tc>
        <w:tc>
          <w:tcPr>
            <w:tcW w:w="1559" w:type="dxa"/>
          </w:tcPr>
          <w:p w:rsidR="00D81FB0" w:rsidRPr="00943FBA" w:rsidRDefault="00D81FB0" w:rsidP="001F1F0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1F1F0B"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3</w:t>
            </w:r>
            <w:r w:rsidR="001F1F0B">
              <w:rPr>
                <w:rFonts w:ascii="Times New Roman" w:hAnsi="Times New Roman" w:cs="Times New Roman"/>
              </w:rPr>
              <w:t>33,4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3D547A">
              <w:rPr>
                <w:b w:val="0"/>
                <w:sz w:val="22"/>
                <w:szCs w:val="22"/>
              </w:rPr>
              <w:t>Муниципальная программа "Развитие экономического потенциала и повышение инвестиционной привлекательности Питерского муниципального района"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51 0 00 00000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3D547A">
              <w:rPr>
                <w:b w:val="0"/>
                <w:sz w:val="22"/>
                <w:szCs w:val="22"/>
              </w:rPr>
              <w:t>Подпрограмма "Стратегическое планирование и оперативное управление социально-экономическим развитием Питерского муниципального района"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3D547A">
              <w:rPr>
                <w:b w:val="0"/>
                <w:sz w:val="22"/>
                <w:szCs w:val="22"/>
              </w:rPr>
              <w:t>Основное мероприятие «Подготовка, проведение и подведение итогов Всероссийской переписи населения 2020 года»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51 1 01 00000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547A">
              <w:rPr>
                <w:rFonts w:ascii="Times New Roman" w:hAnsi="Times New Roman" w:cs="Times New Roman"/>
              </w:rPr>
              <w:t>Проведение Всероссийской переписи населения 2020 года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Default="00A72054" w:rsidP="00A72054">
            <w:pPr>
              <w:jc w:val="center"/>
            </w:pPr>
            <w:r w:rsidRPr="00260F98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Default="00A72054" w:rsidP="00A72054">
            <w:pPr>
              <w:jc w:val="center"/>
            </w:pPr>
            <w:r w:rsidRPr="00260F98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701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D547A">
              <w:rPr>
                <w:rFonts w:ascii="Times New Roman" w:hAnsi="Times New Roman" w:cs="Times New Roman"/>
                <w:spacing w:val="-6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71 0 00 00000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D547A">
              <w:rPr>
                <w:rFonts w:ascii="Times New Roman" w:hAnsi="Times New Roman" w:cs="Times New Roman"/>
                <w:spacing w:val="-6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71 0 01 00000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Pr="003D547A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71 0 01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Default="00A72054" w:rsidP="00A72054">
            <w:pPr>
              <w:jc w:val="center"/>
            </w:pPr>
            <w:r w:rsidRPr="00364695">
              <w:rPr>
                <w:rFonts w:ascii="Times New Roman" w:hAnsi="Times New Roman" w:cs="Times New Roman"/>
              </w:rPr>
              <w:t>71 0 01</w:t>
            </w:r>
            <w:r w:rsidRPr="0036469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A72054" w:rsidRPr="003D547A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A72054" w:rsidRPr="003B1FCB" w:rsidTr="00194DD5">
        <w:trPr>
          <w:trHeight w:val="246"/>
        </w:trPr>
        <w:tc>
          <w:tcPr>
            <w:tcW w:w="4962" w:type="dxa"/>
          </w:tcPr>
          <w:p w:rsidR="00A72054" w:rsidRPr="0098101F" w:rsidRDefault="00A72054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A72054" w:rsidRPr="00D37266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A72054" w:rsidRDefault="00A72054" w:rsidP="00A72054">
            <w:pPr>
              <w:jc w:val="center"/>
            </w:pPr>
            <w:r w:rsidRPr="00364695">
              <w:rPr>
                <w:rFonts w:ascii="Times New Roman" w:hAnsi="Times New Roman" w:cs="Times New Roman"/>
              </w:rPr>
              <w:t>71 0 01</w:t>
            </w:r>
            <w:r w:rsidRPr="0036469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A72054" w:rsidRPr="003D547A" w:rsidRDefault="00A72054" w:rsidP="00A7205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A72054" w:rsidRPr="003D547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A72054" w:rsidRPr="00943FBA" w:rsidRDefault="00A72054" w:rsidP="00A7205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FA3C85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FA3C85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81FB0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2 128,9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1 328,4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FA3C85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FA3C85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2 078,4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1 328,4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81FB0" w:rsidRPr="00943FBA" w:rsidRDefault="00E36C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1 932,8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1 262,8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D81FB0" w:rsidRPr="00943FBA" w:rsidRDefault="00E36C8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1 932,8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1 262,8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81FB0" w:rsidRPr="00943FBA" w:rsidRDefault="00AD08DB" w:rsidP="007F04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136,6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65,6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81FB0" w:rsidRPr="00943FBA" w:rsidRDefault="00AD08DB" w:rsidP="007F04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136,6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65,6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E36C8B" w:rsidRPr="00943FBA" w:rsidRDefault="00AD08D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E36C8B" w:rsidRPr="00943FBA" w:rsidRDefault="00AD08D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>
              <w:rPr>
                <w:rFonts w:ascii="Times New Roman" w:hAnsi="Times New Roman" w:cs="Times New Roman"/>
                <w:bCs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32</w:t>
            </w:r>
            <w:r>
              <w:rPr>
                <w:rFonts w:ascii="Times New Roman" w:hAnsi="Times New Roman" w:cs="Times New Roman"/>
                <w:bCs/>
              </w:rPr>
              <w:t>Г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701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>
              <w:rPr>
                <w:rFonts w:ascii="Times New Roman" w:hAnsi="Times New Roman" w:cs="Times New Roman"/>
                <w:bCs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32</w:t>
            </w:r>
            <w:r>
              <w:rPr>
                <w:rFonts w:ascii="Times New Roman" w:hAnsi="Times New Roman" w:cs="Times New Roman"/>
                <w:bCs/>
              </w:rPr>
              <w:t>Г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701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>
              <w:rPr>
                <w:rFonts w:ascii="Times New Roman" w:hAnsi="Times New Roman" w:cs="Times New Roman"/>
                <w:bCs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32</w:t>
            </w:r>
            <w:r>
              <w:rPr>
                <w:rFonts w:ascii="Times New Roman" w:hAnsi="Times New Roman" w:cs="Times New Roman"/>
                <w:bCs/>
              </w:rPr>
              <w:t>Г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36C8B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701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913A1" w:rsidRPr="003B1FCB" w:rsidTr="00194DD5">
        <w:trPr>
          <w:trHeight w:val="246"/>
        </w:trPr>
        <w:tc>
          <w:tcPr>
            <w:tcW w:w="4962" w:type="dxa"/>
          </w:tcPr>
          <w:p w:rsidR="001913A1" w:rsidRPr="0098101F" w:rsidRDefault="001913A1" w:rsidP="00747CD6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1913A1" w:rsidRPr="00D37266" w:rsidRDefault="001913A1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13A1" w:rsidRPr="00D37266" w:rsidRDefault="001913A1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913A1" w:rsidRPr="00D37266" w:rsidRDefault="001913A1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89 0 00 00000</w:t>
            </w:r>
          </w:p>
        </w:tc>
        <w:tc>
          <w:tcPr>
            <w:tcW w:w="992" w:type="dxa"/>
          </w:tcPr>
          <w:p w:rsidR="001913A1" w:rsidRDefault="001913A1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13A1" w:rsidRDefault="001913A1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701" w:type="dxa"/>
          </w:tcPr>
          <w:p w:rsidR="001913A1" w:rsidRDefault="001913A1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913A1" w:rsidRDefault="001913A1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913A1" w:rsidRPr="003B1FCB" w:rsidTr="00194DD5">
        <w:trPr>
          <w:trHeight w:val="246"/>
        </w:trPr>
        <w:tc>
          <w:tcPr>
            <w:tcW w:w="4962" w:type="dxa"/>
          </w:tcPr>
          <w:p w:rsidR="001913A1" w:rsidRPr="0098101F" w:rsidRDefault="001913A1" w:rsidP="00747CD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имущества</w:t>
            </w:r>
          </w:p>
        </w:tc>
        <w:tc>
          <w:tcPr>
            <w:tcW w:w="851" w:type="dxa"/>
          </w:tcPr>
          <w:p w:rsidR="001913A1" w:rsidRPr="00D37266" w:rsidRDefault="001913A1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13A1" w:rsidRPr="00D37266" w:rsidRDefault="001913A1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913A1" w:rsidRPr="00D37266" w:rsidRDefault="001913A1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89 4 00 00000</w:t>
            </w:r>
          </w:p>
        </w:tc>
        <w:tc>
          <w:tcPr>
            <w:tcW w:w="992" w:type="dxa"/>
          </w:tcPr>
          <w:p w:rsidR="001913A1" w:rsidRDefault="001913A1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13A1" w:rsidRDefault="001913A1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701" w:type="dxa"/>
          </w:tcPr>
          <w:p w:rsidR="001913A1" w:rsidRDefault="001913A1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913A1" w:rsidRDefault="001913A1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913A1" w:rsidRPr="003B1FCB" w:rsidTr="00194DD5">
        <w:trPr>
          <w:trHeight w:val="246"/>
        </w:trPr>
        <w:tc>
          <w:tcPr>
            <w:tcW w:w="4962" w:type="dxa"/>
          </w:tcPr>
          <w:p w:rsidR="001913A1" w:rsidRDefault="001913A1" w:rsidP="00747CD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прав собственности на бесхозяйные объекты газораспределения</w:t>
            </w:r>
          </w:p>
        </w:tc>
        <w:tc>
          <w:tcPr>
            <w:tcW w:w="851" w:type="dxa"/>
          </w:tcPr>
          <w:p w:rsidR="001913A1" w:rsidRPr="00D37266" w:rsidRDefault="001913A1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13A1" w:rsidRPr="00D37266" w:rsidRDefault="001913A1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913A1" w:rsidRPr="00D37266" w:rsidRDefault="001913A1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992" w:type="dxa"/>
          </w:tcPr>
          <w:p w:rsidR="001913A1" w:rsidRDefault="001913A1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13A1" w:rsidRDefault="001913A1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913A1" w:rsidRDefault="001913A1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913A1" w:rsidRDefault="001913A1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913A1" w:rsidRPr="003B1FCB" w:rsidTr="00194DD5">
        <w:trPr>
          <w:trHeight w:val="246"/>
        </w:trPr>
        <w:tc>
          <w:tcPr>
            <w:tcW w:w="4962" w:type="dxa"/>
          </w:tcPr>
          <w:p w:rsidR="001913A1" w:rsidRPr="0098101F" w:rsidRDefault="001913A1" w:rsidP="00747C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13A1" w:rsidRPr="00D37266" w:rsidRDefault="001913A1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13A1" w:rsidRPr="00D37266" w:rsidRDefault="001913A1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913A1" w:rsidRDefault="001913A1" w:rsidP="00747CD6">
            <w:pPr>
              <w:jc w:val="center"/>
            </w:pPr>
            <w:r w:rsidRPr="00E424E6"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992" w:type="dxa"/>
          </w:tcPr>
          <w:p w:rsidR="001913A1" w:rsidRDefault="001913A1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13A1" w:rsidRDefault="001913A1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701" w:type="dxa"/>
          </w:tcPr>
          <w:p w:rsidR="001913A1" w:rsidRDefault="001913A1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913A1" w:rsidRDefault="001913A1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913A1" w:rsidRPr="003B1FCB" w:rsidTr="00194DD5">
        <w:trPr>
          <w:trHeight w:val="246"/>
        </w:trPr>
        <w:tc>
          <w:tcPr>
            <w:tcW w:w="4962" w:type="dxa"/>
          </w:tcPr>
          <w:p w:rsidR="001913A1" w:rsidRPr="0098101F" w:rsidRDefault="001913A1" w:rsidP="00747CD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13A1" w:rsidRPr="00D37266" w:rsidRDefault="001913A1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13A1" w:rsidRPr="00D37266" w:rsidRDefault="001913A1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913A1" w:rsidRDefault="001913A1" w:rsidP="00747CD6">
            <w:pPr>
              <w:jc w:val="center"/>
            </w:pPr>
            <w:r w:rsidRPr="00E424E6"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992" w:type="dxa"/>
          </w:tcPr>
          <w:p w:rsidR="001913A1" w:rsidRDefault="001913A1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13A1" w:rsidRDefault="001913A1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701" w:type="dxa"/>
          </w:tcPr>
          <w:p w:rsidR="001913A1" w:rsidRDefault="001913A1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1913A1" w:rsidRDefault="001913A1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</w:rPr>
              <w:t>НАЦИОНАЛЬНАЯ БЕЗОПАСНОСТЬ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D54A67" w:rsidRPr="00D54A67" w:rsidRDefault="007F04F8" w:rsidP="00E36C8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1 334,2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54A67">
              <w:rPr>
                <w:rFonts w:ascii="Times New Roman" w:hAnsi="Times New Roman" w:cs="Times New Roman"/>
                <w:b/>
              </w:rPr>
              <w:t>699,2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54A67">
              <w:rPr>
                <w:rFonts w:ascii="Times New Roman" w:hAnsi="Times New Roman" w:cs="Times New Roman"/>
                <w:b/>
              </w:rPr>
              <w:t>813,1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721A3F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</w:tcPr>
          <w:p w:rsidR="00D54A67" w:rsidRPr="00721A3F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850" w:type="dxa"/>
          </w:tcPr>
          <w:p w:rsidR="00D54A67" w:rsidRPr="00721A3F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D54A67" w:rsidRPr="00721A3F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721A3F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D54A67" w:rsidRDefault="007F04F8" w:rsidP="00E36C8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1 334,2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699,2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813,1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54A67" w:rsidRPr="00943FBA" w:rsidRDefault="007F04F8" w:rsidP="00E36C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1 334,2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813,1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Расходы на обеспечение деятельности местных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муниципальных казенных учреждений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7F04F8" w:rsidP="00E36C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1 299,0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813,1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54A67" w:rsidRPr="00943FBA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1 218,6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661,1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770,4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D54A67" w:rsidRPr="00943FBA" w:rsidRDefault="007F04F8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1 218,6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661,1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770,4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D04CB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 w:rsidR="00D04CBE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559" w:type="dxa"/>
          </w:tcPr>
          <w:p w:rsidR="00D54A67" w:rsidRPr="00943FBA" w:rsidRDefault="00D54A67" w:rsidP="00D04CB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D04CBE">
              <w:rPr>
                <w:rFonts w:ascii="Times New Roman" w:hAnsi="Times New Roman" w:cs="Times New Roman"/>
              </w:rPr>
              <w:t>2,7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 w:rsidR="00D04CBE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D04CBE">
              <w:rPr>
                <w:rFonts w:ascii="Times New Roman" w:hAnsi="Times New Roman" w:cs="Times New Roman"/>
              </w:rPr>
              <w:t>2,7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E36C8B" w:rsidRPr="00943FBA" w:rsidRDefault="007F04F8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36C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E36C8B" w:rsidRPr="00943FBA" w:rsidRDefault="007F04F8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36C8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</w:t>
            </w:r>
            <w:r>
              <w:rPr>
                <w:rFonts w:ascii="Times New Roman" w:hAnsi="Times New Roman" w:cs="Times New Roman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032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36C8B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701" w:type="dxa"/>
          </w:tcPr>
          <w:p w:rsidR="00E36C8B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</w:t>
            </w:r>
            <w:r>
              <w:rPr>
                <w:rFonts w:ascii="Times New Roman" w:hAnsi="Times New Roman" w:cs="Times New Roman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032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36C8B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E36C8B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701" w:type="dxa"/>
          </w:tcPr>
          <w:p w:rsidR="00E36C8B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</w:t>
            </w:r>
            <w:r>
              <w:rPr>
                <w:rFonts w:ascii="Times New Roman" w:hAnsi="Times New Roman" w:cs="Times New Roman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032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E36C8B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E36C8B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701" w:type="dxa"/>
          </w:tcPr>
          <w:p w:rsidR="00E36C8B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CC428B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НАЦИОНАЛЬНАЯ ЭКОНОМИКА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D54A67" w:rsidRPr="00D54A67" w:rsidRDefault="00AD08DB" w:rsidP="007F04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30 448,8</w:t>
            </w:r>
          </w:p>
        </w:tc>
        <w:tc>
          <w:tcPr>
            <w:tcW w:w="1701" w:type="dxa"/>
          </w:tcPr>
          <w:p w:rsidR="00D54A67" w:rsidRPr="00D54A67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25 817,2</w:t>
            </w:r>
          </w:p>
        </w:tc>
        <w:tc>
          <w:tcPr>
            <w:tcW w:w="1559" w:type="dxa"/>
          </w:tcPr>
          <w:p w:rsidR="00D54A67" w:rsidRPr="00D54A67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23 958,6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4C467D">
              <w:rPr>
                <w:rFonts w:ascii="Times New Roman" w:hAnsi="Times New Roman" w:cs="Times New Roman"/>
                <w:i/>
                <w:spacing w:val="-6"/>
              </w:rPr>
              <w:t>Сельское хозяйство и рыболовство</w:t>
            </w:r>
          </w:p>
        </w:tc>
        <w:tc>
          <w:tcPr>
            <w:tcW w:w="851" w:type="dxa"/>
          </w:tcPr>
          <w:p w:rsidR="00D54A67" w:rsidRPr="00911304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911304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D54A67" w:rsidRPr="00911304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911304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2410" w:type="dxa"/>
          </w:tcPr>
          <w:p w:rsidR="00D54A67" w:rsidRPr="00911304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911304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D54A67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32,0</w:t>
            </w:r>
          </w:p>
        </w:tc>
        <w:tc>
          <w:tcPr>
            <w:tcW w:w="1701" w:type="dxa"/>
          </w:tcPr>
          <w:p w:rsidR="00D54A67" w:rsidRPr="00D54A67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32,0</w:t>
            </w:r>
          </w:p>
        </w:tc>
        <w:tc>
          <w:tcPr>
            <w:tcW w:w="1559" w:type="dxa"/>
          </w:tcPr>
          <w:p w:rsidR="00D54A67" w:rsidRPr="00D54A67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32,0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701" w:type="dxa"/>
          </w:tcPr>
          <w:p w:rsidR="00D54A67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D54A67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98101F" w:rsidRDefault="00AD08DB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E05E6">
              <w:rPr>
                <w:rFonts w:ascii="Times New Roman" w:hAnsi="Times New Roman" w:cs="Times New Roman"/>
                <w:spacing w:val="-6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8E05E6">
              <w:rPr>
                <w:rFonts w:ascii="Times New Roman" w:hAnsi="Times New Roman" w:cs="Times New Roman"/>
                <w:spacing w:val="-6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51" w:type="dxa"/>
          </w:tcPr>
          <w:p w:rsidR="00AD08DB" w:rsidRPr="00D37266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AD08DB" w:rsidRPr="00D37266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AD08DB" w:rsidRPr="00D37266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D08DB" w:rsidRPr="00D37266" w:rsidRDefault="00AD08DB" w:rsidP="00175B5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Pr="00943FBA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701" w:type="dxa"/>
          </w:tcPr>
          <w:p w:rsidR="00AD08DB" w:rsidRPr="00943FBA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AD08DB" w:rsidRPr="00943FBA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98101F" w:rsidRDefault="00AD08DB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D08DB" w:rsidRPr="00D37266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AD08DB" w:rsidRPr="00D37266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AD08DB" w:rsidRPr="00D37266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D08DB" w:rsidRPr="00D37266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AD08DB" w:rsidRPr="00943FBA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701" w:type="dxa"/>
          </w:tcPr>
          <w:p w:rsidR="00AD08DB" w:rsidRPr="00943FBA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AD08DB" w:rsidRPr="00943FBA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98101F" w:rsidRDefault="00AD08DB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AD08DB" w:rsidRPr="00D37266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AD08DB" w:rsidRPr="00D37266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AD08DB" w:rsidRPr="00D37266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AD08DB" w:rsidRPr="00D37266" w:rsidRDefault="00AD08D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AD08DB" w:rsidRPr="00943FBA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701" w:type="dxa"/>
          </w:tcPr>
          <w:p w:rsidR="00AD08DB" w:rsidRPr="00943FBA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59" w:type="dxa"/>
          </w:tcPr>
          <w:p w:rsidR="00AD08DB" w:rsidRPr="00943FBA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AE576C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lastRenderedPageBreak/>
              <w:t>Водные ресурсы</w:t>
            </w:r>
          </w:p>
        </w:tc>
        <w:tc>
          <w:tcPr>
            <w:tcW w:w="851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E36C8B" w:rsidRPr="00AE576C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943FBA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2 579,1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AE576C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943FBA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2 579,1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20287" w:rsidRPr="003B1FCB" w:rsidTr="00194DD5">
        <w:trPr>
          <w:trHeight w:val="246"/>
        </w:trPr>
        <w:tc>
          <w:tcPr>
            <w:tcW w:w="4962" w:type="dxa"/>
          </w:tcPr>
          <w:p w:rsidR="00620287" w:rsidRPr="00AE576C" w:rsidRDefault="00620287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Содержание имущества</w:t>
            </w:r>
          </w:p>
        </w:tc>
        <w:tc>
          <w:tcPr>
            <w:tcW w:w="851" w:type="dxa"/>
          </w:tcPr>
          <w:p w:rsidR="00620287" w:rsidRPr="00AE576C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620287" w:rsidRPr="00AE576C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20287" w:rsidRPr="00AE576C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89 4 00 00000</w:t>
            </w:r>
          </w:p>
        </w:tc>
        <w:tc>
          <w:tcPr>
            <w:tcW w:w="992" w:type="dxa"/>
          </w:tcPr>
          <w:p w:rsidR="00620287" w:rsidRPr="00AE576C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0287" w:rsidRDefault="0062028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701" w:type="dxa"/>
          </w:tcPr>
          <w:p w:rsidR="00620287" w:rsidRDefault="0062028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20287" w:rsidRDefault="0062028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AE576C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851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AE576C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851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E36C8B" w:rsidRDefault="00E36C8B" w:rsidP="00CC428B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AE576C" w:rsidRDefault="00E36C8B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851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E36C8B" w:rsidRDefault="00E36C8B" w:rsidP="00CC428B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E36C8B" w:rsidRPr="00AE576C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20287" w:rsidRPr="003B1FCB" w:rsidTr="00194DD5">
        <w:trPr>
          <w:trHeight w:val="246"/>
        </w:trPr>
        <w:tc>
          <w:tcPr>
            <w:tcW w:w="4962" w:type="dxa"/>
          </w:tcPr>
          <w:p w:rsidR="00620287" w:rsidRPr="00AE576C" w:rsidRDefault="00620287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Резервный фонд Правительства Саратовской области</w:t>
            </w:r>
          </w:p>
        </w:tc>
        <w:tc>
          <w:tcPr>
            <w:tcW w:w="851" w:type="dxa"/>
          </w:tcPr>
          <w:p w:rsidR="00620287" w:rsidRPr="00AE576C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620287" w:rsidRPr="00AE576C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20287" w:rsidRPr="00AC04DC" w:rsidRDefault="00620287" w:rsidP="00CC42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89 5 00 00000</w:t>
            </w:r>
          </w:p>
        </w:tc>
        <w:tc>
          <w:tcPr>
            <w:tcW w:w="992" w:type="dxa"/>
          </w:tcPr>
          <w:p w:rsidR="00620287" w:rsidRDefault="00620287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0287" w:rsidRDefault="0062028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2 509,6</w:t>
            </w:r>
          </w:p>
        </w:tc>
        <w:tc>
          <w:tcPr>
            <w:tcW w:w="1701" w:type="dxa"/>
          </w:tcPr>
          <w:p w:rsidR="00620287" w:rsidRDefault="0062028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20287" w:rsidRDefault="00620287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3B1FCB" w:rsidTr="00194DD5">
        <w:trPr>
          <w:trHeight w:val="246"/>
        </w:trPr>
        <w:tc>
          <w:tcPr>
            <w:tcW w:w="4962" w:type="dxa"/>
          </w:tcPr>
          <w:p w:rsidR="009D574A" w:rsidRPr="00AE576C" w:rsidRDefault="00620287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0F4A35">
              <w:rPr>
                <w:rFonts w:ascii="Times New Roman" w:hAnsi="Times New Roman" w:cs="Times New Roman"/>
                <w:spacing w:val="-6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851" w:type="dxa"/>
          </w:tcPr>
          <w:p w:rsidR="009D574A" w:rsidRPr="00AE576C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9D574A" w:rsidRPr="00AE576C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9D574A" w:rsidRPr="00AC04DC" w:rsidRDefault="009D574A" w:rsidP="006202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89 5 00 7999</w:t>
            </w:r>
            <w:r w:rsidR="006202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9D574A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574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2 509,6</w:t>
            </w:r>
          </w:p>
        </w:tc>
        <w:tc>
          <w:tcPr>
            <w:tcW w:w="1701" w:type="dxa"/>
          </w:tcPr>
          <w:p w:rsidR="009D574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3B1FCB" w:rsidTr="00194DD5">
        <w:trPr>
          <w:trHeight w:val="246"/>
        </w:trPr>
        <w:tc>
          <w:tcPr>
            <w:tcW w:w="4962" w:type="dxa"/>
          </w:tcPr>
          <w:p w:rsidR="009D574A" w:rsidRPr="00AE576C" w:rsidRDefault="009D574A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851" w:type="dxa"/>
          </w:tcPr>
          <w:p w:rsidR="009D574A" w:rsidRPr="00AE576C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9D574A" w:rsidRPr="00AE576C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9D574A" w:rsidRDefault="009D574A" w:rsidP="00620287">
            <w:pPr>
              <w:jc w:val="center"/>
            </w:pPr>
            <w:r w:rsidRPr="009175FE">
              <w:rPr>
                <w:rFonts w:ascii="Times New Roman" w:hAnsi="Times New Roman" w:cs="Times New Roman"/>
              </w:rPr>
              <w:t>89 5 00 7999</w:t>
            </w:r>
            <w:r w:rsidR="006202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9D574A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9D574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2 509,6</w:t>
            </w:r>
          </w:p>
        </w:tc>
        <w:tc>
          <w:tcPr>
            <w:tcW w:w="1701" w:type="dxa"/>
          </w:tcPr>
          <w:p w:rsidR="009D574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3B1FCB" w:rsidTr="00194DD5">
        <w:trPr>
          <w:trHeight w:val="246"/>
        </w:trPr>
        <w:tc>
          <w:tcPr>
            <w:tcW w:w="4962" w:type="dxa"/>
          </w:tcPr>
          <w:p w:rsidR="009D574A" w:rsidRPr="00AE576C" w:rsidRDefault="009D574A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851" w:type="dxa"/>
          </w:tcPr>
          <w:p w:rsidR="009D574A" w:rsidRPr="00AE576C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9D574A" w:rsidRPr="00AE576C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9D574A" w:rsidRDefault="009D574A" w:rsidP="00620287">
            <w:pPr>
              <w:jc w:val="center"/>
            </w:pPr>
            <w:r w:rsidRPr="009175FE">
              <w:rPr>
                <w:rFonts w:ascii="Times New Roman" w:hAnsi="Times New Roman" w:cs="Times New Roman"/>
              </w:rPr>
              <w:t>89 5 00 7999</w:t>
            </w:r>
            <w:r w:rsidR="006202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9D574A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9D574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2 509,6</w:t>
            </w:r>
          </w:p>
        </w:tc>
        <w:tc>
          <w:tcPr>
            <w:tcW w:w="1701" w:type="dxa"/>
          </w:tcPr>
          <w:p w:rsidR="009D574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1C4960" w:rsidRDefault="00D54A67" w:rsidP="000A4449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Дорожное хозяйство</w:t>
            </w:r>
          </w:p>
        </w:tc>
        <w:tc>
          <w:tcPr>
            <w:tcW w:w="851" w:type="dxa"/>
          </w:tcPr>
          <w:p w:rsidR="00D54A67" w:rsidRPr="001C496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D54A67" w:rsidRPr="001C496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D54A67" w:rsidRPr="001C496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1C496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27 437,7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25 635,2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23 776,6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A779AF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Муниципальная программа «Развитие транспортной системы в Питерском муниципальном районе </w:t>
            </w:r>
            <w:r w:rsidR="00A779AF">
              <w:rPr>
                <w:rFonts w:ascii="Times New Roman" w:hAnsi="Times New Roman" w:cs="Times New Roman"/>
              </w:rPr>
              <w:t xml:space="preserve">до </w:t>
            </w:r>
            <w:r w:rsidRPr="0098101F">
              <w:rPr>
                <w:rFonts w:ascii="Times New Roman" w:hAnsi="Times New Roman" w:cs="Times New Roman"/>
              </w:rPr>
              <w:t>202</w:t>
            </w:r>
            <w:r w:rsidR="00175B52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 w:rsidR="00A779AF">
              <w:rPr>
                <w:rFonts w:ascii="Times New Roman" w:hAnsi="Times New Roman" w:cs="Times New Roman"/>
              </w:rPr>
              <w:t>а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992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27 437,7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25 635,2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23 776,6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</w:t>
            </w:r>
            <w:r w:rsidRPr="0098101F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</w:t>
            </w:r>
            <w:r>
              <w:rPr>
                <w:rFonts w:ascii="Times New Roman" w:hAnsi="Times New Roman"/>
                <w:lang w:eastAsia="ar-SA"/>
              </w:rPr>
              <w:t xml:space="preserve"> общего пользования</w:t>
            </w:r>
            <w:r w:rsidRPr="0098101F">
              <w:rPr>
                <w:rFonts w:ascii="Times New Roman" w:hAnsi="Times New Roman"/>
                <w:lang w:eastAsia="ar-SA"/>
              </w:rPr>
              <w:t xml:space="preserve"> местного значения</w:t>
            </w:r>
            <w:r>
              <w:rPr>
                <w:rFonts w:ascii="Times New Roman" w:hAnsi="Times New Roman"/>
                <w:lang w:eastAsia="ar-SA"/>
              </w:rPr>
              <w:t xml:space="preserve"> находящихся в муниципальной собственности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992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</w:t>
            </w:r>
            <w:r w:rsidR="00AD08D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37,7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25 035,2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23 176,6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«Капитальный ремонт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Default="0041182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12 651,1</w:t>
            </w:r>
          </w:p>
        </w:tc>
        <w:tc>
          <w:tcPr>
            <w:tcW w:w="1701" w:type="dxa"/>
          </w:tcPr>
          <w:p w:rsid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B43B23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7" w:type="dxa"/>
          </w:tcPr>
          <w:p w:rsidR="00D54A67" w:rsidRPr="00943FBA" w:rsidRDefault="00411828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12 651,1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B43B23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411828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12 651,1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lastRenderedPageBreak/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B43B23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411828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12 651,1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225E10" w:rsidRDefault="00D54A67" w:rsidP="000A444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992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C6C8E">
              <w:rPr>
                <w:rFonts w:ascii="Times New Roman" w:hAnsi="Times New Roman" w:cs="Times New Roman"/>
                <w:spacing w:val="-6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225E1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992" w:type="dxa"/>
          </w:tcPr>
          <w:p w:rsidR="00D54A67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Default="00D54A67" w:rsidP="00E36C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E36C8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225E1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82 1 03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Default="00D54A67" w:rsidP="00E36C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E36C8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175B52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3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Default="00D54A67" w:rsidP="00E36C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E36C8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175B52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3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Default="00D54A67" w:rsidP="00E36C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E36C8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801FEC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="00801FEC">
              <w:rPr>
                <w:rFonts w:ascii="Times New Roman" w:hAnsi="Times New Roman" w:cs="Times New Roman"/>
              </w:rPr>
              <w:t>0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411828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10 986,6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411828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10 986,6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411828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10 986,6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411828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10 986,6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411828" w:rsidRPr="003B1FCB" w:rsidTr="00194DD5">
        <w:trPr>
          <w:trHeight w:val="246"/>
        </w:trPr>
        <w:tc>
          <w:tcPr>
            <w:tcW w:w="4962" w:type="dxa"/>
          </w:tcPr>
          <w:p w:rsidR="00411828" w:rsidRPr="0098101F" w:rsidRDefault="00411828" w:rsidP="00747CD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11043">
              <w:rPr>
                <w:rFonts w:ascii="Times New Roman" w:hAnsi="Times New Roman" w:cs="Times New Roman"/>
                <w:spacing w:val="-6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851" w:type="dxa"/>
          </w:tcPr>
          <w:p w:rsidR="00411828" w:rsidRPr="00311043" w:rsidRDefault="00411828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411828" w:rsidRPr="00311043" w:rsidRDefault="00411828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1828" w:rsidRPr="00140925" w:rsidRDefault="00411828" w:rsidP="00747C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82 2 00 00000</w:t>
            </w:r>
          </w:p>
        </w:tc>
        <w:tc>
          <w:tcPr>
            <w:tcW w:w="992" w:type="dxa"/>
          </w:tcPr>
          <w:p w:rsidR="00411828" w:rsidRDefault="00411828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11828" w:rsidRDefault="00411828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411828" w:rsidRDefault="00411828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11828" w:rsidRDefault="00411828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11828" w:rsidRPr="003B1FCB" w:rsidTr="00194DD5">
        <w:trPr>
          <w:trHeight w:val="246"/>
        </w:trPr>
        <w:tc>
          <w:tcPr>
            <w:tcW w:w="4962" w:type="dxa"/>
          </w:tcPr>
          <w:p w:rsidR="00411828" w:rsidRPr="0098101F" w:rsidRDefault="00411828" w:rsidP="00747CD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11043">
              <w:rPr>
                <w:rFonts w:ascii="Times New Roman" w:hAnsi="Times New Roman" w:cs="Times New Roman"/>
                <w:spacing w:val="-6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851" w:type="dxa"/>
          </w:tcPr>
          <w:p w:rsidR="00411828" w:rsidRPr="00311043" w:rsidRDefault="00411828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411828" w:rsidRPr="00311043" w:rsidRDefault="00411828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1828" w:rsidRPr="00140925" w:rsidRDefault="00411828" w:rsidP="00747C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992" w:type="dxa"/>
          </w:tcPr>
          <w:p w:rsidR="00411828" w:rsidRDefault="00411828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11828" w:rsidRDefault="00411828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411828" w:rsidRDefault="00411828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11828" w:rsidRDefault="00411828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11828" w:rsidRPr="003B1FCB" w:rsidTr="00194DD5">
        <w:trPr>
          <w:trHeight w:val="246"/>
        </w:trPr>
        <w:tc>
          <w:tcPr>
            <w:tcW w:w="4962" w:type="dxa"/>
          </w:tcPr>
          <w:p w:rsidR="00411828" w:rsidRPr="0098101F" w:rsidRDefault="00411828" w:rsidP="00747CD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411828" w:rsidRPr="00311043" w:rsidRDefault="00411828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411828" w:rsidRPr="00311043" w:rsidRDefault="00411828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1828" w:rsidRPr="00311043" w:rsidRDefault="00411828" w:rsidP="00747CD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411828" w:rsidRDefault="00411828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11828" w:rsidRPr="003D604A" w:rsidRDefault="00411828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411828" w:rsidRPr="003D604A" w:rsidRDefault="00411828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11828" w:rsidRPr="003D604A" w:rsidRDefault="00411828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11828" w:rsidRPr="003B1FCB" w:rsidTr="00194DD5">
        <w:trPr>
          <w:trHeight w:val="246"/>
        </w:trPr>
        <w:tc>
          <w:tcPr>
            <w:tcW w:w="4962" w:type="dxa"/>
          </w:tcPr>
          <w:p w:rsidR="00411828" w:rsidRPr="0098101F" w:rsidRDefault="00411828" w:rsidP="00747C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411828" w:rsidRPr="00311043" w:rsidRDefault="00411828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411828" w:rsidRPr="00311043" w:rsidRDefault="00411828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1828" w:rsidRPr="00311043" w:rsidRDefault="00411828" w:rsidP="00747CD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411828" w:rsidRDefault="00411828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411828" w:rsidRPr="003D604A" w:rsidRDefault="00411828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411828" w:rsidRPr="003D604A" w:rsidRDefault="00411828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11828" w:rsidRPr="003D604A" w:rsidRDefault="00411828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11828" w:rsidRPr="003B1FCB" w:rsidTr="00194DD5">
        <w:trPr>
          <w:trHeight w:val="246"/>
        </w:trPr>
        <w:tc>
          <w:tcPr>
            <w:tcW w:w="4962" w:type="dxa"/>
          </w:tcPr>
          <w:p w:rsidR="00411828" w:rsidRPr="0098101F" w:rsidRDefault="00411828" w:rsidP="00747CD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411828" w:rsidRPr="00311043" w:rsidRDefault="00411828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411828" w:rsidRPr="00311043" w:rsidRDefault="00411828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1828" w:rsidRPr="00311043" w:rsidRDefault="00411828" w:rsidP="00747CD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411828" w:rsidRDefault="00411828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411828" w:rsidRPr="003D604A" w:rsidRDefault="00411828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411828" w:rsidRPr="003D604A" w:rsidRDefault="00411828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411828" w:rsidRPr="003D604A" w:rsidRDefault="00411828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Подпрограмма "Повышение безопасности дорожного движения на территории населенных пунктов  Питерского </w:t>
            </w:r>
            <w:r>
              <w:rPr>
                <w:rFonts w:ascii="Times New Roman" w:hAnsi="Times New Roman" w:cs="Times New Roman"/>
                <w:spacing w:val="-6"/>
              </w:rPr>
              <w:t xml:space="preserve"> муниципального района</w:t>
            </w:r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41182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54A67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225E1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225E10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41182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D54A67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225E1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41182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D54A67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41182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D54A67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41182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D54A67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225E1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Default="00E36C8B" w:rsidP="00CC428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6C8B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225E10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Default="00E36C8B" w:rsidP="00CC428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6C8B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Default="00E36C8B" w:rsidP="00CC428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6C8B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36C8B" w:rsidRDefault="00E36C8B" w:rsidP="00CC428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E36C8B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CD1003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Другие вопросы в области национальной экономике</w:t>
            </w:r>
          </w:p>
        </w:tc>
        <w:tc>
          <w:tcPr>
            <w:tcW w:w="851" w:type="dxa"/>
          </w:tcPr>
          <w:p w:rsidR="00D54A67" w:rsidRPr="003B1FCB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D54A67" w:rsidRPr="003B1FCB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2410" w:type="dxa"/>
          </w:tcPr>
          <w:p w:rsidR="00D54A67" w:rsidRPr="003B1FCB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3B1FCB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D54A67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400,0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150,0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150,0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37266" w:rsidRDefault="00D54A67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851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992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37266" w:rsidRDefault="00D54A67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Мероприятия по землеустройству и </w:t>
            </w:r>
            <w:r w:rsidRPr="00D37266">
              <w:rPr>
                <w:rFonts w:ascii="Times New Roman" w:hAnsi="Times New Roman" w:cs="Times New Roman"/>
              </w:rPr>
              <w:lastRenderedPageBreak/>
              <w:t>землепользованию</w:t>
            </w:r>
          </w:p>
        </w:tc>
        <w:tc>
          <w:tcPr>
            <w:tcW w:w="851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85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7F04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6D4C19" w:rsidRDefault="00D54A67" w:rsidP="006D4C19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>
              <w:rPr>
                <w:rFonts w:ascii="Times New Roman" w:hAnsi="Times New Roman" w:cs="Times New Roman"/>
                <w:b/>
                <w:spacing w:val="-6"/>
              </w:rPr>
              <w:t>ЖИЛИЩНО-КОММУНАЛЬНОЕ ХОЗЯЙСТВО</w:t>
            </w:r>
          </w:p>
        </w:tc>
        <w:tc>
          <w:tcPr>
            <w:tcW w:w="851" w:type="dxa"/>
          </w:tcPr>
          <w:p w:rsidR="00D54A67" w:rsidRPr="006D4C19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D4C19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</w:tcPr>
          <w:p w:rsidR="00D54A67" w:rsidRPr="006D4C19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D54A67" w:rsidRPr="006D4C19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4A67" w:rsidRPr="006D4C19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D54A67" w:rsidRPr="00D54A67" w:rsidRDefault="009D574A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E36C8B"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1701" w:type="dxa"/>
          </w:tcPr>
          <w:p w:rsidR="00D54A67" w:rsidRPr="00D54A67" w:rsidRDefault="00090B8F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693,8</w:t>
            </w:r>
          </w:p>
        </w:tc>
        <w:tc>
          <w:tcPr>
            <w:tcW w:w="1559" w:type="dxa"/>
          </w:tcPr>
          <w:p w:rsidR="00D54A67" w:rsidRPr="00D54A67" w:rsidRDefault="00090B8F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554,5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26712D" w:rsidRDefault="00D54A67" w:rsidP="006D4C19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26712D">
              <w:rPr>
                <w:rFonts w:ascii="Times New Roman" w:hAnsi="Times New Roman" w:cs="Times New Roman"/>
                <w:i/>
                <w:spacing w:val="-6"/>
              </w:rPr>
              <w:t>Жилищное хозяйство</w:t>
            </w:r>
          </w:p>
        </w:tc>
        <w:tc>
          <w:tcPr>
            <w:tcW w:w="851" w:type="dxa"/>
          </w:tcPr>
          <w:p w:rsidR="00D54A67" w:rsidRPr="0026712D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26712D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850" w:type="dxa"/>
          </w:tcPr>
          <w:p w:rsidR="00D54A67" w:rsidRPr="0026712D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26712D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D54A67" w:rsidRPr="0026712D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26712D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D54A67" w:rsidRDefault="009D574A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</w:t>
            </w:r>
            <w:r w:rsidR="00D54A67" w:rsidRPr="00D54A67">
              <w:rPr>
                <w:rFonts w:ascii="Times New Roman" w:hAnsi="Times New Roman" w:cs="Times New Roman"/>
                <w:i/>
              </w:rPr>
              <w:t>85,0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85,0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85,0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37266" w:rsidRDefault="00D54A67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>
              <w:rPr>
                <w:rFonts w:ascii="Times New Roman" w:hAnsi="Times New Roman" w:cs="Times New Roman"/>
                <w:spacing w:val="-6"/>
              </w:rPr>
              <w:t xml:space="preserve"> в Питерском муниципальном районе Саратовской области до 202</w:t>
            </w:r>
            <w:r w:rsidR="00175B52">
              <w:rPr>
                <w:rFonts w:ascii="Times New Roman" w:hAnsi="Times New Roman" w:cs="Times New Roman"/>
                <w:spacing w:val="-6"/>
              </w:rPr>
              <w:t>3</w:t>
            </w:r>
            <w:r>
              <w:rPr>
                <w:rFonts w:ascii="Times New Roman" w:hAnsi="Times New Roman" w:cs="Times New Roman"/>
                <w:spacing w:val="-6"/>
              </w:rPr>
              <w:t xml:space="preserve"> года</w:t>
            </w:r>
            <w:r w:rsidRPr="00D37266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851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37266" w:rsidRDefault="00D54A67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851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37266" w:rsidRDefault="003B75AB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9D574A" w:rsidRPr="003B1FCB" w:rsidTr="00194DD5">
        <w:trPr>
          <w:trHeight w:val="246"/>
        </w:trPr>
        <w:tc>
          <w:tcPr>
            <w:tcW w:w="4962" w:type="dxa"/>
          </w:tcPr>
          <w:p w:rsidR="009D574A" w:rsidRPr="00AE576C" w:rsidRDefault="009D574A" w:rsidP="00AD08D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9D574A" w:rsidRPr="00D3726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9D574A" w:rsidRPr="00D3726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9D574A" w:rsidRPr="00AE576C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9D574A" w:rsidRPr="00AE576C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574A" w:rsidRPr="00943FB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9D574A" w:rsidRPr="00943FB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943FB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3B1FCB" w:rsidTr="00194DD5">
        <w:trPr>
          <w:trHeight w:val="246"/>
        </w:trPr>
        <w:tc>
          <w:tcPr>
            <w:tcW w:w="4962" w:type="dxa"/>
          </w:tcPr>
          <w:p w:rsidR="009D574A" w:rsidRPr="00AE576C" w:rsidRDefault="009D574A" w:rsidP="00AD08D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851" w:type="dxa"/>
          </w:tcPr>
          <w:p w:rsidR="009D574A" w:rsidRPr="00D3726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9D574A" w:rsidRPr="00D3726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9D574A" w:rsidRPr="00AE576C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9D574A" w:rsidRPr="00AE576C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574A" w:rsidRPr="00943FB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9D574A" w:rsidRPr="00943FB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943FB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3B1FCB" w:rsidTr="00194DD5">
        <w:trPr>
          <w:trHeight w:val="246"/>
        </w:trPr>
        <w:tc>
          <w:tcPr>
            <w:tcW w:w="4962" w:type="dxa"/>
          </w:tcPr>
          <w:p w:rsidR="009D574A" w:rsidRPr="00AE576C" w:rsidRDefault="009D574A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851" w:type="dxa"/>
          </w:tcPr>
          <w:p w:rsidR="009D574A" w:rsidRPr="00D3726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9D574A" w:rsidRPr="00D3726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9D574A" w:rsidRDefault="009D574A" w:rsidP="00AD08DB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9D574A" w:rsidRPr="00AE576C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9D574A" w:rsidRPr="00943FB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9D574A" w:rsidRPr="00943FB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943FB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3B1FCB" w:rsidTr="00194DD5">
        <w:trPr>
          <w:trHeight w:val="246"/>
        </w:trPr>
        <w:tc>
          <w:tcPr>
            <w:tcW w:w="4962" w:type="dxa"/>
          </w:tcPr>
          <w:p w:rsidR="009D574A" w:rsidRPr="00AE576C" w:rsidRDefault="009D574A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851" w:type="dxa"/>
          </w:tcPr>
          <w:p w:rsidR="009D574A" w:rsidRPr="00D3726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9D574A" w:rsidRPr="00D3726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9D574A" w:rsidRDefault="009D574A" w:rsidP="00AD08DB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992" w:type="dxa"/>
          </w:tcPr>
          <w:p w:rsidR="009D574A" w:rsidRPr="00AE576C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9D574A" w:rsidRPr="00943FB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9D574A" w:rsidRPr="00943FB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943FB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Благоустройство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4C20B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Муниципальная программа «</w:t>
            </w:r>
            <w:r w:rsidRPr="009B09E3">
              <w:rPr>
                <w:rFonts w:ascii="Times New Roman" w:hAnsi="Times New Roman" w:cs="Times New Roman"/>
                <w:color w:val="000000"/>
              </w:rPr>
              <w:t>Устойчивое развитие сельских территорий Питерского муниципального района Саратовской области на период до 202</w:t>
            </w:r>
            <w:r w:rsidR="004C20B1">
              <w:rPr>
                <w:rFonts w:ascii="Times New Roman" w:hAnsi="Times New Roman" w:cs="Times New Roman"/>
                <w:color w:val="000000"/>
              </w:rPr>
              <w:t>3</w:t>
            </w:r>
            <w:r w:rsidRPr="009B09E3">
              <w:rPr>
                <w:rFonts w:ascii="Times New Roman" w:hAnsi="Times New Roman" w:cs="Times New Roman"/>
                <w:color w:val="000000"/>
              </w:rPr>
              <w:t xml:space="preserve"> года»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59 0 00 00000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B09E3" w:rsidRDefault="00090B8F" w:rsidP="009F0826">
            <w:pPr>
              <w:pStyle w:val="af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</w:t>
            </w:r>
            <w:r w:rsidRPr="009B09E3">
              <w:rPr>
                <w:color w:val="000000"/>
                <w:sz w:val="22"/>
                <w:szCs w:val="22"/>
              </w:rPr>
              <w:t>Создание 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обустройство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зон отдыха,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спортивных 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детских игровых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lastRenderedPageBreak/>
              <w:t>площадок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59 0 01 00000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55EDE" w:rsidRDefault="00090B8F" w:rsidP="009F082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55EDE">
              <w:rPr>
                <w:rFonts w:ascii="Times New Roman" w:hAnsi="Times New Roman" w:cs="Times New Roman"/>
              </w:rPr>
              <w:lastRenderedPageBreak/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955EDE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955EDE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90B8F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0B8F" w:rsidRPr="00955EDE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90B8F" w:rsidRDefault="00E36C8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622696" w:rsidRPr="003B1FCB" w:rsidTr="00194DD5">
        <w:trPr>
          <w:trHeight w:val="246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ОБРАЗОВАНИЕ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22696" w:rsidRPr="00611E30" w:rsidRDefault="00AD08DB" w:rsidP="00D4132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262 251,0</w:t>
            </w:r>
          </w:p>
        </w:tc>
        <w:tc>
          <w:tcPr>
            <w:tcW w:w="1701" w:type="dxa"/>
          </w:tcPr>
          <w:p w:rsidR="00622696" w:rsidRPr="00611E30" w:rsidRDefault="00090B8F" w:rsidP="00D4132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11E30">
              <w:rPr>
                <w:rFonts w:ascii="Times New Roman" w:hAnsi="Times New Roman" w:cs="Times New Roman"/>
                <w:b/>
              </w:rPr>
              <w:t>210</w:t>
            </w:r>
            <w:r w:rsidR="00D4132E" w:rsidRPr="00611E30">
              <w:rPr>
                <w:rFonts w:ascii="Times New Roman" w:hAnsi="Times New Roman" w:cs="Times New Roman"/>
                <w:b/>
              </w:rPr>
              <w:t> 401,0</w:t>
            </w:r>
          </w:p>
        </w:tc>
        <w:tc>
          <w:tcPr>
            <w:tcW w:w="1559" w:type="dxa"/>
          </w:tcPr>
          <w:p w:rsidR="00622696" w:rsidRPr="00611E30" w:rsidRDefault="00090B8F" w:rsidP="00D4132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611E30">
              <w:rPr>
                <w:rFonts w:ascii="Times New Roman" w:hAnsi="Times New Roman" w:cs="Times New Roman"/>
                <w:b/>
              </w:rPr>
              <w:t>236</w:t>
            </w:r>
            <w:r w:rsidR="00D4132E" w:rsidRPr="00611E30">
              <w:rPr>
                <w:rFonts w:ascii="Times New Roman" w:hAnsi="Times New Roman" w:cs="Times New Roman"/>
                <w:b/>
              </w:rPr>
              <w:t> 310,7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Дошкольное образование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D54A67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70 646,4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53 575,4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55 447,5</w:t>
            </w:r>
          </w:p>
        </w:tc>
      </w:tr>
      <w:tr w:rsidR="007F04F8" w:rsidRPr="003B1FCB" w:rsidTr="00194DD5">
        <w:trPr>
          <w:trHeight w:val="246"/>
        </w:trPr>
        <w:tc>
          <w:tcPr>
            <w:tcW w:w="4962" w:type="dxa"/>
          </w:tcPr>
          <w:p w:rsidR="007F04F8" w:rsidRPr="00256998" w:rsidRDefault="007F04F8" w:rsidP="00AD08DB">
            <w:pPr>
              <w:pStyle w:val="5"/>
              <w:jc w:val="left"/>
              <w:rPr>
                <w:b w:val="0"/>
                <w:sz w:val="24"/>
                <w:szCs w:val="24"/>
              </w:rPr>
            </w:pPr>
            <w:r w:rsidRPr="00256998">
              <w:rPr>
                <w:b w:val="0"/>
                <w:bCs/>
                <w:sz w:val="24"/>
                <w:szCs w:val="24"/>
              </w:rPr>
              <w:t>Муниципальная программа «Энергосбережение и повышение энергетической эффективности Питерского муниципального района на 2021-2030 годы»</w:t>
            </w:r>
          </w:p>
        </w:tc>
        <w:tc>
          <w:tcPr>
            <w:tcW w:w="851" w:type="dxa"/>
          </w:tcPr>
          <w:p w:rsidR="007F04F8" w:rsidRPr="00D3726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F04F8" w:rsidRPr="00D3726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7F04F8" w:rsidRPr="00D3726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68 0 00 00000</w:t>
            </w:r>
          </w:p>
        </w:tc>
        <w:tc>
          <w:tcPr>
            <w:tcW w:w="992" w:type="dxa"/>
          </w:tcPr>
          <w:p w:rsidR="007F04F8" w:rsidRPr="00D3726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F04F8" w:rsidRDefault="007F04F8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701" w:type="dxa"/>
          </w:tcPr>
          <w:p w:rsidR="007F04F8" w:rsidRPr="00943FBA" w:rsidRDefault="007F04F8" w:rsidP="00AD08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F04F8" w:rsidRPr="00943FBA" w:rsidRDefault="007F04F8" w:rsidP="00AD08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F04F8" w:rsidRPr="003B1FCB" w:rsidTr="00194DD5">
        <w:trPr>
          <w:trHeight w:val="246"/>
        </w:trPr>
        <w:tc>
          <w:tcPr>
            <w:tcW w:w="4962" w:type="dxa"/>
          </w:tcPr>
          <w:p w:rsidR="007F04F8" w:rsidRPr="00D37266" w:rsidRDefault="007F04F8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Основное мероприятие «Энергосбережение и повышение энергетической эффективности Питерского муниципального района на 20</w:t>
            </w:r>
            <w:r>
              <w:rPr>
                <w:rFonts w:ascii="Times New Roman" w:hAnsi="Times New Roman" w:cs="Times New Roman"/>
                <w:bCs/>
              </w:rPr>
              <w:t>21</w:t>
            </w:r>
            <w:r w:rsidRPr="00D37266">
              <w:rPr>
                <w:rFonts w:ascii="Times New Roman" w:hAnsi="Times New Roman" w:cs="Times New Roman"/>
                <w:bCs/>
              </w:rPr>
              <w:t>-20</w:t>
            </w:r>
            <w:r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</w:rPr>
              <w:t>0 годы»</w:t>
            </w:r>
          </w:p>
        </w:tc>
        <w:tc>
          <w:tcPr>
            <w:tcW w:w="851" w:type="dxa"/>
          </w:tcPr>
          <w:p w:rsidR="007F04F8" w:rsidRPr="00D3726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7F04F8" w:rsidRPr="00D3726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F04F8" w:rsidRPr="00D3726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68 0 01 00000</w:t>
            </w:r>
          </w:p>
        </w:tc>
        <w:tc>
          <w:tcPr>
            <w:tcW w:w="992" w:type="dxa"/>
          </w:tcPr>
          <w:p w:rsidR="007F04F8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F04F8" w:rsidRDefault="007F04F8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701" w:type="dxa"/>
          </w:tcPr>
          <w:p w:rsidR="007F04F8" w:rsidRPr="00943FBA" w:rsidRDefault="007F04F8" w:rsidP="00AD08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F04F8" w:rsidRPr="00943FBA" w:rsidRDefault="007F04F8" w:rsidP="00AD08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F04F8" w:rsidRPr="003B1FCB" w:rsidTr="00194DD5">
        <w:trPr>
          <w:trHeight w:val="246"/>
        </w:trPr>
        <w:tc>
          <w:tcPr>
            <w:tcW w:w="4962" w:type="dxa"/>
          </w:tcPr>
          <w:p w:rsidR="007F04F8" w:rsidRPr="00D37266" w:rsidRDefault="007F04F8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7F04F8" w:rsidRPr="00D3726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7F04F8" w:rsidRPr="00D3726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F04F8" w:rsidRPr="00D74DC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68 0 01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7F04F8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F04F8" w:rsidRDefault="007F04F8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701" w:type="dxa"/>
          </w:tcPr>
          <w:p w:rsidR="007F04F8" w:rsidRPr="00943FBA" w:rsidRDefault="007F04F8" w:rsidP="00AD08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F04F8" w:rsidRPr="00943FBA" w:rsidRDefault="007F04F8" w:rsidP="00AD08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F04F8" w:rsidRPr="003B1FCB" w:rsidTr="00194DD5">
        <w:trPr>
          <w:trHeight w:val="246"/>
        </w:trPr>
        <w:tc>
          <w:tcPr>
            <w:tcW w:w="4962" w:type="dxa"/>
          </w:tcPr>
          <w:p w:rsidR="007F04F8" w:rsidRPr="00D37266" w:rsidRDefault="007F04F8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7F04F8" w:rsidRPr="00D3726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7F04F8" w:rsidRPr="00D3726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F04F8" w:rsidRDefault="007F04F8" w:rsidP="00AD08DB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7F04F8" w:rsidRPr="00D74DC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600</w:t>
            </w:r>
          </w:p>
        </w:tc>
        <w:tc>
          <w:tcPr>
            <w:tcW w:w="2127" w:type="dxa"/>
          </w:tcPr>
          <w:p w:rsidR="007F04F8" w:rsidRDefault="007F04F8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701" w:type="dxa"/>
          </w:tcPr>
          <w:p w:rsidR="007F04F8" w:rsidRPr="00943FBA" w:rsidRDefault="007F04F8" w:rsidP="00AD08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F04F8" w:rsidRPr="00943FBA" w:rsidRDefault="007F04F8" w:rsidP="00AD08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F04F8" w:rsidRPr="003B1FCB" w:rsidTr="00194DD5">
        <w:trPr>
          <w:trHeight w:val="246"/>
        </w:trPr>
        <w:tc>
          <w:tcPr>
            <w:tcW w:w="4962" w:type="dxa"/>
          </w:tcPr>
          <w:p w:rsidR="007F04F8" w:rsidRPr="00D37266" w:rsidRDefault="007F04F8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7F04F8" w:rsidRPr="00D3726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7F04F8" w:rsidRPr="00D3726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F04F8" w:rsidRDefault="007F04F8" w:rsidP="00AD08DB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7F04F8" w:rsidRPr="00D74DC6" w:rsidRDefault="007F04F8" w:rsidP="00AD08D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610</w:t>
            </w:r>
          </w:p>
        </w:tc>
        <w:tc>
          <w:tcPr>
            <w:tcW w:w="2127" w:type="dxa"/>
          </w:tcPr>
          <w:p w:rsidR="007F04F8" w:rsidRDefault="007F04F8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701" w:type="dxa"/>
          </w:tcPr>
          <w:p w:rsidR="007F04F8" w:rsidRPr="00943FBA" w:rsidRDefault="007F04F8" w:rsidP="00AD08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F04F8" w:rsidRPr="00943FBA" w:rsidRDefault="007F04F8" w:rsidP="00AD08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54A67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70 534,4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53 575,4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55 447,5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70 534,4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53 575,4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55 447,5</w:t>
            </w:r>
          </w:p>
        </w:tc>
      </w:tr>
      <w:tr w:rsidR="00D54A67" w:rsidRPr="003B1FCB" w:rsidTr="00194DD5">
        <w:trPr>
          <w:trHeight w:val="1507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27  293,8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4C467D" w:rsidRDefault="00AD08D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Default="00AD08DB" w:rsidP="00AD08DB">
            <w:pPr>
              <w:jc w:val="right"/>
            </w:pPr>
            <w:r w:rsidRPr="004C6D5C">
              <w:rPr>
                <w:rFonts w:ascii="Times New Roman" w:hAnsi="Times New Roman" w:cs="Times New Roman"/>
              </w:rPr>
              <w:t>27  293,8</w:t>
            </w:r>
          </w:p>
        </w:tc>
        <w:tc>
          <w:tcPr>
            <w:tcW w:w="1701" w:type="dxa"/>
          </w:tcPr>
          <w:p w:rsidR="00AD08DB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AD08DB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4C467D" w:rsidRDefault="00AD08D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AD08DB" w:rsidRDefault="00AD08DB" w:rsidP="00AD08DB">
            <w:pPr>
              <w:jc w:val="right"/>
            </w:pPr>
            <w:r w:rsidRPr="004C6D5C">
              <w:rPr>
                <w:rFonts w:ascii="Times New Roman" w:hAnsi="Times New Roman" w:cs="Times New Roman"/>
              </w:rPr>
              <w:t>27  293,8</w:t>
            </w:r>
          </w:p>
        </w:tc>
        <w:tc>
          <w:tcPr>
            <w:tcW w:w="1701" w:type="dxa"/>
          </w:tcPr>
          <w:p w:rsidR="00AD08DB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AD08DB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4C467D" w:rsidRDefault="00AD08D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AD08DB" w:rsidRDefault="00AD08DB" w:rsidP="00AD08DB">
            <w:pPr>
              <w:jc w:val="right"/>
            </w:pPr>
            <w:r w:rsidRPr="004C6D5C">
              <w:rPr>
                <w:rFonts w:ascii="Times New Roman" w:hAnsi="Times New Roman" w:cs="Times New Roman"/>
              </w:rPr>
              <w:t>27  293,8</w:t>
            </w:r>
          </w:p>
        </w:tc>
        <w:tc>
          <w:tcPr>
            <w:tcW w:w="1701" w:type="dxa"/>
          </w:tcPr>
          <w:p w:rsidR="00AD08DB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AD08DB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40 699,1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4C467D" w:rsidRDefault="00AD08DB" w:rsidP="00CE3ED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Pr="004C467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1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Default="00AD08DB" w:rsidP="00AD08DB">
            <w:pPr>
              <w:jc w:val="right"/>
            </w:pPr>
            <w:r w:rsidRPr="002527A6">
              <w:rPr>
                <w:rFonts w:ascii="Times New Roman" w:hAnsi="Times New Roman" w:cs="Times New Roman"/>
              </w:rPr>
              <w:t>40 699,1</w:t>
            </w:r>
          </w:p>
        </w:tc>
        <w:tc>
          <w:tcPr>
            <w:tcW w:w="1701" w:type="dxa"/>
          </w:tcPr>
          <w:p w:rsidR="00AD08DB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AD08DB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4C467D" w:rsidRDefault="00AD08D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AD08DB" w:rsidRDefault="00AD08DB" w:rsidP="00AD08DB">
            <w:pPr>
              <w:jc w:val="right"/>
            </w:pPr>
            <w:r w:rsidRPr="002527A6">
              <w:rPr>
                <w:rFonts w:ascii="Times New Roman" w:hAnsi="Times New Roman" w:cs="Times New Roman"/>
              </w:rPr>
              <w:t>40 699,1</w:t>
            </w:r>
          </w:p>
        </w:tc>
        <w:tc>
          <w:tcPr>
            <w:tcW w:w="1701" w:type="dxa"/>
          </w:tcPr>
          <w:p w:rsidR="00AD08DB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AD08DB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4C467D" w:rsidRDefault="00AD08D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AD08DB" w:rsidRDefault="00AD08DB" w:rsidP="00AD08DB">
            <w:pPr>
              <w:jc w:val="right"/>
            </w:pPr>
            <w:r w:rsidRPr="002527A6">
              <w:rPr>
                <w:rFonts w:ascii="Times New Roman" w:hAnsi="Times New Roman" w:cs="Times New Roman"/>
              </w:rPr>
              <w:t>40 699,1</w:t>
            </w:r>
          </w:p>
        </w:tc>
        <w:tc>
          <w:tcPr>
            <w:tcW w:w="1701" w:type="dxa"/>
          </w:tcPr>
          <w:p w:rsidR="00AD08DB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AD08DB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83 1 06 00000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6C8B" w:rsidRDefault="00E36C8B" w:rsidP="00CC428B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E36C8B" w:rsidRDefault="00E36C8B" w:rsidP="00CC428B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98101F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lastRenderedPageBreak/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4817EF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83 1 11 00000</w:t>
            </w:r>
          </w:p>
        </w:tc>
        <w:tc>
          <w:tcPr>
            <w:tcW w:w="992" w:type="dxa"/>
          </w:tcPr>
          <w:p w:rsidR="00AD08DB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701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98101F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51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4817EF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992" w:type="dxa"/>
          </w:tcPr>
          <w:p w:rsidR="00AD08DB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701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98101F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Default="00AD08DB" w:rsidP="00AD08DB">
            <w:pPr>
              <w:jc w:val="center"/>
            </w:pPr>
            <w:r w:rsidRPr="00BA1AB3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992" w:type="dxa"/>
          </w:tcPr>
          <w:p w:rsidR="00AD08DB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701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98101F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Default="00AD08DB" w:rsidP="00AD08DB">
            <w:pPr>
              <w:jc w:val="center"/>
            </w:pPr>
            <w:r w:rsidRPr="00BA1AB3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992" w:type="dxa"/>
          </w:tcPr>
          <w:p w:rsidR="00AD08DB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701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98101F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t xml:space="preserve">Основное мероприятие "Оснащение и укрепление материально-технической базы образовательных организаций (за счет II транша из </w:t>
            </w:r>
            <w:proofErr w:type="gramStart"/>
            <w:r w:rsidRPr="00295F40">
              <w:rPr>
                <w:rFonts w:ascii="Times New Roman" w:hAnsi="Times New Roman" w:cs="Times New Roman"/>
                <w:bCs/>
              </w:rPr>
              <w:t>г</w:t>
            </w:r>
            <w:proofErr w:type="gramEnd"/>
            <w:r w:rsidRPr="00295F40">
              <w:rPr>
                <w:rFonts w:ascii="Times New Roman" w:hAnsi="Times New Roman" w:cs="Times New Roman"/>
                <w:bCs/>
              </w:rPr>
              <w:t>. Москвы)"</w:t>
            </w:r>
          </w:p>
        </w:tc>
        <w:tc>
          <w:tcPr>
            <w:tcW w:w="851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4817EF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83 1 12 00000</w:t>
            </w:r>
          </w:p>
        </w:tc>
        <w:tc>
          <w:tcPr>
            <w:tcW w:w="992" w:type="dxa"/>
          </w:tcPr>
          <w:p w:rsidR="00AD08DB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701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98101F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t xml:space="preserve">Оснащение и укрепление материально-технической базы образовательных организаций (за счет II транша из </w:t>
            </w:r>
            <w:proofErr w:type="gramStart"/>
            <w:r w:rsidRPr="00295F40">
              <w:rPr>
                <w:rFonts w:ascii="Times New Roman" w:hAnsi="Times New Roman" w:cs="Times New Roman"/>
                <w:bCs/>
              </w:rPr>
              <w:t>г</w:t>
            </w:r>
            <w:proofErr w:type="gramEnd"/>
            <w:r w:rsidRPr="00295F40">
              <w:rPr>
                <w:rFonts w:ascii="Times New Roman" w:hAnsi="Times New Roman" w:cs="Times New Roman"/>
                <w:bCs/>
              </w:rPr>
              <w:t>. Москвы)</w:t>
            </w:r>
          </w:p>
        </w:tc>
        <w:tc>
          <w:tcPr>
            <w:tcW w:w="851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Pr="004817EF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992" w:type="dxa"/>
          </w:tcPr>
          <w:p w:rsidR="00AD08DB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701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98101F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Default="00AD08DB" w:rsidP="00AD08DB">
            <w:pPr>
              <w:jc w:val="center"/>
            </w:pPr>
            <w:r w:rsidRPr="00952CBE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992" w:type="dxa"/>
          </w:tcPr>
          <w:p w:rsidR="00AD08DB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701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98101F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AD08DB" w:rsidRDefault="00AD08DB" w:rsidP="00AD08DB">
            <w:pPr>
              <w:jc w:val="center"/>
            </w:pPr>
            <w:r w:rsidRPr="00952CBE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992" w:type="dxa"/>
          </w:tcPr>
          <w:p w:rsidR="00AD08DB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701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4C467D" w:rsidRDefault="00090B8F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851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090B8F" w:rsidRPr="00D37266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90B8F" w:rsidRPr="00090B8F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16</w:t>
            </w:r>
            <w:r w:rsidR="00AD08DB">
              <w:rPr>
                <w:rFonts w:ascii="Times New Roman" w:hAnsi="Times New Roman" w:cs="Times New Roman"/>
                <w:i/>
              </w:rPr>
              <w:t>6 334,0</w:t>
            </w:r>
          </w:p>
        </w:tc>
        <w:tc>
          <w:tcPr>
            <w:tcW w:w="1701" w:type="dxa"/>
          </w:tcPr>
          <w:p w:rsidR="00090B8F" w:rsidRPr="00090B8F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90B8F">
              <w:rPr>
                <w:rFonts w:ascii="Times New Roman" w:hAnsi="Times New Roman" w:cs="Times New Roman"/>
                <w:i/>
              </w:rPr>
              <w:t>142 </w:t>
            </w:r>
            <w:r w:rsidR="001E5F5A">
              <w:rPr>
                <w:rFonts w:ascii="Times New Roman" w:hAnsi="Times New Roman" w:cs="Times New Roman"/>
                <w:i/>
              </w:rPr>
              <w:t>67</w:t>
            </w:r>
            <w:r w:rsidRPr="00090B8F">
              <w:rPr>
                <w:rFonts w:ascii="Times New Roman" w:hAnsi="Times New Roman" w:cs="Times New Roman"/>
                <w:i/>
              </w:rPr>
              <w:t>8,</w:t>
            </w:r>
            <w:r w:rsidR="00FA419B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1559" w:type="dxa"/>
          </w:tcPr>
          <w:p w:rsidR="00090B8F" w:rsidRPr="00090B8F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90B8F">
              <w:rPr>
                <w:rFonts w:ascii="Times New Roman" w:hAnsi="Times New Roman" w:cs="Times New Roman"/>
                <w:i/>
              </w:rPr>
              <w:t>165 191,</w:t>
            </w:r>
            <w:r w:rsidR="00FA419B">
              <w:rPr>
                <w:rFonts w:ascii="Times New Roman" w:hAnsi="Times New Roman" w:cs="Times New Roman"/>
                <w:i/>
              </w:rPr>
              <w:t>4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52DF9" w:rsidRDefault="00D54A67" w:rsidP="00175B52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 w:rsidR="00175B52">
              <w:rPr>
                <w:b w:val="0"/>
                <w:sz w:val="22"/>
                <w:szCs w:val="22"/>
              </w:rPr>
              <w:t>3</w:t>
            </w:r>
            <w:r w:rsidRPr="00D52DF9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992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52DF9" w:rsidRDefault="00D54A67" w:rsidP="003244FE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 xml:space="preserve">Основное мероприятие "Организация временной трудовой занятости </w:t>
            </w:r>
            <w:proofErr w:type="gramStart"/>
            <w:r w:rsidRPr="00D52DF9">
              <w:rPr>
                <w:b w:val="0"/>
                <w:sz w:val="22"/>
                <w:szCs w:val="22"/>
              </w:rPr>
              <w:t>обучающихся</w:t>
            </w:r>
            <w:proofErr w:type="gramEnd"/>
            <w:r w:rsidRPr="00D52DF9">
              <w:rPr>
                <w:b w:val="0"/>
                <w:sz w:val="22"/>
                <w:szCs w:val="22"/>
              </w:rPr>
              <w:t>"</w:t>
            </w:r>
          </w:p>
        </w:tc>
        <w:tc>
          <w:tcPr>
            <w:tcW w:w="851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992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52DF9" w:rsidRDefault="00D54A67" w:rsidP="003244FE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52DF9" w:rsidRDefault="00D54A67" w:rsidP="003244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D54A67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52DF9" w:rsidRDefault="00D54A67" w:rsidP="003244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D54A67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37266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6507D">
              <w:rPr>
                <w:rFonts w:ascii="Times New Roman" w:hAnsi="Times New Roman" w:cs="Times New Roman"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2021-2030 годы»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68 0 00 00000</w:t>
            </w:r>
          </w:p>
        </w:tc>
        <w:tc>
          <w:tcPr>
            <w:tcW w:w="992" w:type="dxa"/>
          </w:tcPr>
          <w:p w:rsidR="00D54A67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2127" w:type="dxa"/>
          </w:tcPr>
          <w:p w:rsidR="00D54A67" w:rsidRPr="00943FBA" w:rsidRDefault="00D54A67" w:rsidP="005E51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</w:t>
            </w:r>
            <w:r w:rsidR="005E51B2">
              <w:rPr>
                <w:rFonts w:ascii="Times New Roman" w:hAnsi="Times New Roman" w:cs="Times New Roman"/>
              </w:rPr>
              <w:t>42</w:t>
            </w:r>
            <w:r w:rsidRPr="00943FB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3B1FCB" w:rsidTr="00194DD5">
        <w:trPr>
          <w:trHeight w:val="246"/>
        </w:trPr>
        <w:tc>
          <w:tcPr>
            <w:tcW w:w="4962" w:type="dxa"/>
          </w:tcPr>
          <w:p w:rsidR="005E51B2" w:rsidRDefault="005E51B2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16507D">
              <w:rPr>
                <w:rFonts w:ascii="Times New Roman" w:hAnsi="Times New Roman" w:cs="Times New Roman"/>
                <w:bCs/>
              </w:rPr>
              <w:t xml:space="preserve">Энергосбережение и повышение энергетической эффективности </w:t>
            </w:r>
            <w:r w:rsidRPr="0016507D">
              <w:rPr>
                <w:rFonts w:ascii="Times New Roman" w:hAnsi="Times New Roman" w:cs="Times New Roman"/>
                <w:bCs/>
              </w:rPr>
              <w:lastRenderedPageBreak/>
              <w:t xml:space="preserve">Питерского муниципального района на 2021-2030 </w:t>
            </w:r>
          </w:p>
          <w:p w:rsidR="005E51B2" w:rsidRPr="0016507D" w:rsidRDefault="005E51B2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6507D">
              <w:rPr>
                <w:rFonts w:ascii="Times New Roman" w:hAnsi="Times New Roman" w:cs="Times New Roman"/>
                <w:bCs/>
              </w:rPr>
              <w:t>годы»</w:t>
            </w:r>
          </w:p>
        </w:tc>
        <w:tc>
          <w:tcPr>
            <w:tcW w:w="851" w:type="dxa"/>
          </w:tcPr>
          <w:p w:rsidR="005E51B2" w:rsidRPr="00D3726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5E51B2" w:rsidRPr="00D3726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E51B2" w:rsidRPr="00D3726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68 0 01 00000</w:t>
            </w:r>
          </w:p>
        </w:tc>
        <w:tc>
          <w:tcPr>
            <w:tcW w:w="992" w:type="dxa"/>
          </w:tcPr>
          <w:p w:rsidR="005E51B2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2127" w:type="dxa"/>
          </w:tcPr>
          <w:p w:rsidR="005E51B2" w:rsidRPr="00943FBA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701" w:type="dxa"/>
          </w:tcPr>
          <w:p w:rsidR="005E51B2" w:rsidRPr="00943FBA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Pr="00943FBA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3B1FCB" w:rsidTr="00194DD5">
        <w:trPr>
          <w:trHeight w:val="246"/>
        </w:trPr>
        <w:tc>
          <w:tcPr>
            <w:tcW w:w="4962" w:type="dxa"/>
          </w:tcPr>
          <w:p w:rsidR="005E51B2" w:rsidRPr="00D52DF9" w:rsidRDefault="005E51B2" w:rsidP="00AD08DB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lastRenderedPageBreak/>
              <w:t>Реализация основного мероприятия</w:t>
            </w:r>
          </w:p>
        </w:tc>
        <w:tc>
          <w:tcPr>
            <w:tcW w:w="851" w:type="dxa"/>
          </w:tcPr>
          <w:p w:rsidR="005E51B2" w:rsidRPr="00D3726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D3726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E51B2" w:rsidRPr="00A21A4D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E51B2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2127" w:type="dxa"/>
          </w:tcPr>
          <w:p w:rsidR="005E51B2" w:rsidRPr="00943FBA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701" w:type="dxa"/>
          </w:tcPr>
          <w:p w:rsidR="005E51B2" w:rsidRPr="00943FBA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Pr="00943FBA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3B1FCB" w:rsidTr="00194DD5">
        <w:trPr>
          <w:trHeight w:val="246"/>
        </w:trPr>
        <w:tc>
          <w:tcPr>
            <w:tcW w:w="4962" w:type="dxa"/>
          </w:tcPr>
          <w:p w:rsidR="005E51B2" w:rsidRPr="00D52DF9" w:rsidRDefault="005E51B2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E51B2" w:rsidRPr="00D3726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D3726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E51B2" w:rsidRDefault="005E51B2" w:rsidP="00AD08DB">
            <w:pPr>
              <w:jc w:val="center"/>
            </w:pPr>
            <w:r w:rsidRPr="00215497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215497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215497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E51B2" w:rsidRPr="00A21A4D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5E51B2" w:rsidRPr="00943FBA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701" w:type="dxa"/>
          </w:tcPr>
          <w:p w:rsidR="005E51B2" w:rsidRPr="00943FBA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Pr="00943FBA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3B1FCB" w:rsidTr="00194DD5">
        <w:trPr>
          <w:trHeight w:val="246"/>
        </w:trPr>
        <w:tc>
          <w:tcPr>
            <w:tcW w:w="4962" w:type="dxa"/>
          </w:tcPr>
          <w:p w:rsidR="005E51B2" w:rsidRPr="00D52DF9" w:rsidRDefault="005E51B2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E51B2" w:rsidRPr="00D3726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D3726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E51B2" w:rsidRDefault="005E51B2" w:rsidP="00AD08DB">
            <w:pPr>
              <w:jc w:val="center"/>
            </w:pPr>
            <w:r w:rsidRPr="00215497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215497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215497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E51B2" w:rsidRPr="00A21A4D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5E51B2" w:rsidRPr="00943FBA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701" w:type="dxa"/>
          </w:tcPr>
          <w:p w:rsidR="005E51B2" w:rsidRPr="00943FBA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Pr="00943FBA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 xml:space="preserve">Основное мероприятие "Осуществление мероприятий в области энергосбережения и повышения </w:t>
            </w:r>
            <w:proofErr w:type="spellStart"/>
            <w:r w:rsidRPr="0063628E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63628E">
              <w:rPr>
                <w:rFonts w:ascii="Times New Roman" w:hAnsi="Times New Roman" w:cs="Times New Roman"/>
                <w:bCs/>
              </w:rPr>
              <w:t xml:space="preserve"> эффективности"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02036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68 0 04 00000</w:t>
            </w:r>
          </w:p>
        </w:tc>
        <w:tc>
          <w:tcPr>
            <w:tcW w:w="992" w:type="dxa"/>
          </w:tcPr>
          <w:p w:rsidR="00D54A67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 xml:space="preserve">Осуществление мероприятий в области энергосбережения и повышения </w:t>
            </w:r>
            <w:proofErr w:type="spellStart"/>
            <w:r w:rsidRPr="0063628E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63628E">
              <w:rPr>
                <w:rFonts w:ascii="Times New Roman" w:hAnsi="Times New Roman" w:cs="Times New Roman"/>
                <w:bCs/>
              </w:rPr>
              <w:t xml:space="preserve"> эффективности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02036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992" w:type="dxa"/>
          </w:tcPr>
          <w:p w:rsidR="00D54A67" w:rsidRPr="0002036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Default="00D54A67" w:rsidP="00175B52">
            <w:pPr>
              <w:jc w:val="center"/>
            </w:pPr>
            <w:r w:rsidRPr="00DC3694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992" w:type="dxa"/>
          </w:tcPr>
          <w:p w:rsidR="00D54A67" w:rsidRPr="0002036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Default="00D54A67" w:rsidP="00175B52">
            <w:pPr>
              <w:jc w:val="center"/>
            </w:pPr>
            <w:r w:rsidRPr="00DC3694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992" w:type="dxa"/>
          </w:tcPr>
          <w:p w:rsidR="00D54A67" w:rsidRPr="0002036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4C467D" w:rsidRDefault="00090B8F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090B8F" w:rsidRPr="00943FBA" w:rsidRDefault="00AD08DB" w:rsidP="00FC5A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161 224,2</w:t>
            </w:r>
          </w:p>
        </w:tc>
        <w:tc>
          <w:tcPr>
            <w:tcW w:w="1701" w:type="dxa"/>
          </w:tcPr>
          <w:p w:rsidR="00090B8F" w:rsidRPr="00943FBA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42 </w:t>
            </w:r>
            <w:r w:rsidR="001E5F5A">
              <w:rPr>
                <w:rFonts w:ascii="Times New Roman" w:hAnsi="Times New Roman" w:cs="Times New Roman"/>
              </w:rPr>
              <w:t>64</w:t>
            </w:r>
            <w:r>
              <w:rPr>
                <w:rFonts w:ascii="Times New Roman" w:hAnsi="Times New Roman" w:cs="Times New Roman"/>
              </w:rPr>
              <w:t>2,</w:t>
            </w:r>
            <w:r w:rsidR="00FA41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90B8F" w:rsidRPr="00943FBA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165 155,</w:t>
            </w:r>
            <w:r w:rsidR="00FA419B">
              <w:rPr>
                <w:rFonts w:ascii="Times New Roman" w:hAnsi="Times New Roman" w:cs="Times New Roman"/>
              </w:rPr>
              <w:t>7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4C467D" w:rsidRDefault="00090B8F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090B8F" w:rsidRPr="003B1FCB" w:rsidRDefault="00090B8F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943FBA" w:rsidRDefault="00AD08DB" w:rsidP="00FC5A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161 224,2</w:t>
            </w:r>
          </w:p>
        </w:tc>
        <w:tc>
          <w:tcPr>
            <w:tcW w:w="1701" w:type="dxa"/>
          </w:tcPr>
          <w:p w:rsidR="00090B8F" w:rsidRPr="00943FBA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42 </w:t>
            </w:r>
            <w:r w:rsidR="001E5F5A">
              <w:rPr>
                <w:rFonts w:ascii="Times New Roman" w:hAnsi="Times New Roman" w:cs="Times New Roman"/>
              </w:rPr>
              <w:t>64</w:t>
            </w:r>
            <w:r>
              <w:rPr>
                <w:rFonts w:ascii="Times New Roman" w:hAnsi="Times New Roman" w:cs="Times New Roman"/>
              </w:rPr>
              <w:t>2,</w:t>
            </w:r>
            <w:r w:rsidR="00FA41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90B8F" w:rsidRPr="00943FBA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165 155,</w:t>
            </w:r>
            <w:r w:rsidR="00FA419B">
              <w:rPr>
                <w:rFonts w:ascii="Times New Roman" w:hAnsi="Times New Roman" w:cs="Times New Roman"/>
              </w:rPr>
              <w:t>7</w:t>
            </w:r>
          </w:p>
        </w:tc>
      </w:tr>
      <w:tr w:rsidR="009F0826" w:rsidRPr="003B1FCB" w:rsidTr="00194DD5">
        <w:trPr>
          <w:trHeight w:val="246"/>
        </w:trPr>
        <w:tc>
          <w:tcPr>
            <w:tcW w:w="4962" w:type="dxa"/>
          </w:tcPr>
          <w:p w:rsidR="009F0826" w:rsidRPr="004C467D" w:rsidRDefault="009F082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992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F0826" w:rsidRPr="00943FBA" w:rsidRDefault="00AD08D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25 440,2</w:t>
            </w:r>
          </w:p>
        </w:tc>
        <w:tc>
          <w:tcPr>
            <w:tcW w:w="1701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59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4C467D" w:rsidRDefault="00AD08D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Default="00AD08DB" w:rsidP="00AD08DB">
            <w:pPr>
              <w:jc w:val="right"/>
            </w:pPr>
            <w:r w:rsidRPr="003C7571">
              <w:rPr>
                <w:rFonts w:ascii="Times New Roman" w:hAnsi="Times New Roman" w:cs="Times New Roman"/>
              </w:rPr>
              <w:t>25 440,2</w:t>
            </w:r>
          </w:p>
        </w:tc>
        <w:tc>
          <w:tcPr>
            <w:tcW w:w="1701" w:type="dxa"/>
          </w:tcPr>
          <w:p w:rsidR="00AD08DB" w:rsidRPr="00943FBA" w:rsidRDefault="00AD08D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59" w:type="dxa"/>
          </w:tcPr>
          <w:p w:rsidR="00AD08DB" w:rsidRPr="00943FBA" w:rsidRDefault="00AD08D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4C467D" w:rsidRDefault="00AD08D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AD08DB" w:rsidRDefault="00AD08DB" w:rsidP="00AD08DB">
            <w:pPr>
              <w:jc w:val="right"/>
            </w:pPr>
            <w:r w:rsidRPr="003C7571">
              <w:rPr>
                <w:rFonts w:ascii="Times New Roman" w:hAnsi="Times New Roman" w:cs="Times New Roman"/>
              </w:rPr>
              <w:t>25 440,2</w:t>
            </w:r>
          </w:p>
        </w:tc>
        <w:tc>
          <w:tcPr>
            <w:tcW w:w="1701" w:type="dxa"/>
          </w:tcPr>
          <w:p w:rsidR="00AD08DB" w:rsidRPr="00943FBA" w:rsidRDefault="00AD08D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59" w:type="dxa"/>
          </w:tcPr>
          <w:p w:rsidR="00AD08DB" w:rsidRPr="00943FBA" w:rsidRDefault="00AD08D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4C467D" w:rsidRDefault="00AD08D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AD08DB" w:rsidRDefault="00AD08DB" w:rsidP="00AD08DB">
            <w:pPr>
              <w:jc w:val="right"/>
            </w:pPr>
            <w:r w:rsidRPr="003C7571">
              <w:rPr>
                <w:rFonts w:ascii="Times New Roman" w:hAnsi="Times New Roman" w:cs="Times New Roman"/>
              </w:rPr>
              <w:t>25 440,2</w:t>
            </w:r>
          </w:p>
        </w:tc>
        <w:tc>
          <w:tcPr>
            <w:tcW w:w="1701" w:type="dxa"/>
          </w:tcPr>
          <w:p w:rsidR="00AD08DB" w:rsidRPr="00943FBA" w:rsidRDefault="00AD08D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559" w:type="dxa"/>
          </w:tcPr>
          <w:p w:rsidR="00AD08DB" w:rsidRPr="00943FBA" w:rsidRDefault="00AD08D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9F0826" w:rsidRPr="003B1FCB" w:rsidTr="00194DD5">
        <w:trPr>
          <w:trHeight w:val="246"/>
        </w:trPr>
        <w:tc>
          <w:tcPr>
            <w:tcW w:w="4962" w:type="dxa"/>
          </w:tcPr>
          <w:p w:rsidR="009F0826" w:rsidRPr="004C467D" w:rsidRDefault="009F082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организациях»</w:t>
            </w:r>
          </w:p>
        </w:tc>
        <w:tc>
          <w:tcPr>
            <w:tcW w:w="851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992" w:type="dxa"/>
          </w:tcPr>
          <w:p w:rsidR="009F0826" w:rsidRPr="003B1FC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F0826" w:rsidRPr="00943FBA" w:rsidRDefault="00AD08DB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106 664,9</w:t>
            </w:r>
          </w:p>
        </w:tc>
        <w:tc>
          <w:tcPr>
            <w:tcW w:w="1701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</w:t>
            </w:r>
            <w:r>
              <w:rPr>
                <w:rFonts w:ascii="Times New Roman" w:hAnsi="Times New Roman" w:cs="Times New Roman"/>
              </w:rPr>
              <w:t> 715,3</w:t>
            </w:r>
          </w:p>
        </w:tc>
        <w:tc>
          <w:tcPr>
            <w:tcW w:w="1559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</w:t>
            </w:r>
            <w:r>
              <w:rPr>
                <w:rFonts w:ascii="Times New Roman" w:hAnsi="Times New Roman" w:cs="Times New Roman"/>
              </w:rPr>
              <w:t> 715,3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CE3ED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Финансовое о</w:t>
            </w:r>
            <w:r w:rsidRPr="004C467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101 884,5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4C467D" w:rsidRDefault="00AD08D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AD08DB" w:rsidRDefault="00AD08DB" w:rsidP="00AD08DB">
            <w:pPr>
              <w:jc w:val="right"/>
            </w:pPr>
            <w:r w:rsidRPr="00EC18BC">
              <w:rPr>
                <w:rFonts w:ascii="Times New Roman" w:hAnsi="Times New Roman" w:cs="Times New Roman"/>
              </w:rPr>
              <w:t>101 884,5</w:t>
            </w:r>
          </w:p>
        </w:tc>
        <w:tc>
          <w:tcPr>
            <w:tcW w:w="1701" w:type="dxa"/>
          </w:tcPr>
          <w:p w:rsidR="00AD08DB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AD08DB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4C467D" w:rsidRDefault="00AD08D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AD08DB" w:rsidRPr="003B1FCB" w:rsidRDefault="00AD08D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AD08DB" w:rsidRDefault="00AD08DB" w:rsidP="00AD08DB">
            <w:pPr>
              <w:jc w:val="right"/>
            </w:pPr>
            <w:r w:rsidRPr="00EC18BC">
              <w:rPr>
                <w:rFonts w:ascii="Times New Roman" w:hAnsi="Times New Roman" w:cs="Times New Roman"/>
              </w:rPr>
              <w:t>101 884,5</w:t>
            </w:r>
          </w:p>
        </w:tc>
        <w:tc>
          <w:tcPr>
            <w:tcW w:w="1701" w:type="dxa"/>
          </w:tcPr>
          <w:p w:rsidR="00AD08DB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AD08DB" w:rsidRPr="00943FBA" w:rsidRDefault="00AD08D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C33F3D" w:rsidRDefault="00C46362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33F3D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851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992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992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175B5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992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9F0826" w:rsidRPr="003B1FCB" w:rsidTr="00194DD5">
        <w:trPr>
          <w:trHeight w:val="246"/>
        </w:trPr>
        <w:tc>
          <w:tcPr>
            <w:tcW w:w="4962" w:type="dxa"/>
          </w:tcPr>
          <w:p w:rsidR="009F0826" w:rsidRPr="0098101F" w:rsidRDefault="009F0826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33F3D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  <w:r>
              <w:rPr>
                <w:rFonts w:ascii="Times New Roman" w:hAnsi="Times New Roman" w:cs="Times New Roman"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Pr="008C37C7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83 2 02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992" w:type="dxa"/>
          </w:tcPr>
          <w:p w:rsidR="009F082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701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9F0826" w:rsidRPr="003B1FCB" w:rsidTr="00194DD5">
        <w:trPr>
          <w:trHeight w:val="246"/>
        </w:trPr>
        <w:tc>
          <w:tcPr>
            <w:tcW w:w="4962" w:type="dxa"/>
          </w:tcPr>
          <w:p w:rsidR="009F0826" w:rsidRPr="0098101F" w:rsidRDefault="009F0826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Default="009F0826" w:rsidP="00252930">
            <w:pPr>
              <w:jc w:val="center"/>
            </w:pPr>
            <w:r w:rsidRPr="00365887">
              <w:rPr>
                <w:rFonts w:ascii="Times New Roman" w:hAnsi="Times New Roman" w:cs="Times New Roman"/>
              </w:rPr>
              <w:t xml:space="preserve">83 2 02 </w:t>
            </w:r>
            <w:r w:rsidRPr="00365887">
              <w:rPr>
                <w:rFonts w:ascii="Times New Roman" w:hAnsi="Times New Roman" w:cs="Times New Roman"/>
                <w:lang w:val="en-US"/>
              </w:rPr>
              <w:t>S</w:t>
            </w:r>
            <w:r w:rsidRPr="0036588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992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701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9F0826" w:rsidRPr="003B1FCB" w:rsidTr="00194DD5">
        <w:trPr>
          <w:trHeight w:val="246"/>
        </w:trPr>
        <w:tc>
          <w:tcPr>
            <w:tcW w:w="4962" w:type="dxa"/>
          </w:tcPr>
          <w:p w:rsidR="009F0826" w:rsidRPr="0098101F" w:rsidRDefault="009F0826" w:rsidP="009F082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9F0826" w:rsidRDefault="009F0826" w:rsidP="00252930">
            <w:pPr>
              <w:jc w:val="center"/>
            </w:pPr>
            <w:r w:rsidRPr="00365887">
              <w:rPr>
                <w:rFonts w:ascii="Times New Roman" w:hAnsi="Times New Roman" w:cs="Times New Roman"/>
              </w:rPr>
              <w:t xml:space="preserve">83 2 02 </w:t>
            </w:r>
            <w:r w:rsidRPr="00365887">
              <w:rPr>
                <w:rFonts w:ascii="Times New Roman" w:hAnsi="Times New Roman" w:cs="Times New Roman"/>
                <w:lang w:val="en-US"/>
              </w:rPr>
              <w:t>S</w:t>
            </w:r>
            <w:r w:rsidRPr="0036588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992" w:type="dxa"/>
          </w:tcPr>
          <w:p w:rsidR="009F0826" w:rsidRPr="00D37266" w:rsidRDefault="009F0826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701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59" w:type="dxa"/>
          </w:tcPr>
          <w:p w:rsidR="009F0826" w:rsidRPr="00943FBA" w:rsidRDefault="009F0826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4C467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4C467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proofErr w:type="gramStart"/>
            <w:r w:rsidRPr="004C467D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lastRenderedPageBreak/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Default="00E36C8B" w:rsidP="00CC428B">
            <w:pPr>
              <w:jc w:val="center"/>
            </w:pPr>
            <w:r w:rsidRPr="00CB793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83 2 08 00000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Default="00E36C8B" w:rsidP="00CC428B">
            <w:pPr>
              <w:jc w:val="center"/>
            </w:pPr>
            <w:r w:rsidRPr="00CB793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Default="00E36C8B" w:rsidP="00CC428B">
            <w:pPr>
              <w:jc w:val="center"/>
            </w:pPr>
            <w:r w:rsidRPr="00CB793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36C8B" w:rsidRDefault="00E36C8B" w:rsidP="00CC428B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2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8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Default="00E36C8B" w:rsidP="00CC428B">
            <w:pPr>
              <w:jc w:val="center"/>
            </w:pPr>
            <w:r w:rsidRPr="00CB793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E36C8B" w:rsidRDefault="00E36C8B" w:rsidP="00CC428B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2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8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300277" w:rsidRDefault="00090B8F" w:rsidP="009F082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83 2 12 </w:t>
            </w:r>
            <w:r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481704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A24709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481704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A24709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481704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A24709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481704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701" w:type="dxa"/>
          </w:tcPr>
          <w:p w:rsidR="00090B8F" w:rsidRPr="00A24709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00277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4A392F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300277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300277" w:rsidRDefault="00090B8F" w:rsidP="001E5F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1E5F5A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00277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4A392F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 w:rsidRPr="004A392F">
              <w:rPr>
                <w:rFonts w:ascii="Times New Roman" w:hAnsi="Times New Roman" w:cs="Times New Roman"/>
              </w:rPr>
              <w:t>83 2 1</w:t>
            </w:r>
            <w:r>
              <w:rPr>
                <w:rFonts w:ascii="Times New Roman" w:hAnsi="Times New Roman" w:cs="Times New Roman"/>
              </w:rPr>
              <w:t>3</w:t>
            </w:r>
            <w:r w:rsidRPr="004A392F">
              <w:rPr>
                <w:rFonts w:ascii="Times New Roman" w:hAnsi="Times New Roman" w:cs="Times New Roman"/>
              </w:rPr>
              <w:t xml:space="preserve"> </w:t>
            </w:r>
            <w:r w:rsidRPr="004A392F">
              <w:rPr>
                <w:rFonts w:ascii="Times New Roman" w:hAnsi="Times New Roman" w:cs="Times New Roman"/>
                <w:lang w:val="en-US"/>
              </w:rPr>
              <w:t>L30</w:t>
            </w:r>
            <w:r>
              <w:rPr>
                <w:rFonts w:ascii="Times New Roman" w:hAnsi="Times New Roman" w:cs="Times New Roman"/>
              </w:rPr>
              <w:t>4</w:t>
            </w:r>
            <w:r w:rsidRPr="004A392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300277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300277" w:rsidRDefault="00090B8F" w:rsidP="001E5F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1E5F5A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300277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300277" w:rsidRDefault="00090B8F" w:rsidP="001E5F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1E5F5A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300277" w:rsidRDefault="00090B8F" w:rsidP="009F082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701" w:type="dxa"/>
          </w:tcPr>
          <w:p w:rsidR="00090B8F" w:rsidRPr="00300277" w:rsidRDefault="00090B8F" w:rsidP="001E5F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1E5F5A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98101F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Default="00AD08DB" w:rsidP="00AD08DB">
            <w:pPr>
              <w:jc w:val="center"/>
            </w:pPr>
            <w:r w:rsidRPr="0086055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2121E2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83 2 14 00000</w:t>
            </w:r>
          </w:p>
        </w:tc>
        <w:tc>
          <w:tcPr>
            <w:tcW w:w="992" w:type="dxa"/>
          </w:tcPr>
          <w:p w:rsidR="00AD08DB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701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98101F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51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Default="00AD08DB" w:rsidP="00AD08DB">
            <w:pPr>
              <w:jc w:val="center"/>
            </w:pPr>
            <w:r w:rsidRPr="0086055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2121E2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992" w:type="dxa"/>
          </w:tcPr>
          <w:p w:rsidR="00AD08DB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701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98101F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Default="00AD08DB" w:rsidP="00AD08DB">
            <w:pPr>
              <w:jc w:val="center"/>
            </w:pPr>
            <w:r w:rsidRPr="0086055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Default="00AD08DB" w:rsidP="00AD08DB">
            <w:pPr>
              <w:jc w:val="center"/>
            </w:pPr>
            <w:r w:rsidRPr="006E7127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992" w:type="dxa"/>
          </w:tcPr>
          <w:p w:rsidR="00AD08DB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AD08DB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701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98101F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Default="00AD08DB" w:rsidP="00AD08DB">
            <w:pPr>
              <w:jc w:val="center"/>
            </w:pPr>
            <w:r w:rsidRPr="0086055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Default="00AD08DB" w:rsidP="00AD08DB">
            <w:pPr>
              <w:jc w:val="center"/>
            </w:pPr>
            <w:r w:rsidRPr="006E7127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992" w:type="dxa"/>
          </w:tcPr>
          <w:p w:rsidR="00AD08DB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AD08DB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701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C5A8A" w:rsidRPr="003B1FCB" w:rsidTr="00194DD5">
        <w:trPr>
          <w:trHeight w:val="246"/>
        </w:trPr>
        <w:tc>
          <w:tcPr>
            <w:tcW w:w="4962" w:type="dxa"/>
          </w:tcPr>
          <w:p w:rsidR="00FC5A8A" w:rsidRPr="0098101F" w:rsidRDefault="00FC5A8A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«Благоустройство территорий общеобразовательных организаций»</w:t>
            </w:r>
          </w:p>
        </w:tc>
        <w:tc>
          <w:tcPr>
            <w:tcW w:w="851" w:type="dxa"/>
          </w:tcPr>
          <w:p w:rsidR="00FC5A8A" w:rsidRPr="00D37266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C5A8A" w:rsidRPr="00D37266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C5A8A" w:rsidRPr="002121E2" w:rsidRDefault="00FC5A8A" w:rsidP="00AD0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83 2 15 00000</w:t>
            </w:r>
          </w:p>
        </w:tc>
        <w:tc>
          <w:tcPr>
            <w:tcW w:w="992" w:type="dxa"/>
          </w:tcPr>
          <w:p w:rsidR="00FC5A8A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C5A8A" w:rsidRDefault="00FC5A8A" w:rsidP="00AD08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701" w:type="dxa"/>
          </w:tcPr>
          <w:p w:rsidR="00FC5A8A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C5A8A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C5A8A" w:rsidRPr="003B1FCB" w:rsidTr="00194DD5">
        <w:trPr>
          <w:trHeight w:val="246"/>
        </w:trPr>
        <w:tc>
          <w:tcPr>
            <w:tcW w:w="4962" w:type="dxa"/>
          </w:tcPr>
          <w:p w:rsidR="00FC5A8A" w:rsidRPr="0098101F" w:rsidRDefault="00FC5A8A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Благоустройство территорий общеобразовательных организаций</w:t>
            </w:r>
          </w:p>
        </w:tc>
        <w:tc>
          <w:tcPr>
            <w:tcW w:w="851" w:type="dxa"/>
          </w:tcPr>
          <w:p w:rsidR="00FC5A8A" w:rsidRPr="00D37266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C5A8A" w:rsidRPr="00D37266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C5A8A" w:rsidRPr="002121E2" w:rsidRDefault="00FC5A8A" w:rsidP="00AD0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992" w:type="dxa"/>
          </w:tcPr>
          <w:p w:rsidR="00FC5A8A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C5A8A" w:rsidRDefault="00FC5A8A" w:rsidP="00AD08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701" w:type="dxa"/>
          </w:tcPr>
          <w:p w:rsidR="00FC5A8A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C5A8A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C5A8A" w:rsidRPr="003B1FCB" w:rsidTr="00194DD5">
        <w:trPr>
          <w:trHeight w:val="246"/>
        </w:trPr>
        <w:tc>
          <w:tcPr>
            <w:tcW w:w="4962" w:type="dxa"/>
          </w:tcPr>
          <w:p w:rsidR="00FC5A8A" w:rsidRPr="0098101F" w:rsidRDefault="00FC5A8A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FC5A8A" w:rsidRPr="00D37266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C5A8A" w:rsidRPr="00D37266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C5A8A" w:rsidRDefault="00FC5A8A" w:rsidP="00AD08DB">
            <w:pPr>
              <w:jc w:val="center"/>
            </w:pPr>
            <w:r w:rsidRPr="004C64A2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992" w:type="dxa"/>
          </w:tcPr>
          <w:p w:rsidR="00FC5A8A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FC5A8A" w:rsidRDefault="00FC5A8A" w:rsidP="00AD08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701" w:type="dxa"/>
          </w:tcPr>
          <w:p w:rsidR="00FC5A8A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C5A8A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C5A8A" w:rsidRPr="003B1FCB" w:rsidTr="00194DD5">
        <w:trPr>
          <w:trHeight w:val="246"/>
        </w:trPr>
        <w:tc>
          <w:tcPr>
            <w:tcW w:w="4962" w:type="dxa"/>
          </w:tcPr>
          <w:p w:rsidR="00FC5A8A" w:rsidRPr="0098101F" w:rsidRDefault="00FC5A8A" w:rsidP="00AD08DB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FC5A8A" w:rsidRPr="00D37266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C5A8A" w:rsidRPr="00D37266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FC5A8A" w:rsidRDefault="00FC5A8A" w:rsidP="00AD08DB">
            <w:pPr>
              <w:jc w:val="center"/>
            </w:pPr>
            <w:r w:rsidRPr="004C64A2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992" w:type="dxa"/>
          </w:tcPr>
          <w:p w:rsidR="00FC5A8A" w:rsidRDefault="00FC5A8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FC5A8A" w:rsidRDefault="00FC5A8A" w:rsidP="00AD08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701" w:type="dxa"/>
          </w:tcPr>
          <w:p w:rsidR="00FC5A8A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FC5A8A" w:rsidRDefault="00FC5A8A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98101F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t xml:space="preserve">Основное мероприятие "Оснащение и укрепление материально-технической базы образовательных организаций (за счет II транша из </w:t>
            </w:r>
            <w:proofErr w:type="gramStart"/>
            <w:r w:rsidRPr="00295F40">
              <w:rPr>
                <w:rFonts w:ascii="Times New Roman" w:hAnsi="Times New Roman" w:cs="Times New Roman"/>
                <w:bCs/>
              </w:rPr>
              <w:t>г</w:t>
            </w:r>
            <w:proofErr w:type="gramEnd"/>
            <w:r w:rsidRPr="00295F40">
              <w:rPr>
                <w:rFonts w:ascii="Times New Roman" w:hAnsi="Times New Roman" w:cs="Times New Roman"/>
                <w:bCs/>
              </w:rPr>
              <w:t>. Москвы)"</w:t>
            </w:r>
          </w:p>
        </w:tc>
        <w:tc>
          <w:tcPr>
            <w:tcW w:w="851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4C64A2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83 2 16 00000</w:t>
            </w:r>
          </w:p>
        </w:tc>
        <w:tc>
          <w:tcPr>
            <w:tcW w:w="992" w:type="dxa"/>
          </w:tcPr>
          <w:p w:rsidR="00AD08DB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701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98101F" w:rsidRDefault="00AD08DB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t xml:space="preserve">Оснащение и укрепление материально-технической базы образовательных организаций (за счет II транша из </w:t>
            </w:r>
            <w:proofErr w:type="gramStart"/>
            <w:r w:rsidRPr="00295F40">
              <w:rPr>
                <w:rFonts w:ascii="Times New Roman" w:hAnsi="Times New Roman" w:cs="Times New Roman"/>
                <w:bCs/>
              </w:rPr>
              <w:t>г</w:t>
            </w:r>
            <w:proofErr w:type="gramEnd"/>
            <w:r w:rsidRPr="00295F40">
              <w:rPr>
                <w:rFonts w:ascii="Times New Roman" w:hAnsi="Times New Roman" w:cs="Times New Roman"/>
                <w:bCs/>
              </w:rPr>
              <w:t>. Москвы)</w:t>
            </w:r>
          </w:p>
        </w:tc>
        <w:tc>
          <w:tcPr>
            <w:tcW w:w="851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Pr="004C64A2" w:rsidRDefault="00AD08DB" w:rsidP="00AD08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992" w:type="dxa"/>
          </w:tcPr>
          <w:p w:rsidR="00AD08DB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D08DB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701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98101F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Default="00AD08DB" w:rsidP="00AD08DB">
            <w:pPr>
              <w:jc w:val="center"/>
            </w:pPr>
            <w:r w:rsidRPr="00BA02E3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992" w:type="dxa"/>
          </w:tcPr>
          <w:p w:rsidR="00AD08DB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AD08DB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701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D08DB" w:rsidRPr="003B1FCB" w:rsidTr="00194DD5">
        <w:trPr>
          <w:trHeight w:val="246"/>
        </w:trPr>
        <w:tc>
          <w:tcPr>
            <w:tcW w:w="4962" w:type="dxa"/>
          </w:tcPr>
          <w:p w:rsidR="00AD08DB" w:rsidRPr="0098101F" w:rsidRDefault="00AD08DB" w:rsidP="00AD08D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AD08DB" w:rsidRPr="00D37266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AD08DB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AD08DB" w:rsidRDefault="00AD08DB" w:rsidP="00AD08DB">
            <w:pPr>
              <w:jc w:val="center"/>
            </w:pPr>
            <w:r w:rsidRPr="00BA02E3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992" w:type="dxa"/>
          </w:tcPr>
          <w:p w:rsidR="00AD08DB" w:rsidRDefault="00AD08DB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AD08DB" w:rsidRDefault="00AD08DB" w:rsidP="00AD08D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701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D08DB" w:rsidRDefault="00AD08DB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63628E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7 778,</w:t>
            </w:r>
            <w:r w:rsidR="00FA41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090B8F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8 923,</w:t>
            </w:r>
            <w:r w:rsidR="00FA41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90B8F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12 060,</w:t>
            </w:r>
            <w:r w:rsidR="00FA419B">
              <w:rPr>
                <w:rFonts w:ascii="Times New Roman" w:hAnsi="Times New Roman" w:cs="Times New Roman"/>
              </w:rPr>
              <w:t>5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DB1EA1" w:rsidRDefault="00DB1EA1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DB1EA1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DB1EA1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r w:rsidRPr="00DB1EA1"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63628E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5</w:t>
            </w:r>
            <w:r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63628E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</w:t>
            </w:r>
            <w:r w:rsidR="00FA41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090B8F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</w:t>
            </w:r>
            <w:r w:rsidR="00FA41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090B8F" w:rsidRDefault="00090B8F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</w:t>
            </w:r>
            <w:r w:rsidR="00FA419B">
              <w:rPr>
                <w:rFonts w:ascii="Times New Roman" w:hAnsi="Times New Roman" w:cs="Times New Roman"/>
              </w:rPr>
              <w:t>5</w:t>
            </w:r>
          </w:p>
        </w:tc>
      </w:tr>
      <w:tr w:rsidR="005549B5" w:rsidRPr="003B1FCB" w:rsidTr="00194DD5">
        <w:trPr>
          <w:trHeight w:val="246"/>
        </w:trPr>
        <w:tc>
          <w:tcPr>
            <w:tcW w:w="4962" w:type="dxa"/>
          </w:tcPr>
          <w:p w:rsidR="005549B5" w:rsidRDefault="005549B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 государственных (муниципальных)  нужд</w:t>
            </w:r>
          </w:p>
        </w:tc>
        <w:tc>
          <w:tcPr>
            <w:tcW w:w="851" w:type="dxa"/>
          </w:tcPr>
          <w:p w:rsidR="005549B5" w:rsidRPr="00D37266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549B5" w:rsidRPr="00D37266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549B5" w:rsidRDefault="005549B5" w:rsidP="009F0826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5549B5" w:rsidRPr="00D37266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549B5" w:rsidRPr="0063628E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701" w:type="dxa"/>
          </w:tcPr>
          <w:p w:rsidR="005549B5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559" w:type="dxa"/>
          </w:tcPr>
          <w:p w:rsidR="005549B5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4 705,5</w:t>
            </w:r>
          </w:p>
        </w:tc>
      </w:tr>
      <w:tr w:rsidR="005549B5" w:rsidRPr="003B1FCB" w:rsidTr="00194DD5">
        <w:trPr>
          <w:trHeight w:val="246"/>
        </w:trPr>
        <w:tc>
          <w:tcPr>
            <w:tcW w:w="4962" w:type="dxa"/>
          </w:tcPr>
          <w:p w:rsidR="005549B5" w:rsidRDefault="005549B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</w:tcPr>
          <w:p w:rsidR="005549B5" w:rsidRPr="00D37266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549B5" w:rsidRPr="00D37266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549B5" w:rsidRDefault="005549B5" w:rsidP="009F0826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5549B5" w:rsidRPr="00D37266" w:rsidRDefault="005549B5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549B5" w:rsidRPr="0063628E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701" w:type="dxa"/>
          </w:tcPr>
          <w:p w:rsidR="005549B5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559" w:type="dxa"/>
          </w:tcPr>
          <w:p w:rsidR="005549B5" w:rsidRDefault="005549B5" w:rsidP="00FA41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4 705,5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21217E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E1 U</w:t>
            </w: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701" w:type="dxa"/>
          </w:tcPr>
          <w:p w:rsidR="00090B8F" w:rsidRPr="0021217E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090B8F" w:rsidRPr="0021217E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701" w:type="dxa"/>
          </w:tcPr>
          <w:p w:rsidR="00090B8F" w:rsidRPr="0021217E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090B8F" w:rsidRPr="0021217E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701" w:type="dxa"/>
          </w:tcPr>
          <w:p w:rsidR="00090B8F" w:rsidRPr="0021217E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59" w:type="dxa"/>
          </w:tcPr>
          <w:p w:rsidR="00090B8F" w:rsidRPr="0021217E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</w:t>
            </w:r>
            <w:r>
              <w:rPr>
                <w:rFonts w:ascii="Times New Roman" w:hAnsi="Times New Roman" w:cs="Times New Roman"/>
                <w:bCs/>
              </w:rPr>
              <w:t xml:space="preserve"> функционирования </w:t>
            </w:r>
            <w:r w:rsidRPr="0021217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ц</w:t>
            </w:r>
            <w:r w:rsidRPr="0021217E">
              <w:rPr>
                <w:rFonts w:ascii="Times New Roman" w:hAnsi="Times New Roman" w:cs="Times New Roman"/>
                <w:bCs/>
              </w:rPr>
              <w:t>ентров</w:t>
            </w:r>
            <w:r>
              <w:rPr>
                <w:rFonts w:ascii="Times New Roman" w:hAnsi="Times New Roman" w:cs="Times New Roman"/>
                <w:bCs/>
              </w:rPr>
              <w:t xml:space="preserve"> образования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естественно-научной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 технологической направленностей в общеобразовательных организация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х</w:t>
            </w:r>
            <w:r w:rsidRPr="0021217E">
              <w:rPr>
                <w:rFonts w:ascii="Times New Roman" w:hAnsi="Times New Roman" w:cs="Times New Roman"/>
                <w:bCs/>
              </w:rPr>
              <w:t>(</w:t>
            </w:r>
            <w:proofErr w:type="gramEnd"/>
            <w:r w:rsidRPr="0021217E">
              <w:rPr>
                <w:rFonts w:ascii="Times New Roman" w:hAnsi="Times New Roman" w:cs="Times New Roman"/>
                <w:bCs/>
              </w:rPr>
              <w:t>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C43A1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 xml:space="preserve"> U</w:t>
            </w:r>
            <w:r>
              <w:rPr>
                <w:rFonts w:ascii="Times New Roman" w:hAnsi="Times New Roman" w:cs="Times New Roman"/>
              </w:rPr>
              <w:t xml:space="preserve">1290 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701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59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2808E1">
              <w:rPr>
                <w:rFonts w:ascii="Times New Roman" w:hAnsi="Times New Roman" w:cs="Times New Roman"/>
              </w:rPr>
              <w:t xml:space="preserve">83 2 </w:t>
            </w:r>
            <w:r w:rsidRPr="002808E1">
              <w:rPr>
                <w:rFonts w:ascii="Times New Roman" w:hAnsi="Times New Roman" w:cs="Times New Roman"/>
                <w:lang w:val="en-US"/>
              </w:rPr>
              <w:t>E</w:t>
            </w:r>
            <w:r w:rsidRPr="002808E1">
              <w:rPr>
                <w:rFonts w:ascii="Times New Roman" w:hAnsi="Times New Roman" w:cs="Times New Roman"/>
              </w:rPr>
              <w:t>1</w:t>
            </w:r>
            <w:r w:rsidRPr="002808E1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2808E1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701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59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9F0826">
            <w:pPr>
              <w:jc w:val="center"/>
            </w:pPr>
            <w:r w:rsidRPr="002808E1">
              <w:rPr>
                <w:rFonts w:ascii="Times New Roman" w:hAnsi="Times New Roman" w:cs="Times New Roman"/>
              </w:rPr>
              <w:t xml:space="preserve">83 2 </w:t>
            </w:r>
            <w:r w:rsidRPr="002808E1">
              <w:rPr>
                <w:rFonts w:ascii="Times New Roman" w:hAnsi="Times New Roman" w:cs="Times New Roman"/>
                <w:lang w:val="en-US"/>
              </w:rPr>
              <w:t>E</w:t>
            </w:r>
            <w:r w:rsidRPr="002808E1">
              <w:rPr>
                <w:rFonts w:ascii="Times New Roman" w:hAnsi="Times New Roman" w:cs="Times New Roman"/>
              </w:rPr>
              <w:t>1</w:t>
            </w:r>
            <w:r w:rsidRPr="002808E1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2808E1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701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559" w:type="dxa"/>
          </w:tcPr>
          <w:p w:rsidR="00090B8F" w:rsidRPr="00943FBA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0E4EAB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17 688,4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215154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215154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Pr="00215154" w:rsidRDefault="00090B8F" w:rsidP="009F08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</w:t>
            </w:r>
            <w:r>
              <w:rPr>
                <w:rFonts w:ascii="Times New Roman" w:hAnsi="Times New Roman" w:cs="Times New Roman"/>
                <w:bCs/>
              </w:rPr>
              <w:t xml:space="preserve"> функционирования </w:t>
            </w:r>
            <w:r w:rsidRPr="0021217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ц</w:t>
            </w:r>
            <w:r w:rsidRPr="0021217E">
              <w:rPr>
                <w:rFonts w:ascii="Times New Roman" w:hAnsi="Times New Roman" w:cs="Times New Roman"/>
                <w:bCs/>
              </w:rPr>
              <w:t>ентров</w:t>
            </w:r>
            <w:r>
              <w:rPr>
                <w:rFonts w:ascii="Times New Roman" w:hAnsi="Times New Roman" w:cs="Times New Roman"/>
                <w:bCs/>
              </w:rPr>
              <w:t xml:space="preserve"> цифровой образовательной среды</w:t>
            </w:r>
            <w:r w:rsidRPr="00CE5BEA">
              <w:rPr>
                <w:rFonts w:ascii="Times New Roman" w:hAnsi="Times New Roman" w:cs="Times New Roman"/>
                <w:bCs/>
              </w:rPr>
              <w:t xml:space="preserve"> в </w:t>
            </w:r>
            <w:r w:rsidRPr="00CE5BEA">
              <w:rPr>
                <w:rFonts w:ascii="Times New Roman" w:hAnsi="Times New Roman" w:cs="Times New Roman"/>
                <w:bCs/>
              </w:rPr>
              <w:lastRenderedPageBreak/>
              <w:t>общеобразовательных организациях и профессиональных образовательных организациях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21217E">
              <w:rPr>
                <w:rFonts w:ascii="Times New Roman" w:hAnsi="Times New Roman" w:cs="Times New Roman"/>
                <w:bCs/>
              </w:rPr>
              <w:t>(в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DB1EA1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</w:t>
            </w:r>
            <w:r w:rsidR="00DB1EA1">
              <w:rPr>
                <w:rFonts w:ascii="Times New Roman" w:hAnsi="Times New Roman" w:cs="Times New Roman"/>
              </w:rPr>
              <w:t>4</w:t>
            </w:r>
            <w:r w:rsidRPr="00843754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090B8F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DB1EA1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</w:t>
            </w:r>
            <w:r w:rsidR="00DB1EA1">
              <w:rPr>
                <w:rFonts w:ascii="Times New Roman" w:hAnsi="Times New Roman" w:cs="Times New Roman"/>
              </w:rPr>
              <w:t>4</w:t>
            </w:r>
            <w:r w:rsidRPr="00843754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090B8F" w:rsidRPr="003B1FCB" w:rsidTr="00194DD5">
        <w:trPr>
          <w:trHeight w:val="246"/>
        </w:trPr>
        <w:tc>
          <w:tcPr>
            <w:tcW w:w="4962" w:type="dxa"/>
          </w:tcPr>
          <w:p w:rsidR="00090B8F" w:rsidRPr="0098101F" w:rsidRDefault="00090B8F" w:rsidP="009F082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0B8F" w:rsidRDefault="00090B8F" w:rsidP="00DB1EA1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</w:t>
            </w:r>
            <w:r w:rsidR="00DB1EA1">
              <w:rPr>
                <w:rFonts w:ascii="Times New Roman" w:hAnsi="Times New Roman" w:cs="Times New Roman"/>
              </w:rPr>
              <w:t>4</w:t>
            </w:r>
            <w:r w:rsidRPr="00843754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</w:tcPr>
          <w:p w:rsidR="00090B8F" w:rsidRPr="00D37266" w:rsidRDefault="00090B8F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0B8F" w:rsidRDefault="00090B8F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622696" w:rsidRPr="003B1FCB" w:rsidTr="00194DD5">
        <w:trPr>
          <w:trHeight w:val="246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622696" w:rsidRPr="003303FE" w:rsidRDefault="00C46362" w:rsidP="00AD08DB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12</w:t>
            </w:r>
            <w:r w:rsidR="00AD08DB">
              <w:rPr>
                <w:rFonts w:ascii="Times New Roman" w:hAnsi="Times New Roman" w:cs="Times New Roman"/>
                <w:i/>
              </w:rPr>
              <w:t> 575,4</w:t>
            </w:r>
          </w:p>
        </w:tc>
        <w:tc>
          <w:tcPr>
            <w:tcW w:w="1701" w:type="dxa"/>
          </w:tcPr>
          <w:p w:rsidR="00622696" w:rsidRPr="003303FE" w:rsidRDefault="00C46362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7 684,4</w:t>
            </w:r>
          </w:p>
        </w:tc>
        <w:tc>
          <w:tcPr>
            <w:tcW w:w="1559" w:type="dxa"/>
          </w:tcPr>
          <w:p w:rsidR="00622696" w:rsidRPr="003303FE" w:rsidRDefault="00C46362" w:rsidP="000C4A1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8 521,3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</w:t>
            </w:r>
            <w:proofErr w:type="gramEnd"/>
            <w:r w:rsidRPr="0098101F">
              <w:rPr>
                <w:rFonts w:ascii="Times New Roman" w:hAnsi="Times New Roman" w:cs="Times New Roman"/>
              </w:rPr>
              <w:t xml:space="preserve">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</w:t>
            </w:r>
            <w:r w:rsidR="00175B52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D37266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46362" w:rsidRPr="00FC7F18" w:rsidRDefault="00C46362" w:rsidP="00AD08DB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D08DB">
              <w:rPr>
                <w:rFonts w:ascii="Times New Roman" w:hAnsi="Times New Roman" w:cs="Times New Roman"/>
              </w:rPr>
              <w:t> 350,5</w:t>
            </w:r>
          </w:p>
        </w:tc>
        <w:tc>
          <w:tcPr>
            <w:tcW w:w="1701" w:type="dxa"/>
          </w:tcPr>
          <w:p w:rsidR="00C46362" w:rsidRPr="00FC7F18" w:rsidRDefault="00C46362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F082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9F0826">
              <w:rPr>
                <w:rFonts w:ascii="Times New Roman" w:hAnsi="Times New Roman" w:cs="Times New Roman"/>
              </w:rPr>
              <w:t>98,7</w:t>
            </w:r>
          </w:p>
        </w:tc>
        <w:tc>
          <w:tcPr>
            <w:tcW w:w="1559" w:type="dxa"/>
          </w:tcPr>
          <w:p w:rsidR="00C46362" w:rsidRPr="00FC7F18" w:rsidRDefault="00C46362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F082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9F0826">
              <w:rPr>
                <w:rFonts w:ascii="Times New Roman" w:hAnsi="Times New Roman" w:cs="Times New Roman"/>
              </w:rPr>
              <w:t>98,7</w:t>
            </w:r>
          </w:p>
        </w:tc>
      </w:tr>
      <w:tr w:rsidR="00DC1174" w:rsidRPr="003B1FCB" w:rsidTr="00194DD5">
        <w:trPr>
          <w:trHeight w:val="246"/>
        </w:trPr>
        <w:tc>
          <w:tcPr>
            <w:tcW w:w="4962" w:type="dxa"/>
          </w:tcPr>
          <w:p w:rsidR="00DC1174" w:rsidRDefault="00DC117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851" w:type="dxa"/>
          </w:tcPr>
          <w:p w:rsidR="00DC1174" w:rsidRPr="0022518B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C1174" w:rsidRPr="0022518B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DC1174" w:rsidRPr="00D37266" w:rsidRDefault="00DC1174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DC1174" w:rsidRPr="003B1FCB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C1174" w:rsidRPr="00FC7F18" w:rsidRDefault="00AD08D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70,5</w:t>
            </w:r>
          </w:p>
        </w:tc>
        <w:tc>
          <w:tcPr>
            <w:tcW w:w="1701" w:type="dxa"/>
          </w:tcPr>
          <w:p w:rsidR="00DC1174" w:rsidRPr="00FC7F18" w:rsidRDefault="00DC1174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DC1174" w:rsidRPr="00FC7F18" w:rsidRDefault="00DC1174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</w:tr>
      <w:tr w:rsidR="00DC1174" w:rsidRPr="003B1FCB" w:rsidTr="00194DD5">
        <w:trPr>
          <w:trHeight w:val="246"/>
        </w:trPr>
        <w:tc>
          <w:tcPr>
            <w:tcW w:w="4962" w:type="dxa"/>
          </w:tcPr>
          <w:p w:rsidR="00DC1174" w:rsidRDefault="00DC117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DC1174" w:rsidRPr="0022518B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C1174" w:rsidRPr="0022518B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DC1174" w:rsidRPr="00724D89" w:rsidRDefault="00DC1174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DC1174" w:rsidRPr="003B1FCB" w:rsidRDefault="00DC117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C1174" w:rsidRPr="00FC7F18" w:rsidRDefault="00DC1174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701" w:type="dxa"/>
          </w:tcPr>
          <w:p w:rsidR="00DC1174" w:rsidRPr="00FC7F18" w:rsidRDefault="00DC1174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DC1174" w:rsidRPr="00FC7F18" w:rsidRDefault="00DC1174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</w:tr>
      <w:tr w:rsidR="009F0826" w:rsidRPr="003B1FCB" w:rsidTr="00194DD5">
        <w:trPr>
          <w:trHeight w:val="246"/>
        </w:trPr>
        <w:tc>
          <w:tcPr>
            <w:tcW w:w="4962" w:type="dxa"/>
          </w:tcPr>
          <w:p w:rsidR="009F0826" w:rsidRPr="0098101F" w:rsidRDefault="009F0826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9F0826" w:rsidRPr="0022518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22518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9F0826" w:rsidRPr="00724D89" w:rsidRDefault="009F0826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9F0826" w:rsidRPr="0022518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9F0826" w:rsidRPr="00FC7F18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701" w:type="dxa"/>
          </w:tcPr>
          <w:p w:rsidR="009F0826" w:rsidRPr="00FC7F18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9F0826" w:rsidRPr="00FC7F18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</w:tr>
      <w:tr w:rsidR="009F0826" w:rsidRPr="003B1FCB" w:rsidTr="00194DD5">
        <w:trPr>
          <w:trHeight w:val="246"/>
        </w:trPr>
        <w:tc>
          <w:tcPr>
            <w:tcW w:w="4962" w:type="dxa"/>
          </w:tcPr>
          <w:p w:rsidR="009F0826" w:rsidRPr="0098101F" w:rsidRDefault="009F0826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9F0826" w:rsidRPr="0022518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F0826" w:rsidRPr="0022518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9F0826" w:rsidRPr="00724D89" w:rsidRDefault="009F0826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9F0826" w:rsidRPr="0022518B" w:rsidRDefault="009F082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9F0826" w:rsidRPr="00FC7F18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701" w:type="dxa"/>
          </w:tcPr>
          <w:p w:rsidR="009F0826" w:rsidRPr="00FC7F18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1559" w:type="dxa"/>
          </w:tcPr>
          <w:p w:rsidR="009F0826" w:rsidRPr="00FC7F18" w:rsidRDefault="009F0826" w:rsidP="009F0826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</w:tr>
      <w:tr w:rsidR="00A20C49" w:rsidRPr="003B1FCB" w:rsidTr="00194DD5">
        <w:trPr>
          <w:trHeight w:val="246"/>
        </w:trPr>
        <w:tc>
          <w:tcPr>
            <w:tcW w:w="4962" w:type="dxa"/>
          </w:tcPr>
          <w:p w:rsidR="00A20C49" w:rsidRPr="0098101F" w:rsidRDefault="00A20C49" w:rsidP="00747CD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2868B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2868B7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851" w:type="dxa"/>
          </w:tcPr>
          <w:p w:rsidR="00A20C49" w:rsidRPr="00D37266" w:rsidRDefault="00A20C49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D37266" w:rsidRDefault="00A20C49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Pr="002868B7" w:rsidRDefault="00A20C49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A20C49" w:rsidRPr="002868B7" w:rsidRDefault="00A20C49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A20C49" w:rsidRDefault="00A20C49" w:rsidP="00747C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7,5</w:t>
            </w:r>
          </w:p>
        </w:tc>
        <w:tc>
          <w:tcPr>
            <w:tcW w:w="1701" w:type="dxa"/>
          </w:tcPr>
          <w:p w:rsidR="00A20C49" w:rsidRDefault="00A20C49" w:rsidP="00747C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A20C49" w:rsidRDefault="00A20C49" w:rsidP="00747C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20C49" w:rsidRPr="003B1FCB" w:rsidTr="00194DD5">
        <w:trPr>
          <w:trHeight w:val="246"/>
        </w:trPr>
        <w:tc>
          <w:tcPr>
            <w:tcW w:w="4962" w:type="dxa"/>
          </w:tcPr>
          <w:p w:rsidR="00A20C49" w:rsidRPr="0098101F" w:rsidRDefault="00A20C49" w:rsidP="00747CD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20C49" w:rsidRPr="00D37266" w:rsidRDefault="00A20C49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D37266" w:rsidRDefault="00A20C49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Pr="002868B7" w:rsidRDefault="00A20C49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A20C49" w:rsidRPr="002868B7" w:rsidRDefault="00A20C49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A20C49" w:rsidRDefault="00A20C49" w:rsidP="00747C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7,5</w:t>
            </w:r>
          </w:p>
        </w:tc>
        <w:tc>
          <w:tcPr>
            <w:tcW w:w="1701" w:type="dxa"/>
          </w:tcPr>
          <w:p w:rsidR="00A20C49" w:rsidRDefault="00A20C49" w:rsidP="00747C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A20C49" w:rsidRDefault="00A20C49" w:rsidP="00747C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20C49" w:rsidRPr="003B1FCB" w:rsidTr="00194DD5">
        <w:trPr>
          <w:trHeight w:val="246"/>
        </w:trPr>
        <w:tc>
          <w:tcPr>
            <w:tcW w:w="4962" w:type="dxa"/>
          </w:tcPr>
          <w:p w:rsidR="00A20C49" w:rsidRPr="0098101F" w:rsidRDefault="00A20C49" w:rsidP="00747CD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</w:tcPr>
          <w:p w:rsidR="00A20C49" w:rsidRPr="00D37266" w:rsidRDefault="00A20C49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D37266" w:rsidRDefault="00A20C49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Pr="002868B7" w:rsidRDefault="00A20C49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A20C49" w:rsidRPr="002868B7" w:rsidRDefault="00A20C49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A20C49" w:rsidRDefault="00A20C49" w:rsidP="00747C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7,5</w:t>
            </w:r>
          </w:p>
        </w:tc>
        <w:tc>
          <w:tcPr>
            <w:tcW w:w="1701" w:type="dxa"/>
          </w:tcPr>
          <w:p w:rsidR="00A20C49" w:rsidRDefault="00A20C49" w:rsidP="00747C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A20C49" w:rsidRDefault="00A20C49" w:rsidP="00747C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DC1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DC1174">
              <w:rPr>
                <w:rFonts w:ascii="Times New Roman" w:hAnsi="Times New Roman" w:cs="Times New Roman"/>
                <w:bCs/>
              </w:rPr>
              <w:t xml:space="preserve"> Обеспечение </w:t>
            </w:r>
            <w:proofErr w:type="gramStart"/>
            <w:r w:rsidR="00DC1174">
              <w:rPr>
                <w:rFonts w:ascii="Times New Roman" w:hAnsi="Times New Roman" w:cs="Times New Roman"/>
                <w:bCs/>
              </w:rPr>
              <w:t>с</w:t>
            </w:r>
            <w:r>
              <w:rPr>
                <w:rFonts w:ascii="Times New Roman" w:hAnsi="Times New Roman" w:cs="Times New Roman"/>
                <w:bCs/>
              </w:rPr>
              <w:t>охранени</w:t>
            </w:r>
            <w:r w:rsidR="00DC1174">
              <w:rPr>
                <w:rFonts w:ascii="Times New Roman" w:hAnsi="Times New Roman" w:cs="Times New Roman"/>
                <w:bCs/>
              </w:rPr>
              <w:t>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724D89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22518B" w:rsidRDefault="00C46362" w:rsidP="00A20C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20C49">
              <w:rPr>
                <w:rFonts w:ascii="Times New Roman" w:hAnsi="Times New Roman" w:cs="Times New Roman"/>
              </w:rPr>
              <w:t> 280,0</w:t>
            </w:r>
          </w:p>
        </w:tc>
        <w:tc>
          <w:tcPr>
            <w:tcW w:w="1701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DC1174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</w:t>
            </w:r>
            <w:r w:rsidR="00C46362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C46362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C46362">
              <w:rPr>
                <w:rFonts w:ascii="Times New Roman" w:hAnsi="Times New Roman" w:cs="Times New Roman"/>
                <w:bCs/>
              </w:rPr>
              <w:t>х</w:t>
            </w:r>
            <w:r w:rsidR="00C46362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C46362">
              <w:rPr>
                <w:rFonts w:ascii="Times New Roman" w:hAnsi="Times New Roman" w:cs="Times New Roman"/>
                <w:bCs/>
              </w:rPr>
              <w:t>й</w:t>
            </w:r>
            <w:r w:rsidR="00C46362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="00C46362" w:rsidRPr="0098101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1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271F4E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46362" w:rsidRPr="0022518B" w:rsidRDefault="00C4636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701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271F4E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22518B" w:rsidRDefault="00C4636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701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271F4E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22518B" w:rsidRDefault="00C4636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701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</w:tr>
      <w:tr w:rsidR="00A20C49" w:rsidRPr="003B1FCB" w:rsidTr="00194DD5">
        <w:trPr>
          <w:trHeight w:val="246"/>
        </w:trPr>
        <w:tc>
          <w:tcPr>
            <w:tcW w:w="4962" w:type="dxa"/>
          </w:tcPr>
          <w:p w:rsidR="00A20C49" w:rsidRPr="0098101F" w:rsidRDefault="00A20C49" w:rsidP="00747CD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2868B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2868B7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</w:t>
            </w:r>
            <w:r>
              <w:rPr>
                <w:rFonts w:ascii="Times New Roman" w:hAnsi="Times New Roman" w:cs="Times New Roman"/>
                <w:bCs/>
              </w:rPr>
              <w:t>риям работников бюджетной сферы</w:t>
            </w:r>
            <w:r w:rsidRPr="002868B7">
              <w:rPr>
                <w:rFonts w:ascii="Times New Roman" w:hAnsi="Times New Roman" w:cs="Times New Roman"/>
                <w:bCs/>
              </w:rPr>
              <w:t>)</w:t>
            </w:r>
            <w:r>
              <w:rPr>
                <w:rFonts w:ascii="Times New Roman" w:hAnsi="Times New Roman" w:cs="Times New Roman"/>
                <w:bCs/>
              </w:rPr>
              <w:t xml:space="preserve"> (за счет средств дотации)</w:t>
            </w:r>
          </w:p>
        </w:tc>
        <w:tc>
          <w:tcPr>
            <w:tcW w:w="851" w:type="dxa"/>
          </w:tcPr>
          <w:p w:rsidR="00A20C49" w:rsidRPr="00D37266" w:rsidRDefault="00A20C49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D37266" w:rsidRDefault="00A20C49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Default="00A20C49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A20C49" w:rsidRPr="002868B7" w:rsidRDefault="00A20C49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A20C49" w:rsidRDefault="00A20C49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244,3</w:t>
            </w:r>
          </w:p>
        </w:tc>
        <w:tc>
          <w:tcPr>
            <w:tcW w:w="1701" w:type="dxa"/>
          </w:tcPr>
          <w:p w:rsidR="00A20C49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0C49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0C49" w:rsidRPr="003B1FCB" w:rsidTr="00194DD5">
        <w:trPr>
          <w:trHeight w:val="246"/>
        </w:trPr>
        <w:tc>
          <w:tcPr>
            <w:tcW w:w="4962" w:type="dxa"/>
          </w:tcPr>
          <w:p w:rsidR="00A20C49" w:rsidRPr="0098101F" w:rsidRDefault="00A20C49" w:rsidP="00747CD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A20C49" w:rsidRPr="00D37266" w:rsidRDefault="00A20C49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D37266" w:rsidRDefault="00A20C49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Default="00A20C49" w:rsidP="00747CD6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A20C49" w:rsidRPr="002868B7" w:rsidRDefault="00A20C49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A20C49" w:rsidRDefault="00A20C49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244,3</w:t>
            </w:r>
          </w:p>
        </w:tc>
        <w:tc>
          <w:tcPr>
            <w:tcW w:w="1701" w:type="dxa"/>
          </w:tcPr>
          <w:p w:rsidR="00A20C49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0C49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0C49" w:rsidRPr="003B1FCB" w:rsidTr="00194DD5">
        <w:trPr>
          <w:trHeight w:val="246"/>
        </w:trPr>
        <w:tc>
          <w:tcPr>
            <w:tcW w:w="4962" w:type="dxa"/>
          </w:tcPr>
          <w:p w:rsidR="00A20C49" w:rsidRPr="0098101F" w:rsidRDefault="00A20C49" w:rsidP="00747CD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A20C49" w:rsidRPr="00D37266" w:rsidRDefault="00A20C49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A20C49" w:rsidRPr="00D37266" w:rsidRDefault="00A20C49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A20C49" w:rsidRDefault="00A20C49" w:rsidP="00747CD6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A20C49" w:rsidRPr="002868B7" w:rsidRDefault="00A20C49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A20C49" w:rsidRDefault="00A20C49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244,3</w:t>
            </w:r>
          </w:p>
        </w:tc>
        <w:tc>
          <w:tcPr>
            <w:tcW w:w="1701" w:type="dxa"/>
          </w:tcPr>
          <w:p w:rsidR="00A20C49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20C49" w:rsidRDefault="00A20C49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22696" w:rsidRPr="003B1FCB" w:rsidTr="00194DD5">
        <w:trPr>
          <w:trHeight w:val="246"/>
        </w:trPr>
        <w:tc>
          <w:tcPr>
            <w:tcW w:w="4962" w:type="dxa"/>
          </w:tcPr>
          <w:p w:rsidR="00622696" w:rsidRPr="004C467D" w:rsidRDefault="00622696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2696" w:rsidRPr="003B1FCB" w:rsidRDefault="00E964F4" w:rsidP="00FF6A2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10 224,9</w:t>
            </w:r>
          </w:p>
        </w:tc>
        <w:tc>
          <w:tcPr>
            <w:tcW w:w="1701" w:type="dxa"/>
          </w:tcPr>
          <w:p w:rsidR="00622696" w:rsidRDefault="00C46362" w:rsidP="00FF6A2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F6A24">
              <w:rPr>
                <w:rFonts w:ascii="Times New Roman" w:hAnsi="Times New Roman" w:cs="Times New Roman"/>
              </w:rPr>
              <w:t> 585,7</w:t>
            </w:r>
          </w:p>
        </w:tc>
        <w:tc>
          <w:tcPr>
            <w:tcW w:w="1559" w:type="dxa"/>
          </w:tcPr>
          <w:p w:rsidR="00622696" w:rsidRDefault="00C46362" w:rsidP="00FF6A2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FF6A2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</w:t>
            </w:r>
            <w:r w:rsidR="00FF6A24">
              <w:rPr>
                <w:rFonts w:ascii="Times New Roman" w:hAnsi="Times New Roman" w:cs="Times New Roman"/>
              </w:rPr>
              <w:t>22,6</w:t>
            </w:r>
          </w:p>
        </w:tc>
      </w:tr>
      <w:tr w:rsidR="00FF6A24" w:rsidRPr="003B1FCB" w:rsidTr="00194DD5">
        <w:trPr>
          <w:trHeight w:val="246"/>
        </w:trPr>
        <w:tc>
          <w:tcPr>
            <w:tcW w:w="4962" w:type="dxa"/>
          </w:tcPr>
          <w:p w:rsidR="00FF6A24" w:rsidRPr="004C467D" w:rsidRDefault="00FF6A2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851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992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F6A24" w:rsidRPr="003B1FCB" w:rsidRDefault="00E964F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10 224,9</w:t>
            </w:r>
          </w:p>
        </w:tc>
        <w:tc>
          <w:tcPr>
            <w:tcW w:w="1701" w:type="dxa"/>
          </w:tcPr>
          <w:p w:rsidR="00FF6A24" w:rsidRDefault="00FF6A2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FF6A24" w:rsidRDefault="00FF6A2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FF6A24" w:rsidRPr="003B1FCB" w:rsidTr="00194DD5">
        <w:trPr>
          <w:trHeight w:val="246"/>
        </w:trPr>
        <w:tc>
          <w:tcPr>
            <w:tcW w:w="4962" w:type="dxa"/>
          </w:tcPr>
          <w:p w:rsidR="00FF6A24" w:rsidRPr="004C467D" w:rsidRDefault="00FF6A2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992" w:type="dxa"/>
          </w:tcPr>
          <w:p w:rsidR="00FF6A24" w:rsidRPr="003B1FCB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F6A24" w:rsidRPr="003B1FCB" w:rsidRDefault="00E964F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9 677,9</w:t>
            </w:r>
          </w:p>
        </w:tc>
        <w:tc>
          <w:tcPr>
            <w:tcW w:w="1701" w:type="dxa"/>
          </w:tcPr>
          <w:p w:rsidR="00FF6A24" w:rsidRDefault="00FF6A2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FF6A24" w:rsidRDefault="00FF6A2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E964F4" w:rsidRPr="003B1FCB" w:rsidTr="00194DD5">
        <w:trPr>
          <w:trHeight w:val="246"/>
        </w:trPr>
        <w:tc>
          <w:tcPr>
            <w:tcW w:w="4962" w:type="dxa"/>
          </w:tcPr>
          <w:p w:rsidR="00E964F4" w:rsidRPr="004C467D" w:rsidRDefault="00E964F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964F4" w:rsidRDefault="00E964F4" w:rsidP="00E964F4">
            <w:pPr>
              <w:jc w:val="right"/>
            </w:pPr>
            <w:r w:rsidRPr="00CE6F95">
              <w:rPr>
                <w:rFonts w:ascii="Times New Roman" w:hAnsi="Times New Roman" w:cs="Times New Roman"/>
              </w:rPr>
              <w:t>9 677,9</w:t>
            </w:r>
          </w:p>
        </w:tc>
        <w:tc>
          <w:tcPr>
            <w:tcW w:w="1701" w:type="dxa"/>
          </w:tcPr>
          <w:p w:rsidR="00E964F4" w:rsidRDefault="00E964F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E964F4" w:rsidRDefault="00E964F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E964F4" w:rsidRPr="003B1FCB" w:rsidTr="00194DD5">
        <w:trPr>
          <w:trHeight w:val="246"/>
        </w:trPr>
        <w:tc>
          <w:tcPr>
            <w:tcW w:w="4962" w:type="dxa"/>
          </w:tcPr>
          <w:p w:rsidR="00E964F4" w:rsidRPr="004C467D" w:rsidRDefault="00E964F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E964F4" w:rsidRDefault="00E964F4" w:rsidP="00E964F4">
            <w:pPr>
              <w:jc w:val="right"/>
            </w:pPr>
            <w:r w:rsidRPr="00CE6F95">
              <w:rPr>
                <w:rFonts w:ascii="Times New Roman" w:hAnsi="Times New Roman" w:cs="Times New Roman"/>
              </w:rPr>
              <w:t>9 677,9</w:t>
            </w:r>
          </w:p>
        </w:tc>
        <w:tc>
          <w:tcPr>
            <w:tcW w:w="1701" w:type="dxa"/>
          </w:tcPr>
          <w:p w:rsidR="00E964F4" w:rsidRDefault="00E964F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E964F4" w:rsidRDefault="00E964F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E964F4" w:rsidRPr="003B1FCB" w:rsidTr="00194DD5">
        <w:trPr>
          <w:trHeight w:val="246"/>
        </w:trPr>
        <w:tc>
          <w:tcPr>
            <w:tcW w:w="4962" w:type="dxa"/>
          </w:tcPr>
          <w:p w:rsidR="00E964F4" w:rsidRPr="004C467D" w:rsidRDefault="00E964F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E964F4" w:rsidRDefault="00E964F4" w:rsidP="00E964F4">
            <w:pPr>
              <w:jc w:val="right"/>
            </w:pPr>
            <w:r w:rsidRPr="00CE6F95">
              <w:rPr>
                <w:rFonts w:ascii="Times New Roman" w:hAnsi="Times New Roman" w:cs="Times New Roman"/>
              </w:rPr>
              <w:t>9 677,9</w:t>
            </w:r>
          </w:p>
        </w:tc>
        <w:tc>
          <w:tcPr>
            <w:tcW w:w="1701" w:type="dxa"/>
          </w:tcPr>
          <w:p w:rsidR="00E964F4" w:rsidRDefault="00E964F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5 585,7</w:t>
            </w:r>
          </w:p>
        </w:tc>
        <w:tc>
          <w:tcPr>
            <w:tcW w:w="1559" w:type="dxa"/>
          </w:tcPr>
          <w:p w:rsidR="00E964F4" w:rsidRDefault="00E964F4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6 422,6</w:t>
            </w:r>
          </w:p>
        </w:tc>
      </w:tr>
      <w:tr w:rsidR="00E36C8B" w:rsidRPr="003B1FCB" w:rsidTr="00194DD5">
        <w:trPr>
          <w:trHeight w:val="246"/>
        </w:trPr>
        <w:tc>
          <w:tcPr>
            <w:tcW w:w="4962" w:type="dxa"/>
          </w:tcPr>
          <w:p w:rsidR="00E36C8B" w:rsidRPr="0098101F" w:rsidRDefault="00E36C8B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lastRenderedPageBreak/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36C8B" w:rsidRDefault="00E36C8B" w:rsidP="00CC428B">
            <w:pPr>
              <w:jc w:val="center"/>
            </w:pPr>
            <w:r w:rsidRPr="006342B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83 3 04 00000</w:t>
            </w:r>
          </w:p>
        </w:tc>
        <w:tc>
          <w:tcPr>
            <w:tcW w:w="992" w:type="dxa"/>
          </w:tcPr>
          <w:p w:rsidR="00E36C8B" w:rsidRPr="00D37266" w:rsidRDefault="00E36C8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6C8B" w:rsidRPr="00A646AF" w:rsidRDefault="009D574A" w:rsidP="00CC42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701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36C8B" w:rsidRPr="00943FBA" w:rsidRDefault="00E36C8B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3B1FCB" w:rsidTr="00194DD5">
        <w:trPr>
          <w:trHeight w:val="246"/>
        </w:trPr>
        <w:tc>
          <w:tcPr>
            <w:tcW w:w="4962" w:type="dxa"/>
          </w:tcPr>
          <w:p w:rsidR="009D574A" w:rsidRPr="0098101F" w:rsidRDefault="009D574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9D574A" w:rsidRPr="00D37266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D574A" w:rsidRDefault="009D574A" w:rsidP="00CC428B">
            <w:pPr>
              <w:jc w:val="center"/>
            </w:pPr>
            <w:r w:rsidRPr="006342B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9D574A" w:rsidRPr="00D37266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992" w:type="dxa"/>
          </w:tcPr>
          <w:p w:rsidR="009D574A" w:rsidRPr="00D37266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574A" w:rsidRDefault="009D574A" w:rsidP="009D574A">
            <w:pPr>
              <w:jc w:val="right"/>
            </w:pPr>
            <w:r w:rsidRPr="00AE56A4"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701" w:type="dxa"/>
          </w:tcPr>
          <w:p w:rsidR="009D574A" w:rsidRPr="00943FBA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943FBA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3B1FCB" w:rsidTr="00194DD5">
        <w:trPr>
          <w:trHeight w:val="246"/>
        </w:trPr>
        <w:tc>
          <w:tcPr>
            <w:tcW w:w="4962" w:type="dxa"/>
          </w:tcPr>
          <w:p w:rsidR="009D574A" w:rsidRPr="0098101F" w:rsidRDefault="009D574A" w:rsidP="00CC428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9D574A" w:rsidRPr="00D37266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D574A" w:rsidRDefault="009D574A" w:rsidP="00CC428B">
            <w:pPr>
              <w:jc w:val="center"/>
            </w:pPr>
            <w:r w:rsidRPr="006342B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9D574A" w:rsidRDefault="009D574A" w:rsidP="00CC428B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3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4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992" w:type="dxa"/>
          </w:tcPr>
          <w:p w:rsidR="009D574A" w:rsidRPr="00D37266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9D574A" w:rsidRDefault="009D574A" w:rsidP="009D574A">
            <w:pPr>
              <w:jc w:val="right"/>
            </w:pPr>
            <w:r w:rsidRPr="00AE56A4"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701" w:type="dxa"/>
          </w:tcPr>
          <w:p w:rsidR="009D574A" w:rsidRPr="00943FBA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943FBA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D574A" w:rsidRPr="003B1FCB" w:rsidTr="00194DD5">
        <w:trPr>
          <w:trHeight w:val="246"/>
        </w:trPr>
        <w:tc>
          <w:tcPr>
            <w:tcW w:w="4962" w:type="dxa"/>
          </w:tcPr>
          <w:p w:rsidR="009D574A" w:rsidRPr="0098101F" w:rsidRDefault="009D574A" w:rsidP="00CC428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9D574A" w:rsidRPr="00D37266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D574A" w:rsidRDefault="009D574A" w:rsidP="00CC428B">
            <w:pPr>
              <w:jc w:val="center"/>
            </w:pPr>
            <w:r w:rsidRPr="006342B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9D574A" w:rsidRDefault="009D574A" w:rsidP="00CC428B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3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4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992" w:type="dxa"/>
          </w:tcPr>
          <w:p w:rsidR="009D574A" w:rsidRPr="00D37266" w:rsidRDefault="009D574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9D574A" w:rsidRDefault="009D574A" w:rsidP="009D574A">
            <w:pPr>
              <w:jc w:val="right"/>
            </w:pPr>
            <w:r w:rsidRPr="00AE56A4"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701" w:type="dxa"/>
          </w:tcPr>
          <w:p w:rsidR="009D574A" w:rsidRPr="00943FBA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9D574A" w:rsidRPr="00943FBA" w:rsidRDefault="009D574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 xml:space="preserve">Молодежная политика 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46362" w:rsidRPr="00C46362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C46362">
              <w:rPr>
                <w:rFonts w:ascii="Times New Roman" w:hAnsi="Times New Roman" w:cs="Times New Roman"/>
                <w:i/>
              </w:rPr>
              <w:t>345,8</w:t>
            </w:r>
          </w:p>
        </w:tc>
        <w:tc>
          <w:tcPr>
            <w:tcW w:w="1701" w:type="dxa"/>
          </w:tcPr>
          <w:p w:rsidR="00C46362" w:rsidRPr="00C46362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C46362">
              <w:rPr>
                <w:rFonts w:ascii="Times New Roman" w:hAnsi="Times New Roman" w:cs="Times New Roman"/>
                <w:i/>
              </w:rPr>
              <w:t>345,8</w:t>
            </w:r>
          </w:p>
        </w:tc>
        <w:tc>
          <w:tcPr>
            <w:tcW w:w="1559" w:type="dxa"/>
          </w:tcPr>
          <w:p w:rsidR="00C46362" w:rsidRPr="00C46362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C46362">
              <w:rPr>
                <w:rFonts w:ascii="Times New Roman" w:hAnsi="Times New Roman" w:cs="Times New Roman"/>
                <w:i/>
              </w:rPr>
              <w:t>345,8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«Молодежная политика »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0A444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536D99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536D99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536D99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C37EDC" w:rsidRPr="003B1FCB" w:rsidTr="00194DD5">
        <w:trPr>
          <w:trHeight w:val="246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Другие вопросы в области образования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37EDC" w:rsidRPr="00611E30" w:rsidRDefault="009D574A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12 349,4</w:t>
            </w:r>
          </w:p>
        </w:tc>
        <w:tc>
          <w:tcPr>
            <w:tcW w:w="1701" w:type="dxa"/>
          </w:tcPr>
          <w:p w:rsidR="00C37EDC" w:rsidRPr="00611E30" w:rsidRDefault="00C37EDC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1E30">
              <w:rPr>
                <w:rFonts w:ascii="Times New Roman" w:hAnsi="Times New Roman" w:cs="Times New Roman"/>
                <w:i/>
              </w:rPr>
              <w:t>6</w:t>
            </w:r>
            <w:r w:rsidR="00D4132E" w:rsidRPr="00611E30">
              <w:rPr>
                <w:rFonts w:ascii="Times New Roman" w:hAnsi="Times New Roman" w:cs="Times New Roman"/>
                <w:i/>
              </w:rPr>
              <w:t> 117,0</w:t>
            </w:r>
          </w:p>
        </w:tc>
        <w:tc>
          <w:tcPr>
            <w:tcW w:w="1559" w:type="dxa"/>
          </w:tcPr>
          <w:p w:rsidR="00C37EDC" w:rsidRPr="00611E30" w:rsidRDefault="00C37EDC" w:rsidP="00D4132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1E30">
              <w:rPr>
                <w:rFonts w:ascii="Times New Roman" w:hAnsi="Times New Roman" w:cs="Times New Roman"/>
                <w:i/>
              </w:rPr>
              <w:t>6</w:t>
            </w:r>
            <w:r w:rsidR="00D4132E" w:rsidRPr="00611E30">
              <w:rPr>
                <w:rFonts w:ascii="Times New Roman" w:hAnsi="Times New Roman" w:cs="Times New Roman"/>
                <w:i/>
              </w:rPr>
              <w:t> 804,7</w:t>
            </w:r>
          </w:p>
        </w:tc>
      </w:tr>
      <w:tr w:rsidR="00C37EDC" w:rsidRPr="003B1FCB" w:rsidTr="00194DD5">
        <w:trPr>
          <w:trHeight w:val="246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9D574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9 663,4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4 806,0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5 422,3</w:t>
            </w:r>
          </w:p>
        </w:tc>
      </w:tr>
      <w:tr w:rsidR="00C37EDC" w:rsidRPr="003B1FCB" w:rsidTr="00194DD5">
        <w:trPr>
          <w:trHeight w:val="251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9D574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9 140,2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4 805,0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5 421,1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8 321,4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5 034,1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C37EDC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8 321,4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5 034,1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943FBA" w:rsidRDefault="009D574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</w:t>
            </w:r>
            <w:r w:rsidR="0061227A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387,0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943FBA" w:rsidRDefault="009D574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</w:t>
            </w:r>
            <w:r w:rsidR="0061227A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387,0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EA53C3" w:rsidRDefault="0061227A" w:rsidP="00CC428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521,2</w:t>
            </w:r>
          </w:p>
        </w:tc>
        <w:tc>
          <w:tcPr>
            <w:tcW w:w="1701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518,6</w:t>
            </w:r>
          </w:p>
        </w:tc>
        <w:tc>
          <w:tcPr>
            <w:tcW w:w="1701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518,6</w:t>
            </w:r>
          </w:p>
        </w:tc>
        <w:tc>
          <w:tcPr>
            <w:tcW w:w="1701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701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701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37EDC" w:rsidRPr="00943FB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C37EDC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37EDC" w:rsidRPr="00943FB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C37EDC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37EDC" w:rsidRPr="00943FB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382A9A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382A9A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государственной (муниципальной) </w:t>
            </w:r>
            <w:r w:rsidRPr="004C467D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611E30" w:rsidRDefault="005E51B2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1</w:t>
            </w:r>
            <w:r w:rsidR="00D4132E" w:rsidRPr="00611E30">
              <w:rPr>
                <w:rFonts w:ascii="Times New Roman" w:hAnsi="Times New Roman" w:cs="Times New Roman"/>
              </w:rPr>
              <w:t> </w:t>
            </w:r>
            <w:r w:rsidRPr="00611E30">
              <w:rPr>
                <w:rFonts w:ascii="Times New Roman" w:hAnsi="Times New Roman" w:cs="Times New Roman"/>
              </w:rPr>
              <w:t>7</w:t>
            </w:r>
            <w:r w:rsidR="00D4132E" w:rsidRPr="00611E30">
              <w:rPr>
                <w:rFonts w:ascii="Times New Roman" w:hAnsi="Times New Roman" w:cs="Times New Roman"/>
              </w:rPr>
              <w:t>07,2</w:t>
            </w:r>
          </w:p>
        </w:tc>
        <w:tc>
          <w:tcPr>
            <w:tcW w:w="1701" w:type="dxa"/>
          </w:tcPr>
          <w:p w:rsidR="00C37EDC" w:rsidRPr="00611E30" w:rsidRDefault="00C37EDC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1</w:t>
            </w:r>
            <w:r w:rsidR="00D4132E" w:rsidRPr="00611E30">
              <w:rPr>
                <w:rFonts w:ascii="Times New Roman" w:hAnsi="Times New Roman" w:cs="Times New Roman"/>
              </w:rPr>
              <w:t> </w:t>
            </w:r>
            <w:r w:rsidRPr="00611E30">
              <w:rPr>
                <w:rFonts w:ascii="Times New Roman" w:hAnsi="Times New Roman" w:cs="Times New Roman"/>
              </w:rPr>
              <w:t>1</w:t>
            </w:r>
            <w:r w:rsidR="00D4132E" w:rsidRPr="00611E30"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1559" w:type="dxa"/>
          </w:tcPr>
          <w:p w:rsidR="00C37EDC" w:rsidRPr="00611E30" w:rsidRDefault="00C37EDC" w:rsidP="00D413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1</w:t>
            </w:r>
            <w:r w:rsidR="00D4132E" w:rsidRPr="00611E30">
              <w:rPr>
                <w:rFonts w:ascii="Times New Roman" w:hAnsi="Times New Roman" w:cs="Times New Roman"/>
              </w:rPr>
              <w:t> 210,5</w:t>
            </w:r>
          </w:p>
        </w:tc>
      </w:tr>
      <w:tr w:rsidR="00D4132E" w:rsidRPr="003B1FCB" w:rsidTr="00194DD5">
        <w:trPr>
          <w:trHeight w:val="240"/>
        </w:trPr>
        <w:tc>
          <w:tcPr>
            <w:tcW w:w="4962" w:type="dxa"/>
          </w:tcPr>
          <w:p w:rsidR="00D4132E" w:rsidRPr="004C467D" w:rsidRDefault="00D4132E" w:rsidP="00CB2196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D4132E" w:rsidRPr="003B1FCB" w:rsidRDefault="00D4132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1 707,2</w:t>
            </w:r>
          </w:p>
        </w:tc>
        <w:tc>
          <w:tcPr>
            <w:tcW w:w="1701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1 144,7</w:t>
            </w:r>
          </w:p>
        </w:tc>
        <w:tc>
          <w:tcPr>
            <w:tcW w:w="1559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1 210,5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589,9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589,9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C37EDC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589,9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61227A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61227A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61227A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4132E" w:rsidRPr="003B1FCB" w:rsidTr="00194DD5">
        <w:trPr>
          <w:trHeight w:val="240"/>
        </w:trPr>
        <w:tc>
          <w:tcPr>
            <w:tcW w:w="4962" w:type="dxa"/>
          </w:tcPr>
          <w:p w:rsidR="00D4132E" w:rsidRPr="0098101F" w:rsidRDefault="00D4132E" w:rsidP="00175B5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1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3B1FCB" w:rsidTr="00194DD5">
        <w:trPr>
          <w:trHeight w:val="240"/>
        </w:trPr>
        <w:tc>
          <w:tcPr>
            <w:tcW w:w="4962" w:type="dxa"/>
          </w:tcPr>
          <w:p w:rsidR="00D4132E" w:rsidRPr="0098101F" w:rsidRDefault="00D4132E" w:rsidP="00175B52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3B1FCB" w:rsidTr="00194DD5">
        <w:trPr>
          <w:trHeight w:val="240"/>
        </w:trPr>
        <w:tc>
          <w:tcPr>
            <w:tcW w:w="4962" w:type="dxa"/>
          </w:tcPr>
          <w:p w:rsidR="00D4132E" w:rsidRPr="0098101F" w:rsidRDefault="00D4132E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98101F" w:rsidRDefault="00C37EDC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98101F" w:rsidRDefault="00C37EDC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D4132E" w:rsidRPr="003B1FCB" w:rsidTr="00194DD5">
        <w:trPr>
          <w:trHeight w:val="240"/>
        </w:trPr>
        <w:tc>
          <w:tcPr>
            <w:tcW w:w="4962" w:type="dxa"/>
          </w:tcPr>
          <w:p w:rsidR="00D4132E" w:rsidRPr="0098101F" w:rsidRDefault="00D4132E" w:rsidP="00175B5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1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701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59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310,3</w:t>
            </w:r>
          </w:p>
        </w:tc>
      </w:tr>
      <w:tr w:rsidR="00D4132E" w:rsidRPr="003B1FCB" w:rsidTr="00194DD5">
        <w:trPr>
          <w:trHeight w:val="240"/>
        </w:trPr>
        <w:tc>
          <w:tcPr>
            <w:tcW w:w="4962" w:type="dxa"/>
          </w:tcPr>
          <w:p w:rsidR="00D4132E" w:rsidRPr="0098101F" w:rsidRDefault="00D4132E" w:rsidP="00175B52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D4132E" w:rsidRPr="003B1FCB" w:rsidTr="00194DD5">
        <w:trPr>
          <w:trHeight w:val="240"/>
        </w:trPr>
        <w:tc>
          <w:tcPr>
            <w:tcW w:w="4962" w:type="dxa"/>
          </w:tcPr>
          <w:p w:rsidR="00D4132E" w:rsidRPr="0098101F" w:rsidRDefault="00D4132E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D4132E" w:rsidRPr="00D37266" w:rsidRDefault="00D4132E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701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59" w:type="dxa"/>
          </w:tcPr>
          <w:p w:rsidR="00D4132E" w:rsidRPr="00611E30" w:rsidRDefault="00D4132E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11E30">
              <w:rPr>
                <w:rFonts w:ascii="Times New Roman" w:hAnsi="Times New Roman" w:cs="Times New Roman"/>
              </w:rPr>
              <w:t>271,9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98101F" w:rsidRDefault="00C37EDC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98101F" w:rsidRDefault="00C37EDC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</w:t>
            </w:r>
            <w:r>
              <w:rPr>
                <w:rFonts w:ascii="Times New Roman" w:hAnsi="Times New Roman" w:cs="Times New Roman"/>
                <w:spacing w:val="-6"/>
              </w:rPr>
              <w:t>ком муниципальном районе до 202</w:t>
            </w:r>
            <w:r w:rsidR="00175B52"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5E51B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978,8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166,3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171,9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 xml:space="preserve">Расходы на выплаты персоналу казенных </w:t>
            </w:r>
            <w:r w:rsidRPr="004C467D">
              <w:rPr>
                <w:rFonts w:ascii="Times New Roman" w:hAnsi="Times New Roman" w:cs="Times New Roman"/>
              </w:rPr>
              <w:lastRenderedPageBreak/>
              <w:t>учреждений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4C467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4C467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5E51B2" w:rsidRPr="003B1FCB" w:rsidTr="00194DD5">
        <w:trPr>
          <w:trHeight w:val="240"/>
        </w:trPr>
        <w:tc>
          <w:tcPr>
            <w:tcW w:w="4962" w:type="dxa"/>
          </w:tcPr>
          <w:p w:rsidR="005E51B2" w:rsidRPr="0098101F" w:rsidRDefault="005E51B2" w:rsidP="00AD08D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Подпрограмма «Развитие системы  дополнительного образования»</w:t>
            </w:r>
          </w:p>
        </w:tc>
        <w:tc>
          <w:tcPr>
            <w:tcW w:w="851" w:type="dxa"/>
          </w:tcPr>
          <w:p w:rsidR="005E51B2" w:rsidRPr="00D3726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D3726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E51B2" w:rsidRPr="00D3726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83 3 00 00000</w:t>
            </w:r>
          </w:p>
        </w:tc>
        <w:tc>
          <w:tcPr>
            <w:tcW w:w="992" w:type="dxa"/>
          </w:tcPr>
          <w:p w:rsidR="005E51B2" w:rsidRPr="00D3726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E51B2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701" w:type="dxa"/>
          </w:tcPr>
          <w:p w:rsidR="005E51B2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3B1FCB" w:rsidTr="00194DD5">
        <w:trPr>
          <w:trHeight w:val="240"/>
        </w:trPr>
        <w:tc>
          <w:tcPr>
            <w:tcW w:w="4962" w:type="dxa"/>
          </w:tcPr>
          <w:p w:rsidR="005E51B2" w:rsidRPr="0098101F" w:rsidRDefault="005E51B2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1" w:type="dxa"/>
          </w:tcPr>
          <w:p w:rsidR="005E51B2" w:rsidRPr="00D3726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D3726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E51B2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992" w:type="dxa"/>
          </w:tcPr>
          <w:p w:rsidR="005E51B2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E51B2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701" w:type="dxa"/>
          </w:tcPr>
          <w:p w:rsidR="005E51B2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3B1FCB" w:rsidTr="00194DD5">
        <w:trPr>
          <w:trHeight w:val="240"/>
        </w:trPr>
        <w:tc>
          <w:tcPr>
            <w:tcW w:w="4962" w:type="dxa"/>
          </w:tcPr>
          <w:p w:rsidR="005E51B2" w:rsidRPr="0098101F" w:rsidRDefault="005E51B2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E51B2" w:rsidRPr="00D3726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D3726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E51B2" w:rsidRPr="003A6FE2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83 3 09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E51B2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E51B2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701" w:type="dxa"/>
          </w:tcPr>
          <w:p w:rsidR="005E51B2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3B1FCB" w:rsidTr="00194DD5">
        <w:trPr>
          <w:trHeight w:val="240"/>
        </w:trPr>
        <w:tc>
          <w:tcPr>
            <w:tcW w:w="4962" w:type="dxa"/>
          </w:tcPr>
          <w:p w:rsidR="005E51B2" w:rsidRPr="0098101F" w:rsidRDefault="005E51B2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851" w:type="dxa"/>
          </w:tcPr>
          <w:p w:rsidR="005E51B2" w:rsidRPr="00D3726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D3726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E51B2" w:rsidRDefault="005E51B2" w:rsidP="00AD08DB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E51B2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5E51B2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701" w:type="dxa"/>
          </w:tcPr>
          <w:p w:rsidR="005E51B2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E51B2" w:rsidRPr="003B1FCB" w:rsidTr="00194DD5">
        <w:trPr>
          <w:trHeight w:val="240"/>
        </w:trPr>
        <w:tc>
          <w:tcPr>
            <w:tcW w:w="4962" w:type="dxa"/>
          </w:tcPr>
          <w:p w:rsidR="005E51B2" w:rsidRPr="0098101F" w:rsidRDefault="005E51B2" w:rsidP="00AD08DB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  <w:proofErr w:type="gramEnd"/>
          </w:p>
        </w:tc>
        <w:tc>
          <w:tcPr>
            <w:tcW w:w="851" w:type="dxa"/>
          </w:tcPr>
          <w:p w:rsidR="005E51B2" w:rsidRPr="00D3726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E51B2" w:rsidRPr="00D37266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5E51B2" w:rsidRDefault="005E51B2" w:rsidP="00AD08DB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E51B2" w:rsidRDefault="005E51B2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2127" w:type="dxa"/>
          </w:tcPr>
          <w:p w:rsidR="005E51B2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701" w:type="dxa"/>
          </w:tcPr>
          <w:p w:rsidR="005E51B2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E51B2" w:rsidRDefault="005E51B2" w:rsidP="00AD08D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3B1FCB" w:rsidTr="00194DD5">
        <w:trPr>
          <w:trHeight w:val="240"/>
        </w:trPr>
        <w:tc>
          <w:tcPr>
            <w:tcW w:w="4962" w:type="dxa"/>
          </w:tcPr>
          <w:p w:rsidR="00724FF8" w:rsidRPr="004C467D" w:rsidRDefault="00724FF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851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85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724FF8" w:rsidRPr="00724FF8" w:rsidRDefault="00E964F4" w:rsidP="009D574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56 466,6</w:t>
            </w:r>
          </w:p>
        </w:tc>
        <w:tc>
          <w:tcPr>
            <w:tcW w:w="1701" w:type="dxa"/>
          </w:tcPr>
          <w:p w:rsidR="00724FF8" w:rsidRP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4FF8">
              <w:rPr>
                <w:rFonts w:ascii="Times New Roman" w:hAnsi="Times New Roman" w:cs="Times New Roman"/>
                <w:b/>
                <w:bCs/>
              </w:rPr>
              <w:t>35 052,8</w:t>
            </w:r>
          </w:p>
        </w:tc>
        <w:tc>
          <w:tcPr>
            <w:tcW w:w="1559" w:type="dxa"/>
          </w:tcPr>
          <w:p w:rsidR="00724FF8" w:rsidRP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4FF8">
              <w:rPr>
                <w:rFonts w:ascii="Times New Roman" w:hAnsi="Times New Roman" w:cs="Times New Roman"/>
                <w:b/>
                <w:bCs/>
              </w:rPr>
              <w:t>38 620,4</w:t>
            </w:r>
          </w:p>
        </w:tc>
      </w:tr>
      <w:tr w:rsidR="00724FF8" w:rsidRPr="003B1FCB" w:rsidTr="00194DD5">
        <w:trPr>
          <w:trHeight w:val="240"/>
        </w:trPr>
        <w:tc>
          <w:tcPr>
            <w:tcW w:w="4962" w:type="dxa"/>
          </w:tcPr>
          <w:p w:rsidR="00724FF8" w:rsidRPr="004C467D" w:rsidRDefault="00724FF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Культура</w:t>
            </w:r>
          </w:p>
        </w:tc>
        <w:tc>
          <w:tcPr>
            <w:tcW w:w="851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01</w:t>
            </w:r>
          </w:p>
        </w:tc>
        <w:tc>
          <w:tcPr>
            <w:tcW w:w="241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724FF8" w:rsidRPr="00724FF8" w:rsidRDefault="00E964F4" w:rsidP="0061227A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44 833,0</w:t>
            </w:r>
          </w:p>
        </w:tc>
        <w:tc>
          <w:tcPr>
            <w:tcW w:w="1701" w:type="dxa"/>
          </w:tcPr>
          <w:p w:rsidR="00724FF8" w:rsidRP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724FF8">
              <w:rPr>
                <w:rFonts w:ascii="Times New Roman" w:hAnsi="Times New Roman" w:cs="Times New Roman"/>
                <w:bCs/>
                <w:i/>
              </w:rPr>
              <w:t>29 186,4</w:t>
            </w:r>
          </w:p>
        </w:tc>
        <w:tc>
          <w:tcPr>
            <w:tcW w:w="1559" w:type="dxa"/>
          </w:tcPr>
          <w:p w:rsidR="00724FF8" w:rsidRP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724FF8">
              <w:rPr>
                <w:rFonts w:ascii="Times New Roman" w:hAnsi="Times New Roman" w:cs="Times New Roman"/>
                <w:bCs/>
                <w:i/>
              </w:rPr>
              <w:t>31 802,2</w:t>
            </w:r>
          </w:p>
        </w:tc>
      </w:tr>
      <w:tr w:rsidR="00252930" w:rsidRPr="003B1FCB" w:rsidTr="00194DD5">
        <w:trPr>
          <w:trHeight w:val="240"/>
        </w:trPr>
        <w:tc>
          <w:tcPr>
            <w:tcW w:w="4962" w:type="dxa"/>
          </w:tcPr>
          <w:p w:rsidR="00252930" w:rsidRPr="0098101F" w:rsidRDefault="00252930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</w:t>
            </w:r>
            <w:proofErr w:type="gramEnd"/>
            <w:r w:rsidRPr="0098101F">
              <w:rPr>
                <w:rFonts w:ascii="Times New Roman" w:hAnsi="Times New Roman" w:cs="Times New Roman"/>
              </w:rPr>
              <w:t xml:space="preserve">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252930" w:rsidRPr="00FC312F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252930" w:rsidRPr="00FC312F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252930" w:rsidRPr="00D37266" w:rsidRDefault="00252930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252930" w:rsidRPr="00943FBA" w:rsidRDefault="00E964F4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15 029,7</w:t>
            </w:r>
          </w:p>
        </w:tc>
        <w:tc>
          <w:tcPr>
            <w:tcW w:w="1701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</w:t>
            </w:r>
            <w:r>
              <w:rPr>
                <w:rFonts w:ascii="Times New Roman" w:hAnsi="Times New Roman" w:cs="Times New Roman"/>
                <w:bCs/>
              </w:rPr>
              <w:t> 403,7</w:t>
            </w:r>
          </w:p>
        </w:tc>
        <w:tc>
          <w:tcPr>
            <w:tcW w:w="1559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</w:t>
            </w:r>
            <w:r>
              <w:rPr>
                <w:rFonts w:ascii="Times New Roman" w:hAnsi="Times New Roman" w:cs="Times New Roman"/>
                <w:bCs/>
              </w:rPr>
              <w:t> 403,7</w:t>
            </w:r>
          </w:p>
        </w:tc>
      </w:tr>
      <w:tr w:rsidR="0016094A" w:rsidRPr="003B1FCB" w:rsidTr="00194DD5">
        <w:trPr>
          <w:trHeight w:val="240"/>
        </w:trPr>
        <w:tc>
          <w:tcPr>
            <w:tcW w:w="4962" w:type="dxa"/>
          </w:tcPr>
          <w:p w:rsidR="0016094A" w:rsidRDefault="0016094A" w:rsidP="002F0A9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851" w:type="dxa"/>
          </w:tcPr>
          <w:p w:rsidR="0016094A" w:rsidRPr="00FC312F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16094A" w:rsidRPr="00FC312F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6094A" w:rsidRPr="00D37266" w:rsidRDefault="0016094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16094A" w:rsidRPr="003B1FCB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6094A" w:rsidRPr="00943FBA" w:rsidRDefault="0016094A" w:rsidP="00E964F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  <w:r w:rsidR="00E964F4">
              <w:rPr>
                <w:rFonts w:ascii="Times New Roman" w:hAnsi="Times New Roman" w:cs="Times New Roman"/>
                <w:bCs/>
              </w:rPr>
              <w:t>50,9</w:t>
            </w:r>
          </w:p>
        </w:tc>
        <w:tc>
          <w:tcPr>
            <w:tcW w:w="1701" w:type="dxa"/>
          </w:tcPr>
          <w:p w:rsidR="0016094A" w:rsidRPr="00943FBA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16094A" w:rsidRPr="00943FBA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16094A" w:rsidRPr="003B1FCB" w:rsidTr="00194DD5">
        <w:trPr>
          <w:trHeight w:val="240"/>
        </w:trPr>
        <w:tc>
          <w:tcPr>
            <w:tcW w:w="4962" w:type="dxa"/>
          </w:tcPr>
          <w:p w:rsidR="0016094A" w:rsidRDefault="0016094A" w:rsidP="002F0A9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6094A" w:rsidRPr="00FC312F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16094A" w:rsidRPr="00FC312F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16094A" w:rsidRPr="00724D89" w:rsidRDefault="0016094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16094A" w:rsidRPr="003B1FCB" w:rsidRDefault="0016094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6094A" w:rsidRPr="00943FBA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701" w:type="dxa"/>
          </w:tcPr>
          <w:p w:rsidR="0016094A" w:rsidRPr="00943FBA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16094A" w:rsidRPr="00943FBA" w:rsidRDefault="0016094A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252930" w:rsidRPr="003B1FCB" w:rsidTr="00194DD5">
        <w:trPr>
          <w:trHeight w:val="240"/>
        </w:trPr>
        <w:tc>
          <w:tcPr>
            <w:tcW w:w="4962" w:type="dxa"/>
          </w:tcPr>
          <w:p w:rsidR="00252930" w:rsidRPr="0098101F" w:rsidRDefault="00252930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252930" w:rsidRPr="00FC312F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252930" w:rsidRPr="00FC312F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252930" w:rsidRPr="00724D89" w:rsidRDefault="00252930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252930" w:rsidRPr="0022518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701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252930" w:rsidRPr="003B1FCB" w:rsidTr="00194DD5">
        <w:trPr>
          <w:trHeight w:val="240"/>
        </w:trPr>
        <w:tc>
          <w:tcPr>
            <w:tcW w:w="4962" w:type="dxa"/>
          </w:tcPr>
          <w:p w:rsidR="00252930" w:rsidRPr="0098101F" w:rsidRDefault="00252930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252930" w:rsidRPr="00FC312F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252930" w:rsidRPr="00FC312F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252930" w:rsidRPr="00724D89" w:rsidRDefault="00252930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252930" w:rsidRPr="0022518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701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59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E964F4" w:rsidRPr="003B1FCB" w:rsidTr="00194DD5">
        <w:trPr>
          <w:trHeight w:val="240"/>
        </w:trPr>
        <w:tc>
          <w:tcPr>
            <w:tcW w:w="4962" w:type="dxa"/>
          </w:tcPr>
          <w:p w:rsidR="00E964F4" w:rsidRPr="0098101F" w:rsidRDefault="00E964F4" w:rsidP="00747CD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2868B7">
              <w:rPr>
                <w:rFonts w:ascii="Times New Roman" w:hAnsi="Times New Roman" w:cs="Times New Roman"/>
                <w:bCs/>
              </w:rPr>
              <w:t xml:space="preserve">сохранения достигнутых показателей повышения оплаты труда отдельных </w:t>
            </w:r>
            <w:r w:rsidRPr="002868B7">
              <w:rPr>
                <w:rFonts w:ascii="Times New Roman" w:hAnsi="Times New Roman" w:cs="Times New Roman"/>
                <w:bCs/>
              </w:rPr>
              <w:lastRenderedPageBreak/>
              <w:t>категорий работников бюджетной</w:t>
            </w:r>
            <w:proofErr w:type="gramEnd"/>
            <w:r w:rsidRPr="002868B7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851" w:type="dxa"/>
          </w:tcPr>
          <w:p w:rsidR="00E964F4" w:rsidRPr="002045F8" w:rsidRDefault="00E964F4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lastRenderedPageBreak/>
              <w:t>08</w:t>
            </w:r>
          </w:p>
        </w:tc>
        <w:tc>
          <w:tcPr>
            <w:tcW w:w="850" w:type="dxa"/>
          </w:tcPr>
          <w:p w:rsidR="00E964F4" w:rsidRPr="002045F8" w:rsidRDefault="00E964F4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Pr="002868B7" w:rsidRDefault="00E964F4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E964F4" w:rsidRPr="002868B7" w:rsidRDefault="00E964F4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964F4" w:rsidRDefault="00E964F4" w:rsidP="00747C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701" w:type="dxa"/>
          </w:tcPr>
          <w:p w:rsidR="00E964F4" w:rsidRDefault="00E964F4" w:rsidP="00747C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Default="00E964F4" w:rsidP="00747C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964F4" w:rsidRPr="003B1FCB" w:rsidTr="00194DD5">
        <w:trPr>
          <w:trHeight w:val="240"/>
        </w:trPr>
        <w:tc>
          <w:tcPr>
            <w:tcW w:w="4962" w:type="dxa"/>
          </w:tcPr>
          <w:p w:rsidR="00E964F4" w:rsidRPr="0098101F" w:rsidRDefault="00E964F4" w:rsidP="00747CD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964F4" w:rsidRPr="002045F8" w:rsidRDefault="00E964F4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964F4" w:rsidRPr="002045F8" w:rsidRDefault="00E964F4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Pr="002868B7" w:rsidRDefault="00E964F4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E964F4" w:rsidRPr="002868B7" w:rsidRDefault="00E964F4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E964F4" w:rsidRDefault="00E964F4" w:rsidP="00747C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701" w:type="dxa"/>
          </w:tcPr>
          <w:p w:rsidR="00E964F4" w:rsidRDefault="00E964F4" w:rsidP="00747C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Default="00E964F4" w:rsidP="00747C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964F4" w:rsidRPr="003B1FCB" w:rsidTr="00194DD5">
        <w:trPr>
          <w:trHeight w:val="240"/>
        </w:trPr>
        <w:tc>
          <w:tcPr>
            <w:tcW w:w="4962" w:type="dxa"/>
          </w:tcPr>
          <w:p w:rsidR="00E964F4" w:rsidRPr="0098101F" w:rsidRDefault="00E964F4" w:rsidP="00747CD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E964F4" w:rsidRPr="002045F8" w:rsidRDefault="00E964F4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964F4" w:rsidRPr="002045F8" w:rsidRDefault="00E964F4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Pr="002868B7" w:rsidRDefault="00E964F4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992" w:type="dxa"/>
          </w:tcPr>
          <w:p w:rsidR="00E964F4" w:rsidRPr="002868B7" w:rsidRDefault="00E964F4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E964F4" w:rsidRDefault="00E964F4" w:rsidP="00747C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701" w:type="dxa"/>
          </w:tcPr>
          <w:p w:rsidR="00E964F4" w:rsidRDefault="00E964F4" w:rsidP="00747C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Default="00E964F4" w:rsidP="00747C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A737A" w:rsidRPr="003B1FCB" w:rsidTr="00194DD5">
        <w:trPr>
          <w:trHeight w:val="240"/>
        </w:trPr>
        <w:tc>
          <w:tcPr>
            <w:tcW w:w="4962" w:type="dxa"/>
          </w:tcPr>
          <w:p w:rsidR="00DA737A" w:rsidRPr="0098101F" w:rsidRDefault="00DA737A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724D89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DA737A" w:rsidRPr="0022518B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A737A" w:rsidRPr="00943FBA" w:rsidRDefault="00DA737A" w:rsidP="00E964F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</w:t>
            </w:r>
            <w:r w:rsidR="00E964F4">
              <w:rPr>
                <w:rFonts w:ascii="Times New Roman" w:hAnsi="Times New Roman" w:cs="Times New Roman"/>
                <w:bCs/>
              </w:rPr>
              <w:t>4 578,8</w:t>
            </w:r>
          </w:p>
        </w:tc>
        <w:tc>
          <w:tcPr>
            <w:tcW w:w="1701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DA737A" w:rsidRPr="003B1FCB" w:rsidTr="00194DD5">
        <w:trPr>
          <w:trHeight w:val="240"/>
        </w:trPr>
        <w:tc>
          <w:tcPr>
            <w:tcW w:w="4962" w:type="dxa"/>
          </w:tcPr>
          <w:p w:rsidR="00DA737A" w:rsidRPr="0098101F" w:rsidRDefault="00DA737A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1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271F4E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DA737A" w:rsidRPr="003B1FCB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701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DA737A" w:rsidRPr="003B1FCB" w:rsidTr="00194DD5">
        <w:trPr>
          <w:trHeight w:val="240"/>
        </w:trPr>
        <w:tc>
          <w:tcPr>
            <w:tcW w:w="4962" w:type="dxa"/>
          </w:tcPr>
          <w:p w:rsidR="00DA737A" w:rsidRPr="0098101F" w:rsidRDefault="00DA737A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271F4E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DA737A" w:rsidRPr="0022518B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701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DA737A" w:rsidRPr="003B1FCB" w:rsidTr="00194DD5">
        <w:trPr>
          <w:trHeight w:val="240"/>
        </w:trPr>
        <w:tc>
          <w:tcPr>
            <w:tcW w:w="4962" w:type="dxa"/>
          </w:tcPr>
          <w:p w:rsidR="00DA737A" w:rsidRPr="0098101F" w:rsidRDefault="00DA737A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271F4E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DA737A" w:rsidRPr="0022518B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701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E964F4" w:rsidRPr="003B1FCB" w:rsidTr="00194DD5">
        <w:trPr>
          <w:trHeight w:val="240"/>
        </w:trPr>
        <w:tc>
          <w:tcPr>
            <w:tcW w:w="4962" w:type="dxa"/>
          </w:tcPr>
          <w:p w:rsidR="00E964F4" w:rsidRPr="0098101F" w:rsidRDefault="00E964F4" w:rsidP="00747CD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2868B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2868B7">
              <w:rPr>
                <w:rFonts w:ascii="Times New Roman" w:hAnsi="Times New Roman" w:cs="Times New Roman"/>
                <w:bCs/>
              </w:rPr>
              <w:t xml:space="preserve"> сферы (в части повышения оплаты труда отдельным катего</w:t>
            </w:r>
            <w:r>
              <w:rPr>
                <w:rFonts w:ascii="Times New Roman" w:hAnsi="Times New Roman" w:cs="Times New Roman"/>
                <w:bCs/>
              </w:rPr>
              <w:t>риям работников бюджетной сферы</w:t>
            </w:r>
            <w:r w:rsidRPr="002868B7">
              <w:rPr>
                <w:rFonts w:ascii="Times New Roman" w:hAnsi="Times New Roman" w:cs="Times New Roman"/>
                <w:bCs/>
              </w:rPr>
              <w:t>)</w:t>
            </w:r>
            <w:r>
              <w:rPr>
                <w:rFonts w:ascii="Times New Roman" w:hAnsi="Times New Roman" w:cs="Times New Roman"/>
                <w:bCs/>
              </w:rPr>
              <w:t xml:space="preserve"> (за счет средств дотации)</w:t>
            </w:r>
          </w:p>
        </w:tc>
        <w:tc>
          <w:tcPr>
            <w:tcW w:w="851" w:type="dxa"/>
          </w:tcPr>
          <w:p w:rsidR="00E964F4" w:rsidRPr="002045F8" w:rsidRDefault="00E964F4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964F4" w:rsidRPr="002045F8" w:rsidRDefault="00E964F4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Default="00E964F4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E964F4" w:rsidRPr="002868B7" w:rsidRDefault="00E964F4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964F4" w:rsidRDefault="00E964F4" w:rsidP="00747C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701" w:type="dxa"/>
          </w:tcPr>
          <w:p w:rsidR="00E964F4" w:rsidRPr="00943FBA" w:rsidRDefault="00E964F4" w:rsidP="00747C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Pr="00943FBA" w:rsidRDefault="00E964F4" w:rsidP="00747C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964F4" w:rsidRPr="003B1FCB" w:rsidTr="00194DD5">
        <w:trPr>
          <w:trHeight w:val="240"/>
        </w:trPr>
        <w:tc>
          <w:tcPr>
            <w:tcW w:w="4962" w:type="dxa"/>
          </w:tcPr>
          <w:p w:rsidR="00E964F4" w:rsidRPr="0098101F" w:rsidRDefault="00E964F4" w:rsidP="00747CD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964F4" w:rsidRPr="002045F8" w:rsidRDefault="00E964F4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964F4" w:rsidRPr="002045F8" w:rsidRDefault="00E964F4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Default="00E964F4" w:rsidP="00747CD6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E964F4" w:rsidRPr="002868B7" w:rsidRDefault="00E964F4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E964F4" w:rsidRDefault="00E964F4" w:rsidP="00747C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701" w:type="dxa"/>
          </w:tcPr>
          <w:p w:rsidR="00E964F4" w:rsidRPr="00943FBA" w:rsidRDefault="00E964F4" w:rsidP="00747C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Pr="00943FBA" w:rsidRDefault="00E964F4" w:rsidP="00747C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964F4" w:rsidRPr="003B1FCB" w:rsidTr="00194DD5">
        <w:trPr>
          <w:trHeight w:val="240"/>
        </w:trPr>
        <w:tc>
          <w:tcPr>
            <w:tcW w:w="4962" w:type="dxa"/>
          </w:tcPr>
          <w:p w:rsidR="00E964F4" w:rsidRPr="0098101F" w:rsidRDefault="00E964F4" w:rsidP="00747CD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E964F4" w:rsidRPr="002045F8" w:rsidRDefault="00E964F4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E964F4" w:rsidRPr="002045F8" w:rsidRDefault="00E964F4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E964F4" w:rsidRDefault="00E964F4" w:rsidP="00747CD6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992" w:type="dxa"/>
          </w:tcPr>
          <w:p w:rsidR="00E964F4" w:rsidRPr="002868B7" w:rsidRDefault="00E964F4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E964F4" w:rsidRDefault="00E964F4" w:rsidP="00747C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701" w:type="dxa"/>
          </w:tcPr>
          <w:p w:rsidR="00E964F4" w:rsidRPr="00943FBA" w:rsidRDefault="00E964F4" w:rsidP="00747C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E964F4" w:rsidRPr="00943FBA" w:rsidRDefault="00E964F4" w:rsidP="00747C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52930" w:rsidRPr="003B1FCB" w:rsidTr="00194DD5">
        <w:trPr>
          <w:trHeight w:val="240"/>
        </w:trPr>
        <w:tc>
          <w:tcPr>
            <w:tcW w:w="4962" w:type="dxa"/>
          </w:tcPr>
          <w:p w:rsidR="00252930" w:rsidRPr="004C467D" w:rsidRDefault="00252930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«Культура Питерского муниципального района до 202</w:t>
            </w:r>
            <w:r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851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992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52930" w:rsidRPr="00943FBA" w:rsidRDefault="00E964F4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29 803,3</w:t>
            </w:r>
          </w:p>
        </w:tc>
        <w:tc>
          <w:tcPr>
            <w:tcW w:w="1701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15 782,7</w:t>
            </w:r>
          </w:p>
        </w:tc>
        <w:tc>
          <w:tcPr>
            <w:tcW w:w="1559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18</w:t>
            </w:r>
            <w:r>
              <w:rPr>
                <w:rFonts w:ascii="Times New Roman" w:hAnsi="Times New Roman" w:cs="Times New Roman"/>
                <w:bCs/>
              </w:rPr>
              <w:t> 398,5</w:t>
            </w:r>
          </w:p>
        </w:tc>
      </w:tr>
      <w:tr w:rsidR="00252930" w:rsidRPr="003B1FCB" w:rsidTr="00194DD5">
        <w:trPr>
          <w:trHeight w:val="240"/>
        </w:trPr>
        <w:tc>
          <w:tcPr>
            <w:tcW w:w="4962" w:type="dxa"/>
          </w:tcPr>
          <w:p w:rsidR="00252930" w:rsidRPr="004C467D" w:rsidRDefault="0025293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851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992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52930" w:rsidRPr="00943FBA" w:rsidRDefault="00E964F4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22 623,7</w:t>
            </w:r>
          </w:p>
        </w:tc>
        <w:tc>
          <w:tcPr>
            <w:tcW w:w="1701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>1 888,8</w:t>
            </w:r>
          </w:p>
        </w:tc>
        <w:tc>
          <w:tcPr>
            <w:tcW w:w="1559" w:type="dxa"/>
          </w:tcPr>
          <w:p w:rsidR="00252930" w:rsidRPr="00943FBA" w:rsidRDefault="00252930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>3 875,2</w:t>
            </w:r>
          </w:p>
        </w:tc>
      </w:tr>
      <w:tr w:rsidR="00252930" w:rsidRPr="003B1FCB" w:rsidTr="00194DD5">
        <w:trPr>
          <w:trHeight w:val="240"/>
        </w:trPr>
        <w:tc>
          <w:tcPr>
            <w:tcW w:w="4962" w:type="dxa"/>
          </w:tcPr>
          <w:p w:rsidR="00252930" w:rsidRPr="004C467D" w:rsidRDefault="0025293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992" w:type="dxa"/>
          </w:tcPr>
          <w:p w:rsidR="00252930" w:rsidRPr="003B1FCB" w:rsidRDefault="0025293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52930" w:rsidRPr="00943FBA" w:rsidRDefault="00E964F4" w:rsidP="002F0A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21 988,8</w:t>
            </w:r>
          </w:p>
        </w:tc>
        <w:tc>
          <w:tcPr>
            <w:tcW w:w="1701" w:type="dxa"/>
          </w:tcPr>
          <w:p w:rsidR="00252930" w:rsidRDefault="00252930" w:rsidP="002F0A99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252930" w:rsidRDefault="00252930" w:rsidP="002F0A99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E964F4" w:rsidRPr="003B1FCB" w:rsidTr="00194DD5">
        <w:trPr>
          <w:trHeight w:val="240"/>
        </w:trPr>
        <w:tc>
          <w:tcPr>
            <w:tcW w:w="4962" w:type="dxa"/>
          </w:tcPr>
          <w:p w:rsidR="00E964F4" w:rsidRPr="004C467D" w:rsidRDefault="00E964F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Расходы на выполнение муниципальных заданий </w:t>
            </w:r>
            <w:r w:rsidRPr="004C467D">
              <w:rPr>
                <w:rFonts w:ascii="Times New Roman" w:hAnsi="Times New Roman" w:cs="Times New Roman"/>
                <w:bCs/>
              </w:rPr>
              <w:lastRenderedPageBreak/>
              <w:t>бюджетными учреждениями</w:t>
            </w:r>
          </w:p>
        </w:tc>
        <w:tc>
          <w:tcPr>
            <w:tcW w:w="851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lastRenderedPageBreak/>
              <w:t>08</w:t>
            </w:r>
          </w:p>
        </w:tc>
        <w:tc>
          <w:tcPr>
            <w:tcW w:w="850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E964F4" w:rsidRDefault="00E964F4" w:rsidP="00E964F4">
            <w:pPr>
              <w:jc w:val="right"/>
            </w:pPr>
            <w:r w:rsidRPr="001B5B30">
              <w:rPr>
                <w:rFonts w:ascii="Times New Roman" w:hAnsi="Times New Roman" w:cs="Times New Roman"/>
                <w:bCs/>
              </w:rPr>
              <w:t>21 988,8</w:t>
            </w:r>
          </w:p>
        </w:tc>
        <w:tc>
          <w:tcPr>
            <w:tcW w:w="1701" w:type="dxa"/>
          </w:tcPr>
          <w:p w:rsidR="00E964F4" w:rsidRDefault="00E964F4" w:rsidP="002F0A99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E964F4" w:rsidRDefault="00E964F4" w:rsidP="002F0A99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E964F4" w:rsidRPr="003B1FCB" w:rsidTr="00194DD5">
        <w:trPr>
          <w:trHeight w:val="240"/>
        </w:trPr>
        <w:tc>
          <w:tcPr>
            <w:tcW w:w="4962" w:type="dxa"/>
          </w:tcPr>
          <w:p w:rsidR="00E964F4" w:rsidRPr="004C467D" w:rsidRDefault="00E964F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E964F4" w:rsidRDefault="00E964F4" w:rsidP="00E964F4">
            <w:pPr>
              <w:jc w:val="right"/>
            </w:pPr>
            <w:r w:rsidRPr="001B5B30">
              <w:rPr>
                <w:rFonts w:ascii="Times New Roman" w:hAnsi="Times New Roman" w:cs="Times New Roman"/>
                <w:bCs/>
              </w:rPr>
              <w:t>21 988,8</w:t>
            </w:r>
          </w:p>
        </w:tc>
        <w:tc>
          <w:tcPr>
            <w:tcW w:w="1701" w:type="dxa"/>
          </w:tcPr>
          <w:p w:rsidR="00E964F4" w:rsidRDefault="00E964F4" w:rsidP="002F0A99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E964F4" w:rsidRDefault="00E964F4" w:rsidP="002F0A99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E964F4" w:rsidRPr="003B1FCB" w:rsidTr="00194DD5">
        <w:trPr>
          <w:trHeight w:val="240"/>
        </w:trPr>
        <w:tc>
          <w:tcPr>
            <w:tcW w:w="4962" w:type="dxa"/>
          </w:tcPr>
          <w:p w:rsidR="00E964F4" w:rsidRPr="004C467D" w:rsidRDefault="00E964F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E964F4" w:rsidRPr="003B1FCB" w:rsidRDefault="00E964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E964F4" w:rsidRDefault="00E964F4" w:rsidP="00E964F4">
            <w:pPr>
              <w:jc w:val="right"/>
            </w:pPr>
            <w:r w:rsidRPr="001B5B30">
              <w:rPr>
                <w:rFonts w:ascii="Times New Roman" w:hAnsi="Times New Roman" w:cs="Times New Roman"/>
                <w:bCs/>
              </w:rPr>
              <w:t>21 988,8</w:t>
            </w:r>
          </w:p>
        </w:tc>
        <w:tc>
          <w:tcPr>
            <w:tcW w:w="1701" w:type="dxa"/>
          </w:tcPr>
          <w:p w:rsidR="00E964F4" w:rsidRDefault="00E964F4" w:rsidP="002F0A99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559" w:type="dxa"/>
          </w:tcPr>
          <w:p w:rsidR="00E964F4" w:rsidRDefault="00E964F4" w:rsidP="002F0A99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84 1 05 00000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Pr="00045F09" w:rsidRDefault="005E51B2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701" w:type="dxa"/>
          </w:tcPr>
          <w:p w:rsidR="0061227A" w:rsidRPr="00D37D85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031FFD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Pr="00045F09" w:rsidRDefault="005E51B2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701" w:type="dxa"/>
          </w:tcPr>
          <w:p w:rsidR="0061227A" w:rsidRPr="00D37D85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031FFD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BF295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1227A" w:rsidRPr="00045F09" w:rsidRDefault="005E51B2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701" w:type="dxa"/>
          </w:tcPr>
          <w:p w:rsidR="0061227A" w:rsidRPr="00D37D85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031FFD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BF295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1227A" w:rsidRPr="00045F09" w:rsidRDefault="005E51B2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701" w:type="dxa"/>
          </w:tcPr>
          <w:p w:rsidR="0061227A" w:rsidRPr="00D37D85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031FFD" w:rsidRDefault="0061227A" w:rsidP="00CC428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24FF8" w:rsidRPr="003B1FCB" w:rsidTr="00194DD5">
        <w:trPr>
          <w:trHeight w:val="240"/>
        </w:trPr>
        <w:tc>
          <w:tcPr>
            <w:tcW w:w="4962" w:type="dxa"/>
          </w:tcPr>
          <w:p w:rsidR="00724FF8" w:rsidRPr="007156E8" w:rsidRDefault="00672907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24FF8" w:rsidRDefault="00724FF8" w:rsidP="0067290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84 1 </w:t>
            </w:r>
            <w:r w:rsidR="00672907">
              <w:rPr>
                <w:rFonts w:ascii="Times New Roman" w:hAnsi="Times New Roman" w:cs="Times New Roman"/>
                <w:bCs/>
              </w:rPr>
              <w:t>А</w:t>
            </w:r>
            <w:proofErr w:type="gramStart"/>
            <w:r w:rsidR="00672907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00000</w:t>
            </w:r>
          </w:p>
        </w:tc>
        <w:tc>
          <w:tcPr>
            <w:tcW w:w="992" w:type="dxa"/>
          </w:tcPr>
          <w:p w:rsidR="00724FF8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724FF8" w:rsidRDefault="00724FF8" w:rsidP="0061227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1227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724FF8" w:rsidRPr="00F415AD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24FF8" w:rsidRPr="003B1FCB" w:rsidTr="00194DD5">
        <w:trPr>
          <w:trHeight w:val="240"/>
        </w:trPr>
        <w:tc>
          <w:tcPr>
            <w:tcW w:w="4962" w:type="dxa"/>
          </w:tcPr>
          <w:p w:rsidR="00724FF8" w:rsidRPr="007156E8" w:rsidRDefault="00724FF8" w:rsidP="009F082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724FF8" w:rsidRDefault="00724FF8" w:rsidP="00672907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</w:t>
            </w:r>
            <w:r w:rsidR="00672907">
              <w:rPr>
                <w:rFonts w:ascii="Times New Roman" w:hAnsi="Times New Roman" w:cs="Times New Roman"/>
                <w:bCs/>
              </w:rPr>
              <w:t>А</w:t>
            </w:r>
            <w:proofErr w:type="gramStart"/>
            <w:r w:rsidR="00672907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="00672907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992" w:type="dxa"/>
          </w:tcPr>
          <w:p w:rsidR="00724FF8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724FF8" w:rsidRDefault="00724FF8" w:rsidP="0061227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1227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724FF8" w:rsidRPr="00F415AD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72907" w:rsidRPr="003B1FCB" w:rsidTr="00194DD5">
        <w:trPr>
          <w:trHeight w:val="240"/>
        </w:trPr>
        <w:tc>
          <w:tcPr>
            <w:tcW w:w="4962" w:type="dxa"/>
          </w:tcPr>
          <w:p w:rsidR="00672907" w:rsidRPr="007156E8" w:rsidRDefault="00672907" w:rsidP="009F0826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72907" w:rsidRPr="00D37266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72907" w:rsidRPr="00D37266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72907" w:rsidRDefault="00672907" w:rsidP="00672907">
            <w:pPr>
              <w:jc w:val="center"/>
            </w:pPr>
            <w:r w:rsidRPr="00935795">
              <w:rPr>
                <w:rFonts w:ascii="Times New Roman" w:hAnsi="Times New Roman" w:cs="Times New Roman"/>
                <w:bCs/>
              </w:rPr>
              <w:t>84 1 А</w:t>
            </w:r>
            <w:proofErr w:type="gramStart"/>
            <w:r w:rsidRPr="00935795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935795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992" w:type="dxa"/>
          </w:tcPr>
          <w:p w:rsidR="00672907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72907" w:rsidRDefault="00672907" w:rsidP="0061227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1227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672907" w:rsidRPr="00F415AD" w:rsidRDefault="00672907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72907" w:rsidRDefault="00672907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72907" w:rsidRPr="003B1FCB" w:rsidTr="00194DD5">
        <w:trPr>
          <w:trHeight w:val="240"/>
        </w:trPr>
        <w:tc>
          <w:tcPr>
            <w:tcW w:w="4962" w:type="dxa"/>
          </w:tcPr>
          <w:p w:rsidR="00672907" w:rsidRPr="007156E8" w:rsidRDefault="00672907" w:rsidP="009F0826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72907" w:rsidRPr="00D37266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72907" w:rsidRPr="00D37266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72907" w:rsidRDefault="00672907" w:rsidP="00672907">
            <w:pPr>
              <w:jc w:val="center"/>
            </w:pPr>
            <w:r w:rsidRPr="00935795">
              <w:rPr>
                <w:rFonts w:ascii="Times New Roman" w:hAnsi="Times New Roman" w:cs="Times New Roman"/>
                <w:bCs/>
              </w:rPr>
              <w:t>84 1 А</w:t>
            </w:r>
            <w:proofErr w:type="gramStart"/>
            <w:r w:rsidRPr="00935795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935795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992" w:type="dxa"/>
          </w:tcPr>
          <w:p w:rsidR="00672907" w:rsidRDefault="00672907" w:rsidP="009F082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72907" w:rsidRDefault="00672907" w:rsidP="0061227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1227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672907" w:rsidRPr="00F415AD" w:rsidRDefault="00672907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72907" w:rsidRDefault="00672907" w:rsidP="009F082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7 179,6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61227A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61227A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4C467D" w:rsidRDefault="0061227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1227A" w:rsidRDefault="0061227A" w:rsidP="0061227A">
            <w:pPr>
              <w:jc w:val="right"/>
            </w:pPr>
            <w:r w:rsidRPr="00162449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701" w:type="dxa"/>
          </w:tcPr>
          <w:p w:rsidR="0061227A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61227A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4C467D" w:rsidRDefault="0061227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61227A" w:rsidRPr="003B1FCB" w:rsidRDefault="006122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1227A" w:rsidRDefault="0061227A" w:rsidP="0061227A">
            <w:pPr>
              <w:jc w:val="right"/>
            </w:pPr>
            <w:r w:rsidRPr="00162449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701" w:type="dxa"/>
          </w:tcPr>
          <w:p w:rsidR="0061227A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61227A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 xml:space="preserve">Основное мероприятие "Расходы на погашение </w:t>
            </w:r>
            <w:r w:rsidRPr="00925C94">
              <w:rPr>
                <w:rFonts w:ascii="Times New Roman" w:hAnsi="Times New Roman" w:cs="Times New Roman"/>
                <w:bCs/>
              </w:rPr>
              <w:lastRenderedPageBreak/>
              <w:t>просроченной кредиторской задолженности"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lastRenderedPageBreak/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84 2 09 00000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Pr="0093586E" w:rsidRDefault="0061227A" w:rsidP="00CC42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lastRenderedPageBreak/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437738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Pr="0093586E" w:rsidRDefault="0061227A" w:rsidP="00CC42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437738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1227A" w:rsidRPr="0093586E" w:rsidRDefault="0061227A" w:rsidP="00CC42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437738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1227A" w:rsidRPr="0093586E" w:rsidRDefault="0061227A" w:rsidP="00CC42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</w:tcPr>
          <w:p w:rsidR="0058194B" w:rsidRPr="004C455C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455C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58194B" w:rsidRPr="004C455C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455C">
              <w:rPr>
                <w:rFonts w:ascii="Times New Roman" w:hAnsi="Times New Roman" w:cs="Times New Roman"/>
                <w:bCs/>
                <w:i/>
              </w:rPr>
              <w:t>04</w:t>
            </w:r>
          </w:p>
        </w:tc>
        <w:tc>
          <w:tcPr>
            <w:tcW w:w="2410" w:type="dxa"/>
          </w:tcPr>
          <w:p w:rsidR="0058194B" w:rsidRPr="004C455C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58194B" w:rsidRPr="004C455C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58194B" w:rsidRPr="0058194B" w:rsidRDefault="00E964F4" w:rsidP="009D574A">
            <w:pPr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11 633,5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58194B">
              <w:rPr>
                <w:rFonts w:ascii="Times New Roman" w:hAnsi="Times New Roman" w:cs="Times New Roman"/>
                <w:bCs/>
                <w:i/>
              </w:rPr>
              <w:t>5 866,4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58194B">
              <w:rPr>
                <w:rFonts w:ascii="Times New Roman" w:hAnsi="Times New Roman" w:cs="Times New Roman"/>
                <w:bCs/>
                <w:i/>
              </w:rPr>
              <w:t>6 818,2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E964F4" w:rsidP="006122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11 051,7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E964F4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10 732,2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58194B" w:rsidRPr="00943FBA" w:rsidRDefault="00E964F4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10 368,4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58194B" w:rsidRPr="00943FBA" w:rsidRDefault="00E964F4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10 368,4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2127" w:type="dxa"/>
          </w:tcPr>
          <w:p w:rsidR="0058194B" w:rsidRPr="00943FBA" w:rsidRDefault="00E964F4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303,8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2127" w:type="dxa"/>
          </w:tcPr>
          <w:p w:rsidR="0058194B" w:rsidRPr="00943FBA" w:rsidRDefault="00E964F4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303,8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EA53C3">
              <w:rPr>
                <w:rFonts w:ascii="Times New Roman" w:hAnsi="Times New Roman" w:cs="Times New Roman"/>
                <w:bCs/>
              </w:rPr>
              <w:t>79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EA53C3">
              <w:rPr>
                <w:rFonts w:ascii="Times New Roman" w:hAnsi="Times New Roman" w:cs="Times New Roman"/>
                <w:bCs/>
              </w:rPr>
              <w:t>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A53C3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A53C3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A53C3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A53C3">
              <w:rPr>
                <w:rFonts w:ascii="Times New Roman" w:hAnsi="Times New Roman" w:cs="Times New Roman"/>
                <w:bCs/>
              </w:rPr>
              <w:t>320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2127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60,0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EA53C3">
              <w:rPr>
                <w:rFonts w:ascii="Times New Roman" w:hAnsi="Times New Roman" w:cs="Times New Roman"/>
                <w:bCs/>
              </w:rPr>
              <w:t>79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EA53C3">
              <w:rPr>
                <w:rFonts w:ascii="Times New Roman" w:hAnsi="Times New Roman" w:cs="Times New Roman"/>
                <w:bCs/>
              </w:rPr>
              <w:t>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A53C3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EA53C3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EA53C3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EA53C3">
              <w:rPr>
                <w:rFonts w:ascii="Times New Roman" w:hAnsi="Times New Roman" w:cs="Times New Roman"/>
                <w:bCs/>
              </w:rPr>
              <w:t>320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2127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60,0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61227A" w:rsidRPr="00EA53C3" w:rsidRDefault="0061227A" w:rsidP="00CC428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701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701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61227A" w:rsidRDefault="0061227A" w:rsidP="00CC428B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992" w:type="dxa"/>
          </w:tcPr>
          <w:p w:rsidR="0061227A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701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государственной (муниципальной) </w:t>
            </w:r>
            <w:r w:rsidRPr="004C467D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9D574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581,8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CB2196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9D574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581,8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550,2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58194B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519,1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2127" w:type="dxa"/>
          </w:tcPr>
          <w:p w:rsidR="0058194B" w:rsidRPr="00943FBA" w:rsidRDefault="006122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519,1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31,1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227A" w:rsidRPr="003B1FCB" w:rsidTr="00194DD5">
        <w:trPr>
          <w:trHeight w:val="240"/>
        </w:trPr>
        <w:tc>
          <w:tcPr>
            <w:tcW w:w="4962" w:type="dxa"/>
          </w:tcPr>
          <w:p w:rsidR="0061227A" w:rsidRPr="0098101F" w:rsidRDefault="0061227A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61227A" w:rsidRPr="00D37266" w:rsidRDefault="0061227A" w:rsidP="00CC42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2127" w:type="dxa"/>
          </w:tcPr>
          <w:p w:rsidR="0061227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31,1</w:t>
            </w:r>
          </w:p>
        </w:tc>
        <w:tc>
          <w:tcPr>
            <w:tcW w:w="1701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227A" w:rsidRPr="00943FBA" w:rsidRDefault="0061227A" w:rsidP="00CC428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D574A" w:rsidRPr="003B1FCB" w:rsidTr="00194DD5">
        <w:trPr>
          <w:trHeight w:val="240"/>
        </w:trPr>
        <w:tc>
          <w:tcPr>
            <w:tcW w:w="4962" w:type="dxa"/>
          </w:tcPr>
          <w:p w:rsidR="009D574A" w:rsidRPr="0098101F" w:rsidRDefault="009D574A" w:rsidP="00AD08DB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</w:tcPr>
          <w:p w:rsidR="009D574A" w:rsidRPr="00D3726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D574A" w:rsidRPr="00D3726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9D574A" w:rsidRPr="00D3726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9D574A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574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701" w:type="dxa"/>
          </w:tcPr>
          <w:p w:rsidR="009D574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9D574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D574A" w:rsidRPr="003B1FCB" w:rsidTr="00194DD5">
        <w:trPr>
          <w:trHeight w:val="240"/>
        </w:trPr>
        <w:tc>
          <w:tcPr>
            <w:tcW w:w="4962" w:type="dxa"/>
          </w:tcPr>
          <w:p w:rsidR="009D574A" w:rsidRPr="0098101F" w:rsidRDefault="009D574A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9D574A" w:rsidRPr="00D3726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D574A" w:rsidRPr="00D3726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9D574A" w:rsidRPr="00D3726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9D574A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9D574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701" w:type="dxa"/>
          </w:tcPr>
          <w:p w:rsidR="009D574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9D574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D574A" w:rsidRPr="003B1FCB" w:rsidTr="00194DD5">
        <w:trPr>
          <w:trHeight w:val="240"/>
        </w:trPr>
        <w:tc>
          <w:tcPr>
            <w:tcW w:w="4962" w:type="dxa"/>
          </w:tcPr>
          <w:p w:rsidR="009D574A" w:rsidRPr="0098101F" w:rsidRDefault="009D574A" w:rsidP="00AD08D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9D574A" w:rsidRPr="00D3726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9D574A" w:rsidRPr="00D3726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9D574A" w:rsidRPr="00D37266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9D574A" w:rsidRDefault="009D574A" w:rsidP="00AD08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9D574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701" w:type="dxa"/>
          </w:tcPr>
          <w:p w:rsidR="009D574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9D574A" w:rsidRDefault="009D574A" w:rsidP="00AD08D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22696" w:rsidRPr="003B1FCB" w:rsidTr="00194DD5">
        <w:trPr>
          <w:trHeight w:val="429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СОЦИАЛЬНАЯ ПОЛИТИКА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622696" w:rsidRPr="007C33E6" w:rsidRDefault="00724FF8" w:rsidP="00EC58E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4 </w:t>
            </w:r>
            <w:r w:rsidR="00EC58E2">
              <w:rPr>
                <w:rFonts w:ascii="Times New Roman" w:hAnsi="Times New Roman" w:cs="Times New Roman"/>
                <w:b/>
                <w:bCs/>
              </w:rPr>
              <w:t>601</w:t>
            </w:r>
            <w:r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1701" w:type="dxa"/>
          </w:tcPr>
          <w:p w:rsidR="00622696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4 281,5</w:t>
            </w:r>
          </w:p>
        </w:tc>
        <w:tc>
          <w:tcPr>
            <w:tcW w:w="1559" w:type="dxa"/>
          </w:tcPr>
          <w:p w:rsidR="00622696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4 340,1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lastRenderedPageBreak/>
              <w:t>Пенсионное обеспечение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1 092,4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1 092,4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1 092,4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75B52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4C467D">
              <w:rPr>
                <w:b w:val="0"/>
                <w:spacing w:val="-6"/>
                <w:sz w:val="22"/>
                <w:szCs w:val="22"/>
              </w:rPr>
              <w:t xml:space="preserve"> ,</w:t>
            </w:r>
            <w:proofErr w:type="gramEnd"/>
            <w:r w:rsidRPr="004C467D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</w:t>
            </w:r>
            <w:r w:rsidR="00175B52">
              <w:rPr>
                <w:b w:val="0"/>
                <w:spacing w:val="-6"/>
                <w:sz w:val="22"/>
                <w:szCs w:val="22"/>
              </w:rPr>
              <w:t>3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8194B" w:rsidRPr="003B1FCB" w:rsidTr="00194DD5">
        <w:trPr>
          <w:trHeight w:val="340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8194B" w:rsidRPr="003B1FCB" w:rsidTr="00194DD5">
        <w:trPr>
          <w:trHeight w:val="340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8194B" w:rsidRPr="003B1FCB" w:rsidTr="00194DD5">
        <w:trPr>
          <w:trHeight w:val="340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8194B" w:rsidRPr="003B1FCB" w:rsidTr="00194DD5">
        <w:trPr>
          <w:trHeight w:val="340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8194B" w:rsidRPr="003B1FCB" w:rsidTr="00194DD5">
        <w:trPr>
          <w:trHeight w:val="340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724FF8" w:rsidRPr="00C8195A" w:rsidTr="00194DD5">
        <w:tc>
          <w:tcPr>
            <w:tcW w:w="4962" w:type="dxa"/>
          </w:tcPr>
          <w:p w:rsidR="00724FF8" w:rsidRPr="004C467D" w:rsidRDefault="00724FF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Социальное обеспечение населения</w:t>
            </w:r>
          </w:p>
        </w:tc>
        <w:tc>
          <w:tcPr>
            <w:tcW w:w="851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724FF8" w:rsidRP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724FF8">
              <w:rPr>
                <w:rFonts w:ascii="Times New Roman" w:hAnsi="Times New Roman" w:cs="Times New Roman"/>
                <w:i/>
              </w:rPr>
              <w:t>2 064,9</w:t>
            </w:r>
          </w:p>
        </w:tc>
        <w:tc>
          <w:tcPr>
            <w:tcW w:w="1701" w:type="dxa"/>
          </w:tcPr>
          <w:p w:rsidR="00724FF8" w:rsidRP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724FF8">
              <w:rPr>
                <w:rFonts w:ascii="Times New Roman" w:hAnsi="Times New Roman" w:cs="Times New Roman"/>
                <w:i/>
              </w:rPr>
              <w:t>1 689,5</w:t>
            </w:r>
          </w:p>
        </w:tc>
        <w:tc>
          <w:tcPr>
            <w:tcW w:w="1559" w:type="dxa"/>
          </w:tcPr>
          <w:p w:rsidR="00724FF8" w:rsidRP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724FF8">
              <w:rPr>
                <w:rFonts w:ascii="Times New Roman" w:hAnsi="Times New Roman" w:cs="Times New Roman"/>
                <w:i/>
              </w:rPr>
              <w:t>1 748,1</w:t>
            </w:r>
          </w:p>
        </w:tc>
      </w:tr>
      <w:tr w:rsidR="00724FF8" w:rsidRPr="00C8195A" w:rsidTr="00194DD5">
        <w:tc>
          <w:tcPr>
            <w:tcW w:w="4962" w:type="dxa"/>
          </w:tcPr>
          <w:p w:rsidR="00724FF8" w:rsidRPr="0098101F" w:rsidRDefault="00724FF8" w:rsidP="009F082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 на  2016-202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 годы»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C8195A" w:rsidTr="00194DD5">
        <w:tc>
          <w:tcPr>
            <w:tcW w:w="4962" w:type="dxa"/>
          </w:tcPr>
          <w:p w:rsidR="00724FF8" w:rsidRPr="0098101F" w:rsidRDefault="00724FF8" w:rsidP="009F082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C8195A" w:rsidTr="00194DD5">
        <w:tc>
          <w:tcPr>
            <w:tcW w:w="4962" w:type="dxa"/>
          </w:tcPr>
          <w:p w:rsidR="00724FF8" w:rsidRPr="0098101F" w:rsidRDefault="00724FF8" w:rsidP="009F082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24FF8" w:rsidRPr="005C287A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C8195A" w:rsidTr="00194DD5">
        <w:tc>
          <w:tcPr>
            <w:tcW w:w="4962" w:type="dxa"/>
          </w:tcPr>
          <w:p w:rsidR="00724FF8" w:rsidRPr="0098101F" w:rsidRDefault="00724FF8" w:rsidP="009F082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24FF8" w:rsidRDefault="00724FF8" w:rsidP="009F0826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C8195A" w:rsidTr="00194DD5">
        <w:tc>
          <w:tcPr>
            <w:tcW w:w="4962" w:type="dxa"/>
          </w:tcPr>
          <w:p w:rsidR="00724FF8" w:rsidRPr="0098101F" w:rsidRDefault="00724FF8" w:rsidP="009F082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24FF8" w:rsidRDefault="00724FF8" w:rsidP="009F0826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701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Pr="008A1E45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3B1FCB" w:rsidTr="00194DD5">
        <w:trPr>
          <w:trHeight w:val="416"/>
        </w:trPr>
        <w:tc>
          <w:tcPr>
            <w:tcW w:w="4962" w:type="dxa"/>
          </w:tcPr>
          <w:p w:rsidR="0058194B" w:rsidRPr="004C467D" w:rsidRDefault="0058194B" w:rsidP="00175B52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4C467D">
              <w:rPr>
                <w:b w:val="0"/>
                <w:spacing w:val="-6"/>
                <w:sz w:val="22"/>
                <w:szCs w:val="22"/>
              </w:rPr>
              <w:t xml:space="preserve"> ,</w:t>
            </w:r>
            <w:proofErr w:type="gramEnd"/>
            <w:r w:rsidRPr="004C467D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</w:t>
            </w:r>
            <w:r w:rsidR="00175B52">
              <w:rPr>
                <w:b w:val="0"/>
                <w:spacing w:val="-6"/>
                <w:sz w:val="22"/>
                <w:szCs w:val="22"/>
              </w:rPr>
              <w:t>3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1 632,0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1 748,1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1 632,0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1 748,1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proofErr w:type="spellStart"/>
            <w:r w:rsidRPr="004C467D">
              <w:rPr>
                <w:b w:val="0"/>
                <w:sz w:val="22"/>
                <w:szCs w:val="22"/>
              </w:rPr>
              <w:t>сновное</w:t>
            </w:r>
            <w:proofErr w:type="spellEnd"/>
            <w:r w:rsidRPr="004C467D">
              <w:rPr>
                <w:b w:val="0"/>
                <w:sz w:val="22"/>
                <w:szCs w:val="22"/>
              </w:rPr>
              <w:t xml:space="preserve">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lastRenderedPageBreak/>
              <w:t>Основное мероприятие «</w:t>
            </w:r>
            <w:r w:rsidRPr="004C467D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 xml:space="preserve">Основное мероприятие «Осуществление </w:t>
            </w:r>
            <w:r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1453,6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Осуществление</w:t>
            </w:r>
            <w:r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1 453,6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1 423,6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1 423,6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D37266" w:rsidRDefault="0058194B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851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992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153F25" w:rsidRDefault="0058194B" w:rsidP="00AB6A94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153F25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D37266" w:rsidRDefault="0058194B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D37266" w:rsidRDefault="0058194B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Охрана семьи и детства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8194B" w:rsidRPr="0058194B" w:rsidRDefault="0058194B" w:rsidP="00EC58E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</w:t>
            </w:r>
            <w:r w:rsidR="00EC58E2">
              <w:rPr>
                <w:rFonts w:ascii="Times New Roman" w:hAnsi="Times New Roman" w:cs="Times New Roman"/>
                <w:i/>
              </w:rPr>
              <w:t> 443,7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1 499,6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1 499,6</w:t>
            </w:r>
          </w:p>
        </w:tc>
      </w:tr>
      <w:tr w:rsidR="00EC58E2" w:rsidRPr="003B1FCB" w:rsidTr="00194DD5">
        <w:trPr>
          <w:trHeight w:val="367"/>
        </w:trPr>
        <w:tc>
          <w:tcPr>
            <w:tcW w:w="4962" w:type="dxa"/>
          </w:tcPr>
          <w:p w:rsidR="00EC58E2" w:rsidRPr="0098101F" w:rsidRDefault="00EC58E2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851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992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C58E2" w:rsidRPr="00EC58E2" w:rsidRDefault="00EC58E2" w:rsidP="00EC58E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701" w:type="dxa"/>
          </w:tcPr>
          <w:p w:rsidR="00EC58E2" w:rsidRPr="00EC58E2" w:rsidRDefault="00EC58E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C58E2" w:rsidRPr="00EC58E2" w:rsidRDefault="00EC58E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0,0</w:t>
            </w:r>
          </w:p>
        </w:tc>
      </w:tr>
      <w:tr w:rsidR="00EC58E2" w:rsidRPr="003B1FCB" w:rsidTr="00194DD5">
        <w:trPr>
          <w:trHeight w:val="367"/>
        </w:trPr>
        <w:tc>
          <w:tcPr>
            <w:tcW w:w="4962" w:type="dxa"/>
          </w:tcPr>
          <w:p w:rsidR="00EC58E2" w:rsidRPr="0098101F" w:rsidRDefault="00EC58E2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C58E2" w:rsidRPr="00EC58E2" w:rsidRDefault="00EC58E2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701" w:type="dxa"/>
          </w:tcPr>
          <w:p w:rsidR="00EC58E2" w:rsidRPr="00EC58E2" w:rsidRDefault="00EC58E2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C58E2" w:rsidRPr="00EC58E2" w:rsidRDefault="00EC58E2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0,0</w:t>
            </w:r>
          </w:p>
        </w:tc>
      </w:tr>
      <w:tr w:rsidR="00EC58E2" w:rsidRPr="003B1FCB" w:rsidTr="00194DD5">
        <w:trPr>
          <w:trHeight w:val="367"/>
        </w:trPr>
        <w:tc>
          <w:tcPr>
            <w:tcW w:w="4962" w:type="dxa"/>
          </w:tcPr>
          <w:p w:rsidR="00EC58E2" w:rsidRPr="0098101F" w:rsidRDefault="00EC58E2" w:rsidP="00CC428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EC58E2" w:rsidRPr="00EC58E2" w:rsidRDefault="00EC58E2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701" w:type="dxa"/>
          </w:tcPr>
          <w:p w:rsidR="00EC58E2" w:rsidRPr="00EC58E2" w:rsidRDefault="00EC58E2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C58E2" w:rsidRPr="00EC58E2" w:rsidRDefault="00EC58E2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0,0</w:t>
            </w:r>
          </w:p>
        </w:tc>
      </w:tr>
      <w:tr w:rsidR="00EC58E2" w:rsidRPr="003B1FCB" w:rsidTr="00194DD5">
        <w:trPr>
          <w:trHeight w:val="367"/>
        </w:trPr>
        <w:tc>
          <w:tcPr>
            <w:tcW w:w="4962" w:type="dxa"/>
          </w:tcPr>
          <w:p w:rsidR="00EC58E2" w:rsidRPr="0098101F" w:rsidRDefault="00EC58E2" w:rsidP="00CC428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EC58E2" w:rsidRPr="00D37266" w:rsidRDefault="00EC58E2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EC58E2" w:rsidRPr="00EC58E2" w:rsidRDefault="00EC58E2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701" w:type="dxa"/>
          </w:tcPr>
          <w:p w:rsidR="00EC58E2" w:rsidRPr="00EC58E2" w:rsidRDefault="00EC58E2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C58E2" w:rsidRPr="00EC58E2" w:rsidRDefault="00EC58E2" w:rsidP="00CC42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C58E2"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066E62" w:rsidP="00CE7683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58194B" w:rsidRPr="003B1FCB" w:rsidRDefault="0058194B" w:rsidP="00066E62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</w:t>
            </w:r>
            <w:r w:rsidR="00066E62">
              <w:rPr>
                <w:rFonts w:ascii="Times New Roman" w:hAnsi="Times New Roman" w:cs="Times New Roman"/>
              </w:rPr>
              <w:t>2</w:t>
            </w:r>
            <w:r w:rsidRPr="003B1F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724FF8" w:rsidRPr="003B1FCB" w:rsidTr="00194DD5">
        <w:trPr>
          <w:trHeight w:val="472"/>
        </w:trPr>
        <w:tc>
          <w:tcPr>
            <w:tcW w:w="4962" w:type="dxa"/>
          </w:tcPr>
          <w:p w:rsidR="00724FF8" w:rsidRPr="004C467D" w:rsidRDefault="00724FF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  <w:iCs/>
              </w:rPr>
              <w:t>СРЕДСТВА  МАССОВОЙ  ИНФОРМАЦИИ</w:t>
            </w:r>
          </w:p>
        </w:tc>
        <w:tc>
          <w:tcPr>
            <w:tcW w:w="851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5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724FF8" w:rsidRPr="004C20B1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C20B1">
              <w:rPr>
                <w:rFonts w:ascii="Times New Roman" w:hAnsi="Times New Roman" w:cs="Times New Roman"/>
                <w:b/>
              </w:rPr>
              <w:t>717,5</w:t>
            </w:r>
          </w:p>
        </w:tc>
        <w:tc>
          <w:tcPr>
            <w:tcW w:w="1701" w:type="dxa"/>
          </w:tcPr>
          <w:p w:rsidR="00724FF8" w:rsidRPr="004C20B1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C20B1"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59" w:type="dxa"/>
          </w:tcPr>
          <w:p w:rsidR="00724FF8" w:rsidRPr="0058194B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724FF8" w:rsidRPr="003B1FCB" w:rsidTr="00194DD5">
        <w:trPr>
          <w:trHeight w:val="282"/>
        </w:trPr>
        <w:tc>
          <w:tcPr>
            <w:tcW w:w="4962" w:type="dxa"/>
          </w:tcPr>
          <w:p w:rsidR="00724FF8" w:rsidRPr="004C467D" w:rsidRDefault="00724FF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>Периодическая печать и издательства</w:t>
            </w:r>
          </w:p>
        </w:tc>
        <w:tc>
          <w:tcPr>
            <w:tcW w:w="851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85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724FF8" w:rsidRPr="004C20B1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4C20B1">
              <w:rPr>
                <w:rFonts w:ascii="Times New Roman" w:hAnsi="Times New Roman" w:cs="Times New Roman"/>
                <w:i/>
              </w:rPr>
              <w:t>717,5</w:t>
            </w:r>
          </w:p>
        </w:tc>
        <w:tc>
          <w:tcPr>
            <w:tcW w:w="1701" w:type="dxa"/>
          </w:tcPr>
          <w:p w:rsidR="00724FF8" w:rsidRPr="0058194B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171,3</w:t>
            </w:r>
          </w:p>
        </w:tc>
        <w:tc>
          <w:tcPr>
            <w:tcW w:w="1559" w:type="dxa"/>
          </w:tcPr>
          <w:p w:rsidR="00724FF8" w:rsidRPr="0058194B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171,3</w:t>
            </w:r>
          </w:p>
        </w:tc>
      </w:tr>
      <w:tr w:rsidR="00724FF8" w:rsidRPr="003B1FCB" w:rsidTr="00194DD5">
        <w:trPr>
          <w:trHeight w:val="337"/>
        </w:trPr>
        <w:tc>
          <w:tcPr>
            <w:tcW w:w="4962" w:type="dxa"/>
          </w:tcPr>
          <w:p w:rsidR="00724FF8" w:rsidRPr="004C467D" w:rsidRDefault="00724FF8" w:rsidP="001D79DB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  <w:spacing w:val="-6"/>
              </w:rPr>
              <w:t xml:space="preserve">до 2023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</w:t>
            </w:r>
            <w:r>
              <w:rPr>
                <w:rFonts w:ascii="Times New Roman" w:hAnsi="Times New Roman" w:cs="Times New Roman"/>
                <w:spacing w:val="-6"/>
              </w:rPr>
              <w:t>а</w:t>
            </w:r>
            <w:r w:rsidRPr="004C467D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851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85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992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Pr="00943FBA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717,5</w:t>
            </w:r>
          </w:p>
        </w:tc>
        <w:tc>
          <w:tcPr>
            <w:tcW w:w="1701" w:type="dxa"/>
          </w:tcPr>
          <w:p w:rsidR="00724FF8" w:rsidRPr="00943FBA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724FF8" w:rsidRPr="00943FBA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724FF8" w:rsidRPr="003B1FCB" w:rsidTr="00194DD5">
        <w:trPr>
          <w:trHeight w:val="472"/>
        </w:trPr>
        <w:tc>
          <w:tcPr>
            <w:tcW w:w="4962" w:type="dxa"/>
          </w:tcPr>
          <w:p w:rsidR="00724FF8" w:rsidRPr="004C467D" w:rsidRDefault="00724FF8" w:rsidP="001D79DB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</w:rPr>
              <w:t xml:space="preserve">до 2023 </w:t>
            </w:r>
            <w:r w:rsidRPr="004C467D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а</w:t>
            </w:r>
            <w:r w:rsidRPr="004C467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992" w:type="dxa"/>
          </w:tcPr>
          <w:p w:rsidR="00724FF8" w:rsidRPr="003B1FCB" w:rsidRDefault="00724FF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717,5</w:t>
            </w:r>
          </w:p>
          <w:p w:rsidR="00724FF8" w:rsidRPr="00943FBA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24FF8" w:rsidRPr="00943FBA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724FF8" w:rsidRPr="00943FBA" w:rsidRDefault="00724FF8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58194B" w:rsidRPr="003B1FCB" w:rsidTr="00194DD5">
        <w:trPr>
          <w:trHeight w:val="472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58194B" w:rsidRPr="003B1FCB" w:rsidTr="00194DD5">
        <w:trPr>
          <w:trHeight w:val="472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58194B" w:rsidRPr="003B1FCB" w:rsidTr="00194DD5">
        <w:trPr>
          <w:trHeight w:val="472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58194B" w:rsidRPr="003B1FCB" w:rsidTr="00194DD5">
        <w:trPr>
          <w:trHeight w:val="472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724FF8" w:rsidRPr="003B1FCB" w:rsidTr="00194DD5">
        <w:trPr>
          <w:trHeight w:val="472"/>
        </w:trPr>
        <w:tc>
          <w:tcPr>
            <w:tcW w:w="4962" w:type="dxa"/>
          </w:tcPr>
          <w:p w:rsidR="00724FF8" w:rsidRPr="0098101F" w:rsidRDefault="00724FF8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3B1FCB" w:rsidTr="00194DD5">
        <w:trPr>
          <w:trHeight w:val="472"/>
        </w:trPr>
        <w:tc>
          <w:tcPr>
            <w:tcW w:w="4962" w:type="dxa"/>
          </w:tcPr>
          <w:p w:rsidR="00724FF8" w:rsidRPr="0098101F" w:rsidRDefault="00724FF8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3B1FCB" w:rsidTr="00194DD5">
        <w:trPr>
          <w:trHeight w:val="472"/>
        </w:trPr>
        <w:tc>
          <w:tcPr>
            <w:tcW w:w="4962" w:type="dxa"/>
          </w:tcPr>
          <w:p w:rsidR="00724FF8" w:rsidRPr="0098101F" w:rsidRDefault="00724FF8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24FF8" w:rsidRDefault="00724FF8" w:rsidP="009F0826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4FF8" w:rsidRPr="003B1FCB" w:rsidTr="00194DD5">
        <w:trPr>
          <w:trHeight w:val="472"/>
        </w:trPr>
        <w:tc>
          <w:tcPr>
            <w:tcW w:w="4962" w:type="dxa"/>
          </w:tcPr>
          <w:p w:rsidR="00724FF8" w:rsidRPr="0098101F" w:rsidRDefault="00724FF8" w:rsidP="009F082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724FF8" w:rsidRDefault="00724FF8" w:rsidP="009F0826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724FF8" w:rsidRPr="00D37266" w:rsidRDefault="00724FF8" w:rsidP="009F082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701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724FF8" w:rsidRDefault="00724FF8" w:rsidP="009F08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3B1FCB" w:rsidTr="00194DD5">
        <w:trPr>
          <w:trHeight w:val="673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11,9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5,9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58194B" w:rsidRPr="003B1FCB" w:rsidTr="00194DD5">
        <w:trPr>
          <w:trHeight w:val="555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11,9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5,9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0,0</w:t>
            </w:r>
          </w:p>
        </w:tc>
      </w:tr>
      <w:tr w:rsidR="0058194B" w:rsidRPr="003B1FCB" w:rsidTr="00194DD5">
        <w:trPr>
          <w:trHeight w:val="406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долговых обязательств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3B1FCB" w:rsidTr="00194DD5">
        <w:trPr>
          <w:trHeight w:val="411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Процентные платежи по муниципальному долгу района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3B1FCB" w:rsidTr="00194DD5">
        <w:trPr>
          <w:trHeight w:val="281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sz w:val="22"/>
                <w:szCs w:val="22"/>
              </w:rPr>
            </w:pPr>
            <w:r w:rsidRPr="004C467D">
              <w:rPr>
                <w:sz w:val="22"/>
                <w:szCs w:val="22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2 737,5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2 739,9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2 846,8</w:t>
            </w:r>
          </w:p>
        </w:tc>
      </w:tr>
      <w:tr w:rsidR="0058194B" w:rsidRPr="003B1FCB" w:rsidTr="00194DD5">
        <w:trPr>
          <w:trHeight w:val="139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851" w:type="dxa"/>
          </w:tcPr>
          <w:p w:rsidR="0058194B" w:rsidRPr="000C4A1F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0C4A1F">
              <w:rPr>
                <w:rFonts w:ascii="Times New Roman" w:hAnsi="Times New Roman" w:cs="Times New Roman"/>
                <w:i/>
              </w:rPr>
              <w:t>14</w:t>
            </w:r>
          </w:p>
        </w:tc>
        <w:tc>
          <w:tcPr>
            <w:tcW w:w="850" w:type="dxa"/>
          </w:tcPr>
          <w:p w:rsidR="0058194B" w:rsidRPr="000C4A1F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0C4A1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58194B" w:rsidRPr="000C4A1F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8194B" w:rsidRPr="000C4A1F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2 737,5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2 739,9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2 846,8</w:t>
            </w:r>
          </w:p>
        </w:tc>
      </w:tr>
      <w:tr w:rsidR="0058194B" w:rsidRPr="003B1FCB" w:rsidTr="00194DD5">
        <w:trPr>
          <w:trHeight w:val="139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2 846,8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2 846,8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58194B" w:rsidRPr="003B1FCB" w:rsidTr="00194DD5">
        <w:tc>
          <w:tcPr>
            <w:tcW w:w="4962" w:type="dxa"/>
            <w:vAlign w:val="center"/>
          </w:tcPr>
          <w:p w:rsidR="0058194B" w:rsidRPr="004C467D" w:rsidRDefault="0058194B" w:rsidP="0035720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611E30" w:rsidRDefault="00E964F4" w:rsidP="009D574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390 142,5</w:t>
            </w:r>
          </w:p>
        </w:tc>
        <w:tc>
          <w:tcPr>
            <w:tcW w:w="1701" w:type="dxa"/>
          </w:tcPr>
          <w:p w:rsidR="0058194B" w:rsidRPr="00611E30" w:rsidRDefault="00E964F4" w:rsidP="00FA419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295 018,0</w:t>
            </w:r>
          </w:p>
        </w:tc>
        <w:tc>
          <w:tcPr>
            <w:tcW w:w="1559" w:type="dxa"/>
          </w:tcPr>
          <w:p w:rsidR="0058194B" w:rsidRPr="00611E30" w:rsidRDefault="00E964F4" w:rsidP="00FA419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325 183,9</w:t>
            </w:r>
            <w:r w:rsidR="00EF7984" w:rsidRPr="00611E30">
              <w:rPr>
                <w:rFonts w:ascii="Times New Roman" w:hAnsi="Times New Roman" w:cs="Times New Roman"/>
                <w:b/>
              </w:rPr>
              <w:t>»</w:t>
            </w:r>
          </w:p>
        </w:tc>
      </w:tr>
    </w:tbl>
    <w:p w:rsidR="00EF7984" w:rsidRDefault="00EF7984" w:rsidP="00EF798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F7984" w:rsidRDefault="00EF7984" w:rsidP="00EF798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F7984" w:rsidRDefault="00EF7984" w:rsidP="00EF798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</w:t>
      </w:r>
      <w:r w:rsidR="00F235F2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066E62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F235F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66E62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 муниципального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:rsidR="00EF7984" w:rsidRDefault="00EF7984" w:rsidP="00EF7984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             района</w:t>
      </w:r>
    </w:p>
    <w:p w:rsidR="00EF7984" w:rsidRDefault="00EF7984" w:rsidP="00EF7984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EF7984" w:rsidRDefault="00EF7984" w:rsidP="00EF7984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EF7984" w:rsidRDefault="00EF7984" w:rsidP="00EF7984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EF7984" w:rsidRDefault="00EF7984" w:rsidP="00EF7984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                                </w:t>
      </w:r>
      <w:r w:rsidR="00F235F2">
        <w:rPr>
          <w:rFonts w:ascii="Times New Roman" w:hAnsi="Times New Roman" w:cs="Times New Roman"/>
          <w:color w:val="000000"/>
          <w:sz w:val="28"/>
          <w:szCs w:val="28"/>
        </w:rPr>
        <w:t>А.А. Рябов</w:t>
      </w:r>
    </w:p>
    <w:p w:rsidR="00040D91" w:rsidRPr="004B3439" w:rsidRDefault="00040D91" w:rsidP="00F032C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40D91" w:rsidRPr="004B3439" w:rsidSect="00EF7984">
      <w:pgSz w:w="16838" w:h="11906" w:orient="landscape"/>
      <w:pgMar w:top="426" w:right="820" w:bottom="709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>
    <w:useFELayout/>
  </w:compat>
  <w:rsids>
    <w:rsidRoot w:val="003B1FCB"/>
    <w:rsid w:val="00004CE7"/>
    <w:rsid w:val="00010B15"/>
    <w:rsid w:val="0001776E"/>
    <w:rsid w:val="00026F52"/>
    <w:rsid w:val="00027486"/>
    <w:rsid w:val="00032EF4"/>
    <w:rsid w:val="000336C4"/>
    <w:rsid w:val="00040D91"/>
    <w:rsid w:val="00041F6C"/>
    <w:rsid w:val="000422A2"/>
    <w:rsid w:val="00047975"/>
    <w:rsid w:val="00061341"/>
    <w:rsid w:val="00066E62"/>
    <w:rsid w:val="00067925"/>
    <w:rsid w:val="0007176C"/>
    <w:rsid w:val="000820A2"/>
    <w:rsid w:val="00090A33"/>
    <w:rsid w:val="00090B8F"/>
    <w:rsid w:val="000933E1"/>
    <w:rsid w:val="00095819"/>
    <w:rsid w:val="000A187E"/>
    <w:rsid w:val="000A1F58"/>
    <w:rsid w:val="000A35AE"/>
    <w:rsid w:val="000A411C"/>
    <w:rsid w:val="000A4449"/>
    <w:rsid w:val="000A46A9"/>
    <w:rsid w:val="000B545B"/>
    <w:rsid w:val="000C4A1F"/>
    <w:rsid w:val="000D34F2"/>
    <w:rsid w:val="000D4638"/>
    <w:rsid w:val="000D478A"/>
    <w:rsid w:val="000D64E2"/>
    <w:rsid w:val="000D6964"/>
    <w:rsid w:val="000E0242"/>
    <w:rsid w:val="000E6D3F"/>
    <w:rsid w:val="000F717C"/>
    <w:rsid w:val="0010030C"/>
    <w:rsid w:val="00102724"/>
    <w:rsid w:val="00111F02"/>
    <w:rsid w:val="001178C6"/>
    <w:rsid w:val="00127A5F"/>
    <w:rsid w:val="00136EE7"/>
    <w:rsid w:val="00142E36"/>
    <w:rsid w:val="001449F5"/>
    <w:rsid w:val="00145972"/>
    <w:rsid w:val="00153F25"/>
    <w:rsid w:val="0016094A"/>
    <w:rsid w:val="00162C21"/>
    <w:rsid w:val="00170929"/>
    <w:rsid w:val="00172258"/>
    <w:rsid w:val="00172B9A"/>
    <w:rsid w:val="0017515D"/>
    <w:rsid w:val="00175B52"/>
    <w:rsid w:val="00181CBD"/>
    <w:rsid w:val="001913A1"/>
    <w:rsid w:val="00191FEE"/>
    <w:rsid w:val="001938B1"/>
    <w:rsid w:val="00193F11"/>
    <w:rsid w:val="00194DD5"/>
    <w:rsid w:val="001B54DD"/>
    <w:rsid w:val="001C1A70"/>
    <w:rsid w:val="001C4960"/>
    <w:rsid w:val="001D3ACC"/>
    <w:rsid w:val="001D6409"/>
    <w:rsid w:val="001D79DB"/>
    <w:rsid w:val="001E44D7"/>
    <w:rsid w:val="001E5F5A"/>
    <w:rsid w:val="001E696C"/>
    <w:rsid w:val="001F1F0B"/>
    <w:rsid w:val="00210608"/>
    <w:rsid w:val="00212863"/>
    <w:rsid w:val="0022518B"/>
    <w:rsid w:val="00232E6B"/>
    <w:rsid w:val="0024558A"/>
    <w:rsid w:val="00252930"/>
    <w:rsid w:val="00253B0D"/>
    <w:rsid w:val="00255EAE"/>
    <w:rsid w:val="00262488"/>
    <w:rsid w:val="00263A65"/>
    <w:rsid w:val="002663FC"/>
    <w:rsid w:val="0026712D"/>
    <w:rsid w:val="00276BBA"/>
    <w:rsid w:val="00283365"/>
    <w:rsid w:val="00291886"/>
    <w:rsid w:val="002A1C78"/>
    <w:rsid w:val="002B46D4"/>
    <w:rsid w:val="002B52B7"/>
    <w:rsid w:val="002C6E0F"/>
    <w:rsid w:val="002E0315"/>
    <w:rsid w:val="002F0A99"/>
    <w:rsid w:val="002F1D9D"/>
    <w:rsid w:val="002F3434"/>
    <w:rsid w:val="00300AE5"/>
    <w:rsid w:val="003244FE"/>
    <w:rsid w:val="003303FE"/>
    <w:rsid w:val="003379CE"/>
    <w:rsid w:val="00352232"/>
    <w:rsid w:val="00357204"/>
    <w:rsid w:val="003B1FCB"/>
    <w:rsid w:val="003B75AB"/>
    <w:rsid w:val="003C1469"/>
    <w:rsid w:val="003C5103"/>
    <w:rsid w:val="003D5FA5"/>
    <w:rsid w:val="003D7490"/>
    <w:rsid w:val="003E4B33"/>
    <w:rsid w:val="003E5CC7"/>
    <w:rsid w:val="003E5CCB"/>
    <w:rsid w:val="003E5CD3"/>
    <w:rsid w:val="003E620E"/>
    <w:rsid w:val="003F6248"/>
    <w:rsid w:val="004036FA"/>
    <w:rsid w:val="0040371C"/>
    <w:rsid w:val="00404AAC"/>
    <w:rsid w:val="00411828"/>
    <w:rsid w:val="0042403E"/>
    <w:rsid w:val="004266C6"/>
    <w:rsid w:val="00426919"/>
    <w:rsid w:val="00430C47"/>
    <w:rsid w:val="0044125F"/>
    <w:rsid w:val="00447382"/>
    <w:rsid w:val="0045135F"/>
    <w:rsid w:val="00457DA4"/>
    <w:rsid w:val="00464561"/>
    <w:rsid w:val="0047513F"/>
    <w:rsid w:val="00481FA7"/>
    <w:rsid w:val="00482034"/>
    <w:rsid w:val="00482EA9"/>
    <w:rsid w:val="00492DCF"/>
    <w:rsid w:val="004B3439"/>
    <w:rsid w:val="004B65DE"/>
    <w:rsid w:val="004B6E21"/>
    <w:rsid w:val="004C20B1"/>
    <w:rsid w:val="004C27CF"/>
    <w:rsid w:val="004C3D68"/>
    <w:rsid w:val="004C455C"/>
    <w:rsid w:val="004C467D"/>
    <w:rsid w:val="004D6729"/>
    <w:rsid w:val="004E7E32"/>
    <w:rsid w:val="004F0525"/>
    <w:rsid w:val="0050709A"/>
    <w:rsid w:val="00514CCF"/>
    <w:rsid w:val="005343BE"/>
    <w:rsid w:val="005549B5"/>
    <w:rsid w:val="00572B85"/>
    <w:rsid w:val="00573E73"/>
    <w:rsid w:val="00574D1C"/>
    <w:rsid w:val="0058194B"/>
    <w:rsid w:val="00582F6B"/>
    <w:rsid w:val="00585C4A"/>
    <w:rsid w:val="00585FF8"/>
    <w:rsid w:val="005934B5"/>
    <w:rsid w:val="005952FF"/>
    <w:rsid w:val="005A303F"/>
    <w:rsid w:val="005A64AB"/>
    <w:rsid w:val="005B13D6"/>
    <w:rsid w:val="005B2026"/>
    <w:rsid w:val="005B7276"/>
    <w:rsid w:val="005B7D16"/>
    <w:rsid w:val="005C32B2"/>
    <w:rsid w:val="005D4A08"/>
    <w:rsid w:val="005E51B2"/>
    <w:rsid w:val="005E6A1F"/>
    <w:rsid w:val="00611015"/>
    <w:rsid w:val="006112A7"/>
    <w:rsid w:val="006113AD"/>
    <w:rsid w:val="00611E30"/>
    <w:rsid w:val="0061227A"/>
    <w:rsid w:val="00616B08"/>
    <w:rsid w:val="00620287"/>
    <w:rsid w:val="00622696"/>
    <w:rsid w:val="006226DC"/>
    <w:rsid w:val="00626DF6"/>
    <w:rsid w:val="0063328F"/>
    <w:rsid w:val="0063643E"/>
    <w:rsid w:val="00641DEF"/>
    <w:rsid w:val="00650FF2"/>
    <w:rsid w:val="00654110"/>
    <w:rsid w:val="006557F1"/>
    <w:rsid w:val="00657EDE"/>
    <w:rsid w:val="00664F95"/>
    <w:rsid w:val="006675B6"/>
    <w:rsid w:val="00672907"/>
    <w:rsid w:val="00677B12"/>
    <w:rsid w:val="006825D3"/>
    <w:rsid w:val="00687DB0"/>
    <w:rsid w:val="006B151D"/>
    <w:rsid w:val="006C36F2"/>
    <w:rsid w:val="006D4C19"/>
    <w:rsid w:val="006D6914"/>
    <w:rsid w:val="006D7654"/>
    <w:rsid w:val="006E3A31"/>
    <w:rsid w:val="006E4EFB"/>
    <w:rsid w:val="00701E92"/>
    <w:rsid w:val="0070509E"/>
    <w:rsid w:val="00721A3F"/>
    <w:rsid w:val="00724FF8"/>
    <w:rsid w:val="00726498"/>
    <w:rsid w:val="00732CFD"/>
    <w:rsid w:val="00733966"/>
    <w:rsid w:val="007365E9"/>
    <w:rsid w:val="007375D0"/>
    <w:rsid w:val="00742E09"/>
    <w:rsid w:val="00753BBA"/>
    <w:rsid w:val="00754B85"/>
    <w:rsid w:val="00757226"/>
    <w:rsid w:val="00757F9D"/>
    <w:rsid w:val="00785C3E"/>
    <w:rsid w:val="00792F38"/>
    <w:rsid w:val="007C27DA"/>
    <w:rsid w:val="007C33E6"/>
    <w:rsid w:val="007C35BB"/>
    <w:rsid w:val="007C6631"/>
    <w:rsid w:val="007D5AE8"/>
    <w:rsid w:val="007F04F8"/>
    <w:rsid w:val="007F0CA0"/>
    <w:rsid w:val="007F5DB8"/>
    <w:rsid w:val="00801FEC"/>
    <w:rsid w:val="00810306"/>
    <w:rsid w:val="00810CB2"/>
    <w:rsid w:val="00827110"/>
    <w:rsid w:val="00831310"/>
    <w:rsid w:val="00845398"/>
    <w:rsid w:val="00845E43"/>
    <w:rsid w:val="00851CF5"/>
    <w:rsid w:val="00855FE2"/>
    <w:rsid w:val="00863A3E"/>
    <w:rsid w:val="00872DFA"/>
    <w:rsid w:val="00895219"/>
    <w:rsid w:val="00896D05"/>
    <w:rsid w:val="008A7C18"/>
    <w:rsid w:val="008B1D11"/>
    <w:rsid w:val="008C0F84"/>
    <w:rsid w:val="008C195A"/>
    <w:rsid w:val="008C6D81"/>
    <w:rsid w:val="008C6E98"/>
    <w:rsid w:val="008D5136"/>
    <w:rsid w:val="008E5E1E"/>
    <w:rsid w:val="008E5F1C"/>
    <w:rsid w:val="008F5D8D"/>
    <w:rsid w:val="00902152"/>
    <w:rsid w:val="00905594"/>
    <w:rsid w:val="00911304"/>
    <w:rsid w:val="00915C84"/>
    <w:rsid w:val="009249F3"/>
    <w:rsid w:val="00943354"/>
    <w:rsid w:val="00944E6C"/>
    <w:rsid w:val="00947FC9"/>
    <w:rsid w:val="00956C75"/>
    <w:rsid w:val="0098768A"/>
    <w:rsid w:val="009915F4"/>
    <w:rsid w:val="00994D1C"/>
    <w:rsid w:val="00997A95"/>
    <w:rsid w:val="009A0830"/>
    <w:rsid w:val="009A4B2A"/>
    <w:rsid w:val="009B3A24"/>
    <w:rsid w:val="009C10E2"/>
    <w:rsid w:val="009D574A"/>
    <w:rsid w:val="009D78F9"/>
    <w:rsid w:val="009E66DC"/>
    <w:rsid w:val="009F0826"/>
    <w:rsid w:val="009F0FF3"/>
    <w:rsid w:val="009F1011"/>
    <w:rsid w:val="009F12CA"/>
    <w:rsid w:val="00A17E56"/>
    <w:rsid w:val="00A20C49"/>
    <w:rsid w:val="00A2373A"/>
    <w:rsid w:val="00A23FE2"/>
    <w:rsid w:val="00A35E3B"/>
    <w:rsid w:val="00A44DB9"/>
    <w:rsid w:val="00A57A3A"/>
    <w:rsid w:val="00A72054"/>
    <w:rsid w:val="00A7238D"/>
    <w:rsid w:val="00A72763"/>
    <w:rsid w:val="00A73857"/>
    <w:rsid w:val="00A766DD"/>
    <w:rsid w:val="00A779AF"/>
    <w:rsid w:val="00A826E0"/>
    <w:rsid w:val="00A90BAB"/>
    <w:rsid w:val="00A92717"/>
    <w:rsid w:val="00A935BA"/>
    <w:rsid w:val="00A956D8"/>
    <w:rsid w:val="00AA25A7"/>
    <w:rsid w:val="00AA4F69"/>
    <w:rsid w:val="00AB6A94"/>
    <w:rsid w:val="00AB7325"/>
    <w:rsid w:val="00AC6531"/>
    <w:rsid w:val="00AD08DB"/>
    <w:rsid w:val="00AD101E"/>
    <w:rsid w:val="00AD5788"/>
    <w:rsid w:val="00AD7674"/>
    <w:rsid w:val="00AE6ABC"/>
    <w:rsid w:val="00AF2625"/>
    <w:rsid w:val="00B03E02"/>
    <w:rsid w:val="00B07652"/>
    <w:rsid w:val="00B22489"/>
    <w:rsid w:val="00B22F83"/>
    <w:rsid w:val="00B23DED"/>
    <w:rsid w:val="00B27C03"/>
    <w:rsid w:val="00B32F85"/>
    <w:rsid w:val="00B32FF2"/>
    <w:rsid w:val="00B3528C"/>
    <w:rsid w:val="00B464D4"/>
    <w:rsid w:val="00B47A18"/>
    <w:rsid w:val="00B60480"/>
    <w:rsid w:val="00B9637E"/>
    <w:rsid w:val="00BA3501"/>
    <w:rsid w:val="00BA5DCC"/>
    <w:rsid w:val="00BD0823"/>
    <w:rsid w:val="00BE51EC"/>
    <w:rsid w:val="00BF027C"/>
    <w:rsid w:val="00C04CC5"/>
    <w:rsid w:val="00C15E0A"/>
    <w:rsid w:val="00C31364"/>
    <w:rsid w:val="00C315F1"/>
    <w:rsid w:val="00C37EDC"/>
    <w:rsid w:val="00C42A14"/>
    <w:rsid w:val="00C44F83"/>
    <w:rsid w:val="00C454A8"/>
    <w:rsid w:val="00C46362"/>
    <w:rsid w:val="00C657EB"/>
    <w:rsid w:val="00C71612"/>
    <w:rsid w:val="00C771A6"/>
    <w:rsid w:val="00C8195A"/>
    <w:rsid w:val="00CA38C5"/>
    <w:rsid w:val="00CA4D0B"/>
    <w:rsid w:val="00CA6955"/>
    <w:rsid w:val="00CB2196"/>
    <w:rsid w:val="00CB398A"/>
    <w:rsid w:val="00CB4751"/>
    <w:rsid w:val="00CB4C25"/>
    <w:rsid w:val="00CC2630"/>
    <w:rsid w:val="00CC428B"/>
    <w:rsid w:val="00CD0E42"/>
    <w:rsid w:val="00CD1003"/>
    <w:rsid w:val="00CD1F12"/>
    <w:rsid w:val="00CD5291"/>
    <w:rsid w:val="00CE0200"/>
    <w:rsid w:val="00CE3ED4"/>
    <w:rsid w:val="00CE7683"/>
    <w:rsid w:val="00CF1AC8"/>
    <w:rsid w:val="00D04CBE"/>
    <w:rsid w:val="00D10689"/>
    <w:rsid w:val="00D21BDE"/>
    <w:rsid w:val="00D22CBE"/>
    <w:rsid w:val="00D3382D"/>
    <w:rsid w:val="00D36638"/>
    <w:rsid w:val="00D407AE"/>
    <w:rsid w:val="00D40D37"/>
    <w:rsid w:val="00D4132E"/>
    <w:rsid w:val="00D54A67"/>
    <w:rsid w:val="00D55B19"/>
    <w:rsid w:val="00D6183A"/>
    <w:rsid w:val="00D658C4"/>
    <w:rsid w:val="00D75C82"/>
    <w:rsid w:val="00D81FB0"/>
    <w:rsid w:val="00D86DAE"/>
    <w:rsid w:val="00D943FA"/>
    <w:rsid w:val="00DA05D7"/>
    <w:rsid w:val="00DA6009"/>
    <w:rsid w:val="00DA737A"/>
    <w:rsid w:val="00DB1EA1"/>
    <w:rsid w:val="00DB55BF"/>
    <w:rsid w:val="00DC1174"/>
    <w:rsid w:val="00DC5EBF"/>
    <w:rsid w:val="00DC7661"/>
    <w:rsid w:val="00DD4A99"/>
    <w:rsid w:val="00DD7728"/>
    <w:rsid w:val="00DE07E9"/>
    <w:rsid w:val="00DE2ED5"/>
    <w:rsid w:val="00DF6BF7"/>
    <w:rsid w:val="00E014EB"/>
    <w:rsid w:val="00E06C55"/>
    <w:rsid w:val="00E07784"/>
    <w:rsid w:val="00E13AF8"/>
    <w:rsid w:val="00E150EB"/>
    <w:rsid w:val="00E1675D"/>
    <w:rsid w:val="00E212D0"/>
    <w:rsid w:val="00E3182B"/>
    <w:rsid w:val="00E3311F"/>
    <w:rsid w:val="00E33F74"/>
    <w:rsid w:val="00E36C8B"/>
    <w:rsid w:val="00E45F59"/>
    <w:rsid w:val="00E4671B"/>
    <w:rsid w:val="00E47F56"/>
    <w:rsid w:val="00E645FE"/>
    <w:rsid w:val="00E708F3"/>
    <w:rsid w:val="00E711F0"/>
    <w:rsid w:val="00E725AF"/>
    <w:rsid w:val="00E804C3"/>
    <w:rsid w:val="00E87FAB"/>
    <w:rsid w:val="00E964F4"/>
    <w:rsid w:val="00EA39E6"/>
    <w:rsid w:val="00EC0ACF"/>
    <w:rsid w:val="00EC0F2D"/>
    <w:rsid w:val="00EC58E2"/>
    <w:rsid w:val="00ED0ECC"/>
    <w:rsid w:val="00ED34A1"/>
    <w:rsid w:val="00ED4403"/>
    <w:rsid w:val="00ED4E13"/>
    <w:rsid w:val="00EE10DA"/>
    <w:rsid w:val="00EF322F"/>
    <w:rsid w:val="00EF7984"/>
    <w:rsid w:val="00F032C6"/>
    <w:rsid w:val="00F04BB9"/>
    <w:rsid w:val="00F125D9"/>
    <w:rsid w:val="00F12C65"/>
    <w:rsid w:val="00F151B6"/>
    <w:rsid w:val="00F163AA"/>
    <w:rsid w:val="00F20479"/>
    <w:rsid w:val="00F235F2"/>
    <w:rsid w:val="00F32504"/>
    <w:rsid w:val="00F3288C"/>
    <w:rsid w:val="00F34180"/>
    <w:rsid w:val="00F34DDE"/>
    <w:rsid w:val="00F41B83"/>
    <w:rsid w:val="00F428C2"/>
    <w:rsid w:val="00F43242"/>
    <w:rsid w:val="00F437B2"/>
    <w:rsid w:val="00F503C2"/>
    <w:rsid w:val="00F56B6E"/>
    <w:rsid w:val="00F62DE5"/>
    <w:rsid w:val="00F75144"/>
    <w:rsid w:val="00F834E1"/>
    <w:rsid w:val="00F837A2"/>
    <w:rsid w:val="00F948DE"/>
    <w:rsid w:val="00FA3C85"/>
    <w:rsid w:val="00FA419B"/>
    <w:rsid w:val="00FB274B"/>
    <w:rsid w:val="00FB6BB2"/>
    <w:rsid w:val="00FB7C8F"/>
    <w:rsid w:val="00FC312F"/>
    <w:rsid w:val="00FC5A8A"/>
    <w:rsid w:val="00FC7F18"/>
    <w:rsid w:val="00FF13B2"/>
    <w:rsid w:val="00FF4DFE"/>
    <w:rsid w:val="00FF5D75"/>
    <w:rsid w:val="00FF6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9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F83"/>
  </w:style>
  <w:style w:type="paragraph" w:styleId="1">
    <w:name w:val="heading 1"/>
    <w:basedOn w:val="a"/>
    <w:next w:val="a"/>
    <w:link w:val="10"/>
    <w:qFormat/>
    <w:rsid w:val="003B1FC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3B1FC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3B1FCB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3B1FCB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3B1FC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3B1FC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3B1FC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3B1FCB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3B1F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3B1FC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3B1FC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3B1FC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FCB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3B1FC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3B1FCB"/>
  </w:style>
  <w:style w:type="paragraph" w:styleId="aa">
    <w:name w:val="Body Text Indent"/>
    <w:basedOn w:val="a"/>
    <w:link w:val="ab"/>
    <w:rsid w:val="003B1F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3B1FCB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3B1FC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3B1FCB"/>
  </w:style>
  <w:style w:type="paragraph" w:styleId="ae">
    <w:name w:val="List Paragraph"/>
    <w:basedOn w:val="a"/>
    <w:uiPriority w:val="34"/>
    <w:qFormat/>
    <w:rsid w:val="003B1F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3B1FC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D86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46658-849F-459B-9442-970AFC413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2009</TotalTime>
  <Pages>45</Pages>
  <Words>12063</Words>
  <Characters>68762</Characters>
  <Application>Microsoft Office Word</Application>
  <DocSecurity>0</DocSecurity>
  <Lines>573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80664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249</cp:revision>
  <cp:lastPrinted>2017-06-16T12:23:00Z</cp:lastPrinted>
  <dcterms:created xsi:type="dcterms:W3CDTF">2017-03-28T05:59:00Z</dcterms:created>
  <dcterms:modified xsi:type="dcterms:W3CDTF">2021-07-28T10:27:00Z</dcterms:modified>
</cp:coreProperties>
</file>