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D50AA6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D13167" w:rsidRDefault="00D13167" w:rsidP="00D13167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94119">
        <w:rPr>
          <w:b w:val="0"/>
          <w:i/>
          <w:szCs w:val="28"/>
        </w:rPr>
        <w:t>2</w:t>
      </w:r>
      <w:r w:rsidR="00E037AA">
        <w:rPr>
          <w:b w:val="0"/>
          <w:i/>
          <w:szCs w:val="28"/>
        </w:rPr>
        <w:t>6 июля</w:t>
      </w:r>
      <w:r>
        <w:rPr>
          <w:b w:val="0"/>
          <w:i/>
          <w:szCs w:val="28"/>
        </w:rPr>
        <w:t xml:space="preserve">  2021  года   №</w:t>
      </w:r>
      <w:r w:rsidR="00F94119">
        <w:rPr>
          <w:b w:val="0"/>
          <w:i/>
          <w:szCs w:val="28"/>
        </w:rPr>
        <w:t>5</w:t>
      </w:r>
      <w:r w:rsidR="00E037AA">
        <w:rPr>
          <w:b w:val="0"/>
          <w:i/>
          <w:szCs w:val="28"/>
        </w:rPr>
        <w:t>1-1</w:t>
      </w:r>
      <w:r>
        <w:rPr>
          <w:b w:val="0"/>
          <w:i/>
          <w:szCs w:val="28"/>
        </w:rPr>
        <w:t xml:space="preserve">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D1316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0D4249">
        <w:rPr>
          <w:b w:val="0"/>
          <w:i/>
          <w:szCs w:val="28"/>
        </w:rPr>
        <w:t>21 декабря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8F0DAC">
        <w:rPr>
          <w:b w:val="0"/>
          <w:i/>
          <w:szCs w:val="28"/>
        </w:rPr>
        <w:t>46-1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161B8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61B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2 848,4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61B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F5FEA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61B8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2 623,1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161B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2 505,9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A8544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61B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455</w:t>
            </w:r>
            <w:r w:rsidR="00D80D8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A8544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</w:t>
            </w:r>
            <w:r w:rsidR="00D80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161B8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61B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41 041,5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7928FB" w:rsidP="001B73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9376E2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AA6130" w:rsidRPr="002023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1B73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AD6AC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AD6AC8">
              <w:rPr>
                <w:sz w:val="24"/>
              </w:rPr>
              <w:t>30 350,0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BD44F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BD44FA">
              <w:rPr>
                <w:b w:val="0"/>
                <w:bCs w:val="0"/>
                <w:sz w:val="24"/>
              </w:rPr>
              <w:t>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BD44F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BD44FA" w:rsidRPr="00C02570" w:rsidRDefault="00BD44FA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BD44FA" w:rsidRPr="00C02570" w:rsidRDefault="00BD44FA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BD44FA" w:rsidRDefault="00BD44FA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5 865,3</w:t>
            </w:r>
          </w:p>
        </w:tc>
        <w:tc>
          <w:tcPr>
            <w:tcW w:w="1984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BD44FA" w:rsidRDefault="00BD44F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D23C3" w:rsidP="004A651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4A6512">
              <w:rPr>
                <w:bCs w:val="0"/>
                <w:sz w:val="24"/>
              </w:rPr>
              <w:t>4 281,8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34 2</w:t>
            </w:r>
            <w:r w:rsidR="00C87E87">
              <w:rPr>
                <w:bCs w:val="0"/>
                <w:sz w:val="24"/>
              </w:rPr>
              <w:t>9</w:t>
            </w:r>
            <w:r>
              <w:rPr>
                <w:bCs w:val="0"/>
                <w:sz w:val="24"/>
              </w:rPr>
              <w:t>5,</w:t>
            </w:r>
            <w:r w:rsidR="00294023">
              <w:rPr>
                <w:bCs w:val="0"/>
                <w:sz w:val="24"/>
              </w:rPr>
              <w:t>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5D23C3" w:rsidP="0029402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54 903,</w:t>
            </w:r>
            <w:r w:rsidR="00294023">
              <w:rPr>
                <w:bCs w:val="0"/>
                <w:sz w:val="24"/>
              </w:rPr>
              <w:t>4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Pr="00597280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3 1</w:t>
            </w:r>
            <w:r w:rsidR="005D23C3">
              <w:rPr>
                <w:b w:val="0"/>
                <w:bCs w:val="0"/>
                <w:sz w:val="24"/>
              </w:rPr>
              <w:t>37</w:t>
            </w:r>
            <w:r>
              <w:rPr>
                <w:b w:val="0"/>
                <w:bCs w:val="0"/>
                <w:sz w:val="24"/>
              </w:rPr>
              <w:t>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1 568,</w:t>
            </w:r>
            <w:r w:rsidR="00294023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2127" w:type="dxa"/>
            <w:vAlign w:val="bottom"/>
          </w:tcPr>
          <w:p w:rsidR="00AA4254" w:rsidRPr="00597280" w:rsidRDefault="00AA4254" w:rsidP="0029402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</w:t>
            </w:r>
            <w:r w:rsidR="00294023">
              <w:rPr>
                <w:b w:val="0"/>
                <w:bCs w:val="0"/>
                <w:sz w:val="24"/>
              </w:rPr>
              <w:t>5</w:t>
            </w:r>
          </w:p>
        </w:tc>
      </w:tr>
      <w:tr w:rsidR="00AA4254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AA4254" w:rsidP="00AA425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17 100,8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4C7AE1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4 523,4</w:t>
            </w:r>
          </w:p>
        </w:tc>
        <w:tc>
          <w:tcPr>
            <w:tcW w:w="1984" w:type="dxa"/>
            <w:vAlign w:val="bottom"/>
          </w:tcPr>
          <w:p w:rsidR="004C7AE1" w:rsidRDefault="004C7AE1" w:rsidP="00C87E8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</w:t>
            </w:r>
            <w:r w:rsidR="00C87E87">
              <w:rPr>
                <w:b w:val="0"/>
                <w:bCs w:val="0"/>
                <w:sz w:val="24"/>
              </w:rPr>
              <w:t>8</w:t>
            </w:r>
            <w:r>
              <w:rPr>
                <w:b w:val="0"/>
                <w:bCs w:val="0"/>
                <w:sz w:val="24"/>
              </w:rPr>
              <w:t>8,5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5 010,7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4C7AE1" w:rsidRDefault="004C7AE1" w:rsidP="008E46A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432,</w:t>
            </w:r>
            <w:r w:rsidR="008E46A1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C7AE1" w:rsidRPr="00C02570" w:rsidTr="00661A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C7AE1" w:rsidRDefault="004C7AE1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4C7AE1" w:rsidRPr="00597280" w:rsidRDefault="004C7AE1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4C7AE1" w:rsidRDefault="004C7AE1" w:rsidP="000A614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  <w:r w:rsidR="000A6147">
              <w:rPr>
                <w:b w:val="0"/>
                <w:bCs w:val="0"/>
                <w:sz w:val="24"/>
              </w:rPr>
              <w:t>1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C7AE1" w:rsidRDefault="004C7AE1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A4254" w:rsidRPr="00C02570" w:rsidTr="00E83F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0A6147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</w:t>
            </w:r>
            <w:r w:rsidR="000A6147">
              <w:rPr>
                <w:b w:val="0"/>
                <w:sz w:val="24"/>
              </w:rPr>
              <w:t>76</w:t>
            </w:r>
            <w:r>
              <w:rPr>
                <w:b w:val="0"/>
                <w:sz w:val="24"/>
              </w:rPr>
              <w:t xml:space="preserve"> 05 0000 150</w:t>
            </w:r>
          </w:p>
        </w:tc>
        <w:tc>
          <w:tcPr>
            <w:tcW w:w="6520" w:type="dxa"/>
          </w:tcPr>
          <w:p w:rsidR="00AA4254" w:rsidRPr="004A5E1E" w:rsidRDefault="00AA4254" w:rsidP="001F3A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E1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устойчивого развития сельских территорий</w:t>
            </w:r>
          </w:p>
          <w:p w:rsidR="00AA4254" w:rsidRPr="00597280" w:rsidRDefault="00AA4254" w:rsidP="001F3AD2">
            <w:pPr>
              <w:pStyle w:val="a3"/>
              <w:jc w:val="both"/>
              <w:rPr>
                <w:b w:val="0"/>
                <w:bCs w:val="0"/>
                <w:sz w:val="24"/>
              </w:rPr>
            </w:pPr>
          </w:p>
        </w:tc>
        <w:tc>
          <w:tcPr>
            <w:tcW w:w="2126" w:type="dxa"/>
            <w:vAlign w:val="bottom"/>
          </w:tcPr>
          <w:p w:rsidR="00AA4254" w:rsidRDefault="000A6147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608,8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469,5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4A6512">
              <w:rPr>
                <w:b w:val="0"/>
                <w:bCs w:val="0"/>
                <w:sz w:val="24"/>
              </w:rPr>
              <w:t>6 858,8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AA4254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A4254" w:rsidRDefault="00AA4254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AA4254" w:rsidRDefault="00AA4254" w:rsidP="001F3AD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1984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  <w:tc>
          <w:tcPr>
            <w:tcW w:w="2127" w:type="dxa"/>
            <w:vAlign w:val="bottom"/>
          </w:tcPr>
          <w:p w:rsidR="00AA4254" w:rsidRDefault="00AA4254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3 380,9</w:t>
            </w:r>
          </w:p>
        </w:tc>
      </w:tr>
      <w:tr w:rsidR="00EA3959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EA3959" w:rsidRDefault="00AA4254" w:rsidP="004E7CE5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202 29999 05 0107 150</w:t>
            </w:r>
          </w:p>
        </w:tc>
        <w:tc>
          <w:tcPr>
            <w:tcW w:w="6520" w:type="dxa"/>
            <w:shd w:val="clear" w:color="auto" w:fill="auto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3960F2" w:rsidRPr="00C02570" w:rsidTr="00AA42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960F2" w:rsidRDefault="003960F2" w:rsidP="002D1E5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3960F2" w:rsidRDefault="003960F2" w:rsidP="002D1E56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 на обеспечение условий для функционирования центров </w:t>
            </w:r>
            <w:r>
              <w:rPr>
                <w:b w:val="0"/>
                <w:bCs w:val="0"/>
                <w:sz w:val="24"/>
              </w:rPr>
              <w:lastRenderedPageBreak/>
              <w:t xml:space="preserve">образования </w:t>
            </w:r>
            <w:proofErr w:type="spellStart"/>
            <w:proofErr w:type="gramStart"/>
            <w:r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1 260,3</w:t>
            </w:r>
          </w:p>
        </w:tc>
        <w:tc>
          <w:tcPr>
            <w:tcW w:w="1984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  <w:tc>
          <w:tcPr>
            <w:tcW w:w="2127" w:type="dxa"/>
            <w:vAlign w:val="bottom"/>
          </w:tcPr>
          <w:p w:rsidR="003960F2" w:rsidRDefault="003960F2" w:rsidP="002D1E5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3 974,1</w:t>
            </w:r>
          </w:p>
        </w:tc>
      </w:tr>
      <w:tr w:rsidR="00AA4254" w:rsidRPr="00C02570" w:rsidTr="00396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A4254" w:rsidRDefault="003960F2" w:rsidP="001F3AD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AA4254" w:rsidRPr="00597280" w:rsidRDefault="008E47E0" w:rsidP="003960F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A4254" w:rsidRDefault="008E47E0" w:rsidP="001F3AD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587,6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20237F" w:rsidRDefault="00D92107" w:rsidP="001D04C5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1D04C5">
              <w:rPr>
                <w:sz w:val="24"/>
              </w:rPr>
              <w:t>62 866,8</w:t>
            </w:r>
          </w:p>
        </w:tc>
        <w:tc>
          <w:tcPr>
            <w:tcW w:w="1984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44</w:t>
            </w:r>
            <w:r w:rsidR="001B734D">
              <w:rPr>
                <w:sz w:val="24"/>
              </w:rPr>
              <w:t>8,7</w:t>
            </w:r>
          </w:p>
        </w:tc>
        <w:tc>
          <w:tcPr>
            <w:tcW w:w="2127" w:type="dxa"/>
          </w:tcPr>
          <w:p w:rsidR="00CC4907" w:rsidRPr="0020237F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D92107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157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54</w:t>
            </w:r>
            <w:r w:rsidR="001B734D">
              <w:rPr>
                <w:sz w:val="24"/>
              </w:rPr>
              <w:t>4,2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20237F" w:rsidRDefault="005A3C8A" w:rsidP="001D04C5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1D04C5">
              <w:rPr>
                <w:sz w:val="24"/>
              </w:rPr>
              <w:t>51 608,1</w:t>
            </w:r>
          </w:p>
        </w:tc>
        <w:tc>
          <w:tcPr>
            <w:tcW w:w="1984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45</w:t>
            </w:r>
            <w:r w:rsidR="001B734D">
              <w:rPr>
                <w:sz w:val="24"/>
              </w:rPr>
              <w:t>6,7</w:t>
            </w:r>
          </w:p>
        </w:tc>
        <w:tc>
          <w:tcPr>
            <w:tcW w:w="2127" w:type="dxa"/>
          </w:tcPr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20237F" w:rsidRDefault="00F84549" w:rsidP="001B734D">
            <w:pPr>
              <w:pStyle w:val="a3"/>
              <w:jc w:val="right"/>
              <w:rPr>
                <w:sz w:val="24"/>
              </w:rPr>
            </w:pPr>
            <w:r w:rsidRPr="0020237F">
              <w:rPr>
                <w:sz w:val="24"/>
              </w:rPr>
              <w:t>1</w:t>
            </w:r>
            <w:r w:rsidR="007928FB" w:rsidRPr="0020237F">
              <w:rPr>
                <w:sz w:val="24"/>
              </w:rPr>
              <w:t>46</w:t>
            </w:r>
            <w:r w:rsidR="001B734D">
              <w:rPr>
                <w:sz w:val="24"/>
              </w:rPr>
              <w:t> </w:t>
            </w:r>
            <w:r w:rsidR="00AA6130" w:rsidRPr="0020237F">
              <w:rPr>
                <w:sz w:val="24"/>
              </w:rPr>
              <w:t>5</w:t>
            </w:r>
            <w:r w:rsidR="001B734D">
              <w:rPr>
                <w:sz w:val="24"/>
              </w:rPr>
              <w:t>52,2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101 884,5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AA613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310,3</w:t>
            </w:r>
          </w:p>
        </w:tc>
        <w:tc>
          <w:tcPr>
            <w:tcW w:w="2127" w:type="dxa"/>
          </w:tcPr>
          <w:p w:rsidR="00F324B7" w:rsidRPr="0020237F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6F4AFD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lastRenderedPageBreak/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20237F" w:rsidRDefault="005A3C8A" w:rsidP="006F4AF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D6AC8" w:rsidRPr="0020237F">
              <w:rPr>
                <w:b w:val="0"/>
                <w:bCs w:val="0"/>
                <w:sz w:val="24"/>
              </w:rPr>
              <w:t>1</w:t>
            </w:r>
            <w:r w:rsidR="006F4AFD" w:rsidRPr="0020237F">
              <w:rPr>
                <w:b w:val="0"/>
                <w:bCs w:val="0"/>
                <w:sz w:val="24"/>
              </w:rPr>
              <w:t>0,3</w:t>
            </w:r>
          </w:p>
        </w:tc>
        <w:tc>
          <w:tcPr>
            <w:tcW w:w="1984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  <w:tc>
          <w:tcPr>
            <w:tcW w:w="2127" w:type="dxa"/>
            <w:vAlign w:val="bottom"/>
          </w:tcPr>
          <w:p w:rsidR="0066323C" w:rsidRPr="0020237F" w:rsidRDefault="007928FB" w:rsidP="00AA613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20237F">
              <w:rPr>
                <w:b w:val="0"/>
                <w:bCs w:val="0"/>
                <w:sz w:val="24"/>
              </w:rPr>
              <w:t>3</w:t>
            </w:r>
            <w:r w:rsidR="00AA6130" w:rsidRPr="0020237F">
              <w:rPr>
                <w:b w:val="0"/>
                <w:bCs w:val="0"/>
                <w:sz w:val="24"/>
              </w:rPr>
              <w:t>10,3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</w:t>
            </w:r>
            <w:r w:rsidRPr="00C02570">
              <w:rPr>
                <w:b w:val="0"/>
                <w:bCs w:val="0"/>
                <w:sz w:val="24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AD6AC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40 699,1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4A6512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1984" w:type="dxa"/>
            <w:vAlign w:val="bottom"/>
          </w:tcPr>
          <w:p w:rsidR="00AE3D18" w:rsidRPr="00C02570" w:rsidRDefault="001B734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  <w:tc>
          <w:tcPr>
            <w:tcW w:w="2127" w:type="dxa"/>
            <w:vAlign w:val="bottom"/>
          </w:tcPr>
          <w:p w:rsidR="00AE3D18" w:rsidRPr="00C02570" w:rsidRDefault="001B734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32,0</w:t>
            </w:r>
          </w:p>
        </w:tc>
      </w:tr>
      <w:tr w:rsidR="004A651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A6512" w:rsidRPr="001347D1" w:rsidRDefault="004A6512" w:rsidP="00166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 2 02 35120 05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</w:tcPr>
          <w:p w:rsidR="004A6512" w:rsidRPr="001347D1" w:rsidRDefault="004A6512" w:rsidP="00166A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7D1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4A6512" w:rsidRDefault="004A6512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3,1</w:t>
            </w:r>
          </w:p>
        </w:tc>
        <w:tc>
          <w:tcPr>
            <w:tcW w:w="1984" w:type="dxa"/>
            <w:vAlign w:val="bottom"/>
          </w:tcPr>
          <w:p w:rsidR="004A651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Default="004A6512" w:rsidP="00166A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92107" w:rsidRDefault="00D9210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D92107" w:rsidRDefault="00D92107" w:rsidP="001178C4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10 992,0</w:t>
            </w:r>
          </w:p>
        </w:tc>
      </w:tr>
      <w:tr w:rsidR="000A614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A6147" w:rsidRDefault="000A6147" w:rsidP="001178C4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2 02 35469 05 0000 150</w:t>
            </w:r>
          </w:p>
        </w:tc>
        <w:tc>
          <w:tcPr>
            <w:tcW w:w="6520" w:type="dxa"/>
          </w:tcPr>
          <w:p w:rsidR="000A6147" w:rsidRDefault="000A6147" w:rsidP="000A6147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на проведение</w:t>
            </w:r>
            <w:r w:rsidR="008F4BFD">
              <w:rPr>
                <w:b w:val="0"/>
                <w:bCs w:val="0"/>
                <w:sz w:val="24"/>
              </w:rPr>
              <w:t xml:space="preserve"> Всероссийской переписи населения 2020 года</w:t>
            </w:r>
          </w:p>
        </w:tc>
        <w:tc>
          <w:tcPr>
            <w:tcW w:w="2126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263,6</w:t>
            </w:r>
          </w:p>
        </w:tc>
        <w:tc>
          <w:tcPr>
            <w:tcW w:w="1984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A6147" w:rsidRDefault="008F4BFD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1D04C5" w:rsidP="003F5FE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13 542,9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4A6512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5A3C8A">
              <w:rPr>
                <w:b w:val="0"/>
                <w:bCs w:val="0"/>
                <w:sz w:val="24"/>
              </w:rPr>
              <w:t>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F9411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94119" w:rsidRPr="00C02570" w:rsidRDefault="00F94119" w:rsidP="00131A28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F94119" w:rsidRPr="00C02570" w:rsidRDefault="00F94119" w:rsidP="00131A2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за счет резервного фонда </w:t>
            </w:r>
            <w:r w:rsidRPr="00C02570">
              <w:rPr>
                <w:b w:val="0"/>
                <w:bCs w:val="0"/>
                <w:sz w:val="24"/>
              </w:rPr>
              <w:lastRenderedPageBreak/>
              <w:t>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F94119" w:rsidRDefault="00F94119" w:rsidP="004A651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</w:t>
            </w:r>
            <w:r w:rsidR="004A6512">
              <w:rPr>
                <w:b w:val="0"/>
                <w:bCs w:val="0"/>
                <w:sz w:val="24"/>
              </w:rPr>
              <w:t> 939,6</w:t>
            </w:r>
          </w:p>
        </w:tc>
        <w:tc>
          <w:tcPr>
            <w:tcW w:w="1984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F94119" w:rsidRDefault="00F9411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921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0" w:type="dxa"/>
          </w:tcPr>
          <w:p w:rsidR="00D92107" w:rsidRPr="001347D1" w:rsidRDefault="00D92107" w:rsidP="00117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546,2</w:t>
            </w:r>
          </w:p>
        </w:tc>
        <w:tc>
          <w:tcPr>
            <w:tcW w:w="1984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92107" w:rsidRDefault="00D92107" w:rsidP="001178C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F5FE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F5FEA" w:rsidRDefault="003F5FEA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2 02 49999 05 0044 150</w:t>
            </w:r>
          </w:p>
        </w:tc>
        <w:tc>
          <w:tcPr>
            <w:tcW w:w="6520" w:type="dxa"/>
          </w:tcPr>
          <w:p w:rsidR="003F5FEA" w:rsidRPr="003D736D" w:rsidRDefault="003F5FEA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благоустройство общеобразовательных организаций</w:t>
            </w:r>
          </w:p>
        </w:tc>
        <w:tc>
          <w:tcPr>
            <w:tcW w:w="2126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1 200,0</w:t>
            </w:r>
          </w:p>
        </w:tc>
        <w:tc>
          <w:tcPr>
            <w:tcW w:w="1984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F5FEA" w:rsidRDefault="003F5FE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A651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A6512" w:rsidRDefault="004A6512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2 02 49999 05 0047 150</w:t>
            </w:r>
          </w:p>
        </w:tc>
        <w:tc>
          <w:tcPr>
            <w:tcW w:w="6520" w:type="dxa"/>
          </w:tcPr>
          <w:p w:rsidR="004A6512" w:rsidRDefault="004A6512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</w:t>
            </w:r>
            <w:r w:rsidR="001D04C5">
              <w:rPr>
                <w:b w:val="0"/>
                <w:bCs w:val="0"/>
                <w:sz w:val="24"/>
              </w:rPr>
              <w:t>асти на оснащение и укрепление м</w:t>
            </w:r>
            <w:r>
              <w:rPr>
                <w:b w:val="0"/>
                <w:bCs w:val="0"/>
                <w:sz w:val="24"/>
              </w:rPr>
              <w:t>атериально-технической базы</w:t>
            </w:r>
            <w:r w:rsidR="001D04C5">
              <w:rPr>
                <w:b w:val="0"/>
                <w:bCs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6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1 842,0</w:t>
            </w:r>
          </w:p>
        </w:tc>
        <w:tc>
          <w:tcPr>
            <w:tcW w:w="1984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A6512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2 02 49999 05 0054 150</w:t>
            </w:r>
          </w:p>
        </w:tc>
        <w:tc>
          <w:tcPr>
            <w:tcW w:w="6520" w:type="dxa"/>
          </w:tcPr>
          <w:p w:rsidR="001D04C5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достижение надлежащего уровня оплаты труда в органах местного самоуправления</w:t>
            </w:r>
          </w:p>
        </w:tc>
        <w:tc>
          <w:tcPr>
            <w:tcW w:w="2126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1 174,3</w:t>
            </w:r>
          </w:p>
        </w:tc>
        <w:tc>
          <w:tcPr>
            <w:tcW w:w="1984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D04C5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1D04C5" w:rsidRDefault="001D04C5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2 02 49999 05 0060 150</w:t>
            </w:r>
          </w:p>
        </w:tc>
        <w:tc>
          <w:tcPr>
            <w:tcW w:w="6520" w:type="dxa"/>
          </w:tcPr>
          <w:p w:rsidR="001D04C5" w:rsidRDefault="001D04C5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с целью оформления прав собственности на бесхозяйные объекты газораспределения</w:t>
            </w:r>
          </w:p>
        </w:tc>
        <w:tc>
          <w:tcPr>
            <w:tcW w:w="2126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225,1</w:t>
            </w:r>
          </w:p>
        </w:tc>
        <w:tc>
          <w:tcPr>
            <w:tcW w:w="1984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1D04C5" w:rsidRDefault="001D04C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F0721A" w:rsidP="004A6512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</w:t>
            </w:r>
            <w:r w:rsidR="004A6512">
              <w:rPr>
                <w:bCs w:val="0"/>
              </w:rPr>
              <w:t>93 889,9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1B734D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306</w:t>
            </w:r>
            <w:r w:rsidR="001B734D">
              <w:rPr>
                <w:bCs w:val="0"/>
              </w:rPr>
              <w:t> </w:t>
            </w:r>
            <w:r w:rsidR="00AA6130" w:rsidRPr="0020237F">
              <w:rPr>
                <w:bCs w:val="0"/>
              </w:rPr>
              <w:t>81</w:t>
            </w:r>
            <w:r w:rsidR="001B734D">
              <w:rPr>
                <w:bCs w:val="0"/>
              </w:rPr>
              <w:t>8,0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20237F" w:rsidRDefault="009376E2" w:rsidP="001B734D">
            <w:pPr>
              <w:pStyle w:val="2"/>
              <w:jc w:val="right"/>
              <w:rPr>
                <w:bCs w:val="0"/>
              </w:rPr>
            </w:pPr>
            <w:r w:rsidRPr="0020237F">
              <w:rPr>
                <w:bCs w:val="0"/>
              </w:rPr>
              <w:t>331</w:t>
            </w:r>
            <w:r w:rsidR="001B734D">
              <w:rPr>
                <w:bCs w:val="0"/>
              </w:rPr>
              <w:t> </w:t>
            </w:r>
            <w:r w:rsidRPr="0020237F">
              <w:rPr>
                <w:bCs w:val="0"/>
              </w:rPr>
              <w:t>0</w:t>
            </w:r>
            <w:r w:rsidR="00AA6130" w:rsidRPr="0020237F">
              <w:rPr>
                <w:bCs w:val="0"/>
              </w:rPr>
              <w:t>8</w:t>
            </w:r>
            <w:r w:rsidR="001B734D">
              <w:rPr>
                <w:bCs w:val="0"/>
              </w:rPr>
              <w:t>3,9</w:t>
            </w:r>
            <w:r w:rsidR="00D13167" w:rsidRPr="0020237F">
              <w:rPr>
                <w:bCs w:val="0"/>
              </w:rPr>
              <w:t>»</w:t>
            </w:r>
          </w:p>
        </w:tc>
      </w:tr>
    </w:tbl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</w:t>
      </w:r>
      <w:r w:rsidR="005826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C10F6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160EB" w:rsidRDefault="009160EB" w:rsidP="009160EB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9160EB" w:rsidP="00E037A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</w:t>
      </w:r>
      <w:r w:rsidR="00D13FC7">
        <w:rPr>
          <w:rFonts w:ascii="Times New Roman" w:hAnsi="Times New Roman" w:cs="Times New Roman"/>
          <w:color w:val="000000"/>
          <w:sz w:val="28"/>
          <w:szCs w:val="28"/>
        </w:rPr>
        <w:t>А.А. Рябов</w:t>
      </w: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303CF"/>
    <w:rsid w:val="0004227F"/>
    <w:rsid w:val="00060514"/>
    <w:rsid w:val="00066303"/>
    <w:rsid w:val="000722F7"/>
    <w:rsid w:val="00077B58"/>
    <w:rsid w:val="000A034D"/>
    <w:rsid w:val="000A6147"/>
    <w:rsid w:val="000C7D3F"/>
    <w:rsid w:val="000D21EF"/>
    <w:rsid w:val="000D4249"/>
    <w:rsid w:val="000F1DEE"/>
    <w:rsid w:val="001161E8"/>
    <w:rsid w:val="0012694E"/>
    <w:rsid w:val="0013261D"/>
    <w:rsid w:val="001347D1"/>
    <w:rsid w:val="00155828"/>
    <w:rsid w:val="00161B8C"/>
    <w:rsid w:val="00164862"/>
    <w:rsid w:val="00170C02"/>
    <w:rsid w:val="001B23AB"/>
    <w:rsid w:val="001B734D"/>
    <w:rsid w:val="001D04C5"/>
    <w:rsid w:val="001D1C05"/>
    <w:rsid w:val="001E2737"/>
    <w:rsid w:val="001E556B"/>
    <w:rsid w:val="001F7C5C"/>
    <w:rsid w:val="0020237F"/>
    <w:rsid w:val="00213C2C"/>
    <w:rsid w:val="00233BE8"/>
    <w:rsid w:val="002342BB"/>
    <w:rsid w:val="002362C0"/>
    <w:rsid w:val="00244811"/>
    <w:rsid w:val="00261B51"/>
    <w:rsid w:val="00274C72"/>
    <w:rsid w:val="00276E57"/>
    <w:rsid w:val="00281046"/>
    <w:rsid w:val="00294023"/>
    <w:rsid w:val="00297B8D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47ED"/>
    <w:rsid w:val="00336870"/>
    <w:rsid w:val="003454B4"/>
    <w:rsid w:val="00347391"/>
    <w:rsid w:val="00363760"/>
    <w:rsid w:val="003661AA"/>
    <w:rsid w:val="00394D11"/>
    <w:rsid w:val="003960F2"/>
    <w:rsid w:val="003B0FEA"/>
    <w:rsid w:val="003B1BA1"/>
    <w:rsid w:val="003C10F6"/>
    <w:rsid w:val="003C7A22"/>
    <w:rsid w:val="003C7BE6"/>
    <w:rsid w:val="003D122B"/>
    <w:rsid w:val="003D42A7"/>
    <w:rsid w:val="003E451D"/>
    <w:rsid w:val="003F0269"/>
    <w:rsid w:val="003F3EFA"/>
    <w:rsid w:val="003F5FEA"/>
    <w:rsid w:val="00413A14"/>
    <w:rsid w:val="00415165"/>
    <w:rsid w:val="00437CD3"/>
    <w:rsid w:val="00472FC3"/>
    <w:rsid w:val="00481AFD"/>
    <w:rsid w:val="004A5E1E"/>
    <w:rsid w:val="004A6512"/>
    <w:rsid w:val="004B3D1B"/>
    <w:rsid w:val="004B4BB2"/>
    <w:rsid w:val="004B70E1"/>
    <w:rsid w:val="004C74A3"/>
    <w:rsid w:val="004C7AE1"/>
    <w:rsid w:val="004D49A2"/>
    <w:rsid w:val="004D50DA"/>
    <w:rsid w:val="004E7CE5"/>
    <w:rsid w:val="00500EA2"/>
    <w:rsid w:val="0052449B"/>
    <w:rsid w:val="00533B06"/>
    <w:rsid w:val="0054235B"/>
    <w:rsid w:val="005510C3"/>
    <w:rsid w:val="005826C8"/>
    <w:rsid w:val="00593D1C"/>
    <w:rsid w:val="005A3C8A"/>
    <w:rsid w:val="005A72DF"/>
    <w:rsid w:val="005D23C3"/>
    <w:rsid w:val="005E389E"/>
    <w:rsid w:val="005F0F46"/>
    <w:rsid w:val="005F1A73"/>
    <w:rsid w:val="005F2A18"/>
    <w:rsid w:val="006067BB"/>
    <w:rsid w:val="00607383"/>
    <w:rsid w:val="00620BD2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6F4AFD"/>
    <w:rsid w:val="00710A25"/>
    <w:rsid w:val="0071754F"/>
    <w:rsid w:val="00724953"/>
    <w:rsid w:val="00744A1C"/>
    <w:rsid w:val="0075444F"/>
    <w:rsid w:val="00766AB7"/>
    <w:rsid w:val="00774127"/>
    <w:rsid w:val="00782AB9"/>
    <w:rsid w:val="007928FB"/>
    <w:rsid w:val="007A75AC"/>
    <w:rsid w:val="007B7155"/>
    <w:rsid w:val="007C2158"/>
    <w:rsid w:val="007C5163"/>
    <w:rsid w:val="007E0720"/>
    <w:rsid w:val="007E55F6"/>
    <w:rsid w:val="00807081"/>
    <w:rsid w:val="00810065"/>
    <w:rsid w:val="00811604"/>
    <w:rsid w:val="00814214"/>
    <w:rsid w:val="0083254F"/>
    <w:rsid w:val="00833719"/>
    <w:rsid w:val="00834C6E"/>
    <w:rsid w:val="00836C12"/>
    <w:rsid w:val="008447D9"/>
    <w:rsid w:val="008559F4"/>
    <w:rsid w:val="00861055"/>
    <w:rsid w:val="00893A0A"/>
    <w:rsid w:val="0089418A"/>
    <w:rsid w:val="00894F6C"/>
    <w:rsid w:val="008A1497"/>
    <w:rsid w:val="008D4FE9"/>
    <w:rsid w:val="008E0BAF"/>
    <w:rsid w:val="008E46A1"/>
    <w:rsid w:val="008E47E0"/>
    <w:rsid w:val="008F0DAC"/>
    <w:rsid w:val="008F4BFD"/>
    <w:rsid w:val="00910F41"/>
    <w:rsid w:val="00913B03"/>
    <w:rsid w:val="009160EB"/>
    <w:rsid w:val="009162C0"/>
    <w:rsid w:val="00931271"/>
    <w:rsid w:val="00935532"/>
    <w:rsid w:val="009376E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C63DF"/>
    <w:rsid w:val="009E0743"/>
    <w:rsid w:val="00A119CE"/>
    <w:rsid w:val="00A16280"/>
    <w:rsid w:val="00A340D0"/>
    <w:rsid w:val="00A379E3"/>
    <w:rsid w:val="00A47255"/>
    <w:rsid w:val="00A548AC"/>
    <w:rsid w:val="00A85440"/>
    <w:rsid w:val="00A92C66"/>
    <w:rsid w:val="00AA4254"/>
    <w:rsid w:val="00AA6130"/>
    <w:rsid w:val="00AC0876"/>
    <w:rsid w:val="00AD6AC8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BD44FA"/>
    <w:rsid w:val="00C02570"/>
    <w:rsid w:val="00C0304C"/>
    <w:rsid w:val="00C06FFE"/>
    <w:rsid w:val="00C74C49"/>
    <w:rsid w:val="00C74F48"/>
    <w:rsid w:val="00C752CA"/>
    <w:rsid w:val="00C87E87"/>
    <w:rsid w:val="00CA6FC0"/>
    <w:rsid w:val="00CB06DF"/>
    <w:rsid w:val="00CC1F45"/>
    <w:rsid w:val="00CC4907"/>
    <w:rsid w:val="00CC7426"/>
    <w:rsid w:val="00CD0331"/>
    <w:rsid w:val="00CD3074"/>
    <w:rsid w:val="00CD409E"/>
    <w:rsid w:val="00CF368F"/>
    <w:rsid w:val="00D13167"/>
    <w:rsid w:val="00D13FC7"/>
    <w:rsid w:val="00D21E51"/>
    <w:rsid w:val="00D22ABE"/>
    <w:rsid w:val="00D2694C"/>
    <w:rsid w:val="00D30E5A"/>
    <w:rsid w:val="00D373CC"/>
    <w:rsid w:val="00D46449"/>
    <w:rsid w:val="00D50AA6"/>
    <w:rsid w:val="00D6230A"/>
    <w:rsid w:val="00D658E6"/>
    <w:rsid w:val="00D67ED3"/>
    <w:rsid w:val="00D80D8C"/>
    <w:rsid w:val="00D85857"/>
    <w:rsid w:val="00D91177"/>
    <w:rsid w:val="00D92107"/>
    <w:rsid w:val="00D9613B"/>
    <w:rsid w:val="00DD2EFE"/>
    <w:rsid w:val="00E037AA"/>
    <w:rsid w:val="00E04697"/>
    <w:rsid w:val="00E32DA8"/>
    <w:rsid w:val="00E345A6"/>
    <w:rsid w:val="00E4114C"/>
    <w:rsid w:val="00E41776"/>
    <w:rsid w:val="00E56FEF"/>
    <w:rsid w:val="00E80C5F"/>
    <w:rsid w:val="00EA3959"/>
    <w:rsid w:val="00EB6768"/>
    <w:rsid w:val="00EC5C84"/>
    <w:rsid w:val="00EE0374"/>
    <w:rsid w:val="00EE0BA2"/>
    <w:rsid w:val="00EF29B2"/>
    <w:rsid w:val="00F004B0"/>
    <w:rsid w:val="00F01C14"/>
    <w:rsid w:val="00F04A25"/>
    <w:rsid w:val="00F0721A"/>
    <w:rsid w:val="00F15949"/>
    <w:rsid w:val="00F17F3C"/>
    <w:rsid w:val="00F324B7"/>
    <w:rsid w:val="00F47A80"/>
    <w:rsid w:val="00F641C9"/>
    <w:rsid w:val="00F84549"/>
    <w:rsid w:val="00F85B23"/>
    <w:rsid w:val="00F937AD"/>
    <w:rsid w:val="00F94119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8678-3F6C-4BE2-9CF8-8A357CE4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7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166</cp:revision>
  <cp:lastPrinted>2019-12-19T05:09:00Z</cp:lastPrinted>
  <dcterms:created xsi:type="dcterms:W3CDTF">2017-03-28T05:42:00Z</dcterms:created>
  <dcterms:modified xsi:type="dcterms:W3CDTF">2021-07-28T05:07:00Z</dcterms:modified>
</cp:coreProperties>
</file>