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DEA" w:rsidRDefault="000D0DEA" w:rsidP="00DB00B3">
      <w:pPr>
        <w:pStyle w:val="1"/>
        <w:ind w:left="4731" w:right="-399"/>
        <w:jc w:val="right"/>
        <w:rPr>
          <w:b w:val="0"/>
          <w:i/>
          <w:szCs w:val="28"/>
        </w:rPr>
      </w:pPr>
    </w:p>
    <w:p w:rsidR="000D0DEA" w:rsidRDefault="000D0DEA" w:rsidP="000D0DEA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B44F9A">
        <w:rPr>
          <w:b w:val="0"/>
          <w:i/>
          <w:szCs w:val="28"/>
        </w:rPr>
        <w:t>3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0D0DEA" w:rsidRDefault="000D0DEA" w:rsidP="000D0DEA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0D0DEA" w:rsidRDefault="000D0DEA" w:rsidP="000D0DEA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0D0DEA" w:rsidRDefault="000D0DEA" w:rsidP="000D0DEA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A9138E">
        <w:rPr>
          <w:b w:val="0"/>
          <w:i/>
          <w:szCs w:val="28"/>
        </w:rPr>
        <w:t xml:space="preserve"> </w:t>
      </w:r>
      <w:r w:rsidR="009811C3">
        <w:rPr>
          <w:b w:val="0"/>
          <w:i/>
          <w:szCs w:val="28"/>
        </w:rPr>
        <w:t>27</w:t>
      </w:r>
      <w:r w:rsidR="00797E04">
        <w:rPr>
          <w:b w:val="0"/>
          <w:i/>
          <w:szCs w:val="28"/>
        </w:rPr>
        <w:t xml:space="preserve"> </w:t>
      </w:r>
      <w:r w:rsidR="00A9138E">
        <w:rPr>
          <w:b w:val="0"/>
          <w:i/>
          <w:szCs w:val="28"/>
        </w:rPr>
        <w:t>августа</w:t>
      </w:r>
      <w:r w:rsidR="006004F9">
        <w:rPr>
          <w:b w:val="0"/>
          <w:i/>
          <w:szCs w:val="28"/>
        </w:rPr>
        <w:t xml:space="preserve"> </w:t>
      </w:r>
      <w:r>
        <w:rPr>
          <w:b w:val="0"/>
          <w:i/>
          <w:szCs w:val="28"/>
        </w:rPr>
        <w:t>202</w:t>
      </w:r>
      <w:r w:rsidR="00BC6FC0">
        <w:rPr>
          <w:b w:val="0"/>
          <w:i/>
          <w:szCs w:val="28"/>
        </w:rPr>
        <w:t>1</w:t>
      </w:r>
      <w:r>
        <w:rPr>
          <w:b w:val="0"/>
          <w:i/>
          <w:szCs w:val="28"/>
        </w:rPr>
        <w:t xml:space="preserve">  года   №</w:t>
      </w:r>
      <w:r w:rsidR="00797E04">
        <w:rPr>
          <w:b w:val="0"/>
          <w:i/>
          <w:szCs w:val="28"/>
        </w:rPr>
        <w:t>52-2</w:t>
      </w:r>
      <w:r>
        <w:rPr>
          <w:b w:val="0"/>
          <w:i/>
          <w:szCs w:val="28"/>
        </w:rPr>
        <w:t xml:space="preserve">  </w:t>
      </w:r>
    </w:p>
    <w:p w:rsidR="00DB00B3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</w:t>
      </w:r>
      <w:r w:rsidR="00E93CEF">
        <w:rPr>
          <w:b w:val="0"/>
          <w:i/>
          <w:szCs w:val="28"/>
        </w:rPr>
        <w:t xml:space="preserve">                               </w:t>
      </w:r>
      <w:r w:rsidR="00BC6FC0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</w:t>
      </w:r>
      <w:r w:rsidR="00D42BA3">
        <w:rPr>
          <w:b w:val="0"/>
          <w:i/>
          <w:szCs w:val="28"/>
        </w:rPr>
        <w:t>7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DB00B3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0C0D2E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0C0D2E" w:rsidRDefault="00797A71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0C0D2E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AB3F3C">
        <w:rPr>
          <w:b w:val="0"/>
          <w:i/>
          <w:szCs w:val="28"/>
        </w:rPr>
        <w:t>21 декабря</w:t>
      </w:r>
      <w:r w:rsidR="00996C64">
        <w:rPr>
          <w:b w:val="0"/>
          <w:i/>
          <w:szCs w:val="28"/>
        </w:rPr>
        <w:t xml:space="preserve"> 20</w:t>
      </w:r>
      <w:r w:rsidR="00221DE8">
        <w:rPr>
          <w:b w:val="0"/>
          <w:i/>
          <w:szCs w:val="28"/>
        </w:rPr>
        <w:t>20</w:t>
      </w:r>
      <w:r w:rsidR="00A45986">
        <w:rPr>
          <w:b w:val="0"/>
          <w:i/>
          <w:szCs w:val="28"/>
        </w:rPr>
        <w:t xml:space="preserve"> </w:t>
      </w:r>
      <w:r w:rsidR="00996C64">
        <w:rPr>
          <w:b w:val="0"/>
          <w:i/>
          <w:szCs w:val="28"/>
        </w:rPr>
        <w:t xml:space="preserve"> года  </w:t>
      </w:r>
      <w:r w:rsidR="000C0D2E">
        <w:rPr>
          <w:b w:val="0"/>
          <w:i/>
          <w:szCs w:val="28"/>
        </w:rPr>
        <w:t xml:space="preserve"> №</w:t>
      </w:r>
      <w:r w:rsidR="00584155">
        <w:rPr>
          <w:b w:val="0"/>
          <w:i/>
          <w:szCs w:val="28"/>
        </w:rPr>
        <w:t>46-1</w:t>
      </w:r>
      <w:r w:rsidR="00DB00B3">
        <w:rPr>
          <w:b w:val="0"/>
          <w:i/>
          <w:szCs w:val="28"/>
        </w:rPr>
        <w:t xml:space="preserve">  </w:t>
      </w:r>
    </w:p>
    <w:p w:rsidR="00D37266" w:rsidRPr="00F103E5" w:rsidRDefault="00D37266" w:rsidP="00D37266">
      <w:pPr>
        <w:pStyle w:val="a3"/>
        <w:jc w:val="left"/>
        <w:rPr>
          <w:sz w:val="24"/>
        </w:rPr>
      </w:pPr>
    </w:p>
    <w:p w:rsidR="00D37266" w:rsidRDefault="00D37266" w:rsidP="00D37266">
      <w:pPr>
        <w:pStyle w:val="a3"/>
        <w:jc w:val="left"/>
        <w:rPr>
          <w:b w:val="0"/>
          <w:sz w:val="24"/>
        </w:rPr>
      </w:pPr>
    </w:p>
    <w:p w:rsidR="00D37266" w:rsidRPr="00D37266" w:rsidRDefault="00D37266" w:rsidP="00D37266">
      <w:pPr>
        <w:pStyle w:val="a3"/>
        <w:rPr>
          <w:szCs w:val="28"/>
        </w:rPr>
      </w:pPr>
      <w:r w:rsidRPr="00D37266">
        <w:rPr>
          <w:szCs w:val="28"/>
        </w:rPr>
        <w:t>Ведомственная структура расходов районного бюджета</w:t>
      </w:r>
    </w:p>
    <w:p w:rsidR="00D37266" w:rsidRPr="00D37266" w:rsidRDefault="00D37266" w:rsidP="00D37266">
      <w:pPr>
        <w:pStyle w:val="a3"/>
        <w:rPr>
          <w:szCs w:val="28"/>
        </w:rPr>
      </w:pPr>
      <w:r w:rsidRPr="00D37266">
        <w:rPr>
          <w:szCs w:val="28"/>
        </w:rPr>
        <w:t>на 20</w:t>
      </w:r>
      <w:r w:rsidR="001B55E9">
        <w:rPr>
          <w:szCs w:val="28"/>
        </w:rPr>
        <w:t>2</w:t>
      </w:r>
      <w:r w:rsidR="00AF210E">
        <w:rPr>
          <w:szCs w:val="28"/>
        </w:rPr>
        <w:t>1</w:t>
      </w:r>
      <w:r w:rsidRPr="00D37266">
        <w:rPr>
          <w:szCs w:val="28"/>
        </w:rPr>
        <w:t xml:space="preserve"> год</w:t>
      </w:r>
      <w:r w:rsidR="00DB00B3">
        <w:rPr>
          <w:szCs w:val="28"/>
        </w:rPr>
        <w:t xml:space="preserve"> и на плановый период 20</w:t>
      </w:r>
      <w:r w:rsidR="00E93CEF">
        <w:rPr>
          <w:szCs w:val="28"/>
        </w:rPr>
        <w:t>2</w:t>
      </w:r>
      <w:r w:rsidR="00AF210E">
        <w:rPr>
          <w:szCs w:val="28"/>
        </w:rPr>
        <w:t>2</w:t>
      </w:r>
      <w:r w:rsidR="00DB00B3">
        <w:rPr>
          <w:szCs w:val="28"/>
        </w:rPr>
        <w:t xml:space="preserve"> и 202</w:t>
      </w:r>
      <w:r w:rsidR="00AF210E">
        <w:rPr>
          <w:szCs w:val="28"/>
        </w:rPr>
        <w:t>3</w:t>
      </w:r>
      <w:r w:rsidR="00DB00B3">
        <w:rPr>
          <w:szCs w:val="28"/>
        </w:rPr>
        <w:t xml:space="preserve"> годов</w:t>
      </w:r>
    </w:p>
    <w:p w:rsidR="00D37266" w:rsidRPr="00D37266" w:rsidRDefault="00D37266" w:rsidP="00DB00B3">
      <w:pPr>
        <w:pStyle w:val="a3"/>
        <w:ind w:left="142" w:hanging="142"/>
        <w:jc w:val="left"/>
        <w:rPr>
          <w:szCs w:val="28"/>
        </w:rPr>
      </w:pPr>
    </w:p>
    <w:p w:rsidR="00D37266" w:rsidRPr="00D37266" w:rsidRDefault="00D37266" w:rsidP="00D37266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D37266">
        <w:rPr>
          <w:rFonts w:ascii="Times New Roman" w:hAnsi="Times New Roman" w:cs="Times New Roman"/>
        </w:rPr>
        <w:t xml:space="preserve">            (тыс. рублей)</w:t>
      </w:r>
    </w:p>
    <w:tbl>
      <w:tblPr>
        <w:tblW w:w="1559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4"/>
        <w:gridCol w:w="992"/>
        <w:gridCol w:w="992"/>
        <w:gridCol w:w="992"/>
        <w:gridCol w:w="1843"/>
        <w:gridCol w:w="1276"/>
        <w:gridCol w:w="1417"/>
        <w:gridCol w:w="1560"/>
        <w:gridCol w:w="1419"/>
      </w:tblGrid>
      <w:tr w:rsidR="00863CF3" w:rsidRPr="00D37266" w:rsidTr="00215627">
        <w:tc>
          <w:tcPr>
            <w:tcW w:w="5104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Код главы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7" w:type="dxa"/>
          </w:tcPr>
          <w:p w:rsidR="00863CF3" w:rsidRPr="00D37266" w:rsidRDefault="00863CF3" w:rsidP="00AF21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1B55E9">
              <w:rPr>
                <w:rFonts w:ascii="Times New Roman" w:hAnsi="Times New Roman" w:cs="Times New Roman"/>
                <w:b/>
                <w:bCs/>
              </w:rPr>
              <w:t>2</w:t>
            </w:r>
            <w:r w:rsidR="00AF210E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60" w:type="dxa"/>
          </w:tcPr>
          <w:p w:rsidR="00863CF3" w:rsidRPr="00D37266" w:rsidRDefault="00863CF3" w:rsidP="00AF21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A668DF">
              <w:rPr>
                <w:rFonts w:ascii="Times New Roman" w:hAnsi="Times New Roman" w:cs="Times New Roman"/>
                <w:b/>
                <w:bCs/>
              </w:rPr>
              <w:t>2</w:t>
            </w:r>
            <w:r w:rsidR="00AF210E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419" w:type="dxa"/>
          </w:tcPr>
          <w:p w:rsidR="00863CF3" w:rsidRPr="00D37266" w:rsidRDefault="00863CF3" w:rsidP="00AF21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AF210E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863CF3" w:rsidRPr="00D37266" w:rsidTr="00215627">
        <w:trPr>
          <w:trHeight w:val="384"/>
        </w:trPr>
        <w:tc>
          <w:tcPr>
            <w:tcW w:w="5104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417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60" w:type="dxa"/>
          </w:tcPr>
          <w:p w:rsidR="00863CF3" w:rsidRPr="00D37266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419" w:type="dxa"/>
          </w:tcPr>
          <w:p w:rsidR="00863CF3" w:rsidRPr="00D37266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  <w:tr w:rsidR="00863CF3" w:rsidRPr="00D37266" w:rsidTr="00215627">
        <w:trPr>
          <w:trHeight w:val="246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Управление культуры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863CF3" w:rsidRPr="00943FBA" w:rsidRDefault="008E40A2" w:rsidP="00A9106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76 295,0</w:t>
            </w:r>
          </w:p>
        </w:tc>
        <w:tc>
          <w:tcPr>
            <w:tcW w:w="1560" w:type="dxa"/>
          </w:tcPr>
          <w:p w:rsidR="00863CF3" w:rsidRPr="00943FBA" w:rsidRDefault="00BE1BF1" w:rsidP="0037037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43FBA">
              <w:rPr>
                <w:rFonts w:ascii="Times New Roman" w:hAnsi="Times New Roman" w:cs="Times New Roman"/>
                <w:b/>
                <w:bCs/>
              </w:rPr>
              <w:t>37 276,4</w:t>
            </w:r>
          </w:p>
        </w:tc>
        <w:tc>
          <w:tcPr>
            <w:tcW w:w="1419" w:type="dxa"/>
          </w:tcPr>
          <w:p w:rsidR="00863CF3" w:rsidRPr="00943FBA" w:rsidRDefault="003213E7" w:rsidP="00C713D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43FBA">
              <w:rPr>
                <w:rFonts w:ascii="Times New Roman" w:hAnsi="Times New Roman" w:cs="Times New Roman"/>
                <w:b/>
                <w:bCs/>
              </w:rPr>
              <w:t>41 081,2</w:t>
            </w:r>
          </w:p>
        </w:tc>
      </w:tr>
      <w:tr w:rsidR="00827D2B" w:rsidRPr="00D37266" w:rsidTr="00215627">
        <w:trPr>
          <w:trHeight w:val="251"/>
        </w:trPr>
        <w:tc>
          <w:tcPr>
            <w:tcW w:w="5104" w:type="dxa"/>
          </w:tcPr>
          <w:p w:rsidR="00827D2B" w:rsidRPr="0098101F" w:rsidRDefault="00827D2B" w:rsidP="00CC5B1D">
            <w:pPr>
              <w:tabs>
                <w:tab w:val="left" w:pos="2229"/>
              </w:tabs>
              <w:spacing w:after="0"/>
              <w:ind w:left="34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Образование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F90D8D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3 836,4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2 223,6</w:t>
            </w:r>
          </w:p>
        </w:tc>
        <w:tc>
          <w:tcPr>
            <w:tcW w:w="1419" w:type="dxa"/>
          </w:tcPr>
          <w:p w:rsidR="00827D2B" w:rsidRPr="00943FBA" w:rsidRDefault="00954815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2 460,8</w:t>
            </w:r>
          </w:p>
        </w:tc>
      </w:tr>
      <w:tr w:rsidR="00EA5F69" w:rsidRPr="00D37266" w:rsidTr="00215627">
        <w:trPr>
          <w:trHeight w:val="240"/>
        </w:trPr>
        <w:tc>
          <w:tcPr>
            <w:tcW w:w="5104" w:type="dxa"/>
          </w:tcPr>
          <w:p w:rsidR="00EA5F69" w:rsidRPr="0098101F" w:rsidRDefault="00EA5F6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A5F69" w:rsidRPr="00943FBA" w:rsidRDefault="00F90D8D" w:rsidP="003F48A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3 836,4</w:t>
            </w:r>
          </w:p>
        </w:tc>
        <w:tc>
          <w:tcPr>
            <w:tcW w:w="1560" w:type="dxa"/>
          </w:tcPr>
          <w:p w:rsidR="00EA5F69" w:rsidRPr="00943FBA" w:rsidRDefault="00BA5054" w:rsidP="00EA5F6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2 223,6</w:t>
            </w:r>
          </w:p>
        </w:tc>
        <w:tc>
          <w:tcPr>
            <w:tcW w:w="1419" w:type="dxa"/>
          </w:tcPr>
          <w:p w:rsidR="00EA5F69" w:rsidRPr="00943FBA" w:rsidRDefault="00954815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2 460,8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912E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 w:rsidR="0020619C" w:rsidRPr="0098101F">
              <w:rPr>
                <w:rFonts w:ascii="Times New Roman" w:hAnsi="Times New Roman" w:cs="Times New Roman"/>
              </w:rPr>
              <w:t>«</w:t>
            </w:r>
            <w:r w:rsidR="00271F4E"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 w:rsidR="00A96969">
              <w:rPr>
                <w:rFonts w:ascii="Times New Roman" w:hAnsi="Times New Roman" w:cs="Times New Roman"/>
              </w:rPr>
              <w:t>9-202</w:t>
            </w:r>
            <w:r w:rsidR="00912E7A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 w:rsidR="00E04613">
              <w:rPr>
                <w:rFonts w:ascii="Times New Roman" w:hAnsi="Times New Roman" w:cs="Times New Roman"/>
              </w:rPr>
              <w:t>ы</w:t>
            </w:r>
            <w:r w:rsidR="0020619C"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863CF3" w:rsidRPr="002C2C75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D37266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F90D8D" w:rsidP="006416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884,9</w:t>
            </w:r>
          </w:p>
        </w:tc>
        <w:tc>
          <w:tcPr>
            <w:tcW w:w="1560" w:type="dxa"/>
          </w:tcPr>
          <w:p w:rsidR="00863CF3" w:rsidRPr="00943FBA" w:rsidRDefault="00BA5054" w:rsidP="006416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641681">
              <w:rPr>
                <w:rFonts w:ascii="Times New Roman" w:hAnsi="Times New Roman" w:cs="Times New Roman"/>
              </w:rPr>
              <w:t>90</w:t>
            </w:r>
            <w:r w:rsidRPr="00943FBA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419" w:type="dxa"/>
          </w:tcPr>
          <w:p w:rsidR="00863CF3" w:rsidRPr="00943FBA" w:rsidRDefault="00954815" w:rsidP="006416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641681">
              <w:rPr>
                <w:rFonts w:ascii="Times New Roman" w:hAnsi="Times New Roman" w:cs="Times New Roman"/>
              </w:rPr>
              <w:t>90</w:t>
            </w:r>
            <w:r w:rsidRPr="00943FBA">
              <w:rPr>
                <w:rFonts w:ascii="Times New Roman" w:hAnsi="Times New Roman" w:cs="Times New Roman"/>
              </w:rPr>
              <w:t>,1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0B3DE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0B3DE4">
              <w:rPr>
                <w:rFonts w:ascii="Times New Roman" w:hAnsi="Times New Roman" w:cs="Times New Roman"/>
                <w:bCs/>
              </w:rPr>
              <w:t>Обеспечение с</w:t>
            </w:r>
            <w:r w:rsidR="00271F4E">
              <w:rPr>
                <w:rFonts w:ascii="Times New Roman" w:hAnsi="Times New Roman" w:cs="Times New Roman"/>
                <w:bCs/>
              </w:rPr>
              <w:t>охранени</w:t>
            </w:r>
            <w:r w:rsidR="000B3DE4">
              <w:rPr>
                <w:rFonts w:ascii="Times New Roman" w:hAnsi="Times New Roman" w:cs="Times New Roman"/>
                <w:bCs/>
              </w:rPr>
              <w:t>я</w:t>
            </w:r>
            <w:r w:rsidR="00271F4E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71F4E">
              <w:rPr>
                <w:rFonts w:ascii="Times New Roman" w:hAnsi="Times New Roman" w:cs="Times New Roman"/>
                <w:bCs/>
              </w:rPr>
              <w:t>х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71F4E">
              <w:rPr>
                <w:rFonts w:ascii="Times New Roman" w:hAnsi="Times New Roman" w:cs="Times New Roman"/>
                <w:bCs/>
              </w:rPr>
              <w:t>й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863CF3" w:rsidRPr="002C2C75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D37266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F90D8D" w:rsidP="00CC5B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1560" w:type="dxa"/>
          </w:tcPr>
          <w:p w:rsidR="00863CF3" w:rsidRPr="00943FBA" w:rsidRDefault="00641681" w:rsidP="00FC4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BA5054" w:rsidRPr="00943FBA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419" w:type="dxa"/>
          </w:tcPr>
          <w:p w:rsidR="00863CF3" w:rsidRPr="00943FBA" w:rsidRDefault="00641681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954815"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641681" w:rsidRPr="00D37266" w:rsidTr="00215627">
        <w:trPr>
          <w:trHeight w:val="240"/>
        </w:trPr>
        <w:tc>
          <w:tcPr>
            <w:tcW w:w="5104" w:type="dxa"/>
          </w:tcPr>
          <w:p w:rsidR="00641681" w:rsidRPr="0098101F" w:rsidRDefault="000B3DE4" w:rsidP="000B3DE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</w:t>
            </w:r>
            <w:r w:rsidR="00641681">
              <w:rPr>
                <w:rFonts w:ascii="Times New Roman" w:hAnsi="Times New Roman" w:cs="Times New Roman"/>
                <w:bCs/>
              </w:rPr>
              <w:t>охранени</w:t>
            </w:r>
            <w:r>
              <w:rPr>
                <w:rFonts w:ascii="Times New Roman" w:hAnsi="Times New Roman" w:cs="Times New Roman"/>
                <w:bCs/>
              </w:rPr>
              <w:t>я</w:t>
            </w:r>
            <w:r w:rsidR="00641681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641681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641681">
              <w:rPr>
                <w:rFonts w:ascii="Times New Roman" w:hAnsi="Times New Roman" w:cs="Times New Roman"/>
                <w:bCs/>
              </w:rPr>
              <w:t>х</w:t>
            </w:r>
            <w:r w:rsidR="00641681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641681">
              <w:rPr>
                <w:rFonts w:ascii="Times New Roman" w:hAnsi="Times New Roman" w:cs="Times New Roman"/>
                <w:bCs/>
              </w:rPr>
              <w:t>й</w:t>
            </w:r>
            <w:r w:rsidR="00641681" w:rsidRPr="0098101F">
              <w:rPr>
                <w:rFonts w:ascii="Times New Roman" w:hAnsi="Times New Roman" w:cs="Times New Roman"/>
                <w:bCs/>
              </w:rPr>
              <w:t xml:space="preserve"> </w:t>
            </w:r>
            <w:r w:rsidR="00641681" w:rsidRPr="0098101F">
              <w:rPr>
                <w:rFonts w:ascii="Times New Roman" w:hAnsi="Times New Roman" w:cs="Times New Roman"/>
                <w:bCs/>
              </w:rPr>
              <w:lastRenderedPageBreak/>
              <w:t>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641681" w:rsidRPr="002C2C75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641681" w:rsidRPr="00D37266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41681" w:rsidRPr="00D37266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41681" w:rsidRPr="00724D89" w:rsidRDefault="00641681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641681" w:rsidRPr="00D37266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41681" w:rsidRPr="00943FBA" w:rsidRDefault="00F90D8D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560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419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641681" w:rsidRPr="00D37266" w:rsidTr="00215627">
        <w:trPr>
          <w:trHeight w:val="240"/>
        </w:trPr>
        <w:tc>
          <w:tcPr>
            <w:tcW w:w="5104" w:type="dxa"/>
          </w:tcPr>
          <w:p w:rsidR="00641681" w:rsidRPr="0098101F" w:rsidRDefault="00641681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641681" w:rsidRPr="002C2C75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41681" w:rsidRPr="00D37266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41681" w:rsidRPr="00D37266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41681" w:rsidRPr="00724D89" w:rsidRDefault="00641681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641681" w:rsidRPr="00724D89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641681" w:rsidRPr="00943FBA" w:rsidRDefault="00F90D8D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560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419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641681" w:rsidRPr="00D37266" w:rsidTr="00215627">
        <w:trPr>
          <w:trHeight w:val="240"/>
        </w:trPr>
        <w:tc>
          <w:tcPr>
            <w:tcW w:w="5104" w:type="dxa"/>
          </w:tcPr>
          <w:p w:rsidR="00641681" w:rsidRPr="0098101F" w:rsidRDefault="00641681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641681" w:rsidRPr="002C2C75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41681" w:rsidRPr="00D37266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41681" w:rsidRPr="00D37266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41681" w:rsidRPr="00724D89" w:rsidRDefault="00641681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641681" w:rsidRPr="00724D89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641681" w:rsidRPr="00943FBA" w:rsidRDefault="00F90D8D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560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419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F90D8D" w:rsidRPr="00D37266" w:rsidTr="00215627">
        <w:trPr>
          <w:trHeight w:val="240"/>
        </w:trPr>
        <w:tc>
          <w:tcPr>
            <w:tcW w:w="5104" w:type="dxa"/>
          </w:tcPr>
          <w:p w:rsidR="00F90D8D" w:rsidRPr="0098101F" w:rsidRDefault="00F90D8D" w:rsidP="00F90D8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992" w:type="dxa"/>
          </w:tcPr>
          <w:p w:rsidR="00F90D8D" w:rsidRPr="002C2C75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90D8D" w:rsidRPr="00D37266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0D8D" w:rsidRPr="00D37266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0D8D" w:rsidRPr="002868B7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F90D8D" w:rsidRPr="002868B7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90D8D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60" w:type="dxa"/>
          </w:tcPr>
          <w:p w:rsidR="00F90D8D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90D8D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90D8D" w:rsidRPr="00D37266" w:rsidTr="00215627">
        <w:trPr>
          <w:trHeight w:val="240"/>
        </w:trPr>
        <w:tc>
          <w:tcPr>
            <w:tcW w:w="5104" w:type="dxa"/>
          </w:tcPr>
          <w:p w:rsidR="00F90D8D" w:rsidRPr="0098101F" w:rsidRDefault="00F90D8D" w:rsidP="00F90D8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F90D8D" w:rsidRPr="002C2C75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90D8D" w:rsidRPr="00D37266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0D8D" w:rsidRPr="00D37266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0D8D" w:rsidRPr="002868B7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F90D8D" w:rsidRPr="002868B7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F90D8D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60" w:type="dxa"/>
          </w:tcPr>
          <w:p w:rsidR="00F90D8D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90D8D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90D8D" w:rsidRPr="00D37266" w:rsidTr="00215627">
        <w:trPr>
          <w:trHeight w:val="240"/>
        </w:trPr>
        <w:tc>
          <w:tcPr>
            <w:tcW w:w="5104" w:type="dxa"/>
          </w:tcPr>
          <w:p w:rsidR="00F90D8D" w:rsidRPr="0098101F" w:rsidRDefault="00F90D8D" w:rsidP="00F90D8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F90D8D" w:rsidRPr="002C2C75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90D8D" w:rsidRPr="00D37266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0D8D" w:rsidRPr="00D37266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0D8D" w:rsidRPr="002868B7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F90D8D" w:rsidRPr="002868B7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F90D8D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60" w:type="dxa"/>
          </w:tcPr>
          <w:p w:rsidR="00F90D8D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90D8D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</w:t>
            </w:r>
            <w:r w:rsidR="0020619C" w:rsidRPr="0098101F">
              <w:rPr>
                <w:rFonts w:ascii="Times New Roman" w:hAnsi="Times New Roman" w:cs="Times New Roman"/>
                <w:bCs/>
              </w:rPr>
              <w:t>«</w:t>
            </w:r>
            <w:r w:rsidR="008E3818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271F4E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271F4E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71F4E">
              <w:rPr>
                <w:rFonts w:ascii="Times New Roman" w:hAnsi="Times New Roman" w:cs="Times New Roman"/>
                <w:bCs/>
              </w:rPr>
              <w:t>х</w:t>
            </w:r>
            <w:r w:rsidR="00271F4E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71F4E"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="0020619C"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724D89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BD7346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858,4</w:t>
            </w:r>
          </w:p>
        </w:tc>
        <w:tc>
          <w:tcPr>
            <w:tcW w:w="1560" w:type="dxa"/>
          </w:tcPr>
          <w:p w:rsidR="00863CF3" w:rsidRPr="00943FBA" w:rsidRDefault="00BA5054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863CF3" w:rsidRPr="00943FBA" w:rsidRDefault="00954815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AA17AB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AA17AB">
              <w:rPr>
                <w:rFonts w:ascii="Times New Roman" w:hAnsi="Times New Roman" w:cs="Times New Roman"/>
                <w:bCs/>
              </w:rPr>
              <w:t>х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AA17AB">
              <w:rPr>
                <w:rFonts w:ascii="Times New Roman" w:hAnsi="Times New Roman" w:cs="Times New Roman"/>
                <w:bCs/>
              </w:rPr>
              <w:t>й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943FBA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943FBA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943FBA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BD7346" w:rsidRPr="00D37266" w:rsidTr="00215627">
        <w:trPr>
          <w:trHeight w:val="240"/>
        </w:trPr>
        <w:tc>
          <w:tcPr>
            <w:tcW w:w="5104" w:type="dxa"/>
          </w:tcPr>
          <w:p w:rsidR="00BD7346" w:rsidRPr="0098101F" w:rsidRDefault="00BD7346" w:rsidP="00BD734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</w:t>
            </w:r>
            <w:r>
              <w:rPr>
                <w:rFonts w:ascii="Times New Roman" w:hAnsi="Times New Roman" w:cs="Times New Roman"/>
                <w:bCs/>
              </w:rPr>
              <w:t>риям работников бюджетной сферы</w:t>
            </w:r>
            <w:r w:rsidRPr="002868B7">
              <w:rPr>
                <w:rFonts w:ascii="Times New Roman" w:hAnsi="Times New Roman" w:cs="Times New Roman"/>
                <w:bCs/>
              </w:rPr>
              <w:t>)</w:t>
            </w:r>
            <w:r>
              <w:rPr>
                <w:rFonts w:ascii="Times New Roman" w:hAnsi="Times New Roman" w:cs="Times New Roman"/>
                <w:bCs/>
              </w:rPr>
              <w:t xml:space="preserve"> (за счет средств дотации)</w:t>
            </w:r>
          </w:p>
        </w:tc>
        <w:tc>
          <w:tcPr>
            <w:tcW w:w="992" w:type="dxa"/>
          </w:tcPr>
          <w:p w:rsidR="00BD7346" w:rsidRPr="002C2C75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D37266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D7346" w:rsidRPr="00D37266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BD7346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2868B7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D7346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92,0</w:t>
            </w:r>
          </w:p>
        </w:tc>
        <w:tc>
          <w:tcPr>
            <w:tcW w:w="1560" w:type="dxa"/>
          </w:tcPr>
          <w:p w:rsidR="00BD7346" w:rsidRPr="00943FBA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943FBA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D37266" w:rsidTr="00215627">
        <w:trPr>
          <w:trHeight w:val="240"/>
        </w:trPr>
        <w:tc>
          <w:tcPr>
            <w:tcW w:w="5104" w:type="dxa"/>
          </w:tcPr>
          <w:p w:rsidR="00BD7346" w:rsidRPr="0098101F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D7346" w:rsidRPr="002C2C75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D37266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D7346" w:rsidRPr="00D37266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BD7346" w:rsidRDefault="00BD7346" w:rsidP="00605580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2868B7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BD7346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92,0</w:t>
            </w:r>
          </w:p>
        </w:tc>
        <w:tc>
          <w:tcPr>
            <w:tcW w:w="1560" w:type="dxa"/>
          </w:tcPr>
          <w:p w:rsidR="00BD7346" w:rsidRPr="00943FBA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943FBA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D37266" w:rsidTr="00215627">
        <w:trPr>
          <w:trHeight w:val="240"/>
        </w:trPr>
        <w:tc>
          <w:tcPr>
            <w:tcW w:w="5104" w:type="dxa"/>
          </w:tcPr>
          <w:p w:rsidR="00BD7346" w:rsidRPr="0098101F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BD7346" w:rsidRPr="002C2C75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D37266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D7346" w:rsidRPr="00D37266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BD7346" w:rsidRDefault="00BD7346" w:rsidP="00605580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2868B7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BD7346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92,0</w:t>
            </w:r>
          </w:p>
        </w:tc>
        <w:tc>
          <w:tcPr>
            <w:tcW w:w="1560" w:type="dxa"/>
          </w:tcPr>
          <w:p w:rsidR="00BD7346" w:rsidRPr="00943FBA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943FBA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7D2B" w:rsidRPr="00D37266" w:rsidTr="00215627">
        <w:trPr>
          <w:trHeight w:val="792"/>
        </w:trPr>
        <w:tc>
          <w:tcPr>
            <w:tcW w:w="5104" w:type="dxa"/>
          </w:tcPr>
          <w:p w:rsidR="00827D2B" w:rsidRPr="0098101F" w:rsidRDefault="00827D2B" w:rsidP="00912E7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образования в Питерском муниципальном районе до 202</w:t>
            </w:r>
            <w:r w:rsidR="00912E7A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A91063" w:rsidP="00BD734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D734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95</w:t>
            </w:r>
            <w:r w:rsidR="00BD7346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560" w:type="dxa"/>
          </w:tcPr>
          <w:p w:rsidR="00827D2B" w:rsidRPr="00943FBA" w:rsidRDefault="00BA5054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</w:t>
            </w:r>
            <w:r w:rsidR="00A11031">
              <w:rPr>
                <w:rFonts w:ascii="Times New Roman" w:hAnsi="Times New Roman" w:cs="Times New Roman"/>
              </w:rPr>
              <w:t>33</w:t>
            </w:r>
            <w:r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9" w:type="dxa"/>
          </w:tcPr>
          <w:p w:rsidR="00827D2B" w:rsidRPr="00943FBA" w:rsidRDefault="00954815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</w:t>
            </w:r>
            <w:r w:rsidR="00A11031">
              <w:rPr>
                <w:rFonts w:ascii="Times New Roman" w:hAnsi="Times New Roman" w:cs="Times New Roman"/>
              </w:rPr>
              <w:t>70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A11031" w:rsidRPr="00D37266" w:rsidTr="00215627">
        <w:trPr>
          <w:trHeight w:val="240"/>
        </w:trPr>
        <w:tc>
          <w:tcPr>
            <w:tcW w:w="5104" w:type="dxa"/>
          </w:tcPr>
          <w:p w:rsidR="00A11031" w:rsidRPr="0098101F" w:rsidRDefault="00A1103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11031" w:rsidRPr="00943FBA" w:rsidRDefault="00A91063" w:rsidP="00BD734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D734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95</w:t>
            </w:r>
            <w:r w:rsidR="00BD7346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560" w:type="dxa"/>
          </w:tcPr>
          <w:p w:rsidR="00A11031" w:rsidRPr="00943FBA" w:rsidRDefault="00A11031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</w:t>
            </w:r>
            <w:r>
              <w:rPr>
                <w:rFonts w:ascii="Times New Roman" w:hAnsi="Times New Roman" w:cs="Times New Roman"/>
              </w:rPr>
              <w:t>33</w:t>
            </w:r>
            <w:r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9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</w:t>
            </w:r>
            <w:r>
              <w:rPr>
                <w:rFonts w:ascii="Times New Roman" w:hAnsi="Times New Roman" w:cs="Times New Roman"/>
              </w:rPr>
              <w:t>70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A11031" w:rsidRPr="00D37266" w:rsidTr="00215627">
        <w:trPr>
          <w:trHeight w:val="240"/>
        </w:trPr>
        <w:tc>
          <w:tcPr>
            <w:tcW w:w="5104" w:type="dxa"/>
          </w:tcPr>
          <w:p w:rsidR="00A11031" w:rsidRPr="0098101F" w:rsidRDefault="00A1103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11031" w:rsidRPr="00943FBA" w:rsidRDefault="00BD7346" w:rsidP="00A1103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2 628,0</w:t>
            </w:r>
          </w:p>
        </w:tc>
        <w:tc>
          <w:tcPr>
            <w:tcW w:w="1560" w:type="dxa"/>
          </w:tcPr>
          <w:p w:rsidR="00A11031" w:rsidRPr="00943FBA" w:rsidRDefault="00A11031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</w:t>
            </w:r>
            <w:r>
              <w:rPr>
                <w:rFonts w:ascii="Times New Roman" w:hAnsi="Times New Roman" w:cs="Times New Roman"/>
              </w:rPr>
              <w:t>33</w:t>
            </w:r>
            <w:r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9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</w:t>
            </w:r>
            <w:r>
              <w:rPr>
                <w:rFonts w:ascii="Times New Roman" w:hAnsi="Times New Roman" w:cs="Times New Roman"/>
              </w:rPr>
              <w:t>70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BD7346" w:rsidRPr="00D37266" w:rsidTr="00215627">
        <w:trPr>
          <w:trHeight w:val="240"/>
        </w:trPr>
        <w:tc>
          <w:tcPr>
            <w:tcW w:w="5104" w:type="dxa"/>
          </w:tcPr>
          <w:p w:rsidR="00BD7346" w:rsidRPr="0098101F" w:rsidRDefault="00BD7346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BD7346" w:rsidRPr="00D37266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D37266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D7346" w:rsidRPr="00D37266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BD7346" w:rsidRPr="00D37266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BD7346" w:rsidRPr="00D37266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D7346" w:rsidRDefault="00BD7346" w:rsidP="00BD7346">
            <w:pPr>
              <w:jc w:val="right"/>
            </w:pPr>
            <w:r w:rsidRPr="0005584A">
              <w:rPr>
                <w:rFonts w:ascii="Times New Roman" w:hAnsi="Times New Roman" w:cs="Times New Roman"/>
              </w:rPr>
              <w:t>2 628,0</w:t>
            </w:r>
          </w:p>
        </w:tc>
        <w:tc>
          <w:tcPr>
            <w:tcW w:w="1560" w:type="dxa"/>
          </w:tcPr>
          <w:p w:rsidR="00BD7346" w:rsidRPr="00943FBA" w:rsidRDefault="00BD7346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</w:t>
            </w:r>
            <w:r>
              <w:rPr>
                <w:rFonts w:ascii="Times New Roman" w:hAnsi="Times New Roman" w:cs="Times New Roman"/>
              </w:rPr>
              <w:t>33</w:t>
            </w:r>
            <w:r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9" w:type="dxa"/>
          </w:tcPr>
          <w:p w:rsidR="00BD7346" w:rsidRPr="00943FBA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</w:t>
            </w:r>
            <w:r>
              <w:rPr>
                <w:rFonts w:ascii="Times New Roman" w:hAnsi="Times New Roman" w:cs="Times New Roman"/>
              </w:rPr>
              <w:t>70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BD7346" w:rsidRPr="00D37266" w:rsidTr="00215627">
        <w:trPr>
          <w:trHeight w:val="240"/>
        </w:trPr>
        <w:tc>
          <w:tcPr>
            <w:tcW w:w="5104" w:type="dxa"/>
          </w:tcPr>
          <w:p w:rsidR="00BD7346" w:rsidRPr="0098101F" w:rsidRDefault="00BD7346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D7346" w:rsidRPr="00D37266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D37266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D7346" w:rsidRPr="00D37266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BD7346" w:rsidRPr="00D37266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BD7346" w:rsidRPr="00D37266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BD7346" w:rsidRDefault="00BD7346" w:rsidP="00BD7346">
            <w:pPr>
              <w:jc w:val="right"/>
            </w:pPr>
            <w:r w:rsidRPr="0005584A">
              <w:rPr>
                <w:rFonts w:ascii="Times New Roman" w:hAnsi="Times New Roman" w:cs="Times New Roman"/>
              </w:rPr>
              <w:t>2 628,0</w:t>
            </w:r>
          </w:p>
        </w:tc>
        <w:tc>
          <w:tcPr>
            <w:tcW w:w="1560" w:type="dxa"/>
          </w:tcPr>
          <w:p w:rsidR="00BD7346" w:rsidRPr="00943FBA" w:rsidRDefault="00BD7346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</w:t>
            </w:r>
            <w:r>
              <w:rPr>
                <w:rFonts w:ascii="Times New Roman" w:hAnsi="Times New Roman" w:cs="Times New Roman"/>
              </w:rPr>
              <w:t>33</w:t>
            </w:r>
            <w:r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9" w:type="dxa"/>
          </w:tcPr>
          <w:p w:rsidR="00BD7346" w:rsidRPr="00943FBA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</w:t>
            </w:r>
            <w:r>
              <w:rPr>
                <w:rFonts w:ascii="Times New Roman" w:hAnsi="Times New Roman" w:cs="Times New Roman"/>
              </w:rPr>
              <w:t>70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BD7346" w:rsidRPr="00D37266" w:rsidTr="00215627">
        <w:trPr>
          <w:trHeight w:val="240"/>
        </w:trPr>
        <w:tc>
          <w:tcPr>
            <w:tcW w:w="5104" w:type="dxa"/>
          </w:tcPr>
          <w:p w:rsidR="00BD7346" w:rsidRPr="0098101F" w:rsidRDefault="00BD7346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D7346" w:rsidRPr="00D37266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D37266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D7346" w:rsidRPr="00D37266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BD7346" w:rsidRPr="00D37266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BD7346" w:rsidRPr="00D37266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BD7346" w:rsidRDefault="00BD7346" w:rsidP="00BD7346">
            <w:pPr>
              <w:jc w:val="right"/>
            </w:pPr>
            <w:r w:rsidRPr="0005584A">
              <w:rPr>
                <w:rFonts w:ascii="Times New Roman" w:hAnsi="Times New Roman" w:cs="Times New Roman"/>
              </w:rPr>
              <w:t>2 628,0</w:t>
            </w:r>
          </w:p>
        </w:tc>
        <w:tc>
          <w:tcPr>
            <w:tcW w:w="1560" w:type="dxa"/>
          </w:tcPr>
          <w:p w:rsidR="00BD7346" w:rsidRPr="00943FBA" w:rsidRDefault="00BD7346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</w:t>
            </w:r>
            <w:r>
              <w:rPr>
                <w:rFonts w:ascii="Times New Roman" w:hAnsi="Times New Roman" w:cs="Times New Roman"/>
              </w:rPr>
              <w:t>33</w:t>
            </w:r>
            <w:r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9" w:type="dxa"/>
          </w:tcPr>
          <w:p w:rsidR="00BD7346" w:rsidRPr="00943FBA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</w:t>
            </w:r>
            <w:r>
              <w:rPr>
                <w:rFonts w:ascii="Times New Roman" w:hAnsi="Times New Roman" w:cs="Times New Roman"/>
              </w:rPr>
              <w:t>70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A91063" w:rsidRPr="00D37266" w:rsidTr="00215627">
        <w:trPr>
          <w:trHeight w:val="240"/>
        </w:trPr>
        <w:tc>
          <w:tcPr>
            <w:tcW w:w="5104" w:type="dxa"/>
          </w:tcPr>
          <w:p w:rsidR="00A91063" w:rsidRPr="0098101F" w:rsidRDefault="00A9106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A91063" w:rsidRPr="00D37266" w:rsidRDefault="00A9106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91063" w:rsidRPr="00D37266" w:rsidRDefault="00A9106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91063" w:rsidRPr="00D37266" w:rsidRDefault="00A9106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91063" w:rsidRPr="00D37266" w:rsidRDefault="00A9106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83 3 04 00000</w:t>
            </w:r>
          </w:p>
        </w:tc>
        <w:tc>
          <w:tcPr>
            <w:tcW w:w="1276" w:type="dxa"/>
          </w:tcPr>
          <w:p w:rsidR="00A91063" w:rsidRPr="00D37266" w:rsidRDefault="00A9106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91063" w:rsidRPr="00BD7346" w:rsidRDefault="00BD7346" w:rsidP="00A91063">
            <w:pPr>
              <w:jc w:val="right"/>
              <w:rPr>
                <w:rFonts w:ascii="Times New Roman" w:hAnsi="Times New Roman" w:cs="Times New Roman"/>
              </w:rPr>
            </w:pPr>
            <w:r w:rsidRPr="00BD7346">
              <w:rPr>
                <w:rFonts w:ascii="Times New Roman" w:hAnsi="Times New Roman" w:cs="Times New Roman"/>
              </w:rPr>
              <w:t>323,5</w:t>
            </w:r>
          </w:p>
        </w:tc>
        <w:tc>
          <w:tcPr>
            <w:tcW w:w="1560" w:type="dxa"/>
          </w:tcPr>
          <w:p w:rsidR="00A91063" w:rsidRPr="00943FBA" w:rsidRDefault="00A91063" w:rsidP="00A1103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91063" w:rsidRPr="00943FBA" w:rsidRDefault="00A91063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04 031Г0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25C94" w:rsidRPr="003777A9" w:rsidRDefault="00A91063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323,5</w:t>
            </w:r>
          </w:p>
        </w:tc>
        <w:tc>
          <w:tcPr>
            <w:tcW w:w="1560" w:type="dxa"/>
          </w:tcPr>
          <w:p w:rsidR="00925C94" w:rsidRPr="00943FBA" w:rsidRDefault="00925C94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5C94" w:rsidRPr="00943FBA" w:rsidRDefault="00925C94" w:rsidP="00925C9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925C94" w:rsidRDefault="00925C94" w:rsidP="00925C94">
            <w:pPr>
              <w:jc w:val="center"/>
            </w:pPr>
            <w:r w:rsidRPr="00DC7EA1">
              <w:rPr>
                <w:rFonts w:ascii="Times New Roman" w:hAnsi="Times New Roman" w:cs="Times New Roman"/>
                <w:bCs/>
              </w:rPr>
              <w:t>83 3 04 031Г0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925C94" w:rsidRPr="003777A9" w:rsidRDefault="00A91063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323,5</w:t>
            </w:r>
          </w:p>
        </w:tc>
        <w:tc>
          <w:tcPr>
            <w:tcW w:w="1560" w:type="dxa"/>
          </w:tcPr>
          <w:p w:rsidR="00925C94" w:rsidRPr="00943FBA" w:rsidRDefault="00925C94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5C94" w:rsidRPr="00943FBA" w:rsidRDefault="00925C94" w:rsidP="00925C9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925C94" w:rsidRDefault="00925C94" w:rsidP="00925C94">
            <w:pPr>
              <w:jc w:val="center"/>
            </w:pPr>
            <w:r w:rsidRPr="00DC7EA1">
              <w:rPr>
                <w:rFonts w:ascii="Times New Roman" w:hAnsi="Times New Roman" w:cs="Times New Roman"/>
                <w:bCs/>
              </w:rPr>
              <w:t>83 3 04 031Г0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925C94" w:rsidRPr="003777A9" w:rsidRDefault="00A91063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323,5</w:t>
            </w:r>
          </w:p>
        </w:tc>
        <w:tc>
          <w:tcPr>
            <w:tcW w:w="1560" w:type="dxa"/>
          </w:tcPr>
          <w:p w:rsidR="00925C94" w:rsidRPr="00943FBA" w:rsidRDefault="00925C94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5C94" w:rsidRPr="00943FBA" w:rsidRDefault="00925C94" w:rsidP="00925C9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Культура, кинематография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8E40A2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72 423,6</w:t>
            </w:r>
          </w:p>
        </w:tc>
        <w:tc>
          <w:tcPr>
            <w:tcW w:w="1560" w:type="dxa"/>
          </w:tcPr>
          <w:p w:rsidR="00863CF3" w:rsidRPr="00943FBA" w:rsidRDefault="00BE1BF1" w:rsidP="00C72CF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35 052,8</w:t>
            </w:r>
          </w:p>
        </w:tc>
        <w:tc>
          <w:tcPr>
            <w:tcW w:w="1419" w:type="dxa"/>
          </w:tcPr>
          <w:p w:rsidR="00863CF3" w:rsidRPr="00943FBA" w:rsidRDefault="005218F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38 620,4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Культура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8E40A2" w:rsidP="00E622D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60 790,1</w:t>
            </w:r>
          </w:p>
        </w:tc>
        <w:tc>
          <w:tcPr>
            <w:tcW w:w="1560" w:type="dxa"/>
          </w:tcPr>
          <w:p w:rsidR="00863CF3" w:rsidRPr="00943FBA" w:rsidRDefault="00BE1BF1" w:rsidP="00DD796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29 186,4</w:t>
            </w:r>
          </w:p>
        </w:tc>
        <w:tc>
          <w:tcPr>
            <w:tcW w:w="1419" w:type="dxa"/>
          </w:tcPr>
          <w:p w:rsidR="00863CF3" w:rsidRPr="00943FBA" w:rsidRDefault="005218F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31 802,2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912E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</w:t>
            </w:r>
            <w:r w:rsidR="00912E7A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545EB1" w:rsidRPr="002C2C75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545EB1" w:rsidRPr="00D37266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943FBA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15 029,7</w:t>
            </w:r>
          </w:p>
        </w:tc>
        <w:tc>
          <w:tcPr>
            <w:tcW w:w="1560" w:type="dxa"/>
          </w:tcPr>
          <w:p w:rsidR="00545EB1" w:rsidRPr="00943FBA" w:rsidRDefault="00BA505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</w:t>
            </w:r>
            <w:r w:rsidR="00A11031">
              <w:rPr>
                <w:rFonts w:ascii="Times New Roman" w:hAnsi="Times New Roman" w:cs="Times New Roman"/>
                <w:bCs/>
              </w:rPr>
              <w:t> 403,7</w:t>
            </w:r>
          </w:p>
        </w:tc>
        <w:tc>
          <w:tcPr>
            <w:tcW w:w="1419" w:type="dxa"/>
          </w:tcPr>
          <w:p w:rsidR="00545EB1" w:rsidRPr="00943FBA" w:rsidRDefault="00954815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</w:t>
            </w:r>
            <w:r w:rsidR="00A11031">
              <w:rPr>
                <w:rFonts w:ascii="Times New Roman" w:hAnsi="Times New Roman" w:cs="Times New Roman"/>
                <w:bCs/>
              </w:rPr>
              <w:t> 403,7</w:t>
            </w:r>
          </w:p>
        </w:tc>
      </w:tr>
      <w:tr w:rsidR="000B3DE4" w:rsidRPr="00D37266" w:rsidTr="00215627">
        <w:trPr>
          <w:trHeight w:val="240"/>
        </w:trPr>
        <w:tc>
          <w:tcPr>
            <w:tcW w:w="5104" w:type="dxa"/>
          </w:tcPr>
          <w:p w:rsidR="000B3DE4" w:rsidRPr="0098101F" w:rsidRDefault="000B3DE4" w:rsidP="00D61A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0B3DE4" w:rsidRPr="002C2C75" w:rsidRDefault="000B3DE4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0B3DE4" w:rsidRPr="002045F8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0B3DE4" w:rsidRPr="002045F8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0B3DE4" w:rsidRPr="00D37266" w:rsidRDefault="000B3DE4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0B3DE4" w:rsidRPr="00D37266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B3DE4" w:rsidRPr="00943FBA" w:rsidRDefault="00BD7346" w:rsidP="009E5E2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450,9</w:t>
            </w:r>
          </w:p>
        </w:tc>
        <w:tc>
          <w:tcPr>
            <w:tcW w:w="1560" w:type="dxa"/>
          </w:tcPr>
          <w:p w:rsidR="000B3DE4" w:rsidRPr="00943FBA" w:rsidRDefault="000B3DE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0B3DE4" w:rsidRPr="00943FBA" w:rsidRDefault="000B3DE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0B3DE4" w:rsidRPr="00D37266" w:rsidTr="00215627">
        <w:trPr>
          <w:trHeight w:val="240"/>
        </w:trPr>
        <w:tc>
          <w:tcPr>
            <w:tcW w:w="5104" w:type="dxa"/>
          </w:tcPr>
          <w:p w:rsidR="000B3DE4" w:rsidRPr="0098101F" w:rsidRDefault="000B3DE4" w:rsidP="00D61A95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0B3DE4" w:rsidRPr="002C2C75" w:rsidRDefault="000B3DE4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0B3DE4" w:rsidRPr="002045F8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0B3DE4" w:rsidRPr="002045F8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0B3DE4" w:rsidRPr="00724D89" w:rsidRDefault="000B3DE4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0B3DE4" w:rsidRPr="00D37266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B3DE4" w:rsidRPr="00943FBA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60" w:type="dxa"/>
          </w:tcPr>
          <w:p w:rsidR="000B3DE4" w:rsidRPr="00943FBA" w:rsidRDefault="000B3DE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0B3DE4" w:rsidRPr="00943FBA" w:rsidRDefault="000B3DE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A11031" w:rsidRPr="00D37266" w:rsidTr="00215627">
        <w:trPr>
          <w:trHeight w:val="240"/>
        </w:trPr>
        <w:tc>
          <w:tcPr>
            <w:tcW w:w="5104" w:type="dxa"/>
          </w:tcPr>
          <w:p w:rsidR="00A11031" w:rsidRPr="0098101F" w:rsidRDefault="00A1103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11031" w:rsidRPr="002C2C75" w:rsidRDefault="00A1103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2045F8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11031" w:rsidRPr="002045F8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11031" w:rsidRPr="00724D89" w:rsidRDefault="00A1103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11031" w:rsidRPr="002045F8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11031" w:rsidRPr="00943FBA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60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A11031" w:rsidRPr="00D37266" w:rsidTr="00215627">
        <w:trPr>
          <w:trHeight w:val="240"/>
        </w:trPr>
        <w:tc>
          <w:tcPr>
            <w:tcW w:w="5104" w:type="dxa"/>
          </w:tcPr>
          <w:p w:rsidR="00A11031" w:rsidRPr="0098101F" w:rsidRDefault="00A1103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11031" w:rsidRPr="002C2C75" w:rsidRDefault="00A1103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2045F8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11031" w:rsidRPr="002045F8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11031" w:rsidRPr="00724D89" w:rsidRDefault="00A1103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11031" w:rsidRPr="002045F8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11031" w:rsidRPr="00943FBA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60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BD7346" w:rsidRPr="00D37266" w:rsidTr="00215627">
        <w:trPr>
          <w:trHeight w:val="240"/>
        </w:trPr>
        <w:tc>
          <w:tcPr>
            <w:tcW w:w="5104" w:type="dxa"/>
          </w:tcPr>
          <w:p w:rsidR="00BD7346" w:rsidRPr="0098101F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сохранения достигнутых показателей </w:t>
            </w:r>
            <w:r w:rsidRPr="002868B7">
              <w:rPr>
                <w:rFonts w:ascii="Times New Roman" w:hAnsi="Times New Roman" w:cs="Times New Roman"/>
                <w:bCs/>
              </w:rPr>
              <w:lastRenderedPageBreak/>
              <w:t>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992" w:type="dxa"/>
          </w:tcPr>
          <w:p w:rsidR="00BD7346" w:rsidRPr="002C2C75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BD7346" w:rsidRPr="002045F8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2045F8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Pr="002868B7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BD7346" w:rsidRPr="002868B7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D7346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560" w:type="dxa"/>
          </w:tcPr>
          <w:p w:rsidR="00BD7346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D37266" w:rsidTr="00215627">
        <w:trPr>
          <w:trHeight w:val="240"/>
        </w:trPr>
        <w:tc>
          <w:tcPr>
            <w:tcW w:w="5104" w:type="dxa"/>
          </w:tcPr>
          <w:p w:rsidR="00BD7346" w:rsidRPr="0098101F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D7346" w:rsidRPr="002C2C75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2045F8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2045F8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Pr="002868B7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BD7346" w:rsidRPr="002868B7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BD7346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560" w:type="dxa"/>
          </w:tcPr>
          <w:p w:rsidR="00BD7346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D37266" w:rsidTr="00215627">
        <w:trPr>
          <w:trHeight w:val="240"/>
        </w:trPr>
        <w:tc>
          <w:tcPr>
            <w:tcW w:w="5104" w:type="dxa"/>
          </w:tcPr>
          <w:p w:rsidR="00BD7346" w:rsidRPr="0098101F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BD7346" w:rsidRPr="002C2C75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2045F8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2045F8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Pr="002868B7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BD7346" w:rsidRPr="002868B7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BD7346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560" w:type="dxa"/>
          </w:tcPr>
          <w:p w:rsidR="00BD7346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8E3818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545EB1" w:rsidRPr="00D37266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724D89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545EB1" w:rsidRPr="00D37266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943FBA" w:rsidRDefault="00BD7346" w:rsidP="009C56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14 578,8</w:t>
            </w:r>
          </w:p>
        </w:tc>
        <w:tc>
          <w:tcPr>
            <w:tcW w:w="1560" w:type="dxa"/>
          </w:tcPr>
          <w:p w:rsidR="00545EB1" w:rsidRPr="00943FBA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545EB1" w:rsidRPr="00943FBA" w:rsidRDefault="00954815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AA17AB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AA17AB">
              <w:rPr>
                <w:rFonts w:ascii="Times New Roman" w:hAnsi="Times New Roman" w:cs="Times New Roman"/>
                <w:bCs/>
              </w:rPr>
              <w:t>х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AA17AB">
              <w:rPr>
                <w:rFonts w:ascii="Times New Roman" w:hAnsi="Times New Roman" w:cs="Times New Roman"/>
                <w:bCs/>
              </w:rPr>
              <w:t>й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AA17AB" w:rsidRPr="00D37266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D37266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943FBA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943FBA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943FBA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BD7346" w:rsidRPr="00D37266" w:rsidTr="00215627">
        <w:trPr>
          <w:trHeight w:val="240"/>
        </w:trPr>
        <w:tc>
          <w:tcPr>
            <w:tcW w:w="5104" w:type="dxa"/>
          </w:tcPr>
          <w:p w:rsidR="00BD7346" w:rsidRPr="0098101F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</w:t>
            </w:r>
            <w:r>
              <w:rPr>
                <w:rFonts w:ascii="Times New Roman" w:hAnsi="Times New Roman" w:cs="Times New Roman"/>
                <w:bCs/>
              </w:rPr>
              <w:t>риям работников бюджетной сферы</w:t>
            </w:r>
            <w:r w:rsidRPr="002868B7">
              <w:rPr>
                <w:rFonts w:ascii="Times New Roman" w:hAnsi="Times New Roman" w:cs="Times New Roman"/>
                <w:bCs/>
              </w:rPr>
              <w:t>)</w:t>
            </w:r>
            <w:r>
              <w:rPr>
                <w:rFonts w:ascii="Times New Roman" w:hAnsi="Times New Roman" w:cs="Times New Roman"/>
                <w:bCs/>
              </w:rPr>
              <w:t xml:space="preserve"> (за счет средств дотации)</w:t>
            </w:r>
          </w:p>
        </w:tc>
        <w:tc>
          <w:tcPr>
            <w:tcW w:w="992" w:type="dxa"/>
          </w:tcPr>
          <w:p w:rsidR="00BD7346" w:rsidRPr="002C2C75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2045F8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2045F8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2868B7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D7346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560" w:type="dxa"/>
          </w:tcPr>
          <w:p w:rsidR="00BD7346" w:rsidRPr="00943FBA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943FBA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D37266" w:rsidTr="00215627">
        <w:trPr>
          <w:trHeight w:val="240"/>
        </w:trPr>
        <w:tc>
          <w:tcPr>
            <w:tcW w:w="5104" w:type="dxa"/>
          </w:tcPr>
          <w:p w:rsidR="00BD7346" w:rsidRPr="0098101F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D7346" w:rsidRPr="002C2C75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2045F8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2045F8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Default="00BD7346" w:rsidP="00605580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2868B7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BD7346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560" w:type="dxa"/>
          </w:tcPr>
          <w:p w:rsidR="00BD7346" w:rsidRPr="00943FBA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943FBA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D37266" w:rsidTr="00215627">
        <w:trPr>
          <w:trHeight w:val="240"/>
        </w:trPr>
        <w:tc>
          <w:tcPr>
            <w:tcW w:w="5104" w:type="dxa"/>
          </w:tcPr>
          <w:p w:rsidR="00BD7346" w:rsidRPr="0098101F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BD7346" w:rsidRPr="002C2C75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2045F8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2045F8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Default="00BD7346" w:rsidP="00605580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2868B7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BD7346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560" w:type="dxa"/>
          </w:tcPr>
          <w:p w:rsidR="00BD7346" w:rsidRPr="00943FBA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943FBA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912E7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 w:rsidR="00912E7A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8E40A2" w:rsidP="00E622D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45 760,4</w:t>
            </w:r>
          </w:p>
        </w:tc>
        <w:tc>
          <w:tcPr>
            <w:tcW w:w="1560" w:type="dxa"/>
          </w:tcPr>
          <w:p w:rsidR="00863CF3" w:rsidRPr="00943FBA" w:rsidRDefault="00A11031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15 782,7</w:t>
            </w:r>
          </w:p>
        </w:tc>
        <w:tc>
          <w:tcPr>
            <w:tcW w:w="1419" w:type="dxa"/>
          </w:tcPr>
          <w:p w:rsidR="00863CF3" w:rsidRPr="00943FBA" w:rsidRDefault="005218FB" w:rsidP="00427AA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18</w:t>
            </w:r>
            <w:r w:rsidR="00427AA0">
              <w:rPr>
                <w:rFonts w:ascii="Times New Roman" w:hAnsi="Times New Roman" w:cs="Times New Roman"/>
                <w:bCs/>
              </w:rPr>
              <w:t> 398,5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8E40A2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38 580,8</w:t>
            </w:r>
          </w:p>
        </w:tc>
        <w:tc>
          <w:tcPr>
            <w:tcW w:w="1560" w:type="dxa"/>
          </w:tcPr>
          <w:p w:rsidR="00863CF3" w:rsidRPr="00943FBA" w:rsidRDefault="00BE1BF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</w:t>
            </w:r>
            <w:r w:rsidR="00A11031">
              <w:rPr>
                <w:rFonts w:ascii="Times New Roman" w:hAnsi="Times New Roman" w:cs="Times New Roman"/>
                <w:bCs/>
              </w:rPr>
              <w:t>1 888,8</w:t>
            </w:r>
          </w:p>
        </w:tc>
        <w:tc>
          <w:tcPr>
            <w:tcW w:w="1419" w:type="dxa"/>
          </w:tcPr>
          <w:p w:rsidR="00863CF3" w:rsidRPr="00943FBA" w:rsidRDefault="005218FB" w:rsidP="00427AA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</w:t>
            </w:r>
            <w:r w:rsidR="00427AA0">
              <w:rPr>
                <w:rFonts w:ascii="Times New Roman" w:hAnsi="Times New Roman" w:cs="Times New Roman"/>
                <w:bCs/>
              </w:rPr>
              <w:t>3 875,2</w:t>
            </w:r>
          </w:p>
        </w:tc>
      </w:tr>
      <w:tr w:rsidR="00427AA0" w:rsidRPr="00D37266" w:rsidTr="00215627">
        <w:trPr>
          <w:trHeight w:val="240"/>
        </w:trPr>
        <w:tc>
          <w:tcPr>
            <w:tcW w:w="5104" w:type="dxa"/>
          </w:tcPr>
          <w:p w:rsidR="00427AA0" w:rsidRPr="0098101F" w:rsidRDefault="00427AA0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276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27AA0" w:rsidRPr="00943FBA" w:rsidRDefault="00F3291C" w:rsidP="008E40A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21 988,</w:t>
            </w:r>
            <w:r w:rsidR="008E40A2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560" w:type="dxa"/>
          </w:tcPr>
          <w:p w:rsidR="00427AA0" w:rsidRDefault="00427AA0" w:rsidP="00427AA0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427AA0" w:rsidRDefault="00427AA0" w:rsidP="00427AA0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F3291C" w:rsidRPr="00D37266" w:rsidTr="00215627">
        <w:trPr>
          <w:trHeight w:val="240"/>
        </w:trPr>
        <w:tc>
          <w:tcPr>
            <w:tcW w:w="5104" w:type="dxa"/>
          </w:tcPr>
          <w:p w:rsidR="00F3291C" w:rsidRPr="0098101F" w:rsidRDefault="00F3291C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F3291C" w:rsidRPr="00D37266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291C" w:rsidRPr="00D37266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F3291C" w:rsidRPr="00D37266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F3291C" w:rsidRPr="00D37266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F3291C" w:rsidRPr="00D37266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3291C" w:rsidRDefault="00F3291C" w:rsidP="008E40A2">
            <w:pPr>
              <w:jc w:val="right"/>
            </w:pPr>
            <w:r w:rsidRPr="0013602D">
              <w:rPr>
                <w:rFonts w:ascii="Times New Roman" w:hAnsi="Times New Roman" w:cs="Times New Roman"/>
                <w:bCs/>
              </w:rPr>
              <w:t>21 988,</w:t>
            </w:r>
            <w:r w:rsidR="008E40A2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560" w:type="dxa"/>
          </w:tcPr>
          <w:p w:rsidR="00F3291C" w:rsidRDefault="00F3291C" w:rsidP="00427AA0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F3291C" w:rsidRDefault="00F3291C" w:rsidP="00427AA0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F3291C" w:rsidRPr="00D37266" w:rsidTr="00215627">
        <w:trPr>
          <w:trHeight w:val="240"/>
        </w:trPr>
        <w:tc>
          <w:tcPr>
            <w:tcW w:w="5104" w:type="dxa"/>
          </w:tcPr>
          <w:p w:rsidR="00F3291C" w:rsidRPr="0098101F" w:rsidRDefault="00F3291C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Предоставление субсидий бюджетным, автономным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2" w:type="dxa"/>
          </w:tcPr>
          <w:p w:rsidR="00F3291C" w:rsidRPr="00D37266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F3291C" w:rsidRPr="00D37266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F3291C" w:rsidRPr="00D37266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F3291C" w:rsidRPr="00D37266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F3291C" w:rsidRPr="00D37266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F3291C" w:rsidRDefault="00F3291C" w:rsidP="008E40A2">
            <w:pPr>
              <w:jc w:val="right"/>
            </w:pPr>
            <w:r w:rsidRPr="0013602D">
              <w:rPr>
                <w:rFonts w:ascii="Times New Roman" w:hAnsi="Times New Roman" w:cs="Times New Roman"/>
                <w:bCs/>
              </w:rPr>
              <w:t>21 988,</w:t>
            </w:r>
            <w:r w:rsidR="008E40A2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560" w:type="dxa"/>
          </w:tcPr>
          <w:p w:rsidR="00F3291C" w:rsidRDefault="00F3291C" w:rsidP="00427AA0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F3291C" w:rsidRDefault="00F3291C" w:rsidP="00427AA0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F3291C" w:rsidRPr="00D37266" w:rsidTr="00215627">
        <w:trPr>
          <w:trHeight w:val="240"/>
        </w:trPr>
        <w:tc>
          <w:tcPr>
            <w:tcW w:w="5104" w:type="dxa"/>
          </w:tcPr>
          <w:p w:rsidR="00F3291C" w:rsidRPr="0098101F" w:rsidRDefault="00F3291C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F3291C" w:rsidRPr="00D37266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291C" w:rsidRPr="00D37266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F3291C" w:rsidRPr="00D37266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F3291C" w:rsidRPr="00D37266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F3291C" w:rsidRPr="00D37266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F3291C" w:rsidRDefault="00F3291C" w:rsidP="008E40A2">
            <w:pPr>
              <w:jc w:val="right"/>
            </w:pPr>
            <w:r w:rsidRPr="0013602D">
              <w:rPr>
                <w:rFonts w:ascii="Times New Roman" w:hAnsi="Times New Roman" w:cs="Times New Roman"/>
                <w:bCs/>
              </w:rPr>
              <w:t>21 988,</w:t>
            </w:r>
            <w:r w:rsidR="008E40A2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560" w:type="dxa"/>
          </w:tcPr>
          <w:p w:rsidR="00F3291C" w:rsidRDefault="00F3291C" w:rsidP="00427AA0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F3291C" w:rsidRDefault="00F3291C" w:rsidP="00427AA0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84 1 05 00000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25C94" w:rsidRPr="00045F09" w:rsidRDefault="003F48AC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560" w:type="dxa"/>
          </w:tcPr>
          <w:p w:rsidR="00925C94" w:rsidRPr="00D37D85" w:rsidRDefault="00925C94" w:rsidP="00427AA0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25C94" w:rsidRPr="00031FFD" w:rsidRDefault="00925C94" w:rsidP="00427AA0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25C94" w:rsidRPr="00045F09" w:rsidRDefault="003F48AC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560" w:type="dxa"/>
          </w:tcPr>
          <w:p w:rsidR="00925C94" w:rsidRPr="00D37D85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25C94" w:rsidRPr="00031FFD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Default="00925C94" w:rsidP="00925C94">
            <w:pPr>
              <w:jc w:val="center"/>
            </w:pPr>
            <w:r w:rsidRPr="00BF295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925C94" w:rsidRPr="00045F09" w:rsidRDefault="003F48AC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560" w:type="dxa"/>
          </w:tcPr>
          <w:p w:rsidR="00925C94" w:rsidRPr="00D37D85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25C94" w:rsidRPr="00031FFD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Default="00925C94" w:rsidP="00925C94">
            <w:pPr>
              <w:jc w:val="center"/>
            </w:pPr>
            <w:r w:rsidRPr="00BF295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925C94" w:rsidRPr="00045F09" w:rsidRDefault="003F48AC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560" w:type="dxa"/>
          </w:tcPr>
          <w:p w:rsidR="00925C94" w:rsidRPr="00D37D85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25C94" w:rsidRPr="00031FFD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E40A2" w:rsidRPr="00D37266" w:rsidTr="00215627">
        <w:trPr>
          <w:trHeight w:val="240"/>
        </w:trPr>
        <w:tc>
          <w:tcPr>
            <w:tcW w:w="5104" w:type="dxa"/>
          </w:tcPr>
          <w:p w:rsidR="008E40A2" w:rsidRPr="0098101F" w:rsidRDefault="008E40A2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E40A2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8E40A2" w:rsidRPr="00D37266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E40A2" w:rsidRPr="00D37266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E40A2" w:rsidRPr="00D37266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E40A2" w:rsidRPr="00BF2950" w:rsidRDefault="008E40A2" w:rsidP="00925C9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84 1 11 00000</w:t>
            </w:r>
          </w:p>
        </w:tc>
        <w:tc>
          <w:tcPr>
            <w:tcW w:w="1276" w:type="dxa"/>
          </w:tcPr>
          <w:p w:rsidR="008E40A2" w:rsidRDefault="008E40A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E40A2" w:rsidRDefault="008E40A2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60" w:type="dxa"/>
          </w:tcPr>
          <w:p w:rsidR="008E40A2" w:rsidRDefault="008E40A2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8E40A2" w:rsidRDefault="008E40A2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E40A2" w:rsidRPr="00D37266" w:rsidTr="00215627">
        <w:trPr>
          <w:trHeight w:val="240"/>
        </w:trPr>
        <w:tc>
          <w:tcPr>
            <w:tcW w:w="5104" w:type="dxa"/>
          </w:tcPr>
          <w:p w:rsidR="008E40A2" w:rsidRPr="0098101F" w:rsidRDefault="008E40A2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E40A2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проведение капитального ремонта муниципальных учреждений культуры</w:t>
            </w:r>
          </w:p>
        </w:tc>
        <w:tc>
          <w:tcPr>
            <w:tcW w:w="992" w:type="dxa"/>
          </w:tcPr>
          <w:p w:rsidR="008E40A2" w:rsidRPr="00D37266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E40A2" w:rsidRPr="00D37266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E40A2" w:rsidRPr="00D37266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E40A2" w:rsidRPr="00BF2950" w:rsidRDefault="008E40A2" w:rsidP="00925C9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1276" w:type="dxa"/>
          </w:tcPr>
          <w:p w:rsidR="008E40A2" w:rsidRDefault="008E40A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E40A2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60" w:type="dxa"/>
          </w:tcPr>
          <w:p w:rsidR="008E40A2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8E40A2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E40A2" w:rsidRPr="00D37266" w:rsidTr="00215627">
        <w:trPr>
          <w:trHeight w:val="240"/>
        </w:trPr>
        <w:tc>
          <w:tcPr>
            <w:tcW w:w="5104" w:type="dxa"/>
          </w:tcPr>
          <w:p w:rsidR="008E40A2" w:rsidRPr="0098101F" w:rsidRDefault="008E40A2" w:rsidP="008E40A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8E40A2" w:rsidRPr="00D37266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E40A2" w:rsidRPr="00D37266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E40A2" w:rsidRPr="00D37266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E40A2" w:rsidRDefault="008E40A2" w:rsidP="008E40A2">
            <w:pPr>
              <w:jc w:val="center"/>
            </w:pPr>
            <w:r w:rsidRPr="00EE288B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1276" w:type="dxa"/>
          </w:tcPr>
          <w:p w:rsidR="008E40A2" w:rsidRDefault="008E40A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8E40A2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60" w:type="dxa"/>
          </w:tcPr>
          <w:p w:rsidR="008E40A2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8E40A2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E40A2" w:rsidRPr="00D37266" w:rsidTr="00215627">
        <w:trPr>
          <w:trHeight w:val="240"/>
        </w:trPr>
        <w:tc>
          <w:tcPr>
            <w:tcW w:w="5104" w:type="dxa"/>
          </w:tcPr>
          <w:p w:rsidR="008E40A2" w:rsidRPr="0098101F" w:rsidRDefault="008E40A2" w:rsidP="008E40A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8E40A2" w:rsidRPr="00D37266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E40A2" w:rsidRPr="00D37266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E40A2" w:rsidRPr="00D37266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E40A2" w:rsidRDefault="008E40A2" w:rsidP="008E40A2">
            <w:pPr>
              <w:jc w:val="center"/>
            </w:pPr>
            <w:r w:rsidRPr="00EE288B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1276" w:type="dxa"/>
          </w:tcPr>
          <w:p w:rsidR="008E40A2" w:rsidRDefault="008E40A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8E40A2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60" w:type="dxa"/>
          </w:tcPr>
          <w:p w:rsidR="008E40A2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8E40A2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D37266" w:rsidTr="00215627">
        <w:trPr>
          <w:trHeight w:val="240"/>
        </w:trPr>
        <w:tc>
          <w:tcPr>
            <w:tcW w:w="5104" w:type="dxa"/>
          </w:tcPr>
          <w:p w:rsidR="00E622D0" w:rsidRPr="007156E8" w:rsidRDefault="005F302B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F302B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Default="00E622D0" w:rsidP="005F302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>
              <w:rPr>
                <w:rFonts w:ascii="Times New Roman" w:hAnsi="Times New Roman" w:cs="Times New Roman"/>
                <w:bCs/>
              </w:rPr>
              <w:t>А2</w:t>
            </w:r>
            <w:r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1276" w:type="dxa"/>
          </w:tcPr>
          <w:p w:rsidR="00E622D0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622D0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25C9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F415AD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D37266" w:rsidTr="00215627">
        <w:trPr>
          <w:trHeight w:val="240"/>
        </w:trPr>
        <w:tc>
          <w:tcPr>
            <w:tcW w:w="5104" w:type="dxa"/>
          </w:tcPr>
          <w:p w:rsidR="00E622D0" w:rsidRPr="007156E8" w:rsidRDefault="005F302B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F302B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Default="00E622D0" w:rsidP="005F302B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>
              <w:rPr>
                <w:rFonts w:ascii="Times New Roman" w:hAnsi="Times New Roman" w:cs="Times New Roman"/>
                <w:bCs/>
              </w:rPr>
              <w:t>А2 55194</w:t>
            </w:r>
          </w:p>
        </w:tc>
        <w:tc>
          <w:tcPr>
            <w:tcW w:w="1276" w:type="dxa"/>
          </w:tcPr>
          <w:p w:rsidR="00E622D0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622D0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25C9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F415AD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D37266" w:rsidTr="00215627">
        <w:trPr>
          <w:trHeight w:val="240"/>
        </w:trPr>
        <w:tc>
          <w:tcPr>
            <w:tcW w:w="5104" w:type="dxa"/>
          </w:tcPr>
          <w:p w:rsidR="00E622D0" w:rsidRPr="007156E8" w:rsidRDefault="00E622D0" w:rsidP="00A24709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Default="00E622D0" w:rsidP="005F302B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>
              <w:rPr>
                <w:rFonts w:ascii="Times New Roman" w:hAnsi="Times New Roman" w:cs="Times New Roman"/>
                <w:bCs/>
              </w:rPr>
              <w:t>А2 55194</w:t>
            </w:r>
          </w:p>
        </w:tc>
        <w:tc>
          <w:tcPr>
            <w:tcW w:w="1276" w:type="dxa"/>
          </w:tcPr>
          <w:p w:rsidR="00E622D0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E622D0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25C9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F415AD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D37266" w:rsidTr="00215627">
        <w:trPr>
          <w:trHeight w:val="240"/>
        </w:trPr>
        <w:tc>
          <w:tcPr>
            <w:tcW w:w="5104" w:type="dxa"/>
          </w:tcPr>
          <w:p w:rsidR="00E622D0" w:rsidRPr="007156E8" w:rsidRDefault="00E622D0" w:rsidP="00A24709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Default="00E622D0" w:rsidP="005F302B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>
              <w:rPr>
                <w:rFonts w:ascii="Times New Roman" w:hAnsi="Times New Roman" w:cs="Times New Roman"/>
                <w:bCs/>
              </w:rPr>
              <w:t>А2 55194</w:t>
            </w:r>
          </w:p>
        </w:tc>
        <w:tc>
          <w:tcPr>
            <w:tcW w:w="1276" w:type="dxa"/>
          </w:tcPr>
          <w:p w:rsidR="00E622D0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E622D0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25C9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F415AD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C7999" w:rsidRPr="00D37266" w:rsidTr="00215627">
        <w:trPr>
          <w:trHeight w:val="240"/>
        </w:trPr>
        <w:tc>
          <w:tcPr>
            <w:tcW w:w="5104" w:type="dxa"/>
          </w:tcPr>
          <w:p w:rsidR="001C7999" w:rsidRPr="007156E8" w:rsidRDefault="001C799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C7999" w:rsidRPr="00E06CC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84 2 00 00000</w:t>
            </w:r>
          </w:p>
        </w:tc>
        <w:tc>
          <w:tcPr>
            <w:tcW w:w="1276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C7999" w:rsidRPr="00943FBA" w:rsidRDefault="00E6314A" w:rsidP="00E6314A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7 179,6</w:t>
            </w:r>
          </w:p>
        </w:tc>
        <w:tc>
          <w:tcPr>
            <w:tcW w:w="1560" w:type="dxa"/>
          </w:tcPr>
          <w:p w:rsidR="001C7999" w:rsidRPr="00943FBA" w:rsidRDefault="00BA5054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1C7999" w:rsidRPr="00943FBA" w:rsidRDefault="005218FB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925C94" w:rsidP="007156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827D2B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Расходы на выполнение муниципальных заданий </w:t>
            </w:r>
            <w:r w:rsidRPr="0098101F">
              <w:rPr>
                <w:rFonts w:ascii="Times New Roman" w:hAnsi="Times New Roman" w:cs="Times New Roman"/>
                <w:bCs/>
              </w:rPr>
              <w:lastRenderedPageBreak/>
              <w:t>бюджетными учреждениями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lastRenderedPageBreak/>
              <w:t xml:space="preserve">057 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25C94" w:rsidRDefault="00925C94" w:rsidP="00925C94">
            <w:pPr>
              <w:jc w:val="right"/>
            </w:pPr>
            <w:r w:rsidRPr="0093586E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60" w:type="dxa"/>
          </w:tcPr>
          <w:p w:rsidR="00925C94" w:rsidRPr="00943FBA" w:rsidRDefault="00925C9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925C94" w:rsidRPr="00943FBA" w:rsidRDefault="00925C9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925C94" w:rsidRDefault="00925C94" w:rsidP="00925C94">
            <w:pPr>
              <w:jc w:val="right"/>
            </w:pPr>
            <w:r w:rsidRPr="0093586E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60" w:type="dxa"/>
          </w:tcPr>
          <w:p w:rsidR="00925C94" w:rsidRPr="00943FBA" w:rsidRDefault="00925C9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925C94" w:rsidRPr="00943FBA" w:rsidRDefault="00925C9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925C94" w:rsidRDefault="00925C94" w:rsidP="00925C94">
            <w:pPr>
              <w:jc w:val="right"/>
            </w:pPr>
            <w:r w:rsidRPr="0093586E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60" w:type="dxa"/>
          </w:tcPr>
          <w:p w:rsidR="00925C94" w:rsidRPr="00943FBA" w:rsidRDefault="00925C9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925C94" w:rsidRPr="00943FBA" w:rsidRDefault="00925C9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DF3B33" w:rsidRPr="00D37266" w:rsidTr="00215627">
        <w:trPr>
          <w:trHeight w:val="240"/>
        </w:trPr>
        <w:tc>
          <w:tcPr>
            <w:tcW w:w="5104" w:type="dxa"/>
          </w:tcPr>
          <w:p w:rsidR="00DF3B33" w:rsidRPr="0098101F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Pr="00D37266" w:rsidRDefault="00DF3B33" w:rsidP="00DF3B3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84 2 09 00000</w:t>
            </w:r>
          </w:p>
        </w:tc>
        <w:tc>
          <w:tcPr>
            <w:tcW w:w="1276" w:type="dxa"/>
          </w:tcPr>
          <w:p w:rsidR="00DF3B33" w:rsidRPr="00D37266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DF3B33" w:rsidRPr="0093586E" w:rsidRDefault="00DF3B33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943FBA" w:rsidRDefault="00DF3B3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943FBA" w:rsidRDefault="00DF3B3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D37266" w:rsidTr="00215627">
        <w:trPr>
          <w:trHeight w:val="240"/>
        </w:trPr>
        <w:tc>
          <w:tcPr>
            <w:tcW w:w="5104" w:type="dxa"/>
          </w:tcPr>
          <w:p w:rsidR="00DF3B33" w:rsidRPr="0098101F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Default="00DF3B33" w:rsidP="00DF3B33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276" w:type="dxa"/>
          </w:tcPr>
          <w:p w:rsidR="00DF3B33" w:rsidRPr="00D37266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DF3B33" w:rsidRPr="0093586E" w:rsidRDefault="00DF3B33" w:rsidP="00D70BA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943FBA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943FBA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D37266" w:rsidTr="00215627">
        <w:trPr>
          <w:trHeight w:val="240"/>
        </w:trPr>
        <w:tc>
          <w:tcPr>
            <w:tcW w:w="5104" w:type="dxa"/>
          </w:tcPr>
          <w:p w:rsidR="00DF3B33" w:rsidRPr="0098101F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Default="00DF3B33" w:rsidP="00DF3B33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276" w:type="dxa"/>
          </w:tcPr>
          <w:p w:rsidR="00DF3B33" w:rsidRPr="00D37266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DF3B33" w:rsidRPr="0093586E" w:rsidRDefault="00DF3B33" w:rsidP="00D70BA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943FBA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943FBA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D37266" w:rsidTr="00215627">
        <w:trPr>
          <w:trHeight w:val="240"/>
        </w:trPr>
        <w:tc>
          <w:tcPr>
            <w:tcW w:w="5104" w:type="dxa"/>
          </w:tcPr>
          <w:p w:rsidR="00DF3B33" w:rsidRPr="0098101F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Default="00DF3B33" w:rsidP="00DF3B33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276" w:type="dxa"/>
          </w:tcPr>
          <w:p w:rsidR="00DF3B33" w:rsidRPr="00D37266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DF3B33" w:rsidRPr="0093586E" w:rsidRDefault="00DF3B33" w:rsidP="00D70BA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943FBA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943FBA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F3291C" w:rsidP="00A9106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11 633,5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5 866,4</w:t>
            </w:r>
          </w:p>
        </w:tc>
        <w:tc>
          <w:tcPr>
            <w:tcW w:w="1419" w:type="dxa"/>
          </w:tcPr>
          <w:p w:rsidR="00827D2B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6 818,2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F3291C" w:rsidP="00DF3B3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11 051,7</w:t>
            </w:r>
          </w:p>
        </w:tc>
        <w:tc>
          <w:tcPr>
            <w:tcW w:w="1560" w:type="dxa"/>
          </w:tcPr>
          <w:p w:rsidR="00863CF3" w:rsidRPr="00943FBA" w:rsidRDefault="00BA5054" w:rsidP="00DF7E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6F227F" w:rsidRPr="00D37266" w:rsidTr="00215627">
        <w:trPr>
          <w:trHeight w:val="24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F227F" w:rsidRPr="00943FBA" w:rsidRDefault="00F3291C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10 732,2</w:t>
            </w:r>
          </w:p>
        </w:tc>
        <w:tc>
          <w:tcPr>
            <w:tcW w:w="1560" w:type="dxa"/>
          </w:tcPr>
          <w:p w:rsidR="006F227F" w:rsidRPr="00943FBA" w:rsidRDefault="00BA5054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E7708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 w:rsidR="00E77083"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E77083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E77083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63CF3" w:rsidRPr="00943FBA" w:rsidRDefault="00F3291C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10 368,4</w:t>
            </w:r>
          </w:p>
        </w:tc>
        <w:tc>
          <w:tcPr>
            <w:tcW w:w="1560" w:type="dxa"/>
          </w:tcPr>
          <w:p w:rsidR="00863CF3" w:rsidRPr="00943FBA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6F227F" w:rsidRPr="00D37266" w:rsidTr="00215627">
        <w:trPr>
          <w:trHeight w:val="24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6F227F" w:rsidRPr="00943FBA" w:rsidRDefault="00F3291C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10 368,4</w:t>
            </w:r>
          </w:p>
        </w:tc>
        <w:tc>
          <w:tcPr>
            <w:tcW w:w="1560" w:type="dxa"/>
          </w:tcPr>
          <w:p w:rsidR="006F227F" w:rsidRPr="00943FBA" w:rsidRDefault="00BA5054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1417" w:type="dxa"/>
          </w:tcPr>
          <w:p w:rsidR="00863CF3" w:rsidRPr="00943FBA" w:rsidRDefault="00F3291C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303,8</w:t>
            </w:r>
          </w:p>
        </w:tc>
        <w:tc>
          <w:tcPr>
            <w:tcW w:w="1560" w:type="dxa"/>
          </w:tcPr>
          <w:p w:rsidR="00863CF3" w:rsidRPr="00943FBA" w:rsidRDefault="00BA5054" w:rsidP="00BA5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 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417" w:type="dxa"/>
          </w:tcPr>
          <w:p w:rsidR="00863CF3" w:rsidRPr="00943FBA" w:rsidRDefault="00F3291C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303,8</w:t>
            </w:r>
          </w:p>
        </w:tc>
        <w:tc>
          <w:tcPr>
            <w:tcW w:w="1560" w:type="dxa"/>
          </w:tcPr>
          <w:p w:rsidR="00863CF3" w:rsidRPr="00943FBA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DF3B33" w:rsidRPr="00D37266" w:rsidTr="00215627">
        <w:trPr>
          <w:trHeight w:val="240"/>
        </w:trPr>
        <w:tc>
          <w:tcPr>
            <w:tcW w:w="5104" w:type="dxa"/>
          </w:tcPr>
          <w:p w:rsidR="00DF3B33" w:rsidRPr="0098101F" w:rsidRDefault="00DF3B33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DF3B33" w:rsidRDefault="00DF3B33" w:rsidP="00DF3B33">
            <w:pPr>
              <w:jc w:val="center"/>
            </w:pPr>
            <w:r w:rsidRPr="00EA53C3">
              <w:rPr>
                <w:rFonts w:ascii="Times New Roman" w:hAnsi="Times New Roman" w:cs="Times New Roman"/>
                <w:bCs/>
              </w:rPr>
              <w:t>79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EA53C3">
              <w:rPr>
                <w:rFonts w:ascii="Times New Roman" w:hAnsi="Times New Roman" w:cs="Times New Roman"/>
                <w:bCs/>
              </w:rPr>
              <w:t>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A53C3">
              <w:rPr>
                <w:rFonts w:ascii="Times New Roman" w:hAnsi="Times New Roman" w:cs="Times New Roman"/>
                <w:bCs/>
              </w:rPr>
              <w:t>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A53C3">
              <w:rPr>
                <w:rFonts w:ascii="Times New Roman" w:hAnsi="Times New Roman" w:cs="Times New Roman"/>
                <w:bCs/>
              </w:rPr>
              <w:t>320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F3B33" w:rsidRPr="00D37266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1417" w:type="dxa"/>
          </w:tcPr>
          <w:p w:rsidR="00DF3B33" w:rsidRPr="00943FBA" w:rsidRDefault="00DF3B33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1560" w:type="dxa"/>
          </w:tcPr>
          <w:p w:rsidR="00DF3B33" w:rsidRPr="00943FBA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943FBA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D37266" w:rsidTr="00215627">
        <w:trPr>
          <w:trHeight w:val="240"/>
        </w:trPr>
        <w:tc>
          <w:tcPr>
            <w:tcW w:w="5104" w:type="dxa"/>
          </w:tcPr>
          <w:p w:rsidR="00DF3B33" w:rsidRPr="0098101F" w:rsidRDefault="00DF3B33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DF3B33" w:rsidRDefault="00DF3B33" w:rsidP="00DF3B33">
            <w:pPr>
              <w:jc w:val="center"/>
            </w:pPr>
            <w:r w:rsidRPr="00EA53C3">
              <w:rPr>
                <w:rFonts w:ascii="Times New Roman" w:hAnsi="Times New Roman" w:cs="Times New Roman"/>
                <w:bCs/>
              </w:rPr>
              <w:t>79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EA53C3">
              <w:rPr>
                <w:rFonts w:ascii="Times New Roman" w:hAnsi="Times New Roman" w:cs="Times New Roman"/>
                <w:bCs/>
              </w:rPr>
              <w:t>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A53C3">
              <w:rPr>
                <w:rFonts w:ascii="Times New Roman" w:hAnsi="Times New Roman" w:cs="Times New Roman"/>
                <w:bCs/>
              </w:rPr>
              <w:t>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A53C3">
              <w:rPr>
                <w:rFonts w:ascii="Times New Roman" w:hAnsi="Times New Roman" w:cs="Times New Roman"/>
                <w:bCs/>
              </w:rPr>
              <w:t>320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F3B33" w:rsidRPr="00D37266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1417" w:type="dxa"/>
          </w:tcPr>
          <w:p w:rsidR="00DF3B33" w:rsidRPr="00943FBA" w:rsidRDefault="00DF3B33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1560" w:type="dxa"/>
          </w:tcPr>
          <w:p w:rsidR="00DF3B33" w:rsidRPr="00943FBA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943FBA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EA53C3" w:rsidRDefault="001B040B" w:rsidP="00DF3B3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B040B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B040B" w:rsidRDefault="001B040B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560" w:type="dxa"/>
          </w:tcPr>
          <w:p w:rsidR="001B040B" w:rsidRDefault="001B040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Default="001B040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Default="001B040B" w:rsidP="00A3429A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B040B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560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Default="001B040B" w:rsidP="00A3429A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B040B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560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60674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606747">
              <w:rPr>
                <w:rFonts w:ascii="Times New Roman" w:hAnsi="Times New Roman" w:cs="Times New Roman"/>
                <w:spacing w:val="-6"/>
              </w:rPr>
              <w:t>государственной (муниципальной) власти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A91063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581,8</w:t>
            </w:r>
          </w:p>
        </w:tc>
        <w:tc>
          <w:tcPr>
            <w:tcW w:w="1560" w:type="dxa"/>
          </w:tcPr>
          <w:p w:rsidR="00863CF3" w:rsidRPr="00943FBA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E7708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A9106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581,8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AF210E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27D2B" w:rsidRPr="00943FBA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519,1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417" w:type="dxa"/>
          </w:tcPr>
          <w:p w:rsidR="00827D2B" w:rsidRPr="00943FBA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519,1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B040B" w:rsidRPr="00D37266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1417" w:type="dxa"/>
          </w:tcPr>
          <w:p w:rsidR="001B040B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31,1</w:t>
            </w:r>
          </w:p>
        </w:tc>
        <w:tc>
          <w:tcPr>
            <w:tcW w:w="1560" w:type="dxa"/>
          </w:tcPr>
          <w:p w:rsidR="001B040B" w:rsidRPr="00943FBA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Pr="00943FBA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B040B" w:rsidRPr="00D37266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1417" w:type="dxa"/>
          </w:tcPr>
          <w:p w:rsidR="001B040B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31,1</w:t>
            </w:r>
          </w:p>
        </w:tc>
        <w:tc>
          <w:tcPr>
            <w:tcW w:w="1560" w:type="dxa"/>
          </w:tcPr>
          <w:p w:rsidR="001B040B" w:rsidRPr="00943FBA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Pr="00943FBA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91063" w:rsidRPr="00D37266" w:rsidTr="00215627">
        <w:trPr>
          <w:trHeight w:val="240"/>
        </w:trPr>
        <w:tc>
          <w:tcPr>
            <w:tcW w:w="5104" w:type="dxa"/>
          </w:tcPr>
          <w:p w:rsidR="00A91063" w:rsidRPr="0098101F" w:rsidRDefault="00A91063" w:rsidP="00A91063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91063" w:rsidRPr="00D37266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91063" w:rsidRPr="00D37266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91063" w:rsidRPr="00D37266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91063" w:rsidRPr="00D37266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91063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91063" w:rsidRDefault="00A9106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560" w:type="dxa"/>
          </w:tcPr>
          <w:p w:rsidR="00A91063" w:rsidRDefault="00A9106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91063" w:rsidRDefault="00A9106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91063" w:rsidRPr="00D37266" w:rsidTr="00215627">
        <w:trPr>
          <w:trHeight w:val="240"/>
        </w:trPr>
        <w:tc>
          <w:tcPr>
            <w:tcW w:w="5104" w:type="dxa"/>
          </w:tcPr>
          <w:p w:rsidR="00A91063" w:rsidRPr="0098101F" w:rsidRDefault="00A91063" w:rsidP="00A9106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91063" w:rsidRPr="00D37266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91063" w:rsidRPr="00D37266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91063" w:rsidRPr="00D37266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91063" w:rsidRPr="00D37266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91063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A91063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560" w:type="dxa"/>
          </w:tcPr>
          <w:p w:rsidR="00A91063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91063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91063" w:rsidRPr="00D37266" w:rsidTr="00215627">
        <w:trPr>
          <w:trHeight w:val="240"/>
        </w:trPr>
        <w:tc>
          <w:tcPr>
            <w:tcW w:w="5104" w:type="dxa"/>
          </w:tcPr>
          <w:p w:rsidR="00A91063" w:rsidRPr="0098101F" w:rsidRDefault="00A91063" w:rsidP="00A9106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A91063" w:rsidRPr="00D37266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91063" w:rsidRPr="00D37266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91063" w:rsidRPr="00D37266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91063" w:rsidRPr="00D37266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91063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A91063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560" w:type="dxa"/>
          </w:tcPr>
          <w:p w:rsidR="00A91063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91063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992" w:type="dxa"/>
          </w:tcPr>
          <w:p w:rsidR="001B040B" w:rsidRDefault="001B040B" w:rsidP="00D70BAF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1B040B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1B040B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1B040B" w:rsidRDefault="001B040B" w:rsidP="00D70BAF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1B040B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1B040B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1B040B" w:rsidRDefault="001B040B" w:rsidP="00D70BAF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1B040B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1B040B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B040B" w:rsidRDefault="001B040B" w:rsidP="00D70BAF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1B040B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1B040B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B040B" w:rsidRDefault="001B040B" w:rsidP="00D70BAF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B040B" w:rsidRPr="001B040B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1B040B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B040B" w:rsidRDefault="001B040B" w:rsidP="00D70BAF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B040B" w:rsidRPr="001B040B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1B040B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Администрация Питерского муниципального района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4F40D5" w:rsidRDefault="00F3291C" w:rsidP="00A21EB4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</w:t>
            </w:r>
            <w:r w:rsidR="008E40A2">
              <w:rPr>
                <w:rFonts w:ascii="Times New Roman" w:hAnsi="Times New Roman" w:cs="Times New Roman"/>
                <w:b/>
              </w:rPr>
              <w:t> </w:t>
            </w:r>
            <w:r w:rsidR="00A21EB4">
              <w:rPr>
                <w:rFonts w:ascii="Times New Roman" w:hAnsi="Times New Roman" w:cs="Times New Roman"/>
                <w:b/>
                <w:lang w:val="en-US"/>
              </w:rPr>
              <w:t>617</w:t>
            </w:r>
            <w:r w:rsidR="008E40A2">
              <w:rPr>
                <w:rFonts w:ascii="Times New Roman" w:hAnsi="Times New Roman" w:cs="Times New Roman"/>
                <w:b/>
              </w:rPr>
              <w:t>,5</w:t>
            </w:r>
          </w:p>
        </w:tc>
        <w:tc>
          <w:tcPr>
            <w:tcW w:w="1560" w:type="dxa"/>
          </w:tcPr>
          <w:p w:rsidR="00863CF3" w:rsidRPr="004F40D5" w:rsidRDefault="00F3291C" w:rsidP="00C138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42 293,7</w:t>
            </w:r>
          </w:p>
        </w:tc>
        <w:tc>
          <w:tcPr>
            <w:tcW w:w="1419" w:type="dxa"/>
          </w:tcPr>
          <w:p w:rsidR="00863CF3" w:rsidRPr="004F40D5" w:rsidRDefault="00F3291C" w:rsidP="00C138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42 408,2</w:t>
            </w:r>
          </w:p>
        </w:tc>
      </w:tr>
      <w:tr w:rsidR="00863CF3" w:rsidRPr="00D37266" w:rsidTr="00215627">
        <w:trPr>
          <w:trHeight w:val="300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4F40D5" w:rsidRDefault="00F3291C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24 91</w:t>
            </w:r>
            <w:r w:rsidR="002F3F8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560" w:type="dxa"/>
          </w:tcPr>
          <w:p w:rsidR="00275DC6" w:rsidRPr="004F40D5" w:rsidRDefault="00D15C01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12</w:t>
            </w:r>
            <w:r w:rsidR="00C13873" w:rsidRPr="004F40D5">
              <w:rPr>
                <w:rFonts w:ascii="Times New Roman" w:hAnsi="Times New Roman" w:cs="Times New Roman"/>
              </w:rPr>
              <w:t> 130,3</w:t>
            </w:r>
          </w:p>
        </w:tc>
        <w:tc>
          <w:tcPr>
            <w:tcW w:w="1419" w:type="dxa"/>
          </w:tcPr>
          <w:p w:rsidR="00863CF3" w:rsidRPr="004F40D5" w:rsidRDefault="00C90D89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14</w:t>
            </w:r>
            <w:r w:rsidR="00C13873" w:rsidRPr="004F40D5">
              <w:rPr>
                <w:rFonts w:ascii="Times New Roman" w:hAnsi="Times New Roman" w:cs="Times New Roman"/>
              </w:rPr>
              <w:t> </w:t>
            </w:r>
            <w:r w:rsidR="00CC6C27" w:rsidRPr="004F40D5">
              <w:rPr>
                <w:rFonts w:ascii="Times New Roman" w:hAnsi="Times New Roman" w:cs="Times New Roman"/>
              </w:rPr>
              <w:t>0</w:t>
            </w:r>
            <w:r w:rsidR="00C13873" w:rsidRPr="004F40D5">
              <w:rPr>
                <w:rFonts w:ascii="Times New Roman" w:hAnsi="Times New Roman" w:cs="Times New Roman"/>
              </w:rPr>
              <w:t>70,2</w:t>
            </w:r>
          </w:p>
        </w:tc>
      </w:tr>
      <w:tr w:rsidR="00863CF3" w:rsidRPr="00D37266" w:rsidTr="00215627">
        <w:trPr>
          <w:trHeight w:val="1059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943FBA" w:rsidRDefault="00F3291C" w:rsidP="006D3A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2 074,5</w:t>
            </w:r>
          </w:p>
        </w:tc>
        <w:tc>
          <w:tcPr>
            <w:tcW w:w="1560" w:type="dxa"/>
          </w:tcPr>
          <w:p w:rsidR="00863CF3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Выполнение функций органами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государственной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(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муниципальной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)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власти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943FBA" w:rsidRDefault="00F3291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2 074,5</w:t>
            </w:r>
          </w:p>
        </w:tc>
        <w:tc>
          <w:tcPr>
            <w:tcW w:w="1560" w:type="dxa"/>
          </w:tcPr>
          <w:p w:rsidR="006F227F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42A99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местного самоуправления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E4626B" w:rsidRDefault="006F227F" w:rsidP="00E462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943FBA" w:rsidRDefault="00F3291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2 074,5</w:t>
            </w:r>
          </w:p>
        </w:tc>
        <w:tc>
          <w:tcPr>
            <w:tcW w:w="1560" w:type="dxa"/>
          </w:tcPr>
          <w:p w:rsidR="006F227F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главы муниципального образования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943FBA" w:rsidRDefault="00D70BAF" w:rsidP="00780D1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60" w:type="dxa"/>
          </w:tcPr>
          <w:p w:rsidR="006F227F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F227F" w:rsidRPr="00943FBA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60" w:type="dxa"/>
          </w:tcPr>
          <w:p w:rsidR="006F227F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F227F" w:rsidRPr="00943FBA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60" w:type="dxa"/>
          </w:tcPr>
          <w:p w:rsidR="006F227F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D70BAF" w:rsidRPr="00D37266" w:rsidTr="00215627">
        <w:trPr>
          <w:trHeight w:val="300"/>
        </w:trPr>
        <w:tc>
          <w:tcPr>
            <w:tcW w:w="5104" w:type="dxa"/>
          </w:tcPr>
          <w:p w:rsidR="00D70BAF" w:rsidRPr="0098101F" w:rsidRDefault="00D70BA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70BAF" w:rsidRPr="00D37266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276" w:type="dxa"/>
          </w:tcPr>
          <w:p w:rsidR="00D70BAF" w:rsidRPr="00D37266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70BAF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60" w:type="dxa"/>
          </w:tcPr>
          <w:p w:rsidR="00D70BAF" w:rsidRPr="00943FBA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0BAF" w:rsidRPr="00943FBA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70BAF" w:rsidRPr="00D37266" w:rsidTr="00215627">
        <w:trPr>
          <w:trHeight w:val="300"/>
        </w:trPr>
        <w:tc>
          <w:tcPr>
            <w:tcW w:w="5104" w:type="dxa"/>
          </w:tcPr>
          <w:p w:rsidR="00D70BAF" w:rsidRPr="0098101F" w:rsidRDefault="00D70BAF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70BAF" w:rsidRDefault="00D70BAF" w:rsidP="00A3429A">
            <w:pPr>
              <w:jc w:val="center"/>
            </w:pPr>
            <w:r w:rsidRPr="004B275C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276" w:type="dxa"/>
          </w:tcPr>
          <w:p w:rsidR="00D70BAF" w:rsidRPr="00D37266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D70BAF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60" w:type="dxa"/>
          </w:tcPr>
          <w:p w:rsidR="00D70BAF" w:rsidRPr="00943FBA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0BAF" w:rsidRPr="00943FBA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70BAF" w:rsidRPr="00D37266" w:rsidTr="00215627">
        <w:trPr>
          <w:trHeight w:val="300"/>
        </w:trPr>
        <w:tc>
          <w:tcPr>
            <w:tcW w:w="5104" w:type="dxa"/>
          </w:tcPr>
          <w:p w:rsidR="00D70BAF" w:rsidRPr="0098101F" w:rsidRDefault="00D70BAF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70BAF" w:rsidRDefault="00D70BAF" w:rsidP="00A3429A">
            <w:pPr>
              <w:jc w:val="center"/>
            </w:pPr>
            <w:r w:rsidRPr="004B275C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276" w:type="dxa"/>
          </w:tcPr>
          <w:p w:rsidR="00D70BAF" w:rsidRPr="00D37266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D70BAF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60" w:type="dxa"/>
          </w:tcPr>
          <w:p w:rsidR="00D70BAF" w:rsidRPr="00943FBA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0BAF" w:rsidRPr="00943FBA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3291C" w:rsidRPr="00D37266" w:rsidTr="00215627">
        <w:trPr>
          <w:trHeight w:val="300"/>
        </w:trPr>
        <w:tc>
          <w:tcPr>
            <w:tcW w:w="5104" w:type="dxa"/>
          </w:tcPr>
          <w:p w:rsidR="00F3291C" w:rsidRPr="0098101F" w:rsidRDefault="00F3291C" w:rsidP="00D70BA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992" w:type="dxa"/>
          </w:tcPr>
          <w:p w:rsidR="00F3291C" w:rsidRPr="00D37266" w:rsidRDefault="00F3291C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F3291C" w:rsidRPr="00D37266" w:rsidRDefault="00F3291C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F3291C" w:rsidRPr="00D37266" w:rsidRDefault="00F3291C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F3291C" w:rsidRPr="004B275C" w:rsidRDefault="00F3291C" w:rsidP="00A342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F3291C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3291C" w:rsidRDefault="00F3291C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560" w:type="dxa"/>
          </w:tcPr>
          <w:p w:rsidR="00F3291C" w:rsidRDefault="00F3291C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3291C" w:rsidRDefault="00F3291C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3291C" w:rsidRPr="00D37266" w:rsidTr="00215627">
        <w:trPr>
          <w:trHeight w:val="300"/>
        </w:trPr>
        <w:tc>
          <w:tcPr>
            <w:tcW w:w="5104" w:type="dxa"/>
          </w:tcPr>
          <w:p w:rsidR="00F3291C" w:rsidRPr="0098101F" w:rsidRDefault="00F3291C" w:rsidP="0060558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государственными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F3291C" w:rsidRPr="00D37266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F3291C" w:rsidRPr="00D37266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F3291C" w:rsidRPr="00D37266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F3291C" w:rsidRPr="004B275C" w:rsidRDefault="00F3291C" w:rsidP="006055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F3291C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F3291C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560" w:type="dxa"/>
          </w:tcPr>
          <w:p w:rsidR="00F3291C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3291C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3291C" w:rsidRPr="00D37266" w:rsidTr="00215627">
        <w:trPr>
          <w:trHeight w:val="300"/>
        </w:trPr>
        <w:tc>
          <w:tcPr>
            <w:tcW w:w="5104" w:type="dxa"/>
          </w:tcPr>
          <w:p w:rsidR="00F3291C" w:rsidRPr="0098101F" w:rsidRDefault="00F3291C" w:rsidP="0060558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F3291C" w:rsidRPr="00D37266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F3291C" w:rsidRPr="00D37266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F3291C" w:rsidRPr="00D37266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F3291C" w:rsidRPr="004B275C" w:rsidRDefault="00F3291C" w:rsidP="006055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F3291C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F3291C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560" w:type="dxa"/>
          </w:tcPr>
          <w:p w:rsidR="00F3291C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3291C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iCs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4F40D5" w:rsidRDefault="00F3291C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20 16</w:t>
            </w:r>
            <w:r w:rsidR="002F3F8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560" w:type="dxa"/>
          </w:tcPr>
          <w:p w:rsidR="00863CF3" w:rsidRPr="004F40D5" w:rsidRDefault="00CC6C2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9</w:t>
            </w:r>
            <w:r w:rsidR="00C13873" w:rsidRPr="004F40D5">
              <w:rPr>
                <w:rFonts w:ascii="Times New Roman" w:hAnsi="Times New Roman" w:cs="Times New Roman"/>
              </w:rPr>
              <w:t> </w:t>
            </w:r>
            <w:r w:rsidRPr="004F40D5">
              <w:rPr>
                <w:rFonts w:ascii="Times New Roman" w:hAnsi="Times New Roman" w:cs="Times New Roman"/>
              </w:rPr>
              <w:t>9</w:t>
            </w:r>
            <w:r w:rsidR="00C13873" w:rsidRPr="004F40D5">
              <w:rPr>
                <w:rFonts w:ascii="Times New Roman" w:hAnsi="Times New Roman" w:cs="Times New Roman"/>
              </w:rPr>
              <w:t>58,8</w:t>
            </w:r>
          </w:p>
        </w:tc>
        <w:tc>
          <w:tcPr>
            <w:tcW w:w="1419" w:type="dxa"/>
          </w:tcPr>
          <w:p w:rsidR="00863CF3" w:rsidRPr="004F40D5" w:rsidRDefault="00C90D89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1</w:t>
            </w:r>
            <w:r w:rsidR="00CC6C27" w:rsidRPr="004F40D5">
              <w:rPr>
                <w:rFonts w:ascii="Times New Roman" w:hAnsi="Times New Roman" w:cs="Times New Roman"/>
              </w:rPr>
              <w:t>1</w:t>
            </w:r>
            <w:r w:rsidR="00C13873" w:rsidRPr="004F40D5">
              <w:rPr>
                <w:rFonts w:ascii="Times New Roman" w:hAnsi="Times New Roman" w:cs="Times New Roman"/>
              </w:rPr>
              <w:t> 556,2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3C78CF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Муниципальная программа «Развитие местного самоуправления Питерского муниципального района </w:t>
            </w:r>
            <w:r w:rsidR="003C78CF">
              <w:rPr>
                <w:rFonts w:ascii="Times New Roman" w:hAnsi="Times New Roman" w:cs="Times New Roman"/>
              </w:rPr>
              <w:t xml:space="preserve"> до </w:t>
            </w:r>
            <w:r w:rsidRPr="0098101F">
              <w:rPr>
                <w:rFonts w:ascii="Times New Roman" w:hAnsi="Times New Roman" w:cs="Times New Roman"/>
              </w:rPr>
              <w:t>202</w:t>
            </w:r>
            <w:r w:rsidR="00912E7A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 w:rsidR="003C78CF">
              <w:rPr>
                <w:rFonts w:ascii="Times New Roman" w:hAnsi="Times New Roman" w:cs="Times New Roman"/>
              </w:rPr>
              <w:t>а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1A27" w:rsidRPr="00943FBA" w:rsidRDefault="00F3291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3 127,4</w:t>
            </w:r>
          </w:p>
        </w:tc>
        <w:tc>
          <w:tcPr>
            <w:tcW w:w="1560" w:type="dxa"/>
          </w:tcPr>
          <w:p w:rsidR="00C91A27" w:rsidRPr="00943FBA" w:rsidRDefault="00D70BAF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419" w:type="dxa"/>
          </w:tcPr>
          <w:p w:rsidR="00C91A27" w:rsidRPr="00943FBA" w:rsidRDefault="00D70BAF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1 095,0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F3291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3 127,4</w:t>
            </w:r>
          </w:p>
        </w:tc>
        <w:tc>
          <w:tcPr>
            <w:tcW w:w="1560" w:type="dxa"/>
          </w:tcPr>
          <w:p w:rsidR="008C4DEB" w:rsidRPr="00943FBA" w:rsidRDefault="00D70BAF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419" w:type="dxa"/>
          </w:tcPr>
          <w:p w:rsidR="008C4DEB" w:rsidRPr="00943FBA" w:rsidRDefault="00D70BAF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1 095,0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F3291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286,7</w:t>
            </w:r>
          </w:p>
        </w:tc>
        <w:tc>
          <w:tcPr>
            <w:tcW w:w="1560" w:type="dxa"/>
          </w:tcPr>
          <w:p w:rsidR="008C4DEB" w:rsidRPr="00943FBA" w:rsidRDefault="00943FBA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419" w:type="dxa"/>
          </w:tcPr>
          <w:p w:rsidR="008C4DEB" w:rsidRPr="00943FBA" w:rsidRDefault="00943FBA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Pr="00943FBA" w:rsidRDefault="00F3291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286,7</w:t>
            </w:r>
          </w:p>
        </w:tc>
        <w:tc>
          <w:tcPr>
            <w:tcW w:w="1560" w:type="dxa"/>
          </w:tcPr>
          <w:p w:rsidR="00C91A27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419" w:type="dxa"/>
          </w:tcPr>
          <w:p w:rsidR="00C91A27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Pr="00943FBA" w:rsidRDefault="00F3291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286,7</w:t>
            </w:r>
          </w:p>
        </w:tc>
        <w:tc>
          <w:tcPr>
            <w:tcW w:w="1560" w:type="dxa"/>
          </w:tcPr>
          <w:p w:rsidR="00C91A27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419" w:type="dxa"/>
          </w:tcPr>
          <w:p w:rsidR="00C91A27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834771" w:rsidRDefault="008C4DEB" w:rsidP="00E42BF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</w:t>
            </w:r>
            <w:r w:rsidR="00262409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8C4DEB" w:rsidRPr="00943FBA" w:rsidRDefault="00BE1BF1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19" w:type="dxa"/>
          </w:tcPr>
          <w:p w:rsidR="008C4DEB" w:rsidRPr="00943FBA" w:rsidRDefault="005218FB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Pr="00943FBA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60" w:type="dxa"/>
          </w:tcPr>
          <w:p w:rsidR="006C3883" w:rsidRPr="00943FBA" w:rsidRDefault="00BE1BF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19" w:type="dxa"/>
          </w:tcPr>
          <w:p w:rsidR="006C3883" w:rsidRPr="00943FBA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Pr="00943FBA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60" w:type="dxa"/>
          </w:tcPr>
          <w:p w:rsidR="006C3883" w:rsidRPr="00943FBA" w:rsidRDefault="00BE1BF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19" w:type="dxa"/>
          </w:tcPr>
          <w:p w:rsidR="006C3883" w:rsidRPr="00943FBA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E20005" w:rsidRDefault="008C4DEB" w:rsidP="00E42B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A91063" w:rsidP="0014371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508,8</w:t>
            </w:r>
          </w:p>
        </w:tc>
        <w:tc>
          <w:tcPr>
            <w:tcW w:w="1560" w:type="dxa"/>
          </w:tcPr>
          <w:p w:rsidR="008C4DEB" w:rsidRPr="00943FBA" w:rsidRDefault="00943FBA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419" w:type="dxa"/>
          </w:tcPr>
          <w:p w:rsidR="008C4DEB" w:rsidRPr="00943FBA" w:rsidRDefault="00943FBA" w:rsidP="005C46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273,2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C3883" w:rsidRPr="00943FBA" w:rsidRDefault="00A9106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508,8</w:t>
            </w:r>
          </w:p>
        </w:tc>
        <w:tc>
          <w:tcPr>
            <w:tcW w:w="1560" w:type="dxa"/>
          </w:tcPr>
          <w:p w:rsidR="006C3883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419" w:type="dxa"/>
          </w:tcPr>
          <w:p w:rsidR="006C3883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273,2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Pr="00943FBA" w:rsidRDefault="00A9106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508,8</w:t>
            </w:r>
          </w:p>
        </w:tc>
        <w:tc>
          <w:tcPr>
            <w:tcW w:w="1560" w:type="dxa"/>
          </w:tcPr>
          <w:p w:rsidR="006C3883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419" w:type="dxa"/>
          </w:tcPr>
          <w:p w:rsidR="006C3883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273,2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F3291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2 009</w:t>
            </w:r>
            <w:r w:rsidR="00D70BAF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560" w:type="dxa"/>
          </w:tcPr>
          <w:p w:rsidR="008C4DEB" w:rsidRPr="00943FBA" w:rsidRDefault="00D70B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419" w:type="dxa"/>
          </w:tcPr>
          <w:p w:rsidR="008C4DEB" w:rsidRPr="00943FBA" w:rsidRDefault="00D70B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503,0</w:t>
            </w:r>
          </w:p>
        </w:tc>
      </w:tr>
      <w:tr w:rsidR="00D70BAF" w:rsidRPr="00D37266" w:rsidTr="00215627">
        <w:tc>
          <w:tcPr>
            <w:tcW w:w="5104" w:type="dxa"/>
          </w:tcPr>
          <w:p w:rsidR="00D70BAF" w:rsidRPr="0098101F" w:rsidRDefault="00D70BAF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D70BAF" w:rsidRPr="00D37266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D37266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D37266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D70BAF" w:rsidRDefault="00D70BAF" w:rsidP="00E42BFA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D70BAF" w:rsidRPr="00D37266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D70BAF" w:rsidRPr="00943FBA" w:rsidRDefault="00F3291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2 00</w:t>
            </w:r>
            <w:r w:rsidR="00D70BAF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560" w:type="dxa"/>
          </w:tcPr>
          <w:p w:rsidR="00D70BAF" w:rsidRPr="00943FBA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419" w:type="dxa"/>
          </w:tcPr>
          <w:p w:rsidR="00D70BAF" w:rsidRPr="00943FBA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503,0</w:t>
            </w:r>
          </w:p>
        </w:tc>
      </w:tr>
      <w:tr w:rsidR="00D70BAF" w:rsidRPr="00D37266" w:rsidTr="00215627">
        <w:tc>
          <w:tcPr>
            <w:tcW w:w="5104" w:type="dxa"/>
          </w:tcPr>
          <w:p w:rsidR="00D70BAF" w:rsidRPr="0098101F" w:rsidRDefault="00D70BAF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D70BAF" w:rsidRPr="00D37266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D37266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D37266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D70BAF" w:rsidRDefault="00D70BAF" w:rsidP="00E42BFA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D70BAF" w:rsidRPr="00D37266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D70BAF" w:rsidRPr="00943FBA" w:rsidRDefault="00F3291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2 00</w:t>
            </w:r>
            <w:r w:rsidR="00D70BAF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560" w:type="dxa"/>
          </w:tcPr>
          <w:p w:rsidR="00D70BAF" w:rsidRPr="00943FBA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419" w:type="dxa"/>
          </w:tcPr>
          <w:p w:rsidR="00D70BAF" w:rsidRPr="00943FBA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D70BAF" w:rsidP="00F3291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3291C">
              <w:rPr>
                <w:rFonts w:ascii="Times New Roman" w:hAnsi="Times New Roman" w:cs="Times New Roman"/>
              </w:rPr>
              <w:t>8</w:t>
            </w:r>
            <w:r w:rsidR="002C6C8E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1560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419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943FBA" w:rsidRDefault="00D70BAF" w:rsidP="00F3291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3291C">
              <w:rPr>
                <w:rFonts w:ascii="Times New Roman" w:hAnsi="Times New Roman" w:cs="Times New Roman"/>
              </w:rPr>
              <w:t>8</w:t>
            </w:r>
            <w:r w:rsidR="002C6C8E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1560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419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943FBA" w:rsidRDefault="00D70BAF" w:rsidP="00F3291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3291C">
              <w:rPr>
                <w:rFonts w:ascii="Times New Roman" w:hAnsi="Times New Roman" w:cs="Times New Roman"/>
              </w:rPr>
              <w:t>8</w:t>
            </w:r>
            <w:r w:rsidR="002C6C8E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1560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419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943FBA" w:rsidRPr="00D37266" w:rsidTr="00215627">
        <w:tc>
          <w:tcPr>
            <w:tcW w:w="5104" w:type="dxa"/>
          </w:tcPr>
          <w:p w:rsidR="00943FBA" w:rsidRPr="0098101F" w:rsidRDefault="00943FBA" w:rsidP="00943FB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92" w:type="dxa"/>
          </w:tcPr>
          <w:p w:rsidR="00943FBA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43FBA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43FBA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943FBA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276" w:type="dxa"/>
          </w:tcPr>
          <w:p w:rsidR="00943FBA" w:rsidRPr="00D37266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943F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943FB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943FB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943FB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943FB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992" w:type="dxa"/>
          </w:tcPr>
          <w:p w:rsidR="002C6C8E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276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943F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943FB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943FB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943FB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60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419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60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419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60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419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560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560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560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1D75AB" w:rsidRPr="00D37266" w:rsidTr="00215627">
        <w:tc>
          <w:tcPr>
            <w:tcW w:w="5104" w:type="dxa"/>
          </w:tcPr>
          <w:p w:rsidR="001D75AB" w:rsidRPr="0098101F" w:rsidRDefault="001D75A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D42A99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D75AB" w:rsidRPr="00943FBA" w:rsidRDefault="00F3291C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17 0</w:t>
            </w:r>
            <w:r w:rsidR="002F3F8E">
              <w:rPr>
                <w:rFonts w:ascii="Times New Roman" w:hAnsi="Times New Roman" w:cs="Times New Roman"/>
              </w:rPr>
              <w:t>40</w:t>
            </w:r>
            <w:r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60" w:type="dxa"/>
          </w:tcPr>
          <w:p w:rsidR="001D75AB" w:rsidRPr="00943FBA" w:rsidRDefault="00CC6C27" w:rsidP="00801B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8 989,2</w:t>
            </w:r>
          </w:p>
        </w:tc>
        <w:tc>
          <w:tcPr>
            <w:tcW w:w="1419" w:type="dxa"/>
          </w:tcPr>
          <w:p w:rsidR="001D75AB" w:rsidRPr="00943FBA" w:rsidRDefault="00C90D89" w:rsidP="00CC6C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CC6C27">
              <w:rPr>
                <w:rFonts w:ascii="Times New Roman" w:hAnsi="Times New Roman" w:cs="Times New Roman"/>
              </w:rPr>
              <w:t>0 461,3</w:t>
            </w:r>
          </w:p>
        </w:tc>
      </w:tr>
      <w:tr w:rsidR="0084436D" w:rsidRPr="00D37266" w:rsidTr="00215627">
        <w:tc>
          <w:tcPr>
            <w:tcW w:w="5104" w:type="dxa"/>
          </w:tcPr>
          <w:p w:rsidR="0084436D" w:rsidRPr="0098101F" w:rsidRDefault="0084436D" w:rsidP="00D42A99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местного </w:t>
            </w:r>
            <w:r w:rsidR="00D42A99">
              <w:rPr>
                <w:rFonts w:ascii="Times New Roman" w:hAnsi="Times New Roman" w:cs="Times New Roman"/>
                <w:spacing w:val="-6"/>
              </w:rPr>
              <w:lastRenderedPageBreak/>
              <w:t>самоуправления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4436D" w:rsidRPr="00D37266" w:rsidRDefault="0084436D" w:rsidP="006D3A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436D" w:rsidRPr="00943FBA" w:rsidRDefault="00F3291C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17 0</w:t>
            </w:r>
            <w:r w:rsidR="002F3F8E">
              <w:rPr>
                <w:rFonts w:ascii="Times New Roman" w:hAnsi="Times New Roman" w:cs="Times New Roman"/>
              </w:rPr>
              <w:t>40</w:t>
            </w:r>
            <w:r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60" w:type="dxa"/>
          </w:tcPr>
          <w:p w:rsidR="0084436D" w:rsidRPr="00943FBA" w:rsidRDefault="00CC6C27" w:rsidP="00801B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8 989,2</w:t>
            </w:r>
          </w:p>
        </w:tc>
        <w:tc>
          <w:tcPr>
            <w:tcW w:w="1419" w:type="dxa"/>
          </w:tcPr>
          <w:p w:rsidR="0084436D" w:rsidRPr="00943FBA" w:rsidRDefault="00CC6C27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10 461,3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Расходы на обеспечение функций центрального аппарата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943FBA" w:rsidRDefault="00F3291C" w:rsidP="002F3F8E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F3F8E">
              <w:rPr>
                <w:rFonts w:ascii="Times New Roman" w:hAnsi="Times New Roman" w:cs="Times New Roman"/>
              </w:rPr>
              <w:t>4 014,9</w:t>
            </w:r>
          </w:p>
        </w:tc>
        <w:tc>
          <w:tcPr>
            <w:tcW w:w="1560" w:type="dxa"/>
          </w:tcPr>
          <w:p w:rsidR="00863CF3" w:rsidRPr="00943FBA" w:rsidRDefault="00D15C01" w:rsidP="00275DC6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7 758,1</w:t>
            </w:r>
          </w:p>
        </w:tc>
        <w:tc>
          <w:tcPr>
            <w:tcW w:w="1419" w:type="dxa"/>
          </w:tcPr>
          <w:p w:rsidR="00863CF3" w:rsidRPr="00943FBA" w:rsidRDefault="005218FB" w:rsidP="00D6463A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9 226,7</w:t>
            </w:r>
          </w:p>
        </w:tc>
      </w:tr>
      <w:tr w:rsidR="00863CF3" w:rsidRPr="00D37266" w:rsidTr="00215627">
        <w:trPr>
          <w:trHeight w:val="614"/>
        </w:trPr>
        <w:tc>
          <w:tcPr>
            <w:tcW w:w="5104" w:type="dxa"/>
          </w:tcPr>
          <w:p w:rsidR="00863CF3" w:rsidRPr="0098101F" w:rsidRDefault="00DB6A8A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D42A99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63CF3" w:rsidRPr="00943FBA" w:rsidRDefault="00B9191E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F3F8E">
              <w:rPr>
                <w:rFonts w:ascii="Times New Roman" w:hAnsi="Times New Roman" w:cs="Times New Roman"/>
              </w:rPr>
              <w:t>2 538,4</w:t>
            </w:r>
          </w:p>
        </w:tc>
        <w:tc>
          <w:tcPr>
            <w:tcW w:w="1560" w:type="dxa"/>
          </w:tcPr>
          <w:p w:rsidR="00863CF3" w:rsidRPr="00943FBA" w:rsidRDefault="00D15C01" w:rsidP="00275D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419" w:type="dxa"/>
          </w:tcPr>
          <w:p w:rsidR="00863CF3" w:rsidRPr="00943FBA" w:rsidRDefault="005218FB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8 421,9</w:t>
            </w:r>
          </w:p>
        </w:tc>
      </w:tr>
      <w:tr w:rsidR="006C3883" w:rsidRPr="00D37266" w:rsidTr="00215627">
        <w:trPr>
          <w:trHeight w:val="614"/>
        </w:trPr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C3883" w:rsidRPr="00943FBA" w:rsidRDefault="00B9191E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F3F8E">
              <w:rPr>
                <w:rFonts w:ascii="Times New Roman" w:hAnsi="Times New Roman" w:cs="Times New Roman"/>
              </w:rPr>
              <w:t>2 538,4</w:t>
            </w:r>
          </w:p>
        </w:tc>
        <w:tc>
          <w:tcPr>
            <w:tcW w:w="1560" w:type="dxa"/>
          </w:tcPr>
          <w:p w:rsidR="006C388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419" w:type="dxa"/>
          </w:tcPr>
          <w:p w:rsidR="006C3883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8 421,9</w:t>
            </w:r>
          </w:p>
        </w:tc>
      </w:tr>
      <w:tr w:rsidR="00D42A99" w:rsidRPr="00D37266" w:rsidTr="00215627">
        <w:trPr>
          <w:trHeight w:val="614"/>
        </w:trPr>
        <w:tc>
          <w:tcPr>
            <w:tcW w:w="5104" w:type="dxa"/>
          </w:tcPr>
          <w:p w:rsidR="00D42A99" w:rsidRPr="0098101F" w:rsidRDefault="00D42A99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D42A99" w:rsidRPr="00D37266" w:rsidRDefault="00D42A9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D42A99" w:rsidRPr="00943FBA" w:rsidRDefault="006C3883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262409" w:rsidRPr="00943FBA"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3</w:t>
            </w:r>
            <w:r w:rsidR="00262409" w:rsidRPr="00943FBA">
              <w:rPr>
                <w:rFonts w:ascii="Times New Roman" w:hAnsi="Times New Roman" w:cs="Times New Roman"/>
              </w:rPr>
              <w:t>6</w:t>
            </w:r>
            <w:r w:rsidR="002F3F8E">
              <w:rPr>
                <w:rFonts w:ascii="Times New Roman" w:hAnsi="Times New Roman" w:cs="Times New Roman"/>
              </w:rPr>
              <w:t>6</w:t>
            </w:r>
            <w:r w:rsidR="00262409"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60" w:type="dxa"/>
          </w:tcPr>
          <w:p w:rsidR="00D42A99" w:rsidRPr="00943FBA" w:rsidRDefault="00D15C01" w:rsidP="00E64F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419" w:type="dxa"/>
          </w:tcPr>
          <w:p w:rsidR="00D42A99" w:rsidRPr="00943FBA" w:rsidRDefault="005218FB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804,8</w:t>
            </w:r>
          </w:p>
        </w:tc>
      </w:tr>
      <w:tr w:rsidR="006C3883" w:rsidRPr="00D37266" w:rsidTr="00215627">
        <w:trPr>
          <w:trHeight w:val="614"/>
        </w:trPr>
        <w:tc>
          <w:tcPr>
            <w:tcW w:w="5104" w:type="dxa"/>
          </w:tcPr>
          <w:p w:rsidR="006C3883" w:rsidRPr="0098101F" w:rsidRDefault="006C3883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Pr="00943FBA" w:rsidRDefault="00262409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</w:t>
            </w:r>
            <w:r w:rsidR="002F3F8E">
              <w:rPr>
                <w:rFonts w:ascii="Times New Roman" w:hAnsi="Times New Roman" w:cs="Times New Roman"/>
              </w:rPr>
              <w:t>6</w:t>
            </w:r>
            <w:r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60" w:type="dxa"/>
          </w:tcPr>
          <w:p w:rsidR="006C388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419" w:type="dxa"/>
          </w:tcPr>
          <w:p w:rsidR="006C3883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804,8</w:t>
            </w:r>
          </w:p>
        </w:tc>
      </w:tr>
      <w:tr w:rsidR="00A3429A" w:rsidRPr="00D37266" w:rsidTr="00A3429A">
        <w:trPr>
          <w:trHeight w:val="277"/>
        </w:trPr>
        <w:tc>
          <w:tcPr>
            <w:tcW w:w="5104" w:type="dxa"/>
          </w:tcPr>
          <w:p w:rsidR="00A3429A" w:rsidRPr="0098101F" w:rsidRDefault="00A3429A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A3429A" w:rsidRPr="00943FBA" w:rsidRDefault="00F3291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A3429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A3429A" w:rsidRPr="00943FBA" w:rsidRDefault="00A3429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Pr="00943FBA" w:rsidRDefault="00A3429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E05E2" w:rsidRPr="00D37266" w:rsidTr="00A3429A">
        <w:trPr>
          <w:trHeight w:val="277"/>
        </w:trPr>
        <w:tc>
          <w:tcPr>
            <w:tcW w:w="5104" w:type="dxa"/>
          </w:tcPr>
          <w:p w:rsidR="00EE05E2" w:rsidRPr="0098101F" w:rsidRDefault="00EE05E2" w:rsidP="00EE05E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92" w:type="dxa"/>
          </w:tcPr>
          <w:p w:rsidR="00EE05E2" w:rsidRPr="00D37266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E05E2" w:rsidRPr="00D37266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E05E2" w:rsidRPr="00D37266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EE05E2" w:rsidRPr="00D37266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EE05E2" w:rsidRDefault="00EE05E2" w:rsidP="00EE05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417" w:type="dxa"/>
          </w:tcPr>
          <w:p w:rsidR="00EE05E2" w:rsidRDefault="00EE05E2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EE05E2" w:rsidRDefault="00EE05E2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E05E2" w:rsidRDefault="00EE05E2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D37266" w:rsidTr="00A3429A">
        <w:trPr>
          <w:trHeight w:val="267"/>
        </w:trPr>
        <w:tc>
          <w:tcPr>
            <w:tcW w:w="5104" w:type="dxa"/>
          </w:tcPr>
          <w:p w:rsidR="00A3429A" w:rsidRPr="0098101F" w:rsidRDefault="00A3429A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A3429A" w:rsidRPr="00943FBA" w:rsidRDefault="00B9191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3429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A3429A" w:rsidRPr="00943FB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Pr="00943FB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D37266" w:rsidTr="00A3429A">
        <w:trPr>
          <w:trHeight w:val="267"/>
        </w:trPr>
        <w:tc>
          <w:tcPr>
            <w:tcW w:w="5104" w:type="dxa"/>
          </w:tcPr>
          <w:p w:rsidR="00A3429A" w:rsidRPr="0098101F" w:rsidRDefault="00A3429A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D37266" w:rsidRDefault="00A3429A" w:rsidP="00A3429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3429A" w:rsidRDefault="002F3F8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560" w:type="dxa"/>
          </w:tcPr>
          <w:p w:rsidR="00A3429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D37266" w:rsidTr="00A3429A">
        <w:trPr>
          <w:trHeight w:val="267"/>
        </w:trPr>
        <w:tc>
          <w:tcPr>
            <w:tcW w:w="5104" w:type="dxa"/>
          </w:tcPr>
          <w:p w:rsidR="00A3429A" w:rsidRPr="0098101F" w:rsidRDefault="00A3429A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D37266" w:rsidRDefault="00A3429A" w:rsidP="00A3429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A3429A" w:rsidRDefault="002F3F8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560" w:type="dxa"/>
          </w:tcPr>
          <w:p w:rsidR="00A3429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D37266" w:rsidTr="00A3429A">
        <w:trPr>
          <w:trHeight w:val="267"/>
        </w:trPr>
        <w:tc>
          <w:tcPr>
            <w:tcW w:w="5104" w:type="dxa"/>
          </w:tcPr>
          <w:p w:rsidR="00A3429A" w:rsidRPr="0098101F" w:rsidRDefault="00A3429A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D37266" w:rsidRDefault="00A3429A" w:rsidP="00A3429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A3429A" w:rsidRDefault="002F3F8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560" w:type="dxa"/>
          </w:tcPr>
          <w:p w:rsidR="00A3429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rPr>
          <w:trHeight w:val="394"/>
        </w:trPr>
        <w:tc>
          <w:tcPr>
            <w:tcW w:w="5104" w:type="dxa"/>
          </w:tcPr>
          <w:p w:rsidR="0045414B" w:rsidRPr="0098101F" w:rsidRDefault="0045414B" w:rsidP="0045414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 власти 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B43AA3">
              <w:rPr>
                <w:rFonts w:ascii="Times New Roman" w:hAnsi="Times New Roman" w:cs="Times New Roman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B43AA3">
              <w:rPr>
                <w:rFonts w:ascii="Times New Roman" w:hAnsi="Times New Roman" w:cs="Times New Roman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62409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560" w:type="dxa"/>
          </w:tcPr>
          <w:p w:rsidR="0045414B" w:rsidRPr="00943FBA" w:rsidRDefault="00D15C01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419" w:type="dxa"/>
          </w:tcPr>
          <w:p w:rsidR="0045414B" w:rsidRPr="00943FBA" w:rsidRDefault="005218FB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32,2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Pr="00943FBA" w:rsidRDefault="00262409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560" w:type="dxa"/>
          </w:tcPr>
          <w:p w:rsidR="006C3883" w:rsidRPr="00943FBA" w:rsidRDefault="00D15C0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419" w:type="dxa"/>
          </w:tcPr>
          <w:p w:rsidR="006C3883" w:rsidRPr="00943FBA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32,2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Pr="00943FBA" w:rsidRDefault="00262409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560" w:type="dxa"/>
          </w:tcPr>
          <w:p w:rsidR="006C3883" w:rsidRPr="00943FBA" w:rsidRDefault="00D15C0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419" w:type="dxa"/>
          </w:tcPr>
          <w:p w:rsidR="006C3883" w:rsidRPr="00943FBA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32,2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государственному управлению охраной труда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4F40D5" w:rsidRDefault="00C13873" w:rsidP="00DC18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26240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26240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</w:t>
            </w:r>
            <w:r w:rsidR="00BE1BF1" w:rsidRPr="00943FBA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8"/>
              </w:rPr>
              <w:t>Осуществление</w:t>
            </w:r>
            <w:r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8"/>
              </w:rPr>
              <w:t xml:space="preserve">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</w:t>
            </w:r>
            <w:r w:rsidR="00BE1BF1" w:rsidRPr="00943FB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EE05E2" w:rsidRPr="00D37266" w:rsidTr="00215627">
        <w:tc>
          <w:tcPr>
            <w:tcW w:w="5104" w:type="dxa"/>
          </w:tcPr>
          <w:p w:rsidR="00EE05E2" w:rsidRPr="0098101F" w:rsidRDefault="00EE05E2" w:rsidP="0060558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992" w:type="dxa"/>
          </w:tcPr>
          <w:p w:rsidR="00EE05E2" w:rsidRPr="00D37266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E05E2" w:rsidRPr="00D37266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E05E2" w:rsidRDefault="00EE05E2" w:rsidP="00EE05E2">
            <w:pPr>
              <w:jc w:val="center"/>
            </w:pPr>
            <w:r w:rsidRPr="00037D4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EE05E2" w:rsidRPr="004B275C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EE05E2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2" w:rsidRPr="00943FBA" w:rsidRDefault="00EE05E2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560" w:type="dxa"/>
          </w:tcPr>
          <w:p w:rsidR="00EE05E2" w:rsidRPr="00943FBA" w:rsidRDefault="00EE05E2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E05E2" w:rsidRPr="00943FBA" w:rsidRDefault="00EE05E2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E05E2" w:rsidRPr="00D37266" w:rsidTr="00215627">
        <w:tc>
          <w:tcPr>
            <w:tcW w:w="5104" w:type="dxa"/>
          </w:tcPr>
          <w:p w:rsidR="00EE05E2" w:rsidRPr="0098101F" w:rsidRDefault="00EE05E2" w:rsidP="0060558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EE05E2" w:rsidRPr="00D37266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E05E2" w:rsidRPr="00D37266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E05E2" w:rsidRDefault="00EE05E2" w:rsidP="00EE05E2">
            <w:pPr>
              <w:jc w:val="center"/>
            </w:pPr>
            <w:r w:rsidRPr="00037D4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EE05E2" w:rsidRPr="004B275C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EE05E2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EE05E2" w:rsidRPr="00943FBA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560" w:type="dxa"/>
          </w:tcPr>
          <w:p w:rsidR="00EE05E2" w:rsidRPr="00943FBA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E05E2" w:rsidRPr="00943FBA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E05E2" w:rsidRPr="00D37266" w:rsidTr="00215627">
        <w:tc>
          <w:tcPr>
            <w:tcW w:w="5104" w:type="dxa"/>
          </w:tcPr>
          <w:p w:rsidR="00EE05E2" w:rsidRPr="0098101F" w:rsidRDefault="00EE05E2" w:rsidP="0060558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EE05E2" w:rsidRPr="00D37266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E05E2" w:rsidRPr="00D37266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E05E2" w:rsidRDefault="00EE05E2" w:rsidP="00EE05E2">
            <w:pPr>
              <w:jc w:val="center"/>
            </w:pPr>
            <w:r w:rsidRPr="00037D4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EE05E2" w:rsidRPr="004B275C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EE05E2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EE05E2" w:rsidRPr="00943FBA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560" w:type="dxa"/>
          </w:tcPr>
          <w:p w:rsidR="00EE05E2" w:rsidRPr="00943FBA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E05E2" w:rsidRPr="00943FBA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E05E2" w:rsidRPr="00D37266" w:rsidTr="00215627">
        <w:tc>
          <w:tcPr>
            <w:tcW w:w="5104" w:type="dxa"/>
          </w:tcPr>
          <w:p w:rsidR="00EE05E2" w:rsidRPr="002D1AE4" w:rsidRDefault="00EE05E2" w:rsidP="0060558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Судебная система</w:t>
            </w:r>
          </w:p>
        </w:tc>
        <w:tc>
          <w:tcPr>
            <w:tcW w:w="992" w:type="dxa"/>
          </w:tcPr>
          <w:p w:rsidR="00EE05E2" w:rsidRPr="002D1AE4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1AE4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EE05E2" w:rsidRPr="002D1AE4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1AE4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992" w:type="dxa"/>
          </w:tcPr>
          <w:p w:rsidR="00EE05E2" w:rsidRPr="002D1AE4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1AE4">
              <w:rPr>
                <w:rFonts w:ascii="Times New Roman" w:hAnsi="Times New Roman" w:cs="Times New Roman"/>
                <w:lang w:val="en-US"/>
              </w:rPr>
              <w:t>05</w:t>
            </w:r>
          </w:p>
        </w:tc>
        <w:tc>
          <w:tcPr>
            <w:tcW w:w="1843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05E2" w:rsidRPr="002D1AE4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2" w:rsidRDefault="00EE05E2" w:rsidP="00EE05E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EE05E2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E05E2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E05E2" w:rsidRPr="00D37266" w:rsidTr="00605580">
        <w:tc>
          <w:tcPr>
            <w:tcW w:w="5104" w:type="dxa"/>
            <w:vAlign w:val="bottom"/>
          </w:tcPr>
          <w:p w:rsidR="00EE05E2" w:rsidRPr="002D1AE4" w:rsidRDefault="00EE05E2" w:rsidP="0060558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Осуществление переданных полномочий Российской Федерации</w:t>
            </w:r>
          </w:p>
        </w:tc>
        <w:tc>
          <w:tcPr>
            <w:tcW w:w="992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80 0 00 00000</w:t>
            </w:r>
          </w:p>
        </w:tc>
        <w:tc>
          <w:tcPr>
            <w:tcW w:w="1276" w:type="dxa"/>
          </w:tcPr>
          <w:p w:rsidR="00EE05E2" w:rsidRPr="002D1AE4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2" w:rsidRDefault="00EE05E2" w:rsidP="00EE05E2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EE05E2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E05E2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E05E2" w:rsidRPr="00D37266" w:rsidTr="00605580">
        <w:tc>
          <w:tcPr>
            <w:tcW w:w="5104" w:type="dxa"/>
            <w:vAlign w:val="bottom"/>
          </w:tcPr>
          <w:p w:rsidR="00EE05E2" w:rsidRPr="002D1AE4" w:rsidRDefault="00EE05E2" w:rsidP="00605580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2D1AE4">
              <w:rPr>
                <w:rFonts w:ascii="Times New Roman" w:hAnsi="Times New Roman" w:cs="Times New Roman"/>
              </w:rPr>
              <w:lastRenderedPageBreak/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92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80 3 00 00000</w:t>
            </w:r>
          </w:p>
        </w:tc>
        <w:tc>
          <w:tcPr>
            <w:tcW w:w="1276" w:type="dxa"/>
          </w:tcPr>
          <w:p w:rsidR="00EE05E2" w:rsidRPr="002D1AE4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2" w:rsidRDefault="00EE05E2" w:rsidP="00EE05E2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EE05E2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E05E2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E05E2" w:rsidRPr="00D37266" w:rsidTr="00215627">
        <w:tc>
          <w:tcPr>
            <w:tcW w:w="5104" w:type="dxa"/>
          </w:tcPr>
          <w:p w:rsidR="00EE05E2" w:rsidRPr="002D1AE4" w:rsidRDefault="00EE05E2" w:rsidP="0060558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276" w:type="dxa"/>
          </w:tcPr>
          <w:p w:rsidR="00EE05E2" w:rsidRPr="002D1AE4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2" w:rsidRDefault="00EE05E2" w:rsidP="00EE05E2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EE05E2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E05E2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E05E2" w:rsidRPr="00D37266" w:rsidTr="00215627">
        <w:tc>
          <w:tcPr>
            <w:tcW w:w="5104" w:type="dxa"/>
          </w:tcPr>
          <w:p w:rsidR="00EE05E2" w:rsidRPr="002D1AE4" w:rsidRDefault="00EE05E2" w:rsidP="00605580">
            <w:pPr>
              <w:spacing w:after="0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276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EE05E2" w:rsidRDefault="00EE05E2" w:rsidP="00EE05E2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EE05E2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E05E2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E05E2" w:rsidRPr="00D37266" w:rsidTr="00215627">
        <w:tc>
          <w:tcPr>
            <w:tcW w:w="5104" w:type="dxa"/>
          </w:tcPr>
          <w:p w:rsidR="00EE05E2" w:rsidRPr="002D1AE4" w:rsidRDefault="00EE05E2" w:rsidP="0060558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276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17" w:type="dxa"/>
          </w:tcPr>
          <w:p w:rsidR="00EE05E2" w:rsidRDefault="00EE05E2" w:rsidP="00EE05E2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EE05E2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E05E2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 xml:space="preserve">Резервные фонды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8F31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45414B" w:rsidRPr="00943FBA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Средства резервных фондов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89 1 00 00000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7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BC25D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73D71" w:rsidP="00EE05E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EE05E2">
              <w:rPr>
                <w:rFonts w:ascii="Times New Roman" w:hAnsi="Times New Roman" w:cs="Times New Roman"/>
              </w:rPr>
              <w:t> 622,6</w:t>
            </w:r>
          </w:p>
        </w:tc>
        <w:tc>
          <w:tcPr>
            <w:tcW w:w="1560" w:type="dxa"/>
          </w:tcPr>
          <w:p w:rsidR="0045414B" w:rsidRPr="00943FBA" w:rsidRDefault="003D547A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1 147,0</w:t>
            </w:r>
          </w:p>
        </w:tc>
        <w:tc>
          <w:tcPr>
            <w:tcW w:w="1419" w:type="dxa"/>
          </w:tcPr>
          <w:p w:rsidR="0045414B" w:rsidRPr="00943FBA" w:rsidRDefault="003D547A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1 333,4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912E7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3D547A">
              <w:rPr>
                <w:b w:val="0"/>
                <w:sz w:val="22"/>
                <w:szCs w:val="22"/>
              </w:rPr>
              <w:t>Муниципальная программа "Развитие экономического потенциала и повышение инвестиционной привлекательности Питерского муниципального района"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51 0 00 00000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547A" w:rsidRPr="00943FBA" w:rsidRDefault="003D547A" w:rsidP="002D1AE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3D547A" w:rsidRPr="00943FBA" w:rsidRDefault="003D547A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D547A" w:rsidRPr="00943FBA" w:rsidRDefault="003D547A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912E7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3D547A">
              <w:rPr>
                <w:b w:val="0"/>
                <w:sz w:val="22"/>
                <w:szCs w:val="22"/>
              </w:rPr>
              <w:t>Подпрограмма "Стратегическое планирование и оперативное управление социально-экономическим развитием Питерского муниципального района"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3D547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3D547A">
              <w:rPr>
                <w:b w:val="0"/>
                <w:sz w:val="22"/>
                <w:szCs w:val="22"/>
              </w:rPr>
              <w:t>Основное мероприятие «Подготовка, проведение и подведение итогов Всероссийской переписи населения 2020 года»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51 1 01 00000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547A">
              <w:rPr>
                <w:rFonts w:ascii="Times New Roman" w:hAnsi="Times New Roman" w:cs="Times New Roman"/>
              </w:rPr>
              <w:t>Проведение Всероссийской переписи населения 2020 года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D37266" w:rsidRDefault="003D547A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A438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Default="003D547A" w:rsidP="003D547A">
            <w:pPr>
              <w:jc w:val="center"/>
            </w:pPr>
            <w:r w:rsidRPr="00260F98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Default="003D547A" w:rsidP="003D547A">
            <w:pPr>
              <w:jc w:val="center"/>
            </w:pPr>
            <w:r w:rsidRPr="00260F98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D547A">
              <w:rPr>
                <w:rFonts w:ascii="Times New Roman" w:hAnsi="Times New Roman" w:cs="Times New Roman"/>
                <w:spacing w:val="-6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D37266" w:rsidRDefault="003D547A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71 0 00 00000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547A" w:rsidRPr="003D547A" w:rsidRDefault="003D547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547A" w:rsidRPr="003D547A" w:rsidRDefault="003D547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547A" w:rsidRPr="00943FBA" w:rsidRDefault="003D547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D547A">
              <w:rPr>
                <w:rFonts w:ascii="Times New Roman" w:hAnsi="Times New Roman" w:cs="Times New Roman"/>
                <w:spacing w:val="-6"/>
              </w:rPr>
              <w:lastRenderedPageBreak/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D37266" w:rsidRDefault="003D547A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547A" w:rsidRPr="003D547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547A" w:rsidRPr="003D547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3D547A" w:rsidRDefault="003D547A" w:rsidP="007C33B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71 0 01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547A" w:rsidRPr="003D547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547A" w:rsidRPr="003D547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A438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Default="003D547A" w:rsidP="003D547A">
            <w:pPr>
              <w:jc w:val="center"/>
            </w:pPr>
            <w:r w:rsidRPr="00364695">
              <w:rPr>
                <w:rFonts w:ascii="Times New Roman" w:hAnsi="Times New Roman" w:cs="Times New Roman"/>
              </w:rPr>
              <w:t>71 0 01</w:t>
            </w:r>
            <w:r w:rsidRPr="0036469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3D547A" w:rsidRPr="003D547A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3D547A" w:rsidRPr="003D547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547A" w:rsidRPr="003D547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Default="003D547A" w:rsidP="003D547A">
            <w:pPr>
              <w:jc w:val="center"/>
            </w:pPr>
            <w:r w:rsidRPr="00364695">
              <w:rPr>
                <w:rFonts w:ascii="Times New Roman" w:hAnsi="Times New Roman" w:cs="Times New Roman"/>
              </w:rPr>
              <w:t>71 0 01</w:t>
            </w:r>
            <w:r w:rsidRPr="0036469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3D547A" w:rsidRPr="003D547A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3D547A" w:rsidRPr="003D547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547A" w:rsidRPr="003D547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943FBA" w:rsidRDefault="00B9191E" w:rsidP="00EE05E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</w:t>
            </w:r>
            <w:r w:rsidR="00EE05E2"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560" w:type="dxa"/>
          </w:tcPr>
          <w:p w:rsidR="0045414B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1 328,4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B9191E" w:rsidP="00EE05E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</w:t>
            </w:r>
            <w:r w:rsidR="00EE05E2">
              <w:rPr>
                <w:rFonts w:ascii="Times New Roman" w:hAnsi="Times New Roman" w:cs="Times New Roman"/>
              </w:rPr>
              <w:t>78</w:t>
            </w:r>
            <w:r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560" w:type="dxa"/>
          </w:tcPr>
          <w:p w:rsidR="008F31A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1 328,4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943FBA" w:rsidRDefault="00B9191E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1 262,8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3D6A86" w:rsidRPr="00943FBA" w:rsidRDefault="00B9191E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1 262,8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EE05E2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136,6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65,6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EE05E2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136,6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65,6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700D4F" w:rsidRPr="00D37266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700D4F" w:rsidRPr="00943FBA" w:rsidRDefault="00EE05E2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9191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700D4F" w:rsidRPr="00943FBA" w:rsidRDefault="00700D4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Pr="00943FBA" w:rsidRDefault="00700D4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700D4F" w:rsidRPr="00D37266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700D4F" w:rsidRPr="00943FBA" w:rsidRDefault="00EE05E2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9191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700D4F" w:rsidRPr="00943FBA" w:rsidRDefault="00700D4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Pr="00943FBA" w:rsidRDefault="00700D4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700D4F" w:rsidRPr="00D37266" w:rsidRDefault="00700D4F" w:rsidP="00700D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>
              <w:rPr>
                <w:rFonts w:ascii="Times New Roman" w:hAnsi="Times New Roman" w:cs="Times New Roman"/>
                <w:bCs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32</w:t>
            </w:r>
            <w:r>
              <w:rPr>
                <w:rFonts w:ascii="Times New Roman" w:hAnsi="Times New Roman" w:cs="Times New Roman"/>
                <w:bCs/>
              </w:rPr>
              <w:t>Г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700D4F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00D4F" w:rsidRDefault="00700D4F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560" w:type="dxa"/>
          </w:tcPr>
          <w:p w:rsidR="00700D4F" w:rsidRDefault="00700D4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Default="00700D4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700D4F" w:rsidRPr="00D37266" w:rsidRDefault="00700D4F" w:rsidP="00700D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>
              <w:rPr>
                <w:rFonts w:ascii="Times New Roman" w:hAnsi="Times New Roman" w:cs="Times New Roman"/>
                <w:bCs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32</w:t>
            </w:r>
            <w:r>
              <w:rPr>
                <w:rFonts w:ascii="Times New Roman" w:hAnsi="Times New Roman" w:cs="Times New Roman"/>
                <w:bCs/>
              </w:rPr>
              <w:t>Г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700D4F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700D4F" w:rsidRDefault="00700D4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560" w:type="dxa"/>
          </w:tcPr>
          <w:p w:rsidR="00700D4F" w:rsidRDefault="00700D4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Default="00700D4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700D4F" w:rsidRPr="00D37266" w:rsidRDefault="00700D4F" w:rsidP="00700D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>
              <w:rPr>
                <w:rFonts w:ascii="Times New Roman" w:hAnsi="Times New Roman" w:cs="Times New Roman"/>
                <w:bCs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32</w:t>
            </w:r>
            <w:r>
              <w:rPr>
                <w:rFonts w:ascii="Times New Roman" w:hAnsi="Times New Roman" w:cs="Times New Roman"/>
                <w:bCs/>
              </w:rPr>
              <w:t>Г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700D4F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700D4F" w:rsidRDefault="00700D4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560" w:type="dxa"/>
          </w:tcPr>
          <w:p w:rsidR="00700D4F" w:rsidRDefault="00700D4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Default="00700D4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432F5" w:rsidRPr="00D37266" w:rsidTr="00215627">
        <w:tc>
          <w:tcPr>
            <w:tcW w:w="5104" w:type="dxa"/>
          </w:tcPr>
          <w:p w:rsidR="005432F5" w:rsidRPr="0098101F" w:rsidRDefault="005432F5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5432F5" w:rsidRPr="00D37266" w:rsidRDefault="005432F5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432F5" w:rsidRPr="00D37266" w:rsidRDefault="005432F5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432F5" w:rsidRPr="00D37266" w:rsidRDefault="005432F5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5432F5" w:rsidRPr="00D37266" w:rsidRDefault="005432F5" w:rsidP="00700D4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89 0 00 00000</w:t>
            </w:r>
          </w:p>
        </w:tc>
        <w:tc>
          <w:tcPr>
            <w:tcW w:w="1276" w:type="dxa"/>
          </w:tcPr>
          <w:p w:rsidR="005432F5" w:rsidRDefault="005432F5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432F5" w:rsidRDefault="005432F5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60" w:type="dxa"/>
          </w:tcPr>
          <w:p w:rsidR="005432F5" w:rsidRDefault="005432F5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432F5" w:rsidRDefault="005432F5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432F5" w:rsidRPr="00D37266" w:rsidTr="00215627">
        <w:tc>
          <w:tcPr>
            <w:tcW w:w="5104" w:type="dxa"/>
          </w:tcPr>
          <w:p w:rsidR="005432F5" w:rsidRPr="0098101F" w:rsidRDefault="00E12BCB" w:rsidP="00A4380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имущества</w:t>
            </w:r>
          </w:p>
        </w:tc>
        <w:tc>
          <w:tcPr>
            <w:tcW w:w="992" w:type="dxa"/>
          </w:tcPr>
          <w:p w:rsidR="005432F5" w:rsidRPr="00D37266" w:rsidRDefault="005432F5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432F5" w:rsidRPr="00D37266" w:rsidRDefault="005432F5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432F5" w:rsidRPr="00D37266" w:rsidRDefault="005432F5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5432F5" w:rsidRPr="00D37266" w:rsidRDefault="005432F5" w:rsidP="00E12B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89 </w:t>
            </w:r>
            <w:r w:rsidR="00E12BCB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 xml:space="preserve"> 00 </w:t>
            </w:r>
            <w:r w:rsidR="00E12BCB">
              <w:rPr>
                <w:rFonts w:ascii="Times New Roman" w:hAnsi="Times New Roman" w:cs="Times New Roman"/>
                <w:bCs/>
              </w:rPr>
              <w:t>00000</w:t>
            </w:r>
          </w:p>
        </w:tc>
        <w:tc>
          <w:tcPr>
            <w:tcW w:w="1276" w:type="dxa"/>
          </w:tcPr>
          <w:p w:rsidR="005432F5" w:rsidRDefault="005432F5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432F5" w:rsidRDefault="005432F5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60" w:type="dxa"/>
          </w:tcPr>
          <w:p w:rsidR="005432F5" w:rsidRDefault="005432F5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432F5" w:rsidRDefault="005432F5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12BCB" w:rsidRPr="00D37266" w:rsidTr="00215627">
        <w:tc>
          <w:tcPr>
            <w:tcW w:w="5104" w:type="dxa"/>
          </w:tcPr>
          <w:p w:rsidR="00E12BCB" w:rsidRDefault="00E12BCB" w:rsidP="00A4380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Оформление прав собственности на бесхозяйные </w:t>
            </w:r>
            <w:r>
              <w:rPr>
                <w:rFonts w:ascii="Times New Roman" w:hAnsi="Times New Roman" w:cs="Times New Roman"/>
              </w:rPr>
              <w:lastRenderedPageBreak/>
              <w:t>объекты газораспределения</w:t>
            </w:r>
          </w:p>
        </w:tc>
        <w:tc>
          <w:tcPr>
            <w:tcW w:w="992" w:type="dxa"/>
          </w:tcPr>
          <w:p w:rsidR="00E12BCB" w:rsidRPr="00D37266" w:rsidRDefault="00E12BCB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E12BCB" w:rsidRPr="00D37266" w:rsidRDefault="00E12BCB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12BCB" w:rsidRPr="00D37266" w:rsidRDefault="00E12BCB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E12BCB" w:rsidRPr="00D37266" w:rsidRDefault="00E12BCB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1276" w:type="dxa"/>
          </w:tcPr>
          <w:p w:rsidR="00E12BCB" w:rsidRDefault="00E12BC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12BCB" w:rsidRDefault="00E12BCB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12BCB" w:rsidRDefault="00E12BCB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E12BCB" w:rsidRDefault="00E12BCB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12BCB" w:rsidRPr="00D37266" w:rsidTr="00215627">
        <w:tc>
          <w:tcPr>
            <w:tcW w:w="5104" w:type="dxa"/>
          </w:tcPr>
          <w:p w:rsidR="00E12BCB" w:rsidRPr="0098101F" w:rsidRDefault="00E12BCB" w:rsidP="008E40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12BCB" w:rsidRPr="00D37266" w:rsidRDefault="00E12BCB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12BCB" w:rsidRPr="00D37266" w:rsidRDefault="00E12BCB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12BCB" w:rsidRPr="00D37266" w:rsidRDefault="00E12BCB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E12BCB" w:rsidRDefault="00E12BCB" w:rsidP="00E12BCB">
            <w:pPr>
              <w:jc w:val="center"/>
            </w:pPr>
            <w:r w:rsidRPr="00E424E6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1276" w:type="dxa"/>
          </w:tcPr>
          <w:p w:rsidR="00E12BCB" w:rsidRDefault="00E12BC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E12BCB" w:rsidRDefault="00E12BCB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60" w:type="dxa"/>
          </w:tcPr>
          <w:p w:rsidR="00E12BCB" w:rsidRDefault="00E12BCB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12BCB" w:rsidRDefault="00E12BCB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12BCB" w:rsidRPr="00D37266" w:rsidTr="00215627">
        <w:tc>
          <w:tcPr>
            <w:tcW w:w="5104" w:type="dxa"/>
          </w:tcPr>
          <w:p w:rsidR="00E12BCB" w:rsidRPr="0098101F" w:rsidRDefault="00E12BCB" w:rsidP="008E40A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12BCB" w:rsidRPr="00D37266" w:rsidRDefault="00E12BCB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12BCB" w:rsidRPr="00D37266" w:rsidRDefault="00E12BCB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12BCB" w:rsidRPr="00D37266" w:rsidRDefault="00E12BCB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E12BCB" w:rsidRDefault="00E12BCB" w:rsidP="00E12BCB">
            <w:pPr>
              <w:jc w:val="center"/>
            </w:pPr>
            <w:r w:rsidRPr="00E424E6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1276" w:type="dxa"/>
          </w:tcPr>
          <w:p w:rsidR="00E12BCB" w:rsidRDefault="00E12BC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E12BCB" w:rsidRDefault="00E12BCB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60" w:type="dxa"/>
          </w:tcPr>
          <w:p w:rsidR="00E12BCB" w:rsidRDefault="00E12BCB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12BCB" w:rsidRDefault="00E12BCB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Национальная безопасность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B9191E" w:rsidP="00700D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1 334,2</w:t>
            </w:r>
          </w:p>
        </w:tc>
        <w:tc>
          <w:tcPr>
            <w:tcW w:w="1560" w:type="dxa"/>
          </w:tcPr>
          <w:p w:rsidR="008F31A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813,1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B9191E" w:rsidP="00700D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1 334,2</w:t>
            </w:r>
          </w:p>
        </w:tc>
        <w:tc>
          <w:tcPr>
            <w:tcW w:w="1560" w:type="dxa"/>
          </w:tcPr>
          <w:p w:rsidR="0045414B" w:rsidRPr="00943FBA" w:rsidRDefault="00D15C0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45414B" w:rsidRPr="00943FBA" w:rsidRDefault="00C90D89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813,1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943FBA" w:rsidRDefault="00B9191E" w:rsidP="00700D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1 334,2</w:t>
            </w:r>
          </w:p>
        </w:tc>
        <w:tc>
          <w:tcPr>
            <w:tcW w:w="1560" w:type="dxa"/>
          </w:tcPr>
          <w:p w:rsidR="0045414B" w:rsidRPr="00943FBA" w:rsidRDefault="00D15C0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45414B" w:rsidRPr="00943FBA" w:rsidRDefault="00C90D89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813,1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273D71" w:rsidP="00700D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B9191E">
              <w:rPr>
                <w:rFonts w:ascii="Times New Roman" w:hAnsi="Times New Roman" w:cs="Times New Roman"/>
              </w:rPr>
              <w:t> </w:t>
            </w:r>
            <w:r w:rsidR="00700D4F">
              <w:rPr>
                <w:rFonts w:ascii="Times New Roman" w:hAnsi="Times New Roman" w:cs="Times New Roman"/>
              </w:rPr>
              <w:t>2</w:t>
            </w:r>
            <w:r w:rsidR="00B9191E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560" w:type="dxa"/>
          </w:tcPr>
          <w:p w:rsidR="008F31A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813,1</w:t>
            </w:r>
          </w:p>
        </w:tc>
      </w:tr>
      <w:tr w:rsidR="00191106" w:rsidRPr="00D37266" w:rsidTr="00215627">
        <w:tc>
          <w:tcPr>
            <w:tcW w:w="5104" w:type="dxa"/>
          </w:tcPr>
          <w:p w:rsidR="00191106" w:rsidRPr="0098101F" w:rsidRDefault="003D6A86" w:rsidP="00836E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91106" w:rsidRPr="00943FBA" w:rsidRDefault="00700D4F" w:rsidP="009F3FF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9191E">
              <w:rPr>
                <w:rFonts w:ascii="Times New Roman" w:hAnsi="Times New Roman" w:cs="Times New Roman"/>
              </w:rPr>
              <w:t> 218,6</w:t>
            </w:r>
          </w:p>
        </w:tc>
        <w:tc>
          <w:tcPr>
            <w:tcW w:w="1560" w:type="dxa"/>
          </w:tcPr>
          <w:p w:rsidR="0019110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419" w:type="dxa"/>
          </w:tcPr>
          <w:p w:rsidR="0019110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770,4</w:t>
            </w:r>
          </w:p>
        </w:tc>
      </w:tr>
      <w:tr w:rsidR="00191106" w:rsidRPr="00D37266" w:rsidTr="00215627">
        <w:tc>
          <w:tcPr>
            <w:tcW w:w="5104" w:type="dxa"/>
          </w:tcPr>
          <w:p w:rsidR="00191106" w:rsidRPr="0098101F" w:rsidRDefault="00191106" w:rsidP="00836E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91106" w:rsidRPr="00943FBA" w:rsidRDefault="00700D4F" w:rsidP="00B9191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9191E">
              <w:rPr>
                <w:rFonts w:ascii="Times New Roman" w:hAnsi="Times New Roman" w:cs="Times New Roman"/>
              </w:rPr>
              <w:t> 218,6</w:t>
            </w:r>
          </w:p>
        </w:tc>
        <w:tc>
          <w:tcPr>
            <w:tcW w:w="1560" w:type="dxa"/>
          </w:tcPr>
          <w:p w:rsidR="00191106" w:rsidRPr="00943FBA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</w:t>
            </w:r>
            <w:r w:rsidR="00D15C01" w:rsidRPr="00943FBA">
              <w:rPr>
                <w:rFonts w:ascii="Times New Roman" w:hAnsi="Times New Roman" w:cs="Times New Roman"/>
              </w:rPr>
              <w:t>61,1</w:t>
            </w:r>
          </w:p>
        </w:tc>
        <w:tc>
          <w:tcPr>
            <w:tcW w:w="1419" w:type="dxa"/>
          </w:tcPr>
          <w:p w:rsidR="00191106" w:rsidRPr="00943FBA" w:rsidRDefault="00C90D89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770,4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D6A86" w:rsidRPr="00D37266" w:rsidRDefault="003D6A86" w:rsidP="009F3FF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</w:t>
            </w:r>
            <w:r>
              <w:rPr>
                <w:rFonts w:ascii="Times New Roman" w:hAnsi="Times New Roman" w:cs="Times New Roman"/>
                <w:bCs/>
              </w:rPr>
              <w:t>32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273D71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0A503F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419" w:type="dxa"/>
          </w:tcPr>
          <w:p w:rsidR="003D6A86" w:rsidRPr="00943FBA" w:rsidRDefault="00C90D89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0A503F">
              <w:rPr>
                <w:rFonts w:ascii="Times New Roman" w:hAnsi="Times New Roman" w:cs="Times New Roman"/>
              </w:rPr>
              <w:t>2,7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273D71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0A503F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419" w:type="dxa"/>
          </w:tcPr>
          <w:p w:rsidR="003D6A86" w:rsidRPr="00943FBA" w:rsidRDefault="00C90D89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0A503F">
              <w:rPr>
                <w:rFonts w:ascii="Times New Roman" w:hAnsi="Times New Roman" w:cs="Times New Roman"/>
              </w:rPr>
              <w:t>2,7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700D4F" w:rsidRPr="00D37266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700D4F" w:rsidRPr="00943FBA" w:rsidRDefault="00B5247A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00D4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700D4F" w:rsidRPr="00943FBA" w:rsidRDefault="00700D4F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Pr="00943FBA" w:rsidRDefault="00700D4F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700D4F" w:rsidRPr="00D37266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700D4F" w:rsidRPr="00943FBA" w:rsidRDefault="00B5247A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00D4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700D4F" w:rsidRPr="00943FBA" w:rsidRDefault="00700D4F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Pr="00943FBA" w:rsidRDefault="00700D4F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00D4F" w:rsidRPr="00D37266" w:rsidRDefault="00700D4F" w:rsidP="00700D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</w:t>
            </w:r>
            <w:r>
              <w:rPr>
                <w:rFonts w:ascii="Times New Roman" w:hAnsi="Times New Roman" w:cs="Times New Roman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032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00D4F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00D4F" w:rsidRDefault="00700D4F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560" w:type="dxa"/>
          </w:tcPr>
          <w:p w:rsidR="00700D4F" w:rsidRDefault="00700D4F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Default="00700D4F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00D4F" w:rsidRPr="00D37266" w:rsidRDefault="00700D4F" w:rsidP="00700D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</w:t>
            </w:r>
            <w:r>
              <w:rPr>
                <w:rFonts w:ascii="Times New Roman" w:hAnsi="Times New Roman" w:cs="Times New Roman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032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00D4F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700D4F" w:rsidRDefault="00700D4F" w:rsidP="00A4380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560" w:type="dxa"/>
          </w:tcPr>
          <w:p w:rsidR="00700D4F" w:rsidRDefault="00700D4F" w:rsidP="00A4380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Default="00700D4F" w:rsidP="00A4380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00D4F" w:rsidRPr="00D37266" w:rsidRDefault="00700D4F" w:rsidP="00700D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</w:t>
            </w:r>
            <w:r>
              <w:rPr>
                <w:rFonts w:ascii="Times New Roman" w:hAnsi="Times New Roman" w:cs="Times New Roman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032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00D4F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700D4F" w:rsidRDefault="00700D4F" w:rsidP="00A4380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560" w:type="dxa"/>
          </w:tcPr>
          <w:p w:rsidR="00700D4F" w:rsidRDefault="00700D4F" w:rsidP="00A4380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Default="00700D4F" w:rsidP="00A4380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91063" w:rsidP="00A21E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2F3F8E">
              <w:rPr>
                <w:rFonts w:ascii="Times New Roman" w:hAnsi="Times New Roman" w:cs="Times New Roman"/>
              </w:rPr>
              <w:t> </w:t>
            </w:r>
            <w:r w:rsidR="00A21EB4">
              <w:rPr>
                <w:rFonts w:ascii="Times New Roman" w:hAnsi="Times New Roman" w:cs="Times New Roman"/>
                <w:lang w:val="en-US"/>
              </w:rPr>
              <w:t>200</w:t>
            </w:r>
            <w:r w:rsidR="002F3F8E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560" w:type="dxa"/>
          </w:tcPr>
          <w:p w:rsidR="0045414B" w:rsidRPr="00943FBA" w:rsidRDefault="00D15C01" w:rsidP="00EE05E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801B57" w:rsidRPr="00943FBA">
              <w:rPr>
                <w:rFonts w:ascii="Times New Roman" w:hAnsi="Times New Roman" w:cs="Times New Roman"/>
              </w:rPr>
              <w:t>5</w:t>
            </w:r>
            <w:r w:rsidR="00EE05E2">
              <w:rPr>
                <w:rFonts w:ascii="Times New Roman" w:hAnsi="Times New Roman" w:cs="Times New Roman"/>
              </w:rPr>
              <w:t> </w:t>
            </w:r>
            <w:r w:rsidR="00801B57" w:rsidRPr="00943FBA">
              <w:rPr>
                <w:rFonts w:ascii="Times New Roman" w:hAnsi="Times New Roman" w:cs="Times New Roman"/>
              </w:rPr>
              <w:t>81</w:t>
            </w:r>
            <w:r w:rsidR="00EE05E2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419" w:type="dxa"/>
          </w:tcPr>
          <w:p w:rsidR="0045414B" w:rsidRPr="00943FBA" w:rsidRDefault="00C90D89" w:rsidP="00EE05E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</w:t>
            </w:r>
            <w:r w:rsidR="00EE05E2"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95</w:t>
            </w:r>
            <w:r w:rsidR="00EE05E2">
              <w:rPr>
                <w:rFonts w:ascii="Times New Roman" w:hAnsi="Times New Roman" w:cs="Times New Roman"/>
              </w:rPr>
              <w:t>8,6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EE05E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60" w:type="dxa"/>
          </w:tcPr>
          <w:p w:rsidR="0045414B" w:rsidRPr="00943FBA" w:rsidRDefault="00EE05E2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419" w:type="dxa"/>
          </w:tcPr>
          <w:p w:rsidR="0045414B" w:rsidRPr="00943FBA" w:rsidRDefault="00EE05E2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</w:tr>
      <w:tr w:rsidR="00EE05E2" w:rsidRPr="00D37266" w:rsidTr="00215627">
        <w:tc>
          <w:tcPr>
            <w:tcW w:w="5104" w:type="dxa"/>
          </w:tcPr>
          <w:p w:rsidR="00EE05E2" w:rsidRPr="0098101F" w:rsidRDefault="00EE05E2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EE05E2" w:rsidRPr="00D37266" w:rsidRDefault="00EE05E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E05E2" w:rsidRPr="00D37266" w:rsidRDefault="00EE05E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EE05E2" w:rsidRPr="00D37266" w:rsidRDefault="00EE05E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EE05E2" w:rsidRPr="00D37266" w:rsidRDefault="00EE05E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EE05E2" w:rsidRPr="00D37266" w:rsidRDefault="00EE05E2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2" w:rsidRPr="00943FBA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60" w:type="dxa"/>
          </w:tcPr>
          <w:p w:rsidR="00EE05E2" w:rsidRPr="00943FBA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419" w:type="dxa"/>
          </w:tcPr>
          <w:p w:rsidR="00EE05E2" w:rsidRPr="00943FBA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</w:tr>
      <w:tr w:rsidR="00EE05E2" w:rsidRPr="00D37266" w:rsidTr="00215627">
        <w:tc>
          <w:tcPr>
            <w:tcW w:w="5104" w:type="dxa"/>
          </w:tcPr>
          <w:p w:rsidR="00EE05E2" w:rsidRPr="0098101F" w:rsidRDefault="00EE05E2" w:rsidP="00C33F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E05E6">
              <w:rPr>
                <w:rFonts w:ascii="Times New Roman" w:hAnsi="Times New Roman" w:cs="Times New Roman"/>
                <w:spacing w:val="-6"/>
              </w:rPr>
              <w:t xml:space="preserve">Осуществление органами местного самоуправления </w:t>
            </w:r>
            <w:r w:rsidRPr="008E05E6">
              <w:rPr>
                <w:rFonts w:ascii="Times New Roman" w:hAnsi="Times New Roman" w:cs="Times New Roman"/>
                <w:spacing w:val="-6"/>
              </w:rPr>
              <w:lastRenderedPageBreak/>
              <w:t>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92" w:type="dxa"/>
          </w:tcPr>
          <w:p w:rsidR="00EE05E2" w:rsidRPr="00D37266" w:rsidRDefault="00EE05E2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EE05E2" w:rsidRPr="00D37266" w:rsidRDefault="00EE05E2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EE05E2" w:rsidRPr="00D37266" w:rsidRDefault="00EE05E2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EE05E2" w:rsidRPr="00D37266" w:rsidRDefault="00EE05E2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EE05E2" w:rsidRPr="00D37266" w:rsidRDefault="00EE05E2" w:rsidP="00C33F3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2" w:rsidRPr="00943FBA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60" w:type="dxa"/>
          </w:tcPr>
          <w:p w:rsidR="00EE05E2" w:rsidRPr="00943FBA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419" w:type="dxa"/>
          </w:tcPr>
          <w:p w:rsidR="00EE05E2" w:rsidRPr="00943FBA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</w:tr>
      <w:tr w:rsidR="00EE05E2" w:rsidRPr="00D37266" w:rsidTr="00215627">
        <w:tc>
          <w:tcPr>
            <w:tcW w:w="5104" w:type="dxa"/>
          </w:tcPr>
          <w:p w:rsidR="00EE05E2" w:rsidRPr="0098101F" w:rsidRDefault="00EE05E2" w:rsidP="00C33F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E05E2" w:rsidRPr="00D37266" w:rsidRDefault="00EE05E2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E05E2" w:rsidRPr="00D37266" w:rsidRDefault="00EE05E2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EE05E2" w:rsidRPr="00D37266" w:rsidRDefault="00EE05E2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EE05E2" w:rsidRPr="00D37266" w:rsidRDefault="00EE05E2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EE05E2" w:rsidRPr="00D37266" w:rsidRDefault="00EE05E2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EE05E2" w:rsidRPr="00943FBA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60" w:type="dxa"/>
          </w:tcPr>
          <w:p w:rsidR="00EE05E2" w:rsidRPr="00943FBA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419" w:type="dxa"/>
          </w:tcPr>
          <w:p w:rsidR="00EE05E2" w:rsidRPr="00943FBA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</w:tr>
      <w:tr w:rsidR="00EE05E2" w:rsidRPr="00D37266" w:rsidTr="00215627">
        <w:tc>
          <w:tcPr>
            <w:tcW w:w="5104" w:type="dxa"/>
          </w:tcPr>
          <w:p w:rsidR="00EE05E2" w:rsidRPr="0098101F" w:rsidRDefault="00EE05E2" w:rsidP="00C33F3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E05E2" w:rsidRPr="00D37266" w:rsidRDefault="00EE05E2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E05E2" w:rsidRPr="00D37266" w:rsidRDefault="00EE05E2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EE05E2" w:rsidRPr="00D37266" w:rsidRDefault="00EE05E2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EE05E2" w:rsidRPr="00D37266" w:rsidRDefault="00EE05E2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EE05E2" w:rsidRPr="00D37266" w:rsidRDefault="00EE05E2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EE05E2" w:rsidRPr="00943FBA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60" w:type="dxa"/>
          </w:tcPr>
          <w:p w:rsidR="00EE05E2" w:rsidRPr="00943FBA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419" w:type="dxa"/>
          </w:tcPr>
          <w:p w:rsidR="00EE05E2" w:rsidRPr="00943FBA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AE576C" w:rsidRDefault="007B3A30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Водные ресурсы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B3A30" w:rsidRPr="00AE576C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Pr="00943FBA" w:rsidRDefault="00A91063" w:rsidP="00A21E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A21EB4">
              <w:rPr>
                <w:rFonts w:ascii="Times New Roman" w:hAnsi="Times New Roman" w:cs="Times New Roman"/>
                <w:lang w:val="en-US"/>
              </w:rPr>
              <w:t>979</w:t>
            </w:r>
            <w:r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560" w:type="dxa"/>
          </w:tcPr>
          <w:p w:rsidR="007B3A30" w:rsidRPr="00943FBA" w:rsidRDefault="007B3A30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AE576C" w:rsidRDefault="007B3A30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Pr="00943FBA" w:rsidRDefault="00A91063" w:rsidP="00A21E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A21EB4">
              <w:rPr>
                <w:rFonts w:ascii="Times New Roman" w:hAnsi="Times New Roman" w:cs="Times New Roman"/>
                <w:lang w:val="en-US"/>
              </w:rPr>
              <w:t>979</w:t>
            </w:r>
            <w:r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560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5175F" w:rsidRPr="00D37266" w:rsidTr="00215627">
        <w:tc>
          <w:tcPr>
            <w:tcW w:w="5104" w:type="dxa"/>
          </w:tcPr>
          <w:p w:rsidR="00B5175F" w:rsidRPr="00AE576C" w:rsidRDefault="00B5175F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Содержание имущества</w:t>
            </w:r>
          </w:p>
        </w:tc>
        <w:tc>
          <w:tcPr>
            <w:tcW w:w="992" w:type="dxa"/>
          </w:tcPr>
          <w:p w:rsidR="00B5175F" w:rsidRPr="00AE576C" w:rsidRDefault="00B5175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5175F" w:rsidRPr="00AE576C" w:rsidRDefault="00B5175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5175F" w:rsidRPr="00AE576C" w:rsidRDefault="00B5175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B5175F" w:rsidRPr="00AE576C" w:rsidRDefault="00B5175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89 4 00 00000</w:t>
            </w:r>
          </w:p>
        </w:tc>
        <w:tc>
          <w:tcPr>
            <w:tcW w:w="1276" w:type="dxa"/>
          </w:tcPr>
          <w:p w:rsidR="00B5175F" w:rsidRPr="00AE576C" w:rsidRDefault="00B5175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5175F" w:rsidRDefault="00A21EB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469</w:t>
            </w:r>
            <w:r w:rsidR="00B5175F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60" w:type="dxa"/>
          </w:tcPr>
          <w:p w:rsidR="00B5175F" w:rsidRDefault="00B5175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5175F" w:rsidRDefault="00B5175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AE576C" w:rsidRDefault="007B3A30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Pr="00943FBA" w:rsidRDefault="00A21EB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469</w:t>
            </w:r>
            <w:r w:rsidR="007B3A30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60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AE576C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B3A30" w:rsidRDefault="007B3A30" w:rsidP="00A4380E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7B3A30" w:rsidRPr="00943FBA" w:rsidRDefault="00A21EB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469</w:t>
            </w:r>
            <w:r w:rsidR="007B3A30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60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AE576C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B3A30" w:rsidRDefault="007B3A30" w:rsidP="00A4380E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7B3A30" w:rsidRPr="00943FBA" w:rsidRDefault="00A21EB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469</w:t>
            </w:r>
            <w:r w:rsidR="007B3A30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60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5175F" w:rsidRPr="00D37266" w:rsidTr="00215627">
        <w:tc>
          <w:tcPr>
            <w:tcW w:w="5104" w:type="dxa"/>
          </w:tcPr>
          <w:p w:rsidR="00B5175F" w:rsidRPr="00AE576C" w:rsidRDefault="00B5175F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Резервный фонд Правительства Саратовской области</w:t>
            </w:r>
          </w:p>
        </w:tc>
        <w:tc>
          <w:tcPr>
            <w:tcW w:w="992" w:type="dxa"/>
          </w:tcPr>
          <w:p w:rsidR="00B5175F" w:rsidRPr="00AE576C" w:rsidRDefault="00B5175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5175F" w:rsidRPr="00AE576C" w:rsidRDefault="00B5175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5175F" w:rsidRPr="00AE576C" w:rsidRDefault="00B5175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B5175F" w:rsidRPr="00AC04DC" w:rsidRDefault="00B5175F" w:rsidP="00A438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89 5 00 00000</w:t>
            </w:r>
          </w:p>
        </w:tc>
        <w:tc>
          <w:tcPr>
            <w:tcW w:w="1276" w:type="dxa"/>
          </w:tcPr>
          <w:p w:rsidR="00B5175F" w:rsidRDefault="00B5175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5175F" w:rsidRDefault="00B5175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2 509,6</w:t>
            </w:r>
          </w:p>
        </w:tc>
        <w:tc>
          <w:tcPr>
            <w:tcW w:w="1560" w:type="dxa"/>
          </w:tcPr>
          <w:p w:rsidR="00B5175F" w:rsidRDefault="00B5175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5175F" w:rsidRDefault="00B5175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91063" w:rsidRPr="00D37266" w:rsidTr="00215627">
        <w:tc>
          <w:tcPr>
            <w:tcW w:w="5104" w:type="dxa"/>
          </w:tcPr>
          <w:p w:rsidR="00A91063" w:rsidRPr="00AE576C" w:rsidRDefault="00A91063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Иные межбюджетные трансферты за счет средств, выделяемых из резервного фонда Правительства Саратовской области</w:t>
            </w:r>
          </w:p>
        </w:tc>
        <w:tc>
          <w:tcPr>
            <w:tcW w:w="992" w:type="dxa"/>
          </w:tcPr>
          <w:p w:rsidR="00A91063" w:rsidRPr="00AE576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91063" w:rsidRPr="00AE576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91063" w:rsidRPr="00AE576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91063" w:rsidRPr="00AC04DC" w:rsidRDefault="00A91063" w:rsidP="00A438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</w:tcPr>
          <w:p w:rsidR="00A91063" w:rsidRDefault="00A91063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91063" w:rsidRDefault="00A91063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2 509,6</w:t>
            </w:r>
          </w:p>
        </w:tc>
        <w:tc>
          <w:tcPr>
            <w:tcW w:w="1560" w:type="dxa"/>
          </w:tcPr>
          <w:p w:rsidR="00A91063" w:rsidRDefault="00A91063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91063" w:rsidRDefault="00A91063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91063" w:rsidRPr="00D37266" w:rsidTr="00215627">
        <w:tc>
          <w:tcPr>
            <w:tcW w:w="5104" w:type="dxa"/>
          </w:tcPr>
          <w:p w:rsidR="00A91063" w:rsidRPr="00AE576C" w:rsidRDefault="00A91063" w:rsidP="00A91063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A91063" w:rsidRPr="00AE576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91063" w:rsidRPr="00AE576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91063" w:rsidRPr="00AE576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91063" w:rsidRDefault="00A91063" w:rsidP="00A91063">
            <w:pPr>
              <w:jc w:val="center"/>
            </w:pPr>
            <w:r w:rsidRPr="009175FE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</w:tcPr>
          <w:p w:rsidR="00A91063" w:rsidRDefault="00A91063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A91063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2 509,6</w:t>
            </w:r>
          </w:p>
        </w:tc>
        <w:tc>
          <w:tcPr>
            <w:tcW w:w="1560" w:type="dxa"/>
          </w:tcPr>
          <w:p w:rsidR="00A91063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91063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91063" w:rsidRPr="00D37266" w:rsidTr="00215627">
        <w:tc>
          <w:tcPr>
            <w:tcW w:w="5104" w:type="dxa"/>
          </w:tcPr>
          <w:p w:rsidR="00A91063" w:rsidRPr="00AE576C" w:rsidRDefault="00A91063" w:rsidP="00A91063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A91063" w:rsidRPr="00AE576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91063" w:rsidRPr="00AE576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91063" w:rsidRPr="00AE576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91063" w:rsidRDefault="00A91063" w:rsidP="00A91063">
            <w:pPr>
              <w:jc w:val="center"/>
            </w:pPr>
            <w:r w:rsidRPr="009175FE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</w:tcPr>
          <w:p w:rsidR="00A91063" w:rsidRDefault="00A91063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91063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2 509,6</w:t>
            </w:r>
          </w:p>
        </w:tc>
        <w:tc>
          <w:tcPr>
            <w:tcW w:w="1560" w:type="dxa"/>
          </w:tcPr>
          <w:p w:rsidR="00A91063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91063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Дорожное хозяйство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F3F8E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26 789,0</w:t>
            </w:r>
          </w:p>
        </w:tc>
        <w:tc>
          <w:tcPr>
            <w:tcW w:w="1560" w:type="dxa"/>
          </w:tcPr>
          <w:p w:rsidR="0045414B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801B57" w:rsidRPr="00943FBA">
              <w:rPr>
                <w:rFonts w:ascii="Times New Roman" w:hAnsi="Times New Roman" w:cs="Times New Roman"/>
              </w:rPr>
              <w:t>5 635,2</w:t>
            </w:r>
          </w:p>
        </w:tc>
        <w:tc>
          <w:tcPr>
            <w:tcW w:w="1419" w:type="dxa"/>
          </w:tcPr>
          <w:p w:rsidR="0045414B" w:rsidRPr="00943FBA" w:rsidRDefault="00C90D89" w:rsidP="005244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23 776,6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51715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Муниципальная программа «Развитие транспортной системы в Питерском муниципальном районе </w:t>
            </w:r>
            <w:r w:rsidR="00517153">
              <w:rPr>
                <w:rFonts w:ascii="Times New Roman" w:hAnsi="Times New Roman" w:cs="Times New Roman"/>
              </w:rPr>
              <w:t xml:space="preserve">до </w:t>
            </w:r>
            <w:r w:rsidRPr="0098101F">
              <w:rPr>
                <w:rFonts w:ascii="Times New Roman" w:hAnsi="Times New Roman" w:cs="Times New Roman"/>
              </w:rPr>
              <w:t>202</w:t>
            </w:r>
            <w:r w:rsidR="00912E7A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 w:rsidR="00517153">
              <w:rPr>
                <w:rFonts w:ascii="Times New Roman" w:hAnsi="Times New Roman" w:cs="Times New Roman"/>
              </w:rPr>
              <w:t>а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1276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43B23" w:rsidRPr="00943FBA" w:rsidRDefault="002F3F8E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26 789,0</w:t>
            </w:r>
          </w:p>
        </w:tc>
        <w:tc>
          <w:tcPr>
            <w:tcW w:w="1560" w:type="dxa"/>
          </w:tcPr>
          <w:p w:rsidR="00B43B23" w:rsidRPr="00943FBA" w:rsidRDefault="00D15C01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801B57" w:rsidRPr="00943FBA">
              <w:rPr>
                <w:rFonts w:ascii="Times New Roman" w:hAnsi="Times New Roman" w:cs="Times New Roman"/>
              </w:rPr>
              <w:t>5 635,2</w:t>
            </w:r>
          </w:p>
        </w:tc>
        <w:tc>
          <w:tcPr>
            <w:tcW w:w="1419" w:type="dxa"/>
          </w:tcPr>
          <w:p w:rsidR="00B43B23" w:rsidRPr="00943FBA" w:rsidRDefault="00C90D89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23 776,6</w:t>
            </w:r>
          </w:p>
        </w:tc>
      </w:tr>
      <w:tr w:rsidR="005E3630" w:rsidRPr="00D37266" w:rsidTr="00215627">
        <w:tc>
          <w:tcPr>
            <w:tcW w:w="5104" w:type="dxa"/>
          </w:tcPr>
          <w:p w:rsidR="005E3630" w:rsidRPr="0098101F" w:rsidRDefault="005E3630" w:rsidP="00E8386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</w:t>
            </w:r>
            <w:r w:rsidRPr="0098101F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</w:t>
            </w:r>
            <w:r>
              <w:rPr>
                <w:rFonts w:ascii="Times New Roman" w:hAnsi="Times New Roman"/>
                <w:lang w:eastAsia="ar-SA"/>
              </w:rPr>
              <w:t xml:space="preserve"> общего пользования</w:t>
            </w:r>
            <w:r w:rsidRPr="0098101F">
              <w:rPr>
                <w:rFonts w:ascii="Times New Roman" w:hAnsi="Times New Roman"/>
                <w:lang w:eastAsia="ar-SA"/>
              </w:rPr>
              <w:t xml:space="preserve"> местного значения</w:t>
            </w:r>
            <w:r>
              <w:rPr>
                <w:rFonts w:ascii="Times New Roman" w:hAnsi="Times New Roman"/>
                <w:lang w:eastAsia="ar-SA"/>
              </w:rPr>
              <w:t xml:space="preserve"> находящихся в муниципальной собственности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5E3630" w:rsidRPr="00D37266" w:rsidRDefault="005E3630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E3630" w:rsidRPr="00D37266" w:rsidRDefault="005E3630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E3630" w:rsidRPr="00D37266" w:rsidRDefault="005E3630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E3630" w:rsidRPr="00D37266" w:rsidRDefault="005E3630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1276" w:type="dxa"/>
          </w:tcPr>
          <w:p w:rsidR="005E3630" w:rsidRPr="00D37266" w:rsidRDefault="005E363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E3630" w:rsidRPr="00943FBA" w:rsidRDefault="002F3F8E" w:rsidP="00EE05E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26 089,0</w:t>
            </w:r>
          </w:p>
        </w:tc>
        <w:tc>
          <w:tcPr>
            <w:tcW w:w="1560" w:type="dxa"/>
          </w:tcPr>
          <w:p w:rsidR="005E3630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25 035,2</w:t>
            </w:r>
          </w:p>
        </w:tc>
        <w:tc>
          <w:tcPr>
            <w:tcW w:w="1419" w:type="dxa"/>
          </w:tcPr>
          <w:p w:rsidR="005E3630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23 176,6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E8386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Pr="00D37266" w:rsidRDefault="005D010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Default="002F3F8E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17 051,1</w:t>
            </w:r>
          </w:p>
        </w:tc>
        <w:tc>
          <w:tcPr>
            <w:tcW w:w="1560" w:type="dxa"/>
          </w:tcPr>
          <w:p w:rsidR="005D0108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5D0108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2F3F8E" w:rsidRPr="00D37266" w:rsidTr="00215627">
        <w:tc>
          <w:tcPr>
            <w:tcW w:w="5104" w:type="dxa"/>
          </w:tcPr>
          <w:p w:rsidR="002F3F8E" w:rsidRPr="0098101F" w:rsidRDefault="002F3F8E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992" w:type="dxa"/>
          </w:tcPr>
          <w:p w:rsidR="002F3F8E" w:rsidRPr="00D37266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2F3F8E" w:rsidRPr="00D37266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2F3F8E" w:rsidRPr="00D37266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2F3F8E" w:rsidRPr="00B43B23" w:rsidRDefault="002F3F8E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2F3F8E" w:rsidRPr="00D37266" w:rsidRDefault="002F3F8E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2F3F8E" w:rsidRDefault="002F3F8E" w:rsidP="002F3F8E">
            <w:pPr>
              <w:jc w:val="right"/>
            </w:pPr>
            <w:r w:rsidRPr="004F4C5E">
              <w:rPr>
                <w:rFonts w:ascii="Times New Roman" w:hAnsi="Times New Roman" w:cs="Times New Roman"/>
              </w:rPr>
              <w:t>17 051,1</w:t>
            </w:r>
          </w:p>
        </w:tc>
        <w:tc>
          <w:tcPr>
            <w:tcW w:w="1560" w:type="dxa"/>
          </w:tcPr>
          <w:p w:rsidR="002F3F8E" w:rsidRPr="00943FBA" w:rsidRDefault="002F3F8E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2F3F8E" w:rsidRPr="00943FBA" w:rsidRDefault="002F3F8E" w:rsidP="00BB633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2F3F8E" w:rsidRPr="00D37266" w:rsidTr="00215627">
        <w:tc>
          <w:tcPr>
            <w:tcW w:w="5104" w:type="dxa"/>
          </w:tcPr>
          <w:p w:rsidR="002F3F8E" w:rsidRPr="0098101F" w:rsidRDefault="002F3F8E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F3F8E" w:rsidRPr="00D37266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2F3F8E" w:rsidRPr="00D37266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2F3F8E" w:rsidRPr="00D37266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2F3F8E" w:rsidRPr="00B43B23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2F3F8E" w:rsidRPr="00D37266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2F3F8E" w:rsidRDefault="002F3F8E" w:rsidP="002F3F8E">
            <w:pPr>
              <w:jc w:val="right"/>
            </w:pPr>
            <w:r w:rsidRPr="004F4C5E">
              <w:rPr>
                <w:rFonts w:ascii="Times New Roman" w:hAnsi="Times New Roman" w:cs="Times New Roman"/>
              </w:rPr>
              <w:t>17 051,1</w:t>
            </w:r>
          </w:p>
        </w:tc>
        <w:tc>
          <w:tcPr>
            <w:tcW w:w="1560" w:type="dxa"/>
          </w:tcPr>
          <w:p w:rsidR="002F3F8E" w:rsidRPr="00943FBA" w:rsidRDefault="002F3F8E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2F3F8E" w:rsidRPr="00943FBA" w:rsidRDefault="002F3F8E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2F3F8E" w:rsidRPr="00D37266" w:rsidTr="00215627">
        <w:tc>
          <w:tcPr>
            <w:tcW w:w="5104" w:type="dxa"/>
          </w:tcPr>
          <w:p w:rsidR="002F3F8E" w:rsidRPr="0098101F" w:rsidRDefault="002F3F8E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F3F8E" w:rsidRPr="00D37266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2F3F8E" w:rsidRPr="00D37266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2F3F8E" w:rsidRPr="00D37266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2F3F8E" w:rsidRPr="00B43B23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2F3F8E" w:rsidRPr="00D37266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2F3F8E" w:rsidRDefault="002F3F8E" w:rsidP="002F3F8E">
            <w:pPr>
              <w:jc w:val="right"/>
            </w:pPr>
            <w:r w:rsidRPr="004F4C5E">
              <w:rPr>
                <w:rFonts w:ascii="Times New Roman" w:hAnsi="Times New Roman" w:cs="Times New Roman"/>
              </w:rPr>
              <w:t>17 051,1</w:t>
            </w:r>
          </w:p>
        </w:tc>
        <w:tc>
          <w:tcPr>
            <w:tcW w:w="1560" w:type="dxa"/>
          </w:tcPr>
          <w:p w:rsidR="002F3F8E" w:rsidRPr="00943FBA" w:rsidRDefault="002F3F8E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2F3F8E" w:rsidRPr="00943FBA" w:rsidRDefault="002F3F8E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225E10" w:rsidRDefault="00BB6334" w:rsidP="00894E4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Pr="00943FBA" w:rsidRDefault="002C6C8E" w:rsidP="002C6C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Pr="00943FBA" w:rsidRDefault="002C6C8E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BB6334" w:rsidRPr="00943FBA" w:rsidRDefault="002C6C8E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BB6334" w:rsidRPr="00943FBA" w:rsidRDefault="002C6C8E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C6C8E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92" w:type="dxa"/>
          </w:tcPr>
          <w:p w:rsidR="002C6C8E" w:rsidRPr="00D37266" w:rsidRDefault="002C6C8E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2C6C8E" w:rsidRPr="00D37266" w:rsidRDefault="002C6C8E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2C6C8E" w:rsidRPr="00225E10" w:rsidRDefault="002C6C8E" w:rsidP="002C6C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1276" w:type="dxa"/>
          </w:tcPr>
          <w:p w:rsidR="002C6C8E" w:rsidRDefault="002C6C8E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C6C8E" w:rsidRDefault="002C6C8E" w:rsidP="007B3A3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7B3A3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2C6C8E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2C6C8E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E8386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Pr="00225E10" w:rsidRDefault="005D0108" w:rsidP="002C6C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82 1 03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Default="005D0108" w:rsidP="007B3A3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7B3A3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5D0108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E83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Default="005D0108" w:rsidP="002C6C8E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3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D0108" w:rsidRDefault="005D0108" w:rsidP="007B3A3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7B3A3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5D0108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E8386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Default="005D0108" w:rsidP="002C6C8E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3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D0108" w:rsidRDefault="005D0108" w:rsidP="007B3A3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7B3A3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5D0108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Default="005D0108" w:rsidP="00960FB1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="00960FB1">
              <w:rPr>
                <w:rFonts w:ascii="Times New Roman" w:hAnsi="Times New Roman" w:cs="Times New Roman"/>
              </w:rPr>
              <w:t>0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2F3F8E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5 937,9</w:t>
            </w:r>
          </w:p>
        </w:tc>
        <w:tc>
          <w:tcPr>
            <w:tcW w:w="1560" w:type="dxa"/>
          </w:tcPr>
          <w:p w:rsidR="005D0108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2F3F8E" w:rsidRPr="00D37266" w:rsidTr="00215627">
        <w:tc>
          <w:tcPr>
            <w:tcW w:w="5104" w:type="dxa"/>
          </w:tcPr>
          <w:p w:rsidR="002F3F8E" w:rsidRPr="0098101F" w:rsidRDefault="002F3F8E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2F3F8E" w:rsidRPr="00D37266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2F3F8E" w:rsidRPr="00D37266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2F3F8E" w:rsidRPr="00D37266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2F3F8E" w:rsidRDefault="002F3F8E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2F3F8E" w:rsidRDefault="002F3F8E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F3F8E" w:rsidRDefault="002F3F8E" w:rsidP="002F3F8E">
            <w:pPr>
              <w:jc w:val="right"/>
            </w:pPr>
            <w:r w:rsidRPr="00F50BFC">
              <w:rPr>
                <w:rFonts w:ascii="Times New Roman" w:hAnsi="Times New Roman" w:cs="Times New Roman"/>
              </w:rPr>
              <w:t>5 937,9</w:t>
            </w:r>
          </w:p>
        </w:tc>
        <w:tc>
          <w:tcPr>
            <w:tcW w:w="1560" w:type="dxa"/>
          </w:tcPr>
          <w:p w:rsidR="002F3F8E" w:rsidRPr="00943FBA" w:rsidRDefault="002F3F8E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2F3F8E" w:rsidRPr="00943FBA" w:rsidRDefault="002F3F8E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2F3F8E" w:rsidRPr="00D37266" w:rsidTr="00215627">
        <w:tc>
          <w:tcPr>
            <w:tcW w:w="5104" w:type="dxa"/>
          </w:tcPr>
          <w:p w:rsidR="002F3F8E" w:rsidRPr="0098101F" w:rsidRDefault="002F3F8E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F3F8E" w:rsidRPr="00D37266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2F3F8E" w:rsidRPr="00D37266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2F3F8E" w:rsidRPr="00D37266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2F3F8E" w:rsidRDefault="002F3F8E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2F3F8E" w:rsidRPr="00225E10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F3F8E" w:rsidRDefault="002F3F8E" w:rsidP="002F3F8E">
            <w:pPr>
              <w:jc w:val="right"/>
            </w:pPr>
            <w:r w:rsidRPr="00F50BFC">
              <w:rPr>
                <w:rFonts w:ascii="Times New Roman" w:hAnsi="Times New Roman" w:cs="Times New Roman"/>
              </w:rPr>
              <w:t>5 937,9</w:t>
            </w:r>
          </w:p>
        </w:tc>
        <w:tc>
          <w:tcPr>
            <w:tcW w:w="1560" w:type="dxa"/>
          </w:tcPr>
          <w:p w:rsidR="002F3F8E" w:rsidRPr="00943FBA" w:rsidRDefault="002F3F8E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2F3F8E" w:rsidRPr="00943FBA" w:rsidRDefault="002F3F8E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2F3F8E" w:rsidRPr="00D37266" w:rsidTr="00215627">
        <w:tc>
          <w:tcPr>
            <w:tcW w:w="5104" w:type="dxa"/>
          </w:tcPr>
          <w:p w:rsidR="002F3F8E" w:rsidRPr="0098101F" w:rsidRDefault="002F3F8E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F3F8E" w:rsidRPr="00D37266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2F3F8E" w:rsidRPr="00D37266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2F3F8E" w:rsidRPr="00D37266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2F3F8E" w:rsidRDefault="002F3F8E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2F3F8E" w:rsidRPr="00225E10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F3F8E" w:rsidRDefault="002F3F8E" w:rsidP="002F3F8E">
            <w:pPr>
              <w:jc w:val="right"/>
            </w:pPr>
            <w:r w:rsidRPr="00F50BFC">
              <w:rPr>
                <w:rFonts w:ascii="Times New Roman" w:hAnsi="Times New Roman" w:cs="Times New Roman"/>
              </w:rPr>
              <w:t>5 937,9</w:t>
            </w:r>
          </w:p>
        </w:tc>
        <w:tc>
          <w:tcPr>
            <w:tcW w:w="1560" w:type="dxa"/>
          </w:tcPr>
          <w:p w:rsidR="002F3F8E" w:rsidRPr="00943FBA" w:rsidRDefault="002F3F8E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2F3F8E" w:rsidRPr="00943FBA" w:rsidRDefault="002F3F8E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311043" w:rsidRPr="00D37266" w:rsidTr="00215627">
        <w:tc>
          <w:tcPr>
            <w:tcW w:w="5104" w:type="dxa"/>
          </w:tcPr>
          <w:p w:rsidR="00311043" w:rsidRPr="0098101F" w:rsidRDefault="00311043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11043">
              <w:rPr>
                <w:rFonts w:ascii="Times New Roman" w:hAnsi="Times New Roman" w:cs="Times New Roman"/>
                <w:spacing w:val="-6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992" w:type="dxa"/>
          </w:tcPr>
          <w:p w:rsidR="00311043" w:rsidRPr="00311043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11043" w:rsidRPr="00311043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311043" w:rsidRPr="00311043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11043" w:rsidRPr="00140925" w:rsidRDefault="00311043" w:rsidP="00031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82 2 00 00000</w:t>
            </w:r>
          </w:p>
        </w:tc>
        <w:tc>
          <w:tcPr>
            <w:tcW w:w="1276" w:type="dxa"/>
          </w:tcPr>
          <w:p w:rsidR="00311043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1043" w:rsidRDefault="0031104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311043" w:rsidRDefault="0031104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11043" w:rsidRDefault="00311043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11043" w:rsidRPr="00D37266" w:rsidTr="00215627">
        <w:tc>
          <w:tcPr>
            <w:tcW w:w="5104" w:type="dxa"/>
          </w:tcPr>
          <w:p w:rsidR="00311043" w:rsidRPr="0098101F" w:rsidRDefault="00311043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11043">
              <w:rPr>
                <w:rFonts w:ascii="Times New Roman" w:hAnsi="Times New Roman" w:cs="Times New Roman"/>
                <w:spacing w:val="-6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992" w:type="dxa"/>
          </w:tcPr>
          <w:p w:rsidR="00311043" w:rsidRPr="00311043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11043" w:rsidRPr="00311043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311043" w:rsidRPr="00311043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11043" w:rsidRPr="00140925" w:rsidRDefault="00311043" w:rsidP="00031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1276" w:type="dxa"/>
          </w:tcPr>
          <w:p w:rsidR="00311043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1043" w:rsidRDefault="0031104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311043" w:rsidRDefault="0031104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11043" w:rsidRDefault="00311043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11043" w:rsidRPr="00D37266" w:rsidTr="00215627">
        <w:tc>
          <w:tcPr>
            <w:tcW w:w="5104" w:type="dxa"/>
          </w:tcPr>
          <w:p w:rsidR="00311043" w:rsidRPr="0098101F" w:rsidRDefault="00311043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311043" w:rsidRPr="00311043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11043" w:rsidRPr="00311043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311043" w:rsidRPr="00311043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11043" w:rsidRPr="00311043" w:rsidRDefault="00311043" w:rsidP="000314D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11043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1043" w:rsidRPr="003D604A" w:rsidRDefault="00311043" w:rsidP="003D604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  <w:r w:rsidR="003D604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311043" w:rsidRPr="003D604A" w:rsidRDefault="0031104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 w:rsidR="003D604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9" w:type="dxa"/>
          </w:tcPr>
          <w:p w:rsidR="00311043" w:rsidRPr="003D604A" w:rsidRDefault="003D604A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D604A" w:rsidRPr="00D37266" w:rsidTr="00215627">
        <w:tc>
          <w:tcPr>
            <w:tcW w:w="5104" w:type="dxa"/>
          </w:tcPr>
          <w:p w:rsidR="003D604A" w:rsidRPr="0098101F" w:rsidRDefault="003D604A" w:rsidP="008E40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04A" w:rsidRPr="00311043" w:rsidRDefault="003D604A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04A" w:rsidRPr="00311043" w:rsidRDefault="003D604A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3D604A" w:rsidRPr="00311043" w:rsidRDefault="003D604A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D604A" w:rsidRPr="00311043" w:rsidRDefault="003D604A" w:rsidP="008E40A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D604A" w:rsidRDefault="003D604A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04A" w:rsidRPr="003D604A" w:rsidRDefault="003D604A" w:rsidP="008E40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3D604A" w:rsidRPr="003D604A" w:rsidRDefault="003D604A" w:rsidP="008E40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9" w:type="dxa"/>
          </w:tcPr>
          <w:p w:rsidR="003D604A" w:rsidRPr="003D604A" w:rsidRDefault="003D604A" w:rsidP="008E40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D604A" w:rsidRPr="00D37266" w:rsidTr="00215627">
        <w:tc>
          <w:tcPr>
            <w:tcW w:w="5104" w:type="dxa"/>
          </w:tcPr>
          <w:p w:rsidR="003D604A" w:rsidRPr="0098101F" w:rsidRDefault="003D604A" w:rsidP="008E40A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04A" w:rsidRPr="00311043" w:rsidRDefault="003D604A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04A" w:rsidRPr="00311043" w:rsidRDefault="003D604A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3D604A" w:rsidRPr="00311043" w:rsidRDefault="003D604A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D604A" w:rsidRPr="00311043" w:rsidRDefault="003D604A" w:rsidP="008E40A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D604A" w:rsidRDefault="003D604A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04A" w:rsidRPr="003D604A" w:rsidRDefault="003D604A" w:rsidP="008E40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3D604A" w:rsidRPr="003D604A" w:rsidRDefault="003D604A" w:rsidP="008E40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9" w:type="dxa"/>
          </w:tcPr>
          <w:p w:rsidR="003D604A" w:rsidRPr="003D604A" w:rsidRDefault="003D604A" w:rsidP="008E40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Подпрограмма "Повышение безопасности дорожного движения на территории населенных пунктов  Питерского </w:t>
            </w:r>
            <w:r>
              <w:rPr>
                <w:rFonts w:ascii="Times New Roman" w:hAnsi="Times New Roman" w:cs="Times New Roman"/>
                <w:spacing w:val="-6"/>
              </w:rPr>
              <w:t xml:space="preserve"> муниципального района</w:t>
            </w:r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3D604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D010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5D0108" w:rsidRPr="00943FBA" w:rsidRDefault="005D0108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225E10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3D604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D010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5D0108" w:rsidRPr="00943FBA" w:rsidRDefault="005D0108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225E10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Pr="00225E10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3D604A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D010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894E4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D0108" w:rsidRPr="00943FBA" w:rsidRDefault="003D604A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D010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894E4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D0108" w:rsidRPr="00943FBA" w:rsidRDefault="003D604A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D010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225E10" w:rsidRDefault="005D0108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98101F" w:rsidRDefault="007B3A30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B3A30" w:rsidRDefault="007B3A30" w:rsidP="00A4380E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7B3A3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Default="007B3A30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7B3A30" w:rsidRDefault="007B3A30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Default="007B3A30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225E10" w:rsidRDefault="007B3A30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B3A30" w:rsidRDefault="007B3A30" w:rsidP="00A4380E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7B3A3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98101F" w:rsidRDefault="007B3A30" w:rsidP="00A438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B3A30" w:rsidRDefault="007B3A30" w:rsidP="00A4380E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7B3A3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98101F" w:rsidRDefault="007B3A30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B3A30" w:rsidRDefault="007B3A30" w:rsidP="00A4380E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7B3A3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42BFA" w:rsidRPr="00D37266" w:rsidTr="00215627">
        <w:tc>
          <w:tcPr>
            <w:tcW w:w="5104" w:type="dxa"/>
          </w:tcPr>
          <w:p w:rsidR="00E42BFA" w:rsidRPr="0098101F" w:rsidRDefault="00E42BFA" w:rsidP="00E42BF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Другие вопросы в области национальной экономике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E42BFA" w:rsidRPr="00943FBA" w:rsidRDefault="00B5247A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E42BFA" w:rsidRPr="00943FBA" w:rsidRDefault="00D153E1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E42BFA" w:rsidRPr="00943FBA" w:rsidRDefault="00C90D89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36E57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B5247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36E57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B5247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Pr="00943FBA" w:rsidRDefault="00B5247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943FBA" w:rsidRDefault="00B5247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8A5D62" w:rsidRPr="00D37266" w:rsidTr="00215627">
        <w:tc>
          <w:tcPr>
            <w:tcW w:w="5104" w:type="dxa"/>
          </w:tcPr>
          <w:p w:rsidR="008A5D62" w:rsidRPr="00D37266" w:rsidRDefault="008A5D62" w:rsidP="008F2AED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D37266">
              <w:rPr>
                <w:rFonts w:ascii="Times New Roman" w:hAnsi="Times New Roman" w:cs="Times New Roman"/>
                <w:i/>
                <w:spacing w:val="-6"/>
              </w:rPr>
              <w:t>Жилищно-коммунальное хозяйство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A5D62" w:rsidRPr="00943FBA" w:rsidRDefault="00A91063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B3A30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60" w:type="dxa"/>
          </w:tcPr>
          <w:p w:rsidR="008A5D62" w:rsidRPr="00943FBA" w:rsidRDefault="00E64EB3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693,8</w:t>
            </w:r>
          </w:p>
        </w:tc>
        <w:tc>
          <w:tcPr>
            <w:tcW w:w="1419" w:type="dxa"/>
          </w:tcPr>
          <w:p w:rsidR="008A5D62" w:rsidRPr="00943FBA" w:rsidRDefault="00E64EB3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554,5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Жилищное хозяйство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A91063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2444B" w:rsidRPr="00943FBA">
              <w:rPr>
                <w:rFonts w:ascii="Times New Roman" w:hAnsi="Times New Roman" w:cs="Times New Roman"/>
              </w:rPr>
              <w:t>8</w:t>
            </w:r>
            <w:r w:rsidR="00184A02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D153E1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912E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lastRenderedPageBreak/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>
              <w:rPr>
                <w:rFonts w:ascii="Times New Roman" w:hAnsi="Times New Roman" w:cs="Times New Roman"/>
                <w:spacing w:val="-6"/>
              </w:rPr>
              <w:t xml:space="preserve"> в Питерском муниципальном районе Саратовской области до 202</w:t>
            </w:r>
            <w:r w:rsidR="00912E7A">
              <w:rPr>
                <w:rFonts w:ascii="Times New Roman" w:hAnsi="Times New Roman" w:cs="Times New Roman"/>
                <w:spacing w:val="-6"/>
              </w:rPr>
              <w:t>3</w:t>
            </w:r>
            <w:r>
              <w:rPr>
                <w:rFonts w:ascii="Times New Roman" w:hAnsi="Times New Roman" w:cs="Times New Roman"/>
                <w:spacing w:val="-6"/>
              </w:rPr>
              <w:t xml:space="preserve"> года</w:t>
            </w:r>
            <w:r w:rsidRPr="00D37266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184A02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D153E1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184A02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D153E1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9533AD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184A02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D153E1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184A02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D153E1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184A02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D153E1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A41713" w:rsidRPr="00D37266" w:rsidTr="00215627">
        <w:tc>
          <w:tcPr>
            <w:tcW w:w="5104" w:type="dxa"/>
          </w:tcPr>
          <w:p w:rsidR="00A41713" w:rsidRPr="00AE576C" w:rsidRDefault="00A41713" w:rsidP="00F90D8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A41713" w:rsidRPr="00AE576C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41713" w:rsidRPr="00D37266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A41713" w:rsidRPr="00D37266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1713" w:rsidRPr="00AE576C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A41713" w:rsidRPr="00AE576C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1713" w:rsidRPr="00943FBA" w:rsidRDefault="00A41713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A41713" w:rsidRPr="00943FBA" w:rsidRDefault="00A41713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1713" w:rsidRPr="00943FBA" w:rsidRDefault="00A41713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1713" w:rsidRPr="00D37266" w:rsidTr="00215627">
        <w:tc>
          <w:tcPr>
            <w:tcW w:w="5104" w:type="dxa"/>
          </w:tcPr>
          <w:p w:rsidR="00A41713" w:rsidRPr="00AE576C" w:rsidRDefault="00A41713" w:rsidP="00F90D8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992" w:type="dxa"/>
          </w:tcPr>
          <w:p w:rsidR="00A41713" w:rsidRPr="00AE576C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41713" w:rsidRPr="00D37266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A41713" w:rsidRPr="00D37266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1713" w:rsidRPr="00AE576C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A41713" w:rsidRPr="00AE576C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1713" w:rsidRPr="00943FBA" w:rsidRDefault="00A41713" w:rsidP="00F90D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A41713" w:rsidRPr="00943FBA" w:rsidRDefault="00A41713" w:rsidP="00F90D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1713" w:rsidRPr="00943FBA" w:rsidRDefault="00A41713" w:rsidP="00F90D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1713" w:rsidRPr="00D37266" w:rsidTr="00215627">
        <w:tc>
          <w:tcPr>
            <w:tcW w:w="5104" w:type="dxa"/>
          </w:tcPr>
          <w:p w:rsidR="00A41713" w:rsidRPr="00AE576C" w:rsidRDefault="00A41713" w:rsidP="00F90D8D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A41713" w:rsidRPr="00AE576C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41713" w:rsidRPr="00D37266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A41713" w:rsidRPr="00D37266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1713" w:rsidRDefault="00A41713" w:rsidP="00F90D8D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A41713" w:rsidRPr="00AE576C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A41713" w:rsidRPr="00943FBA" w:rsidRDefault="00A41713" w:rsidP="00F90D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A41713" w:rsidRPr="00943FBA" w:rsidRDefault="00A41713" w:rsidP="00F90D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1713" w:rsidRPr="00943FBA" w:rsidRDefault="00A41713" w:rsidP="00F90D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1713" w:rsidRPr="00D37266" w:rsidTr="00215627">
        <w:tc>
          <w:tcPr>
            <w:tcW w:w="5104" w:type="dxa"/>
          </w:tcPr>
          <w:p w:rsidR="00A41713" w:rsidRPr="00AE576C" w:rsidRDefault="00A41713" w:rsidP="00F90D8D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A41713" w:rsidRPr="00AE576C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41713" w:rsidRPr="00D37266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A41713" w:rsidRPr="00D37266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1713" w:rsidRDefault="00A41713" w:rsidP="00F90D8D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A41713" w:rsidRPr="00AE576C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41713" w:rsidRPr="00943FBA" w:rsidRDefault="00A41713" w:rsidP="00F90D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A41713" w:rsidRPr="00943FBA" w:rsidRDefault="00A41713" w:rsidP="00F90D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1713" w:rsidRPr="00943FBA" w:rsidRDefault="00A41713" w:rsidP="00F90D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64EB3" w:rsidRPr="00D37266" w:rsidTr="00215627">
        <w:tc>
          <w:tcPr>
            <w:tcW w:w="5104" w:type="dxa"/>
          </w:tcPr>
          <w:p w:rsidR="00E64EB3" w:rsidRPr="0098101F" w:rsidRDefault="00E64EB3" w:rsidP="00A2470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Благоустройство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64EB3" w:rsidRDefault="007B3A30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E64EB3" w:rsidRPr="00D37266" w:rsidTr="00215627">
        <w:tc>
          <w:tcPr>
            <w:tcW w:w="5104" w:type="dxa"/>
          </w:tcPr>
          <w:p w:rsidR="00E64EB3" w:rsidRPr="0098101F" w:rsidRDefault="00E64EB3" w:rsidP="00D250D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Муниципальная программа «</w:t>
            </w:r>
            <w:r w:rsidRPr="009B09E3">
              <w:rPr>
                <w:rFonts w:ascii="Times New Roman" w:hAnsi="Times New Roman" w:cs="Times New Roman"/>
                <w:color w:val="000000"/>
              </w:rPr>
              <w:t>Устойчивое развитие сельских территорий Питерского муниципального района Саратовской области на период до 202</w:t>
            </w:r>
            <w:r w:rsidR="00D250D6">
              <w:rPr>
                <w:rFonts w:ascii="Times New Roman" w:hAnsi="Times New Roman" w:cs="Times New Roman"/>
                <w:color w:val="000000"/>
              </w:rPr>
              <w:t>3</w:t>
            </w:r>
            <w:r w:rsidRPr="009B09E3">
              <w:rPr>
                <w:rFonts w:ascii="Times New Roman" w:hAnsi="Times New Roman" w:cs="Times New Roman"/>
                <w:color w:val="000000"/>
              </w:rPr>
              <w:t xml:space="preserve"> года»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59 0 00 00000</w:t>
            </w:r>
          </w:p>
        </w:tc>
        <w:tc>
          <w:tcPr>
            <w:tcW w:w="1276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64EB3" w:rsidRDefault="007B3A30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E64EB3" w:rsidRPr="00D37266" w:rsidTr="00215627">
        <w:tc>
          <w:tcPr>
            <w:tcW w:w="5104" w:type="dxa"/>
          </w:tcPr>
          <w:p w:rsidR="00E64EB3" w:rsidRPr="009B09E3" w:rsidRDefault="00E64EB3" w:rsidP="00A24709">
            <w:pPr>
              <w:pStyle w:val="af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</w:t>
            </w:r>
            <w:r w:rsidRPr="009B09E3">
              <w:rPr>
                <w:color w:val="000000"/>
                <w:sz w:val="22"/>
                <w:szCs w:val="22"/>
              </w:rPr>
              <w:t>Создание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обустройство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зон отдыха,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спортивных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детских игровых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площадок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59 0 01 00000</w:t>
            </w:r>
          </w:p>
        </w:tc>
        <w:tc>
          <w:tcPr>
            <w:tcW w:w="1276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64EB3" w:rsidRDefault="007B3A30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E64EB3" w:rsidRPr="00D37266" w:rsidTr="00215627">
        <w:tc>
          <w:tcPr>
            <w:tcW w:w="5104" w:type="dxa"/>
          </w:tcPr>
          <w:p w:rsidR="00E64EB3" w:rsidRPr="00955EDE" w:rsidRDefault="00E64EB3" w:rsidP="00A2470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55EDE">
              <w:rPr>
                <w:rFonts w:ascii="Times New Roman" w:hAnsi="Times New Roman" w:cs="Times New Roman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64EB3" w:rsidRPr="00955EDE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276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64EB3" w:rsidRDefault="007B3A30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E64EB3" w:rsidRPr="00D37266" w:rsidTr="00215627">
        <w:tc>
          <w:tcPr>
            <w:tcW w:w="5104" w:type="dxa"/>
          </w:tcPr>
          <w:p w:rsidR="00E64EB3" w:rsidRPr="0098101F" w:rsidRDefault="00E64EB3" w:rsidP="00A247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64EB3" w:rsidRPr="00955EDE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276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E64EB3" w:rsidRDefault="007B3A30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E64EB3" w:rsidRPr="00D37266" w:rsidTr="00215627">
        <w:tc>
          <w:tcPr>
            <w:tcW w:w="5104" w:type="dxa"/>
          </w:tcPr>
          <w:p w:rsidR="00E64EB3" w:rsidRPr="0098101F" w:rsidRDefault="00E64EB3" w:rsidP="00A2470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64EB3" w:rsidRPr="00955EDE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276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E64EB3" w:rsidRDefault="007B3A30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lastRenderedPageBreak/>
              <w:t>Социальная политика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A7B13" w:rsidP="007B3A30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</w:t>
            </w:r>
            <w:r w:rsidR="007B3A30">
              <w:rPr>
                <w:rFonts w:ascii="Times New Roman" w:hAnsi="Times New Roman" w:cs="Times New Roman"/>
              </w:rPr>
              <w:t>62</w:t>
            </w:r>
            <w:r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2 781,9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2 840,5</w:t>
            </w:r>
          </w:p>
        </w:tc>
      </w:tr>
      <w:tr w:rsidR="007A75BD" w:rsidRPr="00D37266" w:rsidTr="00215627">
        <w:tc>
          <w:tcPr>
            <w:tcW w:w="5104" w:type="dxa"/>
          </w:tcPr>
          <w:p w:rsidR="007A75BD" w:rsidRPr="0098101F" w:rsidRDefault="007A75BD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Пенсионное обеспечение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75BD" w:rsidRPr="00943FBA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7A75BD" w:rsidRPr="00943FBA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7A75BD" w:rsidRPr="00943FBA" w:rsidRDefault="00C90D89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912E7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202</w:t>
            </w:r>
            <w:r w:rsidR="00912E7A">
              <w:rPr>
                <w:b w:val="0"/>
                <w:spacing w:val="-6"/>
                <w:sz w:val="22"/>
                <w:szCs w:val="22"/>
              </w:rPr>
              <w:t>3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45414B" w:rsidRPr="00D37266" w:rsidTr="00215627">
        <w:trPr>
          <w:trHeight w:val="566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A7B13" w:rsidP="00E7033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2 064,9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1 689,5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1 748,1</w:t>
            </w:r>
          </w:p>
        </w:tc>
      </w:tr>
      <w:tr w:rsidR="00AA7B13" w:rsidRPr="00D37266" w:rsidTr="00215627">
        <w:trPr>
          <w:trHeight w:val="566"/>
        </w:trPr>
        <w:tc>
          <w:tcPr>
            <w:tcW w:w="5104" w:type="dxa"/>
          </w:tcPr>
          <w:p w:rsidR="00AA7B13" w:rsidRPr="0098101F" w:rsidRDefault="00AA7B13" w:rsidP="00FF0C2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 на  2016-202</w:t>
            </w:r>
            <w:r w:rsidR="00FF0C2B">
              <w:rPr>
                <w:b w:val="0"/>
                <w:spacing w:val="-6"/>
                <w:sz w:val="22"/>
                <w:szCs w:val="22"/>
              </w:rPr>
              <w:t>2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 годы»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D37266" w:rsidTr="00215627">
        <w:trPr>
          <w:trHeight w:val="566"/>
        </w:trPr>
        <w:tc>
          <w:tcPr>
            <w:tcW w:w="5104" w:type="dxa"/>
          </w:tcPr>
          <w:p w:rsidR="00AA7B13" w:rsidRPr="0098101F" w:rsidRDefault="00AA7B13" w:rsidP="00A2470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D37266" w:rsidTr="00215627">
        <w:trPr>
          <w:trHeight w:val="566"/>
        </w:trPr>
        <w:tc>
          <w:tcPr>
            <w:tcW w:w="5104" w:type="dxa"/>
          </w:tcPr>
          <w:p w:rsidR="00AA7B13" w:rsidRPr="0098101F" w:rsidRDefault="00AA7B13" w:rsidP="00A2470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AA7B13" w:rsidRPr="005C287A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D37266" w:rsidTr="00215627">
        <w:trPr>
          <w:trHeight w:val="566"/>
        </w:trPr>
        <w:tc>
          <w:tcPr>
            <w:tcW w:w="5104" w:type="dxa"/>
          </w:tcPr>
          <w:p w:rsidR="00AA7B13" w:rsidRPr="0098101F" w:rsidRDefault="00AA7B13" w:rsidP="00A2470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AA7B13" w:rsidRDefault="00AA7B13" w:rsidP="00A24709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D37266" w:rsidTr="00215627">
        <w:trPr>
          <w:trHeight w:val="566"/>
        </w:trPr>
        <w:tc>
          <w:tcPr>
            <w:tcW w:w="5104" w:type="dxa"/>
          </w:tcPr>
          <w:p w:rsidR="00AA7B13" w:rsidRPr="0098101F" w:rsidRDefault="00AA7B13" w:rsidP="00A2470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AA7B13" w:rsidRDefault="00AA7B13" w:rsidP="00A24709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912E7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</w:t>
            </w:r>
            <w:r w:rsidR="0072732D" w:rsidRPr="0098101F">
              <w:rPr>
                <w:b w:val="0"/>
                <w:spacing w:val="-6"/>
                <w:sz w:val="22"/>
                <w:szCs w:val="22"/>
              </w:rPr>
              <w:t>2</w:t>
            </w:r>
            <w:r w:rsidR="00912E7A">
              <w:rPr>
                <w:b w:val="0"/>
                <w:spacing w:val="-6"/>
                <w:sz w:val="22"/>
                <w:szCs w:val="22"/>
              </w:rPr>
              <w:t>3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CD6D7E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1 632,0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1 748,1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CD6D7E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1 632,0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1 748,1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2444B" w:rsidP="00D37266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45414B" w:rsidRPr="00943FBA" w:rsidRDefault="0052444B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98101F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</w:t>
            </w:r>
            <w:r w:rsidR="00184A02" w:rsidRPr="00943FBA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</w:t>
            </w:r>
            <w:r w:rsidR="00184A02" w:rsidRPr="00943FBA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3D6A86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184A02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3D6A86" w:rsidRPr="00943FBA" w:rsidRDefault="00D153E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9" w:type="dxa"/>
          </w:tcPr>
          <w:p w:rsidR="003D6A86" w:rsidRPr="00943FBA" w:rsidRDefault="00C90D89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5414B" w:rsidRPr="00943FBA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60" w:type="dxa"/>
          </w:tcPr>
          <w:p w:rsidR="0045414B" w:rsidRPr="00943FBA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</w:tr>
      <w:tr w:rsidR="006F268D" w:rsidRPr="00D37266" w:rsidTr="00215627">
        <w:tc>
          <w:tcPr>
            <w:tcW w:w="5104" w:type="dxa"/>
          </w:tcPr>
          <w:p w:rsidR="006F268D" w:rsidRPr="0098101F" w:rsidRDefault="006F268D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6F268D" w:rsidRPr="00943FBA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60" w:type="dxa"/>
          </w:tcPr>
          <w:p w:rsidR="006F268D" w:rsidRPr="00943FBA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</w:t>
            </w:r>
            <w:r w:rsidR="00D153E1" w:rsidRPr="00943FBA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6F268D" w:rsidRPr="00943FBA" w:rsidRDefault="00C90D89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Основное мероприятие «Осуществление </w:t>
            </w:r>
            <w:r w:rsidR="008217C0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1453,6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Осуществление </w:t>
            </w:r>
            <w:r w:rsidR="008217C0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98101F">
              <w:rPr>
                <w:b w:val="0"/>
                <w:spacing w:val="-6"/>
                <w:sz w:val="22"/>
                <w:szCs w:val="22"/>
              </w:rPr>
              <w:t>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560" w:type="dxa"/>
          </w:tcPr>
          <w:p w:rsidR="0052444B" w:rsidRPr="00943FBA" w:rsidRDefault="00D153E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1 453,6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</w:t>
            </w:r>
            <w:r w:rsidR="0052444B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3D6A86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</w:t>
            </w:r>
            <w:r w:rsidR="0052444B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2444B" w:rsidRPr="00943FBA" w:rsidRDefault="00D153E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1 423,6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1 423,6</w:t>
            </w:r>
          </w:p>
        </w:tc>
      </w:tr>
      <w:tr w:rsidR="005C287A" w:rsidRPr="00D37266" w:rsidTr="00215627">
        <w:tc>
          <w:tcPr>
            <w:tcW w:w="5104" w:type="dxa"/>
          </w:tcPr>
          <w:p w:rsidR="005C287A" w:rsidRPr="00D37266" w:rsidRDefault="005C287A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276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287A" w:rsidRPr="00943FBA" w:rsidRDefault="00184A02" w:rsidP="008A5D6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</w:t>
            </w:r>
            <w:r w:rsidR="0052444B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C287A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C287A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D37266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</w:t>
            </w:r>
            <w:r w:rsidR="0052444B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2444B" w:rsidRPr="00943FBA" w:rsidRDefault="00D153E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2444B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</w:t>
            </w:r>
            <w:r w:rsidR="0052444B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2444B" w:rsidRPr="00943FBA" w:rsidRDefault="00D153E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52444B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</w:t>
            </w:r>
            <w:r w:rsidR="0052444B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2444B" w:rsidRPr="00943FBA" w:rsidRDefault="00D153E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7B3A30" w:rsidRPr="00D37266" w:rsidTr="007B3A30">
        <w:trPr>
          <w:trHeight w:val="363"/>
        </w:trPr>
        <w:tc>
          <w:tcPr>
            <w:tcW w:w="5104" w:type="dxa"/>
          </w:tcPr>
          <w:p w:rsidR="007B3A30" w:rsidRPr="0098101F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7B3A30" w:rsidRDefault="007B3A30" w:rsidP="007B3A30">
            <w:pPr>
              <w:jc w:val="center"/>
            </w:pPr>
            <w:r w:rsidRPr="000A5A3A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Pr="00943FBA" w:rsidRDefault="007B3A30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7B3A30" w:rsidRPr="00943FBA" w:rsidRDefault="007B3A30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98101F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7B3A30" w:rsidRDefault="007B3A30" w:rsidP="007B3A30">
            <w:pPr>
              <w:jc w:val="center"/>
            </w:pPr>
            <w:r w:rsidRPr="000A5A3A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98101F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7B3A30" w:rsidRDefault="007B3A30" w:rsidP="007B3A30">
            <w:pPr>
              <w:jc w:val="center"/>
            </w:pPr>
            <w:r w:rsidRPr="000A5A3A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98101F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7B3A30" w:rsidRDefault="007B3A30" w:rsidP="007B3A30">
            <w:pPr>
              <w:jc w:val="center"/>
            </w:pPr>
            <w:r w:rsidRPr="000A5A3A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98101F" w:rsidRDefault="007B3A30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7B3A30" w:rsidRDefault="007B3A30" w:rsidP="007B3A30">
            <w:pPr>
              <w:jc w:val="center"/>
            </w:pPr>
            <w:r w:rsidRPr="000A5A3A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rPr>
          <w:trHeight w:val="472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i/>
                <w:iCs/>
              </w:rPr>
              <w:t>Средства массовой информации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A7B1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717,5</w:t>
            </w:r>
          </w:p>
        </w:tc>
        <w:tc>
          <w:tcPr>
            <w:tcW w:w="1560" w:type="dxa"/>
          </w:tcPr>
          <w:p w:rsidR="0045414B" w:rsidRPr="00943FBA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iCs/>
              </w:rPr>
              <w:lastRenderedPageBreak/>
              <w:t>Периодическая печать и издательства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943FBA" w:rsidRDefault="00AA7B13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717,5</w:t>
            </w: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B049A3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  <w:spacing w:val="-6"/>
              </w:rPr>
              <w:t>до 202</w:t>
            </w:r>
            <w:r w:rsidR="00B049A3">
              <w:rPr>
                <w:rFonts w:ascii="Times New Roman" w:hAnsi="Times New Roman" w:cs="Times New Roman"/>
                <w:spacing w:val="-6"/>
              </w:rPr>
              <w:t>3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год</w:t>
            </w:r>
            <w:r>
              <w:rPr>
                <w:rFonts w:ascii="Times New Roman" w:hAnsi="Times New Roman" w:cs="Times New Roman"/>
                <w:spacing w:val="-6"/>
              </w:rPr>
              <w:t>а»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943FBA" w:rsidRDefault="00AA7B13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717,5</w:t>
            </w: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B049A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</w:rPr>
              <w:t>до 202</w:t>
            </w:r>
            <w:r w:rsidR="00B049A3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года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Default="00AA7B13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717,5</w:t>
            </w:r>
          </w:p>
          <w:p w:rsidR="00AA7B13" w:rsidRPr="00943FBA" w:rsidRDefault="00AA7B13" w:rsidP="00AA7B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275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AA7B13" w:rsidRPr="00D37266" w:rsidTr="00215627">
        <w:trPr>
          <w:trHeight w:val="472"/>
        </w:trPr>
        <w:tc>
          <w:tcPr>
            <w:tcW w:w="5104" w:type="dxa"/>
          </w:tcPr>
          <w:p w:rsidR="00AA7B13" w:rsidRPr="0098101F" w:rsidRDefault="00AA7B13" w:rsidP="00A247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D37266" w:rsidTr="00215627">
        <w:trPr>
          <w:trHeight w:val="472"/>
        </w:trPr>
        <w:tc>
          <w:tcPr>
            <w:tcW w:w="5104" w:type="dxa"/>
          </w:tcPr>
          <w:p w:rsidR="00AA7B13" w:rsidRPr="0098101F" w:rsidRDefault="00AA7B13" w:rsidP="00A247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D37266" w:rsidTr="00215627">
        <w:trPr>
          <w:trHeight w:val="472"/>
        </w:trPr>
        <w:tc>
          <w:tcPr>
            <w:tcW w:w="5104" w:type="dxa"/>
          </w:tcPr>
          <w:p w:rsidR="00AA7B13" w:rsidRPr="0098101F" w:rsidRDefault="00AA7B13" w:rsidP="00A247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A7B13" w:rsidRDefault="00AA7B13" w:rsidP="00A24709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D37266" w:rsidTr="00215627">
        <w:trPr>
          <w:trHeight w:val="472"/>
        </w:trPr>
        <w:tc>
          <w:tcPr>
            <w:tcW w:w="5104" w:type="dxa"/>
          </w:tcPr>
          <w:p w:rsidR="00AA7B13" w:rsidRPr="0098101F" w:rsidRDefault="00AA7B13" w:rsidP="00A247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A7B13" w:rsidRDefault="00AA7B13" w:rsidP="00A24709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F3F8E" w:rsidP="00A4171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9 031,9</w:t>
            </w:r>
          </w:p>
        </w:tc>
        <w:tc>
          <w:tcPr>
            <w:tcW w:w="1560" w:type="dxa"/>
          </w:tcPr>
          <w:p w:rsidR="0045414B" w:rsidRPr="00943FBA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5 359,3</w:t>
            </w:r>
          </w:p>
        </w:tc>
        <w:tc>
          <w:tcPr>
            <w:tcW w:w="1419" w:type="dxa"/>
          </w:tcPr>
          <w:p w:rsidR="0045414B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5 875,4</w:t>
            </w:r>
          </w:p>
        </w:tc>
      </w:tr>
      <w:tr w:rsidR="009A2163" w:rsidRPr="00D37266" w:rsidTr="00215627">
        <w:trPr>
          <w:trHeight w:val="317"/>
        </w:trPr>
        <w:tc>
          <w:tcPr>
            <w:tcW w:w="5104" w:type="dxa"/>
          </w:tcPr>
          <w:p w:rsidR="009A2163" w:rsidRPr="0098101F" w:rsidRDefault="009A2163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2163" w:rsidRPr="00943FBA" w:rsidRDefault="002F3F8E" w:rsidP="00A417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5 633,8</w:t>
            </w:r>
          </w:p>
        </w:tc>
        <w:tc>
          <w:tcPr>
            <w:tcW w:w="1560" w:type="dxa"/>
          </w:tcPr>
          <w:p w:rsidR="009A2163" w:rsidRPr="00943FBA" w:rsidRDefault="00D153E1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2 613,5</w:t>
            </w:r>
          </w:p>
        </w:tc>
        <w:tc>
          <w:tcPr>
            <w:tcW w:w="1419" w:type="dxa"/>
          </w:tcPr>
          <w:p w:rsidR="009A2163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3 028,6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Обеспечение деятельности финансовых, налоговых </w:t>
            </w:r>
            <w:r w:rsidRPr="0098101F">
              <w:rPr>
                <w:rFonts w:ascii="Times New Roman" w:hAnsi="Times New Roman" w:cs="Times New Roman"/>
              </w:rPr>
              <w:lastRenderedPageBreak/>
              <w:t>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F3F8E" w:rsidP="00A417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5 633,8</w:t>
            </w:r>
          </w:p>
        </w:tc>
        <w:tc>
          <w:tcPr>
            <w:tcW w:w="1560" w:type="dxa"/>
          </w:tcPr>
          <w:p w:rsidR="0045414B" w:rsidRPr="00943FBA" w:rsidRDefault="00D153E1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2 613,5</w:t>
            </w:r>
          </w:p>
        </w:tc>
        <w:tc>
          <w:tcPr>
            <w:tcW w:w="1419" w:type="dxa"/>
          </w:tcPr>
          <w:p w:rsidR="0045414B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3 028,6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3C78CF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 xml:space="preserve">Муниципальная программа «Развитие местного самоуправления Питерского муниципального района </w:t>
            </w:r>
            <w:r w:rsidR="003C78CF">
              <w:rPr>
                <w:rFonts w:ascii="Times New Roman" w:hAnsi="Times New Roman" w:cs="Times New Roman"/>
              </w:rPr>
              <w:t xml:space="preserve"> до </w:t>
            </w:r>
            <w:r w:rsidRPr="0098101F">
              <w:rPr>
                <w:rFonts w:ascii="Times New Roman" w:hAnsi="Times New Roman" w:cs="Times New Roman"/>
              </w:rPr>
              <w:t>202</w:t>
            </w:r>
            <w:r w:rsidR="00B049A3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 w:rsidR="003C78CF">
              <w:rPr>
                <w:rFonts w:ascii="Times New Roman" w:hAnsi="Times New Roman" w:cs="Times New Roman"/>
              </w:rPr>
              <w:t>а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Pr="00943FBA" w:rsidRDefault="00A27219" w:rsidP="00A417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4171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EB4C40" w:rsidRPr="00943FBA" w:rsidRDefault="00D153E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275,8</w:t>
            </w:r>
          </w:p>
        </w:tc>
        <w:tc>
          <w:tcPr>
            <w:tcW w:w="1419" w:type="dxa"/>
          </w:tcPr>
          <w:p w:rsidR="00EB4C40" w:rsidRPr="00943FBA" w:rsidRDefault="00994EA7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309,5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EB4C40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Pr="00943FBA" w:rsidRDefault="00A27219" w:rsidP="00A417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4171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EB4C40" w:rsidRPr="00943FBA" w:rsidRDefault="00D153E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275,8</w:t>
            </w:r>
          </w:p>
        </w:tc>
        <w:tc>
          <w:tcPr>
            <w:tcW w:w="1419" w:type="dxa"/>
          </w:tcPr>
          <w:p w:rsidR="00EB4C40" w:rsidRPr="00943FBA" w:rsidRDefault="00994EA7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309,5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Pr="00943FBA" w:rsidRDefault="00A27219" w:rsidP="008A5D6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560" w:type="dxa"/>
          </w:tcPr>
          <w:p w:rsidR="00EB4C40" w:rsidRPr="00943FBA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419" w:type="dxa"/>
          </w:tcPr>
          <w:p w:rsidR="00EB4C40" w:rsidRPr="00943FBA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</w:t>
            </w:r>
          </w:p>
        </w:tc>
      </w:tr>
      <w:tr w:rsidR="005C0890" w:rsidRPr="00D37266" w:rsidTr="00215627">
        <w:tc>
          <w:tcPr>
            <w:tcW w:w="5104" w:type="dxa"/>
          </w:tcPr>
          <w:p w:rsidR="005C0890" w:rsidRPr="0098101F" w:rsidRDefault="005C0890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C0890" w:rsidRPr="00D37266" w:rsidRDefault="005C089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C0890" w:rsidRPr="00D37266" w:rsidRDefault="005C089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5C0890" w:rsidRDefault="005C0890" w:rsidP="00267B01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C0890" w:rsidRPr="00943FBA" w:rsidRDefault="00A2721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560" w:type="dxa"/>
          </w:tcPr>
          <w:p w:rsidR="005C0890" w:rsidRPr="00943FBA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419" w:type="dxa"/>
          </w:tcPr>
          <w:p w:rsidR="005C0890" w:rsidRPr="00943FBA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</w:t>
            </w:r>
          </w:p>
        </w:tc>
      </w:tr>
      <w:tr w:rsidR="005C0890" w:rsidRPr="00D37266" w:rsidTr="00215627">
        <w:tc>
          <w:tcPr>
            <w:tcW w:w="5104" w:type="dxa"/>
          </w:tcPr>
          <w:p w:rsidR="005C0890" w:rsidRPr="0098101F" w:rsidRDefault="005C0890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C0890" w:rsidRPr="00D37266" w:rsidRDefault="005C089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C0890" w:rsidRPr="00D37266" w:rsidRDefault="005C089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5C0890" w:rsidRDefault="005C0890" w:rsidP="00267B01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C0890" w:rsidRPr="00943FBA" w:rsidRDefault="00A2721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560" w:type="dxa"/>
          </w:tcPr>
          <w:p w:rsidR="005C0890" w:rsidRPr="00943FBA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419" w:type="dxa"/>
          </w:tcPr>
          <w:p w:rsidR="005C0890" w:rsidRPr="00943FBA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E20005" w:rsidRDefault="00EB4C40" w:rsidP="00267B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560" w:type="dxa"/>
          </w:tcPr>
          <w:p w:rsidR="00EB4C40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419" w:type="dxa"/>
          </w:tcPr>
          <w:p w:rsidR="00EB4C40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560" w:type="dxa"/>
          </w:tcPr>
          <w:p w:rsidR="003D6A86" w:rsidRPr="00943FBA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419" w:type="dxa"/>
          </w:tcPr>
          <w:p w:rsidR="003D6A86" w:rsidRPr="00943FBA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560" w:type="dxa"/>
          </w:tcPr>
          <w:p w:rsidR="003D6A86" w:rsidRPr="00943FBA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419" w:type="dxa"/>
          </w:tcPr>
          <w:p w:rsidR="003D6A86" w:rsidRPr="00943FBA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EB4C40" w:rsidRDefault="00EB4C40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Default="00EB4C40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Pr="00943FBA" w:rsidRDefault="001C64C1" w:rsidP="00A417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4171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2,</w:t>
            </w:r>
            <w:r w:rsidR="00BC59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EB4C40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419" w:type="dxa"/>
          </w:tcPr>
          <w:p w:rsidR="00EB4C40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C64C1" w:rsidP="00A417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4171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2,</w:t>
            </w:r>
            <w:r w:rsidR="00BC59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3D6A86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419" w:type="dxa"/>
          </w:tcPr>
          <w:p w:rsidR="003D6A86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1C64C1" w:rsidP="00A417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4171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2,</w:t>
            </w:r>
            <w:r w:rsidR="00BC59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3D6A86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419" w:type="dxa"/>
          </w:tcPr>
          <w:p w:rsidR="003D6A86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</w:tr>
      <w:tr w:rsidR="00267B01" w:rsidRPr="00D37266" w:rsidTr="00215627">
        <w:tc>
          <w:tcPr>
            <w:tcW w:w="5104" w:type="dxa"/>
          </w:tcPr>
          <w:p w:rsidR="00267B01" w:rsidRPr="0098101F" w:rsidRDefault="00267B01" w:rsidP="00267B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267B01" w:rsidRDefault="00267B01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67B01" w:rsidRDefault="00267B01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267B01" w:rsidRPr="00D37266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B01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267B01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267B01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267B01" w:rsidRPr="00D37266" w:rsidTr="00215627">
        <w:tc>
          <w:tcPr>
            <w:tcW w:w="5104" w:type="dxa"/>
          </w:tcPr>
          <w:p w:rsidR="00267B01" w:rsidRPr="0098101F" w:rsidRDefault="00267B01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по оплате услуг ОСАГО, осуществление </w:t>
            </w:r>
            <w:r w:rsidRPr="0098101F">
              <w:rPr>
                <w:rFonts w:ascii="Times New Roman" w:hAnsi="Times New Roman" w:cs="Times New Roman"/>
              </w:rPr>
              <w:lastRenderedPageBreak/>
              <w:t>технического осмотра ТС</w:t>
            </w:r>
          </w:p>
        </w:tc>
        <w:tc>
          <w:tcPr>
            <w:tcW w:w="992" w:type="dxa"/>
          </w:tcPr>
          <w:p w:rsidR="00267B01" w:rsidRDefault="00267B01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67B01" w:rsidRDefault="00267B01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267B01" w:rsidRPr="00D37266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B01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267B01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267B01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DE2540" w:rsidRPr="00D37266" w:rsidTr="00215627">
        <w:tc>
          <w:tcPr>
            <w:tcW w:w="5104" w:type="dxa"/>
          </w:tcPr>
          <w:p w:rsidR="00DE2540" w:rsidRPr="0098101F" w:rsidRDefault="00DE2540" w:rsidP="00267B0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DE2540" w:rsidRDefault="00DE25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DE2540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E2540" w:rsidRDefault="00DE25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DE2540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DE2540" w:rsidRPr="00D37266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E2540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DE2540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DE2540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государственной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F3F8E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5 043,3</w:t>
            </w:r>
          </w:p>
        </w:tc>
        <w:tc>
          <w:tcPr>
            <w:tcW w:w="1560" w:type="dxa"/>
          </w:tcPr>
          <w:p w:rsidR="0045414B" w:rsidRPr="00943FBA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2 337,7</w:t>
            </w:r>
          </w:p>
        </w:tc>
        <w:tc>
          <w:tcPr>
            <w:tcW w:w="1419" w:type="dxa"/>
          </w:tcPr>
          <w:p w:rsidR="0045414B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2 719,1</w:t>
            </w:r>
          </w:p>
        </w:tc>
      </w:tr>
      <w:tr w:rsidR="0045414B" w:rsidRPr="00D37266" w:rsidTr="00215627">
        <w:trPr>
          <w:trHeight w:val="390"/>
        </w:trPr>
        <w:tc>
          <w:tcPr>
            <w:tcW w:w="5104" w:type="dxa"/>
          </w:tcPr>
          <w:p w:rsidR="0045414B" w:rsidRPr="0098101F" w:rsidRDefault="0045414B" w:rsidP="003D6A8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 w:rsidR="003D6A86"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F3F8E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5 043,3</w:t>
            </w:r>
          </w:p>
        </w:tc>
        <w:tc>
          <w:tcPr>
            <w:tcW w:w="1560" w:type="dxa"/>
          </w:tcPr>
          <w:p w:rsidR="0045414B" w:rsidRPr="00943FBA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2 337,7</w:t>
            </w:r>
          </w:p>
        </w:tc>
        <w:tc>
          <w:tcPr>
            <w:tcW w:w="1419" w:type="dxa"/>
          </w:tcPr>
          <w:p w:rsidR="0045414B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2 719,1</w:t>
            </w:r>
          </w:p>
        </w:tc>
      </w:tr>
      <w:tr w:rsidR="0045414B" w:rsidRPr="00D37266" w:rsidTr="00215627">
        <w:trPr>
          <w:trHeight w:val="551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F3F8E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4 563,9</w:t>
            </w:r>
          </w:p>
        </w:tc>
        <w:tc>
          <w:tcPr>
            <w:tcW w:w="1560" w:type="dxa"/>
          </w:tcPr>
          <w:p w:rsidR="0045414B" w:rsidRPr="00943FBA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2 334,9</w:t>
            </w:r>
          </w:p>
        </w:tc>
        <w:tc>
          <w:tcPr>
            <w:tcW w:w="1419" w:type="dxa"/>
          </w:tcPr>
          <w:p w:rsidR="0045414B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2 715,9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943FBA" w:rsidRDefault="002F3F8E" w:rsidP="005B76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4 438,4</w:t>
            </w:r>
          </w:p>
        </w:tc>
        <w:tc>
          <w:tcPr>
            <w:tcW w:w="1560" w:type="dxa"/>
          </w:tcPr>
          <w:p w:rsidR="003D6A86" w:rsidRPr="00943FBA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419" w:type="dxa"/>
          </w:tcPr>
          <w:p w:rsidR="003D6A86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2 647,9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D6A86" w:rsidRPr="00943FBA" w:rsidRDefault="002F3F8E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4 438,4</w:t>
            </w:r>
          </w:p>
        </w:tc>
        <w:tc>
          <w:tcPr>
            <w:tcW w:w="1560" w:type="dxa"/>
          </w:tcPr>
          <w:p w:rsidR="003D6A86" w:rsidRPr="00943FBA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419" w:type="dxa"/>
          </w:tcPr>
          <w:p w:rsidR="003D6A86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2 647,9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560" w:type="dxa"/>
          </w:tcPr>
          <w:p w:rsidR="003D6A86" w:rsidRPr="00943FBA" w:rsidRDefault="009835C9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419" w:type="dxa"/>
          </w:tcPr>
          <w:p w:rsidR="003D6A86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68,0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894E47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184A02" w:rsidRPr="00943FBA">
              <w:rPr>
                <w:rFonts w:ascii="Times New Roman" w:hAnsi="Times New Roman" w:cs="Times New Roman"/>
              </w:rPr>
              <w:t>14,6</w:t>
            </w:r>
          </w:p>
        </w:tc>
        <w:tc>
          <w:tcPr>
            <w:tcW w:w="1560" w:type="dxa"/>
          </w:tcPr>
          <w:p w:rsidR="003D6A86" w:rsidRPr="00943FBA" w:rsidRDefault="009835C9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419" w:type="dxa"/>
          </w:tcPr>
          <w:p w:rsidR="003D6A86" w:rsidRPr="00943FBA" w:rsidRDefault="00994EA7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68,0</w:t>
            </w:r>
          </w:p>
        </w:tc>
      </w:tr>
      <w:tr w:rsidR="007B3A30" w:rsidRPr="00D37266" w:rsidTr="00215627">
        <w:trPr>
          <w:trHeight w:val="356"/>
        </w:trPr>
        <w:tc>
          <w:tcPr>
            <w:tcW w:w="5104" w:type="dxa"/>
          </w:tcPr>
          <w:p w:rsidR="007B3A30" w:rsidRPr="0098101F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7B3A30" w:rsidRPr="00D37266" w:rsidRDefault="007B3A3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7B3A30" w:rsidRPr="00943FBA" w:rsidRDefault="00295F4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560" w:type="dxa"/>
          </w:tcPr>
          <w:p w:rsidR="007B3A30" w:rsidRPr="00943FBA" w:rsidRDefault="007B3A30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rPr>
          <w:trHeight w:val="356"/>
        </w:trPr>
        <w:tc>
          <w:tcPr>
            <w:tcW w:w="5104" w:type="dxa"/>
          </w:tcPr>
          <w:p w:rsidR="007B3A30" w:rsidRPr="0098101F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7B3A30" w:rsidRPr="00D37266" w:rsidRDefault="007B3A3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7B3A30" w:rsidRPr="00943FBA" w:rsidRDefault="00295F4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560" w:type="dxa"/>
          </w:tcPr>
          <w:p w:rsidR="007B3A30" w:rsidRPr="00943FBA" w:rsidRDefault="007B3A30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7B3A3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B3AE4" w:rsidRPr="00D37266" w:rsidTr="00215627">
        <w:trPr>
          <w:trHeight w:val="356"/>
        </w:trPr>
        <w:tc>
          <w:tcPr>
            <w:tcW w:w="5104" w:type="dxa"/>
          </w:tcPr>
          <w:p w:rsidR="006B3AE4" w:rsidRPr="0098101F" w:rsidRDefault="006B3AE4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B3AE4" w:rsidRDefault="006B3AE4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560" w:type="dxa"/>
          </w:tcPr>
          <w:p w:rsidR="006B3AE4" w:rsidRDefault="006B3AE4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Default="006B3AE4" w:rsidP="007B3A3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B3AE4" w:rsidRPr="00D37266" w:rsidTr="00215627">
        <w:trPr>
          <w:trHeight w:val="356"/>
        </w:trPr>
        <w:tc>
          <w:tcPr>
            <w:tcW w:w="5104" w:type="dxa"/>
          </w:tcPr>
          <w:p w:rsidR="006B3AE4" w:rsidRPr="0098101F" w:rsidRDefault="006B3AE4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B3AE4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560" w:type="dxa"/>
          </w:tcPr>
          <w:p w:rsidR="006B3AE4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B3AE4" w:rsidRPr="00D37266" w:rsidTr="00215627">
        <w:trPr>
          <w:trHeight w:val="356"/>
        </w:trPr>
        <w:tc>
          <w:tcPr>
            <w:tcW w:w="5104" w:type="dxa"/>
          </w:tcPr>
          <w:p w:rsidR="006B3AE4" w:rsidRPr="0098101F" w:rsidRDefault="006B3AE4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 xml:space="preserve">государственных </w:t>
            </w:r>
            <w:r>
              <w:rPr>
                <w:rFonts w:ascii="Times New Roman" w:hAnsi="Times New Roman" w:cs="Times New Roman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062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B3AE4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560" w:type="dxa"/>
          </w:tcPr>
          <w:p w:rsidR="006B3AE4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rPr>
          <w:trHeight w:val="560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Уплата земельного налога, налога на имущество и транспортного налога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3D6A86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295F4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</w:t>
            </w:r>
            <w:r w:rsidR="00295F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:rsidR="0045414B" w:rsidRPr="00943FBA" w:rsidRDefault="009835C9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3,2</w:t>
            </w:r>
          </w:p>
        </w:tc>
      </w:tr>
      <w:tr w:rsidR="00894E47" w:rsidRPr="00D37266" w:rsidTr="00215627">
        <w:trPr>
          <w:trHeight w:val="390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94E47" w:rsidRPr="00943FBA" w:rsidRDefault="00184A02" w:rsidP="00295F4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</w:t>
            </w:r>
            <w:r w:rsidR="00295F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:rsidR="00894E47" w:rsidRPr="00943FBA" w:rsidRDefault="009835C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894E47" w:rsidRPr="00943FBA" w:rsidRDefault="00994EA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3,2</w:t>
            </w:r>
          </w:p>
        </w:tc>
      </w:tr>
      <w:tr w:rsidR="00894E47" w:rsidRPr="00D37266" w:rsidTr="00215627">
        <w:trPr>
          <w:trHeight w:val="390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894E47" w:rsidRPr="00943FBA" w:rsidRDefault="00184A02" w:rsidP="00295F4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</w:t>
            </w:r>
            <w:r w:rsidR="00295F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:rsidR="00894E47" w:rsidRPr="00943FBA" w:rsidRDefault="009835C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894E47" w:rsidRPr="00943FBA" w:rsidRDefault="00994EA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3,2</w:t>
            </w:r>
          </w:p>
        </w:tc>
      </w:tr>
      <w:tr w:rsidR="002F3F8E" w:rsidRPr="00D37266" w:rsidTr="00215627">
        <w:trPr>
          <w:trHeight w:val="390"/>
        </w:trPr>
        <w:tc>
          <w:tcPr>
            <w:tcW w:w="5104" w:type="dxa"/>
          </w:tcPr>
          <w:p w:rsidR="002F3F8E" w:rsidRPr="0098101F" w:rsidRDefault="002F3F8E" w:rsidP="00E22CA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Дорожное хозяйство</w:t>
            </w:r>
          </w:p>
        </w:tc>
        <w:tc>
          <w:tcPr>
            <w:tcW w:w="992" w:type="dxa"/>
          </w:tcPr>
          <w:p w:rsidR="002F3F8E" w:rsidRPr="00D37266" w:rsidRDefault="002F3F8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2F3F8E" w:rsidRPr="00D37266" w:rsidRDefault="002F3F8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2F3F8E" w:rsidRPr="00D37266" w:rsidRDefault="002F3F8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F3F8E" w:rsidRPr="00D37266" w:rsidRDefault="002F3F8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F3F8E" w:rsidRPr="00D37266" w:rsidRDefault="002F3F8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F3F8E" w:rsidRDefault="002F3F8E" w:rsidP="00E22C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60" w:type="dxa"/>
          </w:tcPr>
          <w:p w:rsidR="002F3F8E" w:rsidRDefault="002F3F8E" w:rsidP="00E22C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F3F8E" w:rsidRDefault="002F3F8E" w:rsidP="00E22C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F3F8E" w:rsidRPr="00D37266" w:rsidTr="00215627">
        <w:trPr>
          <w:trHeight w:val="390"/>
        </w:trPr>
        <w:tc>
          <w:tcPr>
            <w:tcW w:w="5104" w:type="dxa"/>
          </w:tcPr>
          <w:p w:rsidR="002F3F8E" w:rsidRPr="0098101F" w:rsidRDefault="002F3F8E" w:rsidP="00E22CA9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992" w:type="dxa"/>
          </w:tcPr>
          <w:p w:rsidR="002F3F8E" w:rsidRPr="00D37266" w:rsidRDefault="002F3F8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2F3F8E" w:rsidRPr="00D37266" w:rsidRDefault="002F3F8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2F3F8E" w:rsidRPr="00D37266" w:rsidRDefault="002F3F8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F3F8E" w:rsidRPr="00D37266" w:rsidRDefault="002F3F8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1276" w:type="dxa"/>
          </w:tcPr>
          <w:p w:rsidR="002F3F8E" w:rsidRPr="00D37266" w:rsidRDefault="002F3F8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F3F8E" w:rsidRDefault="002F3F8E" w:rsidP="002F3F8E">
            <w:pPr>
              <w:jc w:val="right"/>
            </w:pPr>
            <w:r w:rsidRPr="0013379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60" w:type="dxa"/>
          </w:tcPr>
          <w:p w:rsidR="002F3F8E" w:rsidRDefault="002F3F8E" w:rsidP="00E22C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F3F8E" w:rsidRDefault="002F3F8E" w:rsidP="00E22C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F3F8E" w:rsidRPr="00D37266" w:rsidTr="00215627">
        <w:trPr>
          <w:trHeight w:val="390"/>
        </w:trPr>
        <w:tc>
          <w:tcPr>
            <w:tcW w:w="5104" w:type="dxa"/>
          </w:tcPr>
          <w:p w:rsidR="002F3F8E" w:rsidRPr="0098101F" w:rsidRDefault="002F3F8E" w:rsidP="00E22CA9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992" w:type="dxa"/>
          </w:tcPr>
          <w:p w:rsidR="002F3F8E" w:rsidRPr="00D37266" w:rsidRDefault="002F3F8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2F3F8E" w:rsidRPr="00D37266" w:rsidRDefault="002F3F8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2F3F8E" w:rsidRPr="00D37266" w:rsidRDefault="002F3F8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F3F8E" w:rsidRPr="00D37266" w:rsidRDefault="002F3F8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1276" w:type="dxa"/>
          </w:tcPr>
          <w:p w:rsidR="002F3F8E" w:rsidRPr="00D37266" w:rsidRDefault="002F3F8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F3F8E" w:rsidRDefault="002F3F8E" w:rsidP="002F3F8E">
            <w:pPr>
              <w:jc w:val="right"/>
            </w:pPr>
            <w:r w:rsidRPr="0013379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60" w:type="dxa"/>
          </w:tcPr>
          <w:p w:rsidR="002F3F8E" w:rsidRDefault="002F3F8E" w:rsidP="00E22C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F3F8E" w:rsidRDefault="002F3F8E" w:rsidP="00E22C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F3F8E" w:rsidRPr="00D37266" w:rsidTr="00215627">
        <w:trPr>
          <w:trHeight w:val="390"/>
        </w:trPr>
        <w:tc>
          <w:tcPr>
            <w:tcW w:w="5104" w:type="dxa"/>
          </w:tcPr>
          <w:p w:rsidR="002F3F8E" w:rsidRPr="0098101F" w:rsidRDefault="002F3F8E" w:rsidP="00E22CA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</w:tcPr>
          <w:p w:rsidR="002F3F8E" w:rsidRPr="00D37266" w:rsidRDefault="002F3F8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2F3F8E" w:rsidRPr="00D37266" w:rsidRDefault="002F3F8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2F3F8E" w:rsidRPr="00D37266" w:rsidRDefault="002F3F8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F3F8E" w:rsidRPr="00D37266" w:rsidRDefault="002F3F8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</w:tcPr>
          <w:p w:rsidR="002F3F8E" w:rsidRPr="00D37266" w:rsidRDefault="002F3F8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F3F8E" w:rsidRDefault="002F3F8E" w:rsidP="002F3F8E">
            <w:pPr>
              <w:jc w:val="right"/>
            </w:pPr>
            <w:r w:rsidRPr="0013379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60" w:type="dxa"/>
          </w:tcPr>
          <w:p w:rsidR="002F3F8E" w:rsidRDefault="002F3F8E" w:rsidP="00E22C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F3F8E" w:rsidRDefault="002F3F8E" w:rsidP="00E22C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F3F8E" w:rsidRPr="00D37266" w:rsidTr="00215627">
        <w:trPr>
          <w:trHeight w:val="390"/>
        </w:trPr>
        <w:tc>
          <w:tcPr>
            <w:tcW w:w="5104" w:type="dxa"/>
          </w:tcPr>
          <w:p w:rsidR="002F3F8E" w:rsidRPr="0098101F" w:rsidRDefault="002F3F8E" w:rsidP="00E22CA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2F3F8E" w:rsidRPr="00D37266" w:rsidRDefault="002F3F8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2F3F8E" w:rsidRPr="00D37266" w:rsidRDefault="002F3F8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2F3F8E" w:rsidRPr="00D37266" w:rsidRDefault="002F3F8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F3F8E" w:rsidRPr="00D37266" w:rsidRDefault="002F3F8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</w:tcPr>
          <w:p w:rsidR="002F3F8E" w:rsidRPr="00D37266" w:rsidRDefault="002F3F8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2F3F8E" w:rsidRDefault="002F3F8E" w:rsidP="002F3F8E">
            <w:pPr>
              <w:jc w:val="right"/>
            </w:pPr>
            <w:r w:rsidRPr="0013379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60" w:type="dxa"/>
          </w:tcPr>
          <w:p w:rsidR="002F3F8E" w:rsidRDefault="002F3F8E" w:rsidP="00E22C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F3F8E" w:rsidRDefault="002F3F8E" w:rsidP="00E22C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F3F8E" w:rsidRPr="00D37266" w:rsidTr="00215627">
        <w:trPr>
          <w:trHeight w:val="390"/>
        </w:trPr>
        <w:tc>
          <w:tcPr>
            <w:tcW w:w="5104" w:type="dxa"/>
          </w:tcPr>
          <w:p w:rsidR="002F3F8E" w:rsidRPr="0098101F" w:rsidRDefault="002F3F8E" w:rsidP="00E22CA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992" w:type="dxa"/>
          </w:tcPr>
          <w:p w:rsidR="002F3F8E" w:rsidRPr="00D37266" w:rsidRDefault="002F3F8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2F3F8E" w:rsidRPr="00D37266" w:rsidRDefault="002F3F8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2F3F8E" w:rsidRPr="00D37266" w:rsidRDefault="002F3F8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F3F8E" w:rsidRPr="00D37266" w:rsidRDefault="002F3F8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</w:tcPr>
          <w:p w:rsidR="002F3F8E" w:rsidRPr="00D37266" w:rsidRDefault="002F3F8E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7" w:type="dxa"/>
          </w:tcPr>
          <w:p w:rsidR="002F3F8E" w:rsidRDefault="002F3F8E" w:rsidP="002F3F8E">
            <w:pPr>
              <w:jc w:val="right"/>
            </w:pPr>
            <w:r w:rsidRPr="0013379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60" w:type="dxa"/>
          </w:tcPr>
          <w:p w:rsidR="002F3F8E" w:rsidRDefault="002F3F8E" w:rsidP="00E22C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F3F8E" w:rsidRDefault="002F3F8E" w:rsidP="00E22C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rPr>
          <w:trHeight w:val="673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4E4C0D" w:rsidRPr="00D37266" w:rsidTr="00215627">
        <w:trPr>
          <w:trHeight w:val="555"/>
        </w:trPr>
        <w:tc>
          <w:tcPr>
            <w:tcW w:w="5104" w:type="dxa"/>
          </w:tcPr>
          <w:p w:rsidR="004E4C0D" w:rsidRPr="0098101F" w:rsidRDefault="004E4C0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992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E4C0D" w:rsidRPr="00943FBA" w:rsidRDefault="00184A02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4E4C0D" w:rsidRPr="00943FBA" w:rsidRDefault="00D153E1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4E4C0D" w:rsidRPr="00943FBA" w:rsidRDefault="00994EA7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8C0443" w:rsidRPr="00D37266" w:rsidTr="00215627">
        <w:trPr>
          <w:trHeight w:val="406"/>
        </w:trPr>
        <w:tc>
          <w:tcPr>
            <w:tcW w:w="5104" w:type="dxa"/>
          </w:tcPr>
          <w:p w:rsidR="008C0443" w:rsidRPr="0098101F" w:rsidRDefault="008C044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8C0443" w:rsidRPr="00D37266" w:rsidTr="00215627">
        <w:trPr>
          <w:trHeight w:val="411"/>
        </w:trPr>
        <w:tc>
          <w:tcPr>
            <w:tcW w:w="5104" w:type="dxa"/>
          </w:tcPr>
          <w:p w:rsidR="008C0443" w:rsidRPr="0098101F" w:rsidRDefault="008C044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8C0443" w:rsidRPr="00D37266" w:rsidTr="00215627">
        <w:trPr>
          <w:trHeight w:val="706"/>
        </w:trPr>
        <w:tc>
          <w:tcPr>
            <w:tcW w:w="5104" w:type="dxa"/>
          </w:tcPr>
          <w:p w:rsidR="008C0443" w:rsidRPr="0098101F" w:rsidRDefault="008C044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rPr>
          <w:trHeight w:val="139"/>
        </w:trPr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lastRenderedPageBreak/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45414B" w:rsidRPr="00943FBA" w:rsidRDefault="00D153E1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45414B" w:rsidRPr="00943FBA" w:rsidRDefault="00994EA7" w:rsidP="00B50A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2 846,8</w:t>
            </w:r>
          </w:p>
        </w:tc>
      </w:tr>
      <w:tr w:rsidR="008C0443" w:rsidRPr="00D37266" w:rsidTr="00215627">
        <w:trPr>
          <w:trHeight w:val="139"/>
        </w:trPr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2 846,8</w:t>
            </w:r>
          </w:p>
        </w:tc>
      </w:tr>
      <w:tr w:rsidR="008C0443" w:rsidRPr="00D37266" w:rsidTr="00215627">
        <w:trPr>
          <w:trHeight w:val="139"/>
        </w:trPr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2 846,8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2 846,8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Дотации на выравнивание бюджетной обеспеченности </w:t>
            </w:r>
            <w:r w:rsidR="00260EE8">
              <w:rPr>
                <w:b w:val="0"/>
                <w:spacing w:val="-6"/>
                <w:sz w:val="22"/>
                <w:szCs w:val="22"/>
              </w:rPr>
              <w:t xml:space="preserve"> сельских </w:t>
            </w:r>
            <w:r w:rsidRPr="0098101F">
              <w:rPr>
                <w:b w:val="0"/>
                <w:spacing w:val="-6"/>
                <w:sz w:val="22"/>
                <w:szCs w:val="22"/>
              </w:rPr>
              <w:t>поселений района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>
              <w:rPr>
                <w:b w:val="0"/>
                <w:iCs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371017" w:rsidRPr="00D37266" w:rsidTr="00371017">
        <w:trPr>
          <w:trHeight w:val="440"/>
        </w:trPr>
        <w:tc>
          <w:tcPr>
            <w:tcW w:w="5104" w:type="dxa"/>
          </w:tcPr>
          <w:p w:rsidR="00371017" w:rsidRPr="0098101F" w:rsidRDefault="00371017" w:rsidP="00371017">
            <w:pPr>
              <w:pStyle w:val="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i w:val="0"/>
                <w:color w:val="000000" w:themeColor="text1"/>
                <w:sz w:val="22"/>
                <w:szCs w:val="22"/>
              </w:rPr>
              <w:t>Собрание депутатов Питерского муниципального района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06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371017" w:rsidRPr="00943FBA" w:rsidRDefault="00295F40" w:rsidP="0037101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373,9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43FBA">
              <w:rPr>
                <w:rFonts w:ascii="Times New Roman" w:hAnsi="Times New Roman" w:cs="Times New Roman"/>
                <w:b/>
                <w:bCs/>
              </w:rPr>
              <w:t>180,7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43FBA">
              <w:rPr>
                <w:rFonts w:ascii="Times New Roman" w:hAnsi="Times New Roman" w:cs="Times New Roman"/>
                <w:b/>
                <w:bCs/>
              </w:rPr>
              <w:t>210,4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371017" w:rsidRPr="00E66EE4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E66EE4">
              <w:rPr>
                <w:rFonts w:ascii="Times New Roman" w:hAnsi="Times New Roman" w:cs="Times New Roman"/>
                <w:iCs/>
              </w:rPr>
              <w:t>06</w:t>
            </w:r>
            <w:r>
              <w:rPr>
                <w:rFonts w:ascii="Times New Roman" w:hAnsi="Times New Roman" w:cs="Times New Roman"/>
                <w:iCs/>
              </w:rPr>
              <w:t>3</w:t>
            </w:r>
          </w:p>
        </w:tc>
        <w:tc>
          <w:tcPr>
            <w:tcW w:w="992" w:type="dxa"/>
          </w:tcPr>
          <w:p w:rsidR="00371017" w:rsidRPr="00E66EE4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E66EE4">
              <w:rPr>
                <w:rFonts w:ascii="Times New Roman" w:hAnsi="Times New Roman" w:cs="Times New Roman"/>
                <w:iCs/>
              </w:rPr>
              <w:t>01</w:t>
            </w:r>
          </w:p>
        </w:tc>
        <w:tc>
          <w:tcPr>
            <w:tcW w:w="992" w:type="dxa"/>
          </w:tcPr>
          <w:p w:rsidR="00371017" w:rsidRPr="00E66EE4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7" w:type="dxa"/>
          </w:tcPr>
          <w:p w:rsidR="00371017" w:rsidRPr="00943FBA" w:rsidRDefault="00295F40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373,9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180,7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210,4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iCs/>
              </w:rPr>
              <w:t xml:space="preserve">Функционирование законодательных (представительных) органов </w:t>
            </w:r>
            <w:r>
              <w:rPr>
                <w:rFonts w:ascii="Times New Roman" w:hAnsi="Times New Roman" w:cs="Times New Roman"/>
                <w:iCs/>
              </w:rPr>
              <w:t>государственной</w:t>
            </w:r>
            <w:r w:rsidRPr="0098101F">
              <w:rPr>
                <w:rFonts w:ascii="Times New Roman" w:hAnsi="Times New Roman" w:cs="Times New Roman"/>
                <w:iCs/>
              </w:rPr>
              <w:t xml:space="preserve"> власти и представительных органов муниципальных образований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295F40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373,9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180,7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210,4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C78CF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Муниципальная программа «Развитие местного самоуправления Питерского муниципального района </w:t>
            </w:r>
            <w:r w:rsidR="003C78CF">
              <w:rPr>
                <w:rFonts w:ascii="Times New Roman" w:hAnsi="Times New Roman" w:cs="Times New Roman"/>
              </w:rPr>
              <w:t xml:space="preserve">до </w:t>
            </w:r>
            <w:r w:rsidRPr="0098101F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 w:rsidR="003C78CF">
              <w:rPr>
                <w:rFonts w:ascii="Times New Roman" w:hAnsi="Times New Roman" w:cs="Times New Roman"/>
              </w:rPr>
              <w:t>а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295F40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295F40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295F40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11,7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нужд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Default="00371017" w:rsidP="00371017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71017" w:rsidRPr="00943FBA" w:rsidRDefault="00295F40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11,7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Default="00371017" w:rsidP="00371017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71017" w:rsidRPr="00943FBA" w:rsidRDefault="00295F40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11,7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98101F" w:rsidRDefault="00256998" w:rsidP="00C1387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Подписка на печатные издания</w:t>
            </w:r>
          </w:p>
        </w:tc>
        <w:tc>
          <w:tcPr>
            <w:tcW w:w="992" w:type="dxa"/>
          </w:tcPr>
          <w:p w:rsidR="00256998" w:rsidRDefault="00256998" w:rsidP="00C13873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256998" w:rsidRDefault="00256998" w:rsidP="00C1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256998" w:rsidRPr="00D37266" w:rsidRDefault="00256998" w:rsidP="00C1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56998" w:rsidRPr="00943FBA" w:rsidRDefault="00256998" w:rsidP="00C138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256998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98101F" w:rsidRDefault="00256998" w:rsidP="00C1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56998" w:rsidRDefault="00256998" w:rsidP="00C13873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256998" w:rsidRDefault="00256998" w:rsidP="00C13873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56998" w:rsidRPr="00D37266" w:rsidRDefault="00256998" w:rsidP="00C1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56998" w:rsidRPr="00943FBA" w:rsidRDefault="00256998" w:rsidP="00C138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256998" w:rsidRPr="00943FBA" w:rsidRDefault="00256998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943FBA" w:rsidRDefault="00256998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98101F" w:rsidRDefault="00256998" w:rsidP="00C1387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56998" w:rsidRDefault="00256998" w:rsidP="00C13873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256998" w:rsidRDefault="00256998" w:rsidP="00C13873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56998" w:rsidRPr="00D37266" w:rsidRDefault="00256998" w:rsidP="00C1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56998" w:rsidRPr="00943FBA" w:rsidRDefault="00256998" w:rsidP="00C138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256998" w:rsidRPr="00943FBA" w:rsidRDefault="00256998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943FBA" w:rsidRDefault="00256998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295F40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361,1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295F40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361,1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295F40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339,8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71017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336,4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71017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336,4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6B3AE4" w:rsidRPr="00D37266" w:rsidTr="00215627">
        <w:tc>
          <w:tcPr>
            <w:tcW w:w="5104" w:type="dxa"/>
          </w:tcPr>
          <w:p w:rsidR="006B3AE4" w:rsidRPr="0098101F" w:rsidRDefault="006B3AE4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B3AE4" w:rsidRDefault="006B3AE4" w:rsidP="00A4380E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B3AE4" w:rsidRDefault="00295F40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3,4</w:t>
            </w:r>
          </w:p>
        </w:tc>
        <w:tc>
          <w:tcPr>
            <w:tcW w:w="1560" w:type="dxa"/>
          </w:tcPr>
          <w:p w:rsidR="006B3AE4" w:rsidRPr="00943FBA" w:rsidRDefault="006B3AE4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Pr="00943FBA" w:rsidRDefault="006B3AE4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B3AE4" w:rsidRPr="00D37266" w:rsidTr="00215627">
        <w:tc>
          <w:tcPr>
            <w:tcW w:w="5104" w:type="dxa"/>
          </w:tcPr>
          <w:p w:rsidR="006B3AE4" w:rsidRPr="0098101F" w:rsidRDefault="006B3AE4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B3AE4" w:rsidRDefault="006B3AE4" w:rsidP="00A4380E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B3AE4" w:rsidRDefault="00295F40" w:rsidP="00A438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3,4</w:t>
            </w:r>
          </w:p>
        </w:tc>
        <w:tc>
          <w:tcPr>
            <w:tcW w:w="1560" w:type="dxa"/>
          </w:tcPr>
          <w:p w:rsidR="006B3AE4" w:rsidRPr="00943FBA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Pr="00943FBA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B3AE4" w:rsidRPr="00D37266" w:rsidTr="00215627">
        <w:tc>
          <w:tcPr>
            <w:tcW w:w="5104" w:type="dxa"/>
          </w:tcPr>
          <w:p w:rsidR="006B3AE4" w:rsidRPr="0098101F" w:rsidRDefault="006B3AE4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6B3AE4" w:rsidRDefault="006B3AE4" w:rsidP="00A4380E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B3AE4" w:rsidRPr="00D37266" w:rsidRDefault="006B3AE4" w:rsidP="006B3A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B3AE4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60" w:type="dxa"/>
          </w:tcPr>
          <w:p w:rsidR="006B3AE4" w:rsidRPr="00943FBA" w:rsidRDefault="006B3AE4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Pr="00943FBA" w:rsidRDefault="006B3AE4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B3AE4" w:rsidRPr="00D37266" w:rsidTr="00215627">
        <w:tc>
          <w:tcPr>
            <w:tcW w:w="5104" w:type="dxa"/>
          </w:tcPr>
          <w:p w:rsidR="006B3AE4" w:rsidRPr="0098101F" w:rsidRDefault="006B3AE4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B3AE4" w:rsidRDefault="006B3AE4" w:rsidP="00A4380E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B3AE4" w:rsidRPr="00D37266" w:rsidRDefault="006B3AE4" w:rsidP="006B3A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B3AE4" w:rsidRDefault="00256998" w:rsidP="00A438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60" w:type="dxa"/>
          </w:tcPr>
          <w:p w:rsidR="006B3AE4" w:rsidRPr="00943FBA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Pr="00943FBA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B3AE4" w:rsidRPr="00D37266" w:rsidTr="00215627">
        <w:tc>
          <w:tcPr>
            <w:tcW w:w="5104" w:type="dxa"/>
          </w:tcPr>
          <w:p w:rsidR="006B3AE4" w:rsidRPr="0098101F" w:rsidRDefault="006B3AE4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B3AE4" w:rsidRDefault="006B3AE4" w:rsidP="00A4380E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B3AE4" w:rsidRPr="00D37266" w:rsidRDefault="006B3AE4" w:rsidP="006B3A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B3AE4" w:rsidRDefault="00256998" w:rsidP="00A438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60" w:type="dxa"/>
          </w:tcPr>
          <w:p w:rsidR="006B3AE4" w:rsidRPr="00943FBA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Pr="00943FBA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8101F">
              <w:rPr>
                <w:rFonts w:ascii="Times New Roman" w:hAnsi="Times New Roman" w:cs="Times New Roman"/>
                <w:b/>
                <w:spacing w:val="-6"/>
              </w:rPr>
              <w:t>Контрольно – счетная комиссия Питерского муниципального района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A41713" w:rsidP="0037101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440,3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230,9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259,2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98101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A41713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440,3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259,2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A41713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440,3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259,2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C78CF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 xml:space="preserve">Муниципальная программа «Развитие местного самоуправления Питерского муниципального района </w:t>
            </w:r>
            <w:r w:rsidR="003C78CF">
              <w:rPr>
                <w:rFonts w:ascii="Times New Roman" w:hAnsi="Times New Roman" w:cs="Times New Roman"/>
              </w:rPr>
              <w:t xml:space="preserve"> до </w:t>
            </w:r>
            <w:r w:rsidRPr="0098101F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 w:rsidR="003C78CF">
              <w:rPr>
                <w:rFonts w:ascii="Times New Roman" w:hAnsi="Times New Roman" w:cs="Times New Roman"/>
              </w:rPr>
              <w:t>а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F96A7C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F96A7C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F96A7C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Default="00371017" w:rsidP="00371017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71017" w:rsidRPr="00943FBA" w:rsidRDefault="00F96A7C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Default="00371017" w:rsidP="00371017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71017" w:rsidRPr="00943FBA" w:rsidRDefault="00F96A7C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государственной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</w:t>
            </w:r>
            <w:r>
              <w:rPr>
                <w:rFonts w:ascii="Times New Roman" w:hAnsi="Times New Roman" w:cs="Times New Roman"/>
                <w:spacing w:val="-6"/>
              </w:rPr>
              <w:t xml:space="preserve">ной)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</w:t>
            </w:r>
            <w:r w:rsidR="00F96A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иных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</w:t>
            </w:r>
            <w:r w:rsidR="00F96A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F96A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</w:t>
            </w:r>
            <w:r w:rsidR="00F96A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государственными (муниципальными) </w:t>
            </w:r>
            <w:r w:rsidRPr="0098101F">
              <w:rPr>
                <w:rFonts w:ascii="Times New Roman" w:hAnsi="Times New Roman" w:cs="Times New Roman"/>
                <w:spacing w:val="-6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71017" w:rsidRPr="00943FBA" w:rsidRDefault="00F96A7C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435,9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</w:t>
            </w:r>
            <w:r>
              <w:rPr>
                <w:rFonts w:ascii="Times New Roman" w:hAnsi="Times New Roman" w:cs="Times New Roman"/>
              </w:rPr>
              <w:t>ых)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71017" w:rsidRDefault="00F96A7C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435,9</w:t>
            </w:r>
          </w:p>
          <w:p w:rsidR="00F96A7C" w:rsidRPr="00943FBA" w:rsidRDefault="00F96A7C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98101F" w:rsidRDefault="00256998" w:rsidP="00C1387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256998" w:rsidRDefault="00256998" w:rsidP="00C13873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256998" w:rsidRPr="00D37266" w:rsidRDefault="00256998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256998" w:rsidRDefault="00256998" w:rsidP="002569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560" w:type="dxa"/>
          </w:tcPr>
          <w:p w:rsidR="00256998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98101F" w:rsidRDefault="00256998" w:rsidP="00C1387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256998" w:rsidRDefault="00256998" w:rsidP="00C13873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256998" w:rsidRPr="00D37266" w:rsidRDefault="00256998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256998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560" w:type="dxa"/>
          </w:tcPr>
          <w:p w:rsidR="00256998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Управление образования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45414B" w:rsidRPr="004F40D5" w:rsidRDefault="00256998" w:rsidP="00214B5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F40D5">
              <w:rPr>
                <w:rFonts w:ascii="Times New Roman" w:hAnsi="Times New Roman" w:cs="Times New Roman"/>
                <w:b/>
              </w:rPr>
              <w:t>2</w:t>
            </w:r>
            <w:r w:rsidR="00F96A7C">
              <w:rPr>
                <w:rFonts w:ascii="Times New Roman" w:hAnsi="Times New Roman" w:cs="Times New Roman"/>
                <w:b/>
              </w:rPr>
              <w:t>60 </w:t>
            </w:r>
            <w:r w:rsidR="00214B58">
              <w:rPr>
                <w:rFonts w:ascii="Times New Roman" w:hAnsi="Times New Roman" w:cs="Times New Roman"/>
                <w:b/>
                <w:lang w:val="en-US"/>
              </w:rPr>
              <w:t>168</w:t>
            </w:r>
            <w:r w:rsidR="00F96A7C">
              <w:rPr>
                <w:rFonts w:ascii="Times New Roman" w:hAnsi="Times New Roman" w:cs="Times New Roman"/>
                <w:b/>
              </w:rPr>
              <w:t>,3</w:t>
            </w:r>
          </w:p>
        </w:tc>
        <w:tc>
          <w:tcPr>
            <w:tcW w:w="1560" w:type="dxa"/>
          </w:tcPr>
          <w:p w:rsidR="0045414B" w:rsidRPr="004F40D5" w:rsidRDefault="00CA2D91" w:rsidP="00C138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F40D5">
              <w:rPr>
                <w:rFonts w:ascii="Times New Roman" w:hAnsi="Times New Roman" w:cs="Times New Roman"/>
                <w:b/>
              </w:rPr>
              <w:t>209</w:t>
            </w:r>
            <w:r w:rsidR="00C13873" w:rsidRPr="004F40D5">
              <w:rPr>
                <w:rFonts w:ascii="Times New Roman" w:hAnsi="Times New Roman" w:cs="Times New Roman"/>
                <w:b/>
              </w:rPr>
              <w:t> </w:t>
            </w:r>
            <w:r w:rsidR="008E4011" w:rsidRPr="004F40D5">
              <w:rPr>
                <w:rFonts w:ascii="Times New Roman" w:hAnsi="Times New Roman" w:cs="Times New Roman"/>
                <w:b/>
              </w:rPr>
              <w:t>6</w:t>
            </w:r>
            <w:r w:rsidR="00C13873" w:rsidRPr="004F40D5">
              <w:rPr>
                <w:rFonts w:ascii="Times New Roman" w:hAnsi="Times New Roman" w:cs="Times New Roman"/>
                <w:b/>
              </w:rPr>
              <w:t>77,0</w:t>
            </w:r>
          </w:p>
        </w:tc>
        <w:tc>
          <w:tcPr>
            <w:tcW w:w="1419" w:type="dxa"/>
          </w:tcPr>
          <w:p w:rsidR="0045414B" w:rsidRPr="004F40D5" w:rsidRDefault="00CA2D91" w:rsidP="001467B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F40D5">
              <w:rPr>
                <w:rFonts w:ascii="Times New Roman" w:hAnsi="Times New Roman" w:cs="Times New Roman"/>
                <w:b/>
              </w:rPr>
              <w:t>235</w:t>
            </w:r>
            <w:r w:rsidR="001467B6" w:rsidRPr="004F40D5">
              <w:rPr>
                <w:rFonts w:ascii="Times New Roman" w:hAnsi="Times New Roman" w:cs="Times New Roman"/>
                <w:b/>
              </w:rPr>
              <w:t> </w:t>
            </w:r>
            <w:r w:rsidRPr="004F40D5">
              <w:rPr>
                <w:rFonts w:ascii="Times New Roman" w:hAnsi="Times New Roman" w:cs="Times New Roman"/>
                <w:b/>
              </w:rPr>
              <w:t>3</w:t>
            </w:r>
            <w:r w:rsidR="001467B6" w:rsidRPr="004F40D5">
              <w:rPr>
                <w:rFonts w:ascii="Times New Roman" w:hAnsi="Times New Roman" w:cs="Times New Roman"/>
                <w:b/>
              </w:rPr>
              <w:t>49,5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F40D5" w:rsidRDefault="00295F40" w:rsidP="00214B5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258 </w:t>
            </w:r>
            <w:r w:rsidR="00214B58">
              <w:rPr>
                <w:rFonts w:ascii="Times New Roman" w:hAnsi="Times New Roman" w:cs="Times New Roman"/>
                <w:lang w:val="en-US"/>
              </w:rPr>
              <w:t>764</w:t>
            </w:r>
            <w:r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560" w:type="dxa"/>
          </w:tcPr>
          <w:p w:rsidR="0045414B" w:rsidRPr="004F40D5" w:rsidRDefault="00CA2D91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208</w:t>
            </w:r>
            <w:r w:rsidR="00C13873" w:rsidRPr="004F40D5">
              <w:rPr>
                <w:rFonts w:ascii="Times New Roman" w:hAnsi="Times New Roman" w:cs="Times New Roman"/>
              </w:rPr>
              <w:t> </w:t>
            </w:r>
            <w:r w:rsidR="008E4011" w:rsidRPr="004F40D5">
              <w:rPr>
                <w:rFonts w:ascii="Times New Roman" w:hAnsi="Times New Roman" w:cs="Times New Roman"/>
              </w:rPr>
              <w:t>1</w:t>
            </w:r>
            <w:r w:rsidR="00C13873" w:rsidRPr="004F40D5">
              <w:rPr>
                <w:rFonts w:ascii="Times New Roman" w:hAnsi="Times New Roman" w:cs="Times New Roman"/>
              </w:rPr>
              <w:t>77 ,4</w:t>
            </w:r>
          </w:p>
        </w:tc>
        <w:tc>
          <w:tcPr>
            <w:tcW w:w="1419" w:type="dxa"/>
          </w:tcPr>
          <w:p w:rsidR="0045414B" w:rsidRPr="004F40D5" w:rsidRDefault="00CA2D91" w:rsidP="001467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233</w:t>
            </w:r>
            <w:r w:rsidR="001467B6" w:rsidRPr="004F40D5">
              <w:rPr>
                <w:rFonts w:ascii="Times New Roman" w:hAnsi="Times New Roman" w:cs="Times New Roman"/>
              </w:rPr>
              <w:t> </w:t>
            </w:r>
            <w:r w:rsidRPr="004F40D5">
              <w:rPr>
                <w:rFonts w:ascii="Times New Roman" w:hAnsi="Times New Roman" w:cs="Times New Roman"/>
              </w:rPr>
              <w:t>8</w:t>
            </w:r>
            <w:r w:rsidR="001467B6" w:rsidRPr="004F40D5">
              <w:rPr>
                <w:rFonts w:ascii="Times New Roman" w:hAnsi="Times New Roman" w:cs="Times New Roman"/>
              </w:rPr>
              <w:t>49,9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Дошкольное образование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6EFF" w:rsidRPr="00943FBA" w:rsidRDefault="00295F40" w:rsidP="00F96A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F96A7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6</w:t>
            </w:r>
            <w:r w:rsidR="00F96A7C">
              <w:rPr>
                <w:rFonts w:ascii="Times New Roman" w:hAnsi="Times New Roman" w:cs="Times New Roman"/>
              </w:rPr>
              <w:t>66,7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53 575,</w:t>
            </w:r>
            <w:r w:rsidR="00801B57" w:rsidRPr="00943FB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55 447,5</w:t>
            </w:r>
          </w:p>
        </w:tc>
      </w:tr>
      <w:tr w:rsidR="00214B58" w:rsidRPr="00D37266" w:rsidTr="00215627">
        <w:tc>
          <w:tcPr>
            <w:tcW w:w="5104" w:type="dxa"/>
          </w:tcPr>
          <w:p w:rsidR="00214B58" w:rsidRPr="00D52DF9" w:rsidRDefault="00214B58" w:rsidP="00E22CA9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>
              <w:rPr>
                <w:b w:val="0"/>
                <w:sz w:val="22"/>
                <w:szCs w:val="22"/>
              </w:rPr>
              <w:t>3</w:t>
            </w:r>
            <w:r w:rsidRPr="00D52DF9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992" w:type="dxa"/>
          </w:tcPr>
          <w:p w:rsidR="00214B58" w:rsidRPr="00D37266" w:rsidRDefault="00214B58" w:rsidP="00E22CA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4B58" w:rsidRPr="00D37266" w:rsidRDefault="00214B58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14B58" w:rsidRPr="00D37266" w:rsidRDefault="00214B58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214B58" w:rsidRPr="00D37266" w:rsidRDefault="00214B58" w:rsidP="00E22CA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1276" w:type="dxa"/>
          </w:tcPr>
          <w:p w:rsidR="00214B58" w:rsidRPr="00D37266" w:rsidRDefault="00214B58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14B58" w:rsidRPr="00214B58" w:rsidRDefault="00214B58" w:rsidP="00E22C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  <w:r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560" w:type="dxa"/>
          </w:tcPr>
          <w:p w:rsidR="00214B58" w:rsidRPr="00943FBA" w:rsidRDefault="00214B58" w:rsidP="00AF1A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14B58" w:rsidRPr="00943FBA" w:rsidRDefault="00214B58" w:rsidP="00AF1A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14B58" w:rsidRPr="00D37266" w:rsidTr="00215627">
        <w:tc>
          <w:tcPr>
            <w:tcW w:w="5104" w:type="dxa"/>
          </w:tcPr>
          <w:p w:rsidR="00214B58" w:rsidRPr="00D52DF9" w:rsidRDefault="00214B58" w:rsidP="00E22CA9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992" w:type="dxa"/>
          </w:tcPr>
          <w:p w:rsidR="00214B58" w:rsidRPr="00D37266" w:rsidRDefault="00214B58" w:rsidP="00E22CA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4B58" w:rsidRPr="00D37266" w:rsidRDefault="00214B58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14B58" w:rsidRPr="00D37266" w:rsidRDefault="00214B58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214B58" w:rsidRPr="00D37266" w:rsidRDefault="00214B58" w:rsidP="00E22CA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276" w:type="dxa"/>
          </w:tcPr>
          <w:p w:rsidR="00214B58" w:rsidRPr="00D37266" w:rsidRDefault="00214B58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14B58" w:rsidRPr="00214B58" w:rsidRDefault="00214B58" w:rsidP="00E22C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  <w:r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560" w:type="dxa"/>
          </w:tcPr>
          <w:p w:rsidR="00214B58" w:rsidRPr="00943FBA" w:rsidRDefault="00214B58" w:rsidP="00E22CA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14B58" w:rsidRPr="00943FBA" w:rsidRDefault="00214B58" w:rsidP="00E22CA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14B58" w:rsidRPr="00D37266" w:rsidTr="00215627">
        <w:tc>
          <w:tcPr>
            <w:tcW w:w="5104" w:type="dxa"/>
          </w:tcPr>
          <w:p w:rsidR="00214B58" w:rsidRPr="00D52DF9" w:rsidRDefault="00214B58" w:rsidP="00E22CA9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214B58" w:rsidRPr="00D37266" w:rsidRDefault="00214B58" w:rsidP="00E22CA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4B58" w:rsidRPr="00D37266" w:rsidRDefault="00214B58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14B58" w:rsidRPr="00D37266" w:rsidRDefault="00214B58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214B58" w:rsidRPr="00D37266" w:rsidRDefault="00214B58" w:rsidP="00E22CA9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214B58" w:rsidRPr="00D37266" w:rsidRDefault="00214B58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14B58" w:rsidRPr="00214B58" w:rsidRDefault="00214B58" w:rsidP="00E22C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  <w:r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560" w:type="dxa"/>
          </w:tcPr>
          <w:p w:rsidR="00214B58" w:rsidRPr="00943FBA" w:rsidRDefault="00214B58" w:rsidP="00E22CA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14B58" w:rsidRPr="00943FBA" w:rsidRDefault="00214B58" w:rsidP="00E22CA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14B58" w:rsidRPr="00D37266" w:rsidTr="00215627">
        <w:tc>
          <w:tcPr>
            <w:tcW w:w="5104" w:type="dxa"/>
          </w:tcPr>
          <w:p w:rsidR="00214B58" w:rsidRPr="00D52DF9" w:rsidRDefault="00214B58" w:rsidP="00E22CA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14B58" w:rsidRPr="00D37266" w:rsidRDefault="00214B58" w:rsidP="00E22CA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4B58" w:rsidRPr="00D37266" w:rsidRDefault="00214B58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14B58" w:rsidRPr="00D37266" w:rsidRDefault="00214B58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214B58" w:rsidRPr="00D37266" w:rsidRDefault="00214B58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214B58" w:rsidRPr="00D37266" w:rsidRDefault="00214B58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214B58" w:rsidRPr="00214B58" w:rsidRDefault="00214B58" w:rsidP="00E22C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  <w:r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560" w:type="dxa"/>
          </w:tcPr>
          <w:p w:rsidR="00214B58" w:rsidRPr="00943FBA" w:rsidRDefault="00214B58" w:rsidP="00E22CA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14B58" w:rsidRPr="00943FBA" w:rsidRDefault="00214B58" w:rsidP="00E22CA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14B58" w:rsidRPr="00D37266" w:rsidTr="00215627">
        <w:tc>
          <w:tcPr>
            <w:tcW w:w="5104" w:type="dxa"/>
          </w:tcPr>
          <w:p w:rsidR="00214B58" w:rsidRPr="00D52DF9" w:rsidRDefault="00214B58" w:rsidP="00E22CA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214B58" w:rsidRPr="00D37266" w:rsidRDefault="00214B58" w:rsidP="00E22CA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4B58" w:rsidRPr="00D37266" w:rsidRDefault="00214B58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14B58" w:rsidRPr="00D37266" w:rsidRDefault="00214B58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214B58" w:rsidRPr="00D37266" w:rsidRDefault="00214B58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214B58" w:rsidRPr="00D37266" w:rsidRDefault="00214B58" w:rsidP="00E22C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214B58" w:rsidRPr="00214B58" w:rsidRDefault="00214B58" w:rsidP="00E22C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  <w:r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560" w:type="dxa"/>
          </w:tcPr>
          <w:p w:rsidR="00214B58" w:rsidRPr="00943FBA" w:rsidRDefault="00214B58" w:rsidP="00E22CA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14B58" w:rsidRPr="00943FBA" w:rsidRDefault="00214B58" w:rsidP="00E22CA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256998" w:rsidRDefault="00256998" w:rsidP="00D37266">
            <w:pPr>
              <w:pStyle w:val="5"/>
              <w:jc w:val="left"/>
              <w:rPr>
                <w:b w:val="0"/>
                <w:sz w:val="24"/>
                <w:szCs w:val="24"/>
              </w:rPr>
            </w:pPr>
            <w:r w:rsidRPr="00256998">
              <w:rPr>
                <w:b w:val="0"/>
                <w:bCs/>
                <w:sz w:val="24"/>
                <w:szCs w:val="24"/>
              </w:rPr>
              <w:t>Муниципальная программа «Энергосбережение и повышение энергетической эффективности Питерского муниципального района на 2021-2030 годы»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68 0 00 00000</w:t>
            </w:r>
          </w:p>
        </w:tc>
        <w:tc>
          <w:tcPr>
            <w:tcW w:w="1276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56998" w:rsidRDefault="0025699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560" w:type="dxa"/>
          </w:tcPr>
          <w:p w:rsidR="00256998" w:rsidRPr="00943FBA" w:rsidRDefault="00256998" w:rsidP="00AF1A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943FBA" w:rsidRDefault="00256998" w:rsidP="00AF1A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D37266" w:rsidRDefault="00256998" w:rsidP="0025699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Основное мероприятие «Энергосбережение и повышение энергетической эффективности Питерского муниципального района на 20</w:t>
            </w:r>
            <w:r>
              <w:rPr>
                <w:rFonts w:ascii="Times New Roman" w:hAnsi="Times New Roman" w:cs="Times New Roman"/>
                <w:bCs/>
              </w:rPr>
              <w:t>21</w:t>
            </w:r>
            <w:r w:rsidRPr="00D37266">
              <w:rPr>
                <w:rFonts w:ascii="Times New Roman" w:hAnsi="Times New Roman" w:cs="Times New Roman"/>
                <w:bCs/>
              </w:rPr>
              <w:t>-20</w:t>
            </w:r>
            <w:r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</w:rPr>
              <w:t>0 годы»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1276" w:type="dxa"/>
          </w:tcPr>
          <w:p w:rsidR="00256998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56998" w:rsidRDefault="00256998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560" w:type="dxa"/>
          </w:tcPr>
          <w:p w:rsidR="00256998" w:rsidRPr="00943FBA" w:rsidRDefault="00256998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943FBA" w:rsidRDefault="00256998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D37266" w:rsidRDefault="00256998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256998" w:rsidRPr="00D74DC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68 0 01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256998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56998" w:rsidRDefault="00256998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560" w:type="dxa"/>
          </w:tcPr>
          <w:p w:rsidR="00256998" w:rsidRPr="00943FBA" w:rsidRDefault="00256998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943FBA" w:rsidRDefault="00256998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D37266" w:rsidRDefault="00256998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256998" w:rsidRDefault="00256998" w:rsidP="00C13873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256998" w:rsidRPr="00D74DC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600</w:t>
            </w:r>
          </w:p>
        </w:tc>
        <w:tc>
          <w:tcPr>
            <w:tcW w:w="1417" w:type="dxa"/>
          </w:tcPr>
          <w:p w:rsidR="00256998" w:rsidRDefault="00256998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560" w:type="dxa"/>
          </w:tcPr>
          <w:p w:rsidR="00256998" w:rsidRPr="00943FBA" w:rsidRDefault="00256998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943FBA" w:rsidRDefault="00256998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D37266" w:rsidRDefault="00256998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256998" w:rsidRDefault="00256998" w:rsidP="00C13873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256998" w:rsidRPr="00D74DC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610</w:t>
            </w:r>
          </w:p>
        </w:tc>
        <w:tc>
          <w:tcPr>
            <w:tcW w:w="1417" w:type="dxa"/>
          </w:tcPr>
          <w:p w:rsidR="00256998" w:rsidRDefault="00256998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560" w:type="dxa"/>
          </w:tcPr>
          <w:p w:rsidR="00256998" w:rsidRPr="00943FBA" w:rsidRDefault="00256998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943FBA" w:rsidRDefault="00256998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B049A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 w:rsidR="00B049A3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6EFF" w:rsidRPr="00943FBA" w:rsidRDefault="00295F40" w:rsidP="00A417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70 534,4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53 575,</w:t>
            </w:r>
            <w:r w:rsidR="00801B57" w:rsidRPr="00943FB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55 447,5</w:t>
            </w:r>
          </w:p>
        </w:tc>
      </w:tr>
      <w:tr w:rsidR="009A2163" w:rsidRPr="00D37266" w:rsidTr="00215627">
        <w:tc>
          <w:tcPr>
            <w:tcW w:w="5104" w:type="dxa"/>
          </w:tcPr>
          <w:p w:rsidR="009A2163" w:rsidRPr="0098101F" w:rsidRDefault="009A216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2163" w:rsidRPr="00943FBA" w:rsidRDefault="00295F40" w:rsidP="00A417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70 534,4</w:t>
            </w:r>
          </w:p>
        </w:tc>
        <w:tc>
          <w:tcPr>
            <w:tcW w:w="1560" w:type="dxa"/>
          </w:tcPr>
          <w:p w:rsidR="009A2163" w:rsidRPr="00943FBA" w:rsidRDefault="00634047" w:rsidP="009A2163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53 575,</w:t>
            </w:r>
            <w:r w:rsidR="00801B57" w:rsidRPr="00943FB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</w:tcPr>
          <w:p w:rsidR="009A2163" w:rsidRPr="00943FBA" w:rsidRDefault="00994EA7" w:rsidP="009A2163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55 447,5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95F40" w:rsidP="00433A4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27 293,8</w:t>
            </w:r>
          </w:p>
        </w:tc>
        <w:tc>
          <w:tcPr>
            <w:tcW w:w="1560" w:type="dxa"/>
          </w:tcPr>
          <w:p w:rsidR="0045414B" w:rsidRPr="00943FBA" w:rsidRDefault="00634047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</w:t>
            </w:r>
            <w:r w:rsidR="00801B57" w:rsidRPr="00943F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295F40" w:rsidRPr="00D37266" w:rsidTr="00215627">
        <w:tc>
          <w:tcPr>
            <w:tcW w:w="5104" w:type="dxa"/>
          </w:tcPr>
          <w:p w:rsidR="00295F40" w:rsidRPr="0098101F" w:rsidRDefault="00295F40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95F40" w:rsidRDefault="00295F40" w:rsidP="00295F40">
            <w:pPr>
              <w:jc w:val="right"/>
            </w:pPr>
            <w:r w:rsidRPr="00202A2D">
              <w:rPr>
                <w:rFonts w:ascii="Times New Roman" w:hAnsi="Times New Roman" w:cs="Times New Roman"/>
              </w:rPr>
              <w:t>27 293,8</w:t>
            </w:r>
          </w:p>
        </w:tc>
        <w:tc>
          <w:tcPr>
            <w:tcW w:w="1560" w:type="dxa"/>
          </w:tcPr>
          <w:p w:rsidR="00295F40" w:rsidRPr="00943FBA" w:rsidRDefault="00295F4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419" w:type="dxa"/>
          </w:tcPr>
          <w:p w:rsidR="00295F40" w:rsidRPr="00943FBA" w:rsidRDefault="00295F4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295F40" w:rsidRPr="00D37266" w:rsidTr="00215627">
        <w:tc>
          <w:tcPr>
            <w:tcW w:w="5104" w:type="dxa"/>
          </w:tcPr>
          <w:p w:rsidR="00295F40" w:rsidRPr="0098101F" w:rsidRDefault="00295F40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Предоставление субсидий бюджетным, автономным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2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295F40" w:rsidRDefault="00295F40" w:rsidP="00295F40">
            <w:pPr>
              <w:jc w:val="right"/>
            </w:pPr>
            <w:r w:rsidRPr="00202A2D">
              <w:rPr>
                <w:rFonts w:ascii="Times New Roman" w:hAnsi="Times New Roman" w:cs="Times New Roman"/>
              </w:rPr>
              <w:t>27 293,8</w:t>
            </w:r>
          </w:p>
        </w:tc>
        <w:tc>
          <w:tcPr>
            <w:tcW w:w="1560" w:type="dxa"/>
          </w:tcPr>
          <w:p w:rsidR="00295F40" w:rsidRPr="00943FBA" w:rsidRDefault="00295F4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419" w:type="dxa"/>
          </w:tcPr>
          <w:p w:rsidR="00295F40" w:rsidRPr="00943FBA" w:rsidRDefault="00295F4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295F40" w:rsidRPr="00D37266" w:rsidTr="00215627">
        <w:tc>
          <w:tcPr>
            <w:tcW w:w="5104" w:type="dxa"/>
          </w:tcPr>
          <w:p w:rsidR="00295F40" w:rsidRPr="0098101F" w:rsidRDefault="00295F40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295F40" w:rsidRDefault="00295F40" w:rsidP="00295F40">
            <w:pPr>
              <w:jc w:val="right"/>
            </w:pPr>
            <w:r w:rsidRPr="00202A2D">
              <w:rPr>
                <w:rFonts w:ascii="Times New Roman" w:hAnsi="Times New Roman" w:cs="Times New Roman"/>
              </w:rPr>
              <w:t>27 293,8</w:t>
            </w:r>
          </w:p>
        </w:tc>
        <w:tc>
          <w:tcPr>
            <w:tcW w:w="1560" w:type="dxa"/>
          </w:tcPr>
          <w:p w:rsidR="00295F40" w:rsidRPr="00943FBA" w:rsidRDefault="00295F4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419" w:type="dxa"/>
          </w:tcPr>
          <w:p w:rsidR="00295F40" w:rsidRPr="00943FBA" w:rsidRDefault="00295F4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95F40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40 699,1</w:t>
            </w:r>
          </w:p>
        </w:tc>
        <w:tc>
          <w:tcPr>
            <w:tcW w:w="1560" w:type="dxa"/>
          </w:tcPr>
          <w:p w:rsidR="0045414B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295F40" w:rsidRPr="00D37266" w:rsidTr="00215627">
        <w:tc>
          <w:tcPr>
            <w:tcW w:w="5104" w:type="dxa"/>
          </w:tcPr>
          <w:p w:rsidR="00295F40" w:rsidRPr="0098101F" w:rsidRDefault="00295F40" w:rsidP="009224E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 о</w:t>
            </w:r>
            <w:r w:rsidRPr="0098101F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92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95F40" w:rsidRDefault="00295F40" w:rsidP="00295F40">
            <w:pPr>
              <w:jc w:val="right"/>
            </w:pPr>
            <w:r w:rsidRPr="0011573E">
              <w:rPr>
                <w:rFonts w:ascii="Times New Roman" w:hAnsi="Times New Roman" w:cs="Times New Roman"/>
              </w:rPr>
              <w:t>40 699,1</w:t>
            </w:r>
          </w:p>
        </w:tc>
        <w:tc>
          <w:tcPr>
            <w:tcW w:w="1560" w:type="dxa"/>
          </w:tcPr>
          <w:p w:rsidR="00295F40" w:rsidRPr="00943FBA" w:rsidRDefault="00295F4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295F40" w:rsidRPr="00943FBA" w:rsidRDefault="00295F4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295F40" w:rsidRPr="00D37266" w:rsidTr="00215627">
        <w:tc>
          <w:tcPr>
            <w:tcW w:w="5104" w:type="dxa"/>
          </w:tcPr>
          <w:p w:rsidR="00295F40" w:rsidRPr="0098101F" w:rsidRDefault="00295F40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295F40" w:rsidRDefault="00295F40" w:rsidP="00295F40">
            <w:pPr>
              <w:jc w:val="right"/>
            </w:pPr>
            <w:r w:rsidRPr="0011573E">
              <w:rPr>
                <w:rFonts w:ascii="Times New Roman" w:hAnsi="Times New Roman" w:cs="Times New Roman"/>
              </w:rPr>
              <w:t>40 699,1</w:t>
            </w:r>
          </w:p>
        </w:tc>
        <w:tc>
          <w:tcPr>
            <w:tcW w:w="1560" w:type="dxa"/>
          </w:tcPr>
          <w:p w:rsidR="00295F40" w:rsidRPr="00943FBA" w:rsidRDefault="00295F4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295F40" w:rsidRPr="00943FBA" w:rsidRDefault="00295F4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295F40" w:rsidRPr="00D37266" w:rsidTr="00215627">
        <w:tc>
          <w:tcPr>
            <w:tcW w:w="5104" w:type="dxa"/>
          </w:tcPr>
          <w:p w:rsidR="00295F40" w:rsidRPr="0098101F" w:rsidRDefault="00295F40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295F40" w:rsidRDefault="00295F40" w:rsidP="00295F40">
            <w:pPr>
              <w:jc w:val="right"/>
            </w:pPr>
            <w:r w:rsidRPr="0011573E">
              <w:rPr>
                <w:rFonts w:ascii="Times New Roman" w:hAnsi="Times New Roman" w:cs="Times New Roman"/>
              </w:rPr>
              <w:t>40 699,1</w:t>
            </w:r>
          </w:p>
        </w:tc>
        <w:tc>
          <w:tcPr>
            <w:tcW w:w="1560" w:type="dxa"/>
          </w:tcPr>
          <w:p w:rsidR="00295F40" w:rsidRPr="00943FBA" w:rsidRDefault="00295F4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295F40" w:rsidRPr="00943FBA" w:rsidRDefault="00295F4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226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45414B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9224E8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="00456EFF" w:rsidRPr="0098101F">
              <w:rPr>
                <w:rFonts w:ascii="Times New Roman" w:hAnsi="Times New Roman" w:cs="Times New Roman"/>
                <w:spacing w:val="-6"/>
              </w:rPr>
              <w:t>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6EFF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456EFF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456EFF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83 1 06 00000</w:t>
            </w:r>
          </w:p>
        </w:tc>
        <w:tc>
          <w:tcPr>
            <w:tcW w:w="1276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380E" w:rsidRPr="00943FBA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60" w:type="dxa"/>
          </w:tcPr>
          <w:p w:rsidR="00A4380E" w:rsidRPr="00943FBA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276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276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276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05580" w:rsidRPr="00D37266" w:rsidTr="00215627">
        <w:tc>
          <w:tcPr>
            <w:tcW w:w="5104" w:type="dxa"/>
          </w:tcPr>
          <w:p w:rsidR="00605580" w:rsidRPr="0098101F" w:rsidRDefault="00605580" w:rsidP="00A438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605580" w:rsidRPr="00D37266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05580" w:rsidRPr="00D37266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05580" w:rsidRPr="00D37266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605580" w:rsidRPr="004817EF" w:rsidRDefault="00605580" w:rsidP="00A438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83 1 11 00000</w:t>
            </w:r>
          </w:p>
        </w:tc>
        <w:tc>
          <w:tcPr>
            <w:tcW w:w="1276" w:type="dxa"/>
          </w:tcPr>
          <w:p w:rsidR="00605580" w:rsidRDefault="0060558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05580" w:rsidRDefault="0060558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60" w:type="dxa"/>
          </w:tcPr>
          <w:p w:rsidR="00605580" w:rsidRDefault="0060558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05580" w:rsidRDefault="0060558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05580" w:rsidRPr="00D37266" w:rsidTr="00215627">
        <w:tc>
          <w:tcPr>
            <w:tcW w:w="5104" w:type="dxa"/>
          </w:tcPr>
          <w:p w:rsidR="00605580" w:rsidRPr="0098101F" w:rsidRDefault="00605580" w:rsidP="00A438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92" w:type="dxa"/>
          </w:tcPr>
          <w:p w:rsidR="00605580" w:rsidRPr="00D37266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05580" w:rsidRPr="00D37266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05580" w:rsidRPr="00D37266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605580" w:rsidRPr="004817EF" w:rsidRDefault="00605580" w:rsidP="00A438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276" w:type="dxa"/>
          </w:tcPr>
          <w:p w:rsidR="00605580" w:rsidRDefault="0060558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05580" w:rsidRDefault="00605580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60" w:type="dxa"/>
          </w:tcPr>
          <w:p w:rsidR="00605580" w:rsidRDefault="00605580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05580" w:rsidRDefault="00605580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05580" w:rsidRPr="00D37266" w:rsidTr="00215627">
        <w:tc>
          <w:tcPr>
            <w:tcW w:w="5104" w:type="dxa"/>
          </w:tcPr>
          <w:p w:rsidR="00605580" w:rsidRPr="0098101F" w:rsidRDefault="00605580" w:rsidP="00605580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605580" w:rsidRPr="00D37266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05580" w:rsidRPr="00D37266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05580" w:rsidRPr="00D37266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605580" w:rsidRDefault="00605580" w:rsidP="00605580">
            <w:pPr>
              <w:jc w:val="center"/>
            </w:pPr>
            <w:r w:rsidRPr="00BA1AB3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276" w:type="dxa"/>
          </w:tcPr>
          <w:p w:rsidR="00605580" w:rsidRDefault="0060558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605580" w:rsidRDefault="00605580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60" w:type="dxa"/>
          </w:tcPr>
          <w:p w:rsidR="00605580" w:rsidRDefault="00605580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05580" w:rsidRDefault="00605580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05580" w:rsidRPr="00D37266" w:rsidTr="00215627">
        <w:tc>
          <w:tcPr>
            <w:tcW w:w="5104" w:type="dxa"/>
          </w:tcPr>
          <w:p w:rsidR="00605580" w:rsidRPr="0098101F" w:rsidRDefault="00605580" w:rsidP="00605580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605580" w:rsidRPr="00D37266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05580" w:rsidRPr="00D37266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05580" w:rsidRPr="00D37266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605580" w:rsidRDefault="00605580" w:rsidP="00605580">
            <w:pPr>
              <w:jc w:val="center"/>
            </w:pPr>
            <w:r w:rsidRPr="00BA1AB3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276" w:type="dxa"/>
          </w:tcPr>
          <w:p w:rsidR="00605580" w:rsidRDefault="0060558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605580" w:rsidRDefault="00605580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60" w:type="dxa"/>
          </w:tcPr>
          <w:p w:rsidR="00605580" w:rsidRDefault="00605580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05580" w:rsidRDefault="00605580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05580" w:rsidRPr="00D37266" w:rsidTr="00215627">
        <w:tc>
          <w:tcPr>
            <w:tcW w:w="5104" w:type="dxa"/>
          </w:tcPr>
          <w:p w:rsidR="00605580" w:rsidRPr="0098101F" w:rsidRDefault="00605580" w:rsidP="00A438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t>Основное мероприятие "Оснащение и укрепление материально-технической базы образовательных организаций (за счет II транша из г. Москвы)"</w:t>
            </w:r>
          </w:p>
        </w:tc>
        <w:tc>
          <w:tcPr>
            <w:tcW w:w="992" w:type="dxa"/>
          </w:tcPr>
          <w:p w:rsidR="00605580" w:rsidRPr="00D37266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05580" w:rsidRPr="00D37266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05580" w:rsidRPr="00D37266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605580" w:rsidRPr="004817EF" w:rsidRDefault="00605580" w:rsidP="00A438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83 1 12 00000</w:t>
            </w:r>
          </w:p>
        </w:tc>
        <w:tc>
          <w:tcPr>
            <w:tcW w:w="1276" w:type="dxa"/>
          </w:tcPr>
          <w:p w:rsidR="00605580" w:rsidRDefault="0060558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05580" w:rsidRDefault="0060558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60" w:type="dxa"/>
          </w:tcPr>
          <w:p w:rsidR="00605580" w:rsidRDefault="0060558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05580" w:rsidRDefault="0060558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A438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t>Оснащение и укрепление материально-технической базы образовательных организаций (за счет II транша из г. Москвы)</w:t>
            </w:r>
          </w:p>
        </w:tc>
        <w:tc>
          <w:tcPr>
            <w:tcW w:w="992" w:type="dxa"/>
          </w:tcPr>
          <w:p w:rsidR="00A12197" w:rsidRPr="00D37266" w:rsidRDefault="00A12197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Pr="00D37266" w:rsidRDefault="00A12197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12197" w:rsidRPr="004817EF" w:rsidRDefault="00A12197" w:rsidP="00A438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276" w:type="dxa"/>
          </w:tcPr>
          <w:p w:rsidR="00A12197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12197" w:rsidRDefault="00A12197" w:rsidP="008E40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60" w:type="dxa"/>
          </w:tcPr>
          <w:p w:rsidR="00A12197" w:rsidRDefault="00A12197" w:rsidP="008E40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12197" w:rsidRDefault="00A12197" w:rsidP="008E40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605580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12197" w:rsidRPr="00D37266" w:rsidRDefault="00A12197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Pr="00D37266" w:rsidRDefault="00A12197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12197" w:rsidRDefault="00A12197" w:rsidP="00605580">
            <w:pPr>
              <w:jc w:val="center"/>
            </w:pPr>
            <w:r w:rsidRPr="00952CBE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276" w:type="dxa"/>
          </w:tcPr>
          <w:p w:rsidR="00A12197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12197" w:rsidRDefault="00A12197" w:rsidP="008E40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60" w:type="dxa"/>
          </w:tcPr>
          <w:p w:rsidR="00A12197" w:rsidRDefault="00A12197" w:rsidP="008E40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12197" w:rsidRDefault="00A12197" w:rsidP="008E40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605580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12197" w:rsidRPr="00D37266" w:rsidRDefault="00A12197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Pr="00D37266" w:rsidRDefault="00A12197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12197" w:rsidRDefault="00A12197" w:rsidP="00605580">
            <w:pPr>
              <w:jc w:val="center"/>
            </w:pPr>
            <w:r w:rsidRPr="00952CBE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276" w:type="dxa"/>
          </w:tcPr>
          <w:p w:rsidR="00A12197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12197" w:rsidRDefault="00A12197" w:rsidP="008E40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60" w:type="dxa"/>
          </w:tcPr>
          <w:p w:rsidR="00A12197" w:rsidRDefault="00A12197" w:rsidP="008E40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12197" w:rsidRDefault="00A12197" w:rsidP="008E40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226A3" w:rsidP="005E3D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A41713">
              <w:rPr>
                <w:rFonts w:ascii="Times New Roman" w:hAnsi="Times New Roman" w:cs="Times New Roman"/>
              </w:rPr>
              <w:t>6</w:t>
            </w:r>
            <w:r w:rsidR="00A12197">
              <w:rPr>
                <w:rFonts w:ascii="Times New Roman" w:hAnsi="Times New Roman" w:cs="Times New Roman"/>
              </w:rPr>
              <w:t>6</w:t>
            </w:r>
            <w:r w:rsidR="005E3D6A">
              <w:rPr>
                <w:rFonts w:ascii="Times New Roman" w:hAnsi="Times New Roman" w:cs="Times New Roman"/>
              </w:rPr>
              <w:t> 787,2</w:t>
            </w:r>
          </w:p>
        </w:tc>
        <w:tc>
          <w:tcPr>
            <w:tcW w:w="1560" w:type="dxa"/>
          </w:tcPr>
          <w:p w:rsidR="0045414B" w:rsidRPr="00943FBA" w:rsidRDefault="00634047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CA2D91">
              <w:rPr>
                <w:rFonts w:ascii="Times New Roman" w:hAnsi="Times New Roman" w:cs="Times New Roman"/>
              </w:rPr>
              <w:t>42 </w:t>
            </w:r>
            <w:r w:rsidR="008E4011">
              <w:rPr>
                <w:rFonts w:ascii="Times New Roman" w:hAnsi="Times New Roman" w:cs="Times New Roman"/>
              </w:rPr>
              <w:t>67</w:t>
            </w:r>
            <w:r w:rsidR="00CA2D91">
              <w:rPr>
                <w:rFonts w:ascii="Times New Roman" w:hAnsi="Times New Roman" w:cs="Times New Roman"/>
              </w:rPr>
              <w:t>8,</w:t>
            </w:r>
            <w:r w:rsidR="005445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</w:tcPr>
          <w:p w:rsidR="0045414B" w:rsidRPr="00943FBA" w:rsidRDefault="00CA2D91" w:rsidP="008A42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165 191,5</w:t>
            </w:r>
          </w:p>
        </w:tc>
      </w:tr>
      <w:tr w:rsidR="008F2AED" w:rsidRPr="00D37266" w:rsidTr="00215627">
        <w:tc>
          <w:tcPr>
            <w:tcW w:w="5104" w:type="dxa"/>
          </w:tcPr>
          <w:p w:rsidR="008F2AED" w:rsidRPr="00D52DF9" w:rsidRDefault="008F2AED" w:rsidP="00B049A3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B049A3">
              <w:rPr>
                <w:b w:val="0"/>
                <w:sz w:val="22"/>
                <w:szCs w:val="22"/>
              </w:rPr>
              <w:t>3</w:t>
            </w:r>
            <w:r w:rsidRPr="00D52DF9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992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1276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2AED" w:rsidRPr="00943FBA" w:rsidRDefault="005E3D6A" w:rsidP="008F2A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8F2AED" w:rsidRPr="00943FBA" w:rsidRDefault="00B8031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</w:t>
            </w:r>
            <w:r w:rsidR="009835C9" w:rsidRPr="00943FBA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419" w:type="dxa"/>
          </w:tcPr>
          <w:p w:rsidR="008F2AED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D52DF9" w:rsidRDefault="00B8031B" w:rsidP="008F2AE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276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Pr="00943FBA" w:rsidRDefault="005E3D6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D52DF9" w:rsidRDefault="00B8031B" w:rsidP="008F2AE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Pr="00943FBA" w:rsidRDefault="005E3D6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D52DF9" w:rsidRDefault="00B8031B" w:rsidP="008F2A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8031B" w:rsidRPr="00943FBA" w:rsidRDefault="005E3D6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D37266" w:rsidTr="0016507D">
        <w:tc>
          <w:tcPr>
            <w:tcW w:w="5104" w:type="dxa"/>
            <w:tcBorders>
              <w:bottom w:val="single" w:sz="4" w:space="0" w:color="auto"/>
            </w:tcBorders>
          </w:tcPr>
          <w:p w:rsidR="00B8031B" w:rsidRPr="00D52DF9" w:rsidRDefault="00B8031B" w:rsidP="008F2A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8031B" w:rsidRPr="00943FBA" w:rsidRDefault="005E3D6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C33F3D" w:rsidRPr="00D37266" w:rsidTr="0016507D"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:rsidR="00A21A4D" w:rsidRDefault="00C33F3D" w:rsidP="001650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6507D">
              <w:rPr>
                <w:rFonts w:ascii="Times New Roman" w:hAnsi="Times New Roman" w:cs="Times New Roman"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</w:t>
            </w:r>
            <w:r w:rsidR="0016507D" w:rsidRPr="0016507D">
              <w:rPr>
                <w:rFonts w:ascii="Times New Roman" w:hAnsi="Times New Roman" w:cs="Times New Roman"/>
                <w:bCs/>
              </w:rPr>
              <w:t>21</w:t>
            </w:r>
            <w:r w:rsidRPr="0016507D">
              <w:rPr>
                <w:rFonts w:ascii="Times New Roman" w:hAnsi="Times New Roman" w:cs="Times New Roman"/>
                <w:bCs/>
              </w:rPr>
              <w:t>-20</w:t>
            </w:r>
            <w:r w:rsidR="0016507D" w:rsidRPr="0016507D">
              <w:rPr>
                <w:rFonts w:ascii="Times New Roman" w:hAnsi="Times New Roman" w:cs="Times New Roman"/>
                <w:bCs/>
              </w:rPr>
              <w:t>3</w:t>
            </w:r>
            <w:r w:rsidRPr="0016507D">
              <w:rPr>
                <w:rFonts w:ascii="Times New Roman" w:hAnsi="Times New Roman" w:cs="Times New Roman"/>
                <w:bCs/>
              </w:rPr>
              <w:t xml:space="preserve">0 </w:t>
            </w:r>
          </w:p>
          <w:p w:rsidR="00C33F3D" w:rsidRPr="00D37266" w:rsidRDefault="00C33F3D" w:rsidP="001650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6507D">
              <w:rPr>
                <w:rFonts w:ascii="Times New Roman" w:hAnsi="Times New Roman" w:cs="Times New Roman"/>
                <w:bCs/>
              </w:rPr>
              <w:t>годы»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68 0 00 00000</w:t>
            </w:r>
          </w:p>
        </w:tc>
        <w:tc>
          <w:tcPr>
            <w:tcW w:w="1276" w:type="dxa"/>
          </w:tcPr>
          <w:p w:rsidR="00C33F3D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7" w:type="dxa"/>
          </w:tcPr>
          <w:p w:rsidR="00C33F3D" w:rsidRPr="00943FBA" w:rsidRDefault="00C33F3D" w:rsidP="00A21A4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</w:t>
            </w:r>
            <w:r w:rsidR="00A21A4D">
              <w:rPr>
                <w:rFonts w:ascii="Times New Roman" w:hAnsi="Times New Roman" w:cs="Times New Roman"/>
              </w:rPr>
              <w:t>42</w:t>
            </w:r>
            <w:r w:rsidRPr="00943FB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C33F3D" w:rsidRPr="00943FBA" w:rsidRDefault="00C33F3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3F3D" w:rsidRPr="00943FBA" w:rsidRDefault="00C33F3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A21A4D" w:rsidRPr="00D37266" w:rsidTr="0016507D"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:rsidR="00A21A4D" w:rsidRDefault="00A21A4D" w:rsidP="00A21A4D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16507D">
              <w:rPr>
                <w:rFonts w:ascii="Times New Roman" w:hAnsi="Times New Roman" w:cs="Times New Roman"/>
                <w:bCs/>
              </w:rPr>
              <w:t xml:space="preserve">Энергосбережение и повышение энергетической эффективности Питерского муниципального района на 2021-2030 </w:t>
            </w:r>
          </w:p>
          <w:p w:rsidR="00A21A4D" w:rsidRPr="0016507D" w:rsidRDefault="00A21A4D" w:rsidP="00A21A4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6507D">
              <w:rPr>
                <w:rFonts w:ascii="Times New Roman" w:hAnsi="Times New Roman" w:cs="Times New Roman"/>
                <w:bCs/>
              </w:rPr>
              <w:t>годы»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1A4D" w:rsidRPr="00D37266" w:rsidRDefault="00A21A4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1276" w:type="dxa"/>
          </w:tcPr>
          <w:p w:rsidR="00A21A4D" w:rsidRDefault="00A21A4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7" w:type="dxa"/>
          </w:tcPr>
          <w:p w:rsidR="00A21A4D" w:rsidRPr="00943FBA" w:rsidRDefault="00A21A4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560" w:type="dxa"/>
          </w:tcPr>
          <w:p w:rsidR="00A21A4D" w:rsidRPr="00943FBA" w:rsidRDefault="00A21A4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A4D" w:rsidRPr="00943FBA" w:rsidRDefault="00A21A4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1A4D" w:rsidRPr="00D37266" w:rsidTr="0016507D"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:rsidR="00A21A4D" w:rsidRPr="00D52DF9" w:rsidRDefault="00A21A4D" w:rsidP="00C13873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lastRenderedPageBreak/>
              <w:t>Реализация основного мероприятия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1A4D" w:rsidRPr="00A21A4D" w:rsidRDefault="00A21A4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A21A4D" w:rsidRDefault="00A21A4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7" w:type="dxa"/>
          </w:tcPr>
          <w:p w:rsidR="00A21A4D" w:rsidRPr="00943FBA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560" w:type="dxa"/>
          </w:tcPr>
          <w:p w:rsidR="00A21A4D" w:rsidRPr="00943FBA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A4D" w:rsidRPr="00943FBA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1A4D" w:rsidRPr="00D37266" w:rsidTr="0016507D"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:rsidR="00A21A4D" w:rsidRPr="00D52DF9" w:rsidRDefault="00A21A4D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1A4D" w:rsidRDefault="00A21A4D" w:rsidP="00A21A4D">
            <w:pPr>
              <w:jc w:val="center"/>
            </w:pPr>
            <w:r w:rsidRPr="00215497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215497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215497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A21A4D" w:rsidRPr="00A21A4D" w:rsidRDefault="00A21A4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A21A4D" w:rsidRPr="00943FBA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560" w:type="dxa"/>
          </w:tcPr>
          <w:p w:rsidR="00A21A4D" w:rsidRPr="00943FBA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A4D" w:rsidRPr="00943FBA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1A4D" w:rsidRPr="00D37266" w:rsidTr="0016507D"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:rsidR="00A21A4D" w:rsidRPr="00D52DF9" w:rsidRDefault="00A21A4D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1A4D" w:rsidRDefault="00A21A4D" w:rsidP="00A21A4D">
            <w:pPr>
              <w:jc w:val="center"/>
            </w:pPr>
            <w:r w:rsidRPr="00215497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215497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215497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A21A4D" w:rsidRPr="00A21A4D" w:rsidRDefault="00A21A4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A21A4D" w:rsidRPr="00943FBA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560" w:type="dxa"/>
          </w:tcPr>
          <w:p w:rsidR="00A21A4D" w:rsidRPr="00943FBA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A4D" w:rsidRPr="00943FBA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3F3D" w:rsidRPr="00D37266" w:rsidTr="0016507D">
        <w:tc>
          <w:tcPr>
            <w:tcW w:w="5104" w:type="dxa"/>
            <w:tcBorders>
              <w:top w:val="single" w:sz="4" w:space="0" w:color="auto"/>
            </w:tcBorders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>Основное мероприятие "Осуществление мероприятий в области энергосбережения и повышения энергитической эффективности"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02036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68 0 04 00000</w:t>
            </w:r>
          </w:p>
        </w:tc>
        <w:tc>
          <w:tcPr>
            <w:tcW w:w="1276" w:type="dxa"/>
          </w:tcPr>
          <w:p w:rsidR="00C33F3D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7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>Осуществление мероприятий в области энергосбережения и повышения энергитической эффективности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02036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276" w:type="dxa"/>
          </w:tcPr>
          <w:p w:rsidR="00C33F3D" w:rsidRPr="0002036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Default="00C33F3D" w:rsidP="00C33F3D">
            <w:pPr>
              <w:jc w:val="center"/>
            </w:pPr>
            <w:r w:rsidRPr="00DC3694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276" w:type="dxa"/>
          </w:tcPr>
          <w:p w:rsidR="00C33F3D" w:rsidRPr="0002036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Default="00C33F3D" w:rsidP="00C33F3D">
            <w:pPr>
              <w:jc w:val="center"/>
            </w:pPr>
            <w:r w:rsidRPr="00DC3694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276" w:type="dxa"/>
          </w:tcPr>
          <w:p w:rsidR="00C33F3D" w:rsidRPr="0002036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16507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 w:rsidR="0016507D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C007D" w:rsidRPr="00943FBA" w:rsidRDefault="00A12197" w:rsidP="005E3D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</w:t>
            </w:r>
            <w:r w:rsidR="005E3D6A">
              <w:rPr>
                <w:rFonts w:ascii="Times New Roman" w:hAnsi="Times New Roman" w:cs="Times New Roman"/>
              </w:rPr>
              <w:t> 697,7</w:t>
            </w:r>
          </w:p>
        </w:tc>
        <w:tc>
          <w:tcPr>
            <w:tcW w:w="1560" w:type="dxa"/>
          </w:tcPr>
          <w:p w:rsidR="005C007D" w:rsidRPr="00943FBA" w:rsidRDefault="00634047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CA2D91">
              <w:rPr>
                <w:rFonts w:ascii="Times New Roman" w:hAnsi="Times New Roman" w:cs="Times New Roman"/>
              </w:rPr>
              <w:t>42 </w:t>
            </w:r>
            <w:r w:rsidR="008E4011">
              <w:rPr>
                <w:rFonts w:ascii="Times New Roman" w:hAnsi="Times New Roman" w:cs="Times New Roman"/>
              </w:rPr>
              <w:t>64</w:t>
            </w:r>
            <w:r w:rsidR="00CA2D91">
              <w:rPr>
                <w:rFonts w:ascii="Times New Roman" w:hAnsi="Times New Roman" w:cs="Times New Roman"/>
              </w:rPr>
              <w:t>2,</w:t>
            </w:r>
            <w:r w:rsidR="005445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9" w:type="dxa"/>
          </w:tcPr>
          <w:p w:rsidR="005C007D" w:rsidRPr="00943FBA" w:rsidRDefault="00CA2D91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165 155,</w:t>
            </w:r>
            <w:r w:rsidR="00544576">
              <w:rPr>
                <w:rFonts w:ascii="Times New Roman" w:hAnsi="Times New Roman" w:cs="Times New Roman"/>
              </w:rPr>
              <w:t>7</w:t>
            </w:r>
          </w:p>
        </w:tc>
      </w:tr>
      <w:tr w:rsidR="004F4DDF" w:rsidRPr="00D37266" w:rsidTr="00215627">
        <w:tc>
          <w:tcPr>
            <w:tcW w:w="5104" w:type="dxa"/>
          </w:tcPr>
          <w:p w:rsidR="004F4DDF" w:rsidRPr="0098101F" w:rsidRDefault="004F4DD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F4DDF" w:rsidRPr="00943FBA" w:rsidRDefault="00A12197" w:rsidP="005E3D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</w:t>
            </w:r>
            <w:r w:rsidR="005E3D6A">
              <w:rPr>
                <w:rFonts w:ascii="Times New Roman" w:hAnsi="Times New Roman" w:cs="Times New Roman"/>
              </w:rPr>
              <w:t> 697,7</w:t>
            </w:r>
          </w:p>
        </w:tc>
        <w:tc>
          <w:tcPr>
            <w:tcW w:w="1560" w:type="dxa"/>
          </w:tcPr>
          <w:p w:rsidR="004F4DDF" w:rsidRPr="00943FBA" w:rsidRDefault="00634047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CA2D91">
              <w:rPr>
                <w:rFonts w:ascii="Times New Roman" w:hAnsi="Times New Roman" w:cs="Times New Roman"/>
              </w:rPr>
              <w:t>42 </w:t>
            </w:r>
            <w:r w:rsidR="008E4011">
              <w:rPr>
                <w:rFonts w:ascii="Times New Roman" w:hAnsi="Times New Roman" w:cs="Times New Roman"/>
              </w:rPr>
              <w:t>64</w:t>
            </w:r>
            <w:r w:rsidR="00CA2D91">
              <w:rPr>
                <w:rFonts w:ascii="Times New Roman" w:hAnsi="Times New Roman" w:cs="Times New Roman"/>
              </w:rPr>
              <w:t>2,</w:t>
            </w:r>
            <w:r w:rsidR="005445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9" w:type="dxa"/>
          </w:tcPr>
          <w:p w:rsidR="004F4DDF" w:rsidRPr="00943FBA" w:rsidRDefault="00CA2D91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165 155,</w:t>
            </w:r>
            <w:r w:rsidR="00544576">
              <w:rPr>
                <w:rFonts w:ascii="Times New Roman" w:hAnsi="Times New Roman" w:cs="Times New Roman"/>
              </w:rPr>
              <w:t>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12197" w:rsidP="005E3D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5E3D6A">
              <w:rPr>
                <w:rFonts w:ascii="Times New Roman" w:hAnsi="Times New Roman" w:cs="Times New Roman"/>
              </w:rPr>
              <w:t> 913,7</w:t>
            </w:r>
          </w:p>
        </w:tc>
        <w:tc>
          <w:tcPr>
            <w:tcW w:w="1560" w:type="dxa"/>
          </w:tcPr>
          <w:p w:rsidR="0045414B" w:rsidRPr="00943FBA" w:rsidRDefault="00634047" w:rsidP="00EE0F8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 w:rsidR="00EE0F86"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419" w:type="dxa"/>
          </w:tcPr>
          <w:p w:rsidR="0045414B" w:rsidRPr="00943FBA" w:rsidRDefault="00994EA7" w:rsidP="00EE0F8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 w:rsidR="00EE0F86"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12197" w:rsidRDefault="00A12197" w:rsidP="005E3D6A">
            <w:pPr>
              <w:jc w:val="right"/>
            </w:pPr>
            <w:r w:rsidRPr="00FA23BD">
              <w:rPr>
                <w:rFonts w:ascii="Times New Roman" w:hAnsi="Times New Roman" w:cs="Times New Roman"/>
              </w:rPr>
              <w:t>25</w:t>
            </w:r>
            <w:r w:rsidR="005E3D6A">
              <w:rPr>
                <w:rFonts w:ascii="Times New Roman" w:hAnsi="Times New Roman" w:cs="Times New Roman"/>
              </w:rPr>
              <w:t> 913,7</w:t>
            </w:r>
          </w:p>
        </w:tc>
        <w:tc>
          <w:tcPr>
            <w:tcW w:w="1560" w:type="dxa"/>
          </w:tcPr>
          <w:p w:rsidR="00A12197" w:rsidRPr="00943FBA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419" w:type="dxa"/>
          </w:tcPr>
          <w:p w:rsidR="00A12197" w:rsidRPr="00943FBA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12197" w:rsidRDefault="00A12197" w:rsidP="005E3D6A">
            <w:pPr>
              <w:jc w:val="right"/>
            </w:pPr>
            <w:r w:rsidRPr="00FA23BD">
              <w:rPr>
                <w:rFonts w:ascii="Times New Roman" w:hAnsi="Times New Roman" w:cs="Times New Roman"/>
              </w:rPr>
              <w:t>25</w:t>
            </w:r>
            <w:r w:rsidR="005E3D6A">
              <w:rPr>
                <w:rFonts w:ascii="Times New Roman" w:hAnsi="Times New Roman" w:cs="Times New Roman"/>
              </w:rPr>
              <w:t> 913,7</w:t>
            </w:r>
          </w:p>
        </w:tc>
        <w:tc>
          <w:tcPr>
            <w:tcW w:w="1560" w:type="dxa"/>
          </w:tcPr>
          <w:p w:rsidR="00A12197" w:rsidRPr="00943FBA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419" w:type="dxa"/>
          </w:tcPr>
          <w:p w:rsidR="00A12197" w:rsidRPr="00943FBA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12197" w:rsidRDefault="00A12197" w:rsidP="005E3D6A">
            <w:pPr>
              <w:jc w:val="right"/>
            </w:pPr>
            <w:r w:rsidRPr="00FA23BD">
              <w:rPr>
                <w:rFonts w:ascii="Times New Roman" w:hAnsi="Times New Roman" w:cs="Times New Roman"/>
              </w:rPr>
              <w:t>25</w:t>
            </w:r>
            <w:r w:rsidR="005E3D6A">
              <w:rPr>
                <w:rFonts w:ascii="Times New Roman" w:hAnsi="Times New Roman" w:cs="Times New Roman"/>
              </w:rPr>
              <w:t> 913,7</w:t>
            </w:r>
          </w:p>
        </w:tc>
        <w:tc>
          <w:tcPr>
            <w:tcW w:w="1560" w:type="dxa"/>
          </w:tcPr>
          <w:p w:rsidR="00A12197" w:rsidRPr="00943FBA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419" w:type="dxa"/>
          </w:tcPr>
          <w:p w:rsidR="00A12197" w:rsidRPr="00943FBA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12197" w:rsidP="00A21A4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106 664,9</w:t>
            </w:r>
          </w:p>
        </w:tc>
        <w:tc>
          <w:tcPr>
            <w:tcW w:w="1560" w:type="dxa"/>
          </w:tcPr>
          <w:p w:rsidR="0045414B" w:rsidRPr="00943FBA" w:rsidRDefault="00C33F3D" w:rsidP="00EE0F8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 w:rsidR="00EE0F86">
              <w:rPr>
                <w:rFonts w:ascii="Times New Roman" w:hAnsi="Times New Roman" w:cs="Times New Roman"/>
              </w:rPr>
              <w:t> 715,3</w:t>
            </w:r>
          </w:p>
        </w:tc>
        <w:tc>
          <w:tcPr>
            <w:tcW w:w="1419" w:type="dxa"/>
          </w:tcPr>
          <w:p w:rsidR="0045414B" w:rsidRPr="00943FBA" w:rsidRDefault="00C33F3D" w:rsidP="00EE0F8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 w:rsidR="00EE0F86">
              <w:rPr>
                <w:rFonts w:ascii="Times New Roman" w:hAnsi="Times New Roman" w:cs="Times New Roman"/>
              </w:rPr>
              <w:t> 715,3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9224E8" w:rsidP="009224E8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 о</w:t>
            </w:r>
            <w:r w:rsidR="00B8031B" w:rsidRPr="0098101F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Pr="00943FBA" w:rsidRDefault="00A12197" w:rsidP="00A21A4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101 884,5</w:t>
            </w:r>
          </w:p>
        </w:tc>
        <w:tc>
          <w:tcPr>
            <w:tcW w:w="1560" w:type="dxa"/>
          </w:tcPr>
          <w:p w:rsidR="00B8031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12197" w:rsidRDefault="00A12197" w:rsidP="00A12197">
            <w:pPr>
              <w:jc w:val="right"/>
            </w:pPr>
            <w:r w:rsidRPr="008205C9">
              <w:rPr>
                <w:rFonts w:ascii="Times New Roman" w:hAnsi="Times New Roman" w:cs="Times New Roman"/>
              </w:rPr>
              <w:t>101 884,5</w:t>
            </w:r>
          </w:p>
        </w:tc>
        <w:tc>
          <w:tcPr>
            <w:tcW w:w="1560" w:type="dxa"/>
          </w:tcPr>
          <w:p w:rsidR="00A12197" w:rsidRPr="00943FBA" w:rsidRDefault="00A1219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419" w:type="dxa"/>
          </w:tcPr>
          <w:p w:rsidR="00A12197" w:rsidRPr="00943FBA" w:rsidRDefault="00A1219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12197" w:rsidRDefault="00A12197" w:rsidP="00A12197">
            <w:pPr>
              <w:jc w:val="right"/>
            </w:pPr>
            <w:r w:rsidRPr="008205C9">
              <w:rPr>
                <w:rFonts w:ascii="Times New Roman" w:hAnsi="Times New Roman" w:cs="Times New Roman"/>
              </w:rPr>
              <w:t>101 884,5</w:t>
            </w:r>
          </w:p>
        </w:tc>
        <w:tc>
          <w:tcPr>
            <w:tcW w:w="1560" w:type="dxa"/>
          </w:tcPr>
          <w:p w:rsidR="00A12197" w:rsidRPr="00943FBA" w:rsidRDefault="00A1219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419" w:type="dxa"/>
          </w:tcPr>
          <w:p w:rsidR="00A12197" w:rsidRPr="00943FBA" w:rsidRDefault="00A1219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C33F3D" w:rsidRDefault="00C33F3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33F3D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D37266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276" w:type="dxa"/>
          </w:tcPr>
          <w:p w:rsidR="00C33F3D" w:rsidRPr="00D37266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33F3D" w:rsidRPr="00943FBA" w:rsidRDefault="00C33F3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60" w:type="dxa"/>
          </w:tcPr>
          <w:p w:rsidR="00C33F3D" w:rsidRPr="00943FBA" w:rsidRDefault="00C33F3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419" w:type="dxa"/>
          </w:tcPr>
          <w:p w:rsidR="00C33F3D" w:rsidRPr="00943FBA" w:rsidRDefault="00C33F3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D37266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276" w:type="dxa"/>
          </w:tcPr>
          <w:p w:rsidR="00C33F3D" w:rsidRPr="00D37266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60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419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D37266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276" w:type="dxa"/>
          </w:tcPr>
          <w:p w:rsidR="00C33F3D" w:rsidRPr="00D37266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60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419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1C07E2" w:rsidRPr="00D37266" w:rsidTr="00215627">
        <w:tc>
          <w:tcPr>
            <w:tcW w:w="5104" w:type="dxa"/>
          </w:tcPr>
          <w:p w:rsidR="001C07E2" w:rsidRPr="0098101F" w:rsidRDefault="001C07E2" w:rsidP="00C33F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33F3D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  <w:r>
              <w:rPr>
                <w:rFonts w:ascii="Times New Roman" w:hAnsi="Times New Roman" w:cs="Times New Roman"/>
              </w:rPr>
              <w:t xml:space="preserve"> за счет средств местного бюджета</w:t>
            </w:r>
          </w:p>
        </w:tc>
        <w:tc>
          <w:tcPr>
            <w:tcW w:w="992" w:type="dxa"/>
          </w:tcPr>
          <w:p w:rsidR="001C07E2" w:rsidRPr="00D37266" w:rsidRDefault="001C07E2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C07E2" w:rsidRPr="00D37266" w:rsidRDefault="001C07E2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C07E2" w:rsidRPr="00D37266" w:rsidRDefault="001C07E2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C07E2" w:rsidRPr="008C37C7" w:rsidRDefault="001C07E2" w:rsidP="001C07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83 2 02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 w:rsidR="008C37C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276" w:type="dxa"/>
          </w:tcPr>
          <w:p w:rsidR="001C07E2" w:rsidRDefault="001C07E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C07E2" w:rsidRPr="00943FBA" w:rsidRDefault="008C37C7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60" w:type="dxa"/>
          </w:tcPr>
          <w:p w:rsidR="001C07E2" w:rsidRPr="00943FBA" w:rsidRDefault="008C37C7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419" w:type="dxa"/>
          </w:tcPr>
          <w:p w:rsidR="001C07E2" w:rsidRPr="00943FBA" w:rsidRDefault="008C37C7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8C37C7" w:rsidRPr="00D37266" w:rsidTr="00215627">
        <w:tc>
          <w:tcPr>
            <w:tcW w:w="5104" w:type="dxa"/>
          </w:tcPr>
          <w:p w:rsidR="008C37C7" w:rsidRPr="0098101F" w:rsidRDefault="008C37C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C37C7" w:rsidRDefault="008C37C7" w:rsidP="00311513">
            <w:pPr>
              <w:jc w:val="center"/>
            </w:pPr>
            <w:r w:rsidRPr="00365887">
              <w:rPr>
                <w:rFonts w:ascii="Times New Roman" w:hAnsi="Times New Roman" w:cs="Times New Roman"/>
              </w:rPr>
              <w:t xml:space="preserve">83 2 02 </w:t>
            </w:r>
            <w:r w:rsidRPr="00365887">
              <w:rPr>
                <w:rFonts w:ascii="Times New Roman" w:hAnsi="Times New Roman" w:cs="Times New Roman"/>
                <w:lang w:val="en-US"/>
              </w:rPr>
              <w:t>S</w:t>
            </w:r>
            <w:r w:rsidRPr="0036588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276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8C37C7" w:rsidRPr="00943FBA" w:rsidRDefault="008C37C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60" w:type="dxa"/>
          </w:tcPr>
          <w:p w:rsidR="008C37C7" w:rsidRPr="00943FBA" w:rsidRDefault="008C37C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419" w:type="dxa"/>
          </w:tcPr>
          <w:p w:rsidR="008C37C7" w:rsidRPr="00943FBA" w:rsidRDefault="008C37C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8C37C7" w:rsidRPr="00D37266" w:rsidTr="00215627">
        <w:tc>
          <w:tcPr>
            <w:tcW w:w="5104" w:type="dxa"/>
          </w:tcPr>
          <w:p w:rsidR="008C37C7" w:rsidRPr="0098101F" w:rsidRDefault="008C37C7" w:rsidP="0037101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C37C7" w:rsidRDefault="008C37C7" w:rsidP="00311513">
            <w:pPr>
              <w:jc w:val="center"/>
            </w:pPr>
            <w:r w:rsidRPr="00365887">
              <w:rPr>
                <w:rFonts w:ascii="Times New Roman" w:hAnsi="Times New Roman" w:cs="Times New Roman"/>
              </w:rPr>
              <w:t xml:space="preserve">83 2 02 </w:t>
            </w:r>
            <w:r w:rsidRPr="00365887">
              <w:rPr>
                <w:rFonts w:ascii="Times New Roman" w:hAnsi="Times New Roman" w:cs="Times New Roman"/>
                <w:lang w:val="en-US"/>
              </w:rPr>
              <w:t>S</w:t>
            </w:r>
            <w:r w:rsidRPr="0036588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276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8C37C7" w:rsidRPr="00943FBA" w:rsidRDefault="008C37C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60" w:type="dxa"/>
          </w:tcPr>
          <w:p w:rsidR="008C37C7" w:rsidRPr="00943FBA" w:rsidRDefault="008C37C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419" w:type="dxa"/>
          </w:tcPr>
          <w:p w:rsidR="008C37C7" w:rsidRPr="00943FBA" w:rsidRDefault="008C37C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226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45414B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B8031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8031B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B8031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8031B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B8031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Default="00A4380E" w:rsidP="00A4380E">
            <w:pPr>
              <w:jc w:val="center"/>
            </w:pPr>
            <w:r w:rsidRPr="00CB793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83 2 08 00000</w:t>
            </w:r>
          </w:p>
        </w:tc>
        <w:tc>
          <w:tcPr>
            <w:tcW w:w="1276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380E" w:rsidRPr="00943FBA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60" w:type="dxa"/>
          </w:tcPr>
          <w:p w:rsidR="00A4380E" w:rsidRPr="00943FBA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Default="00A4380E" w:rsidP="00A4380E">
            <w:pPr>
              <w:jc w:val="center"/>
            </w:pPr>
            <w:r w:rsidRPr="00CB793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276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Default="00A4380E" w:rsidP="00A4380E">
            <w:pPr>
              <w:jc w:val="center"/>
            </w:pPr>
            <w:r w:rsidRPr="00CB793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2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8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1276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Default="00A4380E" w:rsidP="00A4380E">
            <w:pPr>
              <w:jc w:val="center"/>
            </w:pPr>
            <w:r w:rsidRPr="00CB793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2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8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1276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Pr="00300277" w:rsidRDefault="00A24709" w:rsidP="00A2470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83 2 12 </w:t>
            </w:r>
            <w:r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4709" w:rsidRPr="00481704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A24709" w:rsidRP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Default="00A24709" w:rsidP="00A24709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4709" w:rsidRPr="00481704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A24709" w:rsidRP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Default="00A24709" w:rsidP="00A24709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24709" w:rsidRPr="00481704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A24709" w:rsidRP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Default="00A24709" w:rsidP="00A24709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24709" w:rsidRPr="00481704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A24709" w:rsidRP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Pr="004A392F" w:rsidRDefault="00A24709" w:rsidP="00A247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4709" w:rsidRPr="00300277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A24709" w:rsidRPr="00300277" w:rsidRDefault="00A24709" w:rsidP="008E40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8E401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Pr="004A392F" w:rsidRDefault="00A24709" w:rsidP="00A24709">
            <w:pPr>
              <w:jc w:val="center"/>
              <w:rPr>
                <w:rFonts w:ascii="Times New Roman" w:hAnsi="Times New Roman" w:cs="Times New Roman"/>
              </w:rPr>
            </w:pPr>
            <w:r w:rsidRPr="004A392F">
              <w:rPr>
                <w:rFonts w:ascii="Times New Roman" w:hAnsi="Times New Roman" w:cs="Times New Roman"/>
              </w:rPr>
              <w:t>83 2 1</w:t>
            </w:r>
            <w:r>
              <w:rPr>
                <w:rFonts w:ascii="Times New Roman" w:hAnsi="Times New Roman" w:cs="Times New Roman"/>
              </w:rPr>
              <w:t>3</w:t>
            </w:r>
            <w:r w:rsidRPr="004A392F">
              <w:rPr>
                <w:rFonts w:ascii="Times New Roman" w:hAnsi="Times New Roman" w:cs="Times New Roman"/>
              </w:rPr>
              <w:t xml:space="preserve"> </w:t>
            </w:r>
            <w:r w:rsidRPr="004A392F">
              <w:rPr>
                <w:rFonts w:ascii="Times New Roman" w:hAnsi="Times New Roman" w:cs="Times New Roman"/>
                <w:lang w:val="en-US"/>
              </w:rPr>
              <w:t>L30</w:t>
            </w:r>
            <w:r>
              <w:rPr>
                <w:rFonts w:ascii="Times New Roman" w:hAnsi="Times New Roman" w:cs="Times New Roman"/>
              </w:rPr>
              <w:t>4</w:t>
            </w:r>
            <w:r w:rsidRPr="004A392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4709" w:rsidRPr="00300277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A24709" w:rsidRPr="00300277" w:rsidRDefault="00A24709" w:rsidP="008E40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8E401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Default="00A24709" w:rsidP="00A24709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24709" w:rsidRPr="00300277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A24709" w:rsidRPr="00300277" w:rsidRDefault="00A24709" w:rsidP="008E40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8E401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Default="00A24709" w:rsidP="00A24709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24709" w:rsidRPr="00300277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A24709" w:rsidRPr="00300277" w:rsidRDefault="00A24709" w:rsidP="008E40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8E401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8E40A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A12197" w:rsidRPr="00D37266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Default="00A12197" w:rsidP="00A12197">
            <w:pPr>
              <w:jc w:val="center"/>
            </w:pPr>
            <w:r w:rsidRPr="0086055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2197" w:rsidRPr="002121E2" w:rsidRDefault="00A12197" w:rsidP="00A247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83 2 14 00000</w:t>
            </w:r>
          </w:p>
        </w:tc>
        <w:tc>
          <w:tcPr>
            <w:tcW w:w="1276" w:type="dxa"/>
          </w:tcPr>
          <w:p w:rsidR="00A12197" w:rsidRDefault="00A12197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12197" w:rsidRDefault="00A12197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60" w:type="dxa"/>
          </w:tcPr>
          <w:p w:rsidR="00A12197" w:rsidRDefault="00A12197" w:rsidP="008E40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12197" w:rsidRDefault="00A12197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8E40A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92" w:type="dxa"/>
          </w:tcPr>
          <w:p w:rsidR="00A12197" w:rsidRPr="00D37266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Default="00A12197" w:rsidP="00A12197">
            <w:pPr>
              <w:jc w:val="center"/>
            </w:pPr>
            <w:r w:rsidRPr="0086055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2197" w:rsidRPr="002121E2" w:rsidRDefault="00A12197" w:rsidP="00A247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276" w:type="dxa"/>
          </w:tcPr>
          <w:p w:rsidR="00A12197" w:rsidRDefault="00A12197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12197" w:rsidRDefault="00A12197" w:rsidP="008E40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60" w:type="dxa"/>
          </w:tcPr>
          <w:p w:rsidR="00A12197" w:rsidRDefault="00A12197" w:rsidP="008E40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12197" w:rsidRDefault="00A12197" w:rsidP="008E40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8E40A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12197" w:rsidRPr="00D37266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Default="00A12197" w:rsidP="00A12197">
            <w:pPr>
              <w:jc w:val="center"/>
            </w:pPr>
            <w:r w:rsidRPr="0086055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2197" w:rsidRDefault="00A12197" w:rsidP="00A12197">
            <w:pPr>
              <w:jc w:val="center"/>
            </w:pPr>
            <w:r w:rsidRPr="006E7127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276" w:type="dxa"/>
          </w:tcPr>
          <w:p w:rsidR="00A12197" w:rsidRDefault="00A12197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12197" w:rsidRDefault="00A12197" w:rsidP="008E40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60" w:type="dxa"/>
          </w:tcPr>
          <w:p w:rsidR="00A12197" w:rsidRDefault="00A12197" w:rsidP="008E40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12197" w:rsidRDefault="00A12197" w:rsidP="008E40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8E40A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12197" w:rsidRPr="00D37266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Default="00A12197" w:rsidP="00A12197">
            <w:pPr>
              <w:jc w:val="center"/>
            </w:pPr>
            <w:r w:rsidRPr="0086055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2197" w:rsidRDefault="00A12197" w:rsidP="00A12197">
            <w:pPr>
              <w:jc w:val="center"/>
            </w:pPr>
            <w:r w:rsidRPr="006E7127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276" w:type="dxa"/>
          </w:tcPr>
          <w:p w:rsidR="00A12197" w:rsidRDefault="00A12197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12197" w:rsidRDefault="00A12197" w:rsidP="008E40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60" w:type="dxa"/>
          </w:tcPr>
          <w:p w:rsidR="00A12197" w:rsidRDefault="00A12197" w:rsidP="008E40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12197" w:rsidRDefault="00A12197" w:rsidP="008E40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66893" w:rsidRPr="00D37266" w:rsidTr="00215627">
        <w:tc>
          <w:tcPr>
            <w:tcW w:w="5104" w:type="dxa"/>
          </w:tcPr>
          <w:p w:rsidR="00366893" w:rsidRPr="0098101F" w:rsidRDefault="00366893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Основное мероприятие «Благоустройство территорий общеобразовательных организаций»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66893" w:rsidRPr="002121E2" w:rsidRDefault="00366893" w:rsidP="00A247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83 2 15 00000</w:t>
            </w:r>
          </w:p>
        </w:tc>
        <w:tc>
          <w:tcPr>
            <w:tcW w:w="1276" w:type="dxa"/>
          </w:tcPr>
          <w:p w:rsidR="00366893" w:rsidRDefault="0036689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66893" w:rsidRDefault="00366893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60" w:type="dxa"/>
          </w:tcPr>
          <w:p w:rsidR="00366893" w:rsidRDefault="00366893" w:rsidP="008E40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66893" w:rsidRDefault="0036689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66893" w:rsidRPr="00D37266" w:rsidTr="00215627">
        <w:tc>
          <w:tcPr>
            <w:tcW w:w="5104" w:type="dxa"/>
          </w:tcPr>
          <w:p w:rsidR="00366893" w:rsidRPr="0098101F" w:rsidRDefault="00366893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Благоустройство территорий общеобразовательных организаций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66893" w:rsidRPr="002121E2" w:rsidRDefault="00366893" w:rsidP="00A247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276" w:type="dxa"/>
          </w:tcPr>
          <w:p w:rsidR="00366893" w:rsidRDefault="0036689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66893" w:rsidRDefault="00366893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60" w:type="dxa"/>
          </w:tcPr>
          <w:p w:rsidR="00366893" w:rsidRDefault="0036689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66893" w:rsidRDefault="0036689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66893" w:rsidRPr="00D37266" w:rsidTr="00215627">
        <w:tc>
          <w:tcPr>
            <w:tcW w:w="5104" w:type="dxa"/>
          </w:tcPr>
          <w:p w:rsidR="00366893" w:rsidRPr="0098101F" w:rsidRDefault="00366893" w:rsidP="00C1387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66893" w:rsidRDefault="00366893" w:rsidP="00366893">
            <w:pPr>
              <w:jc w:val="center"/>
            </w:pPr>
            <w:r w:rsidRPr="004C64A2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276" w:type="dxa"/>
          </w:tcPr>
          <w:p w:rsidR="00366893" w:rsidRDefault="0036689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366893" w:rsidRDefault="00366893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60" w:type="dxa"/>
          </w:tcPr>
          <w:p w:rsidR="00366893" w:rsidRDefault="0036689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66893" w:rsidRDefault="0036689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66893" w:rsidRPr="00D37266" w:rsidTr="00215627">
        <w:tc>
          <w:tcPr>
            <w:tcW w:w="5104" w:type="dxa"/>
          </w:tcPr>
          <w:p w:rsidR="00366893" w:rsidRPr="0098101F" w:rsidRDefault="00366893" w:rsidP="00C1387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66893" w:rsidRDefault="00366893" w:rsidP="00366893">
            <w:pPr>
              <w:jc w:val="center"/>
            </w:pPr>
            <w:r w:rsidRPr="004C64A2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276" w:type="dxa"/>
          </w:tcPr>
          <w:p w:rsidR="00366893" w:rsidRDefault="0036689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366893" w:rsidRDefault="00366893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60" w:type="dxa"/>
          </w:tcPr>
          <w:p w:rsidR="00366893" w:rsidRDefault="0036689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66893" w:rsidRDefault="0036689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8E40A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t>Основное мероприятие "Оснащение и укрепление материально-технической базы образовательных организаций (за счет II транша из г. Москвы)"</w:t>
            </w:r>
          </w:p>
        </w:tc>
        <w:tc>
          <w:tcPr>
            <w:tcW w:w="992" w:type="dxa"/>
          </w:tcPr>
          <w:p w:rsidR="00A12197" w:rsidRPr="00D37266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Default="00A1219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2197" w:rsidRPr="004C64A2" w:rsidRDefault="00A12197" w:rsidP="00366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83 2 16 00000</w:t>
            </w:r>
          </w:p>
        </w:tc>
        <w:tc>
          <w:tcPr>
            <w:tcW w:w="1276" w:type="dxa"/>
          </w:tcPr>
          <w:p w:rsidR="00A12197" w:rsidRDefault="00A12197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12197" w:rsidRDefault="00A12197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60" w:type="dxa"/>
          </w:tcPr>
          <w:p w:rsidR="00A12197" w:rsidRDefault="00A1219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12197" w:rsidRDefault="00A1219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8E40A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t>Оснащение и укрепление материально-технической базы образовательных организаций (за счет II транша из г. Москвы)</w:t>
            </w:r>
          </w:p>
        </w:tc>
        <w:tc>
          <w:tcPr>
            <w:tcW w:w="992" w:type="dxa"/>
          </w:tcPr>
          <w:p w:rsidR="00A12197" w:rsidRPr="00D37266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Default="00A1219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2197" w:rsidRPr="004C64A2" w:rsidRDefault="00A12197" w:rsidP="00366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276" w:type="dxa"/>
          </w:tcPr>
          <w:p w:rsidR="00A12197" w:rsidRDefault="00A12197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12197" w:rsidRDefault="00A12197" w:rsidP="008E40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60" w:type="dxa"/>
          </w:tcPr>
          <w:p w:rsidR="00A12197" w:rsidRDefault="00A12197" w:rsidP="008E40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12197" w:rsidRDefault="00A12197" w:rsidP="008E40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8E40A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12197" w:rsidRPr="00D37266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Default="00A1219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2197" w:rsidRDefault="00A12197" w:rsidP="00A12197">
            <w:pPr>
              <w:jc w:val="center"/>
            </w:pPr>
            <w:r w:rsidRPr="00BA02E3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276" w:type="dxa"/>
          </w:tcPr>
          <w:p w:rsidR="00A12197" w:rsidRDefault="00A12197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12197" w:rsidRDefault="00A12197" w:rsidP="008E40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60" w:type="dxa"/>
          </w:tcPr>
          <w:p w:rsidR="00A12197" w:rsidRDefault="00A12197" w:rsidP="008E40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12197" w:rsidRDefault="00A12197" w:rsidP="008E40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8E40A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12197" w:rsidRPr="00D37266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Default="00A1219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2197" w:rsidRDefault="00A12197" w:rsidP="00A12197">
            <w:pPr>
              <w:jc w:val="center"/>
            </w:pPr>
            <w:r w:rsidRPr="00BA02E3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276" w:type="dxa"/>
          </w:tcPr>
          <w:p w:rsidR="00A12197" w:rsidRDefault="00A12197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12197" w:rsidRDefault="00A12197" w:rsidP="008E40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60" w:type="dxa"/>
          </w:tcPr>
          <w:p w:rsidR="00A12197" w:rsidRDefault="00A12197" w:rsidP="008E40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12197" w:rsidRDefault="00A12197" w:rsidP="008E40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606EE" w:rsidRPr="00D37266" w:rsidTr="00215627">
        <w:tc>
          <w:tcPr>
            <w:tcW w:w="5104" w:type="dxa"/>
          </w:tcPr>
          <w:p w:rsidR="00D606EE" w:rsidRPr="0098101F" w:rsidRDefault="00D606EE" w:rsidP="00A1103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Е1 00000</w:t>
            </w:r>
          </w:p>
        </w:tc>
        <w:tc>
          <w:tcPr>
            <w:tcW w:w="1276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606EE" w:rsidRPr="0063628E" w:rsidRDefault="00C43A16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7 778,</w:t>
            </w:r>
            <w:r w:rsidR="005445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</w:tcPr>
          <w:p w:rsidR="00D606EE" w:rsidRDefault="00C43A16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8 923,</w:t>
            </w:r>
            <w:r w:rsidR="005445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9" w:type="dxa"/>
          </w:tcPr>
          <w:p w:rsidR="00D606EE" w:rsidRDefault="00C43A16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12 060,</w:t>
            </w:r>
            <w:r w:rsidR="00544576">
              <w:rPr>
                <w:rFonts w:ascii="Times New Roman" w:hAnsi="Times New Roman" w:cs="Times New Roman"/>
              </w:rPr>
              <w:t>5</w:t>
            </w:r>
          </w:p>
        </w:tc>
      </w:tr>
      <w:tr w:rsidR="00D606EE" w:rsidRPr="00D37266" w:rsidTr="00215627">
        <w:tc>
          <w:tcPr>
            <w:tcW w:w="5104" w:type="dxa"/>
          </w:tcPr>
          <w:p w:rsidR="00D606EE" w:rsidRPr="0098101F" w:rsidRDefault="00311513" w:rsidP="00A1103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</w:t>
            </w:r>
            <w:r w:rsidRPr="00311513">
              <w:rPr>
                <w:rFonts w:ascii="Times New Roman" w:hAnsi="Times New Roman" w:cs="Times New Roman"/>
                <w:bCs/>
              </w:rPr>
              <w:t>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606EE" w:rsidRPr="0063628E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Е1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606EE" w:rsidRPr="0063628E" w:rsidRDefault="00D606EE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</w:t>
            </w:r>
            <w:r w:rsidR="005445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D606EE" w:rsidRDefault="00D606EE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</w:t>
            </w:r>
            <w:r w:rsidR="005445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9" w:type="dxa"/>
          </w:tcPr>
          <w:p w:rsidR="00D606EE" w:rsidRDefault="00D606EE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</w:t>
            </w:r>
            <w:r w:rsidR="00544576">
              <w:rPr>
                <w:rFonts w:ascii="Times New Roman" w:hAnsi="Times New Roman" w:cs="Times New Roman"/>
              </w:rPr>
              <w:t>5</w:t>
            </w:r>
          </w:p>
        </w:tc>
      </w:tr>
      <w:tr w:rsidR="0026245F" w:rsidRPr="00D37266" w:rsidTr="00215627">
        <w:tc>
          <w:tcPr>
            <w:tcW w:w="5104" w:type="dxa"/>
          </w:tcPr>
          <w:p w:rsidR="0026245F" w:rsidRPr="0098101F" w:rsidRDefault="0026245F" w:rsidP="00C1387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245F" w:rsidRPr="00D37266" w:rsidRDefault="0026245F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245F" w:rsidRPr="00D37266" w:rsidRDefault="0026245F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245F" w:rsidRPr="00D37266" w:rsidRDefault="0026245F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26245F" w:rsidRDefault="0026245F" w:rsidP="00A11031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Е1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26245F" w:rsidRPr="00D37266" w:rsidRDefault="0026245F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6245F" w:rsidRPr="0063628E" w:rsidRDefault="0026245F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60" w:type="dxa"/>
          </w:tcPr>
          <w:p w:rsidR="0026245F" w:rsidRDefault="0026245F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419" w:type="dxa"/>
          </w:tcPr>
          <w:p w:rsidR="0026245F" w:rsidRDefault="0026245F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4 705,5</w:t>
            </w:r>
          </w:p>
        </w:tc>
      </w:tr>
      <w:tr w:rsidR="0026245F" w:rsidRPr="00D37266" w:rsidTr="00215627">
        <w:tc>
          <w:tcPr>
            <w:tcW w:w="5104" w:type="dxa"/>
          </w:tcPr>
          <w:p w:rsidR="0026245F" w:rsidRPr="0098101F" w:rsidRDefault="0026245F" w:rsidP="00C1387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245F" w:rsidRPr="00D37266" w:rsidRDefault="0026245F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245F" w:rsidRPr="00D37266" w:rsidRDefault="0026245F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245F" w:rsidRPr="00D37266" w:rsidRDefault="0026245F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26245F" w:rsidRDefault="0026245F" w:rsidP="00A11031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Е1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26245F" w:rsidRPr="00D37266" w:rsidRDefault="0026245F" w:rsidP="002624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6245F" w:rsidRPr="0063628E" w:rsidRDefault="0026245F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60" w:type="dxa"/>
          </w:tcPr>
          <w:p w:rsidR="0026245F" w:rsidRDefault="0026245F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419" w:type="dxa"/>
          </w:tcPr>
          <w:p w:rsidR="0026245F" w:rsidRDefault="0026245F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4 705,5</w:t>
            </w:r>
          </w:p>
        </w:tc>
      </w:tr>
      <w:tr w:rsidR="00D606EE" w:rsidRPr="00D37266" w:rsidTr="00215627">
        <w:tc>
          <w:tcPr>
            <w:tcW w:w="5104" w:type="dxa"/>
          </w:tcPr>
          <w:p w:rsidR="00D606EE" w:rsidRPr="0098101F" w:rsidRDefault="00D606EE" w:rsidP="00A1103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606EE" w:rsidRPr="0021217E" w:rsidRDefault="00D606EE" w:rsidP="00A11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D606EE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606E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60" w:type="dxa"/>
          </w:tcPr>
          <w:p w:rsidR="00D606EE" w:rsidRPr="0021217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419" w:type="dxa"/>
          </w:tcPr>
          <w:p w:rsidR="00D606EE" w:rsidRPr="0021217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D606EE" w:rsidRPr="00D37266" w:rsidTr="00215627">
        <w:tc>
          <w:tcPr>
            <w:tcW w:w="5104" w:type="dxa"/>
          </w:tcPr>
          <w:p w:rsidR="00D606EE" w:rsidRPr="0098101F" w:rsidRDefault="00D606EE" w:rsidP="00A1103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606EE" w:rsidRDefault="00D606EE" w:rsidP="00A11031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D606EE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D606E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60" w:type="dxa"/>
          </w:tcPr>
          <w:p w:rsidR="00D606EE" w:rsidRPr="0021217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419" w:type="dxa"/>
          </w:tcPr>
          <w:p w:rsidR="00D606EE" w:rsidRPr="0021217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D606EE" w:rsidRPr="00D37266" w:rsidTr="00215627">
        <w:tc>
          <w:tcPr>
            <w:tcW w:w="5104" w:type="dxa"/>
          </w:tcPr>
          <w:p w:rsidR="00D606EE" w:rsidRPr="0098101F" w:rsidRDefault="00D606EE" w:rsidP="00A11031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606EE" w:rsidRDefault="00D606EE" w:rsidP="00A11031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D606EE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D606E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60" w:type="dxa"/>
          </w:tcPr>
          <w:p w:rsidR="00D606EE" w:rsidRPr="0021217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419" w:type="dxa"/>
          </w:tcPr>
          <w:p w:rsidR="00D606EE" w:rsidRPr="0021217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C43A16" w:rsidRPr="00D37266" w:rsidTr="00215627">
        <w:tc>
          <w:tcPr>
            <w:tcW w:w="5104" w:type="dxa"/>
          </w:tcPr>
          <w:p w:rsidR="00C43A16" w:rsidRPr="0098101F" w:rsidRDefault="00C43A16" w:rsidP="00C43A1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</w:t>
            </w:r>
            <w:r>
              <w:rPr>
                <w:rFonts w:ascii="Times New Roman" w:hAnsi="Times New Roman" w:cs="Times New Roman"/>
                <w:bCs/>
              </w:rPr>
              <w:t xml:space="preserve"> функционирования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ц</w:t>
            </w:r>
            <w:r w:rsidRPr="0021217E">
              <w:rPr>
                <w:rFonts w:ascii="Times New Roman" w:hAnsi="Times New Roman" w:cs="Times New Roman"/>
                <w:bCs/>
              </w:rPr>
              <w:t>ентров</w:t>
            </w:r>
            <w:r>
              <w:rPr>
                <w:rFonts w:ascii="Times New Roman" w:hAnsi="Times New Roman" w:cs="Times New Roman"/>
                <w:bCs/>
              </w:rPr>
              <w:t xml:space="preserve"> образования естественно-научной и технологической направленностей в общеобразовательных организациях</w:t>
            </w:r>
            <w:r w:rsidRPr="0021217E">
              <w:rPr>
                <w:rFonts w:ascii="Times New Roman" w:hAnsi="Times New Roman" w:cs="Times New Roman"/>
                <w:bCs/>
              </w:rPr>
              <w:t>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Pr="00C43A16" w:rsidRDefault="00C43A1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 xml:space="preserve"> U</w:t>
            </w:r>
            <w:r>
              <w:rPr>
                <w:rFonts w:ascii="Times New Roman" w:hAnsi="Times New Roman" w:cs="Times New Roman"/>
              </w:rPr>
              <w:t xml:space="preserve">1290 </w:t>
            </w:r>
          </w:p>
        </w:tc>
        <w:tc>
          <w:tcPr>
            <w:tcW w:w="1276" w:type="dxa"/>
          </w:tcPr>
          <w:p w:rsidR="00C43A16" w:rsidRPr="00D37266" w:rsidRDefault="00C43A1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43A16" w:rsidRPr="00943FBA" w:rsidRDefault="00C43A16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60" w:type="dxa"/>
          </w:tcPr>
          <w:p w:rsidR="00C43A16" w:rsidRPr="00943FBA" w:rsidRDefault="00C43A16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419" w:type="dxa"/>
          </w:tcPr>
          <w:p w:rsidR="00C43A16" w:rsidRPr="00943FBA" w:rsidRDefault="00C43A16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C43A16" w:rsidRPr="00D37266" w:rsidTr="00215627">
        <w:tc>
          <w:tcPr>
            <w:tcW w:w="5104" w:type="dxa"/>
          </w:tcPr>
          <w:p w:rsidR="00C43A16" w:rsidRPr="0098101F" w:rsidRDefault="00C43A16" w:rsidP="00A1103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Default="00C43A16" w:rsidP="00C43A16">
            <w:pPr>
              <w:jc w:val="center"/>
            </w:pPr>
            <w:r w:rsidRPr="002808E1">
              <w:rPr>
                <w:rFonts w:ascii="Times New Roman" w:hAnsi="Times New Roman" w:cs="Times New Roman"/>
              </w:rPr>
              <w:t xml:space="preserve">83 2 </w:t>
            </w:r>
            <w:r w:rsidRPr="002808E1">
              <w:rPr>
                <w:rFonts w:ascii="Times New Roman" w:hAnsi="Times New Roman" w:cs="Times New Roman"/>
                <w:lang w:val="en-US"/>
              </w:rPr>
              <w:t>E</w:t>
            </w:r>
            <w:r w:rsidRPr="002808E1">
              <w:rPr>
                <w:rFonts w:ascii="Times New Roman" w:hAnsi="Times New Roman" w:cs="Times New Roman"/>
              </w:rPr>
              <w:t>1</w:t>
            </w:r>
            <w:r w:rsidRPr="002808E1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2808E1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276" w:type="dxa"/>
          </w:tcPr>
          <w:p w:rsidR="00C43A1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C43A16" w:rsidRPr="00943FBA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60" w:type="dxa"/>
          </w:tcPr>
          <w:p w:rsidR="00C43A16" w:rsidRPr="00943FBA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419" w:type="dxa"/>
          </w:tcPr>
          <w:p w:rsidR="00C43A16" w:rsidRPr="00943FBA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C43A16" w:rsidRPr="00D37266" w:rsidTr="00215627">
        <w:tc>
          <w:tcPr>
            <w:tcW w:w="5104" w:type="dxa"/>
          </w:tcPr>
          <w:p w:rsidR="00C43A16" w:rsidRPr="0098101F" w:rsidRDefault="00C43A16" w:rsidP="00A11031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Default="00C43A16" w:rsidP="00C43A16">
            <w:pPr>
              <w:jc w:val="center"/>
            </w:pPr>
            <w:r w:rsidRPr="002808E1">
              <w:rPr>
                <w:rFonts w:ascii="Times New Roman" w:hAnsi="Times New Roman" w:cs="Times New Roman"/>
              </w:rPr>
              <w:t xml:space="preserve">83 2 </w:t>
            </w:r>
            <w:r w:rsidRPr="002808E1">
              <w:rPr>
                <w:rFonts w:ascii="Times New Roman" w:hAnsi="Times New Roman" w:cs="Times New Roman"/>
                <w:lang w:val="en-US"/>
              </w:rPr>
              <w:t>E</w:t>
            </w:r>
            <w:r w:rsidRPr="002808E1">
              <w:rPr>
                <w:rFonts w:ascii="Times New Roman" w:hAnsi="Times New Roman" w:cs="Times New Roman"/>
              </w:rPr>
              <w:t>1</w:t>
            </w:r>
            <w:r w:rsidRPr="002808E1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2808E1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276" w:type="dxa"/>
          </w:tcPr>
          <w:p w:rsidR="00C43A1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C43A16" w:rsidRPr="00943FBA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60" w:type="dxa"/>
          </w:tcPr>
          <w:p w:rsidR="00C43A16" w:rsidRPr="00943FBA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419" w:type="dxa"/>
          </w:tcPr>
          <w:p w:rsidR="00C43A16" w:rsidRPr="00943FBA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C43A16" w:rsidRPr="00D37266" w:rsidTr="00215627">
        <w:tc>
          <w:tcPr>
            <w:tcW w:w="5104" w:type="dxa"/>
          </w:tcPr>
          <w:p w:rsidR="00C43A16" w:rsidRPr="0098101F" w:rsidRDefault="00C43A16" w:rsidP="00A1103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Pr="000E4EAB" w:rsidRDefault="00C43A16" w:rsidP="00A11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276" w:type="dxa"/>
          </w:tcPr>
          <w:p w:rsidR="00C43A1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43A16" w:rsidRDefault="00C43A16" w:rsidP="00530F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530FCA">
              <w:rPr>
                <w:rFonts w:ascii="Times New Roman" w:hAnsi="Times New Roman" w:cs="Times New Roman"/>
              </w:rPr>
              <w:t> 688,4</w:t>
            </w:r>
          </w:p>
        </w:tc>
      </w:tr>
      <w:tr w:rsidR="00C43A16" w:rsidRPr="00D37266" w:rsidTr="00215627">
        <w:tc>
          <w:tcPr>
            <w:tcW w:w="5104" w:type="dxa"/>
          </w:tcPr>
          <w:p w:rsidR="00C43A16" w:rsidRPr="0098101F" w:rsidRDefault="00C43A16" w:rsidP="00A1103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Pr="00215154" w:rsidRDefault="00C43A16" w:rsidP="00A11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C43A1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43A16" w:rsidRDefault="00C43A16" w:rsidP="00C43A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C43A16" w:rsidRPr="00D37266" w:rsidTr="00215627">
        <w:tc>
          <w:tcPr>
            <w:tcW w:w="5104" w:type="dxa"/>
          </w:tcPr>
          <w:p w:rsidR="00C43A16" w:rsidRPr="0098101F" w:rsidRDefault="00C43A16" w:rsidP="00A1103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Pr="00215154" w:rsidRDefault="00C43A16" w:rsidP="00A11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43A16" w:rsidRDefault="00C43A16" w:rsidP="00C43A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C43A16" w:rsidRPr="00D37266" w:rsidTr="00215627">
        <w:tc>
          <w:tcPr>
            <w:tcW w:w="5104" w:type="dxa"/>
          </w:tcPr>
          <w:p w:rsidR="00C43A16" w:rsidRPr="0098101F" w:rsidRDefault="00C43A16" w:rsidP="00A11031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Pr="00215154" w:rsidRDefault="00C43A16" w:rsidP="00A11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43A16" w:rsidRDefault="00C43A16" w:rsidP="00C43A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530FCA" w:rsidRPr="00D37266" w:rsidTr="00215627">
        <w:tc>
          <w:tcPr>
            <w:tcW w:w="5104" w:type="dxa"/>
          </w:tcPr>
          <w:p w:rsidR="00530FCA" w:rsidRPr="0098101F" w:rsidRDefault="00530FCA" w:rsidP="00A1103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</w:t>
            </w:r>
            <w:r>
              <w:rPr>
                <w:rFonts w:ascii="Times New Roman" w:hAnsi="Times New Roman" w:cs="Times New Roman"/>
                <w:bCs/>
              </w:rPr>
              <w:t xml:space="preserve"> функционирования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ц</w:t>
            </w:r>
            <w:r w:rsidRPr="0021217E">
              <w:rPr>
                <w:rFonts w:ascii="Times New Roman" w:hAnsi="Times New Roman" w:cs="Times New Roman"/>
                <w:bCs/>
              </w:rPr>
              <w:t>ентров</w:t>
            </w:r>
            <w:r>
              <w:rPr>
                <w:rFonts w:ascii="Times New Roman" w:hAnsi="Times New Roman" w:cs="Times New Roman"/>
                <w:bCs/>
              </w:rPr>
              <w:t xml:space="preserve"> цифровой образовательной среды</w:t>
            </w:r>
            <w:r w:rsidRPr="00CE5BEA">
              <w:rPr>
                <w:rFonts w:ascii="Times New Roman" w:hAnsi="Times New Roman" w:cs="Times New Roman"/>
                <w:bCs/>
              </w:rPr>
              <w:t xml:space="preserve"> в общеобразовательных организациях и профессиональных образовательных организациях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21217E">
              <w:rPr>
                <w:rFonts w:ascii="Times New Roman" w:hAnsi="Times New Roman" w:cs="Times New Roman"/>
                <w:bCs/>
              </w:rPr>
              <w:t>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30FCA" w:rsidRDefault="00530FCA" w:rsidP="00311513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311513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</w:tcPr>
          <w:p w:rsidR="00530FCA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530FCA" w:rsidRPr="00D37266" w:rsidTr="00215627">
        <w:tc>
          <w:tcPr>
            <w:tcW w:w="5104" w:type="dxa"/>
          </w:tcPr>
          <w:p w:rsidR="00530FCA" w:rsidRPr="0098101F" w:rsidRDefault="00530FCA" w:rsidP="00A1103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30FCA" w:rsidRDefault="00530FCA" w:rsidP="00311513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311513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530FCA" w:rsidRPr="00D37266" w:rsidTr="00215627">
        <w:tc>
          <w:tcPr>
            <w:tcW w:w="5104" w:type="dxa"/>
          </w:tcPr>
          <w:p w:rsidR="00530FCA" w:rsidRPr="0098101F" w:rsidRDefault="00530FCA" w:rsidP="00A11031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30FCA" w:rsidRDefault="00530FCA" w:rsidP="00311513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311513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45414B" w:rsidRPr="00D37266" w:rsidRDefault="0045414B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12197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8 738,9</w:t>
            </w:r>
          </w:p>
        </w:tc>
        <w:tc>
          <w:tcPr>
            <w:tcW w:w="1560" w:type="dxa"/>
          </w:tcPr>
          <w:p w:rsidR="0045414B" w:rsidRPr="00943FBA" w:rsidRDefault="00634047" w:rsidP="009835C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5 460,8</w:t>
            </w:r>
          </w:p>
        </w:tc>
        <w:tc>
          <w:tcPr>
            <w:tcW w:w="1419" w:type="dxa"/>
          </w:tcPr>
          <w:p w:rsidR="0045414B" w:rsidRPr="00943FBA" w:rsidRDefault="00994EA7" w:rsidP="00A70E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</w:t>
            </w:r>
            <w:r w:rsidR="00A70E6D" w:rsidRPr="00943FBA">
              <w:rPr>
                <w:rFonts w:ascii="Times New Roman" w:hAnsi="Times New Roman" w:cs="Times New Roman"/>
              </w:rPr>
              <w:t> 060,5</w:t>
            </w:r>
          </w:p>
        </w:tc>
      </w:tr>
      <w:tr w:rsidR="00545EB1" w:rsidRPr="00D37266" w:rsidTr="00215627">
        <w:tc>
          <w:tcPr>
            <w:tcW w:w="5104" w:type="dxa"/>
          </w:tcPr>
          <w:p w:rsidR="00545EB1" w:rsidRPr="0098101F" w:rsidRDefault="00545EB1" w:rsidP="001650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</w:t>
            </w:r>
            <w:r w:rsidRPr="0098101F">
              <w:rPr>
                <w:rFonts w:ascii="Times New Roman" w:hAnsi="Times New Roman" w:cs="Times New Roman"/>
              </w:rPr>
              <w:lastRenderedPageBreak/>
              <w:t>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</w:t>
            </w:r>
            <w:r w:rsidR="0016507D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545EB1" w:rsidRPr="00D37266" w:rsidRDefault="00545EB1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545EB1" w:rsidRPr="00D37266" w:rsidRDefault="00545EB1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45EB1" w:rsidRPr="00D37266" w:rsidRDefault="00545EB1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545EB1" w:rsidRPr="00D37266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943FBA" w:rsidRDefault="002226A3" w:rsidP="00A1219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</w:t>
            </w:r>
            <w:r w:rsidR="00A12197">
              <w:rPr>
                <w:rFonts w:ascii="Times New Roman" w:hAnsi="Times New Roman" w:cs="Times New Roman"/>
                <w:bCs/>
              </w:rPr>
              <w:t> 465,6</w:t>
            </w:r>
          </w:p>
        </w:tc>
        <w:tc>
          <w:tcPr>
            <w:tcW w:w="1560" w:type="dxa"/>
          </w:tcPr>
          <w:p w:rsidR="00545EB1" w:rsidRPr="00943FBA" w:rsidRDefault="00581549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1 308,6</w:t>
            </w:r>
          </w:p>
        </w:tc>
        <w:tc>
          <w:tcPr>
            <w:tcW w:w="1419" w:type="dxa"/>
          </w:tcPr>
          <w:p w:rsidR="00545EB1" w:rsidRPr="00943FBA" w:rsidRDefault="00581549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1 308,6</w:t>
            </w:r>
          </w:p>
        </w:tc>
      </w:tr>
      <w:tr w:rsidR="000B3DE4" w:rsidRPr="00D37266" w:rsidTr="00215627">
        <w:tc>
          <w:tcPr>
            <w:tcW w:w="5104" w:type="dxa"/>
          </w:tcPr>
          <w:p w:rsidR="000B3DE4" w:rsidRPr="0098101F" w:rsidRDefault="000B3DE4" w:rsidP="00D61A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0B3DE4" w:rsidRPr="002C2C75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0B3DE4" w:rsidRPr="007666DA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B3DE4" w:rsidRPr="007666DA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0B3DE4" w:rsidRPr="00D37266" w:rsidRDefault="000B3DE4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0B3DE4" w:rsidRPr="00D37266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B3DE4" w:rsidRPr="00943FBA" w:rsidRDefault="00A12197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44,0</w:t>
            </w:r>
          </w:p>
        </w:tc>
        <w:tc>
          <w:tcPr>
            <w:tcW w:w="1560" w:type="dxa"/>
          </w:tcPr>
          <w:p w:rsidR="000B3DE4" w:rsidRPr="00943FBA" w:rsidRDefault="000B3DE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0B3DE4" w:rsidRPr="00943FBA" w:rsidRDefault="000B3DE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0B3DE4" w:rsidRPr="00D37266" w:rsidTr="00215627">
        <w:tc>
          <w:tcPr>
            <w:tcW w:w="5104" w:type="dxa"/>
          </w:tcPr>
          <w:p w:rsidR="000B3DE4" w:rsidRPr="0098101F" w:rsidRDefault="000B3DE4" w:rsidP="00D61A95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0B3DE4" w:rsidRPr="002C2C75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0B3DE4" w:rsidRPr="007666DA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B3DE4" w:rsidRPr="007666DA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0B3DE4" w:rsidRPr="00724D89" w:rsidRDefault="000B3DE4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0B3DE4" w:rsidRPr="00D37266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B3DE4" w:rsidRPr="00943FBA" w:rsidRDefault="000B3DE4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560" w:type="dxa"/>
          </w:tcPr>
          <w:p w:rsidR="000B3DE4" w:rsidRPr="00943FBA" w:rsidRDefault="000B3DE4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0B3DE4" w:rsidRPr="00943FBA" w:rsidRDefault="000B3DE4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581549" w:rsidRPr="00D37266" w:rsidTr="00215627">
        <w:tc>
          <w:tcPr>
            <w:tcW w:w="5104" w:type="dxa"/>
          </w:tcPr>
          <w:p w:rsidR="00581549" w:rsidRPr="0098101F" w:rsidRDefault="00581549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81549" w:rsidRPr="002C2C75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81549" w:rsidRPr="007666DA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81549" w:rsidRPr="007666DA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581549" w:rsidRPr="00724D89" w:rsidRDefault="00581549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581549" w:rsidRPr="002045F8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560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581549" w:rsidRPr="00D37266" w:rsidTr="00215627">
        <w:tc>
          <w:tcPr>
            <w:tcW w:w="5104" w:type="dxa"/>
          </w:tcPr>
          <w:p w:rsidR="00581549" w:rsidRPr="0098101F" w:rsidRDefault="00581549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581549" w:rsidRPr="002C2C75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81549" w:rsidRPr="007666DA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81549" w:rsidRPr="007666DA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581549" w:rsidRPr="00724D89" w:rsidRDefault="00581549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581549" w:rsidRPr="002045F8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560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8E40A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992" w:type="dxa"/>
          </w:tcPr>
          <w:p w:rsidR="00A12197" w:rsidRDefault="00A12197" w:rsidP="00A12197">
            <w:pPr>
              <w:jc w:val="center"/>
            </w:pPr>
            <w:r w:rsidRPr="00547F5E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2197" w:rsidRPr="00D37266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2197" w:rsidRPr="002868B7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A12197" w:rsidRPr="002868B7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12197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4,7</w:t>
            </w:r>
          </w:p>
        </w:tc>
        <w:tc>
          <w:tcPr>
            <w:tcW w:w="1560" w:type="dxa"/>
          </w:tcPr>
          <w:p w:rsidR="00A12197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12197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8E40A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12197" w:rsidRDefault="00A12197" w:rsidP="00A12197">
            <w:pPr>
              <w:jc w:val="center"/>
            </w:pPr>
            <w:r w:rsidRPr="00547F5E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2197" w:rsidRPr="00D37266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2197" w:rsidRPr="002868B7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A12197" w:rsidRPr="002868B7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A12197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4,7</w:t>
            </w:r>
          </w:p>
        </w:tc>
        <w:tc>
          <w:tcPr>
            <w:tcW w:w="1560" w:type="dxa"/>
          </w:tcPr>
          <w:p w:rsidR="00A12197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12197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8E40A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12197" w:rsidRDefault="00A12197" w:rsidP="00A12197">
            <w:pPr>
              <w:jc w:val="center"/>
            </w:pPr>
            <w:r w:rsidRPr="00547F5E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2197" w:rsidRPr="00D37266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2197" w:rsidRPr="002868B7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A12197" w:rsidRPr="002868B7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A12197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4,7</w:t>
            </w:r>
          </w:p>
        </w:tc>
        <w:tc>
          <w:tcPr>
            <w:tcW w:w="1560" w:type="dxa"/>
          </w:tcPr>
          <w:p w:rsidR="00A12197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12197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45EB1" w:rsidRPr="00D37266" w:rsidTr="00215627">
        <w:tc>
          <w:tcPr>
            <w:tcW w:w="5104" w:type="dxa"/>
          </w:tcPr>
          <w:p w:rsidR="00545EB1" w:rsidRPr="0098101F" w:rsidRDefault="00545EB1" w:rsidP="009224E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9224E8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545EB1" w:rsidRPr="002C2C75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45EB1" w:rsidRPr="007666DA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45EB1" w:rsidRPr="007666DA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545EB1" w:rsidRPr="00724D89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545EB1" w:rsidRPr="00D37266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943FBA" w:rsidRDefault="002226A3" w:rsidP="00A1219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</w:t>
            </w:r>
            <w:r w:rsidR="00A12197">
              <w:rPr>
                <w:rFonts w:ascii="Times New Roman" w:hAnsi="Times New Roman" w:cs="Times New Roman"/>
                <w:bCs/>
              </w:rPr>
              <w:t> 421,6</w:t>
            </w:r>
          </w:p>
        </w:tc>
        <w:tc>
          <w:tcPr>
            <w:tcW w:w="1560" w:type="dxa"/>
          </w:tcPr>
          <w:p w:rsidR="00545EB1" w:rsidRPr="00943FBA" w:rsidRDefault="00634047" w:rsidP="009835C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545EB1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217DA1" w:rsidRPr="00D37266" w:rsidTr="00215627">
        <w:tc>
          <w:tcPr>
            <w:tcW w:w="5104" w:type="dxa"/>
          </w:tcPr>
          <w:p w:rsidR="00217DA1" w:rsidRPr="0098101F" w:rsidRDefault="009224E8" w:rsidP="0016507D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217DA1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217DA1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17DA1">
              <w:rPr>
                <w:rFonts w:ascii="Times New Roman" w:hAnsi="Times New Roman" w:cs="Times New Roman"/>
                <w:bCs/>
              </w:rPr>
              <w:t>х</w:t>
            </w:r>
            <w:r w:rsidR="00217DA1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17DA1">
              <w:rPr>
                <w:rFonts w:ascii="Times New Roman" w:hAnsi="Times New Roman" w:cs="Times New Roman"/>
                <w:bCs/>
              </w:rPr>
              <w:t>й</w:t>
            </w:r>
            <w:r w:rsidR="00217DA1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217DA1" w:rsidRPr="002C2C75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271F4E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217DA1" w:rsidRPr="00D37266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17DA1" w:rsidRPr="00943FBA" w:rsidRDefault="002226A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217DA1" w:rsidRPr="00943FBA" w:rsidRDefault="0063404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217DA1" w:rsidRPr="00943FBA" w:rsidRDefault="00994EA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217DA1" w:rsidRPr="00D37266" w:rsidTr="00215627">
        <w:tc>
          <w:tcPr>
            <w:tcW w:w="5104" w:type="dxa"/>
          </w:tcPr>
          <w:p w:rsidR="00217DA1" w:rsidRPr="0098101F" w:rsidRDefault="00217DA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17DA1" w:rsidRPr="002C2C75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271F4E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217DA1" w:rsidRPr="002045F8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217DA1" w:rsidRPr="00943FBA" w:rsidRDefault="002226A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217DA1" w:rsidRPr="00943FBA" w:rsidRDefault="0063404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217DA1" w:rsidRPr="00943FBA" w:rsidRDefault="00994EA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217DA1" w:rsidRPr="00D37266" w:rsidTr="00215627">
        <w:tc>
          <w:tcPr>
            <w:tcW w:w="5104" w:type="dxa"/>
          </w:tcPr>
          <w:p w:rsidR="00217DA1" w:rsidRPr="0098101F" w:rsidRDefault="00217DA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217DA1" w:rsidRPr="002C2C75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271F4E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217DA1" w:rsidRPr="002045F8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217DA1" w:rsidRPr="00943FBA" w:rsidRDefault="002226A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217DA1" w:rsidRPr="00943FBA" w:rsidRDefault="0063404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217DA1" w:rsidRPr="00943FBA" w:rsidRDefault="00994EA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8E40A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</w:t>
            </w:r>
            <w:r>
              <w:rPr>
                <w:rFonts w:ascii="Times New Roman" w:hAnsi="Times New Roman" w:cs="Times New Roman"/>
                <w:bCs/>
              </w:rPr>
              <w:t xml:space="preserve">риям работников </w:t>
            </w:r>
            <w:r>
              <w:rPr>
                <w:rFonts w:ascii="Times New Roman" w:hAnsi="Times New Roman" w:cs="Times New Roman"/>
                <w:bCs/>
              </w:rPr>
              <w:lastRenderedPageBreak/>
              <w:t>бюджетной сферы</w:t>
            </w:r>
            <w:r w:rsidRPr="002868B7">
              <w:rPr>
                <w:rFonts w:ascii="Times New Roman" w:hAnsi="Times New Roman" w:cs="Times New Roman"/>
                <w:bCs/>
              </w:rPr>
              <w:t>)</w:t>
            </w:r>
            <w:r>
              <w:rPr>
                <w:rFonts w:ascii="Times New Roman" w:hAnsi="Times New Roman" w:cs="Times New Roman"/>
                <w:bCs/>
              </w:rPr>
              <w:t xml:space="preserve"> (за счет средств дотации)</w:t>
            </w:r>
          </w:p>
        </w:tc>
        <w:tc>
          <w:tcPr>
            <w:tcW w:w="992" w:type="dxa"/>
          </w:tcPr>
          <w:p w:rsidR="00A12197" w:rsidRDefault="00A12197" w:rsidP="00A12197">
            <w:pPr>
              <w:jc w:val="center"/>
            </w:pPr>
            <w:r w:rsidRPr="00342B5E">
              <w:rPr>
                <w:rFonts w:ascii="Times New Roman" w:hAnsi="Times New Roman" w:cs="Times New Roman"/>
                <w:bCs/>
              </w:rPr>
              <w:lastRenderedPageBreak/>
              <w:t>074</w:t>
            </w:r>
          </w:p>
        </w:tc>
        <w:tc>
          <w:tcPr>
            <w:tcW w:w="992" w:type="dxa"/>
          </w:tcPr>
          <w:p w:rsidR="00A12197" w:rsidRPr="00D37266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2197" w:rsidRPr="00D37266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2197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A12197" w:rsidRPr="002868B7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12197" w:rsidRPr="00943FBA" w:rsidRDefault="00A1219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152,3</w:t>
            </w:r>
          </w:p>
        </w:tc>
        <w:tc>
          <w:tcPr>
            <w:tcW w:w="1560" w:type="dxa"/>
          </w:tcPr>
          <w:p w:rsidR="00A12197" w:rsidRPr="00943FBA" w:rsidRDefault="00A1219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12197" w:rsidRPr="00943FBA" w:rsidRDefault="00A1219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8E40A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12197" w:rsidRDefault="00A12197" w:rsidP="00A12197">
            <w:pPr>
              <w:jc w:val="center"/>
            </w:pPr>
            <w:r w:rsidRPr="00342B5E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2197" w:rsidRPr="00D37266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2197" w:rsidRDefault="00A12197" w:rsidP="008E40A2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A12197" w:rsidRPr="002868B7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A12197" w:rsidRPr="00943FBA" w:rsidRDefault="00A1219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152,3</w:t>
            </w:r>
          </w:p>
        </w:tc>
        <w:tc>
          <w:tcPr>
            <w:tcW w:w="1560" w:type="dxa"/>
          </w:tcPr>
          <w:p w:rsidR="00A12197" w:rsidRPr="00943FBA" w:rsidRDefault="00A1219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12197" w:rsidRPr="00943FBA" w:rsidRDefault="00A1219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8E40A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12197" w:rsidRDefault="00A12197" w:rsidP="00A12197">
            <w:pPr>
              <w:jc w:val="center"/>
            </w:pPr>
            <w:r w:rsidRPr="00342B5E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2197" w:rsidRPr="00D37266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2197" w:rsidRDefault="00A12197" w:rsidP="008E40A2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A12197" w:rsidRPr="002868B7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A12197" w:rsidRPr="00943FBA" w:rsidRDefault="00A1219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152,3</w:t>
            </w:r>
          </w:p>
        </w:tc>
        <w:tc>
          <w:tcPr>
            <w:tcW w:w="1560" w:type="dxa"/>
          </w:tcPr>
          <w:p w:rsidR="00A12197" w:rsidRPr="00943FBA" w:rsidRDefault="00A1219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12197" w:rsidRPr="00943FBA" w:rsidRDefault="00A1219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16507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 w:rsidR="0016507D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Pr="00943FBA" w:rsidRDefault="00A12197" w:rsidP="005815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7 273,4</w:t>
            </w:r>
          </w:p>
        </w:tc>
        <w:tc>
          <w:tcPr>
            <w:tcW w:w="1560" w:type="dxa"/>
          </w:tcPr>
          <w:p w:rsidR="005C007D" w:rsidRPr="00943FBA" w:rsidRDefault="00634047" w:rsidP="005815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581549"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1</w:t>
            </w:r>
            <w:r w:rsidR="00581549"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1419" w:type="dxa"/>
          </w:tcPr>
          <w:p w:rsidR="005C007D" w:rsidRPr="00943FBA" w:rsidRDefault="00994EA7" w:rsidP="005815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581549">
              <w:rPr>
                <w:rFonts w:ascii="Times New Roman" w:hAnsi="Times New Roman" w:cs="Times New Roman"/>
              </w:rPr>
              <w:t> </w:t>
            </w:r>
            <w:r w:rsidR="00A70E6D" w:rsidRPr="00943FBA">
              <w:rPr>
                <w:rFonts w:ascii="Times New Roman" w:hAnsi="Times New Roman" w:cs="Times New Roman"/>
              </w:rPr>
              <w:t>7</w:t>
            </w:r>
            <w:r w:rsidR="00581549">
              <w:rPr>
                <w:rFonts w:ascii="Times New Roman" w:hAnsi="Times New Roman" w:cs="Times New Roman"/>
              </w:rPr>
              <w:t>51,9</w:t>
            </w:r>
          </w:p>
        </w:tc>
      </w:tr>
      <w:tr w:rsidR="00581549" w:rsidRPr="00D37266" w:rsidTr="00215627">
        <w:tc>
          <w:tcPr>
            <w:tcW w:w="5104" w:type="dxa"/>
          </w:tcPr>
          <w:p w:rsidR="00581549" w:rsidRPr="0098101F" w:rsidRDefault="0058154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81549" w:rsidRPr="00943FBA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7 273,4</w:t>
            </w:r>
          </w:p>
        </w:tc>
        <w:tc>
          <w:tcPr>
            <w:tcW w:w="1560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1419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51,9</w:t>
            </w:r>
          </w:p>
        </w:tc>
      </w:tr>
      <w:tr w:rsidR="00581549" w:rsidRPr="00D37266" w:rsidTr="00215627">
        <w:tc>
          <w:tcPr>
            <w:tcW w:w="5104" w:type="dxa"/>
          </w:tcPr>
          <w:p w:rsidR="00581549" w:rsidRPr="0098101F" w:rsidRDefault="0058154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81549" w:rsidRPr="00943FBA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7 049,9</w:t>
            </w:r>
          </w:p>
        </w:tc>
        <w:tc>
          <w:tcPr>
            <w:tcW w:w="1560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1419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51,9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12197" w:rsidRDefault="00A12197" w:rsidP="00A12197">
            <w:pPr>
              <w:jc w:val="right"/>
            </w:pPr>
            <w:r w:rsidRPr="00BF0493">
              <w:rPr>
                <w:rFonts w:ascii="Times New Roman" w:hAnsi="Times New Roman" w:cs="Times New Roman"/>
              </w:rPr>
              <w:t>7 049,9</w:t>
            </w:r>
          </w:p>
        </w:tc>
        <w:tc>
          <w:tcPr>
            <w:tcW w:w="1560" w:type="dxa"/>
          </w:tcPr>
          <w:p w:rsidR="00A12197" w:rsidRPr="00943FBA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1419" w:type="dxa"/>
          </w:tcPr>
          <w:p w:rsidR="00A12197" w:rsidRPr="00943FBA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51,9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A12197" w:rsidRDefault="00A12197" w:rsidP="00A12197">
            <w:pPr>
              <w:jc w:val="right"/>
            </w:pPr>
            <w:r w:rsidRPr="00BF0493">
              <w:rPr>
                <w:rFonts w:ascii="Times New Roman" w:hAnsi="Times New Roman" w:cs="Times New Roman"/>
              </w:rPr>
              <w:t>7 049,9</w:t>
            </w:r>
          </w:p>
        </w:tc>
        <w:tc>
          <w:tcPr>
            <w:tcW w:w="1560" w:type="dxa"/>
          </w:tcPr>
          <w:p w:rsidR="00A12197" w:rsidRPr="00943FBA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1419" w:type="dxa"/>
          </w:tcPr>
          <w:p w:rsidR="00A12197" w:rsidRPr="00943FBA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51,9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A12197" w:rsidRDefault="00A12197" w:rsidP="00A12197">
            <w:pPr>
              <w:jc w:val="right"/>
            </w:pPr>
            <w:r w:rsidRPr="00BF0493">
              <w:rPr>
                <w:rFonts w:ascii="Times New Roman" w:hAnsi="Times New Roman" w:cs="Times New Roman"/>
              </w:rPr>
              <w:t>7 049,9</w:t>
            </w:r>
          </w:p>
        </w:tc>
        <w:tc>
          <w:tcPr>
            <w:tcW w:w="1560" w:type="dxa"/>
          </w:tcPr>
          <w:p w:rsidR="00A12197" w:rsidRPr="00943FBA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1419" w:type="dxa"/>
          </w:tcPr>
          <w:p w:rsidR="00A12197" w:rsidRPr="00943FBA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51,9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Default="00A4380E" w:rsidP="00A4380E">
            <w:pPr>
              <w:jc w:val="center"/>
            </w:pPr>
            <w:r w:rsidRPr="006342B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83 3 04 00000</w:t>
            </w:r>
          </w:p>
        </w:tc>
        <w:tc>
          <w:tcPr>
            <w:tcW w:w="1276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380E" w:rsidRPr="00A646AF" w:rsidRDefault="00A4380E" w:rsidP="00A4380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223,5</w:t>
            </w:r>
          </w:p>
        </w:tc>
        <w:tc>
          <w:tcPr>
            <w:tcW w:w="1560" w:type="dxa"/>
          </w:tcPr>
          <w:p w:rsidR="00A4380E" w:rsidRPr="00943FBA" w:rsidRDefault="00A4380E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Default="00A4380E" w:rsidP="00A4380E">
            <w:pPr>
              <w:jc w:val="center"/>
            </w:pPr>
            <w:r w:rsidRPr="006342B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276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380E" w:rsidRPr="00A646AF" w:rsidRDefault="00A4380E" w:rsidP="00A4380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223,5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Default="00A4380E" w:rsidP="00A4380E">
            <w:pPr>
              <w:jc w:val="center"/>
            </w:pPr>
            <w:r w:rsidRPr="006342B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3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4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1276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4380E" w:rsidRPr="00A646AF" w:rsidRDefault="00A4380E" w:rsidP="00A4380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223,5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Default="00A4380E" w:rsidP="00A4380E">
            <w:pPr>
              <w:jc w:val="center"/>
            </w:pPr>
            <w:r w:rsidRPr="006342B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3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4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1276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4380E" w:rsidRPr="00A646AF" w:rsidRDefault="00A4380E" w:rsidP="00A4380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223,5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Молодежная политика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943FBA" w:rsidRDefault="005E3D6A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222,3</w:t>
            </w:r>
          </w:p>
        </w:tc>
        <w:tc>
          <w:tcPr>
            <w:tcW w:w="1560" w:type="dxa"/>
          </w:tcPr>
          <w:p w:rsidR="0045414B" w:rsidRPr="00943FBA" w:rsidRDefault="009835C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1650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 до 202</w:t>
            </w:r>
            <w:r w:rsidR="0016507D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C007D" w:rsidRPr="00943FBA" w:rsidRDefault="005E3D6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222,3</w:t>
            </w:r>
          </w:p>
        </w:tc>
        <w:tc>
          <w:tcPr>
            <w:tcW w:w="1560" w:type="dxa"/>
          </w:tcPr>
          <w:p w:rsidR="005C007D" w:rsidRPr="00943FBA" w:rsidRDefault="009835C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«Молодежная политика»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Pr="00943FBA" w:rsidRDefault="005E3D6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222,3</w:t>
            </w:r>
          </w:p>
        </w:tc>
        <w:tc>
          <w:tcPr>
            <w:tcW w:w="1560" w:type="dxa"/>
          </w:tcPr>
          <w:p w:rsidR="005C007D" w:rsidRPr="00943FBA" w:rsidRDefault="009835C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Pr="00943FBA" w:rsidRDefault="005E3D6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222,3</w:t>
            </w:r>
          </w:p>
        </w:tc>
        <w:tc>
          <w:tcPr>
            <w:tcW w:w="1560" w:type="dxa"/>
          </w:tcPr>
          <w:p w:rsidR="005C007D" w:rsidRPr="00943FBA" w:rsidRDefault="009835C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2A4728" w:rsidRPr="00D37266" w:rsidTr="00215627">
        <w:tc>
          <w:tcPr>
            <w:tcW w:w="5104" w:type="dxa"/>
          </w:tcPr>
          <w:p w:rsidR="002A4728" w:rsidRPr="0098101F" w:rsidRDefault="002A472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A4728" w:rsidRPr="00943FBA" w:rsidRDefault="005C007D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2A4728" w:rsidRPr="00943FBA" w:rsidRDefault="009835C9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419" w:type="dxa"/>
          </w:tcPr>
          <w:p w:rsidR="002A4728" w:rsidRPr="00943FBA" w:rsidRDefault="00994EA7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5C007D" w:rsidRPr="00D37266" w:rsidTr="00215627">
        <w:trPr>
          <w:trHeight w:val="258"/>
        </w:trPr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75,8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5C007D" w:rsidRPr="00D37266" w:rsidTr="00215627">
        <w:trPr>
          <w:trHeight w:val="249"/>
        </w:trPr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75,8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5C007D" w:rsidRPr="00D37266" w:rsidTr="00215627">
        <w:trPr>
          <w:trHeight w:val="249"/>
        </w:trPr>
        <w:tc>
          <w:tcPr>
            <w:tcW w:w="5104" w:type="dxa"/>
          </w:tcPr>
          <w:p w:rsidR="005C007D" w:rsidRPr="0098101F" w:rsidRDefault="005C007D" w:rsidP="00AF1A8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Реализация основного мероприятия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536D99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Pr="00943FBA" w:rsidRDefault="005E3D6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560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</w:t>
            </w:r>
            <w:r w:rsidR="003213E7"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C007D" w:rsidRPr="00D37266" w:rsidTr="00215627">
        <w:trPr>
          <w:trHeight w:val="249"/>
        </w:trPr>
        <w:tc>
          <w:tcPr>
            <w:tcW w:w="5104" w:type="dxa"/>
          </w:tcPr>
          <w:p w:rsidR="005C007D" w:rsidRPr="0098101F" w:rsidRDefault="005C007D" w:rsidP="00AF1A8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536D99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C007D" w:rsidRPr="00943FBA" w:rsidRDefault="005E3D6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560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9" w:type="dxa"/>
          </w:tcPr>
          <w:p w:rsidR="005C007D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5C007D" w:rsidRPr="00D37266" w:rsidTr="00215627">
        <w:trPr>
          <w:trHeight w:val="249"/>
        </w:trPr>
        <w:tc>
          <w:tcPr>
            <w:tcW w:w="5104" w:type="dxa"/>
          </w:tcPr>
          <w:p w:rsidR="005C007D" w:rsidRPr="0098101F" w:rsidRDefault="005C007D" w:rsidP="00AF1A8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536D99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5C007D" w:rsidRPr="00943FBA" w:rsidRDefault="005E3D6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560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9" w:type="dxa"/>
          </w:tcPr>
          <w:p w:rsidR="005C007D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F40D5" w:rsidRDefault="00A4171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12 349,4</w:t>
            </w:r>
          </w:p>
        </w:tc>
        <w:tc>
          <w:tcPr>
            <w:tcW w:w="1560" w:type="dxa"/>
          </w:tcPr>
          <w:p w:rsidR="0045414B" w:rsidRPr="004F40D5" w:rsidRDefault="00864946" w:rsidP="001467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6</w:t>
            </w:r>
            <w:r w:rsidR="001467B6" w:rsidRPr="004F40D5">
              <w:rPr>
                <w:rFonts w:ascii="Times New Roman" w:hAnsi="Times New Roman" w:cs="Times New Roman"/>
              </w:rPr>
              <w:t> 117,0</w:t>
            </w:r>
          </w:p>
        </w:tc>
        <w:tc>
          <w:tcPr>
            <w:tcW w:w="1419" w:type="dxa"/>
          </w:tcPr>
          <w:p w:rsidR="0045414B" w:rsidRPr="004F40D5" w:rsidRDefault="00864946" w:rsidP="001467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6</w:t>
            </w:r>
            <w:r w:rsidR="001467B6" w:rsidRPr="004F40D5">
              <w:rPr>
                <w:rFonts w:ascii="Times New Roman" w:hAnsi="Times New Roman" w:cs="Times New Roman"/>
              </w:rPr>
              <w:t> 804,7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41713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9 663,4</w:t>
            </w:r>
          </w:p>
        </w:tc>
        <w:tc>
          <w:tcPr>
            <w:tcW w:w="1560" w:type="dxa"/>
          </w:tcPr>
          <w:p w:rsidR="0045414B" w:rsidRPr="00943FBA" w:rsidRDefault="00634047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4 806,0</w:t>
            </w:r>
          </w:p>
        </w:tc>
        <w:tc>
          <w:tcPr>
            <w:tcW w:w="1419" w:type="dxa"/>
          </w:tcPr>
          <w:p w:rsidR="0045414B" w:rsidRPr="00943FBA" w:rsidRDefault="003213E7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5 422,3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41713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9 140,2</w:t>
            </w:r>
          </w:p>
        </w:tc>
        <w:tc>
          <w:tcPr>
            <w:tcW w:w="1560" w:type="dxa"/>
          </w:tcPr>
          <w:p w:rsidR="0045414B" w:rsidRPr="00943FBA" w:rsidRDefault="00634047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4 805,0</w:t>
            </w:r>
          </w:p>
        </w:tc>
        <w:tc>
          <w:tcPr>
            <w:tcW w:w="1419" w:type="dxa"/>
          </w:tcPr>
          <w:p w:rsidR="0045414B" w:rsidRPr="00943FBA" w:rsidRDefault="003213E7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5 421,1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3D6A8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45414B" w:rsidRPr="00943FBA" w:rsidRDefault="00A21A4D" w:rsidP="00180FF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8 321,4</w:t>
            </w:r>
          </w:p>
        </w:tc>
        <w:tc>
          <w:tcPr>
            <w:tcW w:w="1560" w:type="dxa"/>
          </w:tcPr>
          <w:p w:rsidR="0045414B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5 034,1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45414B" w:rsidRPr="00943FBA" w:rsidRDefault="00A21A4D" w:rsidP="00180FF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8 321,4</w:t>
            </w:r>
          </w:p>
        </w:tc>
        <w:tc>
          <w:tcPr>
            <w:tcW w:w="1560" w:type="dxa"/>
          </w:tcPr>
          <w:p w:rsidR="0045414B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5 034,1</w:t>
            </w:r>
          </w:p>
        </w:tc>
      </w:tr>
      <w:tr w:rsidR="00260EE8" w:rsidRPr="00D37266" w:rsidTr="00215627"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60EE8" w:rsidRPr="00943FBA" w:rsidRDefault="00A41713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</w:t>
            </w:r>
            <w:r w:rsidR="00A4380E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60" w:type="dxa"/>
          </w:tcPr>
          <w:p w:rsidR="00260EE8" w:rsidRPr="00943FBA" w:rsidRDefault="00634047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419" w:type="dxa"/>
          </w:tcPr>
          <w:p w:rsidR="00260EE8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387,0</w:t>
            </w:r>
          </w:p>
        </w:tc>
      </w:tr>
      <w:tr w:rsidR="00260EE8" w:rsidRPr="00D37266" w:rsidTr="00215627"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60EE8" w:rsidRPr="00943FBA" w:rsidRDefault="00A41713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</w:t>
            </w:r>
            <w:r w:rsidR="00A4380E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60" w:type="dxa"/>
          </w:tcPr>
          <w:p w:rsidR="00260EE8" w:rsidRPr="00943FBA" w:rsidRDefault="00634047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419" w:type="dxa"/>
          </w:tcPr>
          <w:p w:rsidR="00260EE8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387,0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A4380E" w:rsidRDefault="00A4380E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60" w:type="dxa"/>
          </w:tcPr>
          <w:p w:rsidR="00A4380E" w:rsidRPr="00943FBA" w:rsidRDefault="00A4380E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A4380E" w:rsidRDefault="00A4380E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60" w:type="dxa"/>
          </w:tcPr>
          <w:p w:rsidR="00A4380E" w:rsidRPr="00943FBA" w:rsidRDefault="00A4380E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4380E" w:rsidRPr="00EA53C3" w:rsidRDefault="00A4380E" w:rsidP="00A4380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A4380E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4380E" w:rsidRDefault="00A4380E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521,2</w:t>
            </w:r>
          </w:p>
        </w:tc>
        <w:tc>
          <w:tcPr>
            <w:tcW w:w="1560" w:type="dxa"/>
          </w:tcPr>
          <w:p w:rsidR="00A4380E" w:rsidRDefault="00A4380E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Default="00A4380E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A4380E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4380E" w:rsidRDefault="00A4380E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518,6</w:t>
            </w:r>
          </w:p>
        </w:tc>
        <w:tc>
          <w:tcPr>
            <w:tcW w:w="1560" w:type="dxa"/>
          </w:tcPr>
          <w:p w:rsidR="00A4380E" w:rsidRDefault="00A4380E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Default="00A4380E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A4380E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4380E" w:rsidRDefault="00A4380E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518,6</w:t>
            </w:r>
          </w:p>
        </w:tc>
        <w:tc>
          <w:tcPr>
            <w:tcW w:w="1560" w:type="dxa"/>
          </w:tcPr>
          <w:p w:rsidR="00A4380E" w:rsidRDefault="00A4380E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Default="00A4380E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A4380E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A4380E" w:rsidRDefault="00A4380E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60" w:type="dxa"/>
          </w:tcPr>
          <w:p w:rsidR="00A4380E" w:rsidRDefault="00A4380E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Default="00A4380E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A4380E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4380E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60" w:type="dxa"/>
          </w:tcPr>
          <w:p w:rsidR="00A4380E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8C46BC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45414B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AF1A8B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AF1A8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Уплата налогов, сборов и иных платежей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AF1A8B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AF1A8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C46BC" w:rsidRPr="00D37266" w:rsidRDefault="008C46B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276" w:type="dxa"/>
          </w:tcPr>
          <w:p w:rsidR="008C46BC" w:rsidRPr="00D37266" w:rsidRDefault="008C46B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6BC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8C46BC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3F48A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C46BC" w:rsidRDefault="008C46BC" w:rsidP="008C46BC">
            <w:pPr>
              <w:jc w:val="center"/>
            </w:pPr>
            <w:r w:rsidRPr="00382A9A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276" w:type="dxa"/>
          </w:tcPr>
          <w:p w:rsidR="008C46BC" w:rsidRPr="00D37266" w:rsidRDefault="008C46B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C46BC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3F48A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C46BC" w:rsidRDefault="008C46BC" w:rsidP="008C46BC">
            <w:pPr>
              <w:jc w:val="center"/>
            </w:pPr>
            <w:r w:rsidRPr="00382A9A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276" w:type="dxa"/>
          </w:tcPr>
          <w:p w:rsidR="008C46BC" w:rsidRPr="00D37266" w:rsidRDefault="008C46B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8C46BC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260EE8"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260EE8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F40D5" w:rsidRDefault="00C13873" w:rsidP="002156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1 707,2</w:t>
            </w:r>
          </w:p>
        </w:tc>
        <w:tc>
          <w:tcPr>
            <w:tcW w:w="1560" w:type="dxa"/>
          </w:tcPr>
          <w:p w:rsidR="0045414B" w:rsidRPr="004F40D5" w:rsidRDefault="00E8386D" w:rsidP="001467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1</w:t>
            </w:r>
            <w:r w:rsidR="001467B6" w:rsidRPr="004F40D5">
              <w:rPr>
                <w:rFonts w:ascii="Times New Roman" w:hAnsi="Times New Roman" w:cs="Times New Roman"/>
              </w:rPr>
              <w:t> </w:t>
            </w:r>
            <w:r w:rsidRPr="004F40D5">
              <w:rPr>
                <w:rFonts w:ascii="Times New Roman" w:hAnsi="Times New Roman" w:cs="Times New Roman"/>
              </w:rPr>
              <w:t>1</w:t>
            </w:r>
            <w:r w:rsidR="001467B6" w:rsidRPr="004F40D5"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1419" w:type="dxa"/>
          </w:tcPr>
          <w:p w:rsidR="0045414B" w:rsidRPr="004F40D5" w:rsidRDefault="00E8386D" w:rsidP="001467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1</w:t>
            </w:r>
            <w:r w:rsidR="001467B6" w:rsidRPr="004F40D5">
              <w:rPr>
                <w:rFonts w:ascii="Times New Roman" w:hAnsi="Times New Roman" w:cs="Times New Roman"/>
              </w:rPr>
              <w:t> 210,5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260EE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4F40D5" w:rsidRDefault="00C1387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1 707,2</w:t>
            </w:r>
          </w:p>
        </w:tc>
        <w:tc>
          <w:tcPr>
            <w:tcW w:w="1560" w:type="dxa"/>
          </w:tcPr>
          <w:p w:rsidR="00AF1A8B" w:rsidRPr="004F40D5" w:rsidRDefault="00E8386D" w:rsidP="001467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1</w:t>
            </w:r>
            <w:r w:rsidR="001467B6" w:rsidRPr="004F40D5">
              <w:rPr>
                <w:rFonts w:ascii="Times New Roman" w:hAnsi="Times New Roman" w:cs="Times New Roman"/>
              </w:rPr>
              <w:t> </w:t>
            </w:r>
            <w:r w:rsidRPr="004F40D5">
              <w:rPr>
                <w:rFonts w:ascii="Times New Roman" w:hAnsi="Times New Roman" w:cs="Times New Roman"/>
              </w:rPr>
              <w:t>1</w:t>
            </w:r>
            <w:r w:rsidR="001467B6" w:rsidRPr="004F40D5"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1419" w:type="dxa"/>
          </w:tcPr>
          <w:p w:rsidR="00AF1A8B" w:rsidRPr="004F40D5" w:rsidRDefault="00E8386D" w:rsidP="001467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1</w:t>
            </w:r>
            <w:r w:rsidR="001467B6" w:rsidRPr="004F40D5">
              <w:rPr>
                <w:rFonts w:ascii="Times New Roman" w:hAnsi="Times New Roman" w:cs="Times New Roman"/>
              </w:rPr>
              <w:t> 210,5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A21A4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560" w:type="dxa"/>
          </w:tcPr>
          <w:p w:rsidR="00AF1A8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589,9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AF1A8B" w:rsidRPr="00943FBA" w:rsidRDefault="00A21A4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560" w:type="dxa"/>
          </w:tcPr>
          <w:p w:rsidR="00AF1A8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589,9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AF1A8B" w:rsidRPr="00943FBA" w:rsidRDefault="00A21A4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560" w:type="dxa"/>
          </w:tcPr>
          <w:p w:rsidR="00AF1A8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589,9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3F48AC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C46BC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6BC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560" w:type="dxa"/>
          </w:tcPr>
          <w:p w:rsidR="008C46BC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3F48A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C46BC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C46BC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560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3F48A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C46BC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C46BC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560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E8386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4F40D5" w:rsidRDefault="00C13873" w:rsidP="00A21A4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E8386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4F40D5" w:rsidRDefault="00C13873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E8386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4F40D5" w:rsidRDefault="00C13873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E8386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E8386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E8386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16507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 до 202</w:t>
            </w:r>
            <w:r w:rsidR="0016507D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4171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978</w:t>
            </w:r>
            <w:r w:rsidR="005B76CA" w:rsidRPr="00943FBA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60" w:type="dxa"/>
          </w:tcPr>
          <w:p w:rsidR="0045414B" w:rsidRPr="00943FBA" w:rsidRDefault="009835C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166,3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171,9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B76CA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60" w:type="dxa"/>
          </w:tcPr>
          <w:p w:rsidR="0045414B" w:rsidRPr="00943FBA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C8619E">
              <w:rPr>
                <w:rFonts w:ascii="Times New Roman" w:hAnsi="Times New Roman" w:cs="Times New Roman"/>
                <w:spacing w:val="-6"/>
              </w:rPr>
              <w:t xml:space="preserve"> органами 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 компенсации родительской платы  за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3D6A8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45414B" w:rsidRPr="00943FBA" w:rsidRDefault="00685F9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60" w:type="dxa"/>
          </w:tcPr>
          <w:p w:rsidR="0045414B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419" w:type="dxa"/>
          </w:tcPr>
          <w:p w:rsidR="0045414B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60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419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260EE8" w:rsidRPr="00D37266" w:rsidTr="00215627"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60EE8" w:rsidRPr="00943FBA" w:rsidRDefault="00685F99" w:rsidP="00685F9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260EE8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9" w:type="dxa"/>
          </w:tcPr>
          <w:p w:rsidR="00260EE8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260EE8" w:rsidRPr="00D37266" w:rsidTr="00215627"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60EE8" w:rsidRPr="00943FBA" w:rsidRDefault="00685F9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260EE8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9" w:type="dxa"/>
          </w:tcPr>
          <w:p w:rsidR="00260EE8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45414B" w:rsidRPr="00D37266" w:rsidTr="00215627">
        <w:trPr>
          <w:trHeight w:val="374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B76CA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60" w:type="dxa"/>
          </w:tcPr>
          <w:p w:rsidR="0045414B" w:rsidRPr="00943FBA" w:rsidRDefault="009835C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AF1A8B" w:rsidRPr="00D37266" w:rsidTr="00215627">
        <w:trPr>
          <w:trHeight w:val="374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60" w:type="dxa"/>
          </w:tcPr>
          <w:p w:rsidR="00AF1A8B" w:rsidRPr="00943FBA" w:rsidRDefault="009835C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AF1A8B" w:rsidRPr="00D37266" w:rsidTr="00215627">
        <w:trPr>
          <w:trHeight w:val="374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C8619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60" w:type="dxa"/>
          </w:tcPr>
          <w:p w:rsidR="00AF1A8B" w:rsidRPr="00943FBA" w:rsidRDefault="009835C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45414B" w:rsidRPr="00D37266" w:rsidTr="00215627">
        <w:trPr>
          <w:trHeight w:val="374"/>
        </w:trPr>
        <w:tc>
          <w:tcPr>
            <w:tcW w:w="5104" w:type="dxa"/>
          </w:tcPr>
          <w:p w:rsidR="0045414B" w:rsidRPr="0098101F" w:rsidRDefault="003D6A8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45414B" w:rsidRPr="00943FBA" w:rsidRDefault="00685F9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60" w:type="dxa"/>
          </w:tcPr>
          <w:p w:rsidR="0045414B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419" w:type="dxa"/>
          </w:tcPr>
          <w:p w:rsidR="0045414B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AF1A8B" w:rsidRPr="00D37266" w:rsidTr="00215627">
        <w:trPr>
          <w:trHeight w:val="374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60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419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260EE8" w:rsidRPr="00D37266" w:rsidTr="00215627">
        <w:trPr>
          <w:trHeight w:val="374"/>
        </w:trPr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60EE8" w:rsidRPr="00943FBA" w:rsidRDefault="00685F9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260EE8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260EE8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F1A8B" w:rsidRPr="00D37266" w:rsidTr="00215627">
        <w:trPr>
          <w:trHeight w:val="374"/>
        </w:trPr>
        <w:tc>
          <w:tcPr>
            <w:tcW w:w="5104" w:type="dxa"/>
          </w:tcPr>
          <w:p w:rsidR="00AF1A8B" w:rsidRPr="0098101F" w:rsidRDefault="00AF1A8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21A4D" w:rsidRPr="00D37266" w:rsidTr="00215627">
        <w:trPr>
          <w:trHeight w:val="374"/>
        </w:trPr>
        <w:tc>
          <w:tcPr>
            <w:tcW w:w="5104" w:type="dxa"/>
          </w:tcPr>
          <w:p w:rsidR="00A21A4D" w:rsidRPr="0098101F" w:rsidRDefault="00A21A4D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A4D" w:rsidRPr="00D37266" w:rsidRDefault="00F4416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83 3 00 00000</w:t>
            </w:r>
          </w:p>
        </w:tc>
        <w:tc>
          <w:tcPr>
            <w:tcW w:w="1276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A4D" w:rsidRDefault="00F4416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60" w:type="dxa"/>
          </w:tcPr>
          <w:p w:rsidR="00A21A4D" w:rsidRDefault="00F4416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A4D" w:rsidRDefault="00F4416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4167" w:rsidRPr="00D37266" w:rsidTr="00215627">
        <w:trPr>
          <w:trHeight w:val="374"/>
        </w:trPr>
        <w:tc>
          <w:tcPr>
            <w:tcW w:w="5104" w:type="dxa"/>
          </w:tcPr>
          <w:p w:rsidR="00F44167" w:rsidRPr="0098101F" w:rsidRDefault="00F44167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F44167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1276" w:type="dxa"/>
          </w:tcPr>
          <w:p w:rsidR="00F44167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60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4167" w:rsidRPr="00D37266" w:rsidTr="00215627">
        <w:trPr>
          <w:trHeight w:val="374"/>
        </w:trPr>
        <w:tc>
          <w:tcPr>
            <w:tcW w:w="5104" w:type="dxa"/>
          </w:tcPr>
          <w:p w:rsidR="00F44167" w:rsidRPr="0098101F" w:rsidRDefault="00F44167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F44167" w:rsidRPr="003A6FE2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83 3 09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F44167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60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4167" w:rsidRPr="00D37266" w:rsidTr="00215627">
        <w:trPr>
          <w:trHeight w:val="374"/>
        </w:trPr>
        <w:tc>
          <w:tcPr>
            <w:tcW w:w="5104" w:type="dxa"/>
          </w:tcPr>
          <w:p w:rsidR="00F44167" w:rsidRPr="0098101F" w:rsidRDefault="00F44167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F44167" w:rsidRDefault="00F44167" w:rsidP="00C13873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F44167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60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4167" w:rsidRPr="00D37266" w:rsidTr="00215627">
        <w:trPr>
          <w:trHeight w:val="374"/>
        </w:trPr>
        <w:tc>
          <w:tcPr>
            <w:tcW w:w="5104" w:type="dxa"/>
          </w:tcPr>
          <w:p w:rsidR="00F44167" w:rsidRPr="0098101F" w:rsidRDefault="00F44167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F44167" w:rsidRDefault="00F44167" w:rsidP="00C13873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F44167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1417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60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8C46BC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1 403,7</w:t>
            </w:r>
          </w:p>
        </w:tc>
        <w:tc>
          <w:tcPr>
            <w:tcW w:w="1560" w:type="dxa"/>
          </w:tcPr>
          <w:p w:rsidR="0045414B" w:rsidRPr="00943FBA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3F48A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6BC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8C46BC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3F48A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6BC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3F48A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C46BC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3F48A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8C46BC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F1A8B" w:rsidRPr="00D37266" w:rsidTr="00215627">
        <w:trPr>
          <w:trHeight w:val="372"/>
        </w:trPr>
        <w:tc>
          <w:tcPr>
            <w:tcW w:w="5104" w:type="dxa"/>
          </w:tcPr>
          <w:p w:rsidR="00AF1A8B" w:rsidRPr="0098101F" w:rsidRDefault="00AF1A8B" w:rsidP="0016507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6507D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215627">
        <w:trPr>
          <w:trHeight w:val="441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215627">
        <w:trPr>
          <w:trHeight w:val="441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«Материальная поддержка </w:t>
            </w:r>
            <w:r w:rsidRPr="0098101F">
              <w:rPr>
                <w:rFonts w:ascii="Times New Roman" w:hAnsi="Times New Roman" w:cs="Times New Roman"/>
                <w:bCs/>
              </w:rPr>
              <w:lastRenderedPageBreak/>
              <w:t>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215627">
        <w:trPr>
          <w:trHeight w:val="608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103802">
        <w:trPr>
          <w:trHeight w:val="1180"/>
        </w:trPr>
        <w:tc>
          <w:tcPr>
            <w:tcW w:w="5104" w:type="dxa"/>
          </w:tcPr>
          <w:p w:rsidR="00AF1A8B" w:rsidRPr="0098101F" w:rsidRDefault="00F44167" w:rsidP="007E640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F1A8B" w:rsidRPr="00D37266" w:rsidRDefault="00AF1A8B" w:rsidP="00F441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</w:t>
            </w:r>
            <w:r w:rsidR="00F44167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45414B" w:rsidRPr="00D37266" w:rsidTr="00215627">
        <w:tc>
          <w:tcPr>
            <w:tcW w:w="5104" w:type="dxa"/>
            <w:vAlign w:val="center"/>
          </w:tcPr>
          <w:p w:rsidR="0045414B" w:rsidRPr="0098101F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F40D5" w:rsidRDefault="005E3D6A" w:rsidP="0010380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406 926,9</w:t>
            </w:r>
          </w:p>
        </w:tc>
        <w:tc>
          <w:tcPr>
            <w:tcW w:w="1560" w:type="dxa"/>
          </w:tcPr>
          <w:p w:rsidR="0045414B" w:rsidRPr="004F40D5" w:rsidRDefault="00103802" w:rsidP="00C138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295 018,0</w:t>
            </w:r>
          </w:p>
        </w:tc>
        <w:tc>
          <w:tcPr>
            <w:tcW w:w="1419" w:type="dxa"/>
          </w:tcPr>
          <w:p w:rsidR="0045414B" w:rsidRPr="004F40D5" w:rsidRDefault="00103802" w:rsidP="00C138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325 183,9</w:t>
            </w:r>
            <w:r w:rsidR="00BC6FC0" w:rsidRPr="004F40D5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BC6FC0" w:rsidRDefault="00BC6FC0" w:rsidP="00BC6FC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C6FC0" w:rsidRDefault="00BC6FC0" w:rsidP="00BC6FC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C6FC0" w:rsidRDefault="00BC6FC0" w:rsidP="00BC6FC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</w:t>
      </w:r>
      <w:r w:rsidRPr="00F44167">
        <w:rPr>
          <w:rFonts w:ascii="Times New Roman" w:hAnsi="Times New Roman" w:cs="Times New Roman"/>
          <w:color w:val="000000"/>
          <w:sz w:val="28"/>
          <w:szCs w:val="28"/>
        </w:rPr>
        <w:t xml:space="preserve">депутатов                                             </w:t>
      </w:r>
      <w:r w:rsidR="009738CE" w:rsidRPr="00F4416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</w:t>
      </w:r>
      <w:r w:rsidRPr="00F441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04F9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F44167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6004F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44167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 муниципального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BC6FC0" w:rsidRDefault="00BC6FC0" w:rsidP="00BC6FC0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</w:t>
      </w:r>
      <w:r w:rsidR="009738CE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</w:p>
    <w:p w:rsidR="00BC6FC0" w:rsidRDefault="00BC6FC0" w:rsidP="00BC6FC0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BC6FC0" w:rsidRDefault="00BC6FC0" w:rsidP="00BC6FC0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BC6FC0" w:rsidRDefault="00BC6FC0" w:rsidP="00BC6FC0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BC6FC0" w:rsidRPr="00215627" w:rsidRDefault="00BC6FC0" w:rsidP="00BC6FC0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</w:t>
      </w:r>
      <w:r w:rsidR="009738C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="006004F9">
        <w:rPr>
          <w:rFonts w:ascii="Times New Roman" w:hAnsi="Times New Roman" w:cs="Times New Roman"/>
          <w:color w:val="000000"/>
          <w:sz w:val="28"/>
          <w:szCs w:val="28"/>
        </w:rPr>
        <w:t>А.А. Рябов</w:t>
      </w:r>
    </w:p>
    <w:p w:rsidR="000A1E03" w:rsidRPr="00215627" w:rsidRDefault="000A1E03" w:rsidP="00D3726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A1E03" w:rsidRPr="00215627" w:rsidSect="00F44167">
      <w:pgSz w:w="16838" w:h="11906" w:orient="landscape"/>
      <w:pgMar w:top="284" w:right="1529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436D" w:rsidRDefault="00AC436D" w:rsidP="00E66EE4">
      <w:pPr>
        <w:spacing w:after="0" w:line="240" w:lineRule="auto"/>
      </w:pPr>
      <w:r>
        <w:separator/>
      </w:r>
    </w:p>
  </w:endnote>
  <w:endnote w:type="continuationSeparator" w:id="1">
    <w:p w:rsidR="00AC436D" w:rsidRDefault="00AC436D" w:rsidP="00E66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436D" w:rsidRDefault="00AC436D" w:rsidP="00E66EE4">
      <w:pPr>
        <w:spacing w:after="0" w:line="240" w:lineRule="auto"/>
      </w:pPr>
      <w:r>
        <w:separator/>
      </w:r>
    </w:p>
  </w:footnote>
  <w:footnote w:type="continuationSeparator" w:id="1">
    <w:p w:rsidR="00AC436D" w:rsidRDefault="00AC436D" w:rsidP="00E66E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37266"/>
    <w:rsid w:val="000029E4"/>
    <w:rsid w:val="00004DC5"/>
    <w:rsid w:val="00005323"/>
    <w:rsid w:val="0000585D"/>
    <w:rsid w:val="00012352"/>
    <w:rsid w:val="00012997"/>
    <w:rsid w:val="00020360"/>
    <w:rsid w:val="000269C2"/>
    <w:rsid w:val="000314DD"/>
    <w:rsid w:val="00034BC7"/>
    <w:rsid w:val="00042779"/>
    <w:rsid w:val="00050D0D"/>
    <w:rsid w:val="00054523"/>
    <w:rsid w:val="0006163E"/>
    <w:rsid w:val="00061A5A"/>
    <w:rsid w:val="00065A4B"/>
    <w:rsid w:val="00066A8A"/>
    <w:rsid w:val="000678B6"/>
    <w:rsid w:val="00071D33"/>
    <w:rsid w:val="00073081"/>
    <w:rsid w:val="00074500"/>
    <w:rsid w:val="00075425"/>
    <w:rsid w:val="00085AA7"/>
    <w:rsid w:val="000871A0"/>
    <w:rsid w:val="00091FB6"/>
    <w:rsid w:val="00093095"/>
    <w:rsid w:val="000933C2"/>
    <w:rsid w:val="000953F8"/>
    <w:rsid w:val="00095F15"/>
    <w:rsid w:val="00096E11"/>
    <w:rsid w:val="000A1E03"/>
    <w:rsid w:val="000A503F"/>
    <w:rsid w:val="000A626A"/>
    <w:rsid w:val="000A7DF8"/>
    <w:rsid w:val="000B062B"/>
    <w:rsid w:val="000B13AD"/>
    <w:rsid w:val="000B3DE4"/>
    <w:rsid w:val="000B522F"/>
    <w:rsid w:val="000B594F"/>
    <w:rsid w:val="000C0D2E"/>
    <w:rsid w:val="000D0DEA"/>
    <w:rsid w:val="000D4313"/>
    <w:rsid w:val="000D4EE1"/>
    <w:rsid w:val="000E4EAB"/>
    <w:rsid w:val="000E7A87"/>
    <w:rsid w:val="000F27D5"/>
    <w:rsid w:val="000F47C7"/>
    <w:rsid w:val="00103802"/>
    <w:rsid w:val="00107ED7"/>
    <w:rsid w:val="0012074B"/>
    <w:rsid w:val="00122CEC"/>
    <w:rsid w:val="00123630"/>
    <w:rsid w:val="00132C78"/>
    <w:rsid w:val="00133965"/>
    <w:rsid w:val="00133D9F"/>
    <w:rsid w:val="00134292"/>
    <w:rsid w:val="00136EA7"/>
    <w:rsid w:val="00140F1B"/>
    <w:rsid w:val="00143717"/>
    <w:rsid w:val="001467B6"/>
    <w:rsid w:val="0014734B"/>
    <w:rsid w:val="00154535"/>
    <w:rsid w:val="0016273C"/>
    <w:rsid w:val="00163FCA"/>
    <w:rsid w:val="0016507D"/>
    <w:rsid w:val="0016561A"/>
    <w:rsid w:val="001740C8"/>
    <w:rsid w:val="00175E5E"/>
    <w:rsid w:val="00180FFF"/>
    <w:rsid w:val="00181F11"/>
    <w:rsid w:val="00183F42"/>
    <w:rsid w:val="00184A02"/>
    <w:rsid w:val="00185522"/>
    <w:rsid w:val="00186E72"/>
    <w:rsid w:val="00186F75"/>
    <w:rsid w:val="00187132"/>
    <w:rsid w:val="00191106"/>
    <w:rsid w:val="00193C4A"/>
    <w:rsid w:val="00194894"/>
    <w:rsid w:val="001A28BE"/>
    <w:rsid w:val="001A6178"/>
    <w:rsid w:val="001B040B"/>
    <w:rsid w:val="001B2E0C"/>
    <w:rsid w:val="001B55E9"/>
    <w:rsid w:val="001C07E2"/>
    <w:rsid w:val="001C0DE3"/>
    <w:rsid w:val="001C426E"/>
    <w:rsid w:val="001C4DC7"/>
    <w:rsid w:val="001C64C1"/>
    <w:rsid w:val="001C7999"/>
    <w:rsid w:val="001D05B6"/>
    <w:rsid w:val="001D4118"/>
    <w:rsid w:val="001D4397"/>
    <w:rsid w:val="001D45D9"/>
    <w:rsid w:val="001D75AB"/>
    <w:rsid w:val="001E4C53"/>
    <w:rsid w:val="001E7237"/>
    <w:rsid w:val="001E7372"/>
    <w:rsid w:val="001E7FC0"/>
    <w:rsid w:val="001F1505"/>
    <w:rsid w:val="001F5BFD"/>
    <w:rsid w:val="001F767A"/>
    <w:rsid w:val="002045F8"/>
    <w:rsid w:val="002059E1"/>
    <w:rsid w:val="0020619C"/>
    <w:rsid w:val="00206578"/>
    <w:rsid w:val="00210910"/>
    <w:rsid w:val="00210DA3"/>
    <w:rsid w:val="0021499E"/>
    <w:rsid w:val="00214B50"/>
    <w:rsid w:val="00214B58"/>
    <w:rsid w:val="00215627"/>
    <w:rsid w:val="00217DA1"/>
    <w:rsid w:val="00221659"/>
    <w:rsid w:val="00221DE8"/>
    <w:rsid w:val="002226A3"/>
    <w:rsid w:val="00223364"/>
    <w:rsid w:val="00227E1F"/>
    <w:rsid w:val="00230460"/>
    <w:rsid w:val="00233713"/>
    <w:rsid w:val="00237D8C"/>
    <w:rsid w:val="0024294B"/>
    <w:rsid w:val="0024698E"/>
    <w:rsid w:val="0025131F"/>
    <w:rsid w:val="00252BAA"/>
    <w:rsid w:val="0025621C"/>
    <w:rsid w:val="00256998"/>
    <w:rsid w:val="002578AE"/>
    <w:rsid w:val="00260EE8"/>
    <w:rsid w:val="00262409"/>
    <w:rsid w:val="0026245F"/>
    <w:rsid w:val="00262BF6"/>
    <w:rsid w:val="00263BD7"/>
    <w:rsid w:val="00264192"/>
    <w:rsid w:val="00264FA5"/>
    <w:rsid w:val="00265C21"/>
    <w:rsid w:val="0026719C"/>
    <w:rsid w:val="00267B01"/>
    <w:rsid w:val="00271F4E"/>
    <w:rsid w:val="00272872"/>
    <w:rsid w:val="00273D71"/>
    <w:rsid w:val="00275DC6"/>
    <w:rsid w:val="0028055D"/>
    <w:rsid w:val="00285C56"/>
    <w:rsid w:val="002865C0"/>
    <w:rsid w:val="00287D14"/>
    <w:rsid w:val="00294DC0"/>
    <w:rsid w:val="00295772"/>
    <w:rsid w:val="00295F40"/>
    <w:rsid w:val="00296958"/>
    <w:rsid w:val="00297BC7"/>
    <w:rsid w:val="002A4728"/>
    <w:rsid w:val="002A649B"/>
    <w:rsid w:val="002B21BE"/>
    <w:rsid w:val="002B4DDA"/>
    <w:rsid w:val="002B6AAA"/>
    <w:rsid w:val="002C2C75"/>
    <w:rsid w:val="002C4873"/>
    <w:rsid w:val="002C65C0"/>
    <w:rsid w:val="002C6A97"/>
    <w:rsid w:val="002C6C8E"/>
    <w:rsid w:val="002D1AE4"/>
    <w:rsid w:val="002D469A"/>
    <w:rsid w:val="002E0A06"/>
    <w:rsid w:val="002E121C"/>
    <w:rsid w:val="002E1B13"/>
    <w:rsid w:val="002E4976"/>
    <w:rsid w:val="002E6F77"/>
    <w:rsid w:val="002E7C37"/>
    <w:rsid w:val="002F27A7"/>
    <w:rsid w:val="002F3F8E"/>
    <w:rsid w:val="00300523"/>
    <w:rsid w:val="003103D6"/>
    <w:rsid w:val="00310A47"/>
    <w:rsid w:val="00311043"/>
    <w:rsid w:val="0031136F"/>
    <w:rsid w:val="00311513"/>
    <w:rsid w:val="00313C9E"/>
    <w:rsid w:val="00320023"/>
    <w:rsid w:val="003213E7"/>
    <w:rsid w:val="003228E8"/>
    <w:rsid w:val="00326B8A"/>
    <w:rsid w:val="00332330"/>
    <w:rsid w:val="00335325"/>
    <w:rsid w:val="0034350A"/>
    <w:rsid w:val="00344311"/>
    <w:rsid w:val="0034731A"/>
    <w:rsid w:val="003503D9"/>
    <w:rsid w:val="00366893"/>
    <w:rsid w:val="0037037A"/>
    <w:rsid w:val="00371017"/>
    <w:rsid w:val="00374635"/>
    <w:rsid w:val="00377229"/>
    <w:rsid w:val="00377BA1"/>
    <w:rsid w:val="0038068E"/>
    <w:rsid w:val="00387362"/>
    <w:rsid w:val="0039029F"/>
    <w:rsid w:val="00393B03"/>
    <w:rsid w:val="00396C93"/>
    <w:rsid w:val="00396F54"/>
    <w:rsid w:val="003A0760"/>
    <w:rsid w:val="003A2604"/>
    <w:rsid w:val="003A6FDF"/>
    <w:rsid w:val="003A768B"/>
    <w:rsid w:val="003B271A"/>
    <w:rsid w:val="003B7B29"/>
    <w:rsid w:val="003C4C34"/>
    <w:rsid w:val="003C78CF"/>
    <w:rsid w:val="003D291A"/>
    <w:rsid w:val="003D547A"/>
    <w:rsid w:val="003D604A"/>
    <w:rsid w:val="003D6A86"/>
    <w:rsid w:val="003E3CFB"/>
    <w:rsid w:val="003E3F70"/>
    <w:rsid w:val="003E461D"/>
    <w:rsid w:val="003E5BC8"/>
    <w:rsid w:val="003E5C1C"/>
    <w:rsid w:val="003E6B9A"/>
    <w:rsid w:val="003F2BBE"/>
    <w:rsid w:val="003F3B07"/>
    <w:rsid w:val="003F48AC"/>
    <w:rsid w:val="003F617C"/>
    <w:rsid w:val="00420841"/>
    <w:rsid w:val="0042085E"/>
    <w:rsid w:val="00420CBE"/>
    <w:rsid w:val="00423BDC"/>
    <w:rsid w:val="00427AA0"/>
    <w:rsid w:val="00432202"/>
    <w:rsid w:val="00432A26"/>
    <w:rsid w:val="00433A40"/>
    <w:rsid w:val="00434002"/>
    <w:rsid w:val="00440944"/>
    <w:rsid w:val="00446510"/>
    <w:rsid w:val="00446F3C"/>
    <w:rsid w:val="004512B0"/>
    <w:rsid w:val="00452E04"/>
    <w:rsid w:val="00453E1C"/>
    <w:rsid w:val="0045414B"/>
    <w:rsid w:val="00456EFF"/>
    <w:rsid w:val="00461E42"/>
    <w:rsid w:val="00462776"/>
    <w:rsid w:val="00467272"/>
    <w:rsid w:val="0047087A"/>
    <w:rsid w:val="004717EE"/>
    <w:rsid w:val="00473A5E"/>
    <w:rsid w:val="00474AF4"/>
    <w:rsid w:val="004813BC"/>
    <w:rsid w:val="00482F6D"/>
    <w:rsid w:val="00484E0E"/>
    <w:rsid w:val="00486C1E"/>
    <w:rsid w:val="00493793"/>
    <w:rsid w:val="00495694"/>
    <w:rsid w:val="004A3E78"/>
    <w:rsid w:val="004A49A1"/>
    <w:rsid w:val="004B29D0"/>
    <w:rsid w:val="004B76CC"/>
    <w:rsid w:val="004C0A2C"/>
    <w:rsid w:val="004C3623"/>
    <w:rsid w:val="004C385A"/>
    <w:rsid w:val="004C3C87"/>
    <w:rsid w:val="004C4861"/>
    <w:rsid w:val="004D59BC"/>
    <w:rsid w:val="004E437A"/>
    <w:rsid w:val="004E4C0D"/>
    <w:rsid w:val="004E5399"/>
    <w:rsid w:val="004E6130"/>
    <w:rsid w:val="004F0574"/>
    <w:rsid w:val="004F40D5"/>
    <w:rsid w:val="004F4DDF"/>
    <w:rsid w:val="004F655A"/>
    <w:rsid w:val="00500318"/>
    <w:rsid w:val="00502C59"/>
    <w:rsid w:val="005070FE"/>
    <w:rsid w:val="005152C0"/>
    <w:rsid w:val="00517153"/>
    <w:rsid w:val="005218FB"/>
    <w:rsid w:val="00523111"/>
    <w:rsid w:val="0052444B"/>
    <w:rsid w:val="00526EF7"/>
    <w:rsid w:val="00530FCA"/>
    <w:rsid w:val="00533696"/>
    <w:rsid w:val="00534F9A"/>
    <w:rsid w:val="00535485"/>
    <w:rsid w:val="00536148"/>
    <w:rsid w:val="005364C6"/>
    <w:rsid w:val="00541059"/>
    <w:rsid w:val="005432F5"/>
    <w:rsid w:val="00544576"/>
    <w:rsid w:val="00545AEE"/>
    <w:rsid w:val="00545EB1"/>
    <w:rsid w:val="00547DC0"/>
    <w:rsid w:val="005612CF"/>
    <w:rsid w:val="005707D0"/>
    <w:rsid w:val="005765AE"/>
    <w:rsid w:val="00581549"/>
    <w:rsid w:val="005826E1"/>
    <w:rsid w:val="00584155"/>
    <w:rsid w:val="0058430B"/>
    <w:rsid w:val="00585AC2"/>
    <w:rsid w:val="00585B44"/>
    <w:rsid w:val="005A0D8F"/>
    <w:rsid w:val="005A25ED"/>
    <w:rsid w:val="005A3349"/>
    <w:rsid w:val="005B18E7"/>
    <w:rsid w:val="005B20FC"/>
    <w:rsid w:val="005B6457"/>
    <w:rsid w:val="005B6B03"/>
    <w:rsid w:val="005B7457"/>
    <w:rsid w:val="005B76CA"/>
    <w:rsid w:val="005C007D"/>
    <w:rsid w:val="005C079B"/>
    <w:rsid w:val="005C0890"/>
    <w:rsid w:val="005C1D6A"/>
    <w:rsid w:val="005C287A"/>
    <w:rsid w:val="005C2BA2"/>
    <w:rsid w:val="005C4660"/>
    <w:rsid w:val="005D0108"/>
    <w:rsid w:val="005D27D7"/>
    <w:rsid w:val="005D32E0"/>
    <w:rsid w:val="005E3630"/>
    <w:rsid w:val="005E3D6A"/>
    <w:rsid w:val="005E4576"/>
    <w:rsid w:val="005F1176"/>
    <w:rsid w:val="005F302B"/>
    <w:rsid w:val="005F5E94"/>
    <w:rsid w:val="005F69C8"/>
    <w:rsid w:val="006004F9"/>
    <w:rsid w:val="00600DCB"/>
    <w:rsid w:val="00604E9A"/>
    <w:rsid w:val="006050AA"/>
    <w:rsid w:val="00605580"/>
    <w:rsid w:val="00605957"/>
    <w:rsid w:val="00606747"/>
    <w:rsid w:val="00612018"/>
    <w:rsid w:val="00616D72"/>
    <w:rsid w:val="00620550"/>
    <w:rsid w:val="006235E1"/>
    <w:rsid w:val="006237B0"/>
    <w:rsid w:val="00626D79"/>
    <w:rsid w:val="00627BC5"/>
    <w:rsid w:val="0063174C"/>
    <w:rsid w:val="00632AC9"/>
    <w:rsid w:val="00634047"/>
    <w:rsid w:val="00634252"/>
    <w:rsid w:val="00635AC3"/>
    <w:rsid w:val="00635D8A"/>
    <w:rsid w:val="00640C7D"/>
    <w:rsid w:val="00641681"/>
    <w:rsid w:val="006443AF"/>
    <w:rsid w:val="00645E5B"/>
    <w:rsid w:val="006546EE"/>
    <w:rsid w:val="00654B85"/>
    <w:rsid w:val="00654E32"/>
    <w:rsid w:val="00657AFF"/>
    <w:rsid w:val="00661FA6"/>
    <w:rsid w:val="00663C69"/>
    <w:rsid w:val="006718AB"/>
    <w:rsid w:val="006771C1"/>
    <w:rsid w:val="00685F99"/>
    <w:rsid w:val="006873AA"/>
    <w:rsid w:val="00691594"/>
    <w:rsid w:val="006918F8"/>
    <w:rsid w:val="0069279D"/>
    <w:rsid w:val="00693A3A"/>
    <w:rsid w:val="006A201D"/>
    <w:rsid w:val="006A23FD"/>
    <w:rsid w:val="006A618F"/>
    <w:rsid w:val="006A6726"/>
    <w:rsid w:val="006B29F1"/>
    <w:rsid w:val="006B3371"/>
    <w:rsid w:val="006B3AE4"/>
    <w:rsid w:val="006B4D70"/>
    <w:rsid w:val="006C18D0"/>
    <w:rsid w:val="006C3883"/>
    <w:rsid w:val="006D1392"/>
    <w:rsid w:val="006D38F9"/>
    <w:rsid w:val="006D3AC3"/>
    <w:rsid w:val="006E274B"/>
    <w:rsid w:val="006E614C"/>
    <w:rsid w:val="006E7005"/>
    <w:rsid w:val="006F227F"/>
    <w:rsid w:val="006F2428"/>
    <w:rsid w:val="006F268D"/>
    <w:rsid w:val="006F339C"/>
    <w:rsid w:val="006F40C3"/>
    <w:rsid w:val="006F4E3A"/>
    <w:rsid w:val="006F7031"/>
    <w:rsid w:val="006F7033"/>
    <w:rsid w:val="0070021D"/>
    <w:rsid w:val="00700D4F"/>
    <w:rsid w:val="007010CB"/>
    <w:rsid w:val="0070705E"/>
    <w:rsid w:val="0071133F"/>
    <w:rsid w:val="007135D5"/>
    <w:rsid w:val="007156E8"/>
    <w:rsid w:val="007179A5"/>
    <w:rsid w:val="00723988"/>
    <w:rsid w:val="00724D89"/>
    <w:rsid w:val="0072732D"/>
    <w:rsid w:val="0073102C"/>
    <w:rsid w:val="0073364D"/>
    <w:rsid w:val="00733E6C"/>
    <w:rsid w:val="00736374"/>
    <w:rsid w:val="00742551"/>
    <w:rsid w:val="00742EED"/>
    <w:rsid w:val="0074500A"/>
    <w:rsid w:val="00746CDA"/>
    <w:rsid w:val="00747D57"/>
    <w:rsid w:val="00750B4F"/>
    <w:rsid w:val="00756155"/>
    <w:rsid w:val="0076153A"/>
    <w:rsid w:val="00764767"/>
    <w:rsid w:val="0076554F"/>
    <w:rsid w:val="00766074"/>
    <w:rsid w:val="007666DA"/>
    <w:rsid w:val="007773B3"/>
    <w:rsid w:val="0078009A"/>
    <w:rsid w:val="00780D1F"/>
    <w:rsid w:val="0078398A"/>
    <w:rsid w:val="0079413E"/>
    <w:rsid w:val="00794451"/>
    <w:rsid w:val="00795046"/>
    <w:rsid w:val="00797392"/>
    <w:rsid w:val="00797A71"/>
    <w:rsid w:val="00797E04"/>
    <w:rsid w:val="007A0E81"/>
    <w:rsid w:val="007A4CE6"/>
    <w:rsid w:val="007A58D8"/>
    <w:rsid w:val="007A5E32"/>
    <w:rsid w:val="007A75BD"/>
    <w:rsid w:val="007B3A30"/>
    <w:rsid w:val="007B73BE"/>
    <w:rsid w:val="007C2822"/>
    <w:rsid w:val="007C33B5"/>
    <w:rsid w:val="007C3595"/>
    <w:rsid w:val="007C776C"/>
    <w:rsid w:val="007D7A53"/>
    <w:rsid w:val="007E1F15"/>
    <w:rsid w:val="007E373D"/>
    <w:rsid w:val="007E6408"/>
    <w:rsid w:val="007F5BD8"/>
    <w:rsid w:val="00801B57"/>
    <w:rsid w:val="008062DA"/>
    <w:rsid w:val="00811D4B"/>
    <w:rsid w:val="00813808"/>
    <w:rsid w:val="008152DD"/>
    <w:rsid w:val="00817C12"/>
    <w:rsid w:val="008217C0"/>
    <w:rsid w:val="00827899"/>
    <w:rsid w:val="00827D2B"/>
    <w:rsid w:val="00830143"/>
    <w:rsid w:val="008307EB"/>
    <w:rsid w:val="00836E57"/>
    <w:rsid w:val="00843DB2"/>
    <w:rsid w:val="008441DD"/>
    <w:rsid w:val="0084436D"/>
    <w:rsid w:val="0085170B"/>
    <w:rsid w:val="00852E55"/>
    <w:rsid w:val="00855893"/>
    <w:rsid w:val="00860D70"/>
    <w:rsid w:val="00863CF3"/>
    <w:rsid w:val="00864946"/>
    <w:rsid w:val="0086663D"/>
    <w:rsid w:val="00866A28"/>
    <w:rsid w:val="00882940"/>
    <w:rsid w:val="00885F98"/>
    <w:rsid w:val="00892D81"/>
    <w:rsid w:val="0089495F"/>
    <w:rsid w:val="00894E47"/>
    <w:rsid w:val="00894F92"/>
    <w:rsid w:val="008965C1"/>
    <w:rsid w:val="008A1084"/>
    <w:rsid w:val="008A1E45"/>
    <w:rsid w:val="008A4169"/>
    <w:rsid w:val="008A426A"/>
    <w:rsid w:val="008A5D62"/>
    <w:rsid w:val="008B11AE"/>
    <w:rsid w:val="008B422C"/>
    <w:rsid w:val="008B5EDD"/>
    <w:rsid w:val="008C0443"/>
    <w:rsid w:val="008C176F"/>
    <w:rsid w:val="008C37C7"/>
    <w:rsid w:val="008C46BC"/>
    <w:rsid w:val="008C4DEB"/>
    <w:rsid w:val="008D368A"/>
    <w:rsid w:val="008D6B7D"/>
    <w:rsid w:val="008D7D4A"/>
    <w:rsid w:val="008E00DC"/>
    <w:rsid w:val="008E2680"/>
    <w:rsid w:val="008E3818"/>
    <w:rsid w:val="008E4011"/>
    <w:rsid w:val="008E40A2"/>
    <w:rsid w:val="008E5C7D"/>
    <w:rsid w:val="008F2AED"/>
    <w:rsid w:val="008F31A3"/>
    <w:rsid w:val="008F3AC9"/>
    <w:rsid w:val="008F53AA"/>
    <w:rsid w:val="009072D1"/>
    <w:rsid w:val="009110C6"/>
    <w:rsid w:val="00912E7A"/>
    <w:rsid w:val="00913D8C"/>
    <w:rsid w:val="00921CCA"/>
    <w:rsid w:val="009224E8"/>
    <w:rsid w:val="00922AC6"/>
    <w:rsid w:val="00924E02"/>
    <w:rsid w:val="00925669"/>
    <w:rsid w:val="00925C94"/>
    <w:rsid w:val="009312B7"/>
    <w:rsid w:val="00935416"/>
    <w:rsid w:val="009420D0"/>
    <w:rsid w:val="00942749"/>
    <w:rsid w:val="00943FBA"/>
    <w:rsid w:val="009533AD"/>
    <w:rsid w:val="00954815"/>
    <w:rsid w:val="00955EDE"/>
    <w:rsid w:val="00960FB1"/>
    <w:rsid w:val="00962823"/>
    <w:rsid w:val="00966FD6"/>
    <w:rsid w:val="00967481"/>
    <w:rsid w:val="009731A2"/>
    <w:rsid w:val="009738CE"/>
    <w:rsid w:val="00975DAD"/>
    <w:rsid w:val="0098101F"/>
    <w:rsid w:val="009811C3"/>
    <w:rsid w:val="009835C9"/>
    <w:rsid w:val="00984E2A"/>
    <w:rsid w:val="009871CC"/>
    <w:rsid w:val="00994EA7"/>
    <w:rsid w:val="00995D19"/>
    <w:rsid w:val="00996C64"/>
    <w:rsid w:val="009A2163"/>
    <w:rsid w:val="009A266C"/>
    <w:rsid w:val="009A3663"/>
    <w:rsid w:val="009A4017"/>
    <w:rsid w:val="009A718E"/>
    <w:rsid w:val="009B09E3"/>
    <w:rsid w:val="009B3E3D"/>
    <w:rsid w:val="009B7015"/>
    <w:rsid w:val="009B72DA"/>
    <w:rsid w:val="009C1633"/>
    <w:rsid w:val="009C345F"/>
    <w:rsid w:val="009C561A"/>
    <w:rsid w:val="009D2454"/>
    <w:rsid w:val="009D3089"/>
    <w:rsid w:val="009D7219"/>
    <w:rsid w:val="009E0FD9"/>
    <w:rsid w:val="009E193E"/>
    <w:rsid w:val="009E5A9F"/>
    <w:rsid w:val="009E5E2C"/>
    <w:rsid w:val="009E6E2B"/>
    <w:rsid w:val="009F3FF9"/>
    <w:rsid w:val="009F6B29"/>
    <w:rsid w:val="00A0678C"/>
    <w:rsid w:val="00A07ABF"/>
    <w:rsid w:val="00A11031"/>
    <w:rsid w:val="00A12197"/>
    <w:rsid w:val="00A21911"/>
    <w:rsid w:val="00A21A4D"/>
    <w:rsid w:val="00A21EB4"/>
    <w:rsid w:val="00A231B9"/>
    <w:rsid w:val="00A2456D"/>
    <w:rsid w:val="00A24709"/>
    <w:rsid w:val="00A24730"/>
    <w:rsid w:val="00A26C0E"/>
    <w:rsid w:val="00A27219"/>
    <w:rsid w:val="00A276EA"/>
    <w:rsid w:val="00A27ED5"/>
    <w:rsid w:val="00A327AD"/>
    <w:rsid w:val="00A33307"/>
    <w:rsid w:val="00A3429A"/>
    <w:rsid w:val="00A3753E"/>
    <w:rsid w:val="00A41713"/>
    <w:rsid w:val="00A41D09"/>
    <w:rsid w:val="00A4380E"/>
    <w:rsid w:val="00A45986"/>
    <w:rsid w:val="00A63472"/>
    <w:rsid w:val="00A668DF"/>
    <w:rsid w:val="00A67656"/>
    <w:rsid w:val="00A70E6D"/>
    <w:rsid w:val="00A725F7"/>
    <w:rsid w:val="00A73D72"/>
    <w:rsid w:val="00A74F31"/>
    <w:rsid w:val="00A80854"/>
    <w:rsid w:val="00A84ADD"/>
    <w:rsid w:val="00A879F9"/>
    <w:rsid w:val="00A91063"/>
    <w:rsid w:val="00A9138E"/>
    <w:rsid w:val="00A96969"/>
    <w:rsid w:val="00A97A28"/>
    <w:rsid w:val="00AA17AB"/>
    <w:rsid w:val="00AA4A5A"/>
    <w:rsid w:val="00AA7B13"/>
    <w:rsid w:val="00AA7BC2"/>
    <w:rsid w:val="00AB317F"/>
    <w:rsid w:val="00AB3C96"/>
    <w:rsid w:val="00AB3F3C"/>
    <w:rsid w:val="00AB644C"/>
    <w:rsid w:val="00AB6D69"/>
    <w:rsid w:val="00AC436D"/>
    <w:rsid w:val="00AC5505"/>
    <w:rsid w:val="00AE68CA"/>
    <w:rsid w:val="00AF1A8B"/>
    <w:rsid w:val="00AF210E"/>
    <w:rsid w:val="00AF279D"/>
    <w:rsid w:val="00AF58B8"/>
    <w:rsid w:val="00B0277A"/>
    <w:rsid w:val="00B049A3"/>
    <w:rsid w:val="00B05FA5"/>
    <w:rsid w:val="00B14FD7"/>
    <w:rsid w:val="00B15A2B"/>
    <w:rsid w:val="00B27DCB"/>
    <w:rsid w:val="00B32075"/>
    <w:rsid w:val="00B3707A"/>
    <w:rsid w:val="00B37D00"/>
    <w:rsid w:val="00B43AA3"/>
    <w:rsid w:val="00B43B23"/>
    <w:rsid w:val="00B44C35"/>
    <w:rsid w:val="00B44F9A"/>
    <w:rsid w:val="00B4580C"/>
    <w:rsid w:val="00B46CCE"/>
    <w:rsid w:val="00B470EA"/>
    <w:rsid w:val="00B47A8B"/>
    <w:rsid w:val="00B50A11"/>
    <w:rsid w:val="00B5175F"/>
    <w:rsid w:val="00B52300"/>
    <w:rsid w:val="00B5247A"/>
    <w:rsid w:val="00B5617A"/>
    <w:rsid w:val="00B62937"/>
    <w:rsid w:val="00B63C91"/>
    <w:rsid w:val="00B67AAE"/>
    <w:rsid w:val="00B67F94"/>
    <w:rsid w:val="00B70CF2"/>
    <w:rsid w:val="00B73290"/>
    <w:rsid w:val="00B7608A"/>
    <w:rsid w:val="00B76450"/>
    <w:rsid w:val="00B8031B"/>
    <w:rsid w:val="00B84771"/>
    <w:rsid w:val="00B8539B"/>
    <w:rsid w:val="00B902EA"/>
    <w:rsid w:val="00B91351"/>
    <w:rsid w:val="00B9191E"/>
    <w:rsid w:val="00B96080"/>
    <w:rsid w:val="00BA5054"/>
    <w:rsid w:val="00BA613A"/>
    <w:rsid w:val="00BA6571"/>
    <w:rsid w:val="00BA680C"/>
    <w:rsid w:val="00BB0814"/>
    <w:rsid w:val="00BB6334"/>
    <w:rsid w:val="00BC020F"/>
    <w:rsid w:val="00BC20DE"/>
    <w:rsid w:val="00BC25D6"/>
    <w:rsid w:val="00BC2E07"/>
    <w:rsid w:val="00BC3E45"/>
    <w:rsid w:val="00BC564E"/>
    <w:rsid w:val="00BC5943"/>
    <w:rsid w:val="00BC6FC0"/>
    <w:rsid w:val="00BD139B"/>
    <w:rsid w:val="00BD3A4E"/>
    <w:rsid w:val="00BD3AFD"/>
    <w:rsid w:val="00BD3DDF"/>
    <w:rsid w:val="00BD7346"/>
    <w:rsid w:val="00BE1598"/>
    <w:rsid w:val="00BE1BF1"/>
    <w:rsid w:val="00BE44F8"/>
    <w:rsid w:val="00BE5902"/>
    <w:rsid w:val="00BF0307"/>
    <w:rsid w:val="00BF0808"/>
    <w:rsid w:val="00BF3139"/>
    <w:rsid w:val="00BF4582"/>
    <w:rsid w:val="00BF672B"/>
    <w:rsid w:val="00C01AD0"/>
    <w:rsid w:val="00C021F3"/>
    <w:rsid w:val="00C04AE5"/>
    <w:rsid w:val="00C058CA"/>
    <w:rsid w:val="00C06828"/>
    <w:rsid w:val="00C1091E"/>
    <w:rsid w:val="00C13873"/>
    <w:rsid w:val="00C147F3"/>
    <w:rsid w:val="00C20337"/>
    <w:rsid w:val="00C3383E"/>
    <w:rsid w:val="00C33E2E"/>
    <w:rsid w:val="00C33F3D"/>
    <w:rsid w:val="00C36A62"/>
    <w:rsid w:val="00C43A16"/>
    <w:rsid w:val="00C45986"/>
    <w:rsid w:val="00C46ED0"/>
    <w:rsid w:val="00C57C7F"/>
    <w:rsid w:val="00C624C1"/>
    <w:rsid w:val="00C713D6"/>
    <w:rsid w:val="00C72CF2"/>
    <w:rsid w:val="00C747EE"/>
    <w:rsid w:val="00C8619E"/>
    <w:rsid w:val="00C8624D"/>
    <w:rsid w:val="00C863D3"/>
    <w:rsid w:val="00C86843"/>
    <w:rsid w:val="00C90D89"/>
    <w:rsid w:val="00C91A27"/>
    <w:rsid w:val="00C949CC"/>
    <w:rsid w:val="00C96E5C"/>
    <w:rsid w:val="00CA2D91"/>
    <w:rsid w:val="00CA7ACF"/>
    <w:rsid w:val="00CA7FC8"/>
    <w:rsid w:val="00CB172C"/>
    <w:rsid w:val="00CC5B1D"/>
    <w:rsid w:val="00CC6C27"/>
    <w:rsid w:val="00CD09FC"/>
    <w:rsid w:val="00CD18AC"/>
    <w:rsid w:val="00CD23CB"/>
    <w:rsid w:val="00CD6D7E"/>
    <w:rsid w:val="00CD7901"/>
    <w:rsid w:val="00CD7AF7"/>
    <w:rsid w:val="00CE3705"/>
    <w:rsid w:val="00CF477E"/>
    <w:rsid w:val="00CF6679"/>
    <w:rsid w:val="00D02CF0"/>
    <w:rsid w:val="00D124F3"/>
    <w:rsid w:val="00D128D4"/>
    <w:rsid w:val="00D153E1"/>
    <w:rsid w:val="00D15C01"/>
    <w:rsid w:val="00D23F0B"/>
    <w:rsid w:val="00D250D6"/>
    <w:rsid w:val="00D35800"/>
    <w:rsid w:val="00D36AC1"/>
    <w:rsid w:val="00D37061"/>
    <w:rsid w:val="00D37266"/>
    <w:rsid w:val="00D374B1"/>
    <w:rsid w:val="00D42A99"/>
    <w:rsid w:val="00D42BA3"/>
    <w:rsid w:val="00D4749D"/>
    <w:rsid w:val="00D508AA"/>
    <w:rsid w:val="00D52DF9"/>
    <w:rsid w:val="00D5521E"/>
    <w:rsid w:val="00D606EE"/>
    <w:rsid w:val="00D61288"/>
    <w:rsid w:val="00D61A95"/>
    <w:rsid w:val="00D62107"/>
    <w:rsid w:val="00D6463A"/>
    <w:rsid w:val="00D65702"/>
    <w:rsid w:val="00D70BAF"/>
    <w:rsid w:val="00D750EA"/>
    <w:rsid w:val="00D77AF3"/>
    <w:rsid w:val="00D83397"/>
    <w:rsid w:val="00DA24F7"/>
    <w:rsid w:val="00DA2BB8"/>
    <w:rsid w:val="00DA384A"/>
    <w:rsid w:val="00DA7019"/>
    <w:rsid w:val="00DB00B3"/>
    <w:rsid w:val="00DB3248"/>
    <w:rsid w:val="00DB5878"/>
    <w:rsid w:val="00DB6A8A"/>
    <w:rsid w:val="00DC0F2A"/>
    <w:rsid w:val="00DC1816"/>
    <w:rsid w:val="00DC4112"/>
    <w:rsid w:val="00DC5B63"/>
    <w:rsid w:val="00DC7969"/>
    <w:rsid w:val="00DC7A5E"/>
    <w:rsid w:val="00DD2F44"/>
    <w:rsid w:val="00DD3B1B"/>
    <w:rsid w:val="00DD4C9A"/>
    <w:rsid w:val="00DD6734"/>
    <w:rsid w:val="00DD796C"/>
    <w:rsid w:val="00DE1A73"/>
    <w:rsid w:val="00DE1B0E"/>
    <w:rsid w:val="00DE2540"/>
    <w:rsid w:val="00DE4E99"/>
    <w:rsid w:val="00DE577A"/>
    <w:rsid w:val="00DE6BA9"/>
    <w:rsid w:val="00DF283C"/>
    <w:rsid w:val="00DF3B33"/>
    <w:rsid w:val="00DF61CF"/>
    <w:rsid w:val="00DF7E4C"/>
    <w:rsid w:val="00E01F31"/>
    <w:rsid w:val="00E033E2"/>
    <w:rsid w:val="00E04613"/>
    <w:rsid w:val="00E06CC6"/>
    <w:rsid w:val="00E12BCB"/>
    <w:rsid w:val="00E15E16"/>
    <w:rsid w:val="00E1627A"/>
    <w:rsid w:val="00E23ECF"/>
    <w:rsid w:val="00E24DCE"/>
    <w:rsid w:val="00E345C9"/>
    <w:rsid w:val="00E42BFA"/>
    <w:rsid w:val="00E439DC"/>
    <w:rsid w:val="00E4626B"/>
    <w:rsid w:val="00E52C18"/>
    <w:rsid w:val="00E535E0"/>
    <w:rsid w:val="00E550F8"/>
    <w:rsid w:val="00E562DA"/>
    <w:rsid w:val="00E56865"/>
    <w:rsid w:val="00E622D0"/>
    <w:rsid w:val="00E6314A"/>
    <w:rsid w:val="00E637DD"/>
    <w:rsid w:val="00E64EB3"/>
    <w:rsid w:val="00E64FA7"/>
    <w:rsid w:val="00E66229"/>
    <w:rsid w:val="00E66D14"/>
    <w:rsid w:val="00E66EE4"/>
    <w:rsid w:val="00E70330"/>
    <w:rsid w:val="00E76B76"/>
    <w:rsid w:val="00E77083"/>
    <w:rsid w:val="00E80E46"/>
    <w:rsid w:val="00E83293"/>
    <w:rsid w:val="00E8386D"/>
    <w:rsid w:val="00E878AB"/>
    <w:rsid w:val="00E87DFA"/>
    <w:rsid w:val="00E905E4"/>
    <w:rsid w:val="00E916DB"/>
    <w:rsid w:val="00E93CEF"/>
    <w:rsid w:val="00E954E3"/>
    <w:rsid w:val="00E95BAB"/>
    <w:rsid w:val="00E9697E"/>
    <w:rsid w:val="00EA3CFB"/>
    <w:rsid w:val="00EA5F69"/>
    <w:rsid w:val="00EB1885"/>
    <w:rsid w:val="00EB4C40"/>
    <w:rsid w:val="00EC2EF3"/>
    <w:rsid w:val="00ED02E6"/>
    <w:rsid w:val="00ED3179"/>
    <w:rsid w:val="00ED662B"/>
    <w:rsid w:val="00EE05E2"/>
    <w:rsid w:val="00EE0C7F"/>
    <w:rsid w:val="00EE0F86"/>
    <w:rsid w:val="00EE5604"/>
    <w:rsid w:val="00EE5839"/>
    <w:rsid w:val="00EE6D2A"/>
    <w:rsid w:val="00EF2F36"/>
    <w:rsid w:val="00EF5B96"/>
    <w:rsid w:val="00F068B5"/>
    <w:rsid w:val="00F072EC"/>
    <w:rsid w:val="00F11708"/>
    <w:rsid w:val="00F138E0"/>
    <w:rsid w:val="00F1402E"/>
    <w:rsid w:val="00F204F9"/>
    <w:rsid w:val="00F2744C"/>
    <w:rsid w:val="00F3143D"/>
    <w:rsid w:val="00F3192B"/>
    <w:rsid w:val="00F3291C"/>
    <w:rsid w:val="00F3699E"/>
    <w:rsid w:val="00F36C52"/>
    <w:rsid w:val="00F36EC9"/>
    <w:rsid w:val="00F40E39"/>
    <w:rsid w:val="00F4103F"/>
    <w:rsid w:val="00F415AD"/>
    <w:rsid w:val="00F42483"/>
    <w:rsid w:val="00F42911"/>
    <w:rsid w:val="00F44167"/>
    <w:rsid w:val="00F47DAF"/>
    <w:rsid w:val="00F50087"/>
    <w:rsid w:val="00F550D6"/>
    <w:rsid w:val="00F626F5"/>
    <w:rsid w:val="00F6296B"/>
    <w:rsid w:val="00F658C8"/>
    <w:rsid w:val="00F661E8"/>
    <w:rsid w:val="00F72208"/>
    <w:rsid w:val="00F76DA2"/>
    <w:rsid w:val="00F8432A"/>
    <w:rsid w:val="00F86D64"/>
    <w:rsid w:val="00F90D8D"/>
    <w:rsid w:val="00F9454C"/>
    <w:rsid w:val="00F96A7C"/>
    <w:rsid w:val="00FA481B"/>
    <w:rsid w:val="00FA4FCA"/>
    <w:rsid w:val="00FA54F4"/>
    <w:rsid w:val="00FA7DC1"/>
    <w:rsid w:val="00FB071A"/>
    <w:rsid w:val="00FB1DA9"/>
    <w:rsid w:val="00FB4278"/>
    <w:rsid w:val="00FC4AB3"/>
    <w:rsid w:val="00FC528A"/>
    <w:rsid w:val="00FC727C"/>
    <w:rsid w:val="00FC72BB"/>
    <w:rsid w:val="00FD5009"/>
    <w:rsid w:val="00FE01F6"/>
    <w:rsid w:val="00FF0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30B"/>
  </w:style>
  <w:style w:type="paragraph" w:styleId="1">
    <w:name w:val="heading 1"/>
    <w:basedOn w:val="a"/>
    <w:next w:val="a"/>
    <w:link w:val="10"/>
    <w:qFormat/>
    <w:rsid w:val="00D372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D3726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D37266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D3726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D3726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D372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D3726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D37266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D372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D3726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D3726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D3726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7266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37266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D37266"/>
  </w:style>
  <w:style w:type="paragraph" w:styleId="aa">
    <w:name w:val="Body Text Indent"/>
    <w:basedOn w:val="a"/>
    <w:link w:val="ab"/>
    <w:rsid w:val="00D3726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D37266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D3726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D37266"/>
  </w:style>
  <w:style w:type="paragraph" w:styleId="ae">
    <w:name w:val="List Paragraph"/>
    <w:basedOn w:val="a"/>
    <w:uiPriority w:val="34"/>
    <w:qFormat/>
    <w:rsid w:val="00D372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D37266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9B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35813-D103-40FB-A6EC-8BFECC692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4861</TotalTime>
  <Pages>46</Pages>
  <Words>13598</Words>
  <Characters>77509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90926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383</cp:revision>
  <cp:lastPrinted>2018-04-18T11:21:00Z</cp:lastPrinted>
  <dcterms:created xsi:type="dcterms:W3CDTF">2017-03-28T05:58:00Z</dcterms:created>
  <dcterms:modified xsi:type="dcterms:W3CDTF">2021-08-25T10:55:00Z</dcterms:modified>
</cp:coreProperties>
</file>