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B06269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984755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279D9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27</w:t>
      </w:r>
      <w:r w:rsidR="003279D9">
        <w:rPr>
          <w:b w:val="0"/>
          <w:i/>
          <w:szCs w:val="28"/>
        </w:rPr>
        <w:t xml:space="preserve"> </w:t>
      </w:r>
      <w:r w:rsidR="007E16BD">
        <w:rPr>
          <w:b w:val="0"/>
          <w:i/>
          <w:szCs w:val="28"/>
        </w:rPr>
        <w:t>августа</w:t>
      </w:r>
      <w:r w:rsidR="00607335">
        <w:rPr>
          <w:b w:val="0"/>
          <w:i/>
          <w:szCs w:val="28"/>
        </w:rPr>
        <w:t xml:space="preserve"> </w:t>
      </w:r>
      <w:r w:rsidR="003279D9">
        <w:rPr>
          <w:b w:val="0"/>
          <w:i/>
          <w:szCs w:val="28"/>
        </w:rPr>
        <w:t xml:space="preserve"> 2021 года  №</w:t>
      </w:r>
      <w:r w:rsidR="007D36DD">
        <w:rPr>
          <w:b w:val="0"/>
          <w:i/>
          <w:szCs w:val="28"/>
        </w:rPr>
        <w:t>52-2</w:t>
      </w:r>
      <w:r w:rsidR="003279D9"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3279D9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98475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sz w:val="24"/>
                <w:szCs w:val="24"/>
              </w:rPr>
              <w:t>409 846,8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</w:t>
            </w: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984755" w:rsidP="0060733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411 426,9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В.Н. Дерябин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98475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97E70"/>
    <w:rsid w:val="000A5647"/>
    <w:rsid w:val="000D705D"/>
    <w:rsid w:val="000E24DC"/>
    <w:rsid w:val="000E31DD"/>
    <w:rsid w:val="000F5DBC"/>
    <w:rsid w:val="00142602"/>
    <w:rsid w:val="001433F3"/>
    <w:rsid w:val="0016184C"/>
    <w:rsid w:val="001B17A1"/>
    <w:rsid w:val="001C47CC"/>
    <w:rsid w:val="001E34E9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B04BE"/>
    <w:rsid w:val="00511092"/>
    <w:rsid w:val="00530B86"/>
    <w:rsid w:val="005D14BC"/>
    <w:rsid w:val="005F2D59"/>
    <w:rsid w:val="005F60C7"/>
    <w:rsid w:val="00606B7D"/>
    <w:rsid w:val="00607335"/>
    <w:rsid w:val="006362B4"/>
    <w:rsid w:val="006612D1"/>
    <w:rsid w:val="00663A4B"/>
    <w:rsid w:val="0069238B"/>
    <w:rsid w:val="006A38CB"/>
    <w:rsid w:val="006B3734"/>
    <w:rsid w:val="006D13E2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5519"/>
    <w:rsid w:val="009E2952"/>
    <w:rsid w:val="009F1A05"/>
    <w:rsid w:val="009F511C"/>
    <w:rsid w:val="00A015D8"/>
    <w:rsid w:val="00A05E95"/>
    <w:rsid w:val="00A14609"/>
    <w:rsid w:val="00A63FFC"/>
    <w:rsid w:val="00A72F69"/>
    <w:rsid w:val="00AA3834"/>
    <w:rsid w:val="00AB56DB"/>
    <w:rsid w:val="00B06269"/>
    <w:rsid w:val="00B27CD0"/>
    <w:rsid w:val="00B310D5"/>
    <w:rsid w:val="00B440DB"/>
    <w:rsid w:val="00B4695C"/>
    <w:rsid w:val="00B523B7"/>
    <w:rsid w:val="00B74C0E"/>
    <w:rsid w:val="00B92AF1"/>
    <w:rsid w:val="00B978A0"/>
    <w:rsid w:val="00BA4D59"/>
    <w:rsid w:val="00BD3AC7"/>
    <w:rsid w:val="00C00214"/>
    <w:rsid w:val="00C33DE9"/>
    <w:rsid w:val="00C35E39"/>
    <w:rsid w:val="00C505B5"/>
    <w:rsid w:val="00C94A0D"/>
    <w:rsid w:val="00C960F0"/>
    <w:rsid w:val="00CA0B13"/>
    <w:rsid w:val="00CC7F19"/>
    <w:rsid w:val="00CF2BEC"/>
    <w:rsid w:val="00CF41D4"/>
    <w:rsid w:val="00D158F3"/>
    <w:rsid w:val="00D60558"/>
    <w:rsid w:val="00D64759"/>
    <w:rsid w:val="00D76C33"/>
    <w:rsid w:val="00D91F00"/>
    <w:rsid w:val="00D97FBA"/>
    <w:rsid w:val="00DA3B1C"/>
    <w:rsid w:val="00DA63A4"/>
    <w:rsid w:val="00DB73B9"/>
    <w:rsid w:val="00DC42CB"/>
    <w:rsid w:val="00DD2A6A"/>
    <w:rsid w:val="00E26C43"/>
    <w:rsid w:val="00E33C59"/>
    <w:rsid w:val="00E86625"/>
    <w:rsid w:val="00E87B70"/>
    <w:rsid w:val="00EA027F"/>
    <w:rsid w:val="00EB279B"/>
    <w:rsid w:val="00EB7B76"/>
    <w:rsid w:val="00EC1039"/>
    <w:rsid w:val="00EC3B71"/>
    <w:rsid w:val="00F819D8"/>
    <w:rsid w:val="00FA35E2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325</Words>
  <Characters>1857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88</cp:revision>
  <dcterms:created xsi:type="dcterms:W3CDTF">2017-03-28T06:15:00Z</dcterms:created>
  <dcterms:modified xsi:type="dcterms:W3CDTF">2021-08-24T07:27:00Z</dcterms:modified>
</cp:coreProperties>
</file>