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26133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A06F3">
        <w:rPr>
          <w:b w:val="0"/>
          <w:i/>
          <w:szCs w:val="28"/>
        </w:rPr>
        <w:t>27</w:t>
      </w:r>
      <w:r w:rsidR="00295FC4">
        <w:rPr>
          <w:b w:val="0"/>
          <w:i/>
          <w:szCs w:val="28"/>
        </w:rPr>
        <w:t xml:space="preserve"> </w:t>
      </w:r>
      <w:r w:rsidR="00D22EDB">
        <w:rPr>
          <w:b w:val="0"/>
          <w:i/>
          <w:szCs w:val="28"/>
        </w:rPr>
        <w:t>августа</w:t>
      </w:r>
      <w:r w:rsidR="00295FC4">
        <w:rPr>
          <w:b w:val="0"/>
          <w:i/>
          <w:szCs w:val="28"/>
        </w:rPr>
        <w:t xml:space="preserve"> 2021  года   </w:t>
      </w:r>
      <w:r>
        <w:rPr>
          <w:b w:val="0"/>
          <w:i/>
          <w:szCs w:val="28"/>
        </w:rPr>
        <w:t>№</w:t>
      </w:r>
      <w:r w:rsidR="00295FC4">
        <w:rPr>
          <w:b w:val="0"/>
          <w:i/>
          <w:szCs w:val="28"/>
        </w:rPr>
        <w:t>52-2</w:t>
      </w:r>
      <w:r>
        <w:rPr>
          <w:b w:val="0"/>
          <w:i/>
          <w:szCs w:val="28"/>
        </w:rPr>
        <w:t xml:space="preserve"> </w:t>
      </w:r>
    </w:p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A51A16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EC5F5D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lastRenderedPageBreak/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503C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D37266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724D8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2268" w:type="dxa"/>
          </w:tcPr>
          <w:p w:rsidR="00A6503C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Default="00A6503C" w:rsidP="0068072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Default="00A6503C" w:rsidP="0068072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A6503C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3 734,</w:t>
            </w:r>
            <w:r w:rsidR="00F2090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9" w:type="dxa"/>
          </w:tcPr>
          <w:p w:rsidR="00EC79B9" w:rsidRPr="006F49BE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6F49BE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A6503C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3 734,</w:t>
            </w:r>
            <w:r w:rsidR="00F209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8111F2" w:rsidRPr="008111F2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8111F2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A6503C" w:rsidP="00F209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2090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</w:t>
            </w:r>
            <w:r w:rsidR="00F20900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59" w:type="dxa"/>
          </w:tcPr>
          <w:p w:rsidR="00EC79B9" w:rsidRPr="006F49BE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6F49BE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6F49BE" w:rsidRDefault="00A6503C" w:rsidP="00F209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2090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</w:t>
            </w:r>
            <w:r w:rsidR="00F20900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6F49BE" w:rsidRDefault="00A6503C" w:rsidP="00F209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2090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</w:t>
            </w:r>
            <w:r w:rsidR="00F20900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67,8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5 154</w:t>
            </w:r>
            <w:r w:rsidR="00C630CB" w:rsidRPr="00C630C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914BB7" w:rsidRPr="0016507D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EC5F5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</w:t>
            </w:r>
            <w:r w:rsidRPr="00EC5F5D">
              <w:rPr>
                <w:rFonts w:ascii="Times New Roman" w:hAnsi="Times New Roman" w:cs="Times New Roman"/>
                <w:b/>
                <w:spacing w:val="-6"/>
              </w:rPr>
              <w:lastRenderedPageBreak/>
              <w:t>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lastRenderedPageBreak/>
              <w:t>71 0 00 00000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 xml:space="preserve">Основное мероприятие "Размещение социально-значимой информации в </w:t>
            </w: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A6503C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24 248,2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A6503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23 319,7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A6503C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A6503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1 321,6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1 321,6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A6503C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A6503C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EA53C3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1C3CAC">
        <w:trPr>
          <w:trHeight w:val="246"/>
        </w:trPr>
        <w:tc>
          <w:tcPr>
            <w:tcW w:w="7088" w:type="dxa"/>
          </w:tcPr>
          <w:p w:rsidR="001C3CAC" w:rsidRPr="001C3CAC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C3CAC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1C3CAC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1C3CAC" w:rsidRDefault="001C3CAC" w:rsidP="0068072E">
            <w:pPr>
              <w:jc w:val="right"/>
              <w:rPr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183388" w:rsidTr="0068072E">
        <w:trPr>
          <w:trHeight w:val="246"/>
        </w:trPr>
        <w:tc>
          <w:tcPr>
            <w:tcW w:w="7088" w:type="dxa"/>
            <w:vAlign w:val="bottom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A6503C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F20900">
              <w:rPr>
                <w:rFonts w:ascii="Times New Roman" w:hAnsi="Times New Roman" w:cs="Times New Roman"/>
                <w:b/>
              </w:rPr>
              <w:t> 244,9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14</w:t>
            </w:r>
            <w:r w:rsidR="00935BF8" w:rsidRPr="00696466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16</w:t>
            </w:r>
            <w:r w:rsidR="00935BF8" w:rsidRPr="00696466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A07F49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361,1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A07F49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Default="00A07F49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Default="00A07F49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</w:t>
            </w:r>
            <w:r w:rsidR="00F209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F209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</w:t>
            </w:r>
            <w:r w:rsidR="001C3CAC">
              <w:rPr>
                <w:rFonts w:ascii="Times New Roman" w:hAnsi="Times New Roman" w:cs="Times New Roman"/>
                <w:b/>
              </w:rPr>
              <w:t>6</w:t>
            </w:r>
            <w:r w:rsidR="00F20900">
              <w:rPr>
                <w:rFonts w:ascii="Times New Roman" w:hAnsi="Times New Roman" w:cs="Times New Roman"/>
                <w:b/>
              </w:rPr>
              <w:t> 447,7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13</w:t>
            </w:r>
            <w:r w:rsidR="00935BF8" w:rsidRPr="00696466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8</w:t>
            </w:r>
            <w:r w:rsidR="00935BF8" w:rsidRPr="00696466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F20900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20 120,6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F20900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18 487,4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18 487,4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</w:t>
            </w:r>
            <w:r w:rsidR="00F2090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</w:t>
            </w:r>
            <w:r w:rsidR="00F2090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43FBA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D37266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43FBA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</w:t>
            </w:r>
            <w:r w:rsidR="00F20900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</w:t>
            </w:r>
            <w:r w:rsidR="00F20900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Pr="00B43B23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D37266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84F1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20900" w:rsidRPr="00B43B23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D37266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84F1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20900" w:rsidRPr="00B43B23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D37266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84F1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4C345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4C345D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Default="00F20900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9F1768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20900" w:rsidRDefault="00F20900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225E10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9F1768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20900" w:rsidRDefault="00F20900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225E10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9F1768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43FBA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475ACB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475ACB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475ACB" w:rsidRDefault="00475ACB" w:rsidP="00747C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140925" w:rsidRDefault="00475ACB" w:rsidP="00747C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C0A4D" w:rsidRPr="007C0A4D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225E10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1C3CAC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F20900">
              <w:rPr>
                <w:rFonts w:ascii="Times New Roman" w:hAnsi="Times New Roman" w:cs="Times New Roman"/>
                <w:b/>
              </w:rPr>
              <w:t>5 031,7</w:t>
            </w:r>
          </w:p>
        </w:tc>
        <w:tc>
          <w:tcPr>
            <w:tcW w:w="1559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 w:rsidR="00FA7D87">
              <w:rPr>
                <w:rFonts w:ascii="Times New Roman" w:hAnsi="Times New Roman" w:cs="Times New Roman"/>
                <w:b/>
              </w:rPr>
              <w:t>81</w:t>
            </w:r>
            <w:r w:rsidR="009A3DA0">
              <w:rPr>
                <w:rFonts w:ascii="Times New Roman" w:hAnsi="Times New Roman" w:cs="Times New Roman"/>
                <w:b/>
              </w:rPr>
              <w:t>5,</w:t>
            </w:r>
            <w:r w:rsidR="00437B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</w:t>
            </w:r>
            <w:r w:rsidR="00437B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72 008,0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</w:t>
            </w:r>
            <w:r w:rsidR="008621B1">
              <w:rPr>
                <w:rFonts w:ascii="Times New Roman" w:hAnsi="Times New Roman" w:cs="Times New Roman"/>
              </w:rPr>
              <w:t>2</w:t>
            </w:r>
            <w:r w:rsidRPr="006F49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295F40">
              <w:rPr>
                <w:rFonts w:ascii="Times New Roman" w:hAnsi="Times New Roman" w:cs="Times New Roman"/>
                <w:bCs/>
              </w:rPr>
              <w:lastRenderedPageBreak/>
              <w:t>организаций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68072E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</w:t>
            </w:r>
            <w:r w:rsidR="00F20900">
              <w:rPr>
                <w:rFonts w:ascii="Times New Roman" w:hAnsi="Times New Roman" w:cs="Times New Roman"/>
                <w:b/>
              </w:rPr>
              <w:t> 751,6</w:t>
            </w:r>
          </w:p>
        </w:tc>
        <w:tc>
          <w:tcPr>
            <w:tcW w:w="1559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</w:t>
            </w:r>
            <w:r w:rsidR="00FA7D87">
              <w:rPr>
                <w:rFonts w:ascii="Times New Roman" w:hAnsi="Times New Roman" w:cs="Times New Roman"/>
                <w:b/>
              </w:rPr>
              <w:t>9</w:t>
            </w:r>
            <w:r w:rsidR="00344C1D">
              <w:rPr>
                <w:rFonts w:ascii="Times New Roman" w:hAnsi="Times New Roman" w:cs="Times New Roman"/>
                <w:b/>
              </w:rPr>
              <w:t>8,</w:t>
            </w:r>
            <w:r w:rsidR="00437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</w:t>
            </w:r>
            <w:r w:rsidR="00437B0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F20900" w:rsidP="008776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737B8D" w:rsidRDefault="00F2090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92442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559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F20900" w:rsidRPr="00183388" w:rsidTr="00533D98">
        <w:trPr>
          <w:trHeight w:val="132"/>
        </w:trPr>
        <w:tc>
          <w:tcPr>
            <w:tcW w:w="7088" w:type="dxa"/>
          </w:tcPr>
          <w:p w:rsidR="00F20900" w:rsidRPr="00737B8D" w:rsidRDefault="00F2090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92442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559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737B8D" w:rsidRDefault="00F2090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6F49BE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20900" w:rsidRDefault="00F20900" w:rsidP="00F20900">
            <w:pPr>
              <w:jc w:val="right"/>
            </w:pPr>
            <w:r w:rsidRPr="00192442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559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F20900" w:rsidRPr="00943FBA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535AB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535AB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2121E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2121E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2121E2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2121E2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Default="00001208" w:rsidP="0068072E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Default="00001208" w:rsidP="0068072E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2268" w:type="dxa"/>
          </w:tcPr>
          <w:p w:rsidR="0068072E" w:rsidRPr="004C64A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2268" w:type="dxa"/>
          </w:tcPr>
          <w:p w:rsidR="0068072E" w:rsidRPr="004C64A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F03E54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F03E54">
              <w:rPr>
                <w:rFonts w:ascii="Times New Roman" w:hAnsi="Times New Roman" w:cs="Times New Roman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F03E54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F03E54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68072E" w:rsidP="00F2090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11 049,</w:t>
            </w:r>
            <w:r w:rsidR="00F2090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68072E" w:rsidP="00F2090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9 677,</w:t>
            </w:r>
            <w:r w:rsidR="00F209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</w:t>
            </w:r>
            <w:r w:rsidR="00F209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</w:t>
            </w:r>
            <w:r w:rsidR="00F209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</w:t>
            </w:r>
            <w:r w:rsidR="00F209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A646AF" w:rsidRDefault="0053484B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персонифицированного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83 3 09 00000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3A6FE2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Default="008621B1" w:rsidP="0068072E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8621B1" w:rsidRDefault="008621B1" w:rsidP="0068072E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45 760,4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38 580,8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68072E" w:rsidP="00F2090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</w:t>
            </w:r>
            <w:r w:rsidR="00F20900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</w:t>
            </w:r>
            <w:r w:rsidR="00F20900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</w:t>
            </w:r>
            <w:r w:rsidR="00F20900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Default="0068072E" w:rsidP="00F20900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</w:t>
            </w:r>
            <w:r w:rsidR="00F20900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BF2950" w:rsidRDefault="00F20900" w:rsidP="00E22CA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BF2950" w:rsidRDefault="00F20900" w:rsidP="00E22CA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Default="00F20900" w:rsidP="00E22CA9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Default="00F20900" w:rsidP="00E22CA9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AF357F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AF357F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183388" w:rsidTr="00533D98">
        <w:trPr>
          <w:trHeight w:val="246"/>
        </w:trPr>
        <w:tc>
          <w:tcPr>
            <w:tcW w:w="7088" w:type="dxa"/>
          </w:tcPr>
          <w:p w:rsidR="00F20900" w:rsidRPr="0098101F" w:rsidRDefault="00F20900" w:rsidP="00E22CA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D37266" w:rsidRDefault="00F20900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Default="00F20900" w:rsidP="00E22CA9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Default="00F20900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68072E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</w:t>
            </w:r>
            <w:r w:rsidR="00F2090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86,2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877653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lastRenderedPageBreak/>
              <w:t>Содержание имущества</w:t>
            </w:r>
          </w:p>
        </w:tc>
        <w:tc>
          <w:tcPr>
            <w:tcW w:w="2268" w:type="dxa"/>
          </w:tcPr>
          <w:p w:rsidR="00877653" w:rsidRPr="00877653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89 4 00 0</w:t>
            </w:r>
            <w:r w:rsidR="0068072E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877653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8072E">
              <w:rPr>
                <w:rFonts w:ascii="Times New Roman" w:hAnsi="Times New Roman" w:cs="Times New Roman"/>
                <w:b/>
              </w:rPr>
              <w:t>94,6</w:t>
            </w:r>
          </w:p>
        </w:tc>
        <w:tc>
          <w:tcPr>
            <w:tcW w:w="1559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877653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877653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0F4A35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F4A35" w:rsidRPr="000F4A35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0F4A35" w:rsidRPr="000F4A3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0F4A3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943FBA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943FBA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D37266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0F4A35" w:rsidRDefault="000F4A35" w:rsidP="00747CD6">
            <w:pPr>
              <w:jc w:val="center"/>
            </w:pPr>
            <w:r w:rsidRPr="00AD3C88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0F4A35" w:rsidRDefault="000F4A35" w:rsidP="00747CD6">
            <w:pPr>
              <w:jc w:val="center"/>
            </w:pPr>
            <w:r w:rsidRPr="00AD3C88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0F4A35" w:rsidRDefault="000F4A35" w:rsidP="00747CD6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F4A3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0F4A35" w:rsidRDefault="000F4A35" w:rsidP="00747C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4A3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2</w:t>
            </w:r>
            <w:r w:rsidR="008D03FA">
              <w:rPr>
                <w:rFonts w:ascii="Times New Roman" w:hAnsi="Times New Roman" w:cs="Times New Roman"/>
                <w:b/>
              </w:rPr>
              <w:t xml:space="preserve"> </w:t>
            </w:r>
            <w:r w:rsidRPr="000F4A35">
              <w:rPr>
                <w:rFonts w:ascii="Times New Roman" w:hAnsi="Times New Roman" w:cs="Times New Roman"/>
                <w:b/>
              </w:rPr>
              <w:t>509,6</w:t>
            </w:r>
          </w:p>
        </w:tc>
        <w:tc>
          <w:tcPr>
            <w:tcW w:w="1559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0F4A3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F4A3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0F4A3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0F4A3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Default="0053484B" w:rsidP="000F4A35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Default="0053484B" w:rsidP="000F4A35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696466" w:rsidRDefault="00F20900" w:rsidP="00310D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406 926,9</w:t>
            </w:r>
          </w:p>
        </w:tc>
        <w:tc>
          <w:tcPr>
            <w:tcW w:w="1559" w:type="dxa"/>
          </w:tcPr>
          <w:p w:rsidR="00C94D62" w:rsidRPr="00696466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295</w:t>
            </w:r>
            <w:r w:rsidR="008D03FA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01</w:t>
            </w:r>
            <w:r w:rsidR="008D03FA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696466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325</w:t>
            </w:r>
            <w:r w:rsidR="008D03FA">
              <w:rPr>
                <w:rFonts w:ascii="Times New Roman" w:hAnsi="Times New Roman" w:cs="Times New Roman"/>
                <w:b/>
              </w:rPr>
              <w:t> </w:t>
            </w:r>
            <w:r w:rsidR="00935BF8" w:rsidRPr="00696466">
              <w:rPr>
                <w:rFonts w:ascii="Times New Roman" w:hAnsi="Times New Roman" w:cs="Times New Roman"/>
                <w:b/>
              </w:rPr>
              <w:t>18</w:t>
            </w:r>
            <w:r w:rsidR="008D03FA">
              <w:rPr>
                <w:rFonts w:ascii="Times New Roman" w:hAnsi="Times New Roman" w:cs="Times New Roman"/>
                <w:b/>
              </w:rPr>
              <w:t>3,9</w:t>
            </w:r>
            <w:r w:rsidR="00A51A16" w:rsidRPr="0069646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183388" w:rsidRPr="00352329" w:rsidRDefault="00183388" w:rsidP="00767CD8">
      <w:pPr>
        <w:spacing w:after="0"/>
      </w:pPr>
    </w:p>
    <w:sectPr w:rsidR="00183388" w:rsidRPr="00352329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D2543"/>
    <w:rsid w:val="002E03AB"/>
    <w:rsid w:val="002F2E14"/>
    <w:rsid w:val="00307F68"/>
    <w:rsid w:val="003103B9"/>
    <w:rsid w:val="00310DD0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D2865"/>
    <w:rsid w:val="005D54EB"/>
    <w:rsid w:val="005F08B3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67674"/>
    <w:rsid w:val="006730BC"/>
    <w:rsid w:val="006767F7"/>
    <w:rsid w:val="0068072E"/>
    <w:rsid w:val="00683F24"/>
    <w:rsid w:val="00686FE4"/>
    <w:rsid w:val="00696466"/>
    <w:rsid w:val="006B0723"/>
    <w:rsid w:val="006B12D2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C0A4D"/>
    <w:rsid w:val="007C5264"/>
    <w:rsid w:val="007D4227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06F3"/>
    <w:rsid w:val="008A3183"/>
    <w:rsid w:val="008A358D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364D"/>
    <w:rsid w:val="00A0398E"/>
    <w:rsid w:val="00A07F49"/>
    <w:rsid w:val="00A17EEC"/>
    <w:rsid w:val="00A242A7"/>
    <w:rsid w:val="00A257F9"/>
    <w:rsid w:val="00A2718C"/>
    <w:rsid w:val="00A431ED"/>
    <w:rsid w:val="00A45D6B"/>
    <w:rsid w:val="00A51A16"/>
    <w:rsid w:val="00A625D8"/>
    <w:rsid w:val="00A6503C"/>
    <w:rsid w:val="00A73A3C"/>
    <w:rsid w:val="00A77AD6"/>
    <w:rsid w:val="00A869BC"/>
    <w:rsid w:val="00A86DEC"/>
    <w:rsid w:val="00A9144B"/>
    <w:rsid w:val="00AA2059"/>
    <w:rsid w:val="00AA3CCE"/>
    <w:rsid w:val="00AB5C53"/>
    <w:rsid w:val="00AC1AFB"/>
    <w:rsid w:val="00AD7F1A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689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156E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437A7"/>
    <w:rsid w:val="00E53A24"/>
    <w:rsid w:val="00E53A84"/>
    <w:rsid w:val="00E62686"/>
    <w:rsid w:val="00E84C2D"/>
    <w:rsid w:val="00E97785"/>
    <w:rsid w:val="00EA1A6C"/>
    <w:rsid w:val="00EA1BE1"/>
    <w:rsid w:val="00EA45FD"/>
    <w:rsid w:val="00EC5F5D"/>
    <w:rsid w:val="00EC79B9"/>
    <w:rsid w:val="00ED09D8"/>
    <w:rsid w:val="00ED44E9"/>
    <w:rsid w:val="00ED529D"/>
    <w:rsid w:val="00ED7422"/>
    <w:rsid w:val="00EE3C4E"/>
    <w:rsid w:val="00F02FF0"/>
    <w:rsid w:val="00F03E54"/>
    <w:rsid w:val="00F045B3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25</Pages>
  <Words>8528</Words>
  <Characters>48613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253</cp:revision>
  <cp:lastPrinted>2017-09-13T05:21:00Z</cp:lastPrinted>
  <dcterms:created xsi:type="dcterms:W3CDTF">2017-03-28T06:03:00Z</dcterms:created>
  <dcterms:modified xsi:type="dcterms:W3CDTF">2021-08-25T11:42:00Z</dcterms:modified>
</cp:coreProperties>
</file>