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D13167" w:rsidRPr="005E7922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>Приложение №</w:t>
      </w:r>
      <w:r w:rsidR="00D50AA6" w:rsidRPr="005E7922">
        <w:rPr>
          <w:b w:val="0"/>
          <w:i/>
          <w:szCs w:val="28"/>
        </w:rPr>
        <w:t>1</w:t>
      </w:r>
      <w:r w:rsidRPr="005E7922"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Pr="005E7922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 xml:space="preserve">Питерского муниципального района </w:t>
      </w:r>
    </w:p>
    <w:p w:rsidR="00D13167" w:rsidRPr="005E7922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>Саратовской области</w:t>
      </w:r>
    </w:p>
    <w:p w:rsidR="00D13167" w:rsidRPr="005E7922" w:rsidRDefault="00D15408" w:rsidP="00D13167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>о</w:t>
      </w:r>
      <w:r w:rsidR="00D13167" w:rsidRPr="005E7922">
        <w:rPr>
          <w:b w:val="0"/>
          <w:i/>
          <w:szCs w:val="28"/>
        </w:rPr>
        <w:t>т</w:t>
      </w:r>
      <w:r w:rsidR="00795774" w:rsidRPr="005E7922">
        <w:rPr>
          <w:b w:val="0"/>
          <w:i/>
          <w:szCs w:val="28"/>
        </w:rPr>
        <w:t xml:space="preserve"> </w:t>
      </w:r>
      <w:r w:rsidR="00630D5E" w:rsidRPr="005E7922">
        <w:rPr>
          <w:b w:val="0"/>
          <w:i/>
          <w:szCs w:val="28"/>
        </w:rPr>
        <w:t>2</w:t>
      </w:r>
      <w:r w:rsidR="005F75EE" w:rsidRPr="005E7922">
        <w:rPr>
          <w:b w:val="0"/>
          <w:i/>
          <w:szCs w:val="28"/>
        </w:rPr>
        <w:t>4</w:t>
      </w:r>
      <w:r w:rsidR="00795774" w:rsidRPr="005E7922">
        <w:rPr>
          <w:b w:val="0"/>
          <w:i/>
          <w:szCs w:val="28"/>
        </w:rPr>
        <w:t xml:space="preserve"> </w:t>
      </w:r>
      <w:r w:rsidR="00D13167" w:rsidRPr="005E7922">
        <w:rPr>
          <w:b w:val="0"/>
          <w:i/>
          <w:szCs w:val="28"/>
        </w:rPr>
        <w:t xml:space="preserve"> </w:t>
      </w:r>
      <w:r w:rsidR="005F75EE" w:rsidRPr="005E7922">
        <w:rPr>
          <w:b w:val="0"/>
          <w:i/>
          <w:szCs w:val="28"/>
        </w:rPr>
        <w:t>сентября</w:t>
      </w:r>
      <w:r w:rsidR="00D13167" w:rsidRPr="005E7922">
        <w:rPr>
          <w:b w:val="0"/>
          <w:i/>
          <w:szCs w:val="28"/>
        </w:rPr>
        <w:t xml:space="preserve">  2021  года   №</w:t>
      </w:r>
      <w:r w:rsidR="006C3387" w:rsidRPr="005E7922">
        <w:rPr>
          <w:b w:val="0"/>
          <w:i/>
          <w:szCs w:val="28"/>
        </w:rPr>
        <w:t>53-5</w:t>
      </w:r>
      <w:r w:rsidR="00D13167" w:rsidRPr="005E7922">
        <w:rPr>
          <w:b w:val="0"/>
          <w:i/>
          <w:szCs w:val="28"/>
        </w:rPr>
        <w:t xml:space="preserve"> </w:t>
      </w:r>
    </w:p>
    <w:p w:rsidR="00E04697" w:rsidRPr="005E792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D13167" w:rsidRPr="005E7922">
        <w:rPr>
          <w:b w:val="0"/>
          <w:i/>
          <w:szCs w:val="28"/>
        </w:rPr>
        <w:t>«</w:t>
      </w:r>
      <w:r w:rsidRPr="005E7922">
        <w:rPr>
          <w:b w:val="0"/>
          <w:i/>
          <w:szCs w:val="28"/>
        </w:rPr>
        <w:t>Приложение №</w:t>
      </w:r>
      <w:r w:rsidR="009C4F43" w:rsidRPr="005E7922">
        <w:rPr>
          <w:b w:val="0"/>
          <w:i/>
          <w:szCs w:val="28"/>
        </w:rPr>
        <w:t>1</w:t>
      </w:r>
      <w:r w:rsidRPr="005E7922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Pr="005E792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 xml:space="preserve">Питерского муниципального района </w:t>
      </w:r>
    </w:p>
    <w:p w:rsidR="00170C02" w:rsidRPr="005E792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>Саратовской области</w:t>
      </w:r>
    </w:p>
    <w:p w:rsidR="00170C02" w:rsidRPr="005E792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 w:rsidRPr="005E7922">
        <w:rPr>
          <w:b w:val="0"/>
          <w:i/>
          <w:szCs w:val="28"/>
        </w:rPr>
        <w:t>о</w:t>
      </w:r>
      <w:r w:rsidR="00170C02" w:rsidRPr="005E7922">
        <w:rPr>
          <w:b w:val="0"/>
          <w:i/>
          <w:szCs w:val="28"/>
        </w:rPr>
        <w:t>т</w:t>
      </w:r>
      <w:r w:rsidRPr="005E7922">
        <w:rPr>
          <w:b w:val="0"/>
          <w:i/>
          <w:szCs w:val="28"/>
        </w:rPr>
        <w:t xml:space="preserve"> </w:t>
      </w:r>
      <w:r w:rsidR="000D4249" w:rsidRPr="005E7922">
        <w:rPr>
          <w:b w:val="0"/>
          <w:i/>
          <w:szCs w:val="28"/>
        </w:rPr>
        <w:t>21 декабря</w:t>
      </w:r>
      <w:r w:rsidR="00170C02" w:rsidRPr="005E7922">
        <w:rPr>
          <w:b w:val="0"/>
          <w:i/>
          <w:szCs w:val="28"/>
        </w:rPr>
        <w:t xml:space="preserve"> </w:t>
      </w:r>
      <w:r w:rsidR="002D26FF" w:rsidRPr="005E7922">
        <w:rPr>
          <w:b w:val="0"/>
          <w:i/>
          <w:szCs w:val="28"/>
        </w:rPr>
        <w:t xml:space="preserve"> 20</w:t>
      </w:r>
      <w:r w:rsidR="00EA3959" w:rsidRPr="005E7922">
        <w:rPr>
          <w:b w:val="0"/>
          <w:i/>
          <w:szCs w:val="28"/>
        </w:rPr>
        <w:t>20</w:t>
      </w:r>
      <w:r w:rsidR="000F1DEE" w:rsidRPr="005E7922">
        <w:rPr>
          <w:b w:val="0"/>
          <w:i/>
          <w:szCs w:val="28"/>
        </w:rPr>
        <w:t xml:space="preserve"> </w:t>
      </w:r>
      <w:r w:rsidR="00F01C14" w:rsidRPr="005E7922">
        <w:rPr>
          <w:b w:val="0"/>
          <w:i/>
          <w:szCs w:val="28"/>
        </w:rPr>
        <w:t xml:space="preserve"> года   </w:t>
      </w:r>
      <w:r w:rsidR="00170C02" w:rsidRPr="005E7922">
        <w:rPr>
          <w:b w:val="0"/>
          <w:i/>
          <w:szCs w:val="28"/>
        </w:rPr>
        <w:t>№</w:t>
      </w:r>
      <w:r w:rsidR="008F0DAC" w:rsidRPr="005E7922">
        <w:rPr>
          <w:b w:val="0"/>
          <w:i/>
          <w:szCs w:val="28"/>
        </w:rPr>
        <w:t>46-1</w:t>
      </w:r>
      <w:r w:rsidR="00F943A6" w:rsidRPr="005E7922">
        <w:rPr>
          <w:b w:val="0"/>
          <w:i/>
          <w:szCs w:val="28"/>
        </w:rPr>
        <w:t xml:space="preserve"> </w:t>
      </w:r>
    </w:p>
    <w:p w:rsidR="00C02570" w:rsidRPr="005E7922" w:rsidRDefault="00C02570" w:rsidP="00244811">
      <w:pPr>
        <w:jc w:val="right"/>
      </w:pPr>
    </w:p>
    <w:p w:rsidR="00244811" w:rsidRPr="005E7922" w:rsidRDefault="00244811" w:rsidP="00233BE8">
      <w:pPr>
        <w:pStyle w:val="5"/>
        <w:rPr>
          <w:sz w:val="32"/>
        </w:rPr>
      </w:pPr>
    </w:p>
    <w:p w:rsidR="00244811" w:rsidRPr="005E7922" w:rsidRDefault="00244811" w:rsidP="00233BE8">
      <w:pPr>
        <w:pStyle w:val="5"/>
        <w:rPr>
          <w:sz w:val="32"/>
        </w:rPr>
      </w:pPr>
    </w:p>
    <w:p w:rsidR="00C02570" w:rsidRPr="005E7922" w:rsidRDefault="00C02570" w:rsidP="00233BE8">
      <w:pPr>
        <w:pStyle w:val="5"/>
        <w:rPr>
          <w:sz w:val="32"/>
        </w:rPr>
      </w:pPr>
      <w:r w:rsidRPr="005E7922">
        <w:rPr>
          <w:sz w:val="32"/>
        </w:rPr>
        <w:t xml:space="preserve">Поступление доходов </w:t>
      </w:r>
      <w:r w:rsidR="0066323C" w:rsidRPr="005E7922">
        <w:rPr>
          <w:sz w:val="32"/>
        </w:rPr>
        <w:t>районного</w:t>
      </w:r>
      <w:r w:rsidRPr="005E7922">
        <w:rPr>
          <w:sz w:val="32"/>
        </w:rPr>
        <w:t xml:space="preserve"> бюджет</w:t>
      </w:r>
      <w:r w:rsidR="0066323C" w:rsidRPr="005E7922">
        <w:rPr>
          <w:sz w:val="32"/>
        </w:rPr>
        <w:t>а</w:t>
      </w:r>
      <w:r w:rsidRPr="005E7922">
        <w:rPr>
          <w:sz w:val="32"/>
        </w:rPr>
        <w:t xml:space="preserve"> </w:t>
      </w:r>
      <w:r w:rsidR="0066323C" w:rsidRPr="005E7922">
        <w:rPr>
          <w:sz w:val="32"/>
        </w:rPr>
        <w:t>на</w:t>
      </w:r>
      <w:r w:rsidRPr="005E7922">
        <w:rPr>
          <w:sz w:val="32"/>
        </w:rPr>
        <w:t xml:space="preserve"> 20</w:t>
      </w:r>
      <w:r w:rsidR="00F84549" w:rsidRPr="005E7922">
        <w:rPr>
          <w:sz w:val="32"/>
        </w:rPr>
        <w:t>2</w:t>
      </w:r>
      <w:r w:rsidR="00EA3959" w:rsidRPr="005E7922">
        <w:rPr>
          <w:sz w:val="32"/>
        </w:rPr>
        <w:t>1</w:t>
      </w:r>
      <w:r w:rsidRPr="005E7922">
        <w:rPr>
          <w:sz w:val="32"/>
        </w:rPr>
        <w:t xml:space="preserve"> год</w:t>
      </w:r>
      <w:r w:rsidR="0066323C" w:rsidRPr="005E7922">
        <w:rPr>
          <w:sz w:val="32"/>
        </w:rPr>
        <w:t xml:space="preserve"> и на плановый период 20</w:t>
      </w:r>
      <w:r w:rsidR="001E556B" w:rsidRPr="005E7922">
        <w:rPr>
          <w:sz w:val="32"/>
        </w:rPr>
        <w:t>2</w:t>
      </w:r>
      <w:r w:rsidR="00EA3959" w:rsidRPr="005E7922">
        <w:rPr>
          <w:sz w:val="32"/>
        </w:rPr>
        <w:t>2</w:t>
      </w:r>
      <w:r w:rsidR="0066323C" w:rsidRPr="005E7922">
        <w:rPr>
          <w:sz w:val="32"/>
        </w:rPr>
        <w:t xml:space="preserve"> и 202</w:t>
      </w:r>
      <w:r w:rsidR="00EA3959" w:rsidRPr="005E7922">
        <w:rPr>
          <w:sz w:val="32"/>
        </w:rPr>
        <w:t>3</w:t>
      </w:r>
      <w:r w:rsidR="0066323C" w:rsidRPr="005E7922">
        <w:rPr>
          <w:sz w:val="32"/>
        </w:rPr>
        <w:t xml:space="preserve"> годов</w:t>
      </w:r>
    </w:p>
    <w:p w:rsidR="00C02570" w:rsidRPr="005E7922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5E7922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 w:rsidRPr="005E792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E7922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0"/>
        <w:gridCol w:w="2126"/>
        <w:gridCol w:w="1984"/>
        <w:gridCol w:w="2127"/>
      </w:tblGrid>
      <w:tr w:rsidR="0066323C" w:rsidRPr="005E7922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5E7922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5E7922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5E7922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5E7922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702A61" w:rsidP="00161B8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A6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55 049,9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2"/>
            </w:pPr>
            <w:r w:rsidRPr="005E7922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5E7922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5E7922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627DB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62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</w:t>
            </w:r>
            <w:r w:rsidR="00627D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2"/>
            </w:pPr>
            <w:r w:rsidRPr="005E7922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161B8C" w:rsidP="001129A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9A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3</w:t>
            </w:r>
            <w:r w:rsidR="001129A3" w:rsidRPr="001129A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 459,4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161B8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2 623,1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5E7922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5E7922" w:rsidRDefault="00FF0628" w:rsidP="00233BE8">
            <w:pPr>
              <w:pStyle w:val="2"/>
              <w:rPr>
                <w:b w:val="0"/>
              </w:rPr>
            </w:pPr>
            <w:r w:rsidRPr="005E7922">
              <w:rPr>
                <w:b w:val="0"/>
              </w:rPr>
              <w:t>Налог</w:t>
            </w:r>
            <w:r w:rsidR="00627DB7">
              <w:rPr>
                <w:b w:val="0"/>
              </w:rPr>
              <w:t xml:space="preserve">, </w:t>
            </w:r>
            <w:r w:rsidRPr="005E7922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5E7922" w:rsidRDefault="00702A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2A61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497,5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5E7922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5E7922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5E7922" w:rsidRDefault="004E7CE5" w:rsidP="00233BE8">
            <w:pPr>
              <w:pStyle w:val="2"/>
            </w:pPr>
            <w:r w:rsidRPr="005E7922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5E7922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5E7922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5E7922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5E7922" w:rsidRDefault="004E7CE5" w:rsidP="00233BE8">
            <w:pPr>
              <w:pStyle w:val="2"/>
              <w:rPr>
                <w:b w:val="0"/>
              </w:rPr>
            </w:pPr>
            <w:r w:rsidRPr="005E7922"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5E7922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5E7922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2"/>
            </w:pPr>
            <w:r w:rsidRPr="005E7922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2"/>
              <w:rPr>
                <w:b w:val="0"/>
              </w:rPr>
            </w:pPr>
            <w:r w:rsidRPr="005E7922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627DB7">
              <w:rPr>
                <w:b w:val="0"/>
              </w:rPr>
              <w:t xml:space="preserve"> </w:t>
            </w:r>
            <w:r w:rsidRPr="005E7922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02A61" w:rsidRPr="005E7922" w:rsidRDefault="00702A61" w:rsidP="00702A6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A61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1 857,0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 w:rsidRPr="005E792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627D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</w:t>
            </w:r>
            <w:r w:rsidR="005510C3" w:rsidRPr="005E7922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702A61" w:rsidP="00702A6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2A6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1 027,</w:t>
            </w:r>
            <w:r w:rsidR="00D80D8C" w:rsidRPr="00702A6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5E7922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0A4E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0A4E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3 557,4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0698F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698F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1 050,0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 w:rsidRPr="005E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5E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 w:rsidRPr="005E7922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0698F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698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2 507,4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5E7922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2"/>
            </w:pPr>
            <w:r w:rsidRPr="005E7922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0698F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98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40</w:t>
            </w:r>
            <w:r w:rsidR="00D80D8C" w:rsidRPr="0090698F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5E7922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E7922" w:rsidRDefault="0066323C" w:rsidP="00233BE8">
            <w:pPr>
              <w:pStyle w:val="2"/>
              <w:jc w:val="center"/>
            </w:pPr>
            <w:r w:rsidRPr="005E7922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881644" w:rsidP="00630D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357 478,0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 w:rsidRPr="005E79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AE1646">
            <w:pPr>
              <w:pStyle w:val="a3"/>
              <w:rPr>
                <w:sz w:val="24"/>
              </w:rPr>
            </w:pPr>
            <w:r w:rsidRPr="005E7922">
              <w:rPr>
                <w:sz w:val="24"/>
              </w:rPr>
              <w:t>2 02 10000 00 0000 15</w:t>
            </w:r>
            <w:r w:rsidR="00AE1646" w:rsidRPr="005E7922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sz w:val="24"/>
              </w:rPr>
            </w:pPr>
            <w:r w:rsidRPr="005E7922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5E7922" w:rsidRDefault="00EA3959" w:rsidP="00AD6AC8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</w:t>
            </w:r>
            <w:r w:rsidR="00AD6AC8" w:rsidRPr="005E7922">
              <w:rPr>
                <w:sz w:val="24"/>
              </w:rPr>
              <w:t>30 350,0</w:t>
            </w:r>
          </w:p>
        </w:tc>
        <w:tc>
          <w:tcPr>
            <w:tcW w:w="1984" w:type="dxa"/>
          </w:tcPr>
          <w:p w:rsidR="005E389E" w:rsidRPr="005E7922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7928FB" w:rsidP="00233BE8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Pr="005E7922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5E7922" w:rsidRDefault="007928FB" w:rsidP="00233BE8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65 373,7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AE1646">
            <w:pPr>
              <w:pStyle w:val="a3"/>
              <w:rPr>
                <w:sz w:val="24"/>
              </w:rPr>
            </w:pPr>
            <w:r w:rsidRPr="005E7922">
              <w:rPr>
                <w:sz w:val="24"/>
              </w:rPr>
              <w:lastRenderedPageBreak/>
              <w:t>2 02 15001 00 0000 15</w:t>
            </w:r>
            <w:r w:rsidR="00AE1646" w:rsidRPr="005E7922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sz w:val="24"/>
              </w:rPr>
            </w:pPr>
            <w:r w:rsidRPr="005E7922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5E7922" w:rsidRDefault="00EA3959" w:rsidP="001E556B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5E7922" w:rsidRDefault="00F84549" w:rsidP="00233BE8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6</w:t>
            </w:r>
            <w:r w:rsidR="007928FB" w:rsidRPr="005E7922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5E7922" w:rsidRDefault="007928FB" w:rsidP="00233BE8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65 373,7</w:t>
            </w:r>
          </w:p>
        </w:tc>
      </w:tr>
      <w:tr w:rsidR="0066323C" w:rsidRPr="005E7922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5E7922" w:rsidRDefault="0066323C" w:rsidP="0068152D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2 02 15001 05 000</w:t>
            </w:r>
            <w:r w:rsidR="0068152D" w:rsidRPr="005E7922">
              <w:rPr>
                <w:b w:val="0"/>
                <w:sz w:val="24"/>
              </w:rPr>
              <w:t>0</w:t>
            </w:r>
            <w:r w:rsidRPr="005E7922">
              <w:rPr>
                <w:b w:val="0"/>
                <w:sz w:val="24"/>
              </w:rPr>
              <w:t xml:space="preserve"> 15</w:t>
            </w:r>
            <w:r w:rsidR="00AE1646" w:rsidRPr="005E7922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Дотаци</w:t>
            </w:r>
            <w:r w:rsidR="003B0FEA" w:rsidRPr="005E7922">
              <w:rPr>
                <w:b w:val="0"/>
                <w:bCs w:val="0"/>
                <w:sz w:val="24"/>
              </w:rPr>
              <w:t>и</w:t>
            </w:r>
            <w:r w:rsidRPr="005E7922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5E7922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5E7922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6</w:t>
            </w:r>
            <w:r w:rsidR="007928FB" w:rsidRPr="005E7922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Pr="005E7922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AE1646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2 02 15002 05 0000 15</w:t>
            </w:r>
            <w:r w:rsidR="00AE1646" w:rsidRPr="005E7922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Дотаци</w:t>
            </w:r>
            <w:r w:rsidR="003B0FEA" w:rsidRPr="005E7922">
              <w:rPr>
                <w:b w:val="0"/>
                <w:bCs w:val="0"/>
                <w:sz w:val="24"/>
              </w:rPr>
              <w:t>и</w:t>
            </w:r>
            <w:r w:rsidRPr="005E7922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5E7922" w:rsidRDefault="00EA3959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</w:t>
            </w:r>
            <w:r w:rsidR="00BD44FA" w:rsidRPr="005E7922">
              <w:rPr>
                <w:b w:val="0"/>
                <w:bCs w:val="0"/>
                <w:sz w:val="24"/>
              </w:rPr>
              <w:t>3 387,6</w:t>
            </w:r>
          </w:p>
        </w:tc>
        <w:tc>
          <w:tcPr>
            <w:tcW w:w="1984" w:type="dxa"/>
          </w:tcPr>
          <w:p w:rsidR="0066323C" w:rsidRPr="005E7922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Pr="005E7922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5E7922" w:rsidRDefault="00BD44FA" w:rsidP="00AE1646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5E7922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Pr="005E7922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Pr="005E7922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Pr="005E7922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AE1646">
            <w:pPr>
              <w:pStyle w:val="a3"/>
              <w:rPr>
                <w:sz w:val="24"/>
              </w:rPr>
            </w:pPr>
            <w:r w:rsidRPr="005E7922">
              <w:rPr>
                <w:sz w:val="24"/>
              </w:rPr>
              <w:t>2 02 20000 00 0000 15</w:t>
            </w:r>
            <w:r w:rsidR="00AE1646" w:rsidRPr="005E7922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5E7922" w:rsidRDefault="005D23C3" w:rsidP="00630D5E">
            <w:pPr>
              <w:pStyle w:val="a3"/>
              <w:jc w:val="right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3</w:t>
            </w:r>
            <w:r w:rsidR="004A6512" w:rsidRPr="005E7922">
              <w:rPr>
                <w:bCs w:val="0"/>
                <w:sz w:val="24"/>
              </w:rPr>
              <w:t>4 281,</w:t>
            </w:r>
            <w:r w:rsidR="00630D5E" w:rsidRPr="005E7922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</w:tcPr>
          <w:p w:rsidR="005E389E" w:rsidRPr="005E7922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5E7922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34 2</w:t>
            </w:r>
            <w:r w:rsidR="00C87E87" w:rsidRPr="005E7922">
              <w:rPr>
                <w:bCs w:val="0"/>
                <w:sz w:val="24"/>
              </w:rPr>
              <w:t>9</w:t>
            </w:r>
            <w:r w:rsidRPr="005E7922">
              <w:rPr>
                <w:bCs w:val="0"/>
                <w:sz w:val="24"/>
              </w:rPr>
              <w:t>5,</w:t>
            </w:r>
            <w:r w:rsidR="00294023" w:rsidRPr="005E7922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Pr="005E7922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Pr="005E7922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54 903,</w:t>
            </w:r>
            <w:r w:rsidR="00294023" w:rsidRPr="005E7922">
              <w:rPr>
                <w:bCs w:val="0"/>
                <w:sz w:val="24"/>
              </w:rPr>
              <w:t>4</w:t>
            </w:r>
          </w:p>
        </w:tc>
      </w:tr>
      <w:tr w:rsidR="00AA4254" w:rsidRPr="005E7922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E7922" w:rsidRDefault="00AA4254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E7922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E7922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3 1</w:t>
            </w:r>
            <w:r w:rsidR="005D23C3" w:rsidRPr="005E7922">
              <w:rPr>
                <w:b w:val="0"/>
                <w:bCs w:val="0"/>
                <w:sz w:val="24"/>
              </w:rPr>
              <w:t>37</w:t>
            </w:r>
            <w:r w:rsidRPr="005E7922">
              <w:rPr>
                <w:b w:val="0"/>
                <w:bCs w:val="0"/>
                <w:sz w:val="24"/>
              </w:rPr>
              <w:t>,</w:t>
            </w:r>
            <w:r w:rsidR="00294023" w:rsidRPr="005E7922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5E7922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1 568,</w:t>
            </w:r>
            <w:r w:rsidR="00294023" w:rsidRPr="005E7922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5E7922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4 705,</w:t>
            </w:r>
            <w:r w:rsidR="00294023" w:rsidRPr="005E7922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5E7922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E7922" w:rsidRDefault="00AA4254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E7922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5E7922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5E7922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5E7922" w:rsidRDefault="004C7AE1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Pr="005E7922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Pr="005E7922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Pr="005E7922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5 0</w:t>
            </w:r>
            <w:r w:rsidR="00C87E87" w:rsidRPr="005E7922">
              <w:rPr>
                <w:b w:val="0"/>
                <w:bCs w:val="0"/>
                <w:sz w:val="24"/>
              </w:rPr>
              <w:t>8</w:t>
            </w:r>
            <w:r w:rsidRPr="005E7922"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Pr="005E7922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5E7922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5E7922" w:rsidRDefault="004C7AE1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E7922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Pr="005E7922" w:rsidRDefault="004C7AE1" w:rsidP="00630D5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432,</w:t>
            </w:r>
            <w:r w:rsidR="00630D5E" w:rsidRPr="005E7922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4" w:type="dxa"/>
            <w:vAlign w:val="bottom"/>
          </w:tcPr>
          <w:p w:rsidR="004C7AE1" w:rsidRPr="005E7922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5E7922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5E7922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Pr="005E7922" w:rsidRDefault="004C7AE1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E7922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Pr="005E7922" w:rsidRDefault="004C7AE1" w:rsidP="000A61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</w:t>
            </w:r>
            <w:r w:rsidR="000A6147" w:rsidRPr="005E7922">
              <w:rPr>
                <w:b w:val="0"/>
                <w:bCs w:val="0"/>
                <w:sz w:val="24"/>
              </w:rPr>
              <w:t>1</w:t>
            </w:r>
            <w:r w:rsidRPr="005E7922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  <w:vAlign w:val="bottom"/>
          </w:tcPr>
          <w:p w:rsidR="004C7AE1" w:rsidRPr="005E7922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Pr="005E7922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5E7922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E7922" w:rsidRDefault="00AA4254" w:rsidP="000A6147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2 02 255</w:t>
            </w:r>
            <w:r w:rsidR="000A6147" w:rsidRPr="005E7922">
              <w:rPr>
                <w:b w:val="0"/>
                <w:sz w:val="24"/>
              </w:rPr>
              <w:t>76</w:t>
            </w:r>
            <w:r w:rsidRPr="005E7922"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5E7922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E7922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Pr="005E7922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Pr="005E7922" w:rsidRDefault="008447D9" w:rsidP="008447D9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5E7922" w:rsidRDefault="008447D9" w:rsidP="00627DB7">
            <w:pPr>
              <w:pStyle w:val="a3"/>
              <w:jc w:val="both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</w:t>
            </w:r>
            <w:r w:rsidR="00C74F48" w:rsidRPr="005E7922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vAlign w:val="bottom"/>
          </w:tcPr>
          <w:p w:rsidR="008447D9" w:rsidRPr="005E7922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</w:t>
            </w:r>
            <w:r w:rsidR="004A6512" w:rsidRPr="005E7922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Pr="005E7922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</w:t>
            </w:r>
            <w:r w:rsidR="007928FB" w:rsidRPr="005E7922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Pr="005E7922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15</w:t>
            </w:r>
            <w:r w:rsidR="007928FB" w:rsidRPr="005E7922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E7922" w:rsidRDefault="00AA4254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Pr="005E7922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Pr="005E7922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5E7922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Pr="005E7922" w:rsidRDefault="00AA4254" w:rsidP="004E7CE5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5E7922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5E7922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Pr="005E7922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Pr="005E7922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Pr="005E7922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5E7922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Pr="005E7922" w:rsidRDefault="003960F2" w:rsidP="002D1E56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Pr="005E7922" w:rsidRDefault="003960F2" w:rsidP="00627DB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</w:t>
            </w:r>
            <w:r w:rsidRPr="005E7922">
              <w:rPr>
                <w:b w:val="0"/>
                <w:bCs w:val="0"/>
                <w:sz w:val="24"/>
              </w:rPr>
              <w:lastRenderedPageBreak/>
              <w:t>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Pr="005E792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Pr="005E792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Pr="005E792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5E7922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Pr="005E7922" w:rsidRDefault="003960F2" w:rsidP="001F3AD2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E7922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Pr="005E7922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Pr="005E7922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Pr="005E7922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5E7922" w:rsidRDefault="0066323C" w:rsidP="00C74F48">
            <w:pPr>
              <w:pStyle w:val="a3"/>
              <w:rPr>
                <w:sz w:val="24"/>
              </w:rPr>
            </w:pPr>
            <w:r w:rsidRPr="005E7922">
              <w:rPr>
                <w:sz w:val="24"/>
              </w:rPr>
              <w:t>2 02 30000 00 0000 15</w:t>
            </w:r>
            <w:r w:rsidR="00C74F48" w:rsidRPr="005E7922">
              <w:rPr>
                <w:sz w:val="24"/>
              </w:rPr>
              <w:t>0</w:t>
            </w:r>
            <w:r w:rsidRPr="005E7922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sz w:val="24"/>
              </w:rPr>
            </w:pPr>
            <w:r w:rsidRPr="005E7922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5E7922" w:rsidRDefault="00D92107" w:rsidP="001D04C5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</w:t>
            </w:r>
            <w:r w:rsidR="001D04C5" w:rsidRPr="005E7922">
              <w:rPr>
                <w:sz w:val="24"/>
              </w:rPr>
              <w:t>62 866,8</w:t>
            </w:r>
          </w:p>
        </w:tc>
        <w:tc>
          <w:tcPr>
            <w:tcW w:w="1984" w:type="dxa"/>
          </w:tcPr>
          <w:p w:rsidR="00CC4907" w:rsidRPr="005E7922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D92107" w:rsidP="001B734D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157</w:t>
            </w:r>
            <w:r w:rsidR="001B734D" w:rsidRPr="005E7922">
              <w:rPr>
                <w:sz w:val="24"/>
              </w:rPr>
              <w:t> </w:t>
            </w:r>
            <w:r w:rsidR="00AA6130" w:rsidRPr="005E7922">
              <w:rPr>
                <w:sz w:val="24"/>
              </w:rPr>
              <w:t>44</w:t>
            </w:r>
            <w:r w:rsidR="001B734D" w:rsidRPr="005E7922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5E7922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D92107" w:rsidP="001B734D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157</w:t>
            </w:r>
            <w:r w:rsidR="001B734D" w:rsidRPr="005E7922">
              <w:rPr>
                <w:sz w:val="24"/>
              </w:rPr>
              <w:t> </w:t>
            </w:r>
            <w:r w:rsidR="00AA6130" w:rsidRPr="005E7922">
              <w:rPr>
                <w:sz w:val="24"/>
              </w:rPr>
              <w:t>54</w:t>
            </w:r>
            <w:r w:rsidR="001B734D" w:rsidRPr="005E7922">
              <w:rPr>
                <w:sz w:val="24"/>
              </w:rPr>
              <w:t>4,2</w:t>
            </w:r>
          </w:p>
        </w:tc>
      </w:tr>
      <w:tr w:rsidR="00F84549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5E7922" w:rsidRDefault="00F84549" w:rsidP="003B0FEA">
            <w:pPr>
              <w:pStyle w:val="a3"/>
              <w:rPr>
                <w:sz w:val="24"/>
              </w:rPr>
            </w:pPr>
            <w:r w:rsidRPr="005E7922">
              <w:rPr>
                <w:sz w:val="24"/>
              </w:rPr>
              <w:t>2 02 30024 00 0000 150</w:t>
            </w:r>
          </w:p>
        </w:tc>
        <w:tc>
          <w:tcPr>
            <w:tcW w:w="6520" w:type="dxa"/>
          </w:tcPr>
          <w:p w:rsidR="00F84549" w:rsidRPr="005E7922" w:rsidRDefault="00F84549" w:rsidP="00233BE8">
            <w:pPr>
              <w:pStyle w:val="a3"/>
              <w:jc w:val="both"/>
              <w:rPr>
                <w:sz w:val="24"/>
              </w:rPr>
            </w:pPr>
            <w:r w:rsidRPr="005E7922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5E7922" w:rsidRDefault="005A3C8A" w:rsidP="001D04C5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</w:t>
            </w:r>
            <w:r w:rsidR="001D04C5" w:rsidRPr="005E7922">
              <w:rPr>
                <w:sz w:val="24"/>
              </w:rPr>
              <w:t>51 608,1</w:t>
            </w:r>
          </w:p>
        </w:tc>
        <w:tc>
          <w:tcPr>
            <w:tcW w:w="1984" w:type="dxa"/>
          </w:tcPr>
          <w:p w:rsidR="00F84549" w:rsidRPr="005E7922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F84549" w:rsidP="001B734D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</w:t>
            </w:r>
            <w:r w:rsidR="007928FB" w:rsidRPr="005E7922">
              <w:rPr>
                <w:sz w:val="24"/>
              </w:rPr>
              <w:t>46</w:t>
            </w:r>
            <w:r w:rsidR="001B734D" w:rsidRPr="005E7922">
              <w:rPr>
                <w:sz w:val="24"/>
              </w:rPr>
              <w:t> </w:t>
            </w:r>
            <w:r w:rsidR="00AA6130" w:rsidRPr="005E7922">
              <w:rPr>
                <w:sz w:val="24"/>
              </w:rPr>
              <w:t>45</w:t>
            </w:r>
            <w:r w:rsidR="001B734D" w:rsidRPr="005E7922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5E7922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5E7922" w:rsidRDefault="00F84549" w:rsidP="001B734D">
            <w:pPr>
              <w:pStyle w:val="a3"/>
              <w:jc w:val="right"/>
              <w:rPr>
                <w:sz w:val="24"/>
              </w:rPr>
            </w:pPr>
            <w:r w:rsidRPr="005E7922">
              <w:rPr>
                <w:sz w:val="24"/>
              </w:rPr>
              <w:t>1</w:t>
            </w:r>
            <w:r w:rsidR="007928FB" w:rsidRPr="005E7922">
              <w:rPr>
                <w:sz w:val="24"/>
              </w:rPr>
              <w:t>46</w:t>
            </w:r>
            <w:r w:rsidR="001B734D" w:rsidRPr="005E7922">
              <w:rPr>
                <w:sz w:val="24"/>
              </w:rPr>
              <w:t> </w:t>
            </w:r>
            <w:r w:rsidR="00AA6130" w:rsidRPr="005E7922">
              <w:rPr>
                <w:sz w:val="24"/>
              </w:rPr>
              <w:t>5</w:t>
            </w:r>
            <w:r w:rsidR="001B734D" w:rsidRPr="005E7922">
              <w:rPr>
                <w:sz w:val="24"/>
              </w:rPr>
              <w:t>52,2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2 02 30024 05 0001 15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spacing w:val="-6"/>
                <w:sz w:val="24"/>
              </w:rPr>
              <w:t xml:space="preserve">Субвенции </w:t>
            </w:r>
            <w:r w:rsidRPr="005E7922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5E7922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5E7922" w:rsidRDefault="004A6512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101 884,5</w:t>
            </w:r>
          </w:p>
        </w:tc>
        <w:tc>
          <w:tcPr>
            <w:tcW w:w="1984" w:type="dxa"/>
          </w:tcPr>
          <w:p w:rsidR="00F324B7" w:rsidRPr="005E7922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Pr="005E7922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2 02 30024 05 0003 15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6F4AFD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5E7922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5E7922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2 02 30024 05 0007 15</w:t>
            </w:r>
            <w:r w:rsidR="003B0FEA" w:rsidRPr="005E7922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 w:rsidRPr="005E7922">
              <w:rPr>
                <w:b w:val="0"/>
                <w:sz w:val="24"/>
              </w:rPr>
              <w:t>омочий по расчёту предоставлению</w:t>
            </w:r>
            <w:r w:rsidRPr="005E7922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5E7922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5E7922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 w:rsidRPr="005E7922">
              <w:rPr>
                <w:b w:val="0"/>
                <w:sz w:val="24"/>
              </w:rPr>
              <w:t>880,0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2 02 30024 05 0008 15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6F4AFD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2 02 30024 05 0009 15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D6AC8" w:rsidRPr="005E7922">
              <w:rPr>
                <w:b w:val="0"/>
                <w:bCs w:val="0"/>
                <w:sz w:val="24"/>
              </w:rPr>
              <w:t>1</w:t>
            </w:r>
            <w:r w:rsidR="006F4AFD" w:rsidRPr="005E7922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2 02 30024 05 0010 15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5E7922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5E7922">
              <w:rPr>
                <w:b w:val="0"/>
                <w:bCs w:val="0"/>
                <w:sz w:val="24"/>
              </w:rPr>
              <w:t>1</w:t>
            </w:r>
            <w:r w:rsidR="006F4AFD" w:rsidRPr="005E7922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2 02 30024 05 0011 15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D6AC8" w:rsidRPr="005E7922">
              <w:rPr>
                <w:b w:val="0"/>
                <w:bCs w:val="0"/>
                <w:sz w:val="24"/>
              </w:rPr>
              <w:t>1</w:t>
            </w:r>
            <w:r w:rsidR="006F4AFD" w:rsidRPr="005E7922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2 02 30024 05 0012 15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2 02 30024 05 0014 15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5E7922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</w:t>
            </w:r>
            <w:r w:rsidR="007928FB" w:rsidRPr="005E7922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2 02 30024 05 0015 15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D6AC8" w:rsidRPr="005E7922">
              <w:rPr>
                <w:b w:val="0"/>
                <w:bCs w:val="0"/>
                <w:sz w:val="24"/>
              </w:rPr>
              <w:t>1</w:t>
            </w:r>
            <w:r w:rsidR="006F4AFD" w:rsidRPr="005E7922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AA6130" w:rsidRPr="005E7922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2 02 30024 05 0016 15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2 02 30024 05 0027 15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Pr="005E7922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5E7922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5E7922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</w:t>
            </w:r>
            <w:r w:rsidR="007928FB" w:rsidRPr="005E7922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5E7922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</w:t>
            </w:r>
            <w:r w:rsidR="007928FB" w:rsidRPr="005E7922">
              <w:rPr>
                <w:b w:val="0"/>
                <w:bCs w:val="0"/>
                <w:sz w:val="24"/>
              </w:rPr>
              <w:t> </w:t>
            </w:r>
            <w:r w:rsidRPr="005E7922">
              <w:rPr>
                <w:b w:val="0"/>
                <w:bCs w:val="0"/>
                <w:sz w:val="24"/>
              </w:rPr>
              <w:t>9</w:t>
            </w:r>
            <w:r w:rsidR="007928FB" w:rsidRPr="005E7922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2 02 30024 05 0028 15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5E7922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2 02 30024 05 0029 15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5E7922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5E7922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2 02 30024 05 0037 15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5E7922" w:rsidRDefault="004A6512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40 699,1</w:t>
            </w:r>
          </w:p>
        </w:tc>
        <w:tc>
          <w:tcPr>
            <w:tcW w:w="1984" w:type="dxa"/>
            <w:vAlign w:val="bottom"/>
          </w:tcPr>
          <w:p w:rsidR="0066323C" w:rsidRPr="005E7922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</w:t>
            </w:r>
            <w:r w:rsidR="007928FB" w:rsidRPr="005E7922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5E7922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39</w:t>
            </w:r>
            <w:r w:rsidR="007928FB" w:rsidRPr="005E7922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Pr="005E7922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Pr="005E7922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5E7922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5E7922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5E7922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5E7922" w:rsidRDefault="004A6512" w:rsidP="0016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4A6512" w:rsidRPr="005E7922" w:rsidRDefault="004A6512" w:rsidP="00166A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Pr="005E7922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Pr="005E7922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5E7922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Pr="005E7922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Pr="005E7922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Pr="005E7922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Pr="005E7922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Pr="005E7922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Pr="005E7922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Pr="005E7922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 w:rsidRPr="005E7922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Pr="005E7922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Pr="005E7922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Pr="005E7922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5E7922" w:rsidRDefault="00D21E51" w:rsidP="003B0FEA">
            <w:pPr>
              <w:pStyle w:val="a3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2 02 40000 00 0000 15</w:t>
            </w:r>
            <w:r w:rsidR="003B0FEA" w:rsidRPr="005E7922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5E7922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5E7922" w:rsidRDefault="00630D5E" w:rsidP="00881644">
            <w:pPr>
              <w:pStyle w:val="a3"/>
              <w:jc w:val="right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29</w:t>
            </w:r>
            <w:r w:rsidR="00881644" w:rsidRPr="005E7922">
              <w:rPr>
                <w:bCs w:val="0"/>
                <w:sz w:val="24"/>
              </w:rPr>
              <w:t> 979,5</w:t>
            </w:r>
          </w:p>
        </w:tc>
        <w:tc>
          <w:tcPr>
            <w:tcW w:w="1984" w:type="dxa"/>
            <w:vAlign w:val="bottom"/>
          </w:tcPr>
          <w:p w:rsidR="00D21E51" w:rsidRPr="005E7922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5E7922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 w:rsidRPr="005E7922">
              <w:rPr>
                <w:bCs w:val="0"/>
                <w:sz w:val="24"/>
              </w:rPr>
              <w:t>176,8</w:t>
            </w:r>
          </w:p>
        </w:tc>
      </w:tr>
      <w:tr w:rsidR="0066323C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5E7922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2 02 40014 05 0000 15</w:t>
            </w:r>
            <w:r w:rsidR="003B0FEA" w:rsidRPr="005E7922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5E7922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5E7922" w:rsidRDefault="004A651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6</w:t>
            </w:r>
            <w:r w:rsidR="005A3C8A" w:rsidRPr="005E7922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5E7922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5E7922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</w:t>
            </w:r>
            <w:r w:rsidR="007928FB" w:rsidRPr="005E7922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5E7922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2700" w:type="dxa"/>
          </w:tcPr>
          <w:p w:rsidR="00F94119" w:rsidRPr="005E7922" w:rsidRDefault="00F94119" w:rsidP="00131A28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F94119" w:rsidRPr="005E7922" w:rsidRDefault="00F94119" w:rsidP="00131A2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за счет резервного фонда </w:t>
            </w:r>
            <w:r w:rsidRPr="005E7922">
              <w:rPr>
                <w:b w:val="0"/>
                <w:bCs w:val="0"/>
                <w:sz w:val="24"/>
              </w:rPr>
              <w:lastRenderedPageBreak/>
              <w:t>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Pr="005E7922" w:rsidRDefault="005F75EE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lastRenderedPageBreak/>
              <w:t>19 376,2</w:t>
            </w:r>
          </w:p>
        </w:tc>
        <w:tc>
          <w:tcPr>
            <w:tcW w:w="1984" w:type="dxa"/>
            <w:vAlign w:val="bottom"/>
          </w:tcPr>
          <w:p w:rsidR="00F94119" w:rsidRPr="005E7922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Pr="005E7922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5E7922" w:rsidTr="005F75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8"/>
        </w:trPr>
        <w:tc>
          <w:tcPr>
            <w:tcW w:w="2700" w:type="dxa"/>
          </w:tcPr>
          <w:p w:rsidR="00D92107" w:rsidRPr="005E7922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D92107" w:rsidRPr="005E7922" w:rsidRDefault="00D92107" w:rsidP="005F7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792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Pr="005E7922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Pr="005E7922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Pr="005E7922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5E7922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5E7922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Pr="005E7922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Pr="005E7922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Pr="005E7922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Pr="005E7922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5E7922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Pr="005E7922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Pr="005E7922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Pr="005E7922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Pr="005E7922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Pr="005E7922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 w:rsidRPr="005E7922">
              <w:rPr>
                <w:b w:val="0"/>
                <w:bCs w:val="0"/>
                <w:sz w:val="24"/>
              </w:rPr>
              <w:t>асти на оснащение и укрепление м</w:t>
            </w:r>
            <w:r w:rsidRPr="005E7922"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 w:rsidRPr="005E7922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5E7922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Pr="005E7922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5E7922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Pr="005E7922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Pr="005E7922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Pr="005E792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E7922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5E7922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5E7922" w:rsidRDefault="0066323C" w:rsidP="00233BE8">
            <w:pPr>
              <w:pStyle w:val="2"/>
              <w:jc w:val="center"/>
            </w:pPr>
            <w:r w:rsidRPr="005E7922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0698F" w:rsidP="004A6512">
            <w:pPr>
              <w:pStyle w:val="2"/>
              <w:jc w:val="right"/>
              <w:rPr>
                <w:bCs w:val="0"/>
              </w:rPr>
            </w:pPr>
            <w:r w:rsidRPr="0090698F">
              <w:rPr>
                <w:bCs w:val="0"/>
                <w:highlight w:val="yellow"/>
              </w:rPr>
              <w:t>412 527,9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376E2" w:rsidP="001B734D">
            <w:pPr>
              <w:pStyle w:val="2"/>
              <w:jc w:val="right"/>
              <w:rPr>
                <w:bCs w:val="0"/>
              </w:rPr>
            </w:pPr>
            <w:r w:rsidRPr="005E7922">
              <w:rPr>
                <w:bCs w:val="0"/>
              </w:rPr>
              <w:t>306</w:t>
            </w:r>
            <w:r w:rsidR="001B734D" w:rsidRPr="005E7922">
              <w:rPr>
                <w:bCs w:val="0"/>
              </w:rPr>
              <w:t> </w:t>
            </w:r>
            <w:r w:rsidR="00AA6130" w:rsidRPr="005E7922">
              <w:rPr>
                <w:bCs w:val="0"/>
              </w:rPr>
              <w:t>81</w:t>
            </w:r>
            <w:r w:rsidR="001B734D" w:rsidRPr="005E7922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E7922" w:rsidRDefault="009376E2" w:rsidP="001B734D">
            <w:pPr>
              <w:pStyle w:val="2"/>
              <w:jc w:val="right"/>
              <w:rPr>
                <w:bCs w:val="0"/>
              </w:rPr>
            </w:pPr>
            <w:r w:rsidRPr="005E7922">
              <w:rPr>
                <w:bCs w:val="0"/>
              </w:rPr>
              <w:t>331</w:t>
            </w:r>
            <w:r w:rsidR="001B734D" w:rsidRPr="005E7922">
              <w:rPr>
                <w:bCs w:val="0"/>
              </w:rPr>
              <w:t> </w:t>
            </w:r>
            <w:r w:rsidRPr="005E7922">
              <w:rPr>
                <w:bCs w:val="0"/>
              </w:rPr>
              <w:t>0</w:t>
            </w:r>
            <w:r w:rsidR="00AA6130" w:rsidRPr="005E7922">
              <w:rPr>
                <w:bCs w:val="0"/>
              </w:rPr>
              <w:t>8</w:t>
            </w:r>
            <w:r w:rsidR="001B734D" w:rsidRPr="005E7922">
              <w:rPr>
                <w:bCs w:val="0"/>
              </w:rPr>
              <w:t>3,9</w:t>
            </w:r>
            <w:r w:rsidR="00D13167" w:rsidRPr="005E7922">
              <w:rPr>
                <w:bCs w:val="0"/>
              </w:rPr>
              <w:t>»</w:t>
            </w:r>
          </w:p>
        </w:tc>
      </w:tr>
    </w:tbl>
    <w:p w:rsidR="009160EB" w:rsidRPr="005E7922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5E7922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5E7922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E7922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5826C8" w:rsidRPr="005E79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3FC7" w:rsidRPr="005E792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5E7922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 w:rsidRPr="005E792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E7922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</w:t>
      </w:r>
    </w:p>
    <w:p w:rsidR="009160EB" w:rsidRPr="005E7922" w:rsidRDefault="0058243C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5E792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160EB" w:rsidRPr="005E7922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                                                                                         района</w:t>
      </w:r>
    </w:p>
    <w:p w:rsidR="009160EB" w:rsidRPr="005E7922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5E7922">
        <w:rPr>
          <w:rFonts w:ascii="Times New Roman" w:hAnsi="Times New Roman" w:cs="Times New Roman"/>
          <w:color w:val="000000"/>
          <w:sz w:val="28"/>
          <w:szCs w:val="28"/>
        </w:rPr>
        <w:t xml:space="preserve">          района                                             </w:t>
      </w:r>
    </w:p>
    <w:p w:rsidR="009160EB" w:rsidRPr="005E7922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Pr="005E7922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9160EB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 w:rsidRPr="005E792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D13FC7" w:rsidRPr="005E7922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303CF"/>
    <w:rsid w:val="0004227F"/>
    <w:rsid w:val="0004503E"/>
    <w:rsid w:val="00060514"/>
    <w:rsid w:val="00066303"/>
    <w:rsid w:val="000722F7"/>
    <w:rsid w:val="00077B58"/>
    <w:rsid w:val="000A034D"/>
    <w:rsid w:val="000A6147"/>
    <w:rsid w:val="000C7D3F"/>
    <w:rsid w:val="000D21EF"/>
    <w:rsid w:val="000D4249"/>
    <w:rsid w:val="000F1DEE"/>
    <w:rsid w:val="000F3FD2"/>
    <w:rsid w:val="001129A3"/>
    <w:rsid w:val="001161E8"/>
    <w:rsid w:val="0012694E"/>
    <w:rsid w:val="0013261D"/>
    <w:rsid w:val="001347D1"/>
    <w:rsid w:val="00155828"/>
    <w:rsid w:val="00161B8C"/>
    <w:rsid w:val="00164862"/>
    <w:rsid w:val="00170C02"/>
    <w:rsid w:val="001B23AB"/>
    <w:rsid w:val="001B734D"/>
    <w:rsid w:val="001D04C5"/>
    <w:rsid w:val="001D1C05"/>
    <w:rsid w:val="001E2737"/>
    <w:rsid w:val="001E556B"/>
    <w:rsid w:val="001F7C5C"/>
    <w:rsid w:val="0020237F"/>
    <w:rsid w:val="00206D6E"/>
    <w:rsid w:val="002075F8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0A4E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13A14"/>
    <w:rsid w:val="00415165"/>
    <w:rsid w:val="00437CD3"/>
    <w:rsid w:val="00472FC3"/>
    <w:rsid w:val="00481AFD"/>
    <w:rsid w:val="004A5E1E"/>
    <w:rsid w:val="004A6512"/>
    <w:rsid w:val="004B3D1B"/>
    <w:rsid w:val="004B4BB2"/>
    <w:rsid w:val="004B70E1"/>
    <w:rsid w:val="004C74A3"/>
    <w:rsid w:val="004C7AE1"/>
    <w:rsid w:val="004D454B"/>
    <w:rsid w:val="004D49A2"/>
    <w:rsid w:val="004D50DA"/>
    <w:rsid w:val="004E7CE5"/>
    <w:rsid w:val="00500EA2"/>
    <w:rsid w:val="0052449B"/>
    <w:rsid w:val="00526D9E"/>
    <w:rsid w:val="00533B06"/>
    <w:rsid w:val="0054235B"/>
    <w:rsid w:val="005510C3"/>
    <w:rsid w:val="0058243C"/>
    <w:rsid w:val="005826C8"/>
    <w:rsid w:val="00593D1C"/>
    <w:rsid w:val="005A3C8A"/>
    <w:rsid w:val="005A72DF"/>
    <w:rsid w:val="005D23C3"/>
    <w:rsid w:val="005E389E"/>
    <w:rsid w:val="005E7922"/>
    <w:rsid w:val="005F0F46"/>
    <w:rsid w:val="005F1A73"/>
    <w:rsid w:val="005F2A18"/>
    <w:rsid w:val="005F75EE"/>
    <w:rsid w:val="006067BB"/>
    <w:rsid w:val="00607383"/>
    <w:rsid w:val="00620BD2"/>
    <w:rsid w:val="00627DB7"/>
    <w:rsid w:val="00630D5E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3387"/>
    <w:rsid w:val="006E07F0"/>
    <w:rsid w:val="006E7C75"/>
    <w:rsid w:val="006F1E5F"/>
    <w:rsid w:val="006F4AFD"/>
    <w:rsid w:val="00702A61"/>
    <w:rsid w:val="00710A25"/>
    <w:rsid w:val="007165A6"/>
    <w:rsid w:val="0071754F"/>
    <w:rsid w:val="00724953"/>
    <w:rsid w:val="00744A1C"/>
    <w:rsid w:val="0075444F"/>
    <w:rsid w:val="00766AB7"/>
    <w:rsid w:val="00770FCD"/>
    <w:rsid w:val="00774127"/>
    <w:rsid w:val="00782AB9"/>
    <w:rsid w:val="007928FB"/>
    <w:rsid w:val="00795774"/>
    <w:rsid w:val="007A75AC"/>
    <w:rsid w:val="007B7155"/>
    <w:rsid w:val="007C2158"/>
    <w:rsid w:val="007C5163"/>
    <w:rsid w:val="007E0720"/>
    <w:rsid w:val="007E55F6"/>
    <w:rsid w:val="00807081"/>
    <w:rsid w:val="00810065"/>
    <w:rsid w:val="00811604"/>
    <w:rsid w:val="00814214"/>
    <w:rsid w:val="0083254F"/>
    <w:rsid w:val="00833719"/>
    <w:rsid w:val="00834C6E"/>
    <w:rsid w:val="00836C12"/>
    <w:rsid w:val="008447D9"/>
    <w:rsid w:val="008559F4"/>
    <w:rsid w:val="00861055"/>
    <w:rsid w:val="00881644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0698F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16280"/>
    <w:rsid w:val="00A17E7B"/>
    <w:rsid w:val="00A340D0"/>
    <w:rsid w:val="00A379E3"/>
    <w:rsid w:val="00A47255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15408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37AA"/>
    <w:rsid w:val="00E04697"/>
    <w:rsid w:val="00E32DA8"/>
    <w:rsid w:val="00E345A6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AE5FA-AB28-4C14-BACB-62CD2FBB8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02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2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66DA1-CD64-43D7-8784-192DB816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7</Pages>
  <Words>2219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COMP5</cp:lastModifiedBy>
  <cp:revision>183</cp:revision>
  <cp:lastPrinted>2021-09-29T05:51:00Z</cp:lastPrinted>
  <dcterms:created xsi:type="dcterms:W3CDTF">2017-03-28T05:42:00Z</dcterms:created>
  <dcterms:modified xsi:type="dcterms:W3CDTF">2021-09-29T06:34:00Z</dcterms:modified>
</cp:coreProperties>
</file>