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Приложение №</w:t>
      </w:r>
      <w:r w:rsidR="00B1479C" w:rsidRPr="00720B7C">
        <w:rPr>
          <w:b w:val="0"/>
          <w:i/>
          <w:szCs w:val="28"/>
        </w:rPr>
        <w:t>2</w:t>
      </w:r>
      <w:r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от </w:t>
      </w:r>
      <w:r w:rsidR="009811C3" w:rsidRPr="00720B7C">
        <w:rPr>
          <w:b w:val="0"/>
          <w:i/>
          <w:szCs w:val="28"/>
        </w:rPr>
        <w:t>2</w:t>
      </w:r>
      <w:r w:rsidR="00FE455D" w:rsidRPr="00720B7C">
        <w:rPr>
          <w:b w:val="0"/>
          <w:i/>
          <w:szCs w:val="28"/>
        </w:rPr>
        <w:t>8ок</w:t>
      </w:r>
      <w:r w:rsidR="00913617" w:rsidRPr="00720B7C">
        <w:rPr>
          <w:b w:val="0"/>
          <w:i/>
          <w:szCs w:val="28"/>
        </w:rPr>
        <w:t>тября</w:t>
      </w:r>
      <w:r w:rsidRPr="00720B7C">
        <w:rPr>
          <w:b w:val="0"/>
          <w:i/>
          <w:szCs w:val="28"/>
        </w:rPr>
        <w:t>202</w:t>
      </w:r>
      <w:r w:rsidR="00BC6FC0" w:rsidRPr="00720B7C">
        <w:rPr>
          <w:b w:val="0"/>
          <w:i/>
          <w:szCs w:val="28"/>
        </w:rPr>
        <w:t>1</w:t>
      </w:r>
      <w:r w:rsidRPr="00720B7C">
        <w:rPr>
          <w:b w:val="0"/>
          <w:i/>
          <w:szCs w:val="28"/>
        </w:rPr>
        <w:t xml:space="preserve"> года   №</w:t>
      </w:r>
      <w:r w:rsidR="008D5B64" w:rsidRPr="00720B7C">
        <w:rPr>
          <w:b w:val="0"/>
          <w:i/>
          <w:szCs w:val="28"/>
        </w:rPr>
        <w:t>5</w:t>
      </w:r>
      <w:r w:rsidR="00843E09" w:rsidRPr="00720B7C">
        <w:rPr>
          <w:b w:val="0"/>
          <w:i/>
          <w:szCs w:val="28"/>
        </w:rPr>
        <w:t>5</w:t>
      </w:r>
      <w:r w:rsidR="008D5B64" w:rsidRPr="00720B7C">
        <w:rPr>
          <w:b w:val="0"/>
          <w:i/>
          <w:szCs w:val="28"/>
        </w:rPr>
        <w:t>-</w:t>
      </w:r>
      <w:r w:rsidR="00037699">
        <w:rPr>
          <w:b w:val="0"/>
          <w:i/>
          <w:szCs w:val="28"/>
        </w:rPr>
        <w:t>1</w:t>
      </w:r>
    </w:p>
    <w:p w:rsidR="00DB00B3" w:rsidRPr="00720B7C" w:rsidRDefault="00BC6FC0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«</w:t>
      </w:r>
      <w:r w:rsidR="000C0D2E" w:rsidRPr="00720B7C">
        <w:rPr>
          <w:b w:val="0"/>
          <w:i/>
          <w:szCs w:val="28"/>
        </w:rPr>
        <w:t>Приложение №</w:t>
      </w:r>
      <w:r w:rsidR="00D42BA3" w:rsidRPr="00720B7C">
        <w:rPr>
          <w:b w:val="0"/>
          <w:i/>
          <w:szCs w:val="28"/>
        </w:rPr>
        <w:t>7</w:t>
      </w:r>
      <w:r w:rsidR="000C0D2E"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C0D2E" w:rsidRPr="00720B7C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о</w:t>
      </w:r>
      <w:r w:rsidR="000C0D2E" w:rsidRPr="00720B7C">
        <w:rPr>
          <w:b w:val="0"/>
          <w:i/>
          <w:szCs w:val="28"/>
        </w:rPr>
        <w:t>т</w:t>
      </w:r>
      <w:r w:rsidR="00AB3F3C" w:rsidRPr="00720B7C">
        <w:rPr>
          <w:b w:val="0"/>
          <w:i/>
          <w:szCs w:val="28"/>
        </w:rPr>
        <w:t>21 декабря</w:t>
      </w:r>
      <w:r w:rsidR="00996C64" w:rsidRPr="00720B7C">
        <w:rPr>
          <w:b w:val="0"/>
          <w:i/>
          <w:szCs w:val="28"/>
        </w:rPr>
        <w:t xml:space="preserve"> 20</w:t>
      </w:r>
      <w:r w:rsidR="00221DE8" w:rsidRPr="00720B7C">
        <w:rPr>
          <w:b w:val="0"/>
          <w:i/>
          <w:szCs w:val="28"/>
        </w:rPr>
        <w:t>20</w:t>
      </w:r>
      <w:r w:rsidR="00996C64" w:rsidRPr="00720B7C">
        <w:rPr>
          <w:b w:val="0"/>
          <w:i/>
          <w:szCs w:val="28"/>
        </w:rPr>
        <w:t xml:space="preserve"> года  </w:t>
      </w:r>
      <w:r w:rsidR="000C0D2E" w:rsidRPr="00720B7C">
        <w:rPr>
          <w:b w:val="0"/>
          <w:i/>
          <w:szCs w:val="28"/>
        </w:rPr>
        <w:t xml:space="preserve"> №</w:t>
      </w:r>
      <w:r w:rsidR="00584155" w:rsidRPr="00720B7C">
        <w:rPr>
          <w:b w:val="0"/>
          <w:i/>
          <w:szCs w:val="28"/>
        </w:rPr>
        <w:t>46-1</w:t>
      </w:r>
    </w:p>
    <w:p w:rsidR="00D37266" w:rsidRPr="00720B7C" w:rsidRDefault="00D37266" w:rsidP="00D37266">
      <w:pPr>
        <w:pStyle w:val="a3"/>
        <w:jc w:val="left"/>
        <w:rPr>
          <w:sz w:val="24"/>
        </w:rPr>
      </w:pPr>
    </w:p>
    <w:p w:rsidR="00D37266" w:rsidRPr="00720B7C" w:rsidRDefault="00D37266" w:rsidP="00D37266">
      <w:pPr>
        <w:pStyle w:val="a3"/>
        <w:jc w:val="left"/>
        <w:rPr>
          <w:b w:val="0"/>
          <w:sz w:val="24"/>
        </w:rPr>
      </w:pP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Ведомственная структура расходов районного бюджета</w:t>
      </w: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на 20</w:t>
      </w:r>
      <w:r w:rsidR="001B55E9" w:rsidRPr="00720B7C">
        <w:rPr>
          <w:szCs w:val="28"/>
        </w:rPr>
        <w:t>2</w:t>
      </w:r>
      <w:r w:rsidR="00AF210E" w:rsidRPr="00720B7C">
        <w:rPr>
          <w:szCs w:val="28"/>
        </w:rPr>
        <w:t>1</w:t>
      </w:r>
      <w:r w:rsidRPr="00720B7C">
        <w:rPr>
          <w:szCs w:val="28"/>
        </w:rPr>
        <w:t xml:space="preserve"> год</w:t>
      </w:r>
      <w:r w:rsidR="00DB00B3" w:rsidRPr="00720B7C">
        <w:rPr>
          <w:szCs w:val="28"/>
        </w:rPr>
        <w:t xml:space="preserve"> и на плановый период 20</w:t>
      </w:r>
      <w:r w:rsidR="00E93CEF" w:rsidRPr="00720B7C">
        <w:rPr>
          <w:szCs w:val="28"/>
        </w:rPr>
        <w:t>2</w:t>
      </w:r>
      <w:r w:rsidR="00AF210E" w:rsidRPr="00720B7C">
        <w:rPr>
          <w:szCs w:val="28"/>
        </w:rPr>
        <w:t>2</w:t>
      </w:r>
      <w:r w:rsidR="00DB00B3" w:rsidRPr="00720B7C">
        <w:rPr>
          <w:szCs w:val="28"/>
        </w:rPr>
        <w:t xml:space="preserve"> и 202</w:t>
      </w:r>
      <w:r w:rsidR="00AF210E" w:rsidRPr="00720B7C">
        <w:rPr>
          <w:szCs w:val="28"/>
        </w:rPr>
        <w:t>3</w:t>
      </w:r>
      <w:r w:rsidR="00DB00B3" w:rsidRPr="00720B7C">
        <w:rPr>
          <w:szCs w:val="28"/>
        </w:rPr>
        <w:t xml:space="preserve"> годов</w:t>
      </w:r>
    </w:p>
    <w:p w:rsidR="00D37266" w:rsidRPr="00720B7C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720B7C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720B7C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1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3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720B7C" w:rsidTr="00215627">
        <w:trPr>
          <w:trHeight w:val="384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720B7C" w:rsidTr="00215627">
        <w:trPr>
          <w:trHeight w:val="246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720B7C" w:rsidRDefault="002A09AE" w:rsidP="00D3477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73 551,4</w:t>
            </w:r>
          </w:p>
        </w:tc>
        <w:tc>
          <w:tcPr>
            <w:tcW w:w="1560" w:type="dxa"/>
          </w:tcPr>
          <w:p w:rsidR="00863CF3" w:rsidRPr="00720B7C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720B7C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720B7C" w:rsidTr="00215627">
        <w:trPr>
          <w:trHeight w:val="251"/>
        </w:trPr>
        <w:tc>
          <w:tcPr>
            <w:tcW w:w="5104" w:type="dxa"/>
          </w:tcPr>
          <w:p w:rsidR="00827D2B" w:rsidRPr="00720B7C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F90D8D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3 836,4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720B7C" w:rsidTr="00215627">
        <w:trPr>
          <w:trHeight w:val="240"/>
        </w:trPr>
        <w:tc>
          <w:tcPr>
            <w:tcW w:w="5104" w:type="dxa"/>
          </w:tcPr>
          <w:p w:rsidR="00EA5F69" w:rsidRPr="00720B7C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720B7C" w:rsidRDefault="00F90D8D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3 836,4</w:t>
            </w:r>
          </w:p>
        </w:tc>
        <w:tc>
          <w:tcPr>
            <w:tcW w:w="1560" w:type="dxa"/>
          </w:tcPr>
          <w:p w:rsidR="00EA5F69" w:rsidRPr="00720B7C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A0F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20619C" w:rsidRPr="00720B7C">
              <w:rPr>
                <w:rFonts w:ascii="Times New Roman" w:hAnsi="Times New Roman" w:cs="Times New Roman"/>
              </w:rPr>
              <w:t>«</w:t>
            </w:r>
            <w:r w:rsidR="00271F4E" w:rsidRPr="00720B7C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720B7C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 w:rsidRPr="00720B7C">
              <w:rPr>
                <w:rFonts w:ascii="Times New Roman" w:hAnsi="Times New Roman" w:cs="Times New Roman"/>
              </w:rPr>
              <w:t>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E04613" w:rsidRPr="00720B7C">
              <w:rPr>
                <w:rFonts w:ascii="Times New Roman" w:hAnsi="Times New Roman" w:cs="Times New Roman"/>
              </w:rPr>
              <w:t>ы</w:t>
            </w:r>
            <w:r w:rsidR="0020619C"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884,9</w:t>
            </w:r>
          </w:p>
        </w:tc>
        <w:tc>
          <w:tcPr>
            <w:tcW w:w="1560" w:type="dxa"/>
          </w:tcPr>
          <w:p w:rsidR="00863CF3" w:rsidRPr="00720B7C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720B7C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="000B3DE4" w:rsidRPr="00720B7C">
              <w:rPr>
                <w:rFonts w:ascii="Times New Roman" w:hAnsi="Times New Roman" w:cs="Times New Roman"/>
                <w:bCs/>
              </w:rPr>
              <w:t>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 w:rsidRPr="00720B7C">
              <w:rPr>
                <w:rFonts w:ascii="Times New Roman" w:hAnsi="Times New Roman" w:cs="Times New Roman"/>
                <w:bCs/>
              </w:rPr>
              <w:t>х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 w:rsidRPr="00720B7C">
              <w:rPr>
                <w:rFonts w:ascii="Times New Roman" w:hAnsi="Times New Roman" w:cs="Times New Roman"/>
                <w:bCs/>
              </w:rPr>
              <w:t>й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60" w:type="dxa"/>
          </w:tcPr>
          <w:p w:rsidR="00863CF3" w:rsidRPr="00720B7C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BA5054" w:rsidRPr="00720B7C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720B7C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954815"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Pr="00720B7C">
              <w:rPr>
                <w:rFonts w:ascii="Times New Roman" w:hAnsi="Times New Roman" w:cs="Times New Roman"/>
                <w:bCs/>
              </w:rPr>
              <w:t>я</w:t>
            </w:r>
            <w:r w:rsidR="00641681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за счет средств </w:t>
            </w:r>
            <w:r w:rsidR="00641681" w:rsidRPr="00720B7C">
              <w:rPr>
                <w:rFonts w:ascii="Times New Roman" w:hAnsi="Times New Roman" w:cs="Times New Roman"/>
                <w:bCs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720B7C">
              <w:rPr>
                <w:rFonts w:ascii="Times New Roman" w:hAnsi="Times New Roman" w:cs="Times New Roman"/>
                <w:bCs/>
              </w:rPr>
              <w:t>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r w:rsidR="0020619C"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BD7346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858,4</w:t>
            </w:r>
          </w:p>
        </w:tc>
        <w:tc>
          <w:tcPr>
            <w:tcW w:w="1560" w:type="dxa"/>
          </w:tcPr>
          <w:p w:rsidR="00863CF3" w:rsidRPr="00720B7C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720B7C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BD73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792"/>
        </w:trPr>
        <w:tc>
          <w:tcPr>
            <w:tcW w:w="5104" w:type="dxa"/>
          </w:tcPr>
          <w:p w:rsidR="00827D2B" w:rsidRPr="00720B7C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A91063" w:rsidP="00BD73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BD7346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95</w:t>
            </w:r>
            <w:r w:rsidR="00BD7346" w:rsidRPr="00720B7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</w:tcPr>
          <w:p w:rsidR="00827D2B" w:rsidRPr="00720B7C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</w:t>
            </w:r>
            <w:r w:rsidR="00A11031" w:rsidRPr="00720B7C">
              <w:rPr>
                <w:rFonts w:ascii="Times New Roman" w:hAnsi="Times New Roman" w:cs="Times New Roman"/>
              </w:rPr>
              <w:t>33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</w:t>
            </w:r>
            <w:r w:rsidR="00A11031" w:rsidRPr="00720B7C">
              <w:rPr>
                <w:rFonts w:ascii="Times New Roman" w:hAnsi="Times New Roman" w:cs="Times New Roman"/>
              </w:rPr>
              <w:t>70</w:t>
            </w:r>
            <w:r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720B7C" w:rsidRDefault="00A91063" w:rsidP="00BD73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BD7346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95</w:t>
            </w:r>
            <w:r w:rsidR="00BD7346" w:rsidRPr="00720B7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720B7C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BD734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BD734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720B7C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BD734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Pr="00720B7C" w:rsidRDefault="00BD7346" w:rsidP="00A91063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A91063" w:rsidRPr="00720B7C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C364C5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69 680,0</w:t>
            </w:r>
          </w:p>
        </w:tc>
        <w:tc>
          <w:tcPr>
            <w:tcW w:w="1560" w:type="dxa"/>
          </w:tcPr>
          <w:p w:rsidR="00863CF3" w:rsidRPr="00720B7C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C364C5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58 125,5</w:t>
            </w:r>
          </w:p>
        </w:tc>
        <w:tc>
          <w:tcPr>
            <w:tcW w:w="1560" w:type="dxa"/>
          </w:tcPr>
          <w:p w:rsidR="00863CF3" w:rsidRPr="00720B7C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560" w:type="dxa"/>
          </w:tcPr>
          <w:p w:rsidR="00545EB1" w:rsidRPr="00720B7C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450,9</w:t>
            </w:r>
          </w:p>
        </w:tc>
        <w:tc>
          <w:tcPr>
            <w:tcW w:w="1560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14 578,8</w:t>
            </w:r>
          </w:p>
        </w:tc>
        <w:tc>
          <w:tcPr>
            <w:tcW w:w="1560" w:type="dxa"/>
          </w:tcPr>
          <w:p w:rsidR="00545EB1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720B7C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 w:rsidRPr="00720B7C">
              <w:rPr>
                <w:rFonts w:ascii="Times New Roman" w:hAnsi="Times New Roman" w:cs="Times New Roman"/>
                <w:spacing w:val="-6"/>
              </w:rPr>
              <w:t>3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8B5C66" w:rsidP="00C364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43</w:t>
            </w:r>
            <w:r w:rsidR="008D34CE" w:rsidRPr="00720B7C">
              <w:rPr>
                <w:rFonts w:ascii="Times New Roman" w:hAnsi="Times New Roman" w:cs="Times New Roman"/>
                <w:bCs/>
              </w:rPr>
              <w:t> 095,</w:t>
            </w:r>
            <w:r w:rsidR="00C364C5" w:rsidRPr="00720B7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60" w:type="dxa"/>
          </w:tcPr>
          <w:p w:rsidR="00863CF3" w:rsidRPr="00720B7C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</w:t>
            </w:r>
            <w:r w:rsidR="00427AA0" w:rsidRPr="00720B7C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8B5C66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36 886,3</w:t>
            </w:r>
          </w:p>
        </w:tc>
        <w:tc>
          <w:tcPr>
            <w:tcW w:w="1560" w:type="dxa"/>
          </w:tcPr>
          <w:p w:rsidR="00863CF3" w:rsidRPr="00720B7C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A11031" w:rsidRPr="00720B7C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427AA0" w:rsidRPr="00720B7C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720B7C" w:rsidTr="00215627">
        <w:trPr>
          <w:trHeight w:val="240"/>
        </w:trPr>
        <w:tc>
          <w:tcPr>
            <w:tcW w:w="5104" w:type="dxa"/>
          </w:tcPr>
          <w:p w:rsidR="00427AA0" w:rsidRPr="00720B7C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720B7C" w:rsidRDefault="008B5C66" w:rsidP="008E40A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560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720B7C" w:rsidTr="00215627">
        <w:trPr>
          <w:trHeight w:val="240"/>
        </w:trPr>
        <w:tc>
          <w:tcPr>
            <w:tcW w:w="5104" w:type="dxa"/>
          </w:tcPr>
          <w:p w:rsidR="00F3291C" w:rsidRPr="00720B7C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291C" w:rsidRPr="00720B7C" w:rsidRDefault="008B5C66" w:rsidP="00021A65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560" w:type="dxa"/>
          </w:tcPr>
          <w:p w:rsidR="00F3291C" w:rsidRPr="00720B7C" w:rsidRDefault="00F3291C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Pr="00720B7C" w:rsidRDefault="00F3291C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720B7C" w:rsidTr="00215627">
        <w:trPr>
          <w:trHeight w:val="240"/>
        </w:trPr>
        <w:tc>
          <w:tcPr>
            <w:tcW w:w="5104" w:type="dxa"/>
          </w:tcPr>
          <w:p w:rsidR="00F3291C" w:rsidRPr="00720B7C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291C" w:rsidRPr="00720B7C" w:rsidRDefault="008B5C66" w:rsidP="008E40A2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560" w:type="dxa"/>
          </w:tcPr>
          <w:p w:rsidR="00F3291C" w:rsidRPr="00720B7C" w:rsidRDefault="00F3291C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Pr="00720B7C" w:rsidRDefault="00F3291C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720B7C" w:rsidTr="00215627">
        <w:trPr>
          <w:trHeight w:val="240"/>
        </w:trPr>
        <w:tc>
          <w:tcPr>
            <w:tcW w:w="5104" w:type="dxa"/>
          </w:tcPr>
          <w:p w:rsidR="00F3291C" w:rsidRPr="00720B7C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291C" w:rsidRPr="00720B7C" w:rsidRDefault="008B5C66" w:rsidP="008E40A2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20 297,0</w:t>
            </w:r>
          </w:p>
        </w:tc>
        <w:tc>
          <w:tcPr>
            <w:tcW w:w="1560" w:type="dxa"/>
          </w:tcPr>
          <w:p w:rsidR="00F3291C" w:rsidRPr="00720B7C" w:rsidRDefault="00F3291C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Pr="00720B7C" w:rsidRDefault="00F3291C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425409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560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425409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720B7C" w:rsidRDefault="00425409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720B7C" w:rsidRDefault="00425409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581,3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720B7C" w:rsidTr="00215627">
        <w:trPr>
          <w:trHeight w:val="240"/>
        </w:trPr>
        <w:tc>
          <w:tcPr>
            <w:tcW w:w="5104" w:type="dxa"/>
          </w:tcPr>
          <w:p w:rsidR="001C7999" w:rsidRPr="00720B7C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720B7C" w:rsidRDefault="00760B73" w:rsidP="00E6314A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6 209,5</w:t>
            </w:r>
          </w:p>
        </w:tc>
        <w:tc>
          <w:tcPr>
            <w:tcW w:w="1560" w:type="dxa"/>
          </w:tcPr>
          <w:p w:rsidR="001C7999" w:rsidRPr="00720B7C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720B7C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8B5C66" w:rsidP="007156E8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B5C66" w:rsidRPr="00720B7C" w:rsidTr="00215627">
        <w:trPr>
          <w:trHeight w:val="240"/>
        </w:trPr>
        <w:tc>
          <w:tcPr>
            <w:tcW w:w="5104" w:type="dxa"/>
          </w:tcPr>
          <w:p w:rsidR="008B5C66" w:rsidRPr="00720B7C" w:rsidRDefault="008B5C66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057 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B5C66" w:rsidRPr="00720B7C" w:rsidRDefault="008B5C66" w:rsidP="008B5C6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60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B5C66" w:rsidRPr="00720B7C" w:rsidTr="00215627">
        <w:trPr>
          <w:trHeight w:val="240"/>
        </w:trPr>
        <w:tc>
          <w:tcPr>
            <w:tcW w:w="5104" w:type="dxa"/>
          </w:tcPr>
          <w:p w:rsidR="008B5C66" w:rsidRPr="00720B7C" w:rsidRDefault="008B5C66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B5C66" w:rsidRPr="00720B7C" w:rsidRDefault="008B5C66" w:rsidP="008B5C6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60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B5C66" w:rsidRPr="00720B7C" w:rsidTr="00215627">
        <w:trPr>
          <w:trHeight w:val="240"/>
        </w:trPr>
        <w:tc>
          <w:tcPr>
            <w:tcW w:w="5104" w:type="dxa"/>
          </w:tcPr>
          <w:p w:rsidR="008B5C66" w:rsidRPr="00720B7C" w:rsidRDefault="008B5C66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B5C66" w:rsidRPr="00720B7C" w:rsidRDefault="008B5C66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B5C66" w:rsidRPr="00720B7C" w:rsidRDefault="008B5C66" w:rsidP="008B5C66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5 768,7</w:t>
            </w:r>
          </w:p>
        </w:tc>
        <w:tc>
          <w:tcPr>
            <w:tcW w:w="1560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B5C66" w:rsidRPr="00720B7C" w:rsidRDefault="008B5C66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0F5F60" w:rsidRPr="00720B7C" w:rsidTr="00215627">
        <w:trPr>
          <w:trHeight w:val="240"/>
        </w:trPr>
        <w:tc>
          <w:tcPr>
            <w:tcW w:w="5104" w:type="dxa"/>
          </w:tcPr>
          <w:p w:rsidR="000F5F60" w:rsidRPr="00720B7C" w:rsidRDefault="002D7CE4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276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F5F60" w:rsidRPr="00720B7C" w:rsidRDefault="000F5F60" w:rsidP="008B5C6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96027" w:rsidRPr="00720B7C" w:rsidTr="00215627">
        <w:trPr>
          <w:trHeight w:val="240"/>
        </w:trPr>
        <w:tc>
          <w:tcPr>
            <w:tcW w:w="5104" w:type="dxa"/>
          </w:tcPr>
          <w:p w:rsidR="00296027" w:rsidRPr="00720B7C" w:rsidRDefault="000F5F60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6027" w:rsidRPr="00720B7C" w:rsidRDefault="006D7246" w:rsidP="008B5C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71,</w:t>
            </w:r>
            <w:r w:rsidR="00296027" w:rsidRPr="00720B7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60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2D7CE4" w:rsidP="002D7C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633D46" w:rsidP="006D72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F3291C" w:rsidP="008B5C6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  <w:r w:rsidR="008B5C66" w:rsidRPr="00720B7C">
              <w:rPr>
                <w:rFonts w:ascii="Times New Roman" w:hAnsi="Times New Roman" w:cs="Times New Roman"/>
              </w:rPr>
              <w:t> 554,5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7900000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8B5C66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10 972,7</w:t>
            </w:r>
          </w:p>
        </w:tc>
        <w:tc>
          <w:tcPr>
            <w:tcW w:w="1560" w:type="dxa"/>
          </w:tcPr>
          <w:p w:rsidR="00863CF3" w:rsidRPr="00720B7C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720B7C" w:rsidRDefault="00F3291C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</w:t>
            </w:r>
            <w:r w:rsidR="008B5C66" w:rsidRPr="00720B7C">
              <w:rPr>
                <w:rFonts w:ascii="Times New Roman" w:hAnsi="Times New Roman" w:cs="Times New Roman"/>
                <w:bCs/>
              </w:rPr>
              <w:t> 653,2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720B7C" w:rsidRDefault="00F3291C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</w:t>
            </w:r>
            <w:r w:rsidR="008B5C66" w:rsidRPr="00720B7C">
              <w:rPr>
                <w:rFonts w:ascii="Times New Roman" w:hAnsi="Times New Roman" w:cs="Times New Roman"/>
                <w:bCs/>
              </w:rPr>
              <w:t> 289,4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720B7C" w:rsidRDefault="00F3291C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10 </w:t>
            </w:r>
            <w:r w:rsidR="008B5C66" w:rsidRPr="00720B7C">
              <w:rPr>
                <w:rFonts w:ascii="Times New Roman" w:hAnsi="Times New Roman" w:cs="Times New Roman"/>
                <w:bCs/>
              </w:rPr>
              <w:t>289</w:t>
            </w:r>
            <w:r w:rsidRPr="00720B7C">
              <w:rPr>
                <w:rFonts w:ascii="Times New Roman" w:hAnsi="Times New Roman" w:cs="Times New Roman"/>
                <w:bCs/>
              </w:rPr>
              <w:t>,4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720B7C" w:rsidRDefault="00F3291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720B7C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720B7C" w:rsidRDefault="00F3291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720B7C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720B7C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Pr="00720B7C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720B7C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8100000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A9106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8130000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8130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8130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8130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8130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8130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2A2A14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62 536,2</w:t>
            </w:r>
          </w:p>
        </w:tc>
        <w:tc>
          <w:tcPr>
            <w:tcW w:w="1560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42 293,7</w:t>
            </w:r>
          </w:p>
        </w:tc>
        <w:tc>
          <w:tcPr>
            <w:tcW w:w="1419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42 408,2</w:t>
            </w:r>
          </w:p>
        </w:tc>
      </w:tr>
      <w:tr w:rsidR="00863CF3" w:rsidRPr="00720B7C" w:rsidTr="00215627">
        <w:trPr>
          <w:trHeight w:val="300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738CD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25 757,5</w:t>
            </w:r>
          </w:p>
        </w:tc>
        <w:tc>
          <w:tcPr>
            <w:tcW w:w="1560" w:type="dxa"/>
          </w:tcPr>
          <w:p w:rsidR="00275DC6" w:rsidRPr="00720B7C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  <w:r w:rsidR="00C13873" w:rsidRPr="00720B7C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="00CC6C27" w:rsidRPr="00720B7C">
              <w:rPr>
                <w:rFonts w:ascii="Times New Roman" w:hAnsi="Times New Roman" w:cs="Times New Roman"/>
              </w:rPr>
              <w:t>0</w:t>
            </w:r>
            <w:r w:rsidR="00C13873" w:rsidRPr="00720B7C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720B7C" w:rsidTr="00215627">
        <w:trPr>
          <w:trHeight w:val="1059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F3291C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863CF3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8100000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8130000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D70BAF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A3429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738CD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21 007,3</w:t>
            </w:r>
          </w:p>
        </w:tc>
        <w:tc>
          <w:tcPr>
            <w:tcW w:w="1560" w:type="dxa"/>
          </w:tcPr>
          <w:p w:rsidR="00863CF3" w:rsidRPr="00720B7C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1</w:t>
            </w:r>
            <w:r w:rsidR="00C13873" w:rsidRPr="00720B7C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720B7C">
              <w:rPr>
                <w:rFonts w:ascii="Times New Roman" w:hAnsi="Times New Roman" w:cs="Times New Roman"/>
              </w:rPr>
              <w:t xml:space="preserve"> до </w:t>
            </w:r>
            <w:r w:rsidRPr="00720B7C">
              <w:rPr>
                <w:rFonts w:ascii="Times New Roman" w:hAnsi="Times New Roman" w:cs="Times New Roman"/>
              </w:rPr>
              <w:t>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3C78CF" w:rsidRPr="00720B7C">
              <w:rPr>
                <w:rFonts w:ascii="Times New Roman" w:hAnsi="Times New Roman" w:cs="Times New Roman"/>
              </w:rPr>
              <w:t>а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720B7C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560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560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720B7C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720B7C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</w:t>
            </w:r>
            <w:r w:rsidR="00262409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720B7C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720B7C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6951DE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454,8</w:t>
            </w:r>
          </w:p>
        </w:tc>
        <w:tc>
          <w:tcPr>
            <w:tcW w:w="1560" w:type="dxa"/>
          </w:tcPr>
          <w:p w:rsidR="008C4DEB" w:rsidRPr="00720B7C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720B7C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720B7C" w:rsidRDefault="006951D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454,8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6951D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454,8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2 009</w:t>
            </w:r>
            <w:r w:rsidR="00D70BAF"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720B7C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2 00</w:t>
            </w:r>
            <w:r w:rsidR="00D70BAF" w:rsidRPr="00720B7C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720B7C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2 00</w:t>
            </w:r>
            <w:r w:rsidR="00D70BAF" w:rsidRPr="00720B7C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6951DE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6951DE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6951DE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720B7C" w:rsidTr="00215627">
        <w:tc>
          <w:tcPr>
            <w:tcW w:w="5104" w:type="dxa"/>
          </w:tcPr>
          <w:p w:rsidR="00943FBA" w:rsidRPr="00720B7C" w:rsidRDefault="00943FBA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720B7C" w:rsidTr="00215627">
        <w:tc>
          <w:tcPr>
            <w:tcW w:w="5104" w:type="dxa"/>
          </w:tcPr>
          <w:p w:rsidR="001D75AB" w:rsidRPr="00720B7C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8100000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720B7C" w:rsidRDefault="00F3291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</w:t>
            </w:r>
            <w:r w:rsidR="001738CD" w:rsidRPr="00720B7C">
              <w:rPr>
                <w:rFonts w:ascii="Times New Roman" w:hAnsi="Times New Roman" w:cs="Times New Roman"/>
              </w:rPr>
              <w:t> 879,9</w:t>
            </w:r>
          </w:p>
        </w:tc>
        <w:tc>
          <w:tcPr>
            <w:tcW w:w="1560" w:type="dxa"/>
          </w:tcPr>
          <w:p w:rsidR="001D75AB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720B7C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720B7C" w:rsidTr="00215627">
        <w:tc>
          <w:tcPr>
            <w:tcW w:w="5104" w:type="dxa"/>
          </w:tcPr>
          <w:p w:rsidR="0084436D" w:rsidRPr="00720B7C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720B7C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8130000000</w:t>
            </w:r>
          </w:p>
        </w:tc>
        <w:tc>
          <w:tcPr>
            <w:tcW w:w="1276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720B7C" w:rsidRDefault="001738CD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17 879,9</w:t>
            </w:r>
          </w:p>
        </w:tc>
        <w:tc>
          <w:tcPr>
            <w:tcW w:w="1560" w:type="dxa"/>
          </w:tcPr>
          <w:p w:rsidR="0084436D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720B7C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F3291C" w:rsidP="001738CD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2F3F8E" w:rsidRPr="00720B7C"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 713,3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720B7C" w:rsidTr="00215627">
        <w:trPr>
          <w:trHeight w:val="614"/>
        </w:trPr>
        <w:tc>
          <w:tcPr>
            <w:tcW w:w="5104" w:type="dxa"/>
          </w:tcPr>
          <w:p w:rsidR="00863CF3" w:rsidRPr="00720B7C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720B7C" w:rsidRDefault="001738CD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13 236,</w:t>
            </w:r>
            <w:r w:rsidR="002A2A14" w:rsidRPr="00720B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720B7C" w:rsidRDefault="001738CD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13 236,</w:t>
            </w:r>
            <w:r w:rsidR="002A2A14" w:rsidRPr="00720B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720B7C" w:rsidTr="00215627">
        <w:trPr>
          <w:trHeight w:val="614"/>
        </w:trPr>
        <w:tc>
          <w:tcPr>
            <w:tcW w:w="5104" w:type="dxa"/>
          </w:tcPr>
          <w:p w:rsidR="00D42A99" w:rsidRPr="00720B7C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720B7C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720B7C" w:rsidRDefault="006C3883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262409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262409" w:rsidRPr="00720B7C">
              <w:rPr>
                <w:rFonts w:ascii="Times New Roman" w:hAnsi="Times New Roman" w:cs="Times New Roman"/>
              </w:rPr>
              <w:t>6</w:t>
            </w:r>
            <w:r w:rsidR="002F3F8E" w:rsidRPr="00720B7C">
              <w:rPr>
                <w:rFonts w:ascii="Times New Roman" w:hAnsi="Times New Roman" w:cs="Times New Roman"/>
              </w:rPr>
              <w:t>6</w:t>
            </w:r>
            <w:r w:rsidR="00262409"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D42A99" w:rsidRPr="00720B7C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262409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</w:t>
            </w:r>
            <w:r w:rsidR="002F3F8E" w:rsidRPr="00720B7C">
              <w:rPr>
                <w:rFonts w:ascii="Times New Roman" w:hAnsi="Times New Roman" w:cs="Times New Roman"/>
              </w:rPr>
              <w:t>6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720B7C" w:rsidTr="00A3429A">
        <w:trPr>
          <w:trHeight w:val="27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720B7C" w:rsidTr="00A3429A">
        <w:trPr>
          <w:trHeight w:val="277"/>
        </w:trPr>
        <w:tc>
          <w:tcPr>
            <w:tcW w:w="5104" w:type="dxa"/>
          </w:tcPr>
          <w:p w:rsidR="00EE05E2" w:rsidRPr="00720B7C" w:rsidRDefault="00EE05E2" w:rsidP="00EE05E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EE05E2" w:rsidRPr="00720B7C" w:rsidRDefault="00EE05E2" w:rsidP="00EE0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720B7C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720B7C" w:rsidTr="00215627">
        <w:trPr>
          <w:trHeight w:val="394"/>
        </w:trPr>
        <w:tc>
          <w:tcPr>
            <w:tcW w:w="5104" w:type="dxa"/>
          </w:tcPr>
          <w:p w:rsidR="0045414B" w:rsidRPr="00720B7C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81 3 00 0610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20B7C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720B7C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720B7C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720B7C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720B7C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BE1BF1" w:rsidRPr="00720B7C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2 622,6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2 128,9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FC2B1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Защита населения и территорий от чрезвычайных ситуаций природного и техногенного характера, </w:t>
            </w:r>
            <w:r w:rsidRPr="00720B7C">
              <w:rPr>
                <w:rFonts w:ascii="Times New Roman" w:hAnsi="Times New Roman" w:cs="Times New Roman"/>
              </w:rPr>
              <w:lastRenderedPageBreak/>
              <w:t>гражданская оборона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1 299,0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2C470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31 279,7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25 817,2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23 958,6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Водные ресурсы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</w:t>
            </w:r>
            <w:r w:rsidRPr="00720B7C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26 089,0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23 176,6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650000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программы капитального ремонта общего имущества в многоквартирных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домах»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650010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65001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65001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65001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720B7C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20B7C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3 162,3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34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34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34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34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2 064,9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1 748,1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20B7C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Осуществление 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720B7C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720B7C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7B3A30">
        <w:trPr>
          <w:trHeight w:val="36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717,5</w:t>
            </w:r>
          </w:p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27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C28BC" w:rsidP="009330A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9 721,0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1738CD" w:rsidRPr="00720B7C" w:rsidTr="00215627">
        <w:trPr>
          <w:trHeight w:val="317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C28B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6 322,9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720B7C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C28B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6 322,9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C28B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C28B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0C28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0C28BC"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B3F0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213</w:t>
            </w:r>
            <w:r w:rsidR="001738CD" w:rsidRPr="00720B7C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AB3F0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213</w:t>
            </w:r>
            <w:r w:rsidR="001738CD" w:rsidRPr="00720B7C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AB3F0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213</w:t>
            </w:r>
            <w:r w:rsidR="001738CD" w:rsidRPr="00720B7C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9330AC"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9330AC"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9330AC"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720B7C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 (муниципальной 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725A84" w:rsidRPr="00720B7C">
              <w:rPr>
                <w:rFonts w:ascii="Times New Roman" w:hAnsi="Times New Roman" w:cs="Times New Roman"/>
              </w:rPr>
              <w:t> 689,4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725A84" w:rsidRPr="00720B7C">
              <w:rPr>
                <w:rFonts w:ascii="Times New Roman" w:hAnsi="Times New Roman" w:cs="Times New Roman"/>
              </w:rPr>
              <w:t> 689,4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55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5 210,0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2 715,9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5 066,5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5 066,5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725A8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720B7C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67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5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1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7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2 846,8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 сельских поселений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371017">
        <w:trPr>
          <w:trHeight w:val="440"/>
        </w:trPr>
        <w:tc>
          <w:tcPr>
            <w:tcW w:w="5104" w:type="dxa"/>
          </w:tcPr>
          <w:p w:rsidR="001738CD" w:rsidRPr="00720B7C" w:rsidRDefault="001738CD" w:rsidP="001738CD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373,9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373,9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373,9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8100000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8110000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8110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337,7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8110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8110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8110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8110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8110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8110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8110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8100000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8120000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434,9</w:t>
            </w:r>
          </w:p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738CD" w:rsidRPr="00720B7C" w:rsidRDefault="006C76E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286 989,5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209 677,0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235 349,5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38760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285 585,8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208 177 ,4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233 849,9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</w:t>
            </w:r>
            <w:r w:rsidR="00387600" w:rsidRPr="00720B7C">
              <w:rPr>
                <w:rFonts w:ascii="Times New Roman" w:hAnsi="Times New Roman" w:cs="Times New Roman"/>
              </w:rPr>
              <w:t> 545,9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</w:t>
            </w:r>
            <w:r w:rsidRPr="00720B7C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</w:t>
            </w:r>
            <w:r w:rsidRPr="00720B7C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</w:t>
            </w:r>
            <w:r w:rsidRPr="00720B7C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</w:t>
            </w:r>
            <w:r w:rsidRPr="00720B7C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</w:t>
            </w:r>
            <w:r w:rsidRPr="00720B7C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720B7C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</w:t>
            </w:r>
            <w:r w:rsidR="00387600" w:rsidRPr="00720B7C">
              <w:rPr>
                <w:rFonts w:ascii="Times New Roman" w:hAnsi="Times New Roman" w:cs="Times New Roman"/>
              </w:rPr>
              <w:t> 413,6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38760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71 413,6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28 015,1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38760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387600" w:rsidRPr="00720B7C" w:rsidTr="00215627">
        <w:tc>
          <w:tcPr>
            <w:tcW w:w="5104" w:type="dxa"/>
          </w:tcPr>
          <w:p w:rsidR="00387600" w:rsidRPr="00720B7C" w:rsidRDefault="00387600" w:rsidP="0038760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7600" w:rsidRPr="00720B7C" w:rsidRDefault="00387600" w:rsidP="00387600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560" w:type="dxa"/>
          </w:tcPr>
          <w:p w:rsidR="00387600" w:rsidRPr="00720B7C" w:rsidRDefault="00387600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387600" w:rsidRPr="00720B7C" w:rsidRDefault="00387600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387600" w:rsidRPr="00720B7C" w:rsidTr="00215627">
        <w:tc>
          <w:tcPr>
            <w:tcW w:w="5104" w:type="dxa"/>
          </w:tcPr>
          <w:p w:rsidR="00387600" w:rsidRPr="00720B7C" w:rsidRDefault="00387600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87600" w:rsidRPr="00720B7C" w:rsidRDefault="00387600" w:rsidP="00387600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560" w:type="dxa"/>
          </w:tcPr>
          <w:p w:rsidR="00387600" w:rsidRPr="00720B7C" w:rsidRDefault="00387600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387600" w:rsidRPr="00720B7C" w:rsidRDefault="00387600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387600" w:rsidRPr="00720B7C" w:rsidTr="00215627">
        <w:tc>
          <w:tcPr>
            <w:tcW w:w="5104" w:type="dxa"/>
          </w:tcPr>
          <w:p w:rsidR="00387600" w:rsidRPr="00720B7C" w:rsidRDefault="00387600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387600" w:rsidRPr="00720B7C" w:rsidRDefault="00387600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87600" w:rsidRPr="00720B7C" w:rsidRDefault="00387600" w:rsidP="00387600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41 657,0</w:t>
            </w:r>
          </w:p>
        </w:tc>
        <w:tc>
          <w:tcPr>
            <w:tcW w:w="1560" w:type="dxa"/>
          </w:tcPr>
          <w:p w:rsidR="00387600" w:rsidRPr="00720B7C" w:rsidRDefault="00387600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387600" w:rsidRPr="00720B7C" w:rsidRDefault="00387600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384E0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384E07" w:rsidRPr="00720B7C" w:rsidTr="00215627">
        <w:tc>
          <w:tcPr>
            <w:tcW w:w="5104" w:type="dxa"/>
          </w:tcPr>
          <w:p w:rsidR="00384E07" w:rsidRPr="00720B7C" w:rsidRDefault="00384E07" w:rsidP="00384E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4E07" w:rsidRPr="00720B7C" w:rsidRDefault="00384E07" w:rsidP="00384E0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560" w:type="dxa"/>
          </w:tcPr>
          <w:p w:rsidR="00384E07" w:rsidRPr="00720B7C" w:rsidRDefault="00384E07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84E07" w:rsidRPr="00720B7C" w:rsidRDefault="00384E07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384E07" w:rsidRPr="00720B7C" w:rsidTr="00215627">
        <w:tc>
          <w:tcPr>
            <w:tcW w:w="5104" w:type="dxa"/>
          </w:tcPr>
          <w:p w:rsidR="00384E07" w:rsidRPr="00720B7C" w:rsidRDefault="00384E07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84E07" w:rsidRPr="00720B7C" w:rsidRDefault="00384E07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84E07" w:rsidRPr="00720B7C" w:rsidRDefault="00384E07" w:rsidP="00384E0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560" w:type="dxa"/>
          </w:tcPr>
          <w:p w:rsidR="00384E07" w:rsidRPr="00720B7C" w:rsidRDefault="00384E07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84E07" w:rsidRPr="00720B7C" w:rsidRDefault="00384E07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384E07" w:rsidRPr="00720B7C" w:rsidTr="00215627">
        <w:tc>
          <w:tcPr>
            <w:tcW w:w="5104" w:type="dxa"/>
          </w:tcPr>
          <w:p w:rsidR="00384E07" w:rsidRPr="00720B7C" w:rsidRDefault="00384E07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84E07" w:rsidRPr="00720B7C" w:rsidRDefault="00384E07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384E07" w:rsidRPr="00720B7C" w:rsidRDefault="00384E07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84E07" w:rsidRPr="00720B7C" w:rsidRDefault="00384E07" w:rsidP="00384E0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560" w:type="dxa"/>
          </w:tcPr>
          <w:p w:rsidR="00384E07" w:rsidRPr="00720B7C" w:rsidRDefault="00384E07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84E07" w:rsidRPr="00720B7C" w:rsidRDefault="00384E07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E273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193 929,5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165 191,5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Муниципальная программа «Энергосбережение и повышение энергетической эффективности Питерского муниципального района на 2021-2030 </w:t>
            </w:r>
          </w:p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5 042,0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«Энергосбережение и повышение энергетической эффективности Питерского муниципального района на 2021-2030 </w:t>
            </w:r>
          </w:p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top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188 840,0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188 840,0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A80C57" w:rsidRPr="00720B7C" w:rsidTr="00215627">
        <w:tc>
          <w:tcPr>
            <w:tcW w:w="5104" w:type="dxa"/>
          </w:tcPr>
          <w:p w:rsidR="00A80C57" w:rsidRPr="00720B7C" w:rsidRDefault="00A80C57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0C57" w:rsidRPr="00720B7C" w:rsidRDefault="00A80C57" w:rsidP="00A80C5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560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A80C57" w:rsidRPr="00720B7C" w:rsidTr="00215627">
        <w:tc>
          <w:tcPr>
            <w:tcW w:w="5104" w:type="dxa"/>
          </w:tcPr>
          <w:p w:rsidR="00A80C57" w:rsidRPr="00720B7C" w:rsidRDefault="00A80C57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80C57" w:rsidRPr="00720B7C" w:rsidRDefault="00A80C57" w:rsidP="00A80C5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560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A80C57" w:rsidRPr="00720B7C" w:rsidTr="00215627">
        <w:tc>
          <w:tcPr>
            <w:tcW w:w="5104" w:type="dxa"/>
          </w:tcPr>
          <w:p w:rsidR="00A80C57" w:rsidRPr="00720B7C" w:rsidRDefault="00A80C57" w:rsidP="00A80C5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80C57" w:rsidRPr="00720B7C" w:rsidRDefault="00A80C57" w:rsidP="00A80C5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16 725,6</w:t>
            </w:r>
          </w:p>
        </w:tc>
        <w:tc>
          <w:tcPr>
            <w:tcW w:w="1560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</w:tr>
      <w:tr w:rsidR="00A80C57" w:rsidRPr="00720B7C" w:rsidTr="00215627">
        <w:tc>
          <w:tcPr>
            <w:tcW w:w="5104" w:type="dxa"/>
          </w:tcPr>
          <w:p w:rsidR="00A80C57" w:rsidRPr="00720B7C" w:rsidRDefault="00A80C57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0C57" w:rsidRPr="00720B7C" w:rsidRDefault="00A80C57" w:rsidP="00A80C5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560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A80C57" w:rsidRPr="00720B7C" w:rsidTr="00215627">
        <w:tc>
          <w:tcPr>
            <w:tcW w:w="5104" w:type="dxa"/>
          </w:tcPr>
          <w:p w:rsidR="00A80C57" w:rsidRPr="00720B7C" w:rsidRDefault="00A80C57" w:rsidP="00A80C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80C57" w:rsidRPr="00720B7C" w:rsidRDefault="00A80C57" w:rsidP="00A80C5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560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A80C57" w:rsidRPr="00720B7C" w:rsidTr="00215627">
        <w:tc>
          <w:tcPr>
            <w:tcW w:w="5104" w:type="dxa"/>
          </w:tcPr>
          <w:p w:rsidR="00A80C57" w:rsidRPr="00720B7C" w:rsidRDefault="00A80C57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80C57" w:rsidRPr="00720B7C" w:rsidRDefault="00A80C57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80C57" w:rsidRPr="00720B7C" w:rsidRDefault="00A80C57" w:rsidP="00A80C57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143 133,3</w:t>
            </w:r>
          </w:p>
        </w:tc>
        <w:tc>
          <w:tcPr>
            <w:tcW w:w="1560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80C57" w:rsidRPr="00720B7C" w:rsidRDefault="00A80C57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EB1C6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EB1C6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7 778,7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8 923,7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17 688,4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373F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</w:t>
            </w:r>
            <w:r w:rsidR="00373F7C" w:rsidRPr="00720B7C">
              <w:rPr>
                <w:rFonts w:ascii="Times New Roman" w:hAnsi="Times New Roman" w:cs="Times New Roman"/>
              </w:rPr>
              <w:t> 545,4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</w:t>
            </w:r>
            <w:r w:rsidRPr="00720B7C">
              <w:rPr>
                <w:rFonts w:ascii="Times New Roman" w:hAnsi="Times New Roman" w:cs="Times New Roman"/>
              </w:rPr>
              <w:lastRenderedPageBreak/>
              <w:t>культуры Питерского муниципального района на 2019-2023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1 465,6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1 421,6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бюджетной сферы) (за счет средств дотации)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373F7C" w:rsidRPr="00720B7C">
              <w:rPr>
                <w:rFonts w:ascii="Times New Roman" w:hAnsi="Times New Roman" w:cs="Times New Roman"/>
              </w:rPr>
              <w:t> 079,8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373F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373F7C" w:rsidRPr="00720B7C">
              <w:rPr>
                <w:rFonts w:ascii="Times New Roman" w:hAnsi="Times New Roman" w:cs="Times New Roman"/>
              </w:rPr>
              <w:t> 079,8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7 056,3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7 056,3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7 056,3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7 056,3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F21C0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58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5256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11 342,7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6 117,0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6 804,7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</w:t>
            </w:r>
            <w:r w:rsidR="00D10266" w:rsidRPr="00720B7C">
              <w:rPr>
                <w:rFonts w:ascii="Times New Roman" w:hAnsi="Times New Roman" w:cs="Times New Roman"/>
              </w:rPr>
              <w:t> 392,4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5 422,3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D1026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8 947,2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5 421,1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D1026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8 083,4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</w:t>
            </w:r>
            <w:r w:rsidR="00D10266" w:rsidRPr="00720B7C">
              <w:rPr>
                <w:rFonts w:ascii="Times New Roman" w:hAnsi="Times New Roman" w:cs="Times New Roman"/>
              </w:rPr>
              <w:t>083</w:t>
            </w:r>
            <w:r w:rsidRPr="00720B7C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051549" w:rsidRPr="00720B7C">
              <w:rPr>
                <w:rFonts w:ascii="Times New Roman" w:hAnsi="Times New Roman" w:cs="Times New Roman"/>
              </w:rPr>
              <w:t> 471,5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051549" w:rsidRPr="00720B7C">
              <w:rPr>
                <w:rFonts w:ascii="Times New Roman" w:hAnsi="Times New Roman" w:cs="Times New Roman"/>
              </w:rPr>
              <w:t> 471,5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Осуществление  органами  местного самоуправления государственных полномочий по организации предоставления  компенсации родительской платы  за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94B6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1738CD" w:rsidRPr="00720B7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94B6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1738CD" w:rsidRPr="00720B7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94B6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1738CD" w:rsidRPr="00720B7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794B6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1738CD" w:rsidRPr="00720B7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738CD" w:rsidRPr="00720B7C" w:rsidRDefault="00794B6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1738CD" w:rsidRPr="00720B7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rPr>
          <w:trHeight w:val="44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rPr>
          <w:trHeight w:val="44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rPr>
          <w:trHeight w:val="608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103802">
        <w:trPr>
          <w:trHeight w:val="118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  <w:vAlign w:val="center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433 612,3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325 183,9»</w:t>
            </w:r>
          </w:p>
        </w:tc>
      </w:tr>
    </w:tbl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BC6FC0" w:rsidRPr="00720B7C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720B7C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района</w:t>
      </w:r>
    </w:p>
    <w:p w:rsidR="00BC6FC0" w:rsidRPr="00720B7C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BC6FC0" w:rsidRPr="00720B7C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FD7CFB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720B7C">
        <w:rPr>
          <w:rFonts w:ascii="Times New Roman" w:hAnsi="Times New Roman" w:cs="Times New Roman"/>
          <w:color w:val="000000"/>
          <w:sz w:val="28"/>
          <w:szCs w:val="28"/>
        </w:rPr>
        <w:t>В.П. Андреев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  <w:bookmarkStart w:id="0" w:name="_GoBack"/>
      <w:bookmarkEnd w:id="0"/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E95" w:rsidRDefault="00EB3E95" w:rsidP="00E66EE4">
      <w:pPr>
        <w:spacing w:after="0" w:line="240" w:lineRule="auto"/>
      </w:pPr>
      <w:r>
        <w:separator/>
      </w:r>
    </w:p>
  </w:endnote>
  <w:endnote w:type="continuationSeparator" w:id="1">
    <w:p w:rsidR="00EB3E95" w:rsidRDefault="00EB3E95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E95" w:rsidRDefault="00EB3E95" w:rsidP="00E66EE4">
      <w:pPr>
        <w:spacing w:after="0" w:line="240" w:lineRule="auto"/>
      </w:pPr>
      <w:r>
        <w:separator/>
      </w:r>
    </w:p>
  </w:footnote>
  <w:footnote w:type="continuationSeparator" w:id="1">
    <w:p w:rsidR="00EB3E95" w:rsidRDefault="00EB3E95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3E41"/>
    <w:rsid w:val="00004DC5"/>
    <w:rsid w:val="00005323"/>
    <w:rsid w:val="0000585D"/>
    <w:rsid w:val="00012352"/>
    <w:rsid w:val="00012997"/>
    <w:rsid w:val="00020360"/>
    <w:rsid w:val="00021A65"/>
    <w:rsid w:val="000269C2"/>
    <w:rsid w:val="000314DD"/>
    <w:rsid w:val="00034BC7"/>
    <w:rsid w:val="00037699"/>
    <w:rsid w:val="00042779"/>
    <w:rsid w:val="00050D0D"/>
    <w:rsid w:val="00051549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C28BC"/>
    <w:rsid w:val="000D0DEA"/>
    <w:rsid w:val="000D4313"/>
    <w:rsid w:val="000D4EE1"/>
    <w:rsid w:val="000E0477"/>
    <w:rsid w:val="000E4EAB"/>
    <w:rsid w:val="000E7A87"/>
    <w:rsid w:val="000F27D5"/>
    <w:rsid w:val="000F47C7"/>
    <w:rsid w:val="000F5F60"/>
    <w:rsid w:val="001032FA"/>
    <w:rsid w:val="00103802"/>
    <w:rsid w:val="00107ED7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66534"/>
    <w:rsid w:val="001738CD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D78F7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27"/>
    <w:rsid w:val="002960B5"/>
    <w:rsid w:val="00296958"/>
    <w:rsid w:val="00297BC7"/>
    <w:rsid w:val="002A09AE"/>
    <w:rsid w:val="002A2A14"/>
    <w:rsid w:val="002A4728"/>
    <w:rsid w:val="002A649B"/>
    <w:rsid w:val="002B21BE"/>
    <w:rsid w:val="002B4DDA"/>
    <w:rsid w:val="002B6AAA"/>
    <w:rsid w:val="002C2C75"/>
    <w:rsid w:val="002C4705"/>
    <w:rsid w:val="002C4873"/>
    <w:rsid w:val="002C65C0"/>
    <w:rsid w:val="002C6A97"/>
    <w:rsid w:val="002C6C8E"/>
    <w:rsid w:val="002D1AE4"/>
    <w:rsid w:val="002D469A"/>
    <w:rsid w:val="002D7CE4"/>
    <w:rsid w:val="002E0A06"/>
    <w:rsid w:val="002E121C"/>
    <w:rsid w:val="002E1B13"/>
    <w:rsid w:val="002E4976"/>
    <w:rsid w:val="002E6CD7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3C9E"/>
    <w:rsid w:val="00320023"/>
    <w:rsid w:val="003213E7"/>
    <w:rsid w:val="003228E8"/>
    <w:rsid w:val="00326B8A"/>
    <w:rsid w:val="00332330"/>
    <w:rsid w:val="00335325"/>
    <w:rsid w:val="0034350A"/>
    <w:rsid w:val="00344311"/>
    <w:rsid w:val="0034496D"/>
    <w:rsid w:val="0034731A"/>
    <w:rsid w:val="003503D9"/>
    <w:rsid w:val="00366893"/>
    <w:rsid w:val="0037037A"/>
    <w:rsid w:val="00371017"/>
    <w:rsid w:val="00373F7C"/>
    <w:rsid w:val="00374635"/>
    <w:rsid w:val="00377229"/>
    <w:rsid w:val="00377BA1"/>
    <w:rsid w:val="0038068E"/>
    <w:rsid w:val="00384E07"/>
    <w:rsid w:val="00387362"/>
    <w:rsid w:val="00387600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04A"/>
    <w:rsid w:val="003D6889"/>
    <w:rsid w:val="003D6A86"/>
    <w:rsid w:val="003E3CFB"/>
    <w:rsid w:val="003E3F70"/>
    <w:rsid w:val="003E461D"/>
    <w:rsid w:val="003E5BC8"/>
    <w:rsid w:val="003E5C1C"/>
    <w:rsid w:val="003E6B9A"/>
    <w:rsid w:val="003F1326"/>
    <w:rsid w:val="003F2BBE"/>
    <w:rsid w:val="003F3B07"/>
    <w:rsid w:val="003F48AC"/>
    <w:rsid w:val="003F617C"/>
    <w:rsid w:val="004116F5"/>
    <w:rsid w:val="00415270"/>
    <w:rsid w:val="00420841"/>
    <w:rsid w:val="0042085E"/>
    <w:rsid w:val="00420CBE"/>
    <w:rsid w:val="00423BDC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795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56A7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576"/>
    <w:rsid w:val="00545AEE"/>
    <w:rsid w:val="00545EB1"/>
    <w:rsid w:val="00547DC0"/>
    <w:rsid w:val="005612CF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2C15"/>
    <w:rsid w:val="005A3349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2BA2"/>
    <w:rsid w:val="005C4660"/>
    <w:rsid w:val="005D0108"/>
    <w:rsid w:val="005D27D7"/>
    <w:rsid w:val="005D32E0"/>
    <w:rsid w:val="005E3630"/>
    <w:rsid w:val="005E3D6A"/>
    <w:rsid w:val="005E4576"/>
    <w:rsid w:val="005F1176"/>
    <w:rsid w:val="005F302B"/>
    <w:rsid w:val="005F5E94"/>
    <w:rsid w:val="005F69C8"/>
    <w:rsid w:val="006004F9"/>
    <w:rsid w:val="0060067B"/>
    <w:rsid w:val="00600DCB"/>
    <w:rsid w:val="00604E9A"/>
    <w:rsid w:val="006050AA"/>
    <w:rsid w:val="00605580"/>
    <w:rsid w:val="00605957"/>
    <w:rsid w:val="00606747"/>
    <w:rsid w:val="00612018"/>
    <w:rsid w:val="00616D72"/>
    <w:rsid w:val="00620550"/>
    <w:rsid w:val="006235E1"/>
    <w:rsid w:val="006237B0"/>
    <w:rsid w:val="00626D79"/>
    <w:rsid w:val="00626FD8"/>
    <w:rsid w:val="00627BC5"/>
    <w:rsid w:val="0063174C"/>
    <w:rsid w:val="00632AC9"/>
    <w:rsid w:val="00633D46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951DE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C76ED"/>
    <w:rsid w:val="006D1392"/>
    <w:rsid w:val="006D38F9"/>
    <w:rsid w:val="006D3AC3"/>
    <w:rsid w:val="006D7246"/>
    <w:rsid w:val="006E2732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0B7C"/>
    <w:rsid w:val="00723988"/>
    <w:rsid w:val="00724D89"/>
    <w:rsid w:val="00725A84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6155"/>
    <w:rsid w:val="00760B73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4B65"/>
    <w:rsid w:val="00795046"/>
    <w:rsid w:val="00797392"/>
    <w:rsid w:val="00797A71"/>
    <w:rsid w:val="00797E04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10CA"/>
    <w:rsid w:val="007D7A53"/>
    <w:rsid w:val="007E1F15"/>
    <w:rsid w:val="007E373D"/>
    <w:rsid w:val="007E3E2B"/>
    <w:rsid w:val="007E6408"/>
    <w:rsid w:val="007F5BD8"/>
    <w:rsid w:val="00801B57"/>
    <w:rsid w:val="008062DA"/>
    <w:rsid w:val="00811D4B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3E09"/>
    <w:rsid w:val="008441DD"/>
    <w:rsid w:val="0084436D"/>
    <w:rsid w:val="0085170B"/>
    <w:rsid w:val="00852E55"/>
    <w:rsid w:val="00853DEA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0F4D"/>
    <w:rsid w:val="008A1084"/>
    <w:rsid w:val="008A1E45"/>
    <w:rsid w:val="008A4169"/>
    <w:rsid w:val="008A426A"/>
    <w:rsid w:val="008A5D62"/>
    <w:rsid w:val="008B11AE"/>
    <w:rsid w:val="008B422C"/>
    <w:rsid w:val="008B5C66"/>
    <w:rsid w:val="008B5EDD"/>
    <w:rsid w:val="008C0443"/>
    <w:rsid w:val="008C176F"/>
    <w:rsid w:val="008C37C7"/>
    <w:rsid w:val="008C46BC"/>
    <w:rsid w:val="008C4DEB"/>
    <w:rsid w:val="008D34CE"/>
    <w:rsid w:val="008D368A"/>
    <w:rsid w:val="008D5B64"/>
    <w:rsid w:val="008D6B7D"/>
    <w:rsid w:val="008D7D4A"/>
    <w:rsid w:val="008E00DC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72D1"/>
    <w:rsid w:val="009110C6"/>
    <w:rsid w:val="00912E7A"/>
    <w:rsid w:val="00913617"/>
    <w:rsid w:val="00913D8C"/>
    <w:rsid w:val="00921553"/>
    <w:rsid w:val="00921CCA"/>
    <w:rsid w:val="009224E8"/>
    <w:rsid w:val="00922AC6"/>
    <w:rsid w:val="00924E02"/>
    <w:rsid w:val="00925669"/>
    <w:rsid w:val="00925C94"/>
    <w:rsid w:val="009312B7"/>
    <w:rsid w:val="009330AC"/>
    <w:rsid w:val="00935416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825"/>
    <w:rsid w:val="009E6E2B"/>
    <w:rsid w:val="009F3FF9"/>
    <w:rsid w:val="009F6B29"/>
    <w:rsid w:val="00A0678C"/>
    <w:rsid w:val="00A07ABF"/>
    <w:rsid w:val="00A11031"/>
    <w:rsid w:val="00A12197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51DD"/>
    <w:rsid w:val="00A3753E"/>
    <w:rsid w:val="00A41713"/>
    <w:rsid w:val="00A41D09"/>
    <w:rsid w:val="00A4380E"/>
    <w:rsid w:val="00A4598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0C57"/>
    <w:rsid w:val="00A84ADD"/>
    <w:rsid w:val="00A879F9"/>
    <w:rsid w:val="00A91063"/>
    <w:rsid w:val="00A9138E"/>
    <w:rsid w:val="00A96969"/>
    <w:rsid w:val="00A97A28"/>
    <w:rsid w:val="00AA17AB"/>
    <w:rsid w:val="00AA4A5A"/>
    <w:rsid w:val="00AA6112"/>
    <w:rsid w:val="00AA7B13"/>
    <w:rsid w:val="00AA7BC2"/>
    <w:rsid w:val="00AB317F"/>
    <w:rsid w:val="00AB3C96"/>
    <w:rsid w:val="00AB3F03"/>
    <w:rsid w:val="00AB3F3C"/>
    <w:rsid w:val="00AB644C"/>
    <w:rsid w:val="00AB6D69"/>
    <w:rsid w:val="00AC436D"/>
    <w:rsid w:val="00AC5505"/>
    <w:rsid w:val="00AE3556"/>
    <w:rsid w:val="00AE4E30"/>
    <w:rsid w:val="00AE68CA"/>
    <w:rsid w:val="00AF1A8B"/>
    <w:rsid w:val="00AF210E"/>
    <w:rsid w:val="00AF279D"/>
    <w:rsid w:val="00AF58B8"/>
    <w:rsid w:val="00B0277A"/>
    <w:rsid w:val="00B049A3"/>
    <w:rsid w:val="00B05FA5"/>
    <w:rsid w:val="00B1479C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A11"/>
    <w:rsid w:val="00B5175F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7346"/>
    <w:rsid w:val="00BD7B53"/>
    <w:rsid w:val="00BE1598"/>
    <w:rsid w:val="00BE1BF1"/>
    <w:rsid w:val="00BE44F8"/>
    <w:rsid w:val="00BE53A3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4C5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5E36"/>
    <w:rsid w:val="00C8619E"/>
    <w:rsid w:val="00C8624D"/>
    <w:rsid w:val="00C863D3"/>
    <w:rsid w:val="00C86843"/>
    <w:rsid w:val="00C90D89"/>
    <w:rsid w:val="00C91A27"/>
    <w:rsid w:val="00C949CC"/>
    <w:rsid w:val="00C96145"/>
    <w:rsid w:val="00C96E5C"/>
    <w:rsid w:val="00CA2D91"/>
    <w:rsid w:val="00CA68EB"/>
    <w:rsid w:val="00CA7ACF"/>
    <w:rsid w:val="00CA7FC8"/>
    <w:rsid w:val="00CB172C"/>
    <w:rsid w:val="00CC5B1D"/>
    <w:rsid w:val="00CC6C27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0266"/>
    <w:rsid w:val="00D124F3"/>
    <w:rsid w:val="00D128D4"/>
    <w:rsid w:val="00D153E1"/>
    <w:rsid w:val="00D15C01"/>
    <w:rsid w:val="00D23F0B"/>
    <w:rsid w:val="00D250D6"/>
    <w:rsid w:val="00D34775"/>
    <w:rsid w:val="00D35800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7A36"/>
    <w:rsid w:val="00D97D93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57B2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4945"/>
    <w:rsid w:val="00E76B76"/>
    <w:rsid w:val="00E77083"/>
    <w:rsid w:val="00E80E46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1C64"/>
    <w:rsid w:val="00EB3E9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1C0A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6D64"/>
    <w:rsid w:val="00F90D8D"/>
    <w:rsid w:val="00F9454C"/>
    <w:rsid w:val="00F96761"/>
    <w:rsid w:val="00F96A7C"/>
    <w:rsid w:val="00FA481B"/>
    <w:rsid w:val="00FA4FCA"/>
    <w:rsid w:val="00FA54F4"/>
    <w:rsid w:val="00FA7DC1"/>
    <w:rsid w:val="00FB071A"/>
    <w:rsid w:val="00FB1DA9"/>
    <w:rsid w:val="00FB4278"/>
    <w:rsid w:val="00FC2B11"/>
    <w:rsid w:val="00FC4AB3"/>
    <w:rsid w:val="00FC528A"/>
    <w:rsid w:val="00FC727C"/>
    <w:rsid w:val="00FC72BB"/>
    <w:rsid w:val="00FD5009"/>
    <w:rsid w:val="00FD7CFB"/>
    <w:rsid w:val="00FE01F6"/>
    <w:rsid w:val="00FE03C1"/>
    <w:rsid w:val="00FE455D"/>
    <w:rsid w:val="00FF0C2B"/>
    <w:rsid w:val="00FF1CC9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29F8-4EB7-496F-9175-14277E32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5093</TotalTime>
  <Pages>47</Pages>
  <Words>13727</Words>
  <Characters>78248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482</cp:revision>
  <cp:lastPrinted>2018-04-18T11:21:00Z</cp:lastPrinted>
  <dcterms:created xsi:type="dcterms:W3CDTF">2017-03-28T05:58:00Z</dcterms:created>
  <dcterms:modified xsi:type="dcterms:W3CDTF">2021-10-28T04:49:00Z</dcterms:modified>
</cp:coreProperties>
</file>