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EA" w:rsidRDefault="000D0DEA" w:rsidP="00DB00B3">
      <w:pPr>
        <w:pStyle w:val="1"/>
        <w:ind w:left="4731" w:right="-399"/>
        <w:jc w:val="right"/>
        <w:rPr>
          <w:b w:val="0"/>
          <w:i/>
          <w:szCs w:val="28"/>
        </w:rPr>
      </w:pPr>
    </w:p>
    <w:p w:rsidR="000D0DEA" w:rsidRPr="00720B7C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Приложение №</w:t>
      </w:r>
      <w:r w:rsidR="00353E18">
        <w:rPr>
          <w:b w:val="0"/>
          <w:i/>
          <w:szCs w:val="28"/>
        </w:rPr>
        <w:t>3</w:t>
      </w:r>
      <w:r w:rsidRPr="00720B7C">
        <w:rPr>
          <w:b w:val="0"/>
          <w:i/>
          <w:szCs w:val="28"/>
        </w:rPr>
        <w:br/>
        <w:t xml:space="preserve">к решению Собрания депутатов </w:t>
      </w:r>
    </w:p>
    <w:p w:rsidR="000D0DEA" w:rsidRPr="00720B7C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 xml:space="preserve">Питерского муниципального района </w:t>
      </w:r>
    </w:p>
    <w:p w:rsidR="000D0DEA" w:rsidRPr="00720B7C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Саратовской области</w:t>
      </w: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 xml:space="preserve">от </w:t>
      </w:r>
      <w:r w:rsidR="00166787">
        <w:rPr>
          <w:b w:val="0"/>
          <w:i/>
          <w:szCs w:val="28"/>
        </w:rPr>
        <w:t xml:space="preserve">30 ноября </w:t>
      </w:r>
      <w:r w:rsidRPr="00720B7C">
        <w:rPr>
          <w:b w:val="0"/>
          <w:i/>
          <w:szCs w:val="28"/>
        </w:rPr>
        <w:t>202</w:t>
      </w:r>
      <w:r w:rsidR="00BC6FC0" w:rsidRPr="00720B7C">
        <w:rPr>
          <w:b w:val="0"/>
          <w:i/>
          <w:szCs w:val="28"/>
        </w:rPr>
        <w:t>1</w:t>
      </w:r>
      <w:r w:rsidRPr="00720B7C">
        <w:rPr>
          <w:b w:val="0"/>
          <w:i/>
          <w:szCs w:val="28"/>
        </w:rPr>
        <w:t xml:space="preserve"> года   №</w:t>
      </w:r>
      <w:r w:rsidR="008D5B64" w:rsidRPr="00720B7C">
        <w:rPr>
          <w:b w:val="0"/>
          <w:i/>
          <w:szCs w:val="28"/>
        </w:rPr>
        <w:t>5</w:t>
      </w:r>
      <w:r w:rsidR="00166787">
        <w:rPr>
          <w:b w:val="0"/>
          <w:i/>
          <w:szCs w:val="28"/>
        </w:rPr>
        <w:t>6</w:t>
      </w:r>
      <w:r w:rsidR="008D5B64" w:rsidRPr="00720B7C">
        <w:rPr>
          <w:b w:val="0"/>
          <w:i/>
          <w:szCs w:val="28"/>
        </w:rPr>
        <w:t>-</w:t>
      </w:r>
      <w:r w:rsidR="00037699">
        <w:rPr>
          <w:b w:val="0"/>
          <w:i/>
          <w:szCs w:val="28"/>
        </w:rPr>
        <w:t>1</w:t>
      </w:r>
    </w:p>
    <w:p w:rsidR="00166787" w:rsidRPr="00166787" w:rsidRDefault="00166787" w:rsidP="00166787"/>
    <w:p w:rsidR="00DB00B3" w:rsidRPr="00720B7C" w:rsidRDefault="00BC6FC0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«</w:t>
      </w:r>
      <w:r w:rsidR="000C0D2E" w:rsidRPr="00720B7C">
        <w:rPr>
          <w:b w:val="0"/>
          <w:i/>
          <w:szCs w:val="28"/>
        </w:rPr>
        <w:t>Приложение №</w:t>
      </w:r>
      <w:r w:rsidR="00D42BA3" w:rsidRPr="00720B7C">
        <w:rPr>
          <w:b w:val="0"/>
          <w:i/>
          <w:szCs w:val="28"/>
        </w:rPr>
        <w:t>7</w:t>
      </w:r>
      <w:r w:rsidR="000C0D2E" w:rsidRPr="00720B7C"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Pr="00720B7C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 xml:space="preserve">Питерского муниципального района </w:t>
      </w:r>
    </w:p>
    <w:p w:rsidR="000C0D2E" w:rsidRPr="00720B7C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Саратовской области</w:t>
      </w:r>
    </w:p>
    <w:p w:rsidR="000C0D2E" w:rsidRPr="00720B7C" w:rsidRDefault="00DD3E73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 w:rsidRPr="00720B7C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AB3F3C" w:rsidRPr="00720B7C">
        <w:rPr>
          <w:b w:val="0"/>
          <w:i/>
          <w:szCs w:val="28"/>
        </w:rPr>
        <w:t>21 декабря</w:t>
      </w:r>
      <w:r w:rsidR="00996C64" w:rsidRPr="00720B7C">
        <w:rPr>
          <w:b w:val="0"/>
          <w:i/>
          <w:szCs w:val="28"/>
        </w:rPr>
        <w:t xml:space="preserve"> 20</w:t>
      </w:r>
      <w:r w:rsidR="00221DE8" w:rsidRPr="00720B7C">
        <w:rPr>
          <w:b w:val="0"/>
          <w:i/>
          <w:szCs w:val="28"/>
        </w:rPr>
        <w:t>20</w:t>
      </w:r>
      <w:r w:rsidR="00996C64" w:rsidRPr="00720B7C">
        <w:rPr>
          <w:b w:val="0"/>
          <w:i/>
          <w:szCs w:val="28"/>
        </w:rPr>
        <w:t xml:space="preserve"> года  </w:t>
      </w:r>
      <w:r w:rsidR="000C0D2E" w:rsidRPr="00720B7C">
        <w:rPr>
          <w:b w:val="0"/>
          <w:i/>
          <w:szCs w:val="28"/>
        </w:rPr>
        <w:t xml:space="preserve"> №</w:t>
      </w:r>
      <w:r w:rsidR="00584155" w:rsidRPr="00720B7C">
        <w:rPr>
          <w:b w:val="0"/>
          <w:i/>
          <w:szCs w:val="28"/>
        </w:rPr>
        <w:t>46-1</w:t>
      </w:r>
    </w:p>
    <w:p w:rsidR="00D37266" w:rsidRPr="00720B7C" w:rsidRDefault="00D37266" w:rsidP="00D37266">
      <w:pPr>
        <w:pStyle w:val="a3"/>
        <w:jc w:val="left"/>
        <w:rPr>
          <w:sz w:val="24"/>
        </w:rPr>
      </w:pPr>
    </w:p>
    <w:p w:rsidR="00D37266" w:rsidRPr="00720B7C" w:rsidRDefault="00D37266" w:rsidP="00D37266">
      <w:pPr>
        <w:pStyle w:val="a3"/>
        <w:jc w:val="left"/>
        <w:rPr>
          <w:b w:val="0"/>
          <w:sz w:val="24"/>
        </w:rPr>
      </w:pPr>
    </w:p>
    <w:p w:rsidR="00D37266" w:rsidRPr="00720B7C" w:rsidRDefault="00D37266" w:rsidP="00D37266">
      <w:pPr>
        <w:pStyle w:val="a3"/>
        <w:rPr>
          <w:szCs w:val="28"/>
        </w:rPr>
      </w:pPr>
      <w:r w:rsidRPr="00720B7C">
        <w:rPr>
          <w:szCs w:val="28"/>
        </w:rPr>
        <w:t>Ведомственная структура расходов районного бюджета</w:t>
      </w:r>
    </w:p>
    <w:p w:rsidR="00D37266" w:rsidRPr="00720B7C" w:rsidRDefault="00D37266" w:rsidP="00D37266">
      <w:pPr>
        <w:pStyle w:val="a3"/>
        <w:rPr>
          <w:szCs w:val="28"/>
        </w:rPr>
      </w:pPr>
      <w:r w:rsidRPr="00720B7C">
        <w:rPr>
          <w:szCs w:val="28"/>
        </w:rPr>
        <w:t>на 20</w:t>
      </w:r>
      <w:r w:rsidR="001B55E9" w:rsidRPr="00720B7C">
        <w:rPr>
          <w:szCs w:val="28"/>
        </w:rPr>
        <w:t>2</w:t>
      </w:r>
      <w:r w:rsidR="00AF210E" w:rsidRPr="00720B7C">
        <w:rPr>
          <w:szCs w:val="28"/>
        </w:rPr>
        <w:t>1</w:t>
      </w:r>
      <w:r w:rsidRPr="00720B7C">
        <w:rPr>
          <w:szCs w:val="28"/>
        </w:rPr>
        <w:t xml:space="preserve"> год</w:t>
      </w:r>
      <w:r w:rsidR="00DB00B3" w:rsidRPr="00720B7C">
        <w:rPr>
          <w:szCs w:val="28"/>
        </w:rPr>
        <w:t xml:space="preserve"> и на плановый период 20</w:t>
      </w:r>
      <w:r w:rsidR="00E93CEF" w:rsidRPr="00720B7C">
        <w:rPr>
          <w:szCs w:val="28"/>
        </w:rPr>
        <w:t>2</w:t>
      </w:r>
      <w:r w:rsidR="00AF210E" w:rsidRPr="00720B7C">
        <w:rPr>
          <w:szCs w:val="28"/>
        </w:rPr>
        <w:t>2</w:t>
      </w:r>
      <w:r w:rsidR="00DB00B3" w:rsidRPr="00720B7C">
        <w:rPr>
          <w:szCs w:val="28"/>
        </w:rPr>
        <w:t xml:space="preserve"> и 202</w:t>
      </w:r>
      <w:r w:rsidR="00AF210E" w:rsidRPr="00720B7C">
        <w:rPr>
          <w:szCs w:val="28"/>
        </w:rPr>
        <w:t>3</w:t>
      </w:r>
      <w:r w:rsidR="00DB00B3" w:rsidRPr="00720B7C">
        <w:rPr>
          <w:szCs w:val="28"/>
        </w:rPr>
        <w:t xml:space="preserve"> годов</w:t>
      </w:r>
    </w:p>
    <w:p w:rsidR="00D37266" w:rsidRPr="00720B7C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720B7C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720B7C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720B7C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 w:rsidRPr="00720B7C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 w:rsidRPr="00720B7C">
              <w:rPr>
                <w:rFonts w:ascii="Times New Roman" w:hAnsi="Times New Roman" w:cs="Times New Roman"/>
                <w:b/>
                <w:bCs/>
              </w:rPr>
              <w:t>1</w:t>
            </w:r>
            <w:r w:rsidRPr="00720B7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720B7C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 w:rsidRPr="00720B7C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 w:rsidRPr="00720B7C">
              <w:rPr>
                <w:rFonts w:ascii="Times New Roman" w:hAnsi="Times New Roman" w:cs="Times New Roman"/>
                <w:b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720B7C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202</w:t>
            </w:r>
            <w:r w:rsidR="00AF210E" w:rsidRPr="00720B7C">
              <w:rPr>
                <w:rFonts w:ascii="Times New Roman" w:hAnsi="Times New Roman" w:cs="Times New Roman"/>
                <w:b/>
                <w:bCs/>
              </w:rPr>
              <w:t>3</w:t>
            </w:r>
            <w:r w:rsidRPr="00720B7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720B7C" w:rsidTr="00215627">
        <w:trPr>
          <w:trHeight w:val="384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720B7C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720B7C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720B7C" w:rsidTr="00215627">
        <w:trPr>
          <w:trHeight w:val="246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720B7C" w:rsidRDefault="005640B3" w:rsidP="00D3477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74 101,3</w:t>
            </w:r>
          </w:p>
        </w:tc>
        <w:tc>
          <w:tcPr>
            <w:tcW w:w="1560" w:type="dxa"/>
          </w:tcPr>
          <w:p w:rsidR="00863CF3" w:rsidRPr="00720B7C" w:rsidRDefault="00BE1BF1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37 276,4</w:t>
            </w:r>
          </w:p>
        </w:tc>
        <w:tc>
          <w:tcPr>
            <w:tcW w:w="1419" w:type="dxa"/>
          </w:tcPr>
          <w:p w:rsidR="00863CF3" w:rsidRPr="00720B7C" w:rsidRDefault="003213E7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41 081,2</w:t>
            </w:r>
          </w:p>
        </w:tc>
      </w:tr>
      <w:tr w:rsidR="00827D2B" w:rsidRPr="00720B7C" w:rsidTr="00215627">
        <w:trPr>
          <w:trHeight w:val="251"/>
        </w:trPr>
        <w:tc>
          <w:tcPr>
            <w:tcW w:w="5104" w:type="dxa"/>
          </w:tcPr>
          <w:p w:rsidR="00827D2B" w:rsidRPr="00720B7C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5640B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3 856,4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827D2B" w:rsidRPr="00720B7C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EA5F69" w:rsidRPr="00720B7C" w:rsidTr="00215627">
        <w:trPr>
          <w:trHeight w:val="240"/>
        </w:trPr>
        <w:tc>
          <w:tcPr>
            <w:tcW w:w="5104" w:type="dxa"/>
          </w:tcPr>
          <w:p w:rsidR="00EA5F69" w:rsidRPr="00720B7C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720B7C" w:rsidRDefault="005640B3" w:rsidP="003F48A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3 856,4</w:t>
            </w:r>
          </w:p>
        </w:tc>
        <w:tc>
          <w:tcPr>
            <w:tcW w:w="1560" w:type="dxa"/>
          </w:tcPr>
          <w:p w:rsidR="00EA5F69" w:rsidRPr="00720B7C" w:rsidRDefault="00BA5054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EA5F69" w:rsidRPr="00720B7C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8A0F4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20619C" w:rsidRPr="00720B7C">
              <w:rPr>
                <w:rFonts w:ascii="Times New Roman" w:hAnsi="Times New Roman" w:cs="Times New Roman"/>
              </w:rPr>
              <w:t>«</w:t>
            </w:r>
            <w:r w:rsidR="00271F4E" w:rsidRPr="00720B7C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720B7C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 w:rsidRPr="00720B7C">
              <w:rPr>
                <w:rFonts w:ascii="Times New Roman" w:hAnsi="Times New Roman" w:cs="Times New Roman"/>
              </w:rPr>
              <w:t>9-202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</w:t>
            </w:r>
            <w:r w:rsidR="00E04613" w:rsidRPr="00720B7C">
              <w:rPr>
                <w:rFonts w:ascii="Times New Roman" w:hAnsi="Times New Roman" w:cs="Times New Roman"/>
              </w:rPr>
              <w:t>ы</w:t>
            </w:r>
            <w:r w:rsidR="0020619C" w:rsidRPr="00720B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0B7C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="00863CF3" w:rsidRPr="00720B7C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F90D8D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884,9</w:t>
            </w:r>
          </w:p>
        </w:tc>
        <w:tc>
          <w:tcPr>
            <w:tcW w:w="1560" w:type="dxa"/>
          </w:tcPr>
          <w:p w:rsidR="00863CF3" w:rsidRPr="00720B7C" w:rsidRDefault="00BA5054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</w:t>
            </w:r>
            <w:r w:rsidR="00641681" w:rsidRPr="00720B7C">
              <w:rPr>
                <w:rFonts w:ascii="Times New Roman" w:hAnsi="Times New Roman" w:cs="Times New Roman"/>
              </w:rPr>
              <w:t>90</w:t>
            </w:r>
            <w:r w:rsidRPr="00720B7C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9" w:type="dxa"/>
          </w:tcPr>
          <w:p w:rsidR="00863CF3" w:rsidRPr="00720B7C" w:rsidRDefault="00954815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</w:t>
            </w:r>
            <w:r w:rsidR="00641681" w:rsidRPr="00720B7C">
              <w:rPr>
                <w:rFonts w:ascii="Times New Roman" w:hAnsi="Times New Roman" w:cs="Times New Roman"/>
              </w:rPr>
              <w:t>90</w:t>
            </w:r>
            <w:r w:rsidRPr="00720B7C">
              <w:rPr>
                <w:rFonts w:ascii="Times New Roman" w:hAnsi="Times New Roman" w:cs="Times New Roman"/>
              </w:rPr>
              <w:t>,1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0B3DE4" w:rsidRPr="00720B7C">
              <w:rPr>
                <w:rFonts w:ascii="Times New Roman" w:hAnsi="Times New Roman" w:cs="Times New Roman"/>
                <w:bCs/>
              </w:rPr>
              <w:t>Обеспечение с</w:t>
            </w:r>
            <w:r w:rsidR="00271F4E" w:rsidRPr="00720B7C">
              <w:rPr>
                <w:rFonts w:ascii="Times New Roman" w:hAnsi="Times New Roman" w:cs="Times New Roman"/>
                <w:bCs/>
              </w:rPr>
              <w:t>охранени</w:t>
            </w:r>
            <w:r w:rsidR="000B3DE4" w:rsidRPr="00720B7C">
              <w:rPr>
                <w:rFonts w:ascii="Times New Roman" w:hAnsi="Times New Roman" w:cs="Times New Roman"/>
                <w:bCs/>
              </w:rPr>
              <w:t>я</w:t>
            </w:r>
            <w:r w:rsidR="00271F4E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B317F" w:rsidRPr="00720B7C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 w:rsidRPr="00720B7C">
              <w:rPr>
                <w:rFonts w:ascii="Times New Roman" w:hAnsi="Times New Roman" w:cs="Times New Roman"/>
                <w:bCs/>
              </w:rPr>
              <w:t>х</w:t>
            </w:r>
            <w:r w:rsidR="00AB317F" w:rsidRPr="00720B7C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 w:rsidRPr="00720B7C">
              <w:rPr>
                <w:rFonts w:ascii="Times New Roman" w:hAnsi="Times New Roman" w:cs="Times New Roman"/>
                <w:bCs/>
              </w:rPr>
              <w:t>й</w:t>
            </w:r>
            <w:r w:rsidR="00AB317F" w:rsidRPr="00720B7C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0B7C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="00863CF3" w:rsidRPr="00720B7C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F90D8D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560" w:type="dxa"/>
          </w:tcPr>
          <w:p w:rsidR="00863CF3" w:rsidRPr="00720B7C" w:rsidRDefault="00641681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</w:t>
            </w:r>
            <w:r w:rsidR="00BA5054" w:rsidRPr="00720B7C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863CF3" w:rsidRPr="00720B7C" w:rsidRDefault="00641681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</w:t>
            </w:r>
            <w:r w:rsidR="00954815" w:rsidRPr="00720B7C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720B7C" w:rsidTr="00215627">
        <w:trPr>
          <w:trHeight w:val="240"/>
        </w:trPr>
        <w:tc>
          <w:tcPr>
            <w:tcW w:w="5104" w:type="dxa"/>
          </w:tcPr>
          <w:p w:rsidR="00641681" w:rsidRPr="00720B7C" w:rsidRDefault="000B3DE4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</w:t>
            </w:r>
            <w:r w:rsidR="00641681" w:rsidRPr="00720B7C">
              <w:rPr>
                <w:rFonts w:ascii="Times New Roman" w:hAnsi="Times New Roman" w:cs="Times New Roman"/>
                <w:bCs/>
              </w:rPr>
              <w:t>охранени</w:t>
            </w:r>
            <w:r w:rsidRPr="00720B7C">
              <w:rPr>
                <w:rFonts w:ascii="Times New Roman" w:hAnsi="Times New Roman" w:cs="Times New Roman"/>
                <w:bCs/>
              </w:rPr>
              <w:t>я</w:t>
            </w:r>
            <w:r w:rsidR="00641681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</w:t>
            </w:r>
            <w:r w:rsidR="00641681" w:rsidRPr="00720B7C">
              <w:rPr>
                <w:rFonts w:ascii="Times New Roman" w:hAnsi="Times New Roman" w:cs="Times New Roman"/>
                <w:bCs/>
              </w:rPr>
              <w:lastRenderedPageBreak/>
              <w:t>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0B7C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41681" w:rsidRPr="00720B7C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419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</w:tr>
      <w:tr w:rsidR="00641681" w:rsidRPr="00720B7C" w:rsidTr="00215627">
        <w:trPr>
          <w:trHeight w:val="240"/>
        </w:trPr>
        <w:tc>
          <w:tcPr>
            <w:tcW w:w="5104" w:type="dxa"/>
          </w:tcPr>
          <w:p w:rsidR="00641681" w:rsidRPr="00720B7C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0B7C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641681" w:rsidRPr="00720B7C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419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</w:tr>
      <w:tr w:rsidR="00641681" w:rsidRPr="00720B7C" w:rsidTr="00215627">
        <w:trPr>
          <w:trHeight w:val="240"/>
        </w:trPr>
        <w:tc>
          <w:tcPr>
            <w:tcW w:w="5104" w:type="dxa"/>
          </w:tcPr>
          <w:p w:rsidR="00641681" w:rsidRPr="00720B7C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0B7C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641681" w:rsidRPr="00720B7C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419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</w:tr>
      <w:tr w:rsidR="00F90D8D" w:rsidRPr="00720B7C" w:rsidTr="00215627">
        <w:trPr>
          <w:trHeight w:val="240"/>
        </w:trPr>
        <w:tc>
          <w:tcPr>
            <w:tcW w:w="5104" w:type="dxa"/>
          </w:tcPr>
          <w:p w:rsidR="00F90D8D" w:rsidRPr="00720B7C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90D8D" w:rsidRPr="00720B7C" w:rsidTr="00215627">
        <w:trPr>
          <w:trHeight w:val="240"/>
        </w:trPr>
        <w:tc>
          <w:tcPr>
            <w:tcW w:w="5104" w:type="dxa"/>
          </w:tcPr>
          <w:p w:rsidR="00F90D8D" w:rsidRPr="00720B7C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90D8D" w:rsidRPr="00720B7C" w:rsidTr="00215627">
        <w:trPr>
          <w:trHeight w:val="240"/>
        </w:trPr>
        <w:tc>
          <w:tcPr>
            <w:tcW w:w="5104" w:type="dxa"/>
          </w:tcPr>
          <w:p w:rsidR="00F90D8D" w:rsidRPr="00720B7C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720B7C">
              <w:rPr>
                <w:rFonts w:ascii="Times New Roman" w:hAnsi="Times New Roman" w:cs="Times New Roman"/>
                <w:bCs/>
              </w:rPr>
              <w:t>«</w:t>
            </w:r>
            <w:r w:rsidR="008E3818"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</w:t>
            </w:r>
            <w:r w:rsidR="0020619C"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0B7C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="00863CF3"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BD7346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858,4</w:t>
            </w:r>
          </w:p>
        </w:tc>
        <w:tc>
          <w:tcPr>
            <w:tcW w:w="1560" w:type="dxa"/>
          </w:tcPr>
          <w:p w:rsidR="00863CF3" w:rsidRPr="00720B7C" w:rsidRDefault="00BA5054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863CF3" w:rsidRPr="00720B7C" w:rsidRDefault="00954815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0B7C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0B7C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0B7C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BD734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720B7C" w:rsidTr="00215627">
        <w:trPr>
          <w:trHeight w:val="792"/>
        </w:trPr>
        <w:tc>
          <w:tcPr>
            <w:tcW w:w="5104" w:type="dxa"/>
          </w:tcPr>
          <w:p w:rsidR="00827D2B" w:rsidRPr="00720B7C" w:rsidRDefault="00827D2B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5640B3" w:rsidP="00BD73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2 971,5</w:t>
            </w:r>
          </w:p>
        </w:tc>
        <w:tc>
          <w:tcPr>
            <w:tcW w:w="1560" w:type="dxa"/>
          </w:tcPr>
          <w:p w:rsidR="00827D2B" w:rsidRPr="00720B7C" w:rsidRDefault="00BA5054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</w:t>
            </w:r>
            <w:r w:rsidR="00A11031" w:rsidRPr="00720B7C">
              <w:rPr>
                <w:rFonts w:ascii="Times New Roman" w:hAnsi="Times New Roman" w:cs="Times New Roman"/>
              </w:rPr>
              <w:t>33</w:t>
            </w:r>
            <w:r w:rsidRPr="00720B7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827D2B" w:rsidRPr="00720B7C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</w:t>
            </w:r>
            <w:r w:rsidR="00A11031" w:rsidRPr="00720B7C">
              <w:rPr>
                <w:rFonts w:ascii="Times New Roman" w:hAnsi="Times New Roman" w:cs="Times New Roman"/>
              </w:rPr>
              <w:t>70</w:t>
            </w:r>
            <w:r w:rsidRPr="00720B7C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720B7C" w:rsidRDefault="005640B3" w:rsidP="00BD73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2 971,5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720B7C" w:rsidRDefault="005640B3" w:rsidP="00A1103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2 648,0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D77D6A">
              <w:rPr>
                <w:rFonts w:ascii="Times New Roman" w:hAnsi="Times New Roman" w:cs="Times New Roman"/>
              </w:rPr>
              <w:t>2 648,0</w:t>
            </w:r>
          </w:p>
        </w:tc>
        <w:tc>
          <w:tcPr>
            <w:tcW w:w="1560" w:type="dxa"/>
          </w:tcPr>
          <w:p w:rsidR="005640B3" w:rsidRPr="00720B7C" w:rsidRDefault="005640B3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5640B3" w:rsidRPr="00720B7C" w:rsidRDefault="005640B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D77D6A">
              <w:rPr>
                <w:rFonts w:ascii="Times New Roman" w:hAnsi="Times New Roman" w:cs="Times New Roman"/>
              </w:rPr>
              <w:t>2 648,0</w:t>
            </w:r>
          </w:p>
        </w:tc>
        <w:tc>
          <w:tcPr>
            <w:tcW w:w="1560" w:type="dxa"/>
          </w:tcPr>
          <w:p w:rsidR="005640B3" w:rsidRPr="00720B7C" w:rsidRDefault="005640B3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5640B3" w:rsidRPr="00720B7C" w:rsidRDefault="005640B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D77D6A">
              <w:rPr>
                <w:rFonts w:ascii="Times New Roman" w:hAnsi="Times New Roman" w:cs="Times New Roman"/>
              </w:rPr>
              <w:t>2 648,0</w:t>
            </w:r>
          </w:p>
        </w:tc>
        <w:tc>
          <w:tcPr>
            <w:tcW w:w="1560" w:type="dxa"/>
          </w:tcPr>
          <w:p w:rsidR="005640B3" w:rsidRPr="00720B7C" w:rsidRDefault="005640B3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5640B3" w:rsidRPr="00720B7C" w:rsidRDefault="005640B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91063" w:rsidRPr="00720B7C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720B7C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91063" w:rsidRPr="00720B7C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91063" w:rsidRPr="00720B7C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83 3 04 00000</w:t>
            </w:r>
          </w:p>
        </w:tc>
        <w:tc>
          <w:tcPr>
            <w:tcW w:w="1276" w:type="dxa"/>
          </w:tcPr>
          <w:p w:rsidR="00A91063" w:rsidRPr="00720B7C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91063" w:rsidRPr="00720B7C" w:rsidRDefault="00BD7346" w:rsidP="00A91063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A91063" w:rsidRPr="00720B7C" w:rsidRDefault="00A91063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720B7C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720B7C" w:rsidRDefault="00925C94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720B7C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720B7C" w:rsidRDefault="00925C94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720B7C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5640B3" w:rsidP="00EC7F0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70 209,9</w:t>
            </w:r>
          </w:p>
        </w:tc>
        <w:tc>
          <w:tcPr>
            <w:tcW w:w="1560" w:type="dxa"/>
          </w:tcPr>
          <w:p w:rsidR="00863CF3" w:rsidRPr="00720B7C" w:rsidRDefault="00BE1BF1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35 052,8</w:t>
            </w:r>
          </w:p>
        </w:tc>
        <w:tc>
          <w:tcPr>
            <w:tcW w:w="1419" w:type="dxa"/>
          </w:tcPr>
          <w:p w:rsidR="00863CF3" w:rsidRPr="00720B7C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38 620,4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5640B3" w:rsidP="00EC7F0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57 853,4</w:t>
            </w:r>
          </w:p>
        </w:tc>
        <w:tc>
          <w:tcPr>
            <w:tcW w:w="1560" w:type="dxa"/>
          </w:tcPr>
          <w:p w:rsidR="00863CF3" w:rsidRPr="00720B7C" w:rsidRDefault="00BE1BF1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29 186,4</w:t>
            </w:r>
          </w:p>
        </w:tc>
        <w:tc>
          <w:tcPr>
            <w:tcW w:w="1419" w:type="dxa"/>
          </w:tcPr>
          <w:p w:rsidR="00863CF3" w:rsidRPr="00720B7C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31 802,2</w:t>
            </w:r>
          </w:p>
        </w:tc>
      </w:tr>
      <w:tr w:rsidR="00545EB1" w:rsidRPr="00720B7C" w:rsidTr="00215627">
        <w:trPr>
          <w:trHeight w:val="240"/>
        </w:trPr>
        <w:tc>
          <w:tcPr>
            <w:tcW w:w="5104" w:type="dxa"/>
          </w:tcPr>
          <w:p w:rsidR="00545EB1" w:rsidRPr="00720B7C" w:rsidRDefault="00545EB1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545EB1" w:rsidRPr="00720B7C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0B7C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720B7C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15 029,7</w:t>
            </w:r>
          </w:p>
        </w:tc>
        <w:tc>
          <w:tcPr>
            <w:tcW w:w="1560" w:type="dxa"/>
          </w:tcPr>
          <w:p w:rsidR="00545EB1" w:rsidRPr="00720B7C" w:rsidRDefault="00BA505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</w:t>
            </w:r>
            <w:r w:rsidR="00A11031" w:rsidRPr="00720B7C"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419" w:type="dxa"/>
          </w:tcPr>
          <w:p w:rsidR="00545EB1" w:rsidRPr="00720B7C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</w:t>
            </w:r>
            <w:r w:rsidR="00A11031" w:rsidRPr="00720B7C">
              <w:rPr>
                <w:rFonts w:ascii="Times New Roman" w:hAnsi="Times New Roman" w:cs="Times New Roman"/>
                <w:bCs/>
              </w:rPr>
              <w:t> 403,7</w:t>
            </w:r>
          </w:p>
        </w:tc>
      </w:tr>
      <w:tr w:rsidR="000B3DE4" w:rsidRPr="00720B7C" w:rsidTr="00215627">
        <w:trPr>
          <w:trHeight w:val="240"/>
        </w:trPr>
        <w:tc>
          <w:tcPr>
            <w:tcW w:w="5104" w:type="dxa"/>
          </w:tcPr>
          <w:p w:rsidR="000B3DE4" w:rsidRPr="00720B7C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720B7C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720B7C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720B7C" w:rsidRDefault="00BD7346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450,9</w:t>
            </w:r>
          </w:p>
        </w:tc>
        <w:tc>
          <w:tcPr>
            <w:tcW w:w="1560" w:type="dxa"/>
          </w:tcPr>
          <w:p w:rsidR="000B3DE4" w:rsidRPr="00720B7C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720B7C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0B3DE4" w:rsidRPr="00720B7C" w:rsidTr="00215627">
        <w:trPr>
          <w:trHeight w:val="240"/>
        </w:trPr>
        <w:tc>
          <w:tcPr>
            <w:tcW w:w="5104" w:type="dxa"/>
          </w:tcPr>
          <w:p w:rsidR="000B3DE4" w:rsidRPr="00720B7C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720B7C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720B7C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0B3DE4" w:rsidRPr="00720B7C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720B7C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1031" w:rsidRPr="00720B7C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0B7C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11031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</w:tcPr>
          <w:p w:rsidR="00A11031" w:rsidRPr="00720B7C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0B7C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11031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5EB1" w:rsidRPr="00720B7C" w:rsidTr="00215627">
        <w:trPr>
          <w:trHeight w:val="240"/>
        </w:trPr>
        <w:tc>
          <w:tcPr>
            <w:tcW w:w="5104" w:type="dxa"/>
          </w:tcPr>
          <w:p w:rsidR="00545EB1" w:rsidRPr="00720B7C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992" w:type="dxa"/>
          </w:tcPr>
          <w:p w:rsidR="00545EB1" w:rsidRPr="00720B7C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0B7C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20B7C" w:rsidRDefault="00BD7346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14 578,8</w:t>
            </w:r>
          </w:p>
        </w:tc>
        <w:tc>
          <w:tcPr>
            <w:tcW w:w="1560" w:type="dxa"/>
          </w:tcPr>
          <w:p w:rsidR="00545EB1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545EB1" w:rsidRPr="00720B7C" w:rsidRDefault="00954815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AA17AB" w:rsidRPr="00720B7C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0B7C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720B7C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0B7C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720B7C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0B7C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912E7A" w:rsidRPr="00720B7C">
              <w:rPr>
                <w:rFonts w:ascii="Times New Roman" w:hAnsi="Times New Roman" w:cs="Times New Roman"/>
                <w:spacing w:val="-6"/>
              </w:rPr>
              <w:t>3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5640B3" w:rsidP="00C364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42 823,7</w:t>
            </w:r>
          </w:p>
        </w:tc>
        <w:tc>
          <w:tcPr>
            <w:tcW w:w="1560" w:type="dxa"/>
          </w:tcPr>
          <w:p w:rsidR="00863CF3" w:rsidRPr="00720B7C" w:rsidRDefault="00A11031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419" w:type="dxa"/>
          </w:tcPr>
          <w:p w:rsidR="00863CF3" w:rsidRPr="00720B7C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18</w:t>
            </w:r>
            <w:r w:rsidR="00427AA0" w:rsidRPr="00720B7C">
              <w:rPr>
                <w:rFonts w:ascii="Times New Roman" w:hAnsi="Times New Roman" w:cs="Times New Roman"/>
                <w:bCs/>
              </w:rPr>
              <w:t> 398,5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5640B3" w:rsidP="00EC7F0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36 614,2</w:t>
            </w:r>
          </w:p>
        </w:tc>
        <w:tc>
          <w:tcPr>
            <w:tcW w:w="1560" w:type="dxa"/>
          </w:tcPr>
          <w:p w:rsidR="00863CF3" w:rsidRPr="00720B7C" w:rsidRDefault="00BE1BF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</w:t>
            </w:r>
            <w:r w:rsidR="00A11031" w:rsidRPr="00720B7C">
              <w:rPr>
                <w:rFonts w:ascii="Times New Roman" w:hAnsi="Times New Roman" w:cs="Times New Roman"/>
                <w:bCs/>
              </w:rPr>
              <w:t>1 888,8</w:t>
            </w:r>
          </w:p>
        </w:tc>
        <w:tc>
          <w:tcPr>
            <w:tcW w:w="1419" w:type="dxa"/>
          </w:tcPr>
          <w:p w:rsidR="00863CF3" w:rsidRPr="00720B7C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</w:t>
            </w:r>
            <w:r w:rsidR="00427AA0" w:rsidRPr="00720B7C">
              <w:rPr>
                <w:rFonts w:ascii="Times New Roman" w:hAnsi="Times New Roman" w:cs="Times New Roman"/>
                <w:bCs/>
              </w:rPr>
              <w:t>3 875,2</w:t>
            </w:r>
          </w:p>
        </w:tc>
      </w:tr>
      <w:tr w:rsidR="00427AA0" w:rsidRPr="00720B7C" w:rsidTr="00215627">
        <w:trPr>
          <w:trHeight w:val="240"/>
        </w:trPr>
        <w:tc>
          <w:tcPr>
            <w:tcW w:w="5104" w:type="dxa"/>
          </w:tcPr>
          <w:p w:rsidR="00427AA0" w:rsidRPr="00720B7C" w:rsidRDefault="00427AA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27AA0" w:rsidRPr="00720B7C" w:rsidRDefault="005640B3" w:rsidP="008E40A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560" w:type="dxa"/>
          </w:tcPr>
          <w:p w:rsidR="00427AA0" w:rsidRPr="00720B7C" w:rsidRDefault="00427AA0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427AA0" w:rsidRPr="00720B7C" w:rsidRDefault="00427AA0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Расходы на выполнение муниципальных заданий </w:t>
            </w:r>
            <w:r w:rsidRPr="00720B7C">
              <w:rPr>
                <w:rFonts w:ascii="Times New Roman" w:hAnsi="Times New Roman" w:cs="Times New Roman"/>
                <w:bCs/>
              </w:rPr>
              <w:lastRenderedPageBreak/>
              <w:t>бюджетными учреждениями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BF6226"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560" w:type="dxa"/>
          </w:tcPr>
          <w:p w:rsidR="005640B3" w:rsidRPr="00720B7C" w:rsidRDefault="005640B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5640B3" w:rsidRPr="00720B7C" w:rsidRDefault="005640B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BF6226"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560" w:type="dxa"/>
          </w:tcPr>
          <w:p w:rsidR="005640B3" w:rsidRPr="00720B7C" w:rsidRDefault="005640B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5640B3" w:rsidRPr="00720B7C" w:rsidRDefault="005640B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BF6226"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560" w:type="dxa"/>
          </w:tcPr>
          <w:p w:rsidR="005640B3" w:rsidRPr="00720B7C" w:rsidRDefault="005640B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5640B3" w:rsidRPr="00720B7C" w:rsidRDefault="005640B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60" w:type="dxa"/>
          </w:tcPr>
          <w:p w:rsidR="00925C94" w:rsidRPr="00720B7C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3E0997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60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640B3" w:rsidRPr="00720B7C" w:rsidRDefault="005640B3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3E0997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60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640B3" w:rsidRPr="00720B7C" w:rsidRDefault="005640B3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3E0997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60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925C9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E40A2" w:rsidRPr="00720B7C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925C9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8E40A2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8E40A2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720B7C" w:rsidTr="00215627">
        <w:trPr>
          <w:trHeight w:val="240"/>
        </w:trPr>
        <w:tc>
          <w:tcPr>
            <w:tcW w:w="5104" w:type="dxa"/>
          </w:tcPr>
          <w:p w:rsidR="001C7999" w:rsidRPr="00720B7C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720B7C" w:rsidRDefault="00760B73" w:rsidP="00E6314A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6 209,5</w:t>
            </w:r>
          </w:p>
        </w:tc>
        <w:tc>
          <w:tcPr>
            <w:tcW w:w="1560" w:type="dxa"/>
          </w:tcPr>
          <w:p w:rsidR="001C7999" w:rsidRPr="00720B7C" w:rsidRDefault="00BA5054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C7999" w:rsidRPr="00720B7C" w:rsidRDefault="005218F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 xml:space="preserve">Основное мероприятие «Мероприятия по оказанию муниципальных услуг физическим и (или) юридическим лицам и содержанию особо ценного </w:t>
            </w:r>
            <w:r w:rsidRPr="00720B7C">
              <w:rPr>
                <w:rFonts w:ascii="Times New Roman" w:hAnsi="Times New Roman" w:cs="Times New Roman"/>
              </w:rPr>
              <w:lastRenderedPageBreak/>
              <w:t>движимого или недвижимого имущества»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8B5C66" w:rsidP="007156E8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B5C66" w:rsidRPr="00720B7C" w:rsidTr="00215627">
        <w:trPr>
          <w:trHeight w:val="240"/>
        </w:trPr>
        <w:tc>
          <w:tcPr>
            <w:tcW w:w="5104" w:type="dxa"/>
          </w:tcPr>
          <w:p w:rsidR="008B5C66" w:rsidRPr="00720B7C" w:rsidRDefault="008B5C66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B5C66" w:rsidRPr="00720B7C" w:rsidRDefault="008B5C66" w:rsidP="008B5C66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560" w:type="dxa"/>
          </w:tcPr>
          <w:p w:rsidR="008B5C66" w:rsidRPr="00720B7C" w:rsidRDefault="008B5C66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B5C66" w:rsidRPr="00720B7C" w:rsidRDefault="008B5C66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B5C66" w:rsidRPr="00720B7C" w:rsidTr="00215627">
        <w:trPr>
          <w:trHeight w:val="240"/>
        </w:trPr>
        <w:tc>
          <w:tcPr>
            <w:tcW w:w="5104" w:type="dxa"/>
          </w:tcPr>
          <w:p w:rsidR="008B5C66" w:rsidRPr="00720B7C" w:rsidRDefault="008B5C66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8B5C66" w:rsidRPr="00720B7C" w:rsidRDefault="008B5C66" w:rsidP="008B5C66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560" w:type="dxa"/>
          </w:tcPr>
          <w:p w:rsidR="008B5C66" w:rsidRPr="00720B7C" w:rsidRDefault="008B5C66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B5C66" w:rsidRPr="00720B7C" w:rsidRDefault="008B5C66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B5C66" w:rsidRPr="00720B7C" w:rsidTr="00215627">
        <w:trPr>
          <w:trHeight w:val="240"/>
        </w:trPr>
        <w:tc>
          <w:tcPr>
            <w:tcW w:w="5104" w:type="dxa"/>
          </w:tcPr>
          <w:p w:rsidR="008B5C66" w:rsidRPr="00720B7C" w:rsidRDefault="008B5C66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8B5C66" w:rsidRPr="00720B7C" w:rsidRDefault="008B5C66" w:rsidP="008B5C66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560" w:type="dxa"/>
          </w:tcPr>
          <w:p w:rsidR="008B5C66" w:rsidRPr="00720B7C" w:rsidRDefault="008B5C66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B5C66" w:rsidRPr="00720B7C" w:rsidRDefault="008B5C66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0F5F60" w:rsidRPr="00720B7C" w:rsidTr="00215627">
        <w:trPr>
          <w:trHeight w:val="240"/>
        </w:trPr>
        <w:tc>
          <w:tcPr>
            <w:tcW w:w="5104" w:type="dxa"/>
          </w:tcPr>
          <w:p w:rsidR="000F5F60" w:rsidRPr="00720B7C" w:rsidRDefault="002D7CE4" w:rsidP="008B5C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"Комплектование фондов библиотек муниципального района"</w:t>
            </w:r>
          </w:p>
        </w:tc>
        <w:tc>
          <w:tcPr>
            <w:tcW w:w="992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1276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F5F60" w:rsidRPr="00720B7C" w:rsidRDefault="000F5F60" w:rsidP="008B5C66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60" w:type="dxa"/>
          </w:tcPr>
          <w:p w:rsidR="000F5F60" w:rsidRPr="00720B7C" w:rsidRDefault="000F5F60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0F5F60" w:rsidRPr="00720B7C" w:rsidRDefault="000F5F60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96027" w:rsidRPr="00720B7C" w:rsidTr="00215627">
        <w:trPr>
          <w:trHeight w:val="240"/>
        </w:trPr>
        <w:tc>
          <w:tcPr>
            <w:tcW w:w="5104" w:type="dxa"/>
          </w:tcPr>
          <w:p w:rsidR="00296027" w:rsidRPr="00720B7C" w:rsidRDefault="000F5F60" w:rsidP="008B5C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</w:t>
            </w:r>
          </w:p>
        </w:tc>
        <w:tc>
          <w:tcPr>
            <w:tcW w:w="992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276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6027" w:rsidRPr="00720B7C" w:rsidRDefault="006D7246" w:rsidP="008B5C66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71,</w:t>
            </w:r>
            <w:r w:rsidR="00296027" w:rsidRPr="00720B7C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560" w:type="dxa"/>
          </w:tcPr>
          <w:p w:rsidR="00296027" w:rsidRPr="00720B7C" w:rsidRDefault="00296027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96027" w:rsidRPr="00720B7C" w:rsidRDefault="00296027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D7246" w:rsidRPr="00720B7C" w:rsidTr="00215627">
        <w:trPr>
          <w:trHeight w:val="240"/>
        </w:trPr>
        <w:tc>
          <w:tcPr>
            <w:tcW w:w="5104" w:type="dxa"/>
          </w:tcPr>
          <w:p w:rsidR="006D7246" w:rsidRPr="00720B7C" w:rsidRDefault="002D7CE4" w:rsidP="002D7C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276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D7246" w:rsidRPr="00720B7C" w:rsidRDefault="000F5F60" w:rsidP="006D7246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60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D7246" w:rsidRPr="00720B7C" w:rsidTr="00215627">
        <w:trPr>
          <w:trHeight w:val="240"/>
        </w:trPr>
        <w:tc>
          <w:tcPr>
            <w:tcW w:w="5104" w:type="dxa"/>
          </w:tcPr>
          <w:p w:rsidR="006D7246" w:rsidRPr="00720B7C" w:rsidRDefault="00633D46" w:rsidP="006D724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 бюджетным  учреждениям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276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D7246" w:rsidRPr="00720B7C" w:rsidRDefault="000F5F60" w:rsidP="006D7246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60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720B7C" w:rsidRDefault="00DF3B3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720B7C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DF3B33" w:rsidRPr="00720B7C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DF3B33" w:rsidRPr="00720B7C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5640B3" w:rsidP="008B5C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12 356,5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5 866,4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6 818,2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5640B3" w:rsidP="00DF3B3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11 774,6</w:t>
            </w:r>
          </w:p>
        </w:tc>
        <w:tc>
          <w:tcPr>
            <w:tcW w:w="1560" w:type="dxa"/>
          </w:tcPr>
          <w:p w:rsidR="00863CF3" w:rsidRPr="00720B7C" w:rsidRDefault="00BA5054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6F227F" w:rsidRPr="00720B7C" w:rsidTr="00215627">
        <w:trPr>
          <w:trHeight w:val="24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720B7C" w:rsidRDefault="005640B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11 455,1</w:t>
            </w:r>
          </w:p>
        </w:tc>
        <w:tc>
          <w:tcPr>
            <w:tcW w:w="1560" w:type="dxa"/>
          </w:tcPr>
          <w:p w:rsidR="006F227F" w:rsidRPr="00720B7C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 w:rsidRPr="00720B7C">
              <w:rPr>
                <w:rFonts w:ascii="Times New Roman" w:hAnsi="Times New Roman" w:cs="Times New Roman"/>
                <w:spacing w:val="-6"/>
              </w:rPr>
              <w:t xml:space="preserve"> государственными(</w:t>
            </w:r>
            <w:r w:rsidRPr="00720B7C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 w:rsidRPr="00720B7C">
              <w:rPr>
                <w:rFonts w:ascii="Times New Roman" w:hAnsi="Times New Roman" w:cs="Times New Roman"/>
                <w:spacing w:val="-6"/>
              </w:rPr>
              <w:t>)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720B7C" w:rsidRDefault="005640B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11 091,3</w:t>
            </w:r>
          </w:p>
        </w:tc>
        <w:tc>
          <w:tcPr>
            <w:tcW w:w="1560" w:type="dxa"/>
          </w:tcPr>
          <w:p w:rsidR="00863CF3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6F227F" w:rsidRPr="00720B7C" w:rsidTr="00215627">
        <w:trPr>
          <w:trHeight w:val="24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720B7C" w:rsidRDefault="005640B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11 091,3</w:t>
            </w:r>
          </w:p>
        </w:tc>
        <w:tc>
          <w:tcPr>
            <w:tcW w:w="1560" w:type="dxa"/>
          </w:tcPr>
          <w:p w:rsidR="006F227F" w:rsidRPr="00720B7C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720B7C" w:rsidRDefault="00F3291C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560" w:type="dxa"/>
          </w:tcPr>
          <w:p w:rsidR="00863CF3" w:rsidRPr="00720B7C" w:rsidRDefault="00BA5054" w:rsidP="00BA5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720B7C" w:rsidRDefault="00F3291C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560" w:type="dxa"/>
          </w:tcPr>
          <w:p w:rsidR="00863CF3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DF3B33" w:rsidRPr="00720B7C" w:rsidRDefault="00DF3B3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560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DF3B33" w:rsidRPr="00720B7C" w:rsidRDefault="00DF3B3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560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F3B3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B040B" w:rsidRPr="00720B7C" w:rsidRDefault="001B040B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Pr="00720B7C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A3429A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A3429A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 w:rsidRPr="00720B7C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A91063" w:rsidP="005640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581,</w:t>
            </w:r>
            <w:r w:rsidR="005640B3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560" w:type="dxa"/>
          </w:tcPr>
          <w:p w:rsidR="00863CF3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A91063" w:rsidP="005640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581,</w:t>
            </w:r>
            <w:r w:rsidR="005640B3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560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560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A91063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1063" w:rsidRPr="00720B7C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Pr="00720B7C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A9106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A9106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B040B" w:rsidRPr="00720B7C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B040B" w:rsidRPr="00720B7C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5640B3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64 810,7</w:t>
            </w:r>
          </w:p>
        </w:tc>
        <w:tc>
          <w:tcPr>
            <w:tcW w:w="1560" w:type="dxa"/>
          </w:tcPr>
          <w:p w:rsidR="00863CF3" w:rsidRPr="00720B7C" w:rsidRDefault="00F3291C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42 293,7</w:t>
            </w:r>
          </w:p>
        </w:tc>
        <w:tc>
          <w:tcPr>
            <w:tcW w:w="1419" w:type="dxa"/>
          </w:tcPr>
          <w:p w:rsidR="00863CF3" w:rsidRPr="00720B7C" w:rsidRDefault="00F3291C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42 408,2</w:t>
            </w:r>
          </w:p>
        </w:tc>
      </w:tr>
      <w:tr w:rsidR="00863CF3" w:rsidRPr="00720B7C" w:rsidTr="00215627">
        <w:trPr>
          <w:trHeight w:val="300"/>
        </w:trPr>
        <w:tc>
          <w:tcPr>
            <w:tcW w:w="5104" w:type="dxa"/>
          </w:tcPr>
          <w:p w:rsidR="00863CF3" w:rsidRPr="00720B7C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5640B3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28 082,6</w:t>
            </w:r>
          </w:p>
        </w:tc>
        <w:tc>
          <w:tcPr>
            <w:tcW w:w="1560" w:type="dxa"/>
          </w:tcPr>
          <w:p w:rsidR="00275DC6" w:rsidRPr="00720B7C" w:rsidRDefault="00D15C0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  <w:r w:rsidR="00C13873" w:rsidRPr="00720B7C">
              <w:rPr>
                <w:rFonts w:ascii="Times New Roman" w:hAnsi="Times New Roman" w:cs="Times New Roman"/>
              </w:rPr>
              <w:t> 130,3</w:t>
            </w:r>
          </w:p>
        </w:tc>
        <w:tc>
          <w:tcPr>
            <w:tcW w:w="1419" w:type="dxa"/>
          </w:tcPr>
          <w:p w:rsidR="00863CF3" w:rsidRPr="00720B7C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  <w:r w:rsidR="00C13873" w:rsidRPr="00720B7C">
              <w:rPr>
                <w:rFonts w:ascii="Times New Roman" w:hAnsi="Times New Roman" w:cs="Times New Roman"/>
              </w:rPr>
              <w:t> </w:t>
            </w:r>
            <w:r w:rsidR="00CC6C27" w:rsidRPr="00720B7C">
              <w:rPr>
                <w:rFonts w:ascii="Times New Roman" w:hAnsi="Times New Roman" w:cs="Times New Roman"/>
              </w:rPr>
              <w:t>0</w:t>
            </w:r>
            <w:r w:rsidR="00C13873" w:rsidRPr="00720B7C">
              <w:rPr>
                <w:rFonts w:ascii="Times New Roman" w:hAnsi="Times New Roman" w:cs="Times New Roman"/>
              </w:rPr>
              <w:t>70,2</w:t>
            </w:r>
          </w:p>
        </w:tc>
      </w:tr>
      <w:tr w:rsidR="00863CF3" w:rsidRPr="00720B7C" w:rsidTr="00215627">
        <w:trPr>
          <w:trHeight w:val="1059"/>
        </w:trPr>
        <w:tc>
          <w:tcPr>
            <w:tcW w:w="5104" w:type="dxa"/>
          </w:tcPr>
          <w:p w:rsidR="00863CF3" w:rsidRPr="00720B7C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F3291C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560" w:type="dxa"/>
          </w:tcPr>
          <w:p w:rsidR="00863CF3" w:rsidRPr="00720B7C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720B7C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720B7C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 главы муниципального образования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0110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720B7C" w:rsidRDefault="00D70BAF" w:rsidP="00780D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0110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0110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D70BAF" w:rsidRPr="00720B7C" w:rsidTr="00215627">
        <w:trPr>
          <w:trHeight w:val="300"/>
        </w:trPr>
        <w:tc>
          <w:tcPr>
            <w:tcW w:w="5104" w:type="dxa"/>
          </w:tcPr>
          <w:p w:rsidR="00D70BAF" w:rsidRPr="00720B7C" w:rsidRDefault="00D70BA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0BA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720B7C" w:rsidTr="00215627">
        <w:trPr>
          <w:trHeight w:val="300"/>
        </w:trPr>
        <w:tc>
          <w:tcPr>
            <w:tcW w:w="5104" w:type="dxa"/>
          </w:tcPr>
          <w:p w:rsidR="00D70BAF" w:rsidRPr="00720B7C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720B7C" w:rsidRDefault="00D70BAF" w:rsidP="00A3429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720B7C" w:rsidTr="00215627">
        <w:trPr>
          <w:trHeight w:val="300"/>
        </w:trPr>
        <w:tc>
          <w:tcPr>
            <w:tcW w:w="5104" w:type="dxa"/>
          </w:tcPr>
          <w:p w:rsidR="00D70BAF" w:rsidRPr="00720B7C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720B7C" w:rsidRDefault="00D70BAF" w:rsidP="00A3429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720B7C" w:rsidTr="00215627">
        <w:trPr>
          <w:trHeight w:val="300"/>
        </w:trPr>
        <w:tc>
          <w:tcPr>
            <w:tcW w:w="5104" w:type="dxa"/>
          </w:tcPr>
          <w:p w:rsidR="00F3291C" w:rsidRPr="00720B7C" w:rsidRDefault="00F3291C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2" w:type="dxa"/>
          </w:tcPr>
          <w:p w:rsidR="00F3291C" w:rsidRPr="00720B7C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720B7C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720B7C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720B7C" w:rsidRDefault="00F3291C" w:rsidP="00A3429A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3291C" w:rsidRPr="00720B7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Pr="00720B7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Pr="00720B7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720B7C" w:rsidTr="00215627">
        <w:trPr>
          <w:trHeight w:val="300"/>
        </w:trPr>
        <w:tc>
          <w:tcPr>
            <w:tcW w:w="5104" w:type="dxa"/>
          </w:tcPr>
          <w:p w:rsidR="00F3291C" w:rsidRPr="00720B7C" w:rsidRDefault="00F3291C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720B7C" w:rsidRDefault="00F3291C" w:rsidP="00605580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720B7C" w:rsidTr="00215627">
        <w:trPr>
          <w:trHeight w:val="300"/>
        </w:trPr>
        <w:tc>
          <w:tcPr>
            <w:tcW w:w="5104" w:type="dxa"/>
          </w:tcPr>
          <w:p w:rsidR="00F3291C" w:rsidRPr="00720B7C" w:rsidRDefault="00F3291C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720B7C" w:rsidRDefault="00F3291C" w:rsidP="00605580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110A72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23 272,0</w:t>
            </w:r>
          </w:p>
        </w:tc>
        <w:tc>
          <w:tcPr>
            <w:tcW w:w="1560" w:type="dxa"/>
          </w:tcPr>
          <w:p w:rsidR="00863CF3" w:rsidRPr="00720B7C" w:rsidRDefault="00CC6C2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</w:t>
            </w:r>
            <w:r w:rsidR="00C13873" w:rsidRPr="00720B7C">
              <w:rPr>
                <w:rFonts w:ascii="Times New Roman" w:hAnsi="Times New Roman" w:cs="Times New Roman"/>
              </w:rPr>
              <w:t> </w:t>
            </w:r>
            <w:r w:rsidRPr="00720B7C">
              <w:rPr>
                <w:rFonts w:ascii="Times New Roman" w:hAnsi="Times New Roman" w:cs="Times New Roman"/>
              </w:rPr>
              <w:t>9</w:t>
            </w:r>
            <w:r w:rsidR="00C13873" w:rsidRPr="00720B7C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419" w:type="dxa"/>
          </w:tcPr>
          <w:p w:rsidR="00863CF3" w:rsidRPr="00720B7C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CC6C27" w:rsidRPr="00720B7C">
              <w:rPr>
                <w:rFonts w:ascii="Times New Roman" w:hAnsi="Times New Roman" w:cs="Times New Roman"/>
              </w:rPr>
              <w:t>1</w:t>
            </w:r>
            <w:r w:rsidR="00C13873" w:rsidRPr="00720B7C">
              <w:rPr>
                <w:rFonts w:ascii="Times New Roman" w:hAnsi="Times New Roman" w:cs="Times New Roman"/>
              </w:rPr>
              <w:t> 556,2</w:t>
            </w:r>
          </w:p>
        </w:tc>
      </w:tr>
      <w:tr w:rsidR="00C91A27" w:rsidRPr="00720B7C" w:rsidTr="00215627">
        <w:tc>
          <w:tcPr>
            <w:tcW w:w="5104" w:type="dxa"/>
          </w:tcPr>
          <w:p w:rsidR="00C91A27" w:rsidRPr="00720B7C" w:rsidRDefault="00C91A2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3C78CF" w:rsidRPr="00720B7C">
              <w:rPr>
                <w:rFonts w:ascii="Times New Roman" w:hAnsi="Times New Roman" w:cs="Times New Roman"/>
              </w:rPr>
              <w:t xml:space="preserve"> до </w:t>
            </w:r>
            <w:r w:rsidRPr="00720B7C">
              <w:rPr>
                <w:rFonts w:ascii="Times New Roman" w:hAnsi="Times New Roman" w:cs="Times New Roman"/>
              </w:rPr>
              <w:t>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</w:t>
            </w:r>
            <w:r w:rsidR="003C78CF" w:rsidRPr="00720B7C">
              <w:rPr>
                <w:rFonts w:ascii="Times New Roman" w:hAnsi="Times New Roman" w:cs="Times New Roman"/>
              </w:rPr>
              <w:t>а</w:t>
            </w:r>
            <w:r w:rsidRPr="00720B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Pr="00720B7C" w:rsidRDefault="00110A72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3 141,1</w:t>
            </w:r>
          </w:p>
        </w:tc>
        <w:tc>
          <w:tcPr>
            <w:tcW w:w="1560" w:type="dxa"/>
          </w:tcPr>
          <w:p w:rsidR="00C91A27" w:rsidRPr="00720B7C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C91A27" w:rsidRPr="00720B7C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10A72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3 141,1</w:t>
            </w:r>
          </w:p>
        </w:tc>
        <w:tc>
          <w:tcPr>
            <w:tcW w:w="1560" w:type="dxa"/>
          </w:tcPr>
          <w:p w:rsidR="008C4DEB" w:rsidRPr="00720B7C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8C4DEB" w:rsidRPr="00720B7C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10A72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277,7</w:t>
            </w:r>
          </w:p>
        </w:tc>
        <w:tc>
          <w:tcPr>
            <w:tcW w:w="1560" w:type="dxa"/>
          </w:tcPr>
          <w:p w:rsidR="008C4DEB" w:rsidRPr="00720B7C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8C4DEB" w:rsidRPr="00720B7C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720B7C" w:rsidTr="00215627">
        <w:tc>
          <w:tcPr>
            <w:tcW w:w="5104" w:type="dxa"/>
          </w:tcPr>
          <w:p w:rsidR="00C91A27" w:rsidRPr="00720B7C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720B7C" w:rsidRDefault="00C91A27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Pr="00720B7C" w:rsidRDefault="00110A72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277,7</w:t>
            </w:r>
          </w:p>
        </w:tc>
        <w:tc>
          <w:tcPr>
            <w:tcW w:w="1560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720B7C" w:rsidTr="00215627">
        <w:tc>
          <w:tcPr>
            <w:tcW w:w="5104" w:type="dxa"/>
          </w:tcPr>
          <w:p w:rsidR="00C91A27" w:rsidRPr="00720B7C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720B7C" w:rsidRDefault="00C91A27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Pr="00720B7C" w:rsidRDefault="00110A72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277,7</w:t>
            </w:r>
          </w:p>
        </w:tc>
        <w:tc>
          <w:tcPr>
            <w:tcW w:w="1560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109,8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10A72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60" w:type="dxa"/>
          </w:tcPr>
          <w:p w:rsidR="008C4DEB" w:rsidRPr="00720B7C" w:rsidRDefault="00BE1BF1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8C4DEB" w:rsidRPr="00720B7C" w:rsidRDefault="005218F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60" w:type="dxa"/>
          </w:tcPr>
          <w:p w:rsidR="006C3883" w:rsidRPr="00720B7C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60" w:type="dxa"/>
          </w:tcPr>
          <w:p w:rsidR="006C3883" w:rsidRPr="00720B7C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67,0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10A72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560" w:type="dxa"/>
          </w:tcPr>
          <w:p w:rsidR="008C4DEB" w:rsidRPr="00720B7C" w:rsidRDefault="00943FB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8C4DEB" w:rsidRPr="00720B7C" w:rsidRDefault="00943FBA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560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560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273,2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10A72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2 090,8</w:t>
            </w:r>
          </w:p>
        </w:tc>
        <w:tc>
          <w:tcPr>
            <w:tcW w:w="1560" w:type="dxa"/>
          </w:tcPr>
          <w:p w:rsidR="008C4DEB" w:rsidRPr="00720B7C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8C4DEB" w:rsidRPr="00720B7C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720B7C" w:rsidTr="00215627">
        <w:tc>
          <w:tcPr>
            <w:tcW w:w="5104" w:type="dxa"/>
          </w:tcPr>
          <w:p w:rsidR="00D70BAF" w:rsidRPr="00720B7C" w:rsidRDefault="00D70B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70BAF" w:rsidRPr="00720B7C" w:rsidRDefault="00D70BAF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70BAF" w:rsidRPr="00720B7C" w:rsidRDefault="00110A72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2 090,8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720B7C" w:rsidTr="00215627">
        <w:tc>
          <w:tcPr>
            <w:tcW w:w="5104" w:type="dxa"/>
          </w:tcPr>
          <w:p w:rsidR="00D70BAF" w:rsidRPr="00720B7C" w:rsidRDefault="00D70B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70BAF" w:rsidRPr="00720B7C" w:rsidRDefault="00D70BAF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D70BAF" w:rsidRPr="00720B7C" w:rsidRDefault="00110A72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2 090,8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503,0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10A72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560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110A72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110A72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63,6</w:t>
            </w:r>
          </w:p>
        </w:tc>
      </w:tr>
      <w:tr w:rsidR="00943FBA" w:rsidRPr="00720B7C" w:rsidTr="00215627">
        <w:tc>
          <w:tcPr>
            <w:tcW w:w="5104" w:type="dxa"/>
          </w:tcPr>
          <w:p w:rsidR="00943FBA" w:rsidRPr="00720B7C" w:rsidRDefault="00943FBA" w:rsidP="00943FB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FBA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60" w:type="dxa"/>
          </w:tcPr>
          <w:p w:rsidR="00943FBA" w:rsidRPr="00720B7C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943FBA" w:rsidRPr="00720B7C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CC779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560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CC779B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CC779B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40,4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CC779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560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CC779B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CC779B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10,4</w:t>
            </w:r>
          </w:p>
        </w:tc>
      </w:tr>
      <w:tr w:rsidR="001D75AB" w:rsidRPr="00720B7C" w:rsidTr="00215627">
        <w:tc>
          <w:tcPr>
            <w:tcW w:w="5104" w:type="dxa"/>
          </w:tcPr>
          <w:p w:rsidR="001D75AB" w:rsidRPr="00720B7C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>)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20 130,9</w:t>
            </w:r>
          </w:p>
        </w:tc>
        <w:tc>
          <w:tcPr>
            <w:tcW w:w="1560" w:type="dxa"/>
          </w:tcPr>
          <w:p w:rsidR="001D75AB" w:rsidRPr="00720B7C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1D75AB" w:rsidRPr="00720B7C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CC6C27" w:rsidRPr="00720B7C">
              <w:rPr>
                <w:rFonts w:ascii="Times New Roman" w:hAnsi="Times New Roman" w:cs="Times New Roman"/>
              </w:rPr>
              <w:t>0 461,3</w:t>
            </w:r>
          </w:p>
        </w:tc>
      </w:tr>
      <w:tr w:rsidR="0084436D" w:rsidRPr="00720B7C" w:rsidTr="00215627">
        <w:tc>
          <w:tcPr>
            <w:tcW w:w="5104" w:type="dxa"/>
          </w:tcPr>
          <w:p w:rsidR="0084436D" w:rsidRPr="00720B7C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720B7C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276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720B7C" w:rsidRDefault="00CC779B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20 130,9</w:t>
            </w:r>
          </w:p>
        </w:tc>
        <w:tc>
          <w:tcPr>
            <w:tcW w:w="1560" w:type="dxa"/>
          </w:tcPr>
          <w:p w:rsidR="0084436D" w:rsidRPr="00720B7C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84436D" w:rsidRPr="00720B7C" w:rsidRDefault="00CC6C2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10 461,3</w:t>
            </w:r>
          </w:p>
        </w:tc>
      </w:tr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CC779B" w:rsidP="001738CD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16 964,3</w:t>
            </w:r>
          </w:p>
        </w:tc>
        <w:tc>
          <w:tcPr>
            <w:tcW w:w="1560" w:type="dxa"/>
          </w:tcPr>
          <w:p w:rsidR="00863CF3" w:rsidRPr="00720B7C" w:rsidRDefault="00D15C01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419" w:type="dxa"/>
          </w:tcPr>
          <w:p w:rsidR="00863CF3" w:rsidRPr="00720B7C" w:rsidRDefault="005218FB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9 226,7</w:t>
            </w:r>
          </w:p>
        </w:tc>
      </w:tr>
      <w:tr w:rsidR="00863CF3" w:rsidRPr="00720B7C" w:rsidTr="00215627">
        <w:trPr>
          <w:trHeight w:val="614"/>
        </w:trPr>
        <w:tc>
          <w:tcPr>
            <w:tcW w:w="5104" w:type="dxa"/>
          </w:tcPr>
          <w:p w:rsidR="00863CF3" w:rsidRPr="00720B7C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720B7C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>)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720B7C" w:rsidRDefault="00CC779B" w:rsidP="002A2A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15 487,8</w:t>
            </w:r>
          </w:p>
        </w:tc>
        <w:tc>
          <w:tcPr>
            <w:tcW w:w="1560" w:type="dxa"/>
          </w:tcPr>
          <w:p w:rsidR="00863CF3" w:rsidRPr="00720B7C" w:rsidRDefault="00D15C01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863CF3" w:rsidRPr="00720B7C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8 421,9</w:t>
            </w:r>
          </w:p>
        </w:tc>
      </w:tr>
      <w:tr w:rsidR="006C3883" w:rsidRPr="00720B7C" w:rsidTr="00215627">
        <w:trPr>
          <w:trHeight w:val="614"/>
        </w:trPr>
        <w:tc>
          <w:tcPr>
            <w:tcW w:w="5104" w:type="dxa"/>
          </w:tcPr>
          <w:p w:rsidR="006C3883" w:rsidRPr="00720B7C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720B7C" w:rsidRDefault="00CC779B" w:rsidP="002A2A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15 487,8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8 421,9</w:t>
            </w:r>
          </w:p>
        </w:tc>
      </w:tr>
      <w:tr w:rsidR="00D42A99" w:rsidRPr="00720B7C" w:rsidTr="00215627">
        <w:trPr>
          <w:trHeight w:val="614"/>
        </w:trPr>
        <w:tc>
          <w:tcPr>
            <w:tcW w:w="5104" w:type="dxa"/>
          </w:tcPr>
          <w:p w:rsidR="00D42A99" w:rsidRPr="00720B7C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720B7C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Pr="00720B7C" w:rsidRDefault="006C3883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262409" w:rsidRPr="00720B7C">
              <w:rPr>
                <w:rFonts w:ascii="Times New Roman" w:hAnsi="Times New Roman" w:cs="Times New Roman"/>
              </w:rPr>
              <w:t> 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="00262409" w:rsidRPr="00720B7C">
              <w:rPr>
                <w:rFonts w:ascii="Times New Roman" w:hAnsi="Times New Roman" w:cs="Times New Roman"/>
              </w:rPr>
              <w:t>6</w:t>
            </w:r>
            <w:r w:rsidR="002F3F8E" w:rsidRPr="00720B7C">
              <w:rPr>
                <w:rFonts w:ascii="Times New Roman" w:hAnsi="Times New Roman" w:cs="Times New Roman"/>
              </w:rPr>
              <w:t>6</w:t>
            </w:r>
            <w:r w:rsidR="00262409" w:rsidRPr="00720B7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D42A99" w:rsidRPr="00720B7C" w:rsidRDefault="00D15C01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D42A99" w:rsidRPr="00720B7C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804,8</w:t>
            </w:r>
          </w:p>
        </w:tc>
      </w:tr>
      <w:tr w:rsidR="006C3883" w:rsidRPr="00720B7C" w:rsidTr="00215627">
        <w:trPr>
          <w:trHeight w:val="614"/>
        </w:trPr>
        <w:tc>
          <w:tcPr>
            <w:tcW w:w="5104" w:type="dxa"/>
          </w:tcPr>
          <w:p w:rsidR="006C3883" w:rsidRPr="00720B7C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720B7C" w:rsidRDefault="00262409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1 36</w:t>
            </w:r>
            <w:r w:rsidR="002F3F8E" w:rsidRPr="00720B7C">
              <w:rPr>
                <w:rFonts w:ascii="Times New Roman" w:hAnsi="Times New Roman" w:cs="Times New Roman"/>
              </w:rPr>
              <w:t>6</w:t>
            </w:r>
            <w:r w:rsidRPr="00720B7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804,8</w:t>
            </w:r>
          </w:p>
        </w:tc>
      </w:tr>
      <w:tr w:rsidR="00A3429A" w:rsidRPr="00720B7C" w:rsidTr="00A3429A">
        <w:trPr>
          <w:trHeight w:val="27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3429A" w:rsidRPr="00720B7C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  <w:r w:rsidR="00A3429A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720B7C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720B7C" w:rsidTr="00A3429A">
        <w:trPr>
          <w:trHeight w:val="277"/>
        </w:trPr>
        <w:tc>
          <w:tcPr>
            <w:tcW w:w="5104" w:type="dxa"/>
          </w:tcPr>
          <w:p w:rsidR="00EE05E2" w:rsidRPr="00720B7C" w:rsidRDefault="00EE05E2" w:rsidP="00EE05E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а также в результате деятельности казенных учреждений</w:t>
            </w:r>
          </w:p>
        </w:tc>
        <w:tc>
          <w:tcPr>
            <w:tcW w:w="992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EE05E2" w:rsidRPr="00720B7C" w:rsidRDefault="00EE05E2" w:rsidP="00EE05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7" w:type="dxa"/>
          </w:tcPr>
          <w:p w:rsidR="00EE05E2" w:rsidRPr="00720B7C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EE05E2" w:rsidRPr="00720B7C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720B7C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3429A" w:rsidRPr="00720B7C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</w:t>
            </w:r>
            <w:r w:rsidR="00A3429A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429A" w:rsidRPr="00720B7C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3429A" w:rsidRPr="00720B7C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3429A" w:rsidRPr="00720B7C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720B7C" w:rsidTr="00215627">
        <w:trPr>
          <w:trHeight w:val="394"/>
        </w:trPr>
        <w:tc>
          <w:tcPr>
            <w:tcW w:w="5104" w:type="dxa"/>
          </w:tcPr>
          <w:p w:rsidR="0045414B" w:rsidRPr="00720B7C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 w:rsidRPr="00720B7C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 w:rsidRPr="00720B7C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81 3 00 0610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720B7C" w:rsidRDefault="00262409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45414B" w:rsidRPr="00720B7C" w:rsidRDefault="00D15C01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45414B" w:rsidRPr="00720B7C" w:rsidRDefault="005218FB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0610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720B7C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0610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720B7C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32,2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720B7C" w:rsidRDefault="00C13873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3D6A86" w:rsidRPr="00720B7C" w:rsidTr="00215627">
        <w:tc>
          <w:tcPr>
            <w:tcW w:w="5104" w:type="dxa"/>
          </w:tcPr>
          <w:p w:rsidR="003D6A86" w:rsidRPr="00720B7C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720B7C" w:rsidRDefault="00CC779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3D6A86" w:rsidRPr="00720B7C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720B7C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720B7C" w:rsidTr="00215627">
        <w:tc>
          <w:tcPr>
            <w:tcW w:w="5104" w:type="dxa"/>
          </w:tcPr>
          <w:p w:rsidR="003D6A86" w:rsidRPr="00720B7C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720B7C" w:rsidRDefault="00CC779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3D6A86" w:rsidRPr="00720B7C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720B7C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720B7C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 государственными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720B7C" w:rsidRDefault="00CC779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</w:t>
            </w:r>
            <w:r w:rsidR="00BE1BF1" w:rsidRPr="00720B7C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720B7C" w:rsidRDefault="00CC779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8"/>
              </w:rPr>
              <w:t>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720B7C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720B7C" w:rsidRDefault="00CC779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720B7C" w:rsidRDefault="00CC779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140,7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государственных 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605580">
        <w:tc>
          <w:tcPr>
            <w:tcW w:w="5104" w:type="dxa"/>
            <w:vAlign w:val="bottom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605580">
        <w:tc>
          <w:tcPr>
            <w:tcW w:w="5104" w:type="dxa"/>
            <w:vAlign w:val="bottom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CC77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</w:t>
            </w:r>
            <w:r w:rsidR="00CC779B">
              <w:rPr>
                <w:rFonts w:ascii="Times New Roman" w:hAnsi="Times New Roman" w:cs="Times New Roman"/>
              </w:rPr>
              <w:t> 683,0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1 333,4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71 0 01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71 0 01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71 0 01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CC77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</w:t>
            </w:r>
            <w:r w:rsidR="00CC779B">
              <w:rPr>
                <w:rFonts w:ascii="Times New Roman" w:hAnsi="Times New Roman" w:cs="Times New Roman"/>
              </w:rPr>
              <w:t> 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CC779B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1 328,4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2 078,4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1 328,4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 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1 262,8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1 262,8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65,6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65,6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720B7C">
              <w:rPr>
                <w:rFonts w:ascii="Times New Roman" w:hAnsi="Times New Roman" w:cs="Times New Roman"/>
                <w:bCs/>
              </w:rPr>
              <w:t>32Г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720B7C">
              <w:rPr>
                <w:rFonts w:ascii="Times New Roman" w:hAnsi="Times New Roman" w:cs="Times New Roman"/>
                <w:bCs/>
              </w:rPr>
              <w:t>32Г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720B7C">
              <w:rPr>
                <w:rFonts w:ascii="Times New Roman" w:hAnsi="Times New Roman" w:cs="Times New Roman"/>
                <w:bCs/>
              </w:rPr>
              <w:t>32Г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Содержание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89 4 00 00000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FC2B1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FF1CC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FF1CC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CC77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Защита населения и территорий от чрезвычайных </w:t>
            </w:r>
            <w:r w:rsidRPr="00720B7C">
              <w:rPr>
                <w:rFonts w:ascii="Times New Roman" w:hAnsi="Times New Roman" w:cs="Times New Roman"/>
              </w:rPr>
              <w:lastRenderedPageBreak/>
              <w:t>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CC77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CC779B">
              <w:rPr>
                <w:rFonts w:ascii="Times New Roman" w:hAnsi="Times New Roman" w:cs="Times New Roman"/>
              </w:rPr>
              <w:t> 388,7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 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1 308,3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1 308,3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42,7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42,7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2C4705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31 279,7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25 817,2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23 958,6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Водные ресурсы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53DE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53DE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Содержание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89 4 00 00000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53DE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53DEA" w:rsidRPr="00720B7C" w:rsidTr="00215627">
        <w:tc>
          <w:tcPr>
            <w:tcW w:w="5104" w:type="dxa"/>
          </w:tcPr>
          <w:p w:rsidR="00853DEA" w:rsidRPr="00720B7C" w:rsidRDefault="00853DEA" w:rsidP="00853DE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3DEA" w:rsidRPr="00720B7C" w:rsidRDefault="00853DEA" w:rsidP="00853DEA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53DEA" w:rsidRPr="00720B7C" w:rsidTr="00215627">
        <w:tc>
          <w:tcPr>
            <w:tcW w:w="5104" w:type="dxa"/>
          </w:tcPr>
          <w:p w:rsidR="00853DEA" w:rsidRPr="00720B7C" w:rsidRDefault="00853DEA" w:rsidP="00853DE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53DEA" w:rsidRPr="00720B7C" w:rsidRDefault="00853DEA" w:rsidP="00853DE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53DEA" w:rsidRPr="00720B7C" w:rsidRDefault="00853DEA" w:rsidP="00853DEA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53DEA" w:rsidRPr="00720B7C" w:rsidTr="00215627">
        <w:tc>
          <w:tcPr>
            <w:tcW w:w="5104" w:type="dxa"/>
          </w:tcPr>
          <w:p w:rsidR="00853DEA" w:rsidRPr="00720B7C" w:rsidRDefault="00853DEA" w:rsidP="00853DE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53DEA" w:rsidRPr="00720B7C" w:rsidRDefault="00853DEA" w:rsidP="00853DE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53DEA" w:rsidRPr="00720B7C" w:rsidRDefault="00853DEA" w:rsidP="00853DEA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89 5 00 00000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26 789,0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23 776,6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26 789,0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23 776,6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</w:t>
            </w:r>
            <w:r w:rsidRPr="00720B7C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720B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26 089,0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23 176,6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CC779B" w:rsidRPr="00720B7C" w:rsidTr="00215627">
        <w:tc>
          <w:tcPr>
            <w:tcW w:w="5104" w:type="dxa"/>
          </w:tcPr>
          <w:p w:rsidR="00CC779B" w:rsidRPr="00720B7C" w:rsidRDefault="00CC779B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CC779B" w:rsidRDefault="00CC779B" w:rsidP="00CC779B">
            <w:pPr>
              <w:jc w:val="right"/>
            </w:pPr>
            <w:r w:rsidRPr="001A5B48"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560" w:type="dxa"/>
          </w:tcPr>
          <w:p w:rsidR="00CC779B" w:rsidRPr="00720B7C" w:rsidRDefault="00CC779B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CC779B" w:rsidRPr="00720B7C" w:rsidRDefault="00CC779B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CC779B" w:rsidRPr="00720B7C" w:rsidTr="00215627">
        <w:tc>
          <w:tcPr>
            <w:tcW w:w="5104" w:type="dxa"/>
          </w:tcPr>
          <w:p w:rsidR="00CC779B" w:rsidRPr="00720B7C" w:rsidRDefault="00CC779B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CC779B" w:rsidRDefault="00CC779B" w:rsidP="00CC779B">
            <w:pPr>
              <w:jc w:val="right"/>
            </w:pPr>
            <w:r w:rsidRPr="001A5B48"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560" w:type="dxa"/>
          </w:tcPr>
          <w:p w:rsidR="00CC779B" w:rsidRPr="00720B7C" w:rsidRDefault="00CC779B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CC779B" w:rsidRPr="00720B7C" w:rsidRDefault="00CC779B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CC779B" w:rsidRPr="00720B7C" w:rsidTr="00215627">
        <w:tc>
          <w:tcPr>
            <w:tcW w:w="5104" w:type="dxa"/>
          </w:tcPr>
          <w:p w:rsidR="00CC779B" w:rsidRPr="00720B7C" w:rsidRDefault="00CC779B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CC779B" w:rsidRDefault="00CC779B" w:rsidP="00CC779B">
            <w:pPr>
              <w:jc w:val="right"/>
            </w:pPr>
            <w:r w:rsidRPr="001A5B48"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560" w:type="dxa"/>
          </w:tcPr>
          <w:p w:rsidR="00CC779B" w:rsidRPr="00720B7C" w:rsidRDefault="00CC779B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CC779B" w:rsidRPr="00720B7C" w:rsidRDefault="00CC779B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82 1 04 00000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8D1671" w:rsidRPr="00720B7C" w:rsidTr="00215627">
        <w:tc>
          <w:tcPr>
            <w:tcW w:w="5104" w:type="dxa"/>
          </w:tcPr>
          <w:p w:rsidR="008D1671" w:rsidRPr="00720B7C" w:rsidRDefault="008D1671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8D1671" w:rsidRPr="00720B7C" w:rsidRDefault="008D1671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82 1 04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D1671" w:rsidRDefault="008D1671" w:rsidP="008D1671">
            <w:pPr>
              <w:jc w:val="right"/>
            </w:pPr>
            <w:r w:rsidRPr="0070664B"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560" w:type="dxa"/>
          </w:tcPr>
          <w:p w:rsidR="008D1671" w:rsidRPr="00720B7C" w:rsidRDefault="008D1671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8D1671" w:rsidRPr="00720B7C" w:rsidRDefault="008D1671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8D1671" w:rsidRPr="00720B7C" w:rsidTr="00215627">
        <w:tc>
          <w:tcPr>
            <w:tcW w:w="5104" w:type="dxa"/>
          </w:tcPr>
          <w:p w:rsidR="008D1671" w:rsidRPr="00720B7C" w:rsidRDefault="008D1671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8D1671" w:rsidRPr="00720B7C" w:rsidRDefault="008D1671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82 1 04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D1671" w:rsidRDefault="008D1671" w:rsidP="008D1671">
            <w:pPr>
              <w:jc w:val="right"/>
            </w:pPr>
            <w:r w:rsidRPr="0070664B"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560" w:type="dxa"/>
          </w:tcPr>
          <w:p w:rsidR="008D1671" w:rsidRPr="00720B7C" w:rsidRDefault="008D1671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8D1671" w:rsidRPr="00720B7C" w:rsidRDefault="008D1671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8D1671" w:rsidRPr="00720B7C" w:rsidTr="00215627">
        <w:tc>
          <w:tcPr>
            <w:tcW w:w="5104" w:type="dxa"/>
          </w:tcPr>
          <w:p w:rsidR="008D1671" w:rsidRPr="00720B7C" w:rsidRDefault="008D1671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8D1671" w:rsidRPr="00720B7C" w:rsidRDefault="008D1671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82 1 04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D1671" w:rsidRDefault="008D1671" w:rsidP="008D1671">
            <w:pPr>
              <w:jc w:val="right"/>
            </w:pPr>
            <w:r w:rsidRPr="0070664B"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560" w:type="dxa"/>
          </w:tcPr>
          <w:p w:rsidR="008D1671" w:rsidRPr="00720B7C" w:rsidRDefault="008D1671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8D1671" w:rsidRPr="00720B7C" w:rsidRDefault="008D1671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82 2 02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82 2 02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82 2 02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82 3 01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720B7C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</w:t>
            </w:r>
            <w:r w:rsidR="008D1671">
              <w:rPr>
                <w:rFonts w:ascii="Times New Roman" w:hAnsi="Times New Roman" w:cs="Times New Roman"/>
              </w:rPr>
              <w:t>99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693,8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554,5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</w:t>
            </w:r>
            <w:r w:rsidR="008D1671">
              <w:rPr>
                <w:rFonts w:ascii="Times New Roman" w:hAnsi="Times New Roman" w:cs="Times New Roman"/>
              </w:rPr>
              <w:t>99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Основное мероприятие «Краткосрочный план реализации региональной программы капитального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ремонта общего имущества в многоквартирных домах»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720B7C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20B7C">
              <w:rPr>
                <w:color w:val="000000"/>
                <w:sz w:val="22"/>
                <w:szCs w:val="22"/>
              </w:rPr>
              <w:t>Основное мероприятие «Создание и обустройство зон отдыха, спортивных и детских игровых площадок»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59 0 01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59 0 01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59 0 01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2 960,9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2 781,9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738CD" w:rsidRPr="00720B7C" w:rsidTr="00215627">
        <w:trPr>
          <w:trHeight w:val="34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738CD" w:rsidRPr="00720B7C" w:rsidTr="00215627">
        <w:trPr>
          <w:trHeight w:val="34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78 1 01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738CD" w:rsidRPr="00720B7C" w:rsidTr="00215627">
        <w:trPr>
          <w:trHeight w:val="34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78 1 01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738CD" w:rsidRPr="00720B7C" w:rsidTr="00215627">
        <w:trPr>
          <w:trHeight w:val="34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78 1 01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1 863,5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1 689,5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1 748,1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1 430,6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1 748,1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1 430,6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1 748,1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720B7C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8D1671">
              <w:rPr>
                <w:rFonts w:ascii="Times New Roman" w:hAnsi="Times New Roman" w:cs="Times New Roman"/>
              </w:rPr>
              <w:t>17</w:t>
            </w:r>
            <w:r w:rsidRPr="00720B7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8D1671">
              <w:rPr>
                <w:rFonts w:ascii="Times New Roman" w:hAnsi="Times New Roman" w:cs="Times New Roman"/>
              </w:rPr>
              <w:t>17</w:t>
            </w:r>
            <w:r w:rsidRPr="00720B7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8D1671">
              <w:rPr>
                <w:rFonts w:ascii="Times New Roman" w:hAnsi="Times New Roman" w:cs="Times New Roman"/>
              </w:rPr>
              <w:t>17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8D1671">
              <w:rPr>
                <w:rFonts w:ascii="Times New Roman" w:hAnsi="Times New Roman" w:cs="Times New Roman"/>
              </w:rPr>
              <w:t>17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органами местного самоуправления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1453,6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Осуществление 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1 453,6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1 423,6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1 423,6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720B7C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720B7C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78 1 05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78 1 05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78 1 05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7B3A30">
        <w:trPr>
          <w:trHeight w:val="363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iCs/>
              </w:rPr>
              <w:lastRenderedPageBreak/>
              <w:t>Периодическая печать и издательства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717,5</w:t>
            </w:r>
          </w:p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275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77 1 01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77 1 01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77 1 01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9330A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10 531,6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5 359,3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5 875,4</w:t>
            </w:r>
          </w:p>
        </w:tc>
      </w:tr>
      <w:tr w:rsidR="001738CD" w:rsidRPr="00720B7C" w:rsidTr="00215627">
        <w:trPr>
          <w:trHeight w:val="317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7 133,5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3 028,6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</w:t>
            </w:r>
            <w:r w:rsidRPr="00720B7C">
              <w:rPr>
                <w:rFonts w:ascii="Times New Roman" w:hAnsi="Times New Roman" w:cs="Times New Roman"/>
              </w:rPr>
              <w:lastRenderedPageBreak/>
              <w:t>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7 133,5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3 028,6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C28B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C28B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9330A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128,3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0C28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</w:t>
            </w:r>
            <w:r w:rsidR="000C28BC"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128,3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9330A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128,3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9330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8D1671" w:rsidP="009330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8D1671" w:rsidP="009330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25A8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725A8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725A8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Расходы по оплате услуг ОСАГО, осуществление </w:t>
            </w:r>
            <w:r w:rsidRPr="00720B7C">
              <w:rPr>
                <w:rFonts w:ascii="Times New Roman" w:hAnsi="Times New Roman" w:cs="Times New Roman"/>
              </w:rPr>
              <w:lastRenderedPageBreak/>
              <w:t>технического осмотра ТС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 (муниципальной )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725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2 719,1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725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2 719,1</w:t>
            </w:r>
          </w:p>
        </w:tc>
      </w:tr>
      <w:tr w:rsidR="001738CD" w:rsidRPr="00720B7C" w:rsidTr="00215627">
        <w:trPr>
          <w:trHeight w:val="551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6 020,6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2 715,9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5 877,0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2 647,9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5 877,0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2 647,9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68,0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68,0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 xml:space="preserve">Расходы на выплаты персоналу государственных </w:t>
            </w:r>
            <w:r w:rsidRPr="00720B7C">
              <w:rPr>
                <w:rFonts w:ascii="Times New Roman" w:hAnsi="Times New Roman" w:cs="Times New Roman"/>
              </w:rPr>
              <w:lastRenderedPageBreak/>
              <w:t>(муниципальных) 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3,2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3,2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3,2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Дорожное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673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55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0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11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70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13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2 846,8</w:t>
            </w:r>
          </w:p>
        </w:tc>
      </w:tr>
      <w:tr w:rsidR="001738CD" w:rsidRPr="00720B7C" w:rsidTr="00215627">
        <w:trPr>
          <w:trHeight w:val="13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2 846,8</w:t>
            </w:r>
          </w:p>
        </w:tc>
      </w:tr>
      <w:tr w:rsidR="001738CD" w:rsidRPr="00720B7C" w:rsidTr="00215627">
        <w:trPr>
          <w:trHeight w:val="13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 сельских поселений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1 966,8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1 966,8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1 966,8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880,0</w:t>
            </w:r>
          </w:p>
        </w:tc>
      </w:tr>
      <w:tr w:rsidR="001738CD" w:rsidRPr="00720B7C" w:rsidTr="00371017">
        <w:trPr>
          <w:trHeight w:val="440"/>
        </w:trPr>
        <w:tc>
          <w:tcPr>
            <w:tcW w:w="5104" w:type="dxa"/>
          </w:tcPr>
          <w:p w:rsidR="001738CD" w:rsidRPr="00720B7C" w:rsidRDefault="001738CD" w:rsidP="001738CD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 Питерского муниципального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454,4 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180,7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210,4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 ( 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 государственной (муниципальной)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439,5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439,5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418,3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0 0</w:t>
            </w:r>
            <w:r w:rsidRPr="00720B7C">
              <w:rPr>
                <w:rFonts w:ascii="Times New Roman" w:hAnsi="Times New Roman" w:cs="Times New Roman"/>
              </w:rPr>
              <w:t>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0 0</w:t>
            </w:r>
            <w:r w:rsidRPr="00720B7C">
              <w:rPr>
                <w:rFonts w:ascii="Times New Roman" w:hAnsi="Times New Roman" w:cs="Times New Roman"/>
              </w:rPr>
              <w:t>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0 0</w:t>
            </w:r>
            <w:r w:rsidRPr="00720B7C">
              <w:rPr>
                <w:rFonts w:ascii="Times New Roman" w:hAnsi="Times New Roman" w:cs="Times New Roman"/>
              </w:rPr>
              <w:t>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20B7C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440,3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230,9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259,2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720B7C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440,3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259,2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440,3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259,2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436,1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436,1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436,1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434,9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434,9</w:t>
            </w:r>
          </w:p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277 220,3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209 677,0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235 349,5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276 381,3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208 177 ,4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233 849,9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74 854,8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55 447,5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2018-2023 годы"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755CE4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74 839,2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55 447,5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74 839,2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55 447,5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29 685,5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3172A7">
              <w:rPr>
                <w:rFonts w:ascii="Times New Roman" w:hAnsi="Times New Roman" w:cs="Times New Roman"/>
              </w:rPr>
              <w:t>29 685,5</w:t>
            </w:r>
          </w:p>
        </w:tc>
        <w:tc>
          <w:tcPr>
            <w:tcW w:w="1560" w:type="dxa"/>
          </w:tcPr>
          <w:p w:rsidR="00755CE4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755CE4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3172A7">
              <w:rPr>
                <w:rFonts w:ascii="Times New Roman" w:hAnsi="Times New Roman" w:cs="Times New Roman"/>
              </w:rPr>
              <w:t>29 685,5</w:t>
            </w:r>
          </w:p>
        </w:tc>
        <w:tc>
          <w:tcPr>
            <w:tcW w:w="1560" w:type="dxa"/>
          </w:tcPr>
          <w:p w:rsidR="00755CE4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755CE4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3172A7">
              <w:rPr>
                <w:rFonts w:ascii="Times New Roman" w:hAnsi="Times New Roman" w:cs="Times New Roman"/>
              </w:rPr>
              <w:t>29 685,5</w:t>
            </w:r>
          </w:p>
        </w:tc>
        <w:tc>
          <w:tcPr>
            <w:tcW w:w="1560" w:type="dxa"/>
          </w:tcPr>
          <w:p w:rsidR="00755CE4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755CE4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38760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Финансовое 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7D6538"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560" w:type="dxa"/>
          </w:tcPr>
          <w:p w:rsidR="00755CE4" w:rsidRPr="00720B7C" w:rsidRDefault="00755CE4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755CE4" w:rsidRPr="00720B7C" w:rsidRDefault="00755CE4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38760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7D6538"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560" w:type="dxa"/>
          </w:tcPr>
          <w:p w:rsidR="00755CE4" w:rsidRPr="00720B7C" w:rsidRDefault="00755CE4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755CE4" w:rsidRPr="00720B7C" w:rsidRDefault="00755CE4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38760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7D6538"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560" w:type="dxa"/>
          </w:tcPr>
          <w:p w:rsidR="00755CE4" w:rsidRPr="00720B7C" w:rsidRDefault="00755CE4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755CE4" w:rsidRPr="00720B7C" w:rsidRDefault="00755CE4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384E0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755CE4" w:rsidRPr="00720B7C" w:rsidRDefault="00755CE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55CE4" w:rsidRPr="00720B7C" w:rsidRDefault="00755CE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755CE4" w:rsidRPr="00720B7C" w:rsidRDefault="00755CE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BD3B48">
              <w:rPr>
                <w:rFonts w:ascii="Times New Roman" w:hAnsi="Times New Roman" w:cs="Times New Roman"/>
              </w:rPr>
              <w:t>328,0</w:t>
            </w:r>
          </w:p>
        </w:tc>
        <w:tc>
          <w:tcPr>
            <w:tcW w:w="1560" w:type="dxa"/>
          </w:tcPr>
          <w:p w:rsidR="00755CE4" w:rsidRPr="00720B7C" w:rsidRDefault="00755CE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55CE4" w:rsidRPr="00720B7C" w:rsidRDefault="00755CE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384E0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55CE4" w:rsidRPr="00720B7C" w:rsidRDefault="00755CE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55CE4" w:rsidRPr="00720B7C" w:rsidRDefault="00755CE4" w:rsidP="00384E07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755CE4" w:rsidRPr="00720B7C" w:rsidRDefault="00755CE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BD3B48">
              <w:rPr>
                <w:rFonts w:ascii="Times New Roman" w:hAnsi="Times New Roman" w:cs="Times New Roman"/>
              </w:rPr>
              <w:t>328,0</w:t>
            </w:r>
          </w:p>
        </w:tc>
        <w:tc>
          <w:tcPr>
            <w:tcW w:w="1560" w:type="dxa"/>
          </w:tcPr>
          <w:p w:rsidR="00755CE4" w:rsidRPr="00720B7C" w:rsidRDefault="00755CE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55CE4" w:rsidRPr="00720B7C" w:rsidRDefault="00755CE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384E0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55CE4" w:rsidRPr="00720B7C" w:rsidRDefault="00755CE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55CE4" w:rsidRPr="00720B7C" w:rsidRDefault="00755CE4" w:rsidP="00384E07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755CE4" w:rsidRPr="00720B7C" w:rsidRDefault="00755CE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BD3B48">
              <w:rPr>
                <w:rFonts w:ascii="Times New Roman" w:hAnsi="Times New Roman" w:cs="Times New Roman"/>
              </w:rPr>
              <w:t>328,0</w:t>
            </w:r>
          </w:p>
        </w:tc>
        <w:tc>
          <w:tcPr>
            <w:tcW w:w="1560" w:type="dxa"/>
          </w:tcPr>
          <w:p w:rsidR="00755CE4" w:rsidRPr="00720B7C" w:rsidRDefault="00755CE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55CE4" w:rsidRPr="00720B7C" w:rsidRDefault="00755CE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180 835,1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142 678,4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165 191,5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2018-2023 годы"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16507D">
        <w:tc>
          <w:tcPr>
            <w:tcW w:w="5104" w:type="dxa"/>
            <w:tcBorders>
              <w:bottom w:val="single" w:sz="4" w:space="0" w:color="auto"/>
            </w:tcBorders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Муниципальная программа «Энергосбережение и повышение энергетической эффективности Питерского муниципального района на 2021-2030 </w:t>
            </w:r>
          </w:p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1738CD" w:rsidRPr="00720B7C" w:rsidRDefault="001738CD" w:rsidP="00755C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</w:t>
            </w:r>
            <w:r w:rsidR="00755CE4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16507D">
        <w:tc>
          <w:tcPr>
            <w:tcW w:w="5104" w:type="dxa"/>
            <w:tcBorders>
              <w:top w:val="single" w:sz="4" w:space="0" w:color="auto"/>
            </w:tcBorders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"Осуществление мероприятий в области энергосбережения и повышения энергитической эффективности"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Осуществление мероприятий в области энергосбережения и повышения энергитической эффективности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175 787,6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142 642,7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165 155,7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175 787,6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142 642,7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165 155,7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 xml:space="preserve">Мероприятия по оказанию муниципальных услуг физическим и (или) юридическим лицам и содержанию особо ценного </w:t>
            </w:r>
            <w:r w:rsidRPr="00720B7C">
              <w:rPr>
                <w:rFonts w:ascii="Times New Roman" w:hAnsi="Times New Roman" w:cs="Times New Roman"/>
              </w:rPr>
              <w:lastRenderedPageBreak/>
              <w:t>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16 723,6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A80C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2927B3">
              <w:rPr>
                <w:rFonts w:ascii="Times New Roman" w:hAnsi="Times New Roman" w:cs="Times New Roman"/>
              </w:rPr>
              <w:t>16 723,6</w:t>
            </w:r>
          </w:p>
        </w:tc>
        <w:tc>
          <w:tcPr>
            <w:tcW w:w="1560" w:type="dxa"/>
          </w:tcPr>
          <w:p w:rsidR="00755CE4" w:rsidRPr="00720B7C" w:rsidRDefault="00755CE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755CE4" w:rsidRPr="00720B7C" w:rsidRDefault="00755CE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A80C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2927B3">
              <w:rPr>
                <w:rFonts w:ascii="Times New Roman" w:hAnsi="Times New Roman" w:cs="Times New Roman"/>
              </w:rPr>
              <w:t>16 723,6</w:t>
            </w:r>
          </w:p>
        </w:tc>
        <w:tc>
          <w:tcPr>
            <w:tcW w:w="1560" w:type="dxa"/>
          </w:tcPr>
          <w:p w:rsidR="00755CE4" w:rsidRPr="00720B7C" w:rsidRDefault="00755CE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755CE4" w:rsidRPr="00720B7C" w:rsidRDefault="00755CE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A80C5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2927B3">
              <w:rPr>
                <w:rFonts w:ascii="Times New Roman" w:hAnsi="Times New Roman" w:cs="Times New Roman"/>
              </w:rPr>
              <w:t>16 723,6</w:t>
            </w:r>
          </w:p>
        </w:tc>
        <w:tc>
          <w:tcPr>
            <w:tcW w:w="1560" w:type="dxa"/>
          </w:tcPr>
          <w:p w:rsidR="00755CE4" w:rsidRPr="00720B7C" w:rsidRDefault="00755CE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755CE4" w:rsidRPr="00720B7C" w:rsidRDefault="00755CE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102 715,3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102 715,3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A80C5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Финансовое 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A72652"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560" w:type="dxa"/>
          </w:tcPr>
          <w:p w:rsidR="00755CE4" w:rsidRPr="00720B7C" w:rsidRDefault="00755CE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755CE4" w:rsidRPr="00720B7C" w:rsidRDefault="00755CE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A80C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A72652"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560" w:type="dxa"/>
          </w:tcPr>
          <w:p w:rsidR="00755CE4" w:rsidRPr="00720B7C" w:rsidRDefault="00755CE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755CE4" w:rsidRPr="00720B7C" w:rsidRDefault="00755CE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A80C5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A72652"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560" w:type="dxa"/>
          </w:tcPr>
          <w:p w:rsidR="00755CE4" w:rsidRPr="00720B7C" w:rsidRDefault="00755CE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755CE4" w:rsidRPr="00720B7C" w:rsidRDefault="00755CE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83 2 02 </w:t>
            </w:r>
            <w:r w:rsidRPr="00720B7C">
              <w:rPr>
                <w:rFonts w:ascii="Times New Roman" w:hAnsi="Times New Roman" w:cs="Times New Roman"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E355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83 2 02 </w:t>
            </w:r>
            <w:r w:rsidRPr="00720B7C">
              <w:rPr>
                <w:rFonts w:ascii="Times New Roman" w:hAnsi="Times New Roman" w:cs="Times New Roman"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AE355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83 2 02 </w:t>
            </w:r>
            <w:r w:rsidRPr="00720B7C">
              <w:rPr>
                <w:rFonts w:ascii="Times New Roman" w:hAnsi="Times New Roman" w:cs="Times New Roman"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AE355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среднего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462224">
              <w:rPr>
                <w:rFonts w:ascii="Times New Roman" w:hAnsi="Times New Roman" w:cs="Times New Roman"/>
              </w:rPr>
              <w:t>223,9</w:t>
            </w:r>
          </w:p>
        </w:tc>
        <w:tc>
          <w:tcPr>
            <w:tcW w:w="1560" w:type="dxa"/>
          </w:tcPr>
          <w:p w:rsidR="00755CE4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55CE4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55CE4" w:rsidRPr="00720B7C" w:rsidRDefault="00755CE4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462224">
              <w:rPr>
                <w:rFonts w:ascii="Times New Roman" w:hAnsi="Times New Roman" w:cs="Times New Roman"/>
              </w:rPr>
              <w:t>223,9</w:t>
            </w:r>
          </w:p>
        </w:tc>
        <w:tc>
          <w:tcPr>
            <w:tcW w:w="1560" w:type="dxa"/>
          </w:tcPr>
          <w:p w:rsidR="00755CE4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55CE4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55CE4" w:rsidRPr="00720B7C" w:rsidRDefault="00755CE4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462224">
              <w:rPr>
                <w:rFonts w:ascii="Times New Roman" w:hAnsi="Times New Roman" w:cs="Times New Roman"/>
              </w:rPr>
              <w:t>223,9</w:t>
            </w:r>
          </w:p>
        </w:tc>
        <w:tc>
          <w:tcPr>
            <w:tcW w:w="1560" w:type="dxa"/>
          </w:tcPr>
          <w:p w:rsidR="00755CE4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55CE4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7 778,7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8 923,7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12 060,5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Создание и обеспечение функционирования центров образования естественно-научной и </w:t>
            </w:r>
            <w:r w:rsidRPr="00720B7C">
              <w:rPr>
                <w:rFonts w:ascii="Times New Roman" w:hAnsi="Times New Roman" w:cs="Times New Roman"/>
                <w:bCs/>
              </w:rPr>
              <w:lastRenderedPageBreak/>
              <w:t>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4 705,5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4 705,5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4 705,5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17 688,4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17 100,8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17 100,8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17 100,8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587,6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587,6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587,6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373F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8 600,4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5 460,8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6 060,5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2019-2023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1 465,6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1 308,6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1 308,6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44,0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1 421,6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7 134,8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755CE4" w:rsidP="00373F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7 134,8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7 111,3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C22F93">
              <w:rPr>
                <w:rFonts w:ascii="Times New Roman" w:hAnsi="Times New Roman" w:cs="Times New Roman"/>
              </w:rPr>
              <w:t>7 111,3</w:t>
            </w:r>
          </w:p>
        </w:tc>
        <w:tc>
          <w:tcPr>
            <w:tcW w:w="1560" w:type="dxa"/>
          </w:tcPr>
          <w:p w:rsidR="00755CE4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755CE4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C22F93">
              <w:rPr>
                <w:rFonts w:ascii="Times New Roman" w:hAnsi="Times New Roman" w:cs="Times New Roman"/>
              </w:rPr>
              <w:t>7 111,3</w:t>
            </w:r>
          </w:p>
        </w:tc>
        <w:tc>
          <w:tcPr>
            <w:tcW w:w="1560" w:type="dxa"/>
          </w:tcPr>
          <w:p w:rsidR="00755CE4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755CE4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755CE4" w:rsidRPr="00720B7C" w:rsidRDefault="00755CE4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C22F93">
              <w:rPr>
                <w:rFonts w:ascii="Times New Roman" w:hAnsi="Times New Roman" w:cs="Times New Roman"/>
              </w:rPr>
              <w:t>7 111,3</w:t>
            </w:r>
          </w:p>
        </w:tc>
        <w:tc>
          <w:tcPr>
            <w:tcW w:w="1560" w:type="dxa"/>
          </w:tcPr>
          <w:p w:rsidR="00755CE4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755CE4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F21C0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</w:tr>
      <w:tr w:rsidR="001738CD" w:rsidRPr="00720B7C" w:rsidTr="00215627">
        <w:trPr>
          <w:trHeight w:val="258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83 4 01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83 4 01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83 4 01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11 915,2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6 117,0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6 804,7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D10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9 980,4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5 422,3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9 535,2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5 421,1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5 034,1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755CE4" w:rsidP="00D10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5 034,1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34496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437,2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738CD" w:rsidRPr="00720B7C" w:rsidRDefault="0034496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738CD" w:rsidRPr="00720B7C" w:rsidRDefault="0034496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05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1 210,5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05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1 210,5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Осуществление  органами местного самоуправления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169,6</w:t>
            </w:r>
          </w:p>
        </w:tc>
        <w:tc>
          <w:tcPr>
            <w:tcW w:w="1560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560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560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B1C64" w:rsidP="00AC59C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</w:t>
            </w:r>
            <w:r w:rsidR="00AC59C1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57,5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20B7C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57,5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Осуществление 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57,5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215627">
        <w:trPr>
          <w:trHeight w:val="441"/>
        </w:trPr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215627">
        <w:trPr>
          <w:trHeight w:val="441"/>
        </w:trPr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215627"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215627">
        <w:trPr>
          <w:trHeight w:val="608"/>
        </w:trPr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103802">
        <w:trPr>
          <w:trHeight w:val="1180"/>
        </w:trPr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c>
          <w:tcPr>
            <w:tcW w:w="5104" w:type="dxa"/>
            <w:vAlign w:val="center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B1C64" w:rsidP="00AC59C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</w:t>
            </w:r>
            <w:r w:rsidR="00AC59C1">
              <w:rPr>
                <w:rFonts w:ascii="Times New Roman" w:hAnsi="Times New Roman" w:cs="Times New Roman"/>
                <w:b/>
              </w:rPr>
              <w:t>27 558,6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295 018,0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325 183,9»</w:t>
            </w:r>
          </w:p>
        </w:tc>
      </w:tr>
    </w:tbl>
    <w:p w:rsidR="00BC6FC0" w:rsidRPr="00720B7C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720B7C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720B7C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20B7C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</w:t>
      </w:r>
      <w:r w:rsidR="0016678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 w:rsidRPr="00720B7C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6004F9" w:rsidRPr="00720B7C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720B7C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6004F9" w:rsidRPr="00720B7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20B7C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   </w:t>
      </w:r>
    </w:p>
    <w:p w:rsidR="00BC6FC0" w:rsidRPr="00720B7C" w:rsidRDefault="00166787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BC6FC0" w:rsidRPr="00720B7C">
        <w:rPr>
          <w:rFonts w:ascii="Times New Roman" w:hAnsi="Times New Roman" w:cs="Times New Roman"/>
          <w:color w:val="000000"/>
          <w:sz w:val="28"/>
          <w:szCs w:val="28"/>
        </w:rPr>
        <w:t xml:space="preserve">Питерского муниципального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BC6FC0" w:rsidRPr="00720B7C"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BC6FC0" w:rsidRDefault="00166787" w:rsidP="00166787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BC6FC0" w:rsidRPr="00720B7C">
        <w:rPr>
          <w:rFonts w:ascii="Times New Roman" w:hAnsi="Times New Roman" w:cs="Times New Roman"/>
          <w:color w:val="000000"/>
          <w:sz w:val="28"/>
          <w:szCs w:val="28"/>
        </w:rPr>
        <w:t xml:space="preserve">района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166787" w:rsidRPr="00720B7C" w:rsidRDefault="00166787" w:rsidP="00166787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215627" w:rsidRDefault="00166787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</w:t>
      </w:r>
      <w:r w:rsidR="00FD7CFB" w:rsidRPr="00720B7C">
        <w:rPr>
          <w:rFonts w:ascii="Times New Roman" w:hAnsi="Times New Roman" w:cs="Times New Roman"/>
          <w:color w:val="000000"/>
          <w:sz w:val="28"/>
          <w:szCs w:val="28"/>
        </w:rPr>
        <w:t>В.П. Андреев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</w:t>
      </w:r>
      <w:r w:rsidR="006004F9" w:rsidRPr="00720B7C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  <w:bookmarkStart w:id="0" w:name="_GoBack"/>
      <w:bookmarkEnd w:id="0"/>
    </w:p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F44167">
      <w:pgSz w:w="16838" w:h="11906" w:orient="landscape"/>
      <w:pgMar w:top="284" w:right="152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BBA" w:rsidRDefault="00670BBA" w:rsidP="00E66EE4">
      <w:pPr>
        <w:spacing w:after="0" w:line="240" w:lineRule="auto"/>
      </w:pPr>
      <w:r>
        <w:separator/>
      </w:r>
    </w:p>
  </w:endnote>
  <w:endnote w:type="continuationSeparator" w:id="1">
    <w:p w:rsidR="00670BBA" w:rsidRDefault="00670BBA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BBA" w:rsidRDefault="00670BBA" w:rsidP="00E66EE4">
      <w:pPr>
        <w:spacing w:after="0" w:line="240" w:lineRule="auto"/>
      </w:pPr>
      <w:r>
        <w:separator/>
      </w:r>
    </w:p>
  </w:footnote>
  <w:footnote w:type="continuationSeparator" w:id="1">
    <w:p w:rsidR="00670BBA" w:rsidRDefault="00670BBA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3E41"/>
    <w:rsid w:val="00004DC5"/>
    <w:rsid w:val="00005323"/>
    <w:rsid w:val="0000585D"/>
    <w:rsid w:val="00012352"/>
    <w:rsid w:val="00012997"/>
    <w:rsid w:val="00020360"/>
    <w:rsid w:val="00021A65"/>
    <w:rsid w:val="000269C2"/>
    <w:rsid w:val="000314DD"/>
    <w:rsid w:val="00034BC7"/>
    <w:rsid w:val="00037699"/>
    <w:rsid w:val="00042779"/>
    <w:rsid w:val="00050D0D"/>
    <w:rsid w:val="00051549"/>
    <w:rsid w:val="00054523"/>
    <w:rsid w:val="0006163E"/>
    <w:rsid w:val="00061A5A"/>
    <w:rsid w:val="00065A4B"/>
    <w:rsid w:val="00066A8A"/>
    <w:rsid w:val="000678B6"/>
    <w:rsid w:val="00071D33"/>
    <w:rsid w:val="00073081"/>
    <w:rsid w:val="00074500"/>
    <w:rsid w:val="00075425"/>
    <w:rsid w:val="00085AA7"/>
    <w:rsid w:val="000871A0"/>
    <w:rsid w:val="00091FB6"/>
    <w:rsid w:val="00093095"/>
    <w:rsid w:val="000933C2"/>
    <w:rsid w:val="000953F8"/>
    <w:rsid w:val="00095F15"/>
    <w:rsid w:val="00096E11"/>
    <w:rsid w:val="000A1E03"/>
    <w:rsid w:val="000A503F"/>
    <w:rsid w:val="000A626A"/>
    <w:rsid w:val="000A7DF8"/>
    <w:rsid w:val="000B062B"/>
    <w:rsid w:val="000B13AD"/>
    <w:rsid w:val="000B3DE4"/>
    <w:rsid w:val="000B522F"/>
    <w:rsid w:val="000B594F"/>
    <w:rsid w:val="000C0D2E"/>
    <w:rsid w:val="000C28BC"/>
    <w:rsid w:val="000D0DEA"/>
    <w:rsid w:val="000D4313"/>
    <w:rsid w:val="000D4EE1"/>
    <w:rsid w:val="000E0477"/>
    <w:rsid w:val="000E4EAB"/>
    <w:rsid w:val="000E7A87"/>
    <w:rsid w:val="000F27D5"/>
    <w:rsid w:val="000F47C7"/>
    <w:rsid w:val="000F5F60"/>
    <w:rsid w:val="001032FA"/>
    <w:rsid w:val="00103802"/>
    <w:rsid w:val="00107ED7"/>
    <w:rsid w:val="00110A72"/>
    <w:rsid w:val="0012074B"/>
    <w:rsid w:val="00122CEC"/>
    <w:rsid w:val="00123630"/>
    <w:rsid w:val="00132C78"/>
    <w:rsid w:val="00133965"/>
    <w:rsid w:val="00133D9F"/>
    <w:rsid w:val="00134292"/>
    <w:rsid w:val="00136EA7"/>
    <w:rsid w:val="00140F1B"/>
    <w:rsid w:val="00143717"/>
    <w:rsid w:val="001467B6"/>
    <w:rsid w:val="0014734B"/>
    <w:rsid w:val="00154535"/>
    <w:rsid w:val="0016273C"/>
    <w:rsid w:val="00163FCA"/>
    <w:rsid w:val="0016507D"/>
    <w:rsid w:val="0016561A"/>
    <w:rsid w:val="00166534"/>
    <w:rsid w:val="00166787"/>
    <w:rsid w:val="001738CD"/>
    <w:rsid w:val="001740C8"/>
    <w:rsid w:val="00175E5E"/>
    <w:rsid w:val="00180FFF"/>
    <w:rsid w:val="00181F11"/>
    <w:rsid w:val="00183F42"/>
    <w:rsid w:val="00184A02"/>
    <w:rsid w:val="00185522"/>
    <w:rsid w:val="00186E72"/>
    <w:rsid w:val="00186F75"/>
    <w:rsid w:val="00187132"/>
    <w:rsid w:val="00191106"/>
    <w:rsid w:val="00193C4A"/>
    <w:rsid w:val="00194894"/>
    <w:rsid w:val="001A28BE"/>
    <w:rsid w:val="001A6178"/>
    <w:rsid w:val="001B040B"/>
    <w:rsid w:val="001B2E0C"/>
    <w:rsid w:val="001B55E9"/>
    <w:rsid w:val="001C07E2"/>
    <w:rsid w:val="001C0DE3"/>
    <w:rsid w:val="001C426E"/>
    <w:rsid w:val="001C4DC7"/>
    <w:rsid w:val="001C64C1"/>
    <w:rsid w:val="001C7999"/>
    <w:rsid w:val="001D05B6"/>
    <w:rsid w:val="001D4118"/>
    <w:rsid w:val="001D4397"/>
    <w:rsid w:val="001D45D9"/>
    <w:rsid w:val="001D75AB"/>
    <w:rsid w:val="001D78F7"/>
    <w:rsid w:val="001E4C53"/>
    <w:rsid w:val="001E7237"/>
    <w:rsid w:val="001E7372"/>
    <w:rsid w:val="001E7FC0"/>
    <w:rsid w:val="001F1505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4B58"/>
    <w:rsid w:val="00215627"/>
    <w:rsid w:val="00217DA1"/>
    <w:rsid w:val="00221659"/>
    <w:rsid w:val="00221DE8"/>
    <w:rsid w:val="002226A3"/>
    <w:rsid w:val="00223364"/>
    <w:rsid w:val="00227E1F"/>
    <w:rsid w:val="00230460"/>
    <w:rsid w:val="00233713"/>
    <w:rsid w:val="00237D8C"/>
    <w:rsid w:val="0024294B"/>
    <w:rsid w:val="0024698E"/>
    <w:rsid w:val="0025131F"/>
    <w:rsid w:val="00252BAA"/>
    <w:rsid w:val="0025621C"/>
    <w:rsid w:val="00256998"/>
    <w:rsid w:val="002578AE"/>
    <w:rsid w:val="00260EE8"/>
    <w:rsid w:val="00262409"/>
    <w:rsid w:val="0026245F"/>
    <w:rsid w:val="00262BF6"/>
    <w:rsid w:val="00263BD7"/>
    <w:rsid w:val="00264192"/>
    <w:rsid w:val="00264FA5"/>
    <w:rsid w:val="00265C21"/>
    <w:rsid w:val="0026719C"/>
    <w:rsid w:val="00267B01"/>
    <w:rsid w:val="00271F4E"/>
    <w:rsid w:val="00272872"/>
    <w:rsid w:val="00273D71"/>
    <w:rsid w:val="00275DC6"/>
    <w:rsid w:val="002762D2"/>
    <w:rsid w:val="0028055D"/>
    <w:rsid w:val="00285C56"/>
    <w:rsid w:val="002865C0"/>
    <w:rsid w:val="00287D14"/>
    <w:rsid w:val="00290827"/>
    <w:rsid w:val="00291658"/>
    <w:rsid w:val="00294DC0"/>
    <w:rsid w:val="00295208"/>
    <w:rsid w:val="00295772"/>
    <w:rsid w:val="00295F40"/>
    <w:rsid w:val="00296027"/>
    <w:rsid w:val="002960B5"/>
    <w:rsid w:val="00296958"/>
    <w:rsid w:val="00297BC7"/>
    <w:rsid w:val="002A09AE"/>
    <w:rsid w:val="002A2A14"/>
    <w:rsid w:val="002A4728"/>
    <w:rsid w:val="002A649B"/>
    <w:rsid w:val="002A71D7"/>
    <w:rsid w:val="002B21BE"/>
    <w:rsid w:val="002B4DDA"/>
    <w:rsid w:val="002B6AAA"/>
    <w:rsid w:val="002C2C75"/>
    <w:rsid w:val="002C4705"/>
    <w:rsid w:val="002C4873"/>
    <w:rsid w:val="002C65C0"/>
    <w:rsid w:val="002C6A97"/>
    <w:rsid w:val="002C6C8E"/>
    <w:rsid w:val="002D1AE4"/>
    <w:rsid w:val="002D469A"/>
    <w:rsid w:val="002D7CE4"/>
    <w:rsid w:val="002E0A06"/>
    <w:rsid w:val="002E121C"/>
    <w:rsid w:val="002E1B13"/>
    <w:rsid w:val="002E4976"/>
    <w:rsid w:val="002E6CD7"/>
    <w:rsid w:val="002E6F77"/>
    <w:rsid w:val="002E7C37"/>
    <w:rsid w:val="002F27A7"/>
    <w:rsid w:val="002F3F8E"/>
    <w:rsid w:val="00300523"/>
    <w:rsid w:val="003103D6"/>
    <w:rsid w:val="00310A47"/>
    <w:rsid w:val="00311043"/>
    <w:rsid w:val="0031136F"/>
    <w:rsid w:val="00311513"/>
    <w:rsid w:val="00313C9E"/>
    <w:rsid w:val="00320023"/>
    <w:rsid w:val="003213E7"/>
    <w:rsid w:val="003228E8"/>
    <w:rsid w:val="00326B8A"/>
    <w:rsid w:val="00332330"/>
    <w:rsid w:val="00335325"/>
    <w:rsid w:val="0034350A"/>
    <w:rsid w:val="00344311"/>
    <w:rsid w:val="0034496D"/>
    <w:rsid w:val="0034731A"/>
    <w:rsid w:val="003503D9"/>
    <w:rsid w:val="00353E18"/>
    <w:rsid w:val="00366893"/>
    <w:rsid w:val="0037037A"/>
    <w:rsid w:val="00371017"/>
    <w:rsid w:val="00373F7C"/>
    <w:rsid w:val="00374635"/>
    <w:rsid w:val="00377229"/>
    <w:rsid w:val="00377BA1"/>
    <w:rsid w:val="0038068E"/>
    <w:rsid w:val="00384E07"/>
    <w:rsid w:val="00387362"/>
    <w:rsid w:val="00387600"/>
    <w:rsid w:val="0039029F"/>
    <w:rsid w:val="00393B03"/>
    <w:rsid w:val="00396C93"/>
    <w:rsid w:val="00396F54"/>
    <w:rsid w:val="003A0760"/>
    <w:rsid w:val="003A2604"/>
    <w:rsid w:val="003A6FDF"/>
    <w:rsid w:val="003A768B"/>
    <w:rsid w:val="003B271A"/>
    <w:rsid w:val="003B7B29"/>
    <w:rsid w:val="003C4C34"/>
    <w:rsid w:val="003C78CF"/>
    <w:rsid w:val="003D291A"/>
    <w:rsid w:val="003D547A"/>
    <w:rsid w:val="003D604A"/>
    <w:rsid w:val="003D6889"/>
    <w:rsid w:val="003D6A86"/>
    <w:rsid w:val="003E3CFB"/>
    <w:rsid w:val="003E3F70"/>
    <w:rsid w:val="003E461D"/>
    <w:rsid w:val="003E5BC8"/>
    <w:rsid w:val="003E5C1C"/>
    <w:rsid w:val="003E6B9A"/>
    <w:rsid w:val="003F1326"/>
    <w:rsid w:val="003F2BBE"/>
    <w:rsid w:val="003F3B07"/>
    <w:rsid w:val="003F48AC"/>
    <w:rsid w:val="003F617C"/>
    <w:rsid w:val="004116F5"/>
    <w:rsid w:val="00415270"/>
    <w:rsid w:val="00420841"/>
    <w:rsid w:val="0042085E"/>
    <w:rsid w:val="00420CBE"/>
    <w:rsid w:val="00423BDC"/>
    <w:rsid w:val="00425409"/>
    <w:rsid w:val="00427AA0"/>
    <w:rsid w:val="00432202"/>
    <w:rsid w:val="00432A26"/>
    <w:rsid w:val="00433A40"/>
    <w:rsid w:val="00434002"/>
    <w:rsid w:val="00440944"/>
    <w:rsid w:val="00446510"/>
    <w:rsid w:val="00446D02"/>
    <w:rsid w:val="00446F3C"/>
    <w:rsid w:val="004512B0"/>
    <w:rsid w:val="00452795"/>
    <w:rsid w:val="00452E04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95694"/>
    <w:rsid w:val="004A3E78"/>
    <w:rsid w:val="004A49A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0D5"/>
    <w:rsid w:val="004F4DDF"/>
    <w:rsid w:val="004F655A"/>
    <w:rsid w:val="00500318"/>
    <w:rsid w:val="00502C59"/>
    <w:rsid w:val="005070FE"/>
    <w:rsid w:val="00514AB9"/>
    <w:rsid w:val="005152C0"/>
    <w:rsid w:val="00517153"/>
    <w:rsid w:val="005218FB"/>
    <w:rsid w:val="00523111"/>
    <w:rsid w:val="0052444B"/>
    <w:rsid w:val="005256A7"/>
    <w:rsid w:val="00526EF7"/>
    <w:rsid w:val="00530FCA"/>
    <w:rsid w:val="00533696"/>
    <w:rsid w:val="00534F9A"/>
    <w:rsid w:val="00535485"/>
    <w:rsid w:val="00536148"/>
    <w:rsid w:val="005364C6"/>
    <w:rsid w:val="00541059"/>
    <w:rsid w:val="005432F5"/>
    <w:rsid w:val="00544576"/>
    <w:rsid w:val="00545AEE"/>
    <w:rsid w:val="00545EB1"/>
    <w:rsid w:val="00547DC0"/>
    <w:rsid w:val="005612CF"/>
    <w:rsid w:val="005640B3"/>
    <w:rsid w:val="005707D0"/>
    <w:rsid w:val="005765AE"/>
    <w:rsid w:val="00581549"/>
    <w:rsid w:val="005826E1"/>
    <w:rsid w:val="00584155"/>
    <w:rsid w:val="0058430B"/>
    <w:rsid w:val="00585AC2"/>
    <w:rsid w:val="00585B44"/>
    <w:rsid w:val="005A0D8F"/>
    <w:rsid w:val="005A25ED"/>
    <w:rsid w:val="005A2C15"/>
    <w:rsid w:val="005A3349"/>
    <w:rsid w:val="005A4F8D"/>
    <w:rsid w:val="005B18E7"/>
    <w:rsid w:val="005B20FC"/>
    <w:rsid w:val="005B6457"/>
    <w:rsid w:val="005B6B03"/>
    <w:rsid w:val="005B7457"/>
    <w:rsid w:val="005B76CA"/>
    <w:rsid w:val="005C007D"/>
    <w:rsid w:val="005C079B"/>
    <w:rsid w:val="005C0890"/>
    <w:rsid w:val="005C1AB2"/>
    <w:rsid w:val="005C1D6A"/>
    <w:rsid w:val="005C287A"/>
    <w:rsid w:val="005C2BA2"/>
    <w:rsid w:val="005C4660"/>
    <w:rsid w:val="005D0108"/>
    <w:rsid w:val="005D27D7"/>
    <w:rsid w:val="005D32E0"/>
    <w:rsid w:val="005E3630"/>
    <w:rsid w:val="005E3D6A"/>
    <w:rsid w:val="005E4576"/>
    <w:rsid w:val="005F1176"/>
    <w:rsid w:val="005F302B"/>
    <w:rsid w:val="005F5E94"/>
    <w:rsid w:val="005F69C8"/>
    <w:rsid w:val="006004F9"/>
    <w:rsid w:val="0060067B"/>
    <w:rsid w:val="00600DCB"/>
    <w:rsid w:val="00604E9A"/>
    <w:rsid w:val="006050AA"/>
    <w:rsid w:val="00605580"/>
    <w:rsid w:val="00605957"/>
    <w:rsid w:val="00606747"/>
    <w:rsid w:val="00612018"/>
    <w:rsid w:val="00616D72"/>
    <w:rsid w:val="00620550"/>
    <w:rsid w:val="006235E1"/>
    <w:rsid w:val="006237B0"/>
    <w:rsid w:val="00626D79"/>
    <w:rsid w:val="00626FD8"/>
    <w:rsid w:val="00627BC5"/>
    <w:rsid w:val="0063174C"/>
    <w:rsid w:val="00632AC9"/>
    <w:rsid w:val="00633D46"/>
    <w:rsid w:val="00634047"/>
    <w:rsid w:val="00634252"/>
    <w:rsid w:val="00635AC3"/>
    <w:rsid w:val="00635D8A"/>
    <w:rsid w:val="00640C7D"/>
    <w:rsid w:val="00641681"/>
    <w:rsid w:val="006443AF"/>
    <w:rsid w:val="00645E5B"/>
    <w:rsid w:val="006546EE"/>
    <w:rsid w:val="00654B85"/>
    <w:rsid w:val="00654E32"/>
    <w:rsid w:val="00657AFF"/>
    <w:rsid w:val="00661FA6"/>
    <w:rsid w:val="00663C69"/>
    <w:rsid w:val="00670BBA"/>
    <w:rsid w:val="006718AB"/>
    <w:rsid w:val="006771C1"/>
    <w:rsid w:val="00685F99"/>
    <w:rsid w:val="006873AA"/>
    <w:rsid w:val="00691594"/>
    <w:rsid w:val="006918F8"/>
    <w:rsid w:val="0069279D"/>
    <w:rsid w:val="00693A3A"/>
    <w:rsid w:val="006951DE"/>
    <w:rsid w:val="006A1BEB"/>
    <w:rsid w:val="006A201D"/>
    <w:rsid w:val="006A23FD"/>
    <w:rsid w:val="006A618F"/>
    <w:rsid w:val="006A6726"/>
    <w:rsid w:val="006B29F1"/>
    <w:rsid w:val="006B3371"/>
    <w:rsid w:val="006B3AE4"/>
    <w:rsid w:val="006B4D70"/>
    <w:rsid w:val="006C18D0"/>
    <w:rsid w:val="006C3883"/>
    <w:rsid w:val="006C76ED"/>
    <w:rsid w:val="006D1392"/>
    <w:rsid w:val="006D38F9"/>
    <w:rsid w:val="006D3AC3"/>
    <w:rsid w:val="006D7246"/>
    <w:rsid w:val="006E2732"/>
    <w:rsid w:val="006E274B"/>
    <w:rsid w:val="006E614C"/>
    <w:rsid w:val="006E7005"/>
    <w:rsid w:val="006F227F"/>
    <w:rsid w:val="006F2428"/>
    <w:rsid w:val="006F268D"/>
    <w:rsid w:val="006F339C"/>
    <w:rsid w:val="006F40C3"/>
    <w:rsid w:val="006F4E3A"/>
    <w:rsid w:val="006F7031"/>
    <w:rsid w:val="006F7033"/>
    <w:rsid w:val="0070021D"/>
    <w:rsid w:val="00700D4F"/>
    <w:rsid w:val="007010CB"/>
    <w:rsid w:val="0070705E"/>
    <w:rsid w:val="0071133F"/>
    <w:rsid w:val="007128B2"/>
    <w:rsid w:val="007135D5"/>
    <w:rsid w:val="007156E8"/>
    <w:rsid w:val="007179A5"/>
    <w:rsid w:val="00720B7C"/>
    <w:rsid w:val="00723988"/>
    <w:rsid w:val="00724D89"/>
    <w:rsid w:val="00725A84"/>
    <w:rsid w:val="0072732D"/>
    <w:rsid w:val="0073102C"/>
    <w:rsid w:val="0073364D"/>
    <w:rsid w:val="00733E6C"/>
    <w:rsid w:val="00736374"/>
    <w:rsid w:val="00742551"/>
    <w:rsid w:val="00742EED"/>
    <w:rsid w:val="0074500A"/>
    <w:rsid w:val="00746CDA"/>
    <w:rsid w:val="00747D57"/>
    <w:rsid w:val="00750B4F"/>
    <w:rsid w:val="00755CE4"/>
    <w:rsid w:val="00756155"/>
    <w:rsid w:val="00760B73"/>
    <w:rsid w:val="0076153A"/>
    <w:rsid w:val="00764767"/>
    <w:rsid w:val="0076554F"/>
    <w:rsid w:val="00766074"/>
    <w:rsid w:val="007666DA"/>
    <w:rsid w:val="007773B3"/>
    <w:rsid w:val="0078009A"/>
    <w:rsid w:val="00780D1F"/>
    <w:rsid w:val="0078398A"/>
    <w:rsid w:val="0079413E"/>
    <w:rsid w:val="00794451"/>
    <w:rsid w:val="00794B65"/>
    <w:rsid w:val="00795046"/>
    <w:rsid w:val="00797392"/>
    <w:rsid w:val="00797A71"/>
    <w:rsid w:val="00797E04"/>
    <w:rsid w:val="007A0E81"/>
    <w:rsid w:val="007A4CE6"/>
    <w:rsid w:val="007A58D8"/>
    <w:rsid w:val="007A5E32"/>
    <w:rsid w:val="007A75BD"/>
    <w:rsid w:val="007B3A30"/>
    <w:rsid w:val="007B73BE"/>
    <w:rsid w:val="007C2822"/>
    <w:rsid w:val="007C33B5"/>
    <w:rsid w:val="007C3595"/>
    <w:rsid w:val="007C776C"/>
    <w:rsid w:val="007D10CA"/>
    <w:rsid w:val="007D7A53"/>
    <w:rsid w:val="007E1F15"/>
    <w:rsid w:val="007E373D"/>
    <w:rsid w:val="007E3E2B"/>
    <w:rsid w:val="007E6408"/>
    <w:rsid w:val="007F5BD8"/>
    <w:rsid w:val="00801B57"/>
    <w:rsid w:val="008062DA"/>
    <w:rsid w:val="00811D4B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1C7E"/>
    <w:rsid w:val="00843DB2"/>
    <w:rsid w:val="00843E09"/>
    <w:rsid w:val="008441DD"/>
    <w:rsid w:val="0084436D"/>
    <w:rsid w:val="0085170B"/>
    <w:rsid w:val="00852E55"/>
    <w:rsid w:val="00853DEA"/>
    <w:rsid w:val="00855893"/>
    <w:rsid w:val="00860D70"/>
    <w:rsid w:val="00863CF3"/>
    <w:rsid w:val="00864946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A0F4D"/>
    <w:rsid w:val="008A1084"/>
    <w:rsid w:val="008A1E45"/>
    <w:rsid w:val="008A4169"/>
    <w:rsid w:val="008A426A"/>
    <w:rsid w:val="008A5D62"/>
    <w:rsid w:val="008B11AE"/>
    <w:rsid w:val="008B422C"/>
    <w:rsid w:val="008B5C66"/>
    <w:rsid w:val="008B5EDD"/>
    <w:rsid w:val="008C0443"/>
    <w:rsid w:val="008C176F"/>
    <w:rsid w:val="008C37C7"/>
    <w:rsid w:val="008C46BC"/>
    <w:rsid w:val="008C4DEB"/>
    <w:rsid w:val="008D1671"/>
    <w:rsid w:val="008D34CE"/>
    <w:rsid w:val="008D368A"/>
    <w:rsid w:val="008D5B64"/>
    <w:rsid w:val="008D6B7D"/>
    <w:rsid w:val="008D7D4A"/>
    <w:rsid w:val="008E00DC"/>
    <w:rsid w:val="008E2680"/>
    <w:rsid w:val="008E3818"/>
    <w:rsid w:val="008E4011"/>
    <w:rsid w:val="008E40A2"/>
    <w:rsid w:val="008E5C7D"/>
    <w:rsid w:val="008F2AED"/>
    <w:rsid w:val="008F31A3"/>
    <w:rsid w:val="008F3AC9"/>
    <w:rsid w:val="008F53AA"/>
    <w:rsid w:val="009072D1"/>
    <w:rsid w:val="009110C6"/>
    <w:rsid w:val="00912E7A"/>
    <w:rsid w:val="00913617"/>
    <w:rsid w:val="00913D8C"/>
    <w:rsid w:val="00921553"/>
    <w:rsid w:val="00921CCA"/>
    <w:rsid w:val="009224E8"/>
    <w:rsid w:val="00922AC6"/>
    <w:rsid w:val="00924E02"/>
    <w:rsid w:val="00925669"/>
    <w:rsid w:val="00925C94"/>
    <w:rsid w:val="009312B7"/>
    <w:rsid w:val="009330AC"/>
    <w:rsid w:val="00935416"/>
    <w:rsid w:val="009420D0"/>
    <w:rsid w:val="00942749"/>
    <w:rsid w:val="00943FBA"/>
    <w:rsid w:val="009533AD"/>
    <w:rsid w:val="00954815"/>
    <w:rsid w:val="00955EDE"/>
    <w:rsid w:val="00960FB1"/>
    <w:rsid w:val="00962823"/>
    <w:rsid w:val="00966FD6"/>
    <w:rsid w:val="00967481"/>
    <w:rsid w:val="009731A2"/>
    <w:rsid w:val="009738CE"/>
    <w:rsid w:val="00975DAD"/>
    <w:rsid w:val="0098101F"/>
    <w:rsid w:val="009811C3"/>
    <w:rsid w:val="009835C9"/>
    <w:rsid w:val="00984E2A"/>
    <w:rsid w:val="009871CC"/>
    <w:rsid w:val="00994EA7"/>
    <w:rsid w:val="00995A9C"/>
    <w:rsid w:val="00995D19"/>
    <w:rsid w:val="00996C64"/>
    <w:rsid w:val="009A2163"/>
    <w:rsid w:val="009A266C"/>
    <w:rsid w:val="009A3663"/>
    <w:rsid w:val="009A4017"/>
    <w:rsid w:val="009A718E"/>
    <w:rsid w:val="009A73CA"/>
    <w:rsid w:val="009B09E3"/>
    <w:rsid w:val="009B3E3D"/>
    <w:rsid w:val="009B7015"/>
    <w:rsid w:val="009B72DA"/>
    <w:rsid w:val="009C1633"/>
    <w:rsid w:val="009C345F"/>
    <w:rsid w:val="009C561A"/>
    <w:rsid w:val="009D2454"/>
    <w:rsid w:val="009D3089"/>
    <w:rsid w:val="009D7219"/>
    <w:rsid w:val="009E0FD9"/>
    <w:rsid w:val="009E193E"/>
    <w:rsid w:val="009E5A9F"/>
    <w:rsid w:val="009E5E2C"/>
    <w:rsid w:val="009E6825"/>
    <w:rsid w:val="009E6E2B"/>
    <w:rsid w:val="009F3FF9"/>
    <w:rsid w:val="009F6B29"/>
    <w:rsid w:val="00A0678C"/>
    <w:rsid w:val="00A07ABF"/>
    <w:rsid w:val="00A11031"/>
    <w:rsid w:val="00A12197"/>
    <w:rsid w:val="00A21911"/>
    <w:rsid w:val="00A21A4D"/>
    <w:rsid w:val="00A21EB4"/>
    <w:rsid w:val="00A231B9"/>
    <w:rsid w:val="00A2456D"/>
    <w:rsid w:val="00A24709"/>
    <w:rsid w:val="00A24730"/>
    <w:rsid w:val="00A26C0E"/>
    <w:rsid w:val="00A27219"/>
    <w:rsid w:val="00A276EA"/>
    <w:rsid w:val="00A27ED5"/>
    <w:rsid w:val="00A327AD"/>
    <w:rsid w:val="00A33307"/>
    <w:rsid w:val="00A3429A"/>
    <w:rsid w:val="00A351DD"/>
    <w:rsid w:val="00A3753E"/>
    <w:rsid w:val="00A41713"/>
    <w:rsid w:val="00A41D09"/>
    <w:rsid w:val="00A4380E"/>
    <w:rsid w:val="00A45986"/>
    <w:rsid w:val="00A63472"/>
    <w:rsid w:val="00A6402B"/>
    <w:rsid w:val="00A668DF"/>
    <w:rsid w:val="00A67656"/>
    <w:rsid w:val="00A70E6D"/>
    <w:rsid w:val="00A725F7"/>
    <w:rsid w:val="00A73D72"/>
    <w:rsid w:val="00A74F31"/>
    <w:rsid w:val="00A80854"/>
    <w:rsid w:val="00A80C57"/>
    <w:rsid w:val="00A84ADD"/>
    <w:rsid w:val="00A879F9"/>
    <w:rsid w:val="00A91063"/>
    <w:rsid w:val="00A9138E"/>
    <w:rsid w:val="00A96969"/>
    <w:rsid w:val="00A97A28"/>
    <w:rsid w:val="00AA17AB"/>
    <w:rsid w:val="00AA4A5A"/>
    <w:rsid w:val="00AA6112"/>
    <w:rsid w:val="00AA7B13"/>
    <w:rsid w:val="00AA7BC2"/>
    <w:rsid w:val="00AB317F"/>
    <w:rsid w:val="00AB3C96"/>
    <w:rsid w:val="00AB3F03"/>
    <w:rsid w:val="00AB3F3C"/>
    <w:rsid w:val="00AB644C"/>
    <w:rsid w:val="00AB6D69"/>
    <w:rsid w:val="00AC436D"/>
    <w:rsid w:val="00AC5505"/>
    <w:rsid w:val="00AC59C1"/>
    <w:rsid w:val="00AE3556"/>
    <w:rsid w:val="00AE4E30"/>
    <w:rsid w:val="00AE52C2"/>
    <w:rsid w:val="00AE68CA"/>
    <w:rsid w:val="00AF1A8B"/>
    <w:rsid w:val="00AF210E"/>
    <w:rsid w:val="00AF279D"/>
    <w:rsid w:val="00AF58B8"/>
    <w:rsid w:val="00B0277A"/>
    <w:rsid w:val="00B049A3"/>
    <w:rsid w:val="00B05FA5"/>
    <w:rsid w:val="00B1479C"/>
    <w:rsid w:val="00B14FD7"/>
    <w:rsid w:val="00B15A2B"/>
    <w:rsid w:val="00B27DCB"/>
    <w:rsid w:val="00B32075"/>
    <w:rsid w:val="00B3707A"/>
    <w:rsid w:val="00B37D00"/>
    <w:rsid w:val="00B43AA3"/>
    <w:rsid w:val="00B43B23"/>
    <w:rsid w:val="00B44C35"/>
    <w:rsid w:val="00B44F9A"/>
    <w:rsid w:val="00B4580C"/>
    <w:rsid w:val="00B46CCE"/>
    <w:rsid w:val="00B470EA"/>
    <w:rsid w:val="00B47A8B"/>
    <w:rsid w:val="00B50A11"/>
    <w:rsid w:val="00B5175F"/>
    <w:rsid w:val="00B52300"/>
    <w:rsid w:val="00B5247A"/>
    <w:rsid w:val="00B5617A"/>
    <w:rsid w:val="00B62937"/>
    <w:rsid w:val="00B63C91"/>
    <w:rsid w:val="00B67AAE"/>
    <w:rsid w:val="00B67F94"/>
    <w:rsid w:val="00B70CF2"/>
    <w:rsid w:val="00B73290"/>
    <w:rsid w:val="00B7608A"/>
    <w:rsid w:val="00B76450"/>
    <w:rsid w:val="00B8031B"/>
    <w:rsid w:val="00B84771"/>
    <w:rsid w:val="00B8539B"/>
    <w:rsid w:val="00B85740"/>
    <w:rsid w:val="00B902EA"/>
    <w:rsid w:val="00B91351"/>
    <w:rsid w:val="00B9191E"/>
    <w:rsid w:val="00B96080"/>
    <w:rsid w:val="00BA5054"/>
    <w:rsid w:val="00BA613A"/>
    <w:rsid w:val="00BA6571"/>
    <w:rsid w:val="00BA680C"/>
    <w:rsid w:val="00BB0814"/>
    <w:rsid w:val="00BB6334"/>
    <w:rsid w:val="00BC020F"/>
    <w:rsid w:val="00BC20DE"/>
    <w:rsid w:val="00BC25D6"/>
    <w:rsid w:val="00BC2E07"/>
    <w:rsid w:val="00BC3E45"/>
    <w:rsid w:val="00BC43B4"/>
    <w:rsid w:val="00BC564E"/>
    <w:rsid w:val="00BC5943"/>
    <w:rsid w:val="00BC6FC0"/>
    <w:rsid w:val="00BD139B"/>
    <w:rsid w:val="00BD3A4E"/>
    <w:rsid w:val="00BD3AFD"/>
    <w:rsid w:val="00BD3DDF"/>
    <w:rsid w:val="00BD7346"/>
    <w:rsid w:val="00BD7B53"/>
    <w:rsid w:val="00BE1598"/>
    <w:rsid w:val="00BE1BF1"/>
    <w:rsid w:val="00BE44F8"/>
    <w:rsid w:val="00BE53A3"/>
    <w:rsid w:val="00BE5902"/>
    <w:rsid w:val="00BF0307"/>
    <w:rsid w:val="00BF0808"/>
    <w:rsid w:val="00BF3139"/>
    <w:rsid w:val="00BF4582"/>
    <w:rsid w:val="00BF672B"/>
    <w:rsid w:val="00C01AD0"/>
    <w:rsid w:val="00C021F3"/>
    <w:rsid w:val="00C04AE5"/>
    <w:rsid w:val="00C058CA"/>
    <w:rsid w:val="00C06828"/>
    <w:rsid w:val="00C1091E"/>
    <w:rsid w:val="00C13873"/>
    <w:rsid w:val="00C147F3"/>
    <w:rsid w:val="00C20337"/>
    <w:rsid w:val="00C3383E"/>
    <w:rsid w:val="00C33E2E"/>
    <w:rsid w:val="00C33F3D"/>
    <w:rsid w:val="00C364C5"/>
    <w:rsid w:val="00C36A62"/>
    <w:rsid w:val="00C37055"/>
    <w:rsid w:val="00C43A16"/>
    <w:rsid w:val="00C45986"/>
    <w:rsid w:val="00C46ED0"/>
    <w:rsid w:val="00C57C7F"/>
    <w:rsid w:val="00C624C1"/>
    <w:rsid w:val="00C713D6"/>
    <w:rsid w:val="00C72CF2"/>
    <w:rsid w:val="00C747EE"/>
    <w:rsid w:val="00C85E36"/>
    <w:rsid w:val="00C8619E"/>
    <w:rsid w:val="00C8624D"/>
    <w:rsid w:val="00C863D3"/>
    <w:rsid w:val="00C86843"/>
    <w:rsid w:val="00C90D89"/>
    <w:rsid w:val="00C91A27"/>
    <w:rsid w:val="00C949CC"/>
    <w:rsid w:val="00C96145"/>
    <w:rsid w:val="00C96E5C"/>
    <w:rsid w:val="00CA2D91"/>
    <w:rsid w:val="00CA68EB"/>
    <w:rsid w:val="00CA7ACF"/>
    <w:rsid w:val="00CA7FC8"/>
    <w:rsid w:val="00CB172C"/>
    <w:rsid w:val="00CC5B1D"/>
    <w:rsid w:val="00CC6C27"/>
    <w:rsid w:val="00CC779B"/>
    <w:rsid w:val="00CD09FC"/>
    <w:rsid w:val="00CD18AC"/>
    <w:rsid w:val="00CD23CB"/>
    <w:rsid w:val="00CD6D7E"/>
    <w:rsid w:val="00CD7901"/>
    <w:rsid w:val="00CD7AF7"/>
    <w:rsid w:val="00CE3705"/>
    <w:rsid w:val="00CF477E"/>
    <w:rsid w:val="00CF6679"/>
    <w:rsid w:val="00D02CF0"/>
    <w:rsid w:val="00D10266"/>
    <w:rsid w:val="00D124F3"/>
    <w:rsid w:val="00D128D4"/>
    <w:rsid w:val="00D153E1"/>
    <w:rsid w:val="00D15C01"/>
    <w:rsid w:val="00D23F0B"/>
    <w:rsid w:val="00D250D6"/>
    <w:rsid w:val="00D34775"/>
    <w:rsid w:val="00D35800"/>
    <w:rsid w:val="00D36AC1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606EE"/>
    <w:rsid w:val="00D61288"/>
    <w:rsid w:val="00D61A95"/>
    <w:rsid w:val="00D62107"/>
    <w:rsid w:val="00D6463A"/>
    <w:rsid w:val="00D65702"/>
    <w:rsid w:val="00D70BAF"/>
    <w:rsid w:val="00D750EA"/>
    <w:rsid w:val="00D77AF3"/>
    <w:rsid w:val="00D83397"/>
    <w:rsid w:val="00D97A36"/>
    <w:rsid w:val="00D97D93"/>
    <w:rsid w:val="00DA24F7"/>
    <w:rsid w:val="00DA2BB8"/>
    <w:rsid w:val="00DA384A"/>
    <w:rsid w:val="00DA7019"/>
    <w:rsid w:val="00DB00B3"/>
    <w:rsid w:val="00DB3248"/>
    <w:rsid w:val="00DB5878"/>
    <w:rsid w:val="00DB6A8A"/>
    <w:rsid w:val="00DC0F2A"/>
    <w:rsid w:val="00DC1816"/>
    <w:rsid w:val="00DC4112"/>
    <w:rsid w:val="00DC5B63"/>
    <w:rsid w:val="00DC7969"/>
    <w:rsid w:val="00DC7A5E"/>
    <w:rsid w:val="00DD2F44"/>
    <w:rsid w:val="00DD3B1B"/>
    <w:rsid w:val="00DD3E73"/>
    <w:rsid w:val="00DD4C9A"/>
    <w:rsid w:val="00DD6734"/>
    <w:rsid w:val="00DD796C"/>
    <w:rsid w:val="00DE1A73"/>
    <w:rsid w:val="00DE1B0E"/>
    <w:rsid w:val="00DE2540"/>
    <w:rsid w:val="00DE4E99"/>
    <w:rsid w:val="00DE577A"/>
    <w:rsid w:val="00DE6BA9"/>
    <w:rsid w:val="00DF283C"/>
    <w:rsid w:val="00DF3B33"/>
    <w:rsid w:val="00DF61CF"/>
    <w:rsid w:val="00DF7E4C"/>
    <w:rsid w:val="00E01F31"/>
    <w:rsid w:val="00E033E2"/>
    <w:rsid w:val="00E04613"/>
    <w:rsid w:val="00E06CC6"/>
    <w:rsid w:val="00E12BCB"/>
    <w:rsid w:val="00E15E16"/>
    <w:rsid w:val="00E1627A"/>
    <w:rsid w:val="00E23ECF"/>
    <w:rsid w:val="00E24DCE"/>
    <w:rsid w:val="00E345C9"/>
    <w:rsid w:val="00E42BFA"/>
    <w:rsid w:val="00E439DC"/>
    <w:rsid w:val="00E4626B"/>
    <w:rsid w:val="00E52C18"/>
    <w:rsid w:val="00E535E0"/>
    <w:rsid w:val="00E550F8"/>
    <w:rsid w:val="00E557B2"/>
    <w:rsid w:val="00E562DA"/>
    <w:rsid w:val="00E56865"/>
    <w:rsid w:val="00E622D0"/>
    <w:rsid w:val="00E6314A"/>
    <w:rsid w:val="00E637DD"/>
    <w:rsid w:val="00E64EB3"/>
    <w:rsid w:val="00E64FA7"/>
    <w:rsid w:val="00E66229"/>
    <w:rsid w:val="00E66D14"/>
    <w:rsid w:val="00E66EE4"/>
    <w:rsid w:val="00E70330"/>
    <w:rsid w:val="00E74945"/>
    <w:rsid w:val="00E76B76"/>
    <w:rsid w:val="00E77083"/>
    <w:rsid w:val="00E80E46"/>
    <w:rsid w:val="00E83293"/>
    <w:rsid w:val="00E8386D"/>
    <w:rsid w:val="00E878AB"/>
    <w:rsid w:val="00E87DFA"/>
    <w:rsid w:val="00E905E4"/>
    <w:rsid w:val="00E916DB"/>
    <w:rsid w:val="00E93CEF"/>
    <w:rsid w:val="00E954E3"/>
    <w:rsid w:val="00E95BAB"/>
    <w:rsid w:val="00E9697E"/>
    <w:rsid w:val="00EA3CFB"/>
    <w:rsid w:val="00EA5F69"/>
    <w:rsid w:val="00EB03AE"/>
    <w:rsid w:val="00EB1885"/>
    <w:rsid w:val="00EB1C64"/>
    <w:rsid w:val="00EB3E95"/>
    <w:rsid w:val="00EB4C40"/>
    <w:rsid w:val="00EC2EF3"/>
    <w:rsid w:val="00EC7F03"/>
    <w:rsid w:val="00ED02E6"/>
    <w:rsid w:val="00ED3179"/>
    <w:rsid w:val="00ED662B"/>
    <w:rsid w:val="00EE05E2"/>
    <w:rsid w:val="00EE0C7F"/>
    <w:rsid w:val="00EE0F86"/>
    <w:rsid w:val="00EE5604"/>
    <w:rsid w:val="00EE5839"/>
    <w:rsid w:val="00EE6D2A"/>
    <w:rsid w:val="00EF2F36"/>
    <w:rsid w:val="00EF5B96"/>
    <w:rsid w:val="00F068B5"/>
    <w:rsid w:val="00F072EC"/>
    <w:rsid w:val="00F11708"/>
    <w:rsid w:val="00F138E0"/>
    <w:rsid w:val="00F1402E"/>
    <w:rsid w:val="00F204F9"/>
    <w:rsid w:val="00F21C0A"/>
    <w:rsid w:val="00F2744C"/>
    <w:rsid w:val="00F3143D"/>
    <w:rsid w:val="00F3192B"/>
    <w:rsid w:val="00F3291C"/>
    <w:rsid w:val="00F3699E"/>
    <w:rsid w:val="00F36C52"/>
    <w:rsid w:val="00F36EC9"/>
    <w:rsid w:val="00F40E39"/>
    <w:rsid w:val="00F4103F"/>
    <w:rsid w:val="00F415AD"/>
    <w:rsid w:val="00F42483"/>
    <w:rsid w:val="00F42911"/>
    <w:rsid w:val="00F4298D"/>
    <w:rsid w:val="00F44167"/>
    <w:rsid w:val="00F47DAF"/>
    <w:rsid w:val="00F50087"/>
    <w:rsid w:val="00F550D6"/>
    <w:rsid w:val="00F626F5"/>
    <w:rsid w:val="00F6296B"/>
    <w:rsid w:val="00F658C8"/>
    <w:rsid w:val="00F661E8"/>
    <w:rsid w:val="00F72208"/>
    <w:rsid w:val="00F76DA2"/>
    <w:rsid w:val="00F8432A"/>
    <w:rsid w:val="00F86D64"/>
    <w:rsid w:val="00F90D8D"/>
    <w:rsid w:val="00F9454C"/>
    <w:rsid w:val="00F96761"/>
    <w:rsid w:val="00F96A7C"/>
    <w:rsid w:val="00FA481B"/>
    <w:rsid w:val="00FA4FCA"/>
    <w:rsid w:val="00FA54F4"/>
    <w:rsid w:val="00FA7DC1"/>
    <w:rsid w:val="00FB071A"/>
    <w:rsid w:val="00FB1DA9"/>
    <w:rsid w:val="00FB4278"/>
    <w:rsid w:val="00FC2B11"/>
    <w:rsid w:val="00FC4AB3"/>
    <w:rsid w:val="00FC528A"/>
    <w:rsid w:val="00FC727C"/>
    <w:rsid w:val="00FC72BB"/>
    <w:rsid w:val="00FD5009"/>
    <w:rsid w:val="00FD7CFB"/>
    <w:rsid w:val="00FE01F6"/>
    <w:rsid w:val="00FE03C1"/>
    <w:rsid w:val="00FE455D"/>
    <w:rsid w:val="00FF0C2B"/>
    <w:rsid w:val="00FF1CC9"/>
    <w:rsid w:val="00FF3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9C1EF-B643-4316-8827-27AC40538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5127</TotalTime>
  <Pages>46</Pages>
  <Words>13549</Words>
  <Characters>77233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90601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488</cp:revision>
  <cp:lastPrinted>2018-04-18T11:21:00Z</cp:lastPrinted>
  <dcterms:created xsi:type="dcterms:W3CDTF">2017-03-28T05:58:00Z</dcterms:created>
  <dcterms:modified xsi:type="dcterms:W3CDTF">2021-12-02T07:08:00Z</dcterms:modified>
</cp:coreProperties>
</file>