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Приложение №</w:t>
      </w:r>
      <w:r w:rsidR="001D2F99">
        <w:rPr>
          <w:b w:val="0"/>
          <w:i/>
          <w:szCs w:val="28"/>
        </w:rPr>
        <w:t>2</w:t>
      </w:r>
      <w:r w:rsidRPr="00720B7C"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Питерского муниципального района </w:t>
      </w: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Саратовской области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от </w:t>
      </w:r>
      <w:r w:rsidR="00790AE8">
        <w:rPr>
          <w:b w:val="0"/>
          <w:i/>
          <w:szCs w:val="28"/>
        </w:rPr>
        <w:t>20 декабря</w:t>
      </w:r>
      <w:r w:rsidR="00166787">
        <w:rPr>
          <w:b w:val="0"/>
          <w:i/>
          <w:szCs w:val="28"/>
        </w:rPr>
        <w:t xml:space="preserve"> </w:t>
      </w:r>
      <w:r w:rsidRPr="00720B7C">
        <w:rPr>
          <w:b w:val="0"/>
          <w:i/>
          <w:szCs w:val="28"/>
        </w:rPr>
        <w:t>202</w:t>
      </w:r>
      <w:r w:rsidR="00BC6FC0" w:rsidRPr="00720B7C">
        <w:rPr>
          <w:b w:val="0"/>
          <w:i/>
          <w:szCs w:val="28"/>
        </w:rPr>
        <w:t>1</w:t>
      </w:r>
      <w:r w:rsidRPr="00720B7C">
        <w:rPr>
          <w:b w:val="0"/>
          <w:i/>
          <w:szCs w:val="28"/>
        </w:rPr>
        <w:t xml:space="preserve"> года   №</w:t>
      </w:r>
      <w:r w:rsidR="008D5B64" w:rsidRPr="00720B7C">
        <w:rPr>
          <w:b w:val="0"/>
          <w:i/>
          <w:szCs w:val="28"/>
        </w:rPr>
        <w:t>5</w:t>
      </w:r>
      <w:r w:rsidR="00790AE8">
        <w:rPr>
          <w:b w:val="0"/>
          <w:i/>
          <w:szCs w:val="28"/>
        </w:rPr>
        <w:t>7-2</w:t>
      </w:r>
    </w:p>
    <w:p w:rsidR="00166787" w:rsidRPr="00166787" w:rsidRDefault="00166787" w:rsidP="00166787"/>
    <w:p w:rsidR="00DB00B3" w:rsidRPr="00720B7C" w:rsidRDefault="00BC6FC0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«</w:t>
      </w:r>
      <w:r w:rsidR="000C0D2E" w:rsidRPr="00720B7C">
        <w:rPr>
          <w:b w:val="0"/>
          <w:i/>
          <w:szCs w:val="28"/>
        </w:rPr>
        <w:t>Приложение №</w:t>
      </w:r>
      <w:r w:rsidR="00D42BA3" w:rsidRPr="00720B7C">
        <w:rPr>
          <w:b w:val="0"/>
          <w:i/>
          <w:szCs w:val="28"/>
        </w:rPr>
        <w:t>7</w:t>
      </w:r>
      <w:r w:rsidR="000C0D2E" w:rsidRPr="00720B7C"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Питерского муниципального района </w:t>
      </w:r>
    </w:p>
    <w:p w:rsidR="000C0D2E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Саратовской области</w:t>
      </w:r>
    </w:p>
    <w:p w:rsidR="000C0D2E" w:rsidRPr="00720B7C" w:rsidRDefault="00DD3E73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 w:rsidRPr="00720B7C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 w:rsidRPr="00720B7C">
        <w:rPr>
          <w:b w:val="0"/>
          <w:i/>
          <w:szCs w:val="28"/>
        </w:rPr>
        <w:t>21 декабря</w:t>
      </w:r>
      <w:r w:rsidR="00996C64" w:rsidRPr="00720B7C">
        <w:rPr>
          <w:b w:val="0"/>
          <w:i/>
          <w:szCs w:val="28"/>
        </w:rPr>
        <w:t xml:space="preserve"> 20</w:t>
      </w:r>
      <w:r w:rsidR="00221DE8" w:rsidRPr="00720B7C">
        <w:rPr>
          <w:b w:val="0"/>
          <w:i/>
          <w:szCs w:val="28"/>
        </w:rPr>
        <w:t>20</w:t>
      </w:r>
      <w:r w:rsidR="00996C64" w:rsidRPr="00720B7C">
        <w:rPr>
          <w:b w:val="0"/>
          <w:i/>
          <w:szCs w:val="28"/>
        </w:rPr>
        <w:t xml:space="preserve"> года  </w:t>
      </w:r>
      <w:r w:rsidR="000C0D2E" w:rsidRPr="00720B7C">
        <w:rPr>
          <w:b w:val="0"/>
          <w:i/>
          <w:szCs w:val="28"/>
        </w:rPr>
        <w:t xml:space="preserve"> №</w:t>
      </w:r>
      <w:r w:rsidR="00584155" w:rsidRPr="00720B7C">
        <w:rPr>
          <w:b w:val="0"/>
          <w:i/>
          <w:szCs w:val="28"/>
        </w:rPr>
        <w:t>46-1</w:t>
      </w:r>
    </w:p>
    <w:p w:rsidR="00D37266" w:rsidRPr="00720B7C" w:rsidRDefault="00D37266" w:rsidP="00D37266">
      <w:pPr>
        <w:pStyle w:val="a3"/>
        <w:jc w:val="left"/>
        <w:rPr>
          <w:sz w:val="24"/>
        </w:rPr>
      </w:pPr>
    </w:p>
    <w:p w:rsidR="00D37266" w:rsidRPr="00720B7C" w:rsidRDefault="00D37266" w:rsidP="00D37266">
      <w:pPr>
        <w:pStyle w:val="a3"/>
        <w:jc w:val="left"/>
        <w:rPr>
          <w:b w:val="0"/>
          <w:sz w:val="24"/>
        </w:rPr>
      </w:pP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Ведомственная структура расходов районного бюджета</w:t>
      </w: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на 20</w:t>
      </w:r>
      <w:r w:rsidR="001B55E9" w:rsidRPr="00720B7C">
        <w:rPr>
          <w:szCs w:val="28"/>
        </w:rPr>
        <w:t>2</w:t>
      </w:r>
      <w:r w:rsidR="00AF210E" w:rsidRPr="00720B7C">
        <w:rPr>
          <w:szCs w:val="28"/>
        </w:rPr>
        <w:t>1</w:t>
      </w:r>
      <w:r w:rsidRPr="00720B7C">
        <w:rPr>
          <w:szCs w:val="28"/>
        </w:rPr>
        <w:t xml:space="preserve"> год</w:t>
      </w:r>
      <w:r w:rsidR="00DB00B3" w:rsidRPr="00720B7C">
        <w:rPr>
          <w:szCs w:val="28"/>
        </w:rPr>
        <w:t xml:space="preserve"> и на плановый период 20</w:t>
      </w:r>
      <w:r w:rsidR="00E93CEF" w:rsidRPr="00720B7C">
        <w:rPr>
          <w:szCs w:val="28"/>
        </w:rPr>
        <w:t>2</w:t>
      </w:r>
      <w:r w:rsidR="00AF210E" w:rsidRPr="00720B7C">
        <w:rPr>
          <w:szCs w:val="28"/>
        </w:rPr>
        <w:t>2</w:t>
      </w:r>
      <w:r w:rsidR="00DB00B3" w:rsidRPr="00720B7C">
        <w:rPr>
          <w:szCs w:val="28"/>
        </w:rPr>
        <w:t xml:space="preserve"> и 202</w:t>
      </w:r>
      <w:r w:rsidR="00AF210E" w:rsidRPr="00720B7C">
        <w:rPr>
          <w:szCs w:val="28"/>
        </w:rPr>
        <w:t>3</w:t>
      </w:r>
      <w:r w:rsidR="00DB00B3" w:rsidRPr="00720B7C">
        <w:rPr>
          <w:szCs w:val="28"/>
        </w:rPr>
        <w:t xml:space="preserve"> годов</w:t>
      </w:r>
    </w:p>
    <w:p w:rsidR="00D37266" w:rsidRPr="00720B7C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720B7C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720B7C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1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3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720B7C" w:rsidTr="00215627">
        <w:trPr>
          <w:trHeight w:val="384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720B7C" w:rsidTr="00215627">
        <w:trPr>
          <w:trHeight w:val="246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F752D4" w:rsidRDefault="00F752D4" w:rsidP="00D3477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75 312.3</w:t>
            </w:r>
          </w:p>
        </w:tc>
        <w:tc>
          <w:tcPr>
            <w:tcW w:w="1560" w:type="dxa"/>
          </w:tcPr>
          <w:p w:rsidR="00863CF3" w:rsidRPr="00720B7C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720B7C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720B7C" w:rsidTr="00215627">
        <w:trPr>
          <w:trHeight w:val="251"/>
        </w:trPr>
        <w:tc>
          <w:tcPr>
            <w:tcW w:w="5104" w:type="dxa"/>
          </w:tcPr>
          <w:p w:rsidR="00827D2B" w:rsidRPr="00720B7C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F752D4" w:rsidRDefault="00F752D4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3 934.5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720B7C" w:rsidTr="00215627">
        <w:trPr>
          <w:trHeight w:val="240"/>
        </w:trPr>
        <w:tc>
          <w:tcPr>
            <w:tcW w:w="5104" w:type="dxa"/>
          </w:tcPr>
          <w:p w:rsidR="00EA5F69" w:rsidRPr="00720B7C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F752D4" w:rsidRDefault="00F752D4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3 934.5</w:t>
            </w:r>
          </w:p>
        </w:tc>
        <w:tc>
          <w:tcPr>
            <w:tcW w:w="1560" w:type="dxa"/>
          </w:tcPr>
          <w:p w:rsidR="00EA5F69" w:rsidRPr="00720B7C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A0F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20619C" w:rsidRPr="00720B7C">
              <w:rPr>
                <w:rFonts w:ascii="Times New Roman" w:hAnsi="Times New Roman" w:cs="Times New Roman"/>
              </w:rPr>
              <w:t>«</w:t>
            </w:r>
            <w:r w:rsidR="00271F4E" w:rsidRPr="00720B7C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720B7C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 w:rsidRPr="00720B7C">
              <w:rPr>
                <w:rFonts w:ascii="Times New Roman" w:hAnsi="Times New Roman" w:cs="Times New Roman"/>
              </w:rPr>
              <w:t>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E04613" w:rsidRPr="00720B7C">
              <w:rPr>
                <w:rFonts w:ascii="Times New Roman" w:hAnsi="Times New Roman" w:cs="Times New Roman"/>
              </w:rPr>
              <w:t>ы</w:t>
            </w:r>
            <w:r w:rsidR="0020619C"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884,9</w:t>
            </w:r>
          </w:p>
        </w:tc>
        <w:tc>
          <w:tcPr>
            <w:tcW w:w="1560" w:type="dxa"/>
          </w:tcPr>
          <w:p w:rsidR="00863CF3" w:rsidRPr="00720B7C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720B7C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="000B3DE4" w:rsidRPr="00720B7C">
              <w:rPr>
                <w:rFonts w:ascii="Times New Roman" w:hAnsi="Times New Roman" w:cs="Times New Roman"/>
                <w:bCs/>
              </w:rPr>
              <w:t>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 w:rsidRPr="00720B7C">
              <w:rPr>
                <w:rFonts w:ascii="Times New Roman" w:hAnsi="Times New Roman" w:cs="Times New Roman"/>
                <w:bCs/>
              </w:rPr>
              <w:t>х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 w:rsidRPr="00720B7C">
              <w:rPr>
                <w:rFonts w:ascii="Times New Roman" w:hAnsi="Times New Roman" w:cs="Times New Roman"/>
                <w:bCs/>
              </w:rPr>
              <w:t>й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60" w:type="dxa"/>
          </w:tcPr>
          <w:p w:rsidR="00863CF3" w:rsidRPr="00720B7C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BA5054" w:rsidRPr="00720B7C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720B7C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954815"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Pr="00720B7C">
              <w:rPr>
                <w:rFonts w:ascii="Times New Roman" w:hAnsi="Times New Roman" w:cs="Times New Roman"/>
                <w:bCs/>
              </w:rPr>
              <w:t>я</w:t>
            </w:r>
            <w:r w:rsidR="00641681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</w:t>
            </w:r>
            <w:r w:rsidR="00641681" w:rsidRPr="00720B7C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720B7C">
              <w:rPr>
                <w:rFonts w:ascii="Times New Roman" w:hAnsi="Times New Roman" w:cs="Times New Roman"/>
                <w:bCs/>
              </w:rPr>
              <w:t>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r w:rsidR="0020619C"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BD7346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858,4</w:t>
            </w:r>
          </w:p>
        </w:tc>
        <w:tc>
          <w:tcPr>
            <w:tcW w:w="1560" w:type="dxa"/>
          </w:tcPr>
          <w:p w:rsidR="00863CF3" w:rsidRPr="00720B7C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720B7C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BD73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792"/>
        </w:trPr>
        <w:tc>
          <w:tcPr>
            <w:tcW w:w="5104" w:type="dxa"/>
          </w:tcPr>
          <w:p w:rsidR="00827D2B" w:rsidRPr="00720B7C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F752D4" w:rsidRDefault="00F752D4" w:rsidP="00BD734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3 049.5</w:t>
            </w:r>
          </w:p>
        </w:tc>
        <w:tc>
          <w:tcPr>
            <w:tcW w:w="1560" w:type="dxa"/>
          </w:tcPr>
          <w:p w:rsidR="00827D2B" w:rsidRPr="00720B7C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</w:t>
            </w:r>
            <w:r w:rsidR="00A11031" w:rsidRPr="00720B7C">
              <w:rPr>
                <w:rFonts w:ascii="Times New Roman" w:hAnsi="Times New Roman" w:cs="Times New Roman"/>
              </w:rPr>
              <w:t>33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</w:t>
            </w:r>
            <w:r w:rsidR="00A11031" w:rsidRPr="00720B7C">
              <w:rPr>
                <w:rFonts w:ascii="Times New Roman" w:hAnsi="Times New Roman" w:cs="Times New Roman"/>
              </w:rPr>
              <w:t>70</w:t>
            </w:r>
            <w:r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F752D4" w:rsidRDefault="00F752D4" w:rsidP="00BD734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3 049.5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F752D4" w:rsidRDefault="00F752D4" w:rsidP="00A1103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2 726.0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F752D4" w:rsidRPr="00720B7C" w:rsidTr="00215627">
        <w:trPr>
          <w:trHeight w:val="240"/>
        </w:trPr>
        <w:tc>
          <w:tcPr>
            <w:tcW w:w="5104" w:type="dxa"/>
          </w:tcPr>
          <w:p w:rsidR="00F752D4" w:rsidRPr="00720B7C" w:rsidRDefault="00F752D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752D4" w:rsidRDefault="00F752D4" w:rsidP="00F752D4">
            <w:pPr>
              <w:jc w:val="right"/>
            </w:pPr>
            <w:r w:rsidRPr="003D1767">
              <w:rPr>
                <w:rFonts w:ascii="Times New Roman" w:hAnsi="Times New Roman" w:cs="Times New Roman"/>
                <w:lang w:val="en-US"/>
              </w:rPr>
              <w:t>2 726.0</w:t>
            </w:r>
          </w:p>
        </w:tc>
        <w:tc>
          <w:tcPr>
            <w:tcW w:w="1560" w:type="dxa"/>
          </w:tcPr>
          <w:p w:rsidR="00F752D4" w:rsidRPr="00720B7C" w:rsidRDefault="00F752D4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F752D4" w:rsidRPr="00720B7C" w:rsidRDefault="00F752D4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F752D4" w:rsidRPr="00720B7C" w:rsidTr="00215627">
        <w:trPr>
          <w:trHeight w:val="240"/>
        </w:trPr>
        <w:tc>
          <w:tcPr>
            <w:tcW w:w="5104" w:type="dxa"/>
          </w:tcPr>
          <w:p w:rsidR="00F752D4" w:rsidRPr="00720B7C" w:rsidRDefault="00F752D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752D4" w:rsidRDefault="00F752D4" w:rsidP="00F752D4">
            <w:pPr>
              <w:jc w:val="right"/>
            </w:pPr>
            <w:r w:rsidRPr="003D1767">
              <w:rPr>
                <w:rFonts w:ascii="Times New Roman" w:hAnsi="Times New Roman" w:cs="Times New Roman"/>
                <w:lang w:val="en-US"/>
              </w:rPr>
              <w:t>2 726.0</w:t>
            </w:r>
          </w:p>
        </w:tc>
        <w:tc>
          <w:tcPr>
            <w:tcW w:w="1560" w:type="dxa"/>
          </w:tcPr>
          <w:p w:rsidR="00F752D4" w:rsidRPr="00720B7C" w:rsidRDefault="00F752D4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F752D4" w:rsidRPr="00720B7C" w:rsidRDefault="00F752D4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F752D4" w:rsidRPr="00720B7C" w:rsidTr="00215627">
        <w:trPr>
          <w:trHeight w:val="240"/>
        </w:trPr>
        <w:tc>
          <w:tcPr>
            <w:tcW w:w="5104" w:type="dxa"/>
          </w:tcPr>
          <w:p w:rsidR="00F752D4" w:rsidRPr="00720B7C" w:rsidRDefault="00F752D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F752D4" w:rsidRPr="00720B7C" w:rsidRDefault="00F75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752D4" w:rsidRDefault="00F752D4" w:rsidP="00F752D4">
            <w:pPr>
              <w:jc w:val="right"/>
            </w:pPr>
            <w:r w:rsidRPr="003D1767">
              <w:rPr>
                <w:rFonts w:ascii="Times New Roman" w:hAnsi="Times New Roman" w:cs="Times New Roman"/>
                <w:lang w:val="en-US"/>
              </w:rPr>
              <w:t>2 726.0</w:t>
            </w:r>
          </w:p>
        </w:tc>
        <w:tc>
          <w:tcPr>
            <w:tcW w:w="1560" w:type="dxa"/>
          </w:tcPr>
          <w:p w:rsidR="00F752D4" w:rsidRPr="00720B7C" w:rsidRDefault="00F752D4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F752D4" w:rsidRPr="00720B7C" w:rsidRDefault="00F752D4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Pr="00720B7C" w:rsidRDefault="00BD7346" w:rsidP="00A91063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A91063" w:rsidRPr="00720B7C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F752D4" w:rsidRDefault="00F752D4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71 342,8</w:t>
            </w:r>
          </w:p>
        </w:tc>
        <w:tc>
          <w:tcPr>
            <w:tcW w:w="1560" w:type="dxa"/>
          </w:tcPr>
          <w:p w:rsidR="00863CF3" w:rsidRPr="00720B7C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F752D4" w:rsidRDefault="00F752D4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58 234,4</w:t>
            </w:r>
          </w:p>
        </w:tc>
        <w:tc>
          <w:tcPr>
            <w:tcW w:w="1560" w:type="dxa"/>
          </w:tcPr>
          <w:p w:rsidR="00863CF3" w:rsidRPr="00720B7C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560" w:type="dxa"/>
          </w:tcPr>
          <w:p w:rsidR="00545EB1" w:rsidRPr="00720B7C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450,9</w:t>
            </w:r>
          </w:p>
        </w:tc>
        <w:tc>
          <w:tcPr>
            <w:tcW w:w="1560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14 578,8</w:t>
            </w:r>
          </w:p>
        </w:tc>
        <w:tc>
          <w:tcPr>
            <w:tcW w:w="1560" w:type="dxa"/>
          </w:tcPr>
          <w:p w:rsidR="00545EB1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720B7C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 w:rsidRPr="00720B7C">
              <w:rPr>
                <w:rFonts w:ascii="Times New Roman" w:hAnsi="Times New Roman" w:cs="Times New Roman"/>
                <w:spacing w:val="-6"/>
              </w:rPr>
              <w:t>3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752D4" w:rsidP="00C364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43 204,7</w:t>
            </w:r>
          </w:p>
        </w:tc>
        <w:tc>
          <w:tcPr>
            <w:tcW w:w="1560" w:type="dxa"/>
          </w:tcPr>
          <w:p w:rsidR="00863CF3" w:rsidRPr="00720B7C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</w:t>
            </w:r>
            <w:r w:rsidR="00427AA0" w:rsidRPr="00720B7C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752D4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36 614,2</w:t>
            </w:r>
          </w:p>
        </w:tc>
        <w:tc>
          <w:tcPr>
            <w:tcW w:w="1560" w:type="dxa"/>
          </w:tcPr>
          <w:p w:rsidR="00863CF3" w:rsidRPr="00720B7C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A11031" w:rsidRPr="00720B7C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427AA0" w:rsidRPr="00720B7C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720B7C" w:rsidTr="00215627">
        <w:trPr>
          <w:trHeight w:val="240"/>
        </w:trPr>
        <w:tc>
          <w:tcPr>
            <w:tcW w:w="5104" w:type="dxa"/>
          </w:tcPr>
          <w:p w:rsidR="00427AA0" w:rsidRPr="00720B7C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720B7C" w:rsidRDefault="005640B3" w:rsidP="008E40A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60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BF6226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60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BF6226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60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BF6226">
              <w:rPr>
                <w:rFonts w:ascii="Times New Roman" w:hAnsi="Times New Roman" w:cs="Times New Roman"/>
                <w:bCs/>
              </w:rPr>
              <w:t>20 025,0</w:t>
            </w:r>
          </w:p>
        </w:tc>
        <w:tc>
          <w:tcPr>
            <w:tcW w:w="1560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5640B3" w:rsidRPr="00720B7C" w:rsidRDefault="005640B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720B7C" w:rsidTr="00215627">
        <w:trPr>
          <w:trHeight w:val="240"/>
        </w:trPr>
        <w:tc>
          <w:tcPr>
            <w:tcW w:w="5104" w:type="dxa"/>
          </w:tcPr>
          <w:p w:rsidR="001C7999" w:rsidRPr="00720B7C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720B7C" w:rsidRDefault="00F752D4" w:rsidP="00E631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6 590,5</w:t>
            </w:r>
          </w:p>
        </w:tc>
        <w:tc>
          <w:tcPr>
            <w:tcW w:w="1560" w:type="dxa"/>
          </w:tcPr>
          <w:p w:rsidR="001C7999" w:rsidRPr="00720B7C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720B7C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услуг физическим и (или) юридическим лицам и содержанию особо ценного </w:t>
            </w:r>
            <w:r w:rsidRPr="00720B7C">
              <w:rPr>
                <w:rFonts w:ascii="Times New Roman" w:hAnsi="Times New Roman" w:cs="Times New Roman"/>
              </w:rPr>
              <w:lastRenderedPageBreak/>
              <w:t>движимого или недвижимого имущества»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F752D4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F752D4" w:rsidRPr="00720B7C" w:rsidTr="00215627">
        <w:trPr>
          <w:trHeight w:val="240"/>
        </w:trPr>
        <w:tc>
          <w:tcPr>
            <w:tcW w:w="5104" w:type="dxa"/>
          </w:tcPr>
          <w:p w:rsidR="00F752D4" w:rsidRPr="00720B7C" w:rsidRDefault="00F752D4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752D4" w:rsidRDefault="00F752D4" w:rsidP="00F752D4">
            <w:pPr>
              <w:jc w:val="right"/>
            </w:pPr>
            <w:r w:rsidRPr="00862A3E"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560" w:type="dxa"/>
          </w:tcPr>
          <w:p w:rsidR="00F752D4" w:rsidRPr="00720B7C" w:rsidRDefault="00F752D4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F752D4" w:rsidRPr="00720B7C" w:rsidRDefault="00F752D4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F752D4" w:rsidRPr="00720B7C" w:rsidTr="00215627">
        <w:trPr>
          <w:trHeight w:val="240"/>
        </w:trPr>
        <w:tc>
          <w:tcPr>
            <w:tcW w:w="5104" w:type="dxa"/>
          </w:tcPr>
          <w:p w:rsidR="00F752D4" w:rsidRPr="00720B7C" w:rsidRDefault="00F752D4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752D4" w:rsidRDefault="00F752D4" w:rsidP="00F752D4">
            <w:pPr>
              <w:jc w:val="right"/>
            </w:pPr>
            <w:r w:rsidRPr="00862A3E"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560" w:type="dxa"/>
          </w:tcPr>
          <w:p w:rsidR="00F752D4" w:rsidRPr="00720B7C" w:rsidRDefault="00F752D4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F752D4" w:rsidRPr="00720B7C" w:rsidRDefault="00F752D4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F752D4" w:rsidRPr="00720B7C" w:rsidTr="00215627">
        <w:trPr>
          <w:trHeight w:val="240"/>
        </w:trPr>
        <w:tc>
          <w:tcPr>
            <w:tcW w:w="5104" w:type="dxa"/>
          </w:tcPr>
          <w:p w:rsidR="00F752D4" w:rsidRPr="00720B7C" w:rsidRDefault="00F752D4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F752D4" w:rsidRPr="00720B7C" w:rsidRDefault="00F752D4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752D4" w:rsidRDefault="00F752D4" w:rsidP="00F752D4">
            <w:pPr>
              <w:jc w:val="right"/>
            </w:pPr>
            <w:r w:rsidRPr="00862A3E">
              <w:rPr>
                <w:rFonts w:ascii="Times New Roman" w:hAnsi="Times New Roman" w:cs="Times New Roman"/>
              </w:rPr>
              <w:t>6 149,8</w:t>
            </w:r>
          </w:p>
        </w:tc>
        <w:tc>
          <w:tcPr>
            <w:tcW w:w="1560" w:type="dxa"/>
          </w:tcPr>
          <w:p w:rsidR="00F752D4" w:rsidRPr="00720B7C" w:rsidRDefault="00F752D4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F752D4" w:rsidRPr="00720B7C" w:rsidRDefault="00F752D4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0F5F60" w:rsidRPr="00720B7C" w:rsidTr="00215627">
        <w:trPr>
          <w:trHeight w:val="240"/>
        </w:trPr>
        <w:tc>
          <w:tcPr>
            <w:tcW w:w="5104" w:type="dxa"/>
          </w:tcPr>
          <w:p w:rsidR="000F5F60" w:rsidRPr="00720B7C" w:rsidRDefault="002D7CE4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276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F5F60" w:rsidRPr="00720B7C" w:rsidRDefault="000F5F60" w:rsidP="008B5C6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96027" w:rsidRPr="00720B7C" w:rsidTr="00215627">
        <w:trPr>
          <w:trHeight w:val="240"/>
        </w:trPr>
        <w:tc>
          <w:tcPr>
            <w:tcW w:w="5104" w:type="dxa"/>
          </w:tcPr>
          <w:p w:rsidR="00296027" w:rsidRPr="00720B7C" w:rsidRDefault="000F5F60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6027" w:rsidRPr="00720B7C" w:rsidRDefault="006D7246" w:rsidP="008B5C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71,</w:t>
            </w:r>
            <w:r w:rsidR="00296027" w:rsidRPr="00720B7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60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2D7CE4" w:rsidP="002D7C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633D46" w:rsidP="006D72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B05DC" w:rsidP="008B5C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13 108,4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B05DC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12 497,7</w:t>
            </w:r>
          </w:p>
        </w:tc>
        <w:tc>
          <w:tcPr>
            <w:tcW w:w="1560" w:type="dxa"/>
          </w:tcPr>
          <w:p w:rsidR="00863CF3" w:rsidRPr="00720B7C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720B7C" w:rsidRDefault="001B05DC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12 178,2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720B7C" w:rsidRDefault="001B05DC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11 884,8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720B7C" w:rsidRDefault="001B05DC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11 884,8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720B7C" w:rsidRDefault="001B05D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272,8</w:t>
            </w:r>
          </w:p>
        </w:tc>
        <w:tc>
          <w:tcPr>
            <w:tcW w:w="1560" w:type="dxa"/>
          </w:tcPr>
          <w:p w:rsidR="00863CF3" w:rsidRPr="00720B7C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720B7C" w:rsidRDefault="001B05D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272,8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720B7C" w:rsidRDefault="001B05D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720B7C" w:rsidRDefault="001B05D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Pr="00720B7C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 w:rsidRPr="00720B7C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B05DC" w:rsidP="005640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610,7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B05DC" w:rsidP="005640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610,7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B05DC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579,0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720B7C" w:rsidRDefault="001B05DC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564,9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720B7C" w:rsidRDefault="001B05DC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564,9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Pr="00720B7C" w:rsidRDefault="001B05DC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Pr="00720B7C" w:rsidRDefault="001B05DC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66 384,6</w:t>
            </w:r>
          </w:p>
        </w:tc>
        <w:tc>
          <w:tcPr>
            <w:tcW w:w="1560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42 293,7</w:t>
            </w:r>
          </w:p>
        </w:tc>
        <w:tc>
          <w:tcPr>
            <w:tcW w:w="1419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42 408,2</w:t>
            </w:r>
          </w:p>
        </w:tc>
      </w:tr>
      <w:tr w:rsidR="00863CF3" w:rsidRPr="00720B7C" w:rsidTr="00215627">
        <w:trPr>
          <w:trHeight w:val="300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29 285,2</w:t>
            </w:r>
          </w:p>
        </w:tc>
        <w:tc>
          <w:tcPr>
            <w:tcW w:w="1560" w:type="dxa"/>
          </w:tcPr>
          <w:p w:rsidR="00275DC6" w:rsidRPr="00720B7C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  <w:r w:rsidR="00C13873" w:rsidRPr="00720B7C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="00CC6C27" w:rsidRPr="00720B7C">
              <w:rPr>
                <w:rFonts w:ascii="Times New Roman" w:hAnsi="Times New Roman" w:cs="Times New Roman"/>
              </w:rPr>
              <w:t>0</w:t>
            </w:r>
            <w:r w:rsidR="00C13873" w:rsidRPr="00720B7C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720B7C" w:rsidTr="00215627">
        <w:trPr>
          <w:trHeight w:val="1059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560" w:type="dxa"/>
          </w:tcPr>
          <w:p w:rsidR="00863CF3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 главы муниципального образования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1B05DC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A3429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24 190,6</w:t>
            </w:r>
          </w:p>
        </w:tc>
        <w:tc>
          <w:tcPr>
            <w:tcW w:w="1560" w:type="dxa"/>
          </w:tcPr>
          <w:p w:rsidR="00863CF3" w:rsidRPr="00720B7C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1</w:t>
            </w:r>
            <w:r w:rsidR="00C13873" w:rsidRPr="00720B7C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720B7C">
              <w:rPr>
                <w:rFonts w:ascii="Times New Roman" w:hAnsi="Times New Roman" w:cs="Times New Roman"/>
              </w:rPr>
              <w:t xml:space="preserve"> до </w:t>
            </w:r>
            <w:r w:rsidRPr="00720B7C">
              <w:rPr>
                <w:rFonts w:ascii="Times New Roman" w:hAnsi="Times New Roman" w:cs="Times New Roman"/>
              </w:rPr>
              <w:t>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3C78CF" w:rsidRPr="00720B7C">
              <w:rPr>
                <w:rFonts w:ascii="Times New Roman" w:hAnsi="Times New Roman" w:cs="Times New Roman"/>
              </w:rPr>
              <w:t>а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560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560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8C4DEB" w:rsidRPr="00720B7C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720B7C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8C4DEB" w:rsidRPr="00720B7C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720B7C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560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720B7C" w:rsidTr="00215627">
        <w:tc>
          <w:tcPr>
            <w:tcW w:w="5104" w:type="dxa"/>
          </w:tcPr>
          <w:p w:rsidR="00943FBA" w:rsidRPr="00720B7C" w:rsidRDefault="00943FBA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CC779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CC779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720B7C" w:rsidTr="00215627">
        <w:tc>
          <w:tcPr>
            <w:tcW w:w="5104" w:type="dxa"/>
          </w:tcPr>
          <w:p w:rsidR="001D75AB" w:rsidRPr="00720B7C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560" w:type="dxa"/>
          </w:tcPr>
          <w:p w:rsidR="001D75AB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720B7C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720B7C" w:rsidTr="00215627">
        <w:tc>
          <w:tcPr>
            <w:tcW w:w="5104" w:type="dxa"/>
          </w:tcPr>
          <w:p w:rsidR="0084436D" w:rsidRPr="00720B7C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720B7C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276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560" w:type="dxa"/>
          </w:tcPr>
          <w:p w:rsidR="0084436D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720B7C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1738CD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17 707,9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720B7C" w:rsidTr="00215627">
        <w:trPr>
          <w:trHeight w:val="614"/>
        </w:trPr>
        <w:tc>
          <w:tcPr>
            <w:tcW w:w="5104" w:type="dxa"/>
          </w:tcPr>
          <w:p w:rsidR="00863CF3" w:rsidRPr="00720B7C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720B7C" w:rsidRDefault="001B05DC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720B7C" w:rsidRDefault="001B05DC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720B7C" w:rsidTr="00215627">
        <w:trPr>
          <w:trHeight w:val="614"/>
        </w:trPr>
        <w:tc>
          <w:tcPr>
            <w:tcW w:w="5104" w:type="dxa"/>
          </w:tcPr>
          <w:p w:rsidR="00D42A99" w:rsidRPr="00720B7C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720B7C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560" w:type="dxa"/>
          </w:tcPr>
          <w:p w:rsidR="00D42A99" w:rsidRPr="00720B7C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720B7C" w:rsidTr="00A3429A">
        <w:trPr>
          <w:trHeight w:val="27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720B7C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720B7C" w:rsidTr="00A3429A">
        <w:trPr>
          <w:trHeight w:val="277"/>
        </w:trPr>
        <w:tc>
          <w:tcPr>
            <w:tcW w:w="5104" w:type="dxa"/>
          </w:tcPr>
          <w:p w:rsidR="00EE05E2" w:rsidRPr="00720B7C" w:rsidRDefault="00EE05E2" w:rsidP="00EE05E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а также в результате деятельности казенных учреждений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EE05E2" w:rsidRPr="00720B7C" w:rsidRDefault="00EE05E2" w:rsidP="00EE0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720B7C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720B7C" w:rsidTr="00215627">
        <w:trPr>
          <w:trHeight w:val="394"/>
        </w:trPr>
        <w:tc>
          <w:tcPr>
            <w:tcW w:w="5104" w:type="dxa"/>
          </w:tcPr>
          <w:p w:rsidR="0045414B" w:rsidRPr="00720B7C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81 3 00 0610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20B7C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720B7C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720B7C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720B7C" w:rsidRDefault="00CC779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720B7C" w:rsidRDefault="00CC779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BE1BF1" w:rsidRPr="00720B7C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CC779B">
              <w:rPr>
                <w:rFonts w:ascii="Times New Roman" w:hAnsi="Times New Roman" w:cs="Times New Roman"/>
              </w:rPr>
              <w:t> 683,0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CC779B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CC779B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FC2B1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Защита населения и территорий от чрезвычайных </w:t>
            </w:r>
            <w:r w:rsidRPr="00720B7C">
              <w:rPr>
                <w:rFonts w:ascii="Times New Roman" w:hAnsi="Times New Roman" w:cs="Times New Roman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2C4705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31 279,7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25 817,2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23 958,6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Водные ресурсы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</w:t>
            </w:r>
            <w:r w:rsidRPr="00720B7C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26 089,0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23 176,6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CC779B" w:rsidRPr="00720B7C" w:rsidTr="00215627">
        <w:tc>
          <w:tcPr>
            <w:tcW w:w="5104" w:type="dxa"/>
          </w:tcPr>
          <w:p w:rsidR="00CC779B" w:rsidRPr="00720B7C" w:rsidRDefault="00CC779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CC779B" w:rsidRDefault="00CC779B" w:rsidP="00CC779B">
            <w:pPr>
              <w:jc w:val="right"/>
            </w:pPr>
            <w:r w:rsidRPr="001A5B4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60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CC779B" w:rsidRPr="00720B7C" w:rsidTr="00215627">
        <w:tc>
          <w:tcPr>
            <w:tcW w:w="5104" w:type="dxa"/>
          </w:tcPr>
          <w:p w:rsidR="00CC779B" w:rsidRPr="00720B7C" w:rsidRDefault="00CC779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CC779B" w:rsidRDefault="00CC779B" w:rsidP="00CC779B">
            <w:pPr>
              <w:jc w:val="right"/>
            </w:pPr>
            <w:r w:rsidRPr="001A5B4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60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CC779B" w:rsidRPr="00720B7C" w:rsidTr="00215627">
        <w:tc>
          <w:tcPr>
            <w:tcW w:w="5104" w:type="dxa"/>
          </w:tcPr>
          <w:p w:rsidR="00CC779B" w:rsidRPr="00720B7C" w:rsidRDefault="00CC779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79B" w:rsidRPr="00720B7C" w:rsidRDefault="00CC779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CC779B" w:rsidRDefault="00CC779B" w:rsidP="00CC779B">
            <w:pPr>
              <w:jc w:val="right"/>
            </w:pPr>
            <w:r w:rsidRPr="001A5B48">
              <w:rPr>
                <w:rFonts w:ascii="Times New Roman" w:hAnsi="Times New Roman" w:cs="Times New Roman"/>
              </w:rPr>
              <w:t>15 754,8</w:t>
            </w:r>
          </w:p>
        </w:tc>
        <w:tc>
          <w:tcPr>
            <w:tcW w:w="1560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CC779B" w:rsidRPr="00720B7C" w:rsidRDefault="00CC779B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8D1671" w:rsidRPr="00720B7C" w:rsidTr="00215627">
        <w:tc>
          <w:tcPr>
            <w:tcW w:w="5104" w:type="dxa"/>
          </w:tcPr>
          <w:p w:rsidR="008D1671" w:rsidRPr="00720B7C" w:rsidRDefault="008D1671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8D1671" w:rsidRPr="00720B7C" w:rsidRDefault="008D1671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D1671" w:rsidRDefault="008D1671" w:rsidP="008D1671">
            <w:pPr>
              <w:jc w:val="right"/>
            </w:pPr>
            <w:r w:rsidRPr="0070664B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60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8D1671" w:rsidRPr="00720B7C" w:rsidTr="00215627">
        <w:tc>
          <w:tcPr>
            <w:tcW w:w="5104" w:type="dxa"/>
          </w:tcPr>
          <w:p w:rsidR="008D1671" w:rsidRPr="00720B7C" w:rsidRDefault="008D1671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8D1671" w:rsidRPr="00720B7C" w:rsidRDefault="008D1671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D1671" w:rsidRDefault="008D1671" w:rsidP="008D1671">
            <w:pPr>
              <w:jc w:val="right"/>
            </w:pPr>
            <w:r w:rsidRPr="0070664B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60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8D1671" w:rsidRPr="00720B7C" w:rsidTr="00215627">
        <w:tc>
          <w:tcPr>
            <w:tcW w:w="5104" w:type="dxa"/>
          </w:tcPr>
          <w:p w:rsidR="008D1671" w:rsidRPr="00720B7C" w:rsidRDefault="008D1671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8D1671" w:rsidRPr="00720B7C" w:rsidRDefault="008D1671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D1671" w:rsidRPr="00720B7C" w:rsidRDefault="008D167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D1671" w:rsidRDefault="008D1671" w:rsidP="008D1671">
            <w:pPr>
              <w:jc w:val="right"/>
            </w:pPr>
            <w:r w:rsidRPr="0070664B">
              <w:rPr>
                <w:rFonts w:ascii="Times New Roman" w:hAnsi="Times New Roman" w:cs="Times New Roman"/>
              </w:rPr>
              <w:t>7 234,2</w:t>
            </w:r>
          </w:p>
        </w:tc>
        <w:tc>
          <w:tcPr>
            <w:tcW w:w="1560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8D1671" w:rsidRPr="00720B7C" w:rsidRDefault="008D1671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8D1671">
              <w:rPr>
                <w:rFonts w:ascii="Times New Roman" w:hAnsi="Times New Roman" w:cs="Times New Roman"/>
              </w:rPr>
              <w:t>99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8D1671">
              <w:rPr>
                <w:rFonts w:ascii="Times New Roman" w:hAnsi="Times New Roman" w:cs="Times New Roman"/>
              </w:rPr>
              <w:t>99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программы капитального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ремонта общего имущества в многоквартирных домах»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720B7C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20B7C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2 998,9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1 863,5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1 748,1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1 430,6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1 430,6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20B7C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Осуществление 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720B7C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720B7C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7B3A30">
        <w:trPr>
          <w:trHeight w:val="36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B05DC" w:rsidRPr="00720B7C" w:rsidTr="00215627">
        <w:trPr>
          <w:trHeight w:val="472"/>
        </w:trPr>
        <w:tc>
          <w:tcPr>
            <w:tcW w:w="5104" w:type="dxa"/>
          </w:tcPr>
          <w:p w:rsidR="001B05DC" w:rsidRPr="00720B7C" w:rsidRDefault="001B05DC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8E392B"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B05DC" w:rsidRPr="00720B7C" w:rsidTr="00215627">
        <w:trPr>
          <w:trHeight w:val="472"/>
        </w:trPr>
        <w:tc>
          <w:tcPr>
            <w:tcW w:w="5104" w:type="dxa"/>
          </w:tcPr>
          <w:p w:rsidR="001B05DC" w:rsidRPr="00720B7C" w:rsidRDefault="001B05D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8E392B"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27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9330A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10 874,5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1738CD" w:rsidRPr="00720B7C" w:rsidTr="00215627">
        <w:trPr>
          <w:trHeight w:val="317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720B7C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0C28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0C28BC"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0D32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0D32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0D32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720B7C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 (муниципальной 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6 833,2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6 833,2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55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2 715,9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720B7C">
              <w:rPr>
                <w:rFonts w:ascii="Times New Roman" w:hAnsi="Times New Roman" w:cs="Times New Roman"/>
              </w:rPr>
              <w:lastRenderedPageBreak/>
              <w:t>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67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5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1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7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2 846,8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 сельских поселений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371017">
        <w:trPr>
          <w:trHeight w:val="440"/>
        </w:trPr>
        <w:tc>
          <w:tcPr>
            <w:tcW w:w="5104" w:type="dxa"/>
          </w:tcPr>
          <w:p w:rsidR="001738CD" w:rsidRPr="00720B7C" w:rsidRDefault="001738CD" w:rsidP="001738CD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454,4 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 ( 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 государственной (муниципальной)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D3214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2" w:type="dxa"/>
          </w:tcPr>
          <w:p w:rsidR="000D3214" w:rsidRPr="00720B7C" w:rsidRDefault="000D3214" w:rsidP="00FC193B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D3214" w:rsidRPr="00720B7C" w:rsidRDefault="000D3214" w:rsidP="00FC19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D3214" w:rsidRPr="00720B7C" w:rsidRDefault="000D3214" w:rsidP="00FC19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FC193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0D3214" w:rsidRPr="00720B7C" w:rsidRDefault="000D3214" w:rsidP="00FC193B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lastRenderedPageBreak/>
              <w:t>064</w:t>
            </w:r>
          </w:p>
        </w:tc>
        <w:tc>
          <w:tcPr>
            <w:tcW w:w="992" w:type="dxa"/>
          </w:tcPr>
          <w:p w:rsidR="000D3214" w:rsidRPr="00720B7C" w:rsidRDefault="000D3214" w:rsidP="00FC19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D3214" w:rsidRPr="00720B7C" w:rsidRDefault="000D3214" w:rsidP="00FC19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D3214" w:rsidRDefault="000D3214" w:rsidP="000D3214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0D3214" w:rsidRPr="00720B7C" w:rsidRDefault="000D3214" w:rsidP="00FC19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60" w:type="dxa"/>
          </w:tcPr>
          <w:p w:rsidR="000D3214" w:rsidRPr="00720B7C" w:rsidRDefault="000D3214" w:rsidP="00FC19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FC19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FC193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0D3214" w:rsidRPr="00720B7C" w:rsidRDefault="000D3214" w:rsidP="00FC193B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D3214" w:rsidRPr="00720B7C" w:rsidRDefault="000D3214" w:rsidP="00FC19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D3214" w:rsidRPr="00720B7C" w:rsidRDefault="000D3214" w:rsidP="00FC19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D3214" w:rsidRDefault="000D3214" w:rsidP="000D3214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0D3214" w:rsidRPr="00720B7C" w:rsidRDefault="000D3214" w:rsidP="00FC19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60" w:type="dxa"/>
          </w:tcPr>
          <w:p w:rsidR="000D3214" w:rsidRPr="00720B7C" w:rsidRDefault="000D3214" w:rsidP="00FC19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FC19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278 116,3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209 677,0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235 349,5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277 277,3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208 177 ,4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233 849,9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75 388,4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0D321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75 372,8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75 372,8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A26351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A26351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A26351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38760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Финансовое  обеспечение образовательной деятельности муниципальных дошкольных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организаций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7D6538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60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7D6538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60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755CE4" w:rsidRPr="00720B7C" w:rsidRDefault="00755CE4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7D6538">
              <w:rPr>
                <w:rFonts w:ascii="Times New Roman" w:hAnsi="Times New Roman" w:cs="Times New Roman"/>
              </w:rPr>
              <w:t>43 416,4</w:t>
            </w:r>
          </w:p>
        </w:tc>
        <w:tc>
          <w:tcPr>
            <w:tcW w:w="1560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755CE4" w:rsidRPr="00720B7C" w:rsidRDefault="00755CE4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384E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301666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301666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301666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0D3214">
              <w:rPr>
                <w:rFonts w:ascii="Times New Roman" w:hAnsi="Times New Roman" w:cs="Times New Roman"/>
              </w:rPr>
              <w:t> 546,0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165 191,5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Муниципальная программа «Энергосбережение и повышение энергетической эффективности Питерского муниципального района на 2021-2030 </w:t>
            </w:r>
          </w:p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755C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</w:t>
            </w:r>
            <w:r w:rsidR="00755CE4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16507D">
        <w:tc>
          <w:tcPr>
            <w:tcW w:w="5104" w:type="dxa"/>
            <w:tcBorders>
              <w:top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175 498,4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175 498,4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2357F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2357F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A80C5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2357F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A7265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60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A80C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A7265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60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755CE4" w:rsidRPr="00720B7C" w:rsidTr="00215627">
        <w:tc>
          <w:tcPr>
            <w:tcW w:w="5104" w:type="dxa"/>
          </w:tcPr>
          <w:p w:rsidR="00755CE4" w:rsidRPr="00720B7C" w:rsidRDefault="00755CE4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755CE4" w:rsidRPr="00720B7C" w:rsidRDefault="00755CE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55CE4" w:rsidRDefault="00755CE4" w:rsidP="00755CE4">
            <w:pPr>
              <w:jc w:val="right"/>
            </w:pPr>
            <w:r w:rsidRPr="00A72652">
              <w:rPr>
                <w:rFonts w:ascii="Times New Roman" w:hAnsi="Times New Roman" w:cs="Times New Roman"/>
              </w:rPr>
              <w:t>130 038,9</w:t>
            </w:r>
          </w:p>
        </w:tc>
        <w:tc>
          <w:tcPr>
            <w:tcW w:w="1560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755CE4" w:rsidRPr="00720B7C" w:rsidRDefault="00755CE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отдельным категориям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07464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07464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07464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Реализация регионального проекта (программы) в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7 778,7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8 923,7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17 688,4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611E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11E8E">
              <w:rPr>
                <w:rFonts w:ascii="Times New Roman" w:hAnsi="Times New Roman" w:cs="Times New Roman"/>
              </w:rPr>
              <w:t> 772,0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1 465,6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44,0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1 421,6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7 306,4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373F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7 306,4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5825E1"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5825E1"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5825E1"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F21C0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58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12 395,1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6 117,0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6 804,7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10 355,5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5 422,3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5 421,1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611E8E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Питерском муниципальном районе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611E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611E8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Осуществление 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441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441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608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103802">
        <w:trPr>
          <w:trHeight w:val="1180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  <w:vAlign w:val="center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611E8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</w:t>
            </w:r>
            <w:r w:rsidR="00611E8E">
              <w:rPr>
                <w:rFonts w:ascii="Times New Roman" w:hAnsi="Times New Roman" w:cs="Times New Roman"/>
                <w:b/>
              </w:rPr>
              <w:t>31 582,4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325 183,9»</w:t>
            </w:r>
          </w:p>
        </w:tc>
      </w:tr>
    </w:tbl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</w:t>
      </w:r>
      <w:r w:rsidR="0016678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   </w:t>
      </w:r>
    </w:p>
    <w:p w:rsidR="00BC6FC0" w:rsidRPr="00720B7C" w:rsidRDefault="00166787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C6FC0"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C6FC0" w:rsidRPr="00720B7C"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BC6FC0" w:rsidRDefault="00166787" w:rsidP="00166787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C6FC0"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66787" w:rsidRPr="00720B7C" w:rsidRDefault="00166787" w:rsidP="00166787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166787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="00FD7CFB" w:rsidRPr="00720B7C">
        <w:rPr>
          <w:rFonts w:ascii="Times New Roman" w:hAnsi="Times New Roman" w:cs="Times New Roman"/>
          <w:color w:val="000000"/>
          <w:sz w:val="28"/>
          <w:szCs w:val="28"/>
        </w:rPr>
        <w:t>В.П. Андреев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  <w:bookmarkStart w:id="0" w:name="_GoBack"/>
      <w:bookmarkEnd w:id="0"/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87F" w:rsidRDefault="0077687F" w:rsidP="00E66EE4">
      <w:pPr>
        <w:spacing w:after="0" w:line="240" w:lineRule="auto"/>
      </w:pPr>
      <w:r>
        <w:separator/>
      </w:r>
    </w:p>
  </w:endnote>
  <w:endnote w:type="continuationSeparator" w:id="1">
    <w:p w:rsidR="0077687F" w:rsidRDefault="0077687F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87F" w:rsidRDefault="0077687F" w:rsidP="00E66EE4">
      <w:pPr>
        <w:spacing w:after="0" w:line="240" w:lineRule="auto"/>
      </w:pPr>
      <w:r>
        <w:separator/>
      </w:r>
    </w:p>
  </w:footnote>
  <w:footnote w:type="continuationSeparator" w:id="1">
    <w:p w:rsidR="0077687F" w:rsidRDefault="0077687F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3E41"/>
    <w:rsid w:val="00004DC5"/>
    <w:rsid w:val="00005323"/>
    <w:rsid w:val="0000585D"/>
    <w:rsid w:val="00012352"/>
    <w:rsid w:val="00012997"/>
    <w:rsid w:val="00020360"/>
    <w:rsid w:val="00021A65"/>
    <w:rsid w:val="000269C2"/>
    <w:rsid w:val="000314DD"/>
    <w:rsid w:val="00034BC7"/>
    <w:rsid w:val="00037699"/>
    <w:rsid w:val="00042779"/>
    <w:rsid w:val="00050D0D"/>
    <w:rsid w:val="00051549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C28BC"/>
    <w:rsid w:val="000D0DEA"/>
    <w:rsid w:val="000D3214"/>
    <w:rsid w:val="000D4313"/>
    <w:rsid w:val="000D4EE1"/>
    <w:rsid w:val="000E0477"/>
    <w:rsid w:val="000E4EAB"/>
    <w:rsid w:val="000E7A87"/>
    <w:rsid w:val="000F27D5"/>
    <w:rsid w:val="000F47C7"/>
    <w:rsid w:val="000F5F60"/>
    <w:rsid w:val="001032FA"/>
    <w:rsid w:val="00103802"/>
    <w:rsid w:val="00107ED7"/>
    <w:rsid w:val="00110A72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66534"/>
    <w:rsid w:val="00166787"/>
    <w:rsid w:val="001738CD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05DC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2F99"/>
    <w:rsid w:val="001D4118"/>
    <w:rsid w:val="001D4397"/>
    <w:rsid w:val="001D45D9"/>
    <w:rsid w:val="001D75AB"/>
    <w:rsid w:val="001D78F7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762D2"/>
    <w:rsid w:val="0028055D"/>
    <w:rsid w:val="00285C56"/>
    <w:rsid w:val="002865C0"/>
    <w:rsid w:val="00287D14"/>
    <w:rsid w:val="00290827"/>
    <w:rsid w:val="00291658"/>
    <w:rsid w:val="00294DC0"/>
    <w:rsid w:val="00295208"/>
    <w:rsid w:val="00295772"/>
    <w:rsid w:val="00295F40"/>
    <w:rsid w:val="00296027"/>
    <w:rsid w:val="002960B5"/>
    <w:rsid w:val="00296958"/>
    <w:rsid w:val="00297BC7"/>
    <w:rsid w:val="002A09AE"/>
    <w:rsid w:val="002A2A14"/>
    <w:rsid w:val="002A4728"/>
    <w:rsid w:val="002A649B"/>
    <w:rsid w:val="002A71D7"/>
    <w:rsid w:val="002B21BE"/>
    <w:rsid w:val="002B4DDA"/>
    <w:rsid w:val="002B6AAA"/>
    <w:rsid w:val="002C2C75"/>
    <w:rsid w:val="002C4705"/>
    <w:rsid w:val="002C4873"/>
    <w:rsid w:val="002C65C0"/>
    <w:rsid w:val="002C6A97"/>
    <w:rsid w:val="002C6C8E"/>
    <w:rsid w:val="002D1AE4"/>
    <w:rsid w:val="002D469A"/>
    <w:rsid w:val="002D7CE4"/>
    <w:rsid w:val="002E0A06"/>
    <w:rsid w:val="002E121C"/>
    <w:rsid w:val="002E1B13"/>
    <w:rsid w:val="002E4976"/>
    <w:rsid w:val="002E6CD7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3C9E"/>
    <w:rsid w:val="00320023"/>
    <w:rsid w:val="003213E7"/>
    <w:rsid w:val="003228E8"/>
    <w:rsid w:val="00326B8A"/>
    <w:rsid w:val="00332330"/>
    <w:rsid w:val="00335325"/>
    <w:rsid w:val="0034350A"/>
    <w:rsid w:val="00344311"/>
    <w:rsid w:val="0034496D"/>
    <w:rsid w:val="0034731A"/>
    <w:rsid w:val="003503D9"/>
    <w:rsid w:val="00353E18"/>
    <w:rsid w:val="00366893"/>
    <w:rsid w:val="0037037A"/>
    <w:rsid w:val="00371017"/>
    <w:rsid w:val="00373F7C"/>
    <w:rsid w:val="00374635"/>
    <w:rsid w:val="00377229"/>
    <w:rsid w:val="00377BA1"/>
    <w:rsid w:val="0038068E"/>
    <w:rsid w:val="00384E07"/>
    <w:rsid w:val="00387362"/>
    <w:rsid w:val="00387600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04A"/>
    <w:rsid w:val="003D6889"/>
    <w:rsid w:val="003D6A86"/>
    <w:rsid w:val="003E3CFB"/>
    <w:rsid w:val="003E3F70"/>
    <w:rsid w:val="003E461D"/>
    <w:rsid w:val="003E5BC8"/>
    <w:rsid w:val="003E5C1C"/>
    <w:rsid w:val="003E6B9A"/>
    <w:rsid w:val="003F1326"/>
    <w:rsid w:val="003F2BBE"/>
    <w:rsid w:val="003F3B07"/>
    <w:rsid w:val="003F48AC"/>
    <w:rsid w:val="003F617C"/>
    <w:rsid w:val="004116F5"/>
    <w:rsid w:val="00415270"/>
    <w:rsid w:val="00420841"/>
    <w:rsid w:val="0042085E"/>
    <w:rsid w:val="00420CBE"/>
    <w:rsid w:val="00423BDC"/>
    <w:rsid w:val="00425409"/>
    <w:rsid w:val="00427AA0"/>
    <w:rsid w:val="00432202"/>
    <w:rsid w:val="00432A26"/>
    <w:rsid w:val="00433A40"/>
    <w:rsid w:val="00434002"/>
    <w:rsid w:val="00440944"/>
    <w:rsid w:val="00446510"/>
    <w:rsid w:val="00446D02"/>
    <w:rsid w:val="00446F3C"/>
    <w:rsid w:val="004512B0"/>
    <w:rsid w:val="00452795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4AB9"/>
    <w:rsid w:val="005152C0"/>
    <w:rsid w:val="00517153"/>
    <w:rsid w:val="005218FB"/>
    <w:rsid w:val="00523111"/>
    <w:rsid w:val="0052444B"/>
    <w:rsid w:val="005256A7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576"/>
    <w:rsid w:val="00545AEE"/>
    <w:rsid w:val="00545EB1"/>
    <w:rsid w:val="00547DC0"/>
    <w:rsid w:val="005612CF"/>
    <w:rsid w:val="005640B3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2C15"/>
    <w:rsid w:val="005A3349"/>
    <w:rsid w:val="005A4F8D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AB2"/>
    <w:rsid w:val="005C1D6A"/>
    <w:rsid w:val="005C287A"/>
    <w:rsid w:val="005C2BA2"/>
    <w:rsid w:val="005C4660"/>
    <w:rsid w:val="005D0108"/>
    <w:rsid w:val="005D27D7"/>
    <w:rsid w:val="005D32E0"/>
    <w:rsid w:val="005E3630"/>
    <w:rsid w:val="005E3D6A"/>
    <w:rsid w:val="005E4576"/>
    <w:rsid w:val="005F1176"/>
    <w:rsid w:val="005F302B"/>
    <w:rsid w:val="005F5E94"/>
    <w:rsid w:val="005F69C8"/>
    <w:rsid w:val="006004F9"/>
    <w:rsid w:val="0060067B"/>
    <w:rsid w:val="00600DCB"/>
    <w:rsid w:val="00604E9A"/>
    <w:rsid w:val="006050AA"/>
    <w:rsid w:val="00605580"/>
    <w:rsid w:val="00605957"/>
    <w:rsid w:val="00606747"/>
    <w:rsid w:val="00611E8E"/>
    <w:rsid w:val="00612018"/>
    <w:rsid w:val="00616D72"/>
    <w:rsid w:val="00620550"/>
    <w:rsid w:val="006235E1"/>
    <w:rsid w:val="006237B0"/>
    <w:rsid w:val="00626D79"/>
    <w:rsid w:val="00626FD8"/>
    <w:rsid w:val="00627BC5"/>
    <w:rsid w:val="0063174C"/>
    <w:rsid w:val="00632AC9"/>
    <w:rsid w:val="00633D46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0BBA"/>
    <w:rsid w:val="006718AB"/>
    <w:rsid w:val="006771C1"/>
    <w:rsid w:val="00685F99"/>
    <w:rsid w:val="006873AA"/>
    <w:rsid w:val="00691594"/>
    <w:rsid w:val="006918F8"/>
    <w:rsid w:val="0069279D"/>
    <w:rsid w:val="00693A3A"/>
    <w:rsid w:val="006951DE"/>
    <w:rsid w:val="006A1BEB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C76ED"/>
    <w:rsid w:val="006D1392"/>
    <w:rsid w:val="006D38F9"/>
    <w:rsid w:val="006D3AC3"/>
    <w:rsid w:val="006D7246"/>
    <w:rsid w:val="006E2732"/>
    <w:rsid w:val="006E274B"/>
    <w:rsid w:val="006E614C"/>
    <w:rsid w:val="006E7005"/>
    <w:rsid w:val="006F227F"/>
    <w:rsid w:val="006F2428"/>
    <w:rsid w:val="006F268D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28B2"/>
    <w:rsid w:val="007135D5"/>
    <w:rsid w:val="007156E8"/>
    <w:rsid w:val="007179A5"/>
    <w:rsid w:val="00720B7C"/>
    <w:rsid w:val="00723988"/>
    <w:rsid w:val="00724D89"/>
    <w:rsid w:val="00725A84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5CE4"/>
    <w:rsid w:val="00756155"/>
    <w:rsid w:val="00760B73"/>
    <w:rsid w:val="0076153A"/>
    <w:rsid w:val="00764767"/>
    <w:rsid w:val="0076554F"/>
    <w:rsid w:val="00766074"/>
    <w:rsid w:val="007666DA"/>
    <w:rsid w:val="0077687F"/>
    <w:rsid w:val="007773B3"/>
    <w:rsid w:val="0078009A"/>
    <w:rsid w:val="00780D1F"/>
    <w:rsid w:val="0078398A"/>
    <w:rsid w:val="00790AE8"/>
    <w:rsid w:val="0079413E"/>
    <w:rsid w:val="00794451"/>
    <w:rsid w:val="00794B65"/>
    <w:rsid w:val="00795046"/>
    <w:rsid w:val="00797392"/>
    <w:rsid w:val="00797A71"/>
    <w:rsid w:val="00797E04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10CA"/>
    <w:rsid w:val="007D7A53"/>
    <w:rsid w:val="007E1F15"/>
    <w:rsid w:val="007E373D"/>
    <w:rsid w:val="007E3E2B"/>
    <w:rsid w:val="007E6408"/>
    <w:rsid w:val="007F5BD8"/>
    <w:rsid w:val="00801B57"/>
    <w:rsid w:val="008062DA"/>
    <w:rsid w:val="00811D4B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1C7E"/>
    <w:rsid w:val="00843DB2"/>
    <w:rsid w:val="00843E09"/>
    <w:rsid w:val="008441DD"/>
    <w:rsid w:val="0084436D"/>
    <w:rsid w:val="0085170B"/>
    <w:rsid w:val="00852E55"/>
    <w:rsid w:val="00853DEA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0F4D"/>
    <w:rsid w:val="008A1084"/>
    <w:rsid w:val="008A1E45"/>
    <w:rsid w:val="008A4169"/>
    <w:rsid w:val="008A426A"/>
    <w:rsid w:val="008A5D62"/>
    <w:rsid w:val="008B11AE"/>
    <w:rsid w:val="008B422C"/>
    <w:rsid w:val="008B5C66"/>
    <w:rsid w:val="008B5EDD"/>
    <w:rsid w:val="008C0443"/>
    <w:rsid w:val="008C176F"/>
    <w:rsid w:val="008C37C7"/>
    <w:rsid w:val="008C46BC"/>
    <w:rsid w:val="008C4DEB"/>
    <w:rsid w:val="008D150E"/>
    <w:rsid w:val="008D1671"/>
    <w:rsid w:val="008D34CE"/>
    <w:rsid w:val="008D368A"/>
    <w:rsid w:val="008D5B64"/>
    <w:rsid w:val="008D6B7D"/>
    <w:rsid w:val="008D7D4A"/>
    <w:rsid w:val="008E00DC"/>
    <w:rsid w:val="008E2680"/>
    <w:rsid w:val="008E3818"/>
    <w:rsid w:val="008E4011"/>
    <w:rsid w:val="008E40A2"/>
    <w:rsid w:val="008E5C7D"/>
    <w:rsid w:val="008F2AED"/>
    <w:rsid w:val="008F31A3"/>
    <w:rsid w:val="008F3AC9"/>
    <w:rsid w:val="008F53AA"/>
    <w:rsid w:val="009072D1"/>
    <w:rsid w:val="009110C6"/>
    <w:rsid w:val="00912E7A"/>
    <w:rsid w:val="00913617"/>
    <w:rsid w:val="00913D8C"/>
    <w:rsid w:val="00921553"/>
    <w:rsid w:val="00921CCA"/>
    <w:rsid w:val="009224E8"/>
    <w:rsid w:val="00922AC6"/>
    <w:rsid w:val="00924E02"/>
    <w:rsid w:val="00925669"/>
    <w:rsid w:val="00925C94"/>
    <w:rsid w:val="009312B7"/>
    <w:rsid w:val="009330AC"/>
    <w:rsid w:val="00935416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A9C"/>
    <w:rsid w:val="00995D19"/>
    <w:rsid w:val="00996C64"/>
    <w:rsid w:val="009A2163"/>
    <w:rsid w:val="009A266C"/>
    <w:rsid w:val="009A3663"/>
    <w:rsid w:val="009A4017"/>
    <w:rsid w:val="009A718E"/>
    <w:rsid w:val="009A73CA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825"/>
    <w:rsid w:val="009E6E2B"/>
    <w:rsid w:val="009F3FF9"/>
    <w:rsid w:val="009F6B29"/>
    <w:rsid w:val="00A0678C"/>
    <w:rsid w:val="00A07ABF"/>
    <w:rsid w:val="00A11031"/>
    <w:rsid w:val="00A12197"/>
    <w:rsid w:val="00A21911"/>
    <w:rsid w:val="00A21A4D"/>
    <w:rsid w:val="00A21EB4"/>
    <w:rsid w:val="00A231B9"/>
    <w:rsid w:val="00A2456D"/>
    <w:rsid w:val="00A24709"/>
    <w:rsid w:val="00A24730"/>
    <w:rsid w:val="00A26C0E"/>
    <w:rsid w:val="00A27219"/>
    <w:rsid w:val="00A276EA"/>
    <w:rsid w:val="00A27ED5"/>
    <w:rsid w:val="00A327AD"/>
    <w:rsid w:val="00A33307"/>
    <w:rsid w:val="00A3429A"/>
    <w:rsid w:val="00A351DD"/>
    <w:rsid w:val="00A3753E"/>
    <w:rsid w:val="00A41713"/>
    <w:rsid w:val="00A41D09"/>
    <w:rsid w:val="00A4380E"/>
    <w:rsid w:val="00A45986"/>
    <w:rsid w:val="00A63472"/>
    <w:rsid w:val="00A6402B"/>
    <w:rsid w:val="00A668DF"/>
    <w:rsid w:val="00A67656"/>
    <w:rsid w:val="00A70E6D"/>
    <w:rsid w:val="00A725F7"/>
    <w:rsid w:val="00A73D72"/>
    <w:rsid w:val="00A74F31"/>
    <w:rsid w:val="00A80854"/>
    <w:rsid w:val="00A80C57"/>
    <w:rsid w:val="00A84ADD"/>
    <w:rsid w:val="00A879F9"/>
    <w:rsid w:val="00A91063"/>
    <w:rsid w:val="00A9138E"/>
    <w:rsid w:val="00A96969"/>
    <w:rsid w:val="00A97A28"/>
    <w:rsid w:val="00AA17AB"/>
    <w:rsid w:val="00AA4A5A"/>
    <w:rsid w:val="00AA6112"/>
    <w:rsid w:val="00AA7B13"/>
    <w:rsid w:val="00AA7BC2"/>
    <w:rsid w:val="00AB317F"/>
    <w:rsid w:val="00AB3C96"/>
    <w:rsid w:val="00AB3F03"/>
    <w:rsid w:val="00AB3F3C"/>
    <w:rsid w:val="00AB644C"/>
    <w:rsid w:val="00AB6D69"/>
    <w:rsid w:val="00AC436D"/>
    <w:rsid w:val="00AC5505"/>
    <w:rsid w:val="00AC59C1"/>
    <w:rsid w:val="00AE3556"/>
    <w:rsid w:val="00AE4E30"/>
    <w:rsid w:val="00AE52C2"/>
    <w:rsid w:val="00AE68CA"/>
    <w:rsid w:val="00AF1A8B"/>
    <w:rsid w:val="00AF210E"/>
    <w:rsid w:val="00AF279D"/>
    <w:rsid w:val="00AF58B8"/>
    <w:rsid w:val="00B0277A"/>
    <w:rsid w:val="00B049A3"/>
    <w:rsid w:val="00B05FA5"/>
    <w:rsid w:val="00B1479C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A11"/>
    <w:rsid w:val="00B5175F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85740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0AD8"/>
    <w:rsid w:val="00BC20DE"/>
    <w:rsid w:val="00BC25D6"/>
    <w:rsid w:val="00BC2E07"/>
    <w:rsid w:val="00BC3E45"/>
    <w:rsid w:val="00BC43B4"/>
    <w:rsid w:val="00BC564E"/>
    <w:rsid w:val="00BC5943"/>
    <w:rsid w:val="00BC6FC0"/>
    <w:rsid w:val="00BD139B"/>
    <w:rsid w:val="00BD3A4E"/>
    <w:rsid w:val="00BD3AFD"/>
    <w:rsid w:val="00BD3DDF"/>
    <w:rsid w:val="00BD7346"/>
    <w:rsid w:val="00BD7B53"/>
    <w:rsid w:val="00BE1598"/>
    <w:rsid w:val="00BE1BF1"/>
    <w:rsid w:val="00BE44F8"/>
    <w:rsid w:val="00BE53A3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4C5"/>
    <w:rsid w:val="00C36A62"/>
    <w:rsid w:val="00C37055"/>
    <w:rsid w:val="00C43A16"/>
    <w:rsid w:val="00C45986"/>
    <w:rsid w:val="00C46ED0"/>
    <w:rsid w:val="00C57C7F"/>
    <w:rsid w:val="00C624C1"/>
    <w:rsid w:val="00C713D6"/>
    <w:rsid w:val="00C72CF2"/>
    <w:rsid w:val="00C747EE"/>
    <w:rsid w:val="00C80B1B"/>
    <w:rsid w:val="00C85E36"/>
    <w:rsid w:val="00C8619E"/>
    <w:rsid w:val="00C8624D"/>
    <w:rsid w:val="00C863D3"/>
    <w:rsid w:val="00C86843"/>
    <w:rsid w:val="00C90D89"/>
    <w:rsid w:val="00C91A27"/>
    <w:rsid w:val="00C949CC"/>
    <w:rsid w:val="00C96145"/>
    <w:rsid w:val="00C96E5C"/>
    <w:rsid w:val="00CA2D91"/>
    <w:rsid w:val="00CA68EB"/>
    <w:rsid w:val="00CA7ACF"/>
    <w:rsid w:val="00CA7FC8"/>
    <w:rsid w:val="00CB172C"/>
    <w:rsid w:val="00CC5B1D"/>
    <w:rsid w:val="00CC6C27"/>
    <w:rsid w:val="00CC779B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0266"/>
    <w:rsid w:val="00D124F3"/>
    <w:rsid w:val="00D128D4"/>
    <w:rsid w:val="00D153E1"/>
    <w:rsid w:val="00D15C01"/>
    <w:rsid w:val="00D23F0B"/>
    <w:rsid w:val="00D250D6"/>
    <w:rsid w:val="00D34775"/>
    <w:rsid w:val="00D35800"/>
    <w:rsid w:val="00D36716"/>
    <w:rsid w:val="00D36AC1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97A36"/>
    <w:rsid w:val="00D97D93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3E73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2BCB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57B2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4945"/>
    <w:rsid w:val="00E76B76"/>
    <w:rsid w:val="00E77083"/>
    <w:rsid w:val="00E80E46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03AE"/>
    <w:rsid w:val="00EB1885"/>
    <w:rsid w:val="00EB1C64"/>
    <w:rsid w:val="00EB3E95"/>
    <w:rsid w:val="00EB4C40"/>
    <w:rsid w:val="00EC2EF3"/>
    <w:rsid w:val="00EC7F0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1C0A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298D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52D4"/>
    <w:rsid w:val="00F76DA2"/>
    <w:rsid w:val="00F8432A"/>
    <w:rsid w:val="00F86D64"/>
    <w:rsid w:val="00F90D8D"/>
    <w:rsid w:val="00F9454C"/>
    <w:rsid w:val="00F96761"/>
    <w:rsid w:val="00F96A7C"/>
    <w:rsid w:val="00FA481B"/>
    <w:rsid w:val="00FA4FCA"/>
    <w:rsid w:val="00FA54F4"/>
    <w:rsid w:val="00FA7DC1"/>
    <w:rsid w:val="00FB071A"/>
    <w:rsid w:val="00FB1DA9"/>
    <w:rsid w:val="00FB4278"/>
    <w:rsid w:val="00FC2B11"/>
    <w:rsid w:val="00FC4AB3"/>
    <w:rsid w:val="00FC528A"/>
    <w:rsid w:val="00FC727C"/>
    <w:rsid w:val="00FC72BB"/>
    <w:rsid w:val="00FD5009"/>
    <w:rsid w:val="00FD7CFB"/>
    <w:rsid w:val="00FE01F6"/>
    <w:rsid w:val="00FE03C1"/>
    <w:rsid w:val="00FE328D"/>
    <w:rsid w:val="00FE455D"/>
    <w:rsid w:val="00FF0C2B"/>
    <w:rsid w:val="00FF1CC9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C1EF-B643-4316-8827-27AC4053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5163</TotalTime>
  <Pages>46</Pages>
  <Words>13619</Words>
  <Characters>77631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491</cp:revision>
  <cp:lastPrinted>2018-04-18T11:21:00Z</cp:lastPrinted>
  <dcterms:created xsi:type="dcterms:W3CDTF">2017-03-28T05:58:00Z</dcterms:created>
  <dcterms:modified xsi:type="dcterms:W3CDTF">2021-12-22T11:29:00Z</dcterms:modified>
</cp:coreProperties>
</file>