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A16" w:rsidRPr="009C0AC5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>Приложение №</w:t>
      </w:r>
      <w:r w:rsidR="007C5E86">
        <w:rPr>
          <w:b w:val="0"/>
          <w:i/>
          <w:szCs w:val="28"/>
        </w:rPr>
        <w:t>4</w:t>
      </w:r>
      <w:r w:rsidRPr="009C0AC5">
        <w:rPr>
          <w:b w:val="0"/>
          <w:i/>
          <w:szCs w:val="28"/>
        </w:rPr>
        <w:br/>
        <w:t xml:space="preserve">к решению Собрания депутатов </w:t>
      </w:r>
    </w:p>
    <w:p w:rsidR="00A51A16" w:rsidRPr="009C0AC5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 xml:space="preserve">Питерского муниципального района </w:t>
      </w:r>
    </w:p>
    <w:p w:rsidR="00A51A16" w:rsidRPr="009C0AC5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>Саратовской области</w:t>
      </w:r>
    </w:p>
    <w:p w:rsidR="00A51A16" w:rsidRPr="009C0AC5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 xml:space="preserve">от </w:t>
      </w:r>
      <w:r w:rsidR="00E148A1">
        <w:rPr>
          <w:b w:val="0"/>
          <w:i/>
          <w:szCs w:val="28"/>
        </w:rPr>
        <w:t>20 декабря</w:t>
      </w:r>
      <w:r w:rsidR="005E09AC" w:rsidRPr="009C0AC5">
        <w:rPr>
          <w:b w:val="0"/>
          <w:i/>
          <w:szCs w:val="28"/>
        </w:rPr>
        <w:t xml:space="preserve"> </w:t>
      </w:r>
      <w:r w:rsidR="00295FC4" w:rsidRPr="009C0AC5">
        <w:rPr>
          <w:b w:val="0"/>
          <w:i/>
          <w:szCs w:val="28"/>
        </w:rPr>
        <w:t xml:space="preserve">2021 года   </w:t>
      </w:r>
      <w:r w:rsidRPr="009C0AC5">
        <w:rPr>
          <w:b w:val="0"/>
          <w:i/>
          <w:szCs w:val="28"/>
        </w:rPr>
        <w:t>№</w:t>
      </w:r>
      <w:r w:rsidR="00295FC4" w:rsidRPr="009C0AC5">
        <w:rPr>
          <w:b w:val="0"/>
          <w:i/>
          <w:szCs w:val="28"/>
        </w:rPr>
        <w:t>5</w:t>
      </w:r>
      <w:r w:rsidR="00E148A1">
        <w:rPr>
          <w:b w:val="0"/>
          <w:i/>
          <w:szCs w:val="28"/>
        </w:rPr>
        <w:t>7-2</w:t>
      </w:r>
    </w:p>
    <w:p w:rsidR="00352329" w:rsidRPr="009C0AC5" w:rsidRDefault="00352329" w:rsidP="00352329">
      <w:pPr>
        <w:pStyle w:val="1"/>
        <w:ind w:left="4731"/>
        <w:rPr>
          <w:b w:val="0"/>
          <w:i/>
        </w:rPr>
      </w:pPr>
    </w:p>
    <w:p w:rsidR="002629D8" w:rsidRPr="009C0AC5" w:rsidRDefault="00A51A16" w:rsidP="00352329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>«</w:t>
      </w:r>
      <w:r w:rsidR="00B250DD" w:rsidRPr="009C0AC5">
        <w:rPr>
          <w:b w:val="0"/>
          <w:i/>
          <w:szCs w:val="28"/>
        </w:rPr>
        <w:t>Приложение №9</w:t>
      </w:r>
      <w:r w:rsidR="00352329" w:rsidRPr="009C0AC5"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Pr="009C0AC5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 xml:space="preserve">Питерского муниципального района </w:t>
      </w:r>
    </w:p>
    <w:p w:rsidR="00352329" w:rsidRPr="009C0AC5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>Саратовской области</w:t>
      </w:r>
    </w:p>
    <w:p w:rsidR="00352329" w:rsidRPr="009C0AC5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 xml:space="preserve">от </w:t>
      </w:r>
      <w:r w:rsidR="00102BA1" w:rsidRPr="009C0AC5">
        <w:rPr>
          <w:b w:val="0"/>
          <w:i/>
          <w:szCs w:val="28"/>
        </w:rPr>
        <w:t>21 декабря</w:t>
      </w:r>
      <w:r w:rsidR="00FF5E72" w:rsidRPr="009C0AC5">
        <w:rPr>
          <w:b w:val="0"/>
          <w:i/>
          <w:szCs w:val="28"/>
        </w:rPr>
        <w:t xml:space="preserve"> 20</w:t>
      </w:r>
      <w:r w:rsidR="00D4799C" w:rsidRPr="009C0AC5">
        <w:rPr>
          <w:b w:val="0"/>
          <w:i/>
          <w:szCs w:val="28"/>
        </w:rPr>
        <w:t>20</w:t>
      </w:r>
      <w:r w:rsidR="002037C6" w:rsidRPr="009C0AC5">
        <w:rPr>
          <w:b w:val="0"/>
          <w:i/>
          <w:szCs w:val="28"/>
        </w:rPr>
        <w:t xml:space="preserve"> года</w:t>
      </w:r>
      <w:r w:rsidRPr="009C0AC5">
        <w:rPr>
          <w:b w:val="0"/>
          <w:i/>
          <w:szCs w:val="28"/>
        </w:rPr>
        <w:t xml:space="preserve">    №</w:t>
      </w:r>
      <w:r w:rsidR="00DF088B" w:rsidRPr="009C0AC5">
        <w:rPr>
          <w:b w:val="0"/>
          <w:i/>
          <w:szCs w:val="28"/>
        </w:rPr>
        <w:t>46-1</w:t>
      </w:r>
    </w:p>
    <w:p w:rsidR="00183388" w:rsidRPr="009C0AC5" w:rsidRDefault="00183388" w:rsidP="00AE3082">
      <w:pPr>
        <w:rPr>
          <w:b/>
          <w:sz w:val="28"/>
          <w:szCs w:val="28"/>
        </w:rPr>
      </w:pPr>
    </w:p>
    <w:p w:rsidR="00183388" w:rsidRPr="009C0AC5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9C0AC5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C0AC5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 20</w:t>
      </w:r>
      <w:r w:rsidR="002C3462" w:rsidRPr="009C0AC5">
        <w:rPr>
          <w:rFonts w:ascii="Times New Roman" w:hAnsi="Times New Roman" w:cs="Times New Roman"/>
          <w:b/>
          <w:sz w:val="28"/>
          <w:szCs w:val="28"/>
        </w:rPr>
        <w:t>2</w:t>
      </w:r>
      <w:r w:rsidR="00D4799C" w:rsidRPr="009C0AC5">
        <w:rPr>
          <w:rFonts w:ascii="Times New Roman" w:hAnsi="Times New Roman" w:cs="Times New Roman"/>
          <w:b/>
          <w:sz w:val="28"/>
          <w:szCs w:val="28"/>
        </w:rPr>
        <w:t>1</w:t>
      </w:r>
      <w:r w:rsidRPr="009C0AC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 w:rsidRPr="009C0AC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 w:rsidRPr="009C0AC5">
        <w:rPr>
          <w:rFonts w:ascii="Times New Roman" w:hAnsi="Times New Roman" w:cs="Times New Roman"/>
          <w:b/>
          <w:sz w:val="28"/>
          <w:szCs w:val="28"/>
        </w:rPr>
        <w:t>2</w:t>
      </w:r>
      <w:r w:rsidR="00D4799C" w:rsidRPr="009C0AC5">
        <w:rPr>
          <w:rFonts w:ascii="Times New Roman" w:hAnsi="Times New Roman" w:cs="Times New Roman"/>
          <w:b/>
          <w:sz w:val="28"/>
          <w:szCs w:val="28"/>
        </w:rPr>
        <w:t>2</w:t>
      </w:r>
      <w:r w:rsidR="00E0051B" w:rsidRPr="009C0AC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4799C" w:rsidRPr="009C0AC5">
        <w:rPr>
          <w:rFonts w:ascii="Times New Roman" w:hAnsi="Times New Roman" w:cs="Times New Roman"/>
          <w:b/>
          <w:sz w:val="28"/>
          <w:szCs w:val="28"/>
        </w:rPr>
        <w:t>3</w:t>
      </w:r>
      <w:r w:rsidR="00E0051B" w:rsidRPr="009C0AC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Pr="009C0AC5" w:rsidRDefault="009B52BA" w:rsidP="009B52BA">
      <w:pPr>
        <w:pStyle w:val="a3"/>
      </w:pPr>
    </w:p>
    <w:p w:rsidR="00183388" w:rsidRPr="009C0AC5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9C0AC5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9C0AC5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9C0AC5" w:rsidTr="00533D98">
        <w:tc>
          <w:tcPr>
            <w:tcW w:w="708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9C0AC5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 w:rsidRPr="009C0AC5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 w:rsidRPr="009C0AC5">
              <w:rPr>
                <w:rFonts w:ascii="Times New Roman" w:hAnsi="Times New Roman" w:cs="Times New Roman"/>
                <w:b/>
                <w:bCs/>
              </w:rPr>
              <w:t>1</w:t>
            </w:r>
            <w:r w:rsidRPr="009C0AC5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9C0AC5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 w:rsidRPr="009C0AC5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 w:rsidRPr="009C0AC5">
              <w:rPr>
                <w:rFonts w:ascii="Times New Roman" w:hAnsi="Times New Roman" w:cs="Times New Roman"/>
                <w:b/>
                <w:bCs/>
              </w:rPr>
              <w:t>2</w:t>
            </w:r>
            <w:r w:rsidRPr="009C0AC5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9C0AC5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202</w:t>
            </w:r>
            <w:r w:rsidR="00D4799C" w:rsidRPr="009C0AC5">
              <w:rPr>
                <w:rFonts w:ascii="Times New Roman" w:hAnsi="Times New Roman" w:cs="Times New Roman"/>
                <w:b/>
                <w:bCs/>
              </w:rPr>
              <w:t>3</w:t>
            </w:r>
            <w:r w:rsidRPr="009C0AC5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9C0AC5" w:rsidTr="00533D98">
        <w:trPr>
          <w:trHeight w:val="384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pStyle w:val="5"/>
              <w:jc w:val="lef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51 0 00 00000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263,6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934FE9" w:rsidRPr="009C0AC5" w:rsidTr="00533D98">
        <w:trPr>
          <w:trHeight w:val="384"/>
        </w:trPr>
        <w:tc>
          <w:tcPr>
            <w:tcW w:w="7088" w:type="dxa"/>
          </w:tcPr>
          <w:p w:rsidR="00934FE9" w:rsidRPr="009C0AC5" w:rsidRDefault="00934FE9" w:rsidP="005871E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</w:rPr>
              <w:t xml:space="preserve">Муниципальная программа «Сохранение достигнутых показателей </w:t>
            </w:r>
            <w:r w:rsidRPr="009C0AC5">
              <w:rPr>
                <w:rFonts w:ascii="Times New Roman" w:hAnsi="Times New Roman" w:cs="Times New Roman"/>
                <w:b/>
              </w:rPr>
              <w:lastRenderedPageBreak/>
              <w:t>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5871EA" w:rsidRPr="009C0AC5">
              <w:rPr>
                <w:rFonts w:ascii="Times New Roman" w:hAnsi="Times New Roman" w:cs="Times New Roman"/>
                <w:b/>
              </w:rPr>
              <w:t>3</w:t>
            </w:r>
            <w:r w:rsidRPr="009C0AC5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9C0AC5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lastRenderedPageBreak/>
              <w:t>58 0 00 00000</w:t>
            </w:r>
          </w:p>
        </w:tc>
        <w:tc>
          <w:tcPr>
            <w:tcW w:w="1417" w:type="dxa"/>
          </w:tcPr>
          <w:p w:rsidR="00934FE9" w:rsidRPr="009C0AC5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9C0AC5" w:rsidRDefault="00D61FFB" w:rsidP="00A6503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</w:t>
            </w:r>
            <w:r w:rsidR="00A6503C" w:rsidRPr="009C0AC5">
              <w:rPr>
                <w:rFonts w:ascii="Times New Roman" w:hAnsi="Times New Roman" w:cs="Times New Roman"/>
                <w:b/>
              </w:rPr>
              <w:t>7 380,2</w:t>
            </w:r>
          </w:p>
        </w:tc>
        <w:tc>
          <w:tcPr>
            <w:tcW w:w="1559" w:type="dxa"/>
          </w:tcPr>
          <w:p w:rsidR="00934FE9" w:rsidRPr="009C0AC5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</w:t>
            </w:r>
            <w:r w:rsidR="009A3DA0" w:rsidRPr="009C0AC5">
              <w:rPr>
                <w:rFonts w:ascii="Times New Roman" w:hAnsi="Times New Roman" w:cs="Times New Roman"/>
                <w:b/>
              </w:rPr>
              <w:t> 502,4</w:t>
            </w:r>
          </w:p>
        </w:tc>
        <w:tc>
          <w:tcPr>
            <w:tcW w:w="1587" w:type="dxa"/>
          </w:tcPr>
          <w:p w:rsidR="00934FE9" w:rsidRPr="009C0AC5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</w:t>
            </w:r>
            <w:r w:rsidR="009A3DA0" w:rsidRPr="009C0AC5">
              <w:rPr>
                <w:rFonts w:ascii="Times New Roman" w:hAnsi="Times New Roman" w:cs="Times New Roman"/>
                <w:b/>
              </w:rPr>
              <w:t> 502,4</w:t>
            </w:r>
          </w:p>
        </w:tc>
      </w:tr>
      <w:tr w:rsidR="000E6CC7" w:rsidRPr="009C0AC5" w:rsidTr="00533D98">
        <w:trPr>
          <w:trHeight w:val="384"/>
        </w:trPr>
        <w:tc>
          <w:tcPr>
            <w:tcW w:w="7088" w:type="dxa"/>
          </w:tcPr>
          <w:p w:rsidR="000E6CC7" w:rsidRPr="009C0AC5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2268" w:type="dxa"/>
          </w:tcPr>
          <w:p w:rsidR="000E6CC7" w:rsidRPr="009C0AC5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0E6CC7" w:rsidRPr="009C0AC5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9C0AC5" w:rsidRDefault="00A6503C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521,4</w:t>
            </w:r>
          </w:p>
        </w:tc>
        <w:tc>
          <w:tcPr>
            <w:tcW w:w="1559" w:type="dxa"/>
          </w:tcPr>
          <w:p w:rsidR="000E6CC7" w:rsidRPr="009C0AC5" w:rsidRDefault="000E6CC7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0E6CC7" w:rsidRPr="009C0AC5" w:rsidRDefault="000E6CC7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</w:tr>
      <w:tr w:rsidR="000E6CC7" w:rsidRPr="009C0AC5" w:rsidTr="00533D98">
        <w:trPr>
          <w:trHeight w:val="384"/>
        </w:trPr>
        <w:tc>
          <w:tcPr>
            <w:tcW w:w="7088" w:type="dxa"/>
          </w:tcPr>
          <w:p w:rsidR="000E6CC7" w:rsidRPr="009C0AC5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268" w:type="dxa"/>
          </w:tcPr>
          <w:p w:rsidR="000E6CC7" w:rsidRPr="009C0AC5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0E6CC7" w:rsidRPr="009C0AC5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9C0AC5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0E6CC7" w:rsidRPr="009C0AC5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0E6CC7" w:rsidRPr="009C0AC5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9C0AC5" w:rsidTr="00533D98">
        <w:trPr>
          <w:trHeight w:val="384"/>
        </w:trPr>
        <w:tc>
          <w:tcPr>
            <w:tcW w:w="7088" w:type="dxa"/>
          </w:tcPr>
          <w:p w:rsidR="009A3DA0" w:rsidRPr="009C0AC5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Pr="009C0AC5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9C0AC5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9C0AC5" w:rsidTr="00533D98">
        <w:trPr>
          <w:trHeight w:val="384"/>
        </w:trPr>
        <w:tc>
          <w:tcPr>
            <w:tcW w:w="7088" w:type="dxa"/>
          </w:tcPr>
          <w:p w:rsidR="009A3DA0" w:rsidRPr="009C0AC5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9A3DA0" w:rsidRPr="009C0AC5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9C0AC5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34FE9" w:rsidRPr="009C0AC5" w:rsidTr="00533D98">
        <w:trPr>
          <w:trHeight w:val="384"/>
        </w:trPr>
        <w:tc>
          <w:tcPr>
            <w:tcW w:w="7088" w:type="dxa"/>
          </w:tcPr>
          <w:p w:rsidR="00934FE9" w:rsidRPr="009C0AC5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 w:rsidRPr="009C0AC5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Pr="009C0AC5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2268" w:type="dxa"/>
          </w:tcPr>
          <w:p w:rsidR="00934FE9" w:rsidRPr="009C0AC5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9C0AC5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9C0AC5" w:rsidRDefault="00D61FFB" w:rsidP="00A6503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A6503C" w:rsidRPr="009C0AC5">
              <w:rPr>
                <w:rFonts w:ascii="Times New Roman" w:hAnsi="Times New Roman" w:cs="Times New Roman"/>
              </w:rPr>
              <w:t>6 858,8</w:t>
            </w:r>
          </w:p>
        </w:tc>
        <w:tc>
          <w:tcPr>
            <w:tcW w:w="1559" w:type="dxa"/>
          </w:tcPr>
          <w:p w:rsidR="00934FE9" w:rsidRPr="009C0AC5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934FE9" w:rsidRPr="009C0AC5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9C0AC5" w:rsidTr="00533D98">
        <w:trPr>
          <w:trHeight w:val="384"/>
        </w:trPr>
        <w:tc>
          <w:tcPr>
            <w:tcW w:w="7088" w:type="dxa"/>
          </w:tcPr>
          <w:p w:rsidR="00D61FFB" w:rsidRPr="009C0AC5" w:rsidRDefault="00D61FFB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2268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9C0AC5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9C0AC5" w:rsidTr="00533D98">
        <w:trPr>
          <w:trHeight w:val="384"/>
        </w:trPr>
        <w:tc>
          <w:tcPr>
            <w:tcW w:w="7088" w:type="dxa"/>
          </w:tcPr>
          <w:p w:rsidR="00D61FFB" w:rsidRPr="009C0AC5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9C0AC5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9C0AC5" w:rsidTr="00533D98">
        <w:trPr>
          <w:trHeight w:val="384"/>
        </w:trPr>
        <w:tc>
          <w:tcPr>
            <w:tcW w:w="7088" w:type="dxa"/>
          </w:tcPr>
          <w:p w:rsidR="00D61FFB" w:rsidRPr="009C0AC5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9C0AC5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A6503C" w:rsidRPr="009C0AC5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6503C" w:rsidRPr="009C0AC5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6503C" w:rsidRPr="009C0AC5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lastRenderedPageBreak/>
              <w:t>Муниципальная программа «</w:t>
            </w:r>
            <w:r w:rsidRPr="009C0AC5">
              <w:rPr>
                <w:rFonts w:ascii="Times New Roman" w:hAnsi="Times New Roman" w:cs="Times New Roman"/>
                <w:b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2023 года»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59 0 00 00000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469,5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C0AC5">
              <w:rPr>
                <w:color w:val="000000"/>
                <w:sz w:val="22"/>
                <w:szCs w:val="22"/>
              </w:rPr>
              <w:t>Основное мероприятие «Создание и обустройство зон отдыха, спортивных и детских игровых площадок»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59 0 01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59 0 01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59 0 01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469,5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9203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9203FB" w:rsidRPr="009C0AC5">
              <w:rPr>
                <w:rFonts w:ascii="Times New Roman" w:hAnsi="Times New Roman" w:cs="Times New Roman"/>
                <w:b/>
              </w:rPr>
              <w:t xml:space="preserve"> до </w:t>
            </w:r>
            <w:r w:rsidRPr="009C0AC5">
              <w:rPr>
                <w:rFonts w:ascii="Times New Roman" w:hAnsi="Times New Roman" w:cs="Times New Roman"/>
                <w:b/>
              </w:rPr>
              <w:t>202</w:t>
            </w:r>
            <w:r w:rsidR="005871EA" w:rsidRPr="009C0AC5">
              <w:rPr>
                <w:rFonts w:ascii="Times New Roman" w:hAnsi="Times New Roman" w:cs="Times New Roman"/>
                <w:b/>
              </w:rPr>
              <w:t>3</w:t>
            </w:r>
            <w:r w:rsidRPr="009C0AC5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 w:rsidRPr="009C0AC5">
              <w:rPr>
                <w:rFonts w:ascii="Times New Roman" w:hAnsi="Times New Roman" w:cs="Times New Roman"/>
                <w:b/>
              </w:rPr>
              <w:t>а</w:t>
            </w:r>
            <w:r w:rsidRPr="009C0AC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3 980,0</w:t>
            </w:r>
          </w:p>
        </w:tc>
        <w:tc>
          <w:tcPr>
            <w:tcW w:w="1559" w:type="dxa"/>
          </w:tcPr>
          <w:p w:rsidR="00EC79B9" w:rsidRPr="009C0AC5" w:rsidRDefault="00EC5F5D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1 247,0</w:t>
            </w:r>
          </w:p>
        </w:tc>
        <w:tc>
          <w:tcPr>
            <w:tcW w:w="1587" w:type="dxa"/>
          </w:tcPr>
          <w:p w:rsidR="00EC79B9" w:rsidRPr="009C0AC5" w:rsidRDefault="00EC5F5D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1 407,9</w:t>
            </w:r>
          </w:p>
        </w:tc>
      </w:tr>
      <w:tr w:rsidR="008111F2" w:rsidRPr="009C0AC5" w:rsidTr="00533D98">
        <w:trPr>
          <w:trHeight w:val="384"/>
        </w:trPr>
        <w:tc>
          <w:tcPr>
            <w:tcW w:w="7088" w:type="dxa"/>
          </w:tcPr>
          <w:p w:rsidR="008111F2" w:rsidRPr="009C0AC5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9C0AC5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9C0AC5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3 980,0</w:t>
            </w:r>
          </w:p>
        </w:tc>
        <w:tc>
          <w:tcPr>
            <w:tcW w:w="1559" w:type="dxa"/>
          </w:tcPr>
          <w:p w:rsidR="008111F2" w:rsidRPr="009C0AC5" w:rsidRDefault="00EC5F5D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1 247,0</w:t>
            </w:r>
          </w:p>
        </w:tc>
        <w:tc>
          <w:tcPr>
            <w:tcW w:w="1587" w:type="dxa"/>
          </w:tcPr>
          <w:p w:rsidR="008111F2" w:rsidRPr="009C0AC5" w:rsidRDefault="00EC5F5D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1 407,9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535,6</w:t>
            </w:r>
          </w:p>
        </w:tc>
        <w:tc>
          <w:tcPr>
            <w:tcW w:w="1559" w:type="dxa"/>
          </w:tcPr>
          <w:p w:rsidR="00EC79B9" w:rsidRPr="009C0AC5" w:rsidRDefault="003103B9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EC79B9" w:rsidRPr="009C0AC5" w:rsidRDefault="003103B9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103B9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535,6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103B9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535,6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03B9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103B9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103B9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67,0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B76301" w:rsidP="00D962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618,3</w:t>
            </w:r>
          </w:p>
        </w:tc>
        <w:tc>
          <w:tcPr>
            <w:tcW w:w="1559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377,9</w:t>
            </w:r>
          </w:p>
        </w:tc>
      </w:tr>
      <w:tr w:rsidR="00B76301" w:rsidRPr="009C0AC5" w:rsidTr="00533D98">
        <w:trPr>
          <w:trHeight w:val="384"/>
        </w:trPr>
        <w:tc>
          <w:tcPr>
            <w:tcW w:w="7088" w:type="dxa"/>
          </w:tcPr>
          <w:p w:rsidR="00B76301" w:rsidRPr="009C0AC5" w:rsidRDefault="00B76301" w:rsidP="004B43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8" w:type="dxa"/>
          </w:tcPr>
          <w:p w:rsidR="00B76301" w:rsidRPr="009C0AC5" w:rsidRDefault="00B76301" w:rsidP="00412020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B76301" w:rsidRPr="009C0AC5" w:rsidRDefault="00B76301" w:rsidP="004120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1238D3">
              <w:rPr>
                <w:rFonts w:ascii="Times New Roman" w:hAnsi="Times New Roman" w:cs="Times New Roman"/>
              </w:rPr>
              <w:t>618,3</w:t>
            </w:r>
          </w:p>
        </w:tc>
        <w:tc>
          <w:tcPr>
            <w:tcW w:w="1559" w:type="dxa"/>
          </w:tcPr>
          <w:p w:rsidR="00B76301" w:rsidRPr="009C0AC5" w:rsidRDefault="00B76301" w:rsidP="004120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B76301" w:rsidRPr="009C0AC5" w:rsidRDefault="00B76301" w:rsidP="004120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377,9</w:t>
            </w:r>
          </w:p>
        </w:tc>
      </w:tr>
      <w:tr w:rsidR="00B76301" w:rsidRPr="009C0AC5" w:rsidTr="00533D98">
        <w:trPr>
          <w:trHeight w:val="384"/>
        </w:trPr>
        <w:tc>
          <w:tcPr>
            <w:tcW w:w="7088" w:type="dxa"/>
          </w:tcPr>
          <w:p w:rsidR="00B76301" w:rsidRPr="009C0AC5" w:rsidRDefault="00B76301" w:rsidP="0041202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B76301" w:rsidRPr="009C0AC5" w:rsidRDefault="00B76301" w:rsidP="00412020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B76301" w:rsidRPr="009C0AC5" w:rsidRDefault="00B76301" w:rsidP="004120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1238D3">
              <w:rPr>
                <w:rFonts w:ascii="Times New Roman" w:hAnsi="Times New Roman" w:cs="Times New Roman"/>
              </w:rPr>
              <w:t>618,3</w:t>
            </w:r>
          </w:p>
        </w:tc>
        <w:tc>
          <w:tcPr>
            <w:tcW w:w="1559" w:type="dxa"/>
          </w:tcPr>
          <w:p w:rsidR="00B76301" w:rsidRPr="009C0AC5" w:rsidRDefault="00B76301" w:rsidP="004120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B76301" w:rsidRPr="009C0AC5" w:rsidRDefault="00B76301" w:rsidP="004120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377,9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rPr>
                <w:rFonts w:ascii="Times New Roman" w:hAnsi="Times New Roman" w:cs="Times New Roman"/>
              </w:rPr>
            </w:pPr>
            <w:proofErr w:type="gramStart"/>
            <w:r w:rsidRPr="009C0AC5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2 453,5</w:t>
            </w:r>
          </w:p>
        </w:tc>
        <w:tc>
          <w:tcPr>
            <w:tcW w:w="1559" w:type="dxa"/>
          </w:tcPr>
          <w:p w:rsidR="00EC79B9" w:rsidRPr="009C0AC5" w:rsidRDefault="00EC5F5D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F83AF3" w:rsidRPr="009C0AC5" w:rsidRDefault="00EC5F5D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566,3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A869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5F5D" w:rsidRPr="009C0AC5" w:rsidRDefault="00EC5F5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2 453,5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566,3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A869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5F5D" w:rsidRPr="009C0AC5" w:rsidRDefault="00EC5F5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2 453,5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566,3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244,4</w:t>
            </w:r>
          </w:p>
        </w:tc>
        <w:tc>
          <w:tcPr>
            <w:tcW w:w="1559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EC79B9" w:rsidRPr="009C0AC5" w:rsidRDefault="00340E26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244,4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244,4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B76301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59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B76301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B76301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45,4</w:t>
            </w:r>
          </w:p>
        </w:tc>
      </w:tr>
      <w:tr w:rsidR="00CF58F0" w:rsidRPr="009C0AC5" w:rsidTr="00533D98">
        <w:trPr>
          <w:trHeight w:val="384"/>
        </w:trPr>
        <w:tc>
          <w:tcPr>
            <w:tcW w:w="7088" w:type="dxa"/>
          </w:tcPr>
          <w:p w:rsidR="00CF58F0" w:rsidRPr="009C0AC5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9C0AC5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9C0AC5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9C0AC5" w:rsidRDefault="00B76301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559" w:type="dxa"/>
          </w:tcPr>
          <w:p w:rsidR="00CF58F0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CF58F0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B76301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B76301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15,4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</w:t>
            </w:r>
            <w:r w:rsidR="005871EA" w:rsidRPr="009C0AC5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C0AC5">
              <w:rPr>
                <w:rFonts w:ascii="Times New Roman" w:hAnsi="Times New Roman" w:cs="Times New Roman"/>
                <w:b/>
              </w:rPr>
              <w:t>65</w:t>
            </w:r>
            <w:r w:rsidR="00B76301">
              <w:rPr>
                <w:rFonts w:ascii="Times New Roman" w:hAnsi="Times New Roman" w:cs="Times New Roman"/>
                <w:b/>
              </w:rPr>
              <w:t xml:space="preserve"> </w:t>
            </w:r>
            <w:r w:rsidRPr="009C0AC5">
              <w:rPr>
                <w:rFonts w:ascii="Times New Roman" w:hAnsi="Times New Roman" w:cs="Times New Roman"/>
                <w:b/>
              </w:rPr>
              <w:t>0</w:t>
            </w:r>
            <w:r w:rsidR="00B76301">
              <w:rPr>
                <w:rFonts w:ascii="Times New Roman" w:hAnsi="Times New Roman" w:cs="Times New Roman"/>
                <w:b/>
              </w:rPr>
              <w:t xml:space="preserve"> </w:t>
            </w:r>
            <w:r w:rsidRPr="009C0AC5">
              <w:rPr>
                <w:rFonts w:ascii="Times New Roman" w:hAnsi="Times New Roman" w:cs="Times New Roman"/>
                <w:b/>
              </w:rPr>
              <w:t>00</w:t>
            </w:r>
            <w:r w:rsidR="00B76301">
              <w:rPr>
                <w:rFonts w:ascii="Times New Roman" w:hAnsi="Times New Roman" w:cs="Times New Roman"/>
                <w:b/>
              </w:rPr>
              <w:t xml:space="preserve"> </w:t>
            </w:r>
            <w:r w:rsidRPr="009C0AC5">
              <w:rPr>
                <w:rFonts w:ascii="Times New Roman" w:hAnsi="Times New Roman" w:cs="Times New Roman"/>
                <w:b/>
              </w:rPr>
              <w:t>0</w:t>
            </w:r>
            <w:r w:rsidRPr="009C0AC5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Основное мероприятие «Краткосрочный план реализации региональной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65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01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</w:t>
            </w:r>
            <w:r w:rsidRPr="009C0AC5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A86DEC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65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65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65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5871EA" w:rsidRPr="009C0AC5">
              <w:rPr>
                <w:sz w:val="22"/>
                <w:szCs w:val="22"/>
              </w:rPr>
              <w:t>3</w:t>
            </w:r>
            <w:r w:rsidRPr="009C0AC5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63,1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68 0 00 00000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9C0AC5" w:rsidRDefault="00914BB7" w:rsidP="008850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5 </w:t>
            </w:r>
            <w:r w:rsidR="00885085">
              <w:rPr>
                <w:rFonts w:ascii="Times New Roman" w:hAnsi="Times New Roman" w:cs="Times New Roman"/>
                <w:b/>
              </w:rPr>
              <w:t>000</w:t>
            </w:r>
            <w:r w:rsidR="00C630CB" w:rsidRPr="009C0AC5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9C0AC5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9C0AC5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энергосбережения и повышения </w:t>
            </w:r>
            <w:proofErr w:type="spellStart"/>
            <w:r w:rsidRPr="009C0AC5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9C0AC5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71 0 00 00000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71 0 01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71 0 01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71 0 01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t>Муниципальная программа «Обеспечение жильем молодых семей  на  2016-2022  годы»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76 0 02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76 0 02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76 0 02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5871E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 w:rsidR="005871EA" w:rsidRPr="009C0AC5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1 017,5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 w:rsidR="005871EA" w:rsidRPr="009C0AC5">
              <w:rPr>
                <w:rFonts w:ascii="Times New Roman" w:hAnsi="Times New Roman" w:cs="Times New Roman"/>
                <w:b/>
              </w:rPr>
              <w:t>3</w:t>
            </w:r>
            <w:r w:rsidRPr="009C0AC5">
              <w:rPr>
                <w:rFonts w:ascii="Times New Roman" w:hAnsi="Times New Roman" w:cs="Times New Roman"/>
                <w:b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1 017,5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B76301" w:rsidP="00352A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77 1 01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77 1 01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16EF3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77 1 01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B16EF3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4287E" w:rsidRPr="009C0AC5" w:rsidTr="00533D98">
        <w:trPr>
          <w:trHeight w:val="384"/>
        </w:trPr>
        <w:tc>
          <w:tcPr>
            <w:tcW w:w="7088" w:type="dxa"/>
          </w:tcPr>
          <w:p w:rsidR="0004287E" w:rsidRPr="009C0AC5" w:rsidRDefault="0004287E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lastRenderedPageBreak/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8278DD" w:rsidRPr="009C0AC5">
              <w:rPr>
                <w:spacing w:val="-6"/>
                <w:sz w:val="22"/>
                <w:szCs w:val="22"/>
              </w:rPr>
              <w:t>2</w:t>
            </w:r>
            <w:r w:rsidR="005871EA" w:rsidRPr="009C0AC5">
              <w:rPr>
                <w:spacing w:val="-6"/>
                <w:sz w:val="22"/>
                <w:szCs w:val="22"/>
              </w:rPr>
              <w:t>3</w:t>
            </w:r>
            <w:r w:rsidRPr="009C0AC5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9C0AC5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9C0AC5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9C0AC5" w:rsidRDefault="00B76301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2 561,0</w:t>
            </w:r>
          </w:p>
        </w:tc>
        <w:tc>
          <w:tcPr>
            <w:tcW w:w="1559" w:type="dxa"/>
          </w:tcPr>
          <w:p w:rsidR="0004287E" w:rsidRPr="009C0AC5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04287E" w:rsidRPr="009C0AC5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2 840,5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B76301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2 561,0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2 840,5</w:t>
            </w:r>
          </w:p>
        </w:tc>
      </w:tr>
      <w:tr w:rsidR="00C55059" w:rsidRPr="009C0AC5" w:rsidTr="00533D98">
        <w:trPr>
          <w:trHeight w:val="384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</w:tr>
      <w:tr w:rsidR="00B76301" w:rsidRPr="009C0AC5" w:rsidTr="00533D98">
        <w:trPr>
          <w:trHeight w:val="329"/>
        </w:trPr>
        <w:tc>
          <w:tcPr>
            <w:tcW w:w="7088" w:type="dxa"/>
          </w:tcPr>
          <w:p w:rsidR="00B76301" w:rsidRPr="009C0AC5" w:rsidRDefault="00B76301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78 1 01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F02E15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59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</w:tr>
      <w:tr w:rsidR="00B76301" w:rsidRPr="009C0AC5" w:rsidTr="00533D98">
        <w:trPr>
          <w:trHeight w:val="264"/>
        </w:trPr>
        <w:tc>
          <w:tcPr>
            <w:tcW w:w="7088" w:type="dxa"/>
          </w:tcPr>
          <w:p w:rsidR="00B76301" w:rsidRPr="009C0AC5" w:rsidRDefault="00B76301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78 1 01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F02E15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59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</w:tr>
      <w:tr w:rsidR="00B76301" w:rsidRPr="009C0AC5" w:rsidTr="00533D98">
        <w:trPr>
          <w:trHeight w:val="242"/>
        </w:trPr>
        <w:tc>
          <w:tcPr>
            <w:tcW w:w="7088" w:type="dxa"/>
          </w:tcPr>
          <w:p w:rsidR="00B76301" w:rsidRPr="009C0AC5" w:rsidRDefault="00B76301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78 1 01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F02E15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59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9C0AC5" w:rsidTr="00533D98">
        <w:trPr>
          <w:trHeight w:val="231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9C0AC5" w:rsidTr="00533D98">
        <w:trPr>
          <w:trHeight w:val="236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9C0AC5" w:rsidTr="00533D98">
        <w:trPr>
          <w:trHeight w:val="23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9C0AC5" w:rsidTr="00533D98">
        <w:trPr>
          <w:trHeight w:val="230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9C0AC5" w:rsidTr="00533D98">
        <w:trPr>
          <w:trHeight w:val="260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9C0AC5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8850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885085">
              <w:rPr>
                <w:rFonts w:ascii="Times New Roman" w:hAnsi="Times New Roman" w:cs="Times New Roman"/>
              </w:rPr>
              <w:t>17</w:t>
            </w:r>
            <w:r w:rsidRPr="009C0AC5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8850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885085">
              <w:rPr>
                <w:rFonts w:ascii="Times New Roman" w:hAnsi="Times New Roman" w:cs="Times New Roman"/>
              </w:rPr>
              <w:t>17</w:t>
            </w:r>
            <w:r w:rsidRPr="009C0AC5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C0AC5" w:rsidRDefault="00C55059" w:rsidP="008850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885085">
              <w:rPr>
                <w:rFonts w:ascii="Times New Roman" w:hAnsi="Times New Roman" w:cs="Times New Roman"/>
              </w:rPr>
              <w:t>17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C0AC5" w:rsidRDefault="00C55059" w:rsidP="008850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885085">
              <w:rPr>
                <w:rFonts w:ascii="Times New Roman" w:hAnsi="Times New Roman" w:cs="Times New Roman"/>
              </w:rPr>
              <w:t>17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1 163,1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1453,6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Осуществление органами местного самоуправления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1 163,1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1 453,6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1 133,1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1 133,1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9C0AC5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9C0AC5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78 1 05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78 1 05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78 1 05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2629D8" w:rsidRPr="009C0AC5" w:rsidTr="00533D98">
        <w:trPr>
          <w:trHeight w:val="249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9C0AC5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B76301" w:rsidP="002C561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26 607,6</w:t>
            </w:r>
          </w:p>
        </w:tc>
        <w:tc>
          <w:tcPr>
            <w:tcW w:w="1559" w:type="dxa"/>
          </w:tcPr>
          <w:p w:rsidR="002629D8" w:rsidRPr="009C0AC5" w:rsidRDefault="00A9144B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12 213,3</w:t>
            </w:r>
          </w:p>
        </w:tc>
        <w:tc>
          <w:tcPr>
            <w:tcW w:w="1587" w:type="dxa"/>
          </w:tcPr>
          <w:p w:rsidR="002629D8" w:rsidRPr="009C0AC5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14 032,7</w:t>
            </w:r>
          </w:p>
        </w:tc>
      </w:tr>
      <w:tr w:rsidR="002629D8" w:rsidRPr="009C0AC5" w:rsidTr="00533D98">
        <w:trPr>
          <w:trHeight w:val="249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9C0AC5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9C0AC5" w:rsidRDefault="00B76301" w:rsidP="00D602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25 648,9</w:t>
            </w:r>
          </w:p>
        </w:tc>
        <w:tc>
          <w:tcPr>
            <w:tcW w:w="1559" w:type="dxa"/>
          </w:tcPr>
          <w:p w:rsidR="002629D8" w:rsidRPr="009C0AC5" w:rsidRDefault="00A9144B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12 212,3</w:t>
            </w:r>
          </w:p>
        </w:tc>
        <w:tc>
          <w:tcPr>
            <w:tcW w:w="1587" w:type="dxa"/>
          </w:tcPr>
          <w:p w:rsidR="002629D8" w:rsidRPr="009C0AC5" w:rsidRDefault="00A9144B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14 031,5</w:t>
            </w:r>
          </w:p>
        </w:tc>
      </w:tr>
      <w:tr w:rsidR="002629D8" w:rsidRPr="009C0AC5" w:rsidTr="00533D98">
        <w:trPr>
          <w:trHeight w:val="249"/>
        </w:trPr>
        <w:tc>
          <w:tcPr>
            <w:tcW w:w="7088" w:type="dxa"/>
          </w:tcPr>
          <w:p w:rsidR="002629D8" w:rsidRPr="009C0AC5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9C0AC5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320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9C0AC5" w:rsidRDefault="00B76301" w:rsidP="00D602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24 213,5</w:t>
            </w:r>
          </w:p>
        </w:tc>
        <w:tc>
          <w:tcPr>
            <w:tcW w:w="1559" w:type="dxa"/>
          </w:tcPr>
          <w:p w:rsidR="002629D8" w:rsidRPr="009C0AC5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2629D8" w:rsidRPr="009C0AC5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13 430,3</w:t>
            </w:r>
          </w:p>
        </w:tc>
      </w:tr>
      <w:tr w:rsidR="00A9144B" w:rsidRPr="009C0AC5" w:rsidTr="00533D98">
        <w:trPr>
          <w:trHeight w:val="249"/>
        </w:trPr>
        <w:tc>
          <w:tcPr>
            <w:tcW w:w="7088" w:type="dxa"/>
          </w:tcPr>
          <w:p w:rsidR="00A9144B" w:rsidRPr="009C0AC5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320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A9144B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24 213,5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13 430,3</w:t>
            </w:r>
          </w:p>
        </w:tc>
      </w:tr>
      <w:tr w:rsidR="007B2D2A" w:rsidRPr="009C0AC5" w:rsidTr="00533D98">
        <w:trPr>
          <w:trHeight w:val="249"/>
        </w:trPr>
        <w:tc>
          <w:tcPr>
            <w:tcW w:w="7088" w:type="dxa"/>
          </w:tcPr>
          <w:p w:rsidR="007B2D2A" w:rsidRPr="009C0AC5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B2D2A" w:rsidRPr="009C0AC5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320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9C0AC5" w:rsidRDefault="00B76301" w:rsidP="009672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1 389,9</w:t>
            </w:r>
          </w:p>
        </w:tc>
        <w:tc>
          <w:tcPr>
            <w:tcW w:w="1559" w:type="dxa"/>
          </w:tcPr>
          <w:p w:rsidR="007B2D2A" w:rsidRPr="009C0AC5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7B2D2A" w:rsidRPr="009C0AC5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601,2</w:t>
            </w:r>
          </w:p>
        </w:tc>
      </w:tr>
      <w:tr w:rsidR="00A9144B" w:rsidRPr="009C0AC5" w:rsidTr="00533D98">
        <w:trPr>
          <w:trHeight w:val="249"/>
        </w:trPr>
        <w:tc>
          <w:tcPr>
            <w:tcW w:w="7088" w:type="dxa"/>
          </w:tcPr>
          <w:p w:rsidR="00A9144B" w:rsidRPr="009C0AC5" w:rsidRDefault="00A9144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320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A9144B" w:rsidRPr="009C0AC5" w:rsidRDefault="00B76301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1 389,9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601,2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C5F5D" w:rsidRPr="009C0AC5" w:rsidRDefault="00B76301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C5F5D" w:rsidRPr="009C0AC5" w:rsidRDefault="00B76301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C5F5D" w:rsidRPr="009C0AC5" w:rsidRDefault="00885085" w:rsidP="007C09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950,7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948,1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948,1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A9144B" w:rsidRPr="009C0AC5" w:rsidTr="00533D98">
        <w:trPr>
          <w:trHeight w:val="254"/>
        </w:trPr>
        <w:tc>
          <w:tcPr>
            <w:tcW w:w="7088" w:type="dxa"/>
          </w:tcPr>
          <w:p w:rsidR="00A9144B" w:rsidRPr="009C0AC5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144B" w:rsidRPr="009C0AC5" w:rsidRDefault="002C561F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</w:t>
            </w:r>
            <w:r w:rsidR="00A9144B"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9C0AC5" w:rsidTr="00533D98">
        <w:trPr>
          <w:trHeight w:val="246"/>
        </w:trPr>
        <w:tc>
          <w:tcPr>
            <w:tcW w:w="7088" w:type="dxa"/>
          </w:tcPr>
          <w:p w:rsidR="00A9144B" w:rsidRPr="009C0AC5" w:rsidRDefault="00A9144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A9144B" w:rsidRPr="009C0AC5" w:rsidRDefault="002C561F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</w:t>
            </w:r>
            <w:r w:rsidR="00A9144B"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9C0AC5" w:rsidTr="00533D98">
        <w:trPr>
          <w:trHeight w:val="246"/>
        </w:trPr>
        <w:tc>
          <w:tcPr>
            <w:tcW w:w="7088" w:type="dxa"/>
          </w:tcPr>
          <w:p w:rsidR="00A9144B" w:rsidRPr="009C0AC5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A9144B" w:rsidRPr="009C0AC5" w:rsidRDefault="002C561F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</w:t>
            </w:r>
            <w:r w:rsidR="00A9144B"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1,2</w:t>
            </w:r>
          </w:p>
        </w:tc>
      </w:tr>
      <w:tr w:rsidR="00EC5F5D" w:rsidRPr="009C0AC5" w:rsidTr="00533D98">
        <w:trPr>
          <w:trHeight w:val="246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6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6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1C3CAC">
        <w:trPr>
          <w:trHeight w:val="246"/>
        </w:trPr>
        <w:tc>
          <w:tcPr>
            <w:tcW w:w="7088" w:type="dxa"/>
          </w:tcPr>
          <w:p w:rsidR="001C3CAC" w:rsidRPr="009C0AC5" w:rsidRDefault="001C3CAC" w:rsidP="001C3CAC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80 0 00 00000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  <w:rPr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C3CAC" w:rsidRPr="009C0AC5" w:rsidTr="0068072E">
        <w:trPr>
          <w:trHeight w:val="246"/>
        </w:trPr>
        <w:tc>
          <w:tcPr>
            <w:tcW w:w="7088" w:type="dxa"/>
            <w:vAlign w:val="bottom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 w:rsidRPr="009C0AC5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 w:rsidRPr="009C0AC5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B76301" w:rsidP="00CB1D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33 149,5</w:t>
            </w:r>
          </w:p>
        </w:tc>
        <w:tc>
          <w:tcPr>
            <w:tcW w:w="1559" w:type="dxa"/>
          </w:tcPr>
          <w:p w:rsidR="002629D8" w:rsidRPr="009C0AC5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14</w:t>
            </w:r>
            <w:r w:rsidR="00935BF8" w:rsidRPr="009C0AC5">
              <w:rPr>
                <w:rFonts w:ascii="Times New Roman" w:hAnsi="Times New Roman" w:cs="Times New Roman"/>
                <w:b/>
              </w:rPr>
              <w:t> 156,4</w:t>
            </w:r>
          </w:p>
        </w:tc>
        <w:tc>
          <w:tcPr>
            <w:tcW w:w="1587" w:type="dxa"/>
          </w:tcPr>
          <w:p w:rsidR="002629D8" w:rsidRPr="009C0AC5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16</w:t>
            </w:r>
            <w:r w:rsidR="00935BF8" w:rsidRPr="009C0AC5">
              <w:rPr>
                <w:rFonts w:ascii="Times New Roman" w:hAnsi="Times New Roman" w:cs="Times New Roman"/>
                <w:b/>
              </w:rPr>
              <w:t> 336,9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439,5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178,4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207,8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418,3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207,8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0 0</w:t>
            </w:r>
            <w:r w:rsidRPr="009C0AC5">
              <w:rPr>
                <w:rFonts w:ascii="Times New Roman" w:hAnsi="Times New Roman" w:cs="Times New Roman"/>
              </w:rPr>
              <w:t>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A3183" w:rsidRPr="009C0AC5" w:rsidRDefault="00E855BB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0 0</w:t>
            </w:r>
            <w:r w:rsidRPr="009C0AC5">
              <w:rPr>
                <w:rFonts w:ascii="Times New Roman" w:hAnsi="Times New Roman" w:cs="Times New Roman"/>
              </w:rPr>
              <w:t>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A3183" w:rsidRPr="009C0AC5" w:rsidRDefault="00E855BB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0 0</w:t>
            </w:r>
            <w:r w:rsidRPr="009C0AC5">
              <w:rPr>
                <w:rFonts w:ascii="Times New Roman" w:hAnsi="Times New Roman" w:cs="Times New Roman"/>
              </w:rPr>
              <w:t>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0 0</w:t>
            </w:r>
            <w:r w:rsidRPr="009C0AC5">
              <w:rPr>
                <w:rFonts w:ascii="Times New Roman" w:hAnsi="Times New Roman" w:cs="Times New Roman"/>
              </w:rPr>
              <w:t>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0 0</w:t>
            </w:r>
            <w:r w:rsidRPr="009C0AC5">
              <w:rPr>
                <w:rFonts w:ascii="Times New Roman" w:hAnsi="Times New Roman" w:cs="Times New Roman"/>
              </w:rPr>
              <w:t>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9C0AC5" w:rsidRDefault="00FB2E02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436,</w:t>
            </w:r>
            <w:r w:rsidR="00F20900" w:rsidRPr="009C0A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230,2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258,4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C0AC5" w:rsidRDefault="00B76301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302,0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C0AC5" w:rsidRDefault="00B76301" w:rsidP="00D5589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300,8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C0AC5" w:rsidRDefault="00B76301" w:rsidP="00D5589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300,8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258,4</w:t>
            </w:r>
          </w:p>
        </w:tc>
      </w:tr>
      <w:tr w:rsidR="00914BB7" w:rsidRPr="009C0AC5" w:rsidTr="00533D98">
        <w:trPr>
          <w:trHeight w:val="246"/>
        </w:trPr>
        <w:tc>
          <w:tcPr>
            <w:tcW w:w="7088" w:type="dxa"/>
          </w:tcPr>
          <w:p w:rsidR="00914BB7" w:rsidRPr="009C0AC5" w:rsidRDefault="00914BB7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812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914BB7" w:rsidRPr="009C0AC5" w:rsidRDefault="00E0002D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914BB7" w:rsidRPr="009C0AC5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9C0AC5" w:rsidTr="00533D98">
        <w:trPr>
          <w:trHeight w:val="246"/>
        </w:trPr>
        <w:tc>
          <w:tcPr>
            <w:tcW w:w="7088" w:type="dxa"/>
          </w:tcPr>
          <w:p w:rsidR="00914BB7" w:rsidRPr="009C0AC5" w:rsidRDefault="00914BB7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812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914BB7" w:rsidRPr="009C0AC5" w:rsidRDefault="00E0002D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914BB7" w:rsidRPr="009C0AC5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720B7C" w:rsidRDefault="00B76301" w:rsidP="00B7630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0D3214">
              <w:rPr>
                <w:rFonts w:ascii="Times New Roman" w:hAnsi="Times New Roman" w:cs="Times New Roman"/>
                <w:spacing w:val="-6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2268" w:type="dxa"/>
          </w:tcPr>
          <w:p w:rsidR="00B76301" w:rsidRPr="00720B7C" w:rsidRDefault="00B76301" w:rsidP="00B763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1417" w:type="dxa"/>
          </w:tcPr>
          <w:p w:rsidR="00B76301" w:rsidRPr="00720B7C" w:rsidRDefault="00B76301" w:rsidP="00B763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559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720B7C" w:rsidRDefault="00B76301" w:rsidP="00B7630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B76301" w:rsidRDefault="00B76301" w:rsidP="00B76301">
            <w:pPr>
              <w:jc w:val="center"/>
            </w:pPr>
            <w:r w:rsidRPr="00CA0F85"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1417" w:type="dxa"/>
          </w:tcPr>
          <w:p w:rsidR="00B76301" w:rsidRPr="00720B7C" w:rsidRDefault="00B76301" w:rsidP="00B763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559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720B7C" w:rsidRDefault="00B76301" w:rsidP="00B7630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B76301" w:rsidRDefault="00B76301" w:rsidP="00B76301">
            <w:pPr>
              <w:jc w:val="center"/>
            </w:pPr>
            <w:r w:rsidRPr="00CA0F85"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1417" w:type="dxa"/>
          </w:tcPr>
          <w:p w:rsidR="00B76301" w:rsidRPr="00720B7C" w:rsidRDefault="00B76301" w:rsidP="00B763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559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 w:rsidRPr="009C0AC5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B76301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32 273,9</w:t>
            </w:r>
          </w:p>
        </w:tc>
        <w:tc>
          <w:tcPr>
            <w:tcW w:w="1559" w:type="dxa"/>
          </w:tcPr>
          <w:p w:rsidR="002629D8" w:rsidRPr="009C0AC5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13</w:t>
            </w:r>
            <w:r w:rsidR="00935BF8" w:rsidRPr="009C0AC5">
              <w:rPr>
                <w:rFonts w:ascii="Times New Roman" w:hAnsi="Times New Roman" w:cs="Times New Roman"/>
                <w:b/>
              </w:rPr>
              <w:t> 747,8</w:t>
            </w:r>
          </w:p>
        </w:tc>
        <w:tc>
          <w:tcPr>
            <w:tcW w:w="1587" w:type="dxa"/>
          </w:tcPr>
          <w:p w:rsidR="002629D8" w:rsidRPr="009C0AC5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</w:t>
            </w:r>
            <w:r w:rsidR="00935BF8" w:rsidRPr="009C0AC5">
              <w:rPr>
                <w:rFonts w:ascii="Times New Roman" w:hAnsi="Times New Roman" w:cs="Times New Roman"/>
                <w:b/>
              </w:rPr>
              <w:t> </w:t>
            </w:r>
            <w:r w:rsidRPr="009C0AC5">
              <w:rPr>
                <w:rFonts w:ascii="Times New Roman" w:hAnsi="Times New Roman" w:cs="Times New Roman"/>
                <w:b/>
              </w:rPr>
              <w:t>8</w:t>
            </w:r>
            <w:r w:rsidR="00935BF8" w:rsidRPr="009C0AC5">
              <w:rPr>
                <w:rFonts w:ascii="Times New Roman" w:hAnsi="Times New Roman" w:cs="Times New Roman"/>
                <w:b/>
              </w:rPr>
              <w:t>70,7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C0A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0110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C0AC5" w:rsidRDefault="00B76301" w:rsidP="001B06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0110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0110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1 091,7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9C0AC5" w:rsidRDefault="00B76301" w:rsidP="001C3CAC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25 821,3</w:t>
            </w:r>
          </w:p>
        </w:tc>
        <w:tc>
          <w:tcPr>
            <w:tcW w:w="1559" w:type="dxa"/>
          </w:tcPr>
          <w:p w:rsidR="002629D8" w:rsidRPr="009C0AC5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10 917,4</w:t>
            </w:r>
          </w:p>
        </w:tc>
        <w:tc>
          <w:tcPr>
            <w:tcW w:w="1587" w:type="dxa"/>
          </w:tcPr>
          <w:p w:rsidR="002629D8" w:rsidRPr="009C0AC5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12 881,8</w:t>
            </w:r>
          </w:p>
        </w:tc>
      </w:tr>
      <w:tr w:rsidR="007B2D2A" w:rsidRPr="009C0AC5" w:rsidTr="00533D98">
        <w:trPr>
          <w:trHeight w:val="246"/>
        </w:trPr>
        <w:tc>
          <w:tcPr>
            <w:tcW w:w="7088" w:type="dxa"/>
          </w:tcPr>
          <w:p w:rsidR="007B2D2A" w:rsidRPr="009C0AC5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 (муниципальными) органами, казенными учреждениями,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81 3 00 02200</w:t>
            </w:r>
          </w:p>
        </w:tc>
        <w:tc>
          <w:tcPr>
            <w:tcW w:w="1417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9C0AC5" w:rsidRDefault="00B76301" w:rsidP="00FA4D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24 122,6</w:t>
            </w:r>
          </w:p>
        </w:tc>
        <w:tc>
          <w:tcPr>
            <w:tcW w:w="1559" w:type="dxa"/>
          </w:tcPr>
          <w:p w:rsidR="007B2D2A" w:rsidRPr="009C0AC5" w:rsidRDefault="00E4270D" w:rsidP="00BC6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7B2D2A" w:rsidRPr="009C0AC5" w:rsidRDefault="00E4270D" w:rsidP="00FD29B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12 009,0</w:t>
            </w:r>
          </w:p>
        </w:tc>
      </w:tr>
      <w:tr w:rsidR="00E4270D" w:rsidRPr="009C0AC5" w:rsidTr="00533D98">
        <w:trPr>
          <w:trHeight w:val="246"/>
        </w:trPr>
        <w:tc>
          <w:tcPr>
            <w:tcW w:w="7088" w:type="dxa"/>
          </w:tcPr>
          <w:p w:rsidR="00E4270D" w:rsidRPr="009C0AC5" w:rsidRDefault="00E4270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E4270D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24 122,6</w:t>
            </w:r>
          </w:p>
        </w:tc>
        <w:tc>
          <w:tcPr>
            <w:tcW w:w="1559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12 009,0</w:t>
            </w:r>
          </w:p>
        </w:tc>
      </w:tr>
      <w:tr w:rsidR="007B2D2A" w:rsidRPr="009C0AC5" w:rsidTr="00533D98">
        <w:trPr>
          <w:trHeight w:val="246"/>
        </w:trPr>
        <w:tc>
          <w:tcPr>
            <w:tcW w:w="7088" w:type="dxa"/>
          </w:tcPr>
          <w:p w:rsidR="007B2D2A" w:rsidRPr="009C0AC5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9C0AC5" w:rsidRDefault="00B76301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1 545,6</w:t>
            </w:r>
          </w:p>
        </w:tc>
        <w:tc>
          <w:tcPr>
            <w:tcW w:w="1559" w:type="dxa"/>
          </w:tcPr>
          <w:p w:rsidR="007B2D2A" w:rsidRPr="009C0AC5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7B2D2A" w:rsidRPr="009C0AC5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872,8</w:t>
            </w:r>
          </w:p>
        </w:tc>
      </w:tr>
      <w:tr w:rsidR="00E4270D" w:rsidRPr="009C0AC5" w:rsidTr="00533D98">
        <w:trPr>
          <w:trHeight w:val="246"/>
        </w:trPr>
        <w:tc>
          <w:tcPr>
            <w:tcW w:w="7088" w:type="dxa"/>
          </w:tcPr>
          <w:p w:rsidR="00E4270D" w:rsidRPr="009C0AC5" w:rsidRDefault="00E4270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4270D" w:rsidRPr="009C0AC5" w:rsidRDefault="00B76301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1 545,6</w:t>
            </w:r>
          </w:p>
        </w:tc>
        <w:tc>
          <w:tcPr>
            <w:tcW w:w="1559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872,8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A3183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153,1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A3183" w:rsidRPr="009C0AC5" w:rsidRDefault="00412020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B76301">
              <w:rPr>
                <w:rFonts w:ascii="Times New Roman" w:hAnsi="Times New Roman" w:cs="Times New Roman"/>
              </w:rPr>
              <w:t>03</w:t>
            </w:r>
            <w:r w:rsidR="001C3CAC" w:rsidRPr="009C0AC5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9C0AC5">
              <w:rPr>
                <w:rFonts w:ascii="Times New Roman" w:hAnsi="Times New Roman" w:cs="Times New Roman"/>
              </w:rPr>
              <w:t>022Г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4B7A64" w:rsidP="005348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1 382,2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B7A64" w:rsidRPr="009C0AC5" w:rsidTr="00533D98">
        <w:trPr>
          <w:trHeight w:val="246"/>
        </w:trPr>
        <w:tc>
          <w:tcPr>
            <w:tcW w:w="7088" w:type="dxa"/>
          </w:tcPr>
          <w:p w:rsidR="004B7A64" w:rsidRPr="009C0AC5" w:rsidRDefault="004B7A64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9C0AC5">
              <w:rPr>
                <w:rFonts w:ascii="Times New Roman" w:hAnsi="Times New Roman" w:cs="Times New Roman"/>
              </w:rPr>
              <w:t>022Г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4B7A64" w:rsidRPr="009C0AC5" w:rsidRDefault="004B7A64" w:rsidP="004B7A64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1 382,2</w:t>
            </w:r>
          </w:p>
        </w:tc>
        <w:tc>
          <w:tcPr>
            <w:tcW w:w="1559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B7A64" w:rsidRPr="009C0AC5" w:rsidTr="00533D98">
        <w:trPr>
          <w:trHeight w:val="246"/>
        </w:trPr>
        <w:tc>
          <w:tcPr>
            <w:tcW w:w="7088" w:type="dxa"/>
          </w:tcPr>
          <w:p w:rsidR="004B7A64" w:rsidRPr="009C0AC5" w:rsidRDefault="004B7A64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9C0AC5">
              <w:rPr>
                <w:rFonts w:ascii="Times New Roman" w:hAnsi="Times New Roman" w:cs="Times New Roman"/>
              </w:rPr>
              <w:t>022Г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4B7A64" w:rsidRPr="009C0AC5" w:rsidRDefault="004B7A64" w:rsidP="004B7A64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1 382,2</w:t>
            </w:r>
          </w:p>
        </w:tc>
        <w:tc>
          <w:tcPr>
            <w:tcW w:w="1559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 w:rsidRPr="009C0AC5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C0AC5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 w:rsidRPr="009C0AC5">
              <w:rPr>
                <w:rFonts w:ascii="Times New Roman" w:hAnsi="Times New Roman" w:cs="Times New Roman"/>
                <w:spacing w:val="-6"/>
              </w:rPr>
              <w:t>)</w:t>
            </w:r>
            <w:r w:rsidRPr="009C0AC5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9C0AC5" w:rsidRDefault="001C3CAC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2629D8" w:rsidRPr="009C0AC5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2629D8" w:rsidRPr="009C0AC5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9C0AC5" w:rsidTr="00533D98">
        <w:trPr>
          <w:trHeight w:val="246"/>
        </w:trPr>
        <w:tc>
          <w:tcPr>
            <w:tcW w:w="7088" w:type="dxa"/>
          </w:tcPr>
          <w:p w:rsidR="00E4270D" w:rsidRPr="009C0AC5" w:rsidRDefault="00E4270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4270D" w:rsidRPr="009C0AC5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9C0AC5" w:rsidTr="00533D98">
        <w:trPr>
          <w:trHeight w:val="246"/>
        </w:trPr>
        <w:tc>
          <w:tcPr>
            <w:tcW w:w="7088" w:type="dxa"/>
          </w:tcPr>
          <w:p w:rsidR="00E4270D" w:rsidRPr="009C0AC5" w:rsidRDefault="00E4270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4270D" w:rsidRPr="009C0AC5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935B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8"/>
              </w:rPr>
              <w:t>Осуществление 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935BF8" w:rsidRPr="009C0AC5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9203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</w:t>
            </w:r>
            <w:r w:rsidR="009203FB" w:rsidRPr="009C0AC5">
              <w:rPr>
                <w:rFonts w:ascii="Times New Roman" w:hAnsi="Times New Roman" w:cs="Times New Roman"/>
                <w:b/>
              </w:rPr>
              <w:t xml:space="preserve"> до </w:t>
            </w:r>
            <w:r w:rsidRPr="009C0AC5">
              <w:rPr>
                <w:rFonts w:ascii="Times New Roman" w:hAnsi="Times New Roman" w:cs="Times New Roman"/>
                <w:b/>
              </w:rPr>
              <w:t>202</w:t>
            </w:r>
            <w:r w:rsidR="005871EA" w:rsidRPr="009C0AC5">
              <w:rPr>
                <w:rFonts w:ascii="Times New Roman" w:hAnsi="Times New Roman" w:cs="Times New Roman"/>
                <w:b/>
              </w:rPr>
              <w:t>3</w:t>
            </w:r>
            <w:r w:rsidRPr="009C0AC5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 w:rsidRPr="009C0AC5">
              <w:rPr>
                <w:rFonts w:ascii="Times New Roman" w:hAnsi="Times New Roman" w:cs="Times New Roman"/>
                <w:b/>
              </w:rPr>
              <w:t>а</w:t>
            </w:r>
            <w:r w:rsidRPr="009C0AC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9C0AC5" w:rsidRDefault="007C0A4D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</w:t>
            </w:r>
            <w:r w:rsidR="00F20900" w:rsidRPr="009C0AC5">
              <w:rPr>
                <w:rFonts w:ascii="Times New Roman" w:hAnsi="Times New Roman" w:cs="Times New Roman"/>
                <w:b/>
              </w:rPr>
              <w:t>6 789,0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25 635,2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23 776,6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</w:t>
            </w:r>
            <w:r w:rsidRPr="009C0AC5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9C0AC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9C0AC5" w:rsidRDefault="007C0A4D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26</w:t>
            </w:r>
            <w:r w:rsidR="00F20900" w:rsidRPr="009C0AC5">
              <w:rPr>
                <w:rFonts w:ascii="Times New Roman" w:hAnsi="Times New Roman" w:cs="Times New Roman"/>
                <w:b/>
              </w:rPr>
              <w:t> 089,0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25 035,2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23 176,6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82 1 01 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17 476,6</w:t>
            </w:r>
          </w:p>
        </w:tc>
      </w:tr>
      <w:tr w:rsidR="00885085" w:rsidRPr="009C0AC5" w:rsidTr="00533D98">
        <w:trPr>
          <w:trHeight w:val="246"/>
        </w:trPr>
        <w:tc>
          <w:tcPr>
            <w:tcW w:w="7088" w:type="dxa"/>
          </w:tcPr>
          <w:p w:rsidR="00885085" w:rsidRPr="009C0AC5" w:rsidRDefault="00885085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85085" w:rsidRPr="009C0AC5" w:rsidRDefault="0088508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85085" w:rsidRPr="009C0AC5" w:rsidRDefault="00885085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885085" w:rsidRDefault="00885085" w:rsidP="00885085">
            <w:pPr>
              <w:jc w:val="right"/>
            </w:pPr>
            <w:r w:rsidRPr="00D02F87"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559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17 476,6</w:t>
            </w:r>
          </w:p>
        </w:tc>
      </w:tr>
      <w:tr w:rsidR="00885085" w:rsidRPr="009C0AC5" w:rsidTr="00533D98">
        <w:trPr>
          <w:trHeight w:val="246"/>
        </w:trPr>
        <w:tc>
          <w:tcPr>
            <w:tcW w:w="7088" w:type="dxa"/>
          </w:tcPr>
          <w:p w:rsidR="00885085" w:rsidRPr="009C0AC5" w:rsidRDefault="00885085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885085" w:rsidRPr="009C0AC5" w:rsidRDefault="0088508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85085" w:rsidRPr="009C0AC5" w:rsidRDefault="00885085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885085" w:rsidRDefault="00885085" w:rsidP="00885085">
            <w:pPr>
              <w:jc w:val="right"/>
            </w:pPr>
            <w:r w:rsidRPr="00D02F87"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559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17 476,6</w:t>
            </w:r>
          </w:p>
        </w:tc>
      </w:tr>
      <w:tr w:rsidR="00885085" w:rsidRPr="009C0AC5" w:rsidTr="00533D98">
        <w:trPr>
          <w:trHeight w:val="246"/>
        </w:trPr>
        <w:tc>
          <w:tcPr>
            <w:tcW w:w="7088" w:type="dxa"/>
          </w:tcPr>
          <w:p w:rsidR="00885085" w:rsidRPr="009C0AC5" w:rsidRDefault="00885085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885085" w:rsidRPr="009C0AC5" w:rsidRDefault="0088508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85085" w:rsidRPr="009C0AC5" w:rsidRDefault="00885085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885085" w:rsidRDefault="00885085" w:rsidP="00885085">
            <w:pPr>
              <w:jc w:val="right"/>
            </w:pPr>
            <w:r w:rsidRPr="00D02F87"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559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C0AC5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417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</w:t>
            </w:r>
            <w:r w:rsidR="008A3183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</w:t>
            </w:r>
            <w:r w:rsidR="008A3183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C630C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</w:t>
            </w:r>
            <w:r w:rsidR="008A3183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C630C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</w:t>
            </w:r>
            <w:r w:rsidR="008A3183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Pr="009C0AC5" w:rsidRDefault="007C0A4D" w:rsidP="004C34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82 1 04 </w:t>
            </w:r>
            <w:r w:rsidR="004C345D" w:rsidRPr="009C0AC5">
              <w:rPr>
                <w:rFonts w:ascii="Times New Roman" w:hAnsi="Times New Roman" w:cs="Times New Roman"/>
              </w:rPr>
              <w:t>0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885085" w:rsidRPr="009C0AC5" w:rsidTr="00533D98">
        <w:trPr>
          <w:trHeight w:val="246"/>
        </w:trPr>
        <w:tc>
          <w:tcPr>
            <w:tcW w:w="7088" w:type="dxa"/>
          </w:tcPr>
          <w:p w:rsidR="00885085" w:rsidRPr="009C0AC5" w:rsidRDefault="00885085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85085" w:rsidRPr="009C0AC5" w:rsidRDefault="00885085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82 1 04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85085" w:rsidRPr="009C0AC5" w:rsidRDefault="0088508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85085" w:rsidRDefault="00885085" w:rsidP="00885085">
            <w:pPr>
              <w:jc w:val="right"/>
            </w:pPr>
            <w:r w:rsidRPr="00C20A94"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559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885085" w:rsidRPr="009C0AC5" w:rsidTr="00533D98">
        <w:trPr>
          <w:trHeight w:val="246"/>
        </w:trPr>
        <w:tc>
          <w:tcPr>
            <w:tcW w:w="7088" w:type="dxa"/>
          </w:tcPr>
          <w:p w:rsidR="00885085" w:rsidRPr="009C0AC5" w:rsidRDefault="00885085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885085" w:rsidRPr="009C0AC5" w:rsidRDefault="00885085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82 1 04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85085" w:rsidRPr="009C0AC5" w:rsidRDefault="0088508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85085" w:rsidRDefault="00885085" w:rsidP="00885085">
            <w:pPr>
              <w:jc w:val="right"/>
            </w:pPr>
            <w:r w:rsidRPr="00C20A94"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559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885085" w:rsidRPr="009C0AC5" w:rsidTr="00533D98">
        <w:trPr>
          <w:trHeight w:val="246"/>
        </w:trPr>
        <w:tc>
          <w:tcPr>
            <w:tcW w:w="7088" w:type="dxa"/>
          </w:tcPr>
          <w:p w:rsidR="00885085" w:rsidRPr="009C0AC5" w:rsidRDefault="00885085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885085" w:rsidRPr="009C0AC5" w:rsidRDefault="00885085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82 1 04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85085" w:rsidRPr="009C0AC5" w:rsidRDefault="0088508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85085" w:rsidRDefault="00885085" w:rsidP="00885085">
            <w:pPr>
              <w:jc w:val="right"/>
            </w:pPr>
            <w:r w:rsidRPr="00C20A94"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559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885085" w:rsidRPr="009C0AC5" w:rsidRDefault="00885085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82 2 00 00000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82 2 02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100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82 2 02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100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82 2 02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100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9C0AC5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</w:t>
            </w:r>
            <w:r w:rsidR="007C0A4D" w:rsidRPr="009C0AC5">
              <w:rPr>
                <w:rFonts w:ascii="Times New Roman" w:hAnsi="Times New Roman" w:cs="Times New Roman"/>
                <w:b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9C0AC5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9C0AC5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82 3 01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5871EA" w:rsidRPr="009C0AC5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262 664,6</w:t>
            </w:r>
          </w:p>
        </w:tc>
        <w:tc>
          <w:tcPr>
            <w:tcW w:w="1559" w:type="dxa"/>
          </w:tcPr>
          <w:p w:rsidR="002629D8" w:rsidRPr="009C0AC5" w:rsidRDefault="00344C1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203</w:t>
            </w:r>
            <w:r w:rsidR="009A3DA0" w:rsidRPr="009C0AC5">
              <w:rPr>
                <w:rFonts w:ascii="Times New Roman" w:hAnsi="Times New Roman" w:cs="Times New Roman"/>
                <w:b/>
              </w:rPr>
              <w:t> </w:t>
            </w:r>
            <w:r w:rsidR="00FA7D87" w:rsidRPr="009C0AC5">
              <w:rPr>
                <w:rFonts w:ascii="Times New Roman" w:hAnsi="Times New Roman" w:cs="Times New Roman"/>
                <w:b/>
              </w:rPr>
              <w:t>81</w:t>
            </w:r>
            <w:r w:rsidR="009A3DA0" w:rsidRPr="009C0AC5">
              <w:rPr>
                <w:rFonts w:ascii="Times New Roman" w:hAnsi="Times New Roman" w:cs="Times New Roman"/>
                <w:b/>
              </w:rPr>
              <w:t>5,</w:t>
            </w:r>
            <w:r w:rsidR="00437B05" w:rsidRPr="009C0AC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87" w:type="dxa"/>
          </w:tcPr>
          <w:p w:rsidR="002629D8" w:rsidRPr="009C0AC5" w:rsidRDefault="00344C1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229</w:t>
            </w:r>
            <w:r w:rsidR="009A3DA0" w:rsidRPr="009C0AC5">
              <w:rPr>
                <w:rFonts w:ascii="Times New Roman" w:hAnsi="Times New Roman" w:cs="Times New Roman"/>
                <w:b/>
              </w:rPr>
              <w:t> </w:t>
            </w:r>
            <w:r w:rsidRPr="009C0AC5">
              <w:rPr>
                <w:rFonts w:ascii="Times New Roman" w:hAnsi="Times New Roman" w:cs="Times New Roman"/>
                <w:b/>
              </w:rPr>
              <w:t>0</w:t>
            </w:r>
            <w:r w:rsidR="009A3DA0" w:rsidRPr="009C0AC5">
              <w:rPr>
                <w:rFonts w:ascii="Times New Roman" w:hAnsi="Times New Roman" w:cs="Times New Roman"/>
                <w:b/>
              </w:rPr>
              <w:t>43,</w:t>
            </w:r>
            <w:r w:rsidR="00437B05" w:rsidRPr="009C0AC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630CB" w:rsidRPr="009C0AC5" w:rsidRDefault="00B76301" w:rsidP="004B7A6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76 291,7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55 185,6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57 061,5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C0AC5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C0AC5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B76301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15 647,2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C378CB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59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15 647,2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C378CB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59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15 647,2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C378CB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59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15 647,2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</w:tr>
      <w:tr w:rsidR="00885085" w:rsidRPr="009C0AC5" w:rsidTr="00533D98">
        <w:trPr>
          <w:trHeight w:val="246"/>
        </w:trPr>
        <w:tc>
          <w:tcPr>
            <w:tcW w:w="7088" w:type="dxa"/>
          </w:tcPr>
          <w:p w:rsidR="00885085" w:rsidRPr="009C0AC5" w:rsidRDefault="00885085" w:rsidP="004B7A6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885085" w:rsidRPr="009C0AC5" w:rsidRDefault="00885085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885085" w:rsidRPr="009C0AC5" w:rsidRDefault="00885085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85085" w:rsidRDefault="00885085" w:rsidP="00885085">
            <w:pPr>
              <w:jc w:val="right"/>
            </w:pPr>
            <w:r w:rsidRPr="00CC47A2"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559" w:type="dxa"/>
          </w:tcPr>
          <w:p w:rsidR="00885085" w:rsidRPr="009C0AC5" w:rsidRDefault="00885085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885085" w:rsidRPr="009C0AC5" w:rsidRDefault="00885085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</w:tr>
      <w:tr w:rsidR="00885085" w:rsidRPr="009C0AC5" w:rsidTr="00533D98">
        <w:trPr>
          <w:trHeight w:val="246"/>
        </w:trPr>
        <w:tc>
          <w:tcPr>
            <w:tcW w:w="7088" w:type="dxa"/>
          </w:tcPr>
          <w:p w:rsidR="00885085" w:rsidRPr="009C0AC5" w:rsidRDefault="00885085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85085" w:rsidRPr="009C0AC5" w:rsidRDefault="00885085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885085" w:rsidRPr="009C0AC5" w:rsidRDefault="00885085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85085" w:rsidRDefault="00885085" w:rsidP="00885085">
            <w:pPr>
              <w:jc w:val="right"/>
            </w:pPr>
            <w:r w:rsidRPr="00CC47A2"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559" w:type="dxa"/>
          </w:tcPr>
          <w:p w:rsidR="00885085" w:rsidRPr="009C0AC5" w:rsidRDefault="00885085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885085" w:rsidRPr="009C0AC5" w:rsidRDefault="00885085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</w:tr>
      <w:tr w:rsidR="00885085" w:rsidRPr="009C0AC5" w:rsidTr="00533D98">
        <w:trPr>
          <w:trHeight w:val="246"/>
        </w:trPr>
        <w:tc>
          <w:tcPr>
            <w:tcW w:w="7088" w:type="dxa"/>
          </w:tcPr>
          <w:p w:rsidR="00885085" w:rsidRPr="009C0AC5" w:rsidRDefault="00885085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885085" w:rsidRPr="009C0AC5" w:rsidRDefault="00885085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885085" w:rsidRPr="009C0AC5" w:rsidRDefault="00885085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85085" w:rsidRDefault="00885085" w:rsidP="00885085">
            <w:pPr>
              <w:jc w:val="right"/>
            </w:pPr>
            <w:r w:rsidRPr="00CC47A2"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559" w:type="dxa"/>
          </w:tcPr>
          <w:p w:rsidR="00885085" w:rsidRPr="009C0AC5" w:rsidRDefault="00885085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885085" w:rsidRPr="009C0AC5" w:rsidRDefault="00885085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</w:tr>
      <w:tr w:rsidR="00876F8E" w:rsidRPr="009C0AC5" w:rsidTr="00533D98">
        <w:trPr>
          <w:trHeight w:val="246"/>
        </w:trPr>
        <w:tc>
          <w:tcPr>
            <w:tcW w:w="7088" w:type="dxa"/>
          </w:tcPr>
          <w:p w:rsidR="00876F8E" w:rsidRPr="009C0AC5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9C0AC5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9C0AC5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9C0AC5" w:rsidRDefault="00885085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1 445,2</w:t>
            </w:r>
          </w:p>
        </w:tc>
        <w:tc>
          <w:tcPr>
            <w:tcW w:w="1559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2 136,5</w:t>
            </w:r>
          </w:p>
        </w:tc>
        <w:tc>
          <w:tcPr>
            <w:tcW w:w="1587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2 140,3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114,4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E5360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630CB" w:rsidRPr="009C0AC5" w:rsidRDefault="00E5360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8621B1" w:rsidP="008621B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9C0AC5" w:rsidRDefault="00C630CB" w:rsidP="008621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8621B1" w:rsidRPr="009C0AC5">
              <w:rPr>
                <w:rFonts w:ascii="Times New Roman" w:hAnsi="Times New Roman" w:cs="Times New Roman"/>
              </w:rPr>
              <w:t>2</w:t>
            </w:r>
            <w:r w:rsidRPr="009C0A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C630CB" w:rsidRPr="009C0AC5" w:rsidRDefault="00E5360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B76301" w:rsidRPr="009C0AC5" w:rsidRDefault="00B76301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B76301" w:rsidRPr="009C0AC5" w:rsidRDefault="00B76301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23269F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59" w:type="dxa"/>
          </w:tcPr>
          <w:p w:rsidR="00B76301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учреждениям и иным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</w:tcPr>
          <w:p w:rsidR="00B76301" w:rsidRPr="009C0AC5" w:rsidRDefault="00B76301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lastRenderedPageBreak/>
              <w:t>83 1 06 031Г0</w:t>
            </w:r>
          </w:p>
        </w:tc>
        <w:tc>
          <w:tcPr>
            <w:tcW w:w="1417" w:type="dxa"/>
          </w:tcPr>
          <w:p w:rsidR="00B76301" w:rsidRPr="009C0AC5" w:rsidRDefault="00B76301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23269F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59" w:type="dxa"/>
          </w:tcPr>
          <w:p w:rsidR="00B76301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76301" w:rsidRPr="009C0AC5" w:rsidRDefault="00B76301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B76301" w:rsidRPr="009C0AC5" w:rsidRDefault="00B76301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23269F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59" w:type="dxa"/>
          </w:tcPr>
          <w:p w:rsidR="00B76301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9C0AC5" w:rsidTr="00533D98">
        <w:trPr>
          <w:trHeight w:val="246"/>
        </w:trPr>
        <w:tc>
          <w:tcPr>
            <w:tcW w:w="7088" w:type="dxa"/>
          </w:tcPr>
          <w:p w:rsidR="00903922" w:rsidRPr="009C0AC5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9C0AC5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9C0AC5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9C0AC5" w:rsidRDefault="00B76301" w:rsidP="002E7A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175 552,3</w:t>
            </w:r>
          </w:p>
        </w:tc>
        <w:tc>
          <w:tcPr>
            <w:tcW w:w="1559" w:type="dxa"/>
          </w:tcPr>
          <w:p w:rsidR="00903922" w:rsidRPr="009C0AC5" w:rsidRDefault="004D6B75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</w:t>
            </w:r>
            <w:r w:rsidR="00344C1D" w:rsidRPr="009C0AC5">
              <w:rPr>
                <w:rFonts w:ascii="Times New Roman" w:hAnsi="Times New Roman" w:cs="Times New Roman"/>
                <w:b/>
              </w:rPr>
              <w:t>42 6</w:t>
            </w:r>
            <w:r w:rsidR="00FA7D87" w:rsidRPr="009C0AC5">
              <w:rPr>
                <w:rFonts w:ascii="Times New Roman" w:hAnsi="Times New Roman" w:cs="Times New Roman"/>
                <w:b/>
              </w:rPr>
              <w:t>9</w:t>
            </w:r>
            <w:r w:rsidR="00344C1D" w:rsidRPr="009C0AC5">
              <w:rPr>
                <w:rFonts w:ascii="Times New Roman" w:hAnsi="Times New Roman" w:cs="Times New Roman"/>
                <w:b/>
              </w:rPr>
              <w:t>8,</w:t>
            </w:r>
            <w:r w:rsidR="00437B05" w:rsidRPr="009C0A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87" w:type="dxa"/>
          </w:tcPr>
          <w:p w:rsidR="00903922" w:rsidRPr="009C0AC5" w:rsidRDefault="004D6B75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</w:t>
            </w:r>
            <w:r w:rsidR="00344C1D" w:rsidRPr="009C0AC5">
              <w:rPr>
                <w:rFonts w:ascii="Times New Roman" w:hAnsi="Times New Roman" w:cs="Times New Roman"/>
                <w:b/>
              </w:rPr>
              <w:t>65 213,</w:t>
            </w:r>
            <w:r w:rsidR="00437B05" w:rsidRPr="009C0AC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C0AC5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C0AC5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C0AC5" w:rsidRDefault="00B76301" w:rsidP="002E7A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13 770,7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6E31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B76301" w:rsidRPr="009C0AC5" w:rsidRDefault="00B76301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B76301" w:rsidRPr="009C0AC5" w:rsidRDefault="00B76301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820A53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59" w:type="dxa"/>
          </w:tcPr>
          <w:p w:rsidR="00B76301" w:rsidRPr="009C0AC5" w:rsidRDefault="00B76301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B76301" w:rsidRPr="009C0AC5" w:rsidRDefault="00B76301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13 770,7</w:t>
            </w:r>
          </w:p>
        </w:tc>
      </w:tr>
      <w:tr w:rsidR="00B76301" w:rsidRPr="009C0AC5" w:rsidTr="00533D98">
        <w:trPr>
          <w:trHeight w:val="132"/>
        </w:trPr>
        <w:tc>
          <w:tcPr>
            <w:tcW w:w="7088" w:type="dxa"/>
          </w:tcPr>
          <w:p w:rsidR="00B76301" w:rsidRPr="009C0AC5" w:rsidRDefault="00B76301" w:rsidP="006E31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76301" w:rsidRPr="009C0AC5" w:rsidRDefault="00B76301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B76301" w:rsidRPr="009C0AC5" w:rsidRDefault="00B76301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820A53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59" w:type="dxa"/>
          </w:tcPr>
          <w:p w:rsidR="00B76301" w:rsidRPr="009C0AC5" w:rsidRDefault="00B76301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B76301" w:rsidRPr="009C0AC5" w:rsidRDefault="00B76301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13 770,7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6E31B4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76301" w:rsidRPr="009C0AC5" w:rsidRDefault="00B76301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B76301" w:rsidRPr="009C0AC5" w:rsidRDefault="00B76301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820A53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59" w:type="dxa"/>
          </w:tcPr>
          <w:p w:rsidR="00B76301" w:rsidRPr="009C0AC5" w:rsidRDefault="00B76301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B76301" w:rsidRPr="009C0AC5" w:rsidRDefault="00B76301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13 770,7</w:t>
            </w:r>
          </w:p>
        </w:tc>
      </w:tr>
      <w:tr w:rsidR="006730BC" w:rsidRPr="009C0AC5" w:rsidTr="00533D98">
        <w:trPr>
          <w:trHeight w:val="246"/>
        </w:trPr>
        <w:tc>
          <w:tcPr>
            <w:tcW w:w="7088" w:type="dxa"/>
          </w:tcPr>
          <w:p w:rsidR="006730BC" w:rsidRPr="009C0AC5" w:rsidRDefault="006730BC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30BC" w:rsidRPr="009C0AC5" w:rsidRDefault="00E5360B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559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102 715,3</w:t>
            </w:r>
          </w:p>
        </w:tc>
        <w:tc>
          <w:tcPr>
            <w:tcW w:w="1587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102 715,3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6E5E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E5360B" w:rsidRPr="009C0AC5" w:rsidRDefault="00E5360B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E5360B" w:rsidRPr="009C0AC5" w:rsidRDefault="00E5360B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67091A"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559" w:type="dxa"/>
          </w:tcPr>
          <w:p w:rsidR="00E5360B" w:rsidRPr="009C0AC5" w:rsidRDefault="00E5360B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E5360B" w:rsidRPr="009C0AC5" w:rsidRDefault="00E5360B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6E5E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5360B" w:rsidRPr="009C0AC5" w:rsidRDefault="00E5360B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E5360B" w:rsidRPr="009C0AC5" w:rsidRDefault="00E5360B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67091A"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559" w:type="dxa"/>
          </w:tcPr>
          <w:p w:rsidR="00E5360B" w:rsidRPr="009C0AC5" w:rsidRDefault="00E5360B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E5360B" w:rsidRPr="009C0AC5" w:rsidRDefault="00E5360B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6E5E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5360B" w:rsidRPr="009C0AC5" w:rsidRDefault="00E5360B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E5360B" w:rsidRPr="009C0AC5" w:rsidRDefault="00E5360B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67091A"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559" w:type="dxa"/>
          </w:tcPr>
          <w:p w:rsidR="00E5360B" w:rsidRPr="009C0AC5" w:rsidRDefault="00E5360B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E5360B" w:rsidRPr="009C0AC5" w:rsidRDefault="00E5360B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3A314A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C0AC5" w:rsidRDefault="003A314A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C0AC5" w:rsidRDefault="003A314A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2268" w:type="dxa"/>
          </w:tcPr>
          <w:p w:rsidR="009A3DA0" w:rsidRPr="009C0AC5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83 2 02 </w:t>
            </w:r>
            <w:r w:rsidRPr="009C0AC5">
              <w:rPr>
                <w:rFonts w:ascii="Times New Roman" w:hAnsi="Times New Roman" w:cs="Times New Roman"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9C0AC5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C0AC5" w:rsidRDefault="003A314A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Pr="009C0AC5" w:rsidRDefault="009A3DA0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83 2 02 </w:t>
            </w:r>
            <w:r w:rsidRPr="009C0AC5">
              <w:rPr>
                <w:rFonts w:ascii="Times New Roman" w:hAnsi="Times New Roman" w:cs="Times New Roman"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9C0AC5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A3DA0" w:rsidRPr="009C0AC5" w:rsidRDefault="003A314A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6730BC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A3DA0" w:rsidRPr="009C0AC5" w:rsidRDefault="009A3DA0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83 2 02 </w:t>
            </w:r>
            <w:r w:rsidRPr="009C0AC5">
              <w:rPr>
                <w:rFonts w:ascii="Times New Roman" w:hAnsi="Times New Roman" w:cs="Times New Roman"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9C0AC5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A3DA0" w:rsidRPr="009C0AC5" w:rsidRDefault="003A314A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</w:tr>
      <w:tr w:rsidR="00876F8E" w:rsidRPr="009C0AC5" w:rsidTr="00533D98">
        <w:trPr>
          <w:trHeight w:val="246"/>
        </w:trPr>
        <w:tc>
          <w:tcPr>
            <w:tcW w:w="7088" w:type="dxa"/>
          </w:tcPr>
          <w:p w:rsidR="00876F8E" w:rsidRPr="009C0AC5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9C0AC5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C0AC5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9C0AC5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9C0AC5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2 972,0</w:t>
            </w:r>
          </w:p>
        </w:tc>
        <w:tc>
          <w:tcPr>
            <w:tcW w:w="1559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2 973,8</w:t>
            </w:r>
          </w:p>
        </w:tc>
        <w:tc>
          <w:tcPr>
            <w:tcW w:w="1587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2 975,6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57,5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41202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B76301" w:rsidRPr="009C0AC5" w:rsidRDefault="00B76301" w:rsidP="004120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B76301" w:rsidRPr="009C0AC5" w:rsidRDefault="00B76301" w:rsidP="004120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007DCC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59" w:type="dxa"/>
          </w:tcPr>
          <w:p w:rsidR="00B76301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412020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76301" w:rsidRPr="009C0AC5" w:rsidRDefault="00B76301" w:rsidP="00412020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B76301" w:rsidRPr="009C0AC5" w:rsidRDefault="00B76301" w:rsidP="004120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007DCC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59" w:type="dxa"/>
          </w:tcPr>
          <w:p w:rsidR="00B76301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412020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76301" w:rsidRPr="009C0AC5" w:rsidRDefault="00B76301" w:rsidP="00412020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B76301" w:rsidRPr="009C0AC5" w:rsidRDefault="00B76301" w:rsidP="004120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007DCC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59" w:type="dxa"/>
          </w:tcPr>
          <w:p w:rsidR="00B76301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83 2 12 </w:t>
            </w:r>
            <w:r w:rsidRPr="009C0AC5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83 2 12 </w:t>
            </w:r>
            <w:r w:rsidRPr="009C0AC5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83 2 12 </w:t>
            </w:r>
            <w:r w:rsidRPr="009C0AC5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83 2 12 </w:t>
            </w:r>
            <w:r w:rsidRPr="009C0AC5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9C0AC5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</w:t>
            </w:r>
            <w:r w:rsidR="00FA7D87" w:rsidRPr="009C0AC5">
              <w:rPr>
                <w:rFonts w:ascii="Times New Roman" w:hAnsi="Times New Roman" w:cs="Times New Roman"/>
              </w:rPr>
              <w:t>8</w:t>
            </w:r>
            <w:r w:rsidRPr="009C0AC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83 2 13 </w:t>
            </w:r>
            <w:r w:rsidRPr="009C0AC5">
              <w:rPr>
                <w:rFonts w:ascii="Times New Roman" w:hAnsi="Times New Roman" w:cs="Times New Roman"/>
                <w:lang w:val="en-US"/>
              </w:rPr>
              <w:t>L30</w:t>
            </w:r>
            <w:r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9C0AC5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</w:t>
            </w:r>
            <w:r w:rsidR="00FA7D87" w:rsidRPr="009C0AC5">
              <w:rPr>
                <w:rFonts w:ascii="Times New Roman" w:hAnsi="Times New Roman" w:cs="Times New Roman"/>
              </w:rPr>
              <w:t>8</w:t>
            </w:r>
            <w:r w:rsidRPr="009C0AC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83 2 13 </w:t>
            </w:r>
            <w:r w:rsidRPr="009C0AC5">
              <w:rPr>
                <w:rFonts w:ascii="Times New Roman" w:hAnsi="Times New Roman" w:cs="Times New Roman"/>
                <w:lang w:val="en-US"/>
              </w:rPr>
              <w:t>L30</w:t>
            </w:r>
            <w:r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9C0AC5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</w:t>
            </w:r>
            <w:r w:rsidR="00FA7D87" w:rsidRPr="009C0AC5">
              <w:rPr>
                <w:rFonts w:ascii="Times New Roman" w:hAnsi="Times New Roman" w:cs="Times New Roman"/>
              </w:rPr>
              <w:t>8</w:t>
            </w:r>
            <w:r w:rsidRPr="009C0AC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83 2 13 </w:t>
            </w:r>
            <w:r w:rsidRPr="009C0AC5">
              <w:rPr>
                <w:rFonts w:ascii="Times New Roman" w:hAnsi="Times New Roman" w:cs="Times New Roman"/>
                <w:lang w:val="en-US"/>
              </w:rPr>
              <w:t>L30</w:t>
            </w:r>
            <w:r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9C0AC5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</w:t>
            </w:r>
            <w:r w:rsidR="00FA7D87" w:rsidRPr="009C0AC5">
              <w:rPr>
                <w:rFonts w:ascii="Times New Roman" w:hAnsi="Times New Roman" w:cs="Times New Roman"/>
              </w:rPr>
              <w:t>8</w:t>
            </w:r>
            <w:r w:rsidRPr="009C0AC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5 010,7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</w:t>
            </w:r>
            <w:r w:rsidRPr="009C0AC5">
              <w:rPr>
                <w:rFonts w:ascii="Times New Roman" w:hAnsi="Times New Roman" w:cs="Times New Roman"/>
                <w:bCs/>
              </w:rPr>
              <w:lastRenderedPageBreak/>
              <w:t>материально-технической базы муниципальных образовательных организаций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83 2 14 79994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9C0AC5" w:rsidTr="00533D98">
        <w:trPr>
          <w:trHeight w:val="246"/>
        </w:trPr>
        <w:tc>
          <w:tcPr>
            <w:tcW w:w="7088" w:type="dxa"/>
          </w:tcPr>
          <w:p w:rsidR="00001208" w:rsidRPr="009C0AC5" w:rsidRDefault="00001208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2268" w:type="dxa"/>
          </w:tcPr>
          <w:p w:rsidR="00001208" w:rsidRPr="009C0AC5" w:rsidRDefault="00001208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1417" w:type="dxa"/>
          </w:tcPr>
          <w:p w:rsidR="00001208" w:rsidRPr="009C0AC5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1208" w:rsidRPr="009C0AC5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9C0AC5" w:rsidTr="00533D98">
        <w:trPr>
          <w:trHeight w:val="246"/>
        </w:trPr>
        <w:tc>
          <w:tcPr>
            <w:tcW w:w="7088" w:type="dxa"/>
          </w:tcPr>
          <w:p w:rsidR="00001208" w:rsidRPr="009C0AC5" w:rsidRDefault="00001208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2268" w:type="dxa"/>
          </w:tcPr>
          <w:p w:rsidR="00001208" w:rsidRPr="009C0AC5" w:rsidRDefault="00001208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Pr="009C0AC5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1208" w:rsidRPr="009C0AC5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9C0AC5" w:rsidTr="00533D98">
        <w:trPr>
          <w:trHeight w:val="246"/>
        </w:trPr>
        <w:tc>
          <w:tcPr>
            <w:tcW w:w="7088" w:type="dxa"/>
          </w:tcPr>
          <w:p w:rsidR="00001208" w:rsidRPr="009C0AC5" w:rsidRDefault="00001208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01208" w:rsidRPr="009C0AC5" w:rsidRDefault="00001208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Pr="009C0AC5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01208" w:rsidRPr="009C0AC5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9C0AC5" w:rsidTr="00533D98">
        <w:trPr>
          <w:trHeight w:val="246"/>
        </w:trPr>
        <w:tc>
          <w:tcPr>
            <w:tcW w:w="7088" w:type="dxa"/>
          </w:tcPr>
          <w:p w:rsidR="00001208" w:rsidRPr="009C0AC5" w:rsidRDefault="00001208" w:rsidP="006807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01208" w:rsidRPr="009C0AC5" w:rsidRDefault="00001208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Pr="009C0AC5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01208" w:rsidRPr="009C0AC5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7 778,</w:t>
            </w:r>
            <w:r w:rsidR="00437B05" w:rsidRPr="009C0A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8 923,</w:t>
            </w:r>
            <w:r w:rsidR="00437B05" w:rsidRPr="009C0A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12 060,</w:t>
            </w:r>
            <w:r w:rsidR="00437B05" w:rsidRPr="009C0AC5">
              <w:rPr>
                <w:rFonts w:ascii="Times New Roman" w:hAnsi="Times New Roman" w:cs="Times New Roman"/>
              </w:rPr>
              <w:t>5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F03E54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83 2 Е1 5</w:t>
            </w:r>
            <w:r w:rsidRPr="009C0AC5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3 137,</w:t>
            </w:r>
            <w:r w:rsidR="00437B05" w:rsidRPr="009C0A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1 568,</w:t>
            </w:r>
            <w:r w:rsidR="00437B05" w:rsidRPr="009C0A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4 705,</w:t>
            </w:r>
            <w:r w:rsidR="00437B05" w:rsidRPr="009C0AC5">
              <w:rPr>
                <w:rFonts w:ascii="Times New Roman" w:hAnsi="Times New Roman" w:cs="Times New Roman"/>
              </w:rPr>
              <w:t>5</w:t>
            </w:r>
          </w:p>
        </w:tc>
      </w:tr>
      <w:tr w:rsidR="00DF156E" w:rsidRPr="009C0AC5" w:rsidTr="00533D98">
        <w:trPr>
          <w:trHeight w:val="246"/>
        </w:trPr>
        <w:tc>
          <w:tcPr>
            <w:tcW w:w="7088" w:type="dxa"/>
          </w:tcPr>
          <w:p w:rsidR="00DF156E" w:rsidRPr="009C0AC5" w:rsidRDefault="00DF156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2268" w:type="dxa"/>
          </w:tcPr>
          <w:p w:rsidR="00DF156E" w:rsidRPr="009C0AC5" w:rsidRDefault="00DF156E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Е1 5</w:t>
            </w:r>
            <w:r w:rsidRPr="009C0AC5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DF156E" w:rsidRPr="009C0AC5" w:rsidRDefault="00DF156E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59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87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4 705,5</w:t>
            </w:r>
          </w:p>
        </w:tc>
      </w:tr>
      <w:tr w:rsidR="00DF156E" w:rsidRPr="009C0AC5" w:rsidTr="00533D98">
        <w:trPr>
          <w:trHeight w:val="246"/>
        </w:trPr>
        <w:tc>
          <w:tcPr>
            <w:tcW w:w="7088" w:type="dxa"/>
          </w:tcPr>
          <w:p w:rsidR="00DF156E" w:rsidRPr="009C0AC5" w:rsidRDefault="00DF156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DF156E" w:rsidRPr="009C0AC5" w:rsidRDefault="00DF156E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Е1 5</w:t>
            </w:r>
            <w:r w:rsidRPr="009C0AC5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DF156E" w:rsidRPr="009C0AC5" w:rsidRDefault="00DF156E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59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87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4 705,5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E1 U</w:t>
            </w:r>
            <w:r w:rsidRPr="009C0AC5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E1 U</w:t>
            </w:r>
            <w:r w:rsidRPr="009C0AC5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E1 U</w:t>
            </w:r>
            <w:r w:rsidRPr="009C0AC5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9C0AC5">
              <w:rPr>
                <w:rFonts w:ascii="Times New Roman" w:hAnsi="Times New Roman" w:cs="Times New Roman"/>
                <w:bCs/>
              </w:rPr>
              <w:t>х(</w:t>
            </w:r>
            <w:proofErr w:type="gramEnd"/>
            <w:r w:rsidRPr="009C0AC5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17 688,4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9C0AC5" w:rsidRDefault="00A257F9" w:rsidP="00F03E54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="00F03E54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9C0AC5" w:rsidRDefault="00A257F9" w:rsidP="00F03E54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="00F03E54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9C0AC5" w:rsidRDefault="00A257F9" w:rsidP="00F03E54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="00F03E54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587,6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9C0AC5" w:rsidRDefault="00B76301" w:rsidP="00C148E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10 644,7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5 585,7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6 422,6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C0AC5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C0AC5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9C0AC5" w:rsidRDefault="00B76301" w:rsidP="002C56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10 008,9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6 422,6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5B449E">
              <w:rPr>
                <w:rFonts w:ascii="Times New Roman" w:hAnsi="Times New Roman" w:cs="Times New Roman"/>
              </w:rPr>
              <w:t>10 008,9</w:t>
            </w:r>
          </w:p>
        </w:tc>
        <w:tc>
          <w:tcPr>
            <w:tcW w:w="1559" w:type="dxa"/>
          </w:tcPr>
          <w:p w:rsidR="00B76301" w:rsidRPr="009C0AC5" w:rsidRDefault="00B76301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B76301" w:rsidRPr="009C0AC5" w:rsidRDefault="00B76301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6 422,6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5B449E">
              <w:rPr>
                <w:rFonts w:ascii="Times New Roman" w:hAnsi="Times New Roman" w:cs="Times New Roman"/>
              </w:rPr>
              <w:t>10 008,9</w:t>
            </w:r>
          </w:p>
        </w:tc>
        <w:tc>
          <w:tcPr>
            <w:tcW w:w="1559" w:type="dxa"/>
          </w:tcPr>
          <w:p w:rsidR="00B76301" w:rsidRPr="009C0AC5" w:rsidRDefault="00B76301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B76301" w:rsidRPr="009C0AC5" w:rsidRDefault="00B76301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6 422,6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5B449E">
              <w:rPr>
                <w:rFonts w:ascii="Times New Roman" w:hAnsi="Times New Roman" w:cs="Times New Roman"/>
              </w:rPr>
              <w:t>10 008,9</w:t>
            </w:r>
          </w:p>
        </w:tc>
        <w:tc>
          <w:tcPr>
            <w:tcW w:w="1559" w:type="dxa"/>
          </w:tcPr>
          <w:p w:rsidR="00B76301" w:rsidRPr="009C0AC5" w:rsidRDefault="00B76301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B76301" w:rsidRPr="009C0AC5" w:rsidRDefault="00B76301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6 422,6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9C0AC5" w:rsidRDefault="00F04B5B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53484B" w:rsidRPr="009C0AC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53484B" w:rsidRPr="009C0AC5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53484B" w:rsidRPr="009C0AC5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84B" w:rsidRPr="009C0AC5" w:rsidRDefault="00F04B5B" w:rsidP="0053484B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53484B" w:rsidRPr="009C0AC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559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53484B" w:rsidRPr="009C0AC5" w:rsidRDefault="0053484B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53484B" w:rsidRPr="009C0AC5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53484B" w:rsidRPr="009C0AC5" w:rsidRDefault="00F04B5B" w:rsidP="0053484B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53484B" w:rsidRPr="009C0AC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559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53484B" w:rsidRPr="009C0AC5" w:rsidRDefault="0053484B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53484B" w:rsidRPr="009C0AC5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53484B" w:rsidRPr="009C0AC5" w:rsidRDefault="00F04B5B" w:rsidP="0053484B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53484B" w:rsidRPr="009C0AC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559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9C0AC5" w:rsidTr="00533D98">
        <w:trPr>
          <w:trHeight w:val="246"/>
        </w:trPr>
        <w:tc>
          <w:tcPr>
            <w:tcW w:w="7088" w:type="dxa"/>
          </w:tcPr>
          <w:p w:rsidR="008621B1" w:rsidRPr="009C0AC5" w:rsidRDefault="008621B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268" w:type="dxa"/>
          </w:tcPr>
          <w:p w:rsidR="008621B1" w:rsidRPr="009C0AC5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417" w:type="dxa"/>
          </w:tcPr>
          <w:p w:rsidR="008621B1" w:rsidRPr="009C0AC5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621B1" w:rsidRPr="009C0AC5" w:rsidRDefault="00B7630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59" w:type="dxa"/>
          </w:tcPr>
          <w:p w:rsidR="008621B1" w:rsidRPr="009C0AC5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Pr="009C0AC5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76301" w:rsidRPr="009C0AC5" w:rsidRDefault="00B7630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B76301" w:rsidRPr="009C0AC5" w:rsidRDefault="00B7630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3F2ECB"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59" w:type="dxa"/>
          </w:tcPr>
          <w:p w:rsidR="00B76301" w:rsidRPr="009C0AC5" w:rsidRDefault="00B7630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2268" w:type="dxa"/>
          </w:tcPr>
          <w:p w:rsidR="00B76301" w:rsidRPr="009C0AC5" w:rsidRDefault="00B76301" w:rsidP="0068072E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B76301" w:rsidRPr="009C0AC5" w:rsidRDefault="00B7630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3F2ECB"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59" w:type="dxa"/>
          </w:tcPr>
          <w:p w:rsidR="00B76301" w:rsidRPr="009C0AC5" w:rsidRDefault="00B7630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2268" w:type="dxa"/>
          </w:tcPr>
          <w:p w:rsidR="00B76301" w:rsidRPr="009C0AC5" w:rsidRDefault="00B76301" w:rsidP="0068072E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B76301" w:rsidRPr="009C0AC5" w:rsidRDefault="00B7630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3F2ECB"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59" w:type="dxa"/>
          </w:tcPr>
          <w:p w:rsidR="00B76301" w:rsidRPr="009C0AC5" w:rsidRDefault="00B7630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E5360B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175,8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345,8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E5360B" w:rsidRDefault="00E5360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5360B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E5360B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5360B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87" w:type="dxa"/>
          </w:tcPr>
          <w:p w:rsidR="004D6B75" w:rsidRPr="00E5360B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5360B">
              <w:rPr>
                <w:rFonts w:ascii="Times New Roman" w:hAnsi="Times New Roman" w:cs="Times New Roman"/>
              </w:rPr>
              <w:t>345,8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D61FF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83 4 01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E5360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83 4 01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4D6B75" w:rsidRPr="009C0AC5" w:rsidRDefault="00E5360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83 4 01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4D6B75" w:rsidRPr="009C0AC5" w:rsidRDefault="00E5360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</w:tr>
      <w:tr w:rsidR="006730BC" w:rsidRPr="009C0AC5" w:rsidTr="00533D98">
        <w:trPr>
          <w:trHeight w:val="246"/>
        </w:trPr>
        <w:tc>
          <w:tcPr>
            <w:tcW w:w="7088" w:type="dxa"/>
          </w:tcPr>
          <w:p w:rsidR="006730BC" w:rsidRPr="009C0AC5" w:rsidRDefault="006730BC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«Культура Питерского муниципального района до 2023 года» </w:t>
            </w:r>
          </w:p>
        </w:tc>
        <w:tc>
          <w:tcPr>
            <w:tcW w:w="2268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9C0AC5" w:rsidRDefault="00E5360B" w:rsidP="00CF2C1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CF2C15">
              <w:rPr>
                <w:rFonts w:ascii="Times New Roman" w:hAnsi="Times New Roman" w:cs="Times New Roman"/>
                <w:b/>
                <w:bCs/>
              </w:rPr>
              <w:t>3 204,7</w:t>
            </w:r>
          </w:p>
        </w:tc>
        <w:tc>
          <w:tcPr>
            <w:tcW w:w="1559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15 782,7</w:t>
            </w:r>
          </w:p>
        </w:tc>
        <w:tc>
          <w:tcPr>
            <w:tcW w:w="1587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18 398,5</w:t>
            </w:r>
          </w:p>
        </w:tc>
      </w:tr>
      <w:tr w:rsidR="006730BC" w:rsidRPr="009C0AC5" w:rsidTr="00533D98">
        <w:trPr>
          <w:trHeight w:val="246"/>
        </w:trPr>
        <w:tc>
          <w:tcPr>
            <w:tcW w:w="7088" w:type="dxa"/>
          </w:tcPr>
          <w:p w:rsidR="006730BC" w:rsidRPr="009C0AC5" w:rsidRDefault="006730BC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9C0AC5" w:rsidRDefault="00E5360B" w:rsidP="00046D9F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36 614,2</w:t>
            </w:r>
          </w:p>
        </w:tc>
        <w:tc>
          <w:tcPr>
            <w:tcW w:w="1559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11 888,8</w:t>
            </w:r>
          </w:p>
        </w:tc>
        <w:tc>
          <w:tcPr>
            <w:tcW w:w="1587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13 875,2</w:t>
            </w:r>
          </w:p>
        </w:tc>
      </w:tr>
      <w:tr w:rsidR="006730BC" w:rsidRPr="009C0AC5" w:rsidTr="00533D98">
        <w:trPr>
          <w:trHeight w:val="246"/>
        </w:trPr>
        <w:tc>
          <w:tcPr>
            <w:tcW w:w="7088" w:type="dxa"/>
          </w:tcPr>
          <w:p w:rsidR="006730BC" w:rsidRPr="009C0AC5" w:rsidRDefault="006730BC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730BC" w:rsidRPr="009C0AC5" w:rsidRDefault="00E5360B" w:rsidP="005C2AC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559" w:type="dxa"/>
          </w:tcPr>
          <w:p w:rsidR="006730BC" w:rsidRPr="009C0AC5" w:rsidRDefault="006730BC" w:rsidP="006730BC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730BC" w:rsidRPr="009C0AC5" w:rsidRDefault="006730BC" w:rsidP="006730BC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E5360B" w:rsidRPr="009C0AC5" w:rsidRDefault="00E5360B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E5360B" w:rsidRPr="009C0AC5" w:rsidRDefault="00E5360B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F33A20"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559" w:type="dxa"/>
          </w:tcPr>
          <w:p w:rsidR="00E5360B" w:rsidRPr="009C0AC5" w:rsidRDefault="00E5360B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E5360B" w:rsidRPr="009C0AC5" w:rsidRDefault="00E5360B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учреждениям и иным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</w:tcPr>
          <w:p w:rsidR="00E5360B" w:rsidRPr="009C0AC5" w:rsidRDefault="00E5360B" w:rsidP="006B2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84 1 01 03100</w:t>
            </w:r>
          </w:p>
        </w:tc>
        <w:tc>
          <w:tcPr>
            <w:tcW w:w="1417" w:type="dxa"/>
          </w:tcPr>
          <w:p w:rsidR="00E5360B" w:rsidRPr="009C0AC5" w:rsidRDefault="00E5360B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F33A20"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559" w:type="dxa"/>
          </w:tcPr>
          <w:p w:rsidR="00E5360B" w:rsidRPr="009C0AC5" w:rsidRDefault="00E5360B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E5360B" w:rsidRPr="009C0AC5" w:rsidRDefault="00E5360B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5360B" w:rsidRPr="009C0AC5" w:rsidRDefault="00E5360B" w:rsidP="006B2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E5360B" w:rsidRPr="009C0AC5" w:rsidRDefault="00E5360B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F33A20"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559" w:type="dxa"/>
          </w:tcPr>
          <w:p w:rsidR="00E5360B" w:rsidRPr="009C0AC5" w:rsidRDefault="00E5360B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E5360B" w:rsidRPr="009C0AC5" w:rsidRDefault="00E5360B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5360B" w:rsidRPr="009C0AC5" w:rsidRDefault="00E5360B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E5360B" w:rsidRPr="009C0AC5" w:rsidRDefault="00E5360B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870633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59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5360B" w:rsidRPr="009C0AC5" w:rsidRDefault="00E5360B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E5360B" w:rsidRPr="009C0AC5" w:rsidRDefault="00E5360B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870633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59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E5360B" w:rsidRPr="009C0AC5" w:rsidRDefault="00E5360B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E5360B" w:rsidRPr="009C0AC5" w:rsidRDefault="00E5360B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870633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59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9C0AC5" w:rsidTr="00533D98">
        <w:trPr>
          <w:trHeight w:val="246"/>
        </w:trPr>
        <w:tc>
          <w:tcPr>
            <w:tcW w:w="7088" w:type="dxa"/>
          </w:tcPr>
          <w:p w:rsidR="0027019C" w:rsidRPr="009C0AC5" w:rsidRDefault="00AF357F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2268" w:type="dxa"/>
          </w:tcPr>
          <w:p w:rsidR="0027019C" w:rsidRPr="009C0AC5" w:rsidRDefault="0027019C" w:rsidP="00AF357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84 1 </w:t>
            </w:r>
            <w:r w:rsidR="00AF357F" w:rsidRPr="009C0AC5">
              <w:rPr>
                <w:rFonts w:ascii="Times New Roman" w:hAnsi="Times New Roman" w:cs="Times New Roman"/>
                <w:bCs/>
              </w:rPr>
              <w:t>А2</w:t>
            </w:r>
            <w:r w:rsidRPr="009C0AC5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417" w:type="dxa"/>
          </w:tcPr>
          <w:p w:rsidR="0027019C" w:rsidRPr="009C0AC5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Pr="009C0AC5" w:rsidRDefault="0027019C" w:rsidP="0087765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</w:t>
            </w:r>
            <w:r w:rsidR="00877653"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27019C" w:rsidRPr="009C0AC5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Pr="009C0AC5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9C0AC5" w:rsidTr="00533D98">
        <w:trPr>
          <w:trHeight w:val="246"/>
        </w:trPr>
        <w:tc>
          <w:tcPr>
            <w:tcW w:w="7088" w:type="dxa"/>
          </w:tcPr>
          <w:p w:rsidR="0027019C" w:rsidRPr="009C0AC5" w:rsidRDefault="0027019C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27019C" w:rsidRPr="009C0AC5" w:rsidRDefault="0027019C" w:rsidP="00AF357F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 xml:space="preserve">84 1 </w:t>
            </w:r>
            <w:r w:rsidR="00AF357F" w:rsidRPr="009C0AC5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417" w:type="dxa"/>
          </w:tcPr>
          <w:p w:rsidR="0027019C" w:rsidRPr="009C0AC5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Pr="009C0AC5" w:rsidRDefault="0027019C" w:rsidP="0087765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</w:t>
            </w:r>
            <w:r w:rsidR="00877653"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27019C" w:rsidRPr="009C0AC5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Pr="009C0AC5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F357F" w:rsidRPr="009C0AC5" w:rsidTr="00533D98">
        <w:trPr>
          <w:trHeight w:val="246"/>
        </w:trPr>
        <w:tc>
          <w:tcPr>
            <w:tcW w:w="7088" w:type="dxa"/>
          </w:tcPr>
          <w:p w:rsidR="00AF357F" w:rsidRPr="009C0AC5" w:rsidRDefault="00AF357F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F357F" w:rsidRPr="009C0AC5" w:rsidRDefault="00AF357F" w:rsidP="00AF357F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А2 55194</w:t>
            </w:r>
          </w:p>
        </w:tc>
        <w:tc>
          <w:tcPr>
            <w:tcW w:w="1417" w:type="dxa"/>
          </w:tcPr>
          <w:p w:rsidR="00AF357F" w:rsidRPr="009C0AC5" w:rsidRDefault="00AF357F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F357F" w:rsidRPr="009C0AC5" w:rsidRDefault="00AF357F" w:rsidP="0087765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</w:t>
            </w:r>
            <w:r w:rsidR="00877653"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F357F" w:rsidRPr="009C0AC5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F357F" w:rsidRPr="009C0AC5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F357F" w:rsidRPr="009C0AC5" w:rsidTr="00533D98">
        <w:trPr>
          <w:trHeight w:val="246"/>
        </w:trPr>
        <w:tc>
          <w:tcPr>
            <w:tcW w:w="7088" w:type="dxa"/>
          </w:tcPr>
          <w:p w:rsidR="00AF357F" w:rsidRPr="009C0AC5" w:rsidRDefault="00AF357F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F357F" w:rsidRPr="009C0AC5" w:rsidRDefault="00AF357F" w:rsidP="00AF357F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А2 55194</w:t>
            </w:r>
          </w:p>
        </w:tc>
        <w:tc>
          <w:tcPr>
            <w:tcW w:w="1417" w:type="dxa"/>
          </w:tcPr>
          <w:p w:rsidR="00AF357F" w:rsidRPr="009C0AC5" w:rsidRDefault="00AF357F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F357F" w:rsidRPr="009C0AC5" w:rsidRDefault="00AF357F" w:rsidP="0087765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</w:t>
            </w:r>
            <w:r w:rsidR="00877653"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F357F" w:rsidRPr="009C0AC5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F357F" w:rsidRPr="009C0AC5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9C0AC5" w:rsidTr="00533D98">
        <w:trPr>
          <w:trHeight w:val="120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4D6B75" w:rsidRPr="009C0AC5" w:rsidRDefault="00CF2C15" w:rsidP="005D39F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6 590,5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4 523,3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D6B75" w:rsidRPr="009C0AC5" w:rsidRDefault="00CF2C15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6 149,8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CF2C15" w:rsidRPr="009C0AC5" w:rsidTr="00533D98">
        <w:trPr>
          <w:trHeight w:val="246"/>
        </w:trPr>
        <w:tc>
          <w:tcPr>
            <w:tcW w:w="7088" w:type="dxa"/>
          </w:tcPr>
          <w:p w:rsidR="00CF2C15" w:rsidRPr="009C0AC5" w:rsidRDefault="00CF2C15" w:rsidP="00E858BA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CF2C15" w:rsidRPr="009C0AC5" w:rsidRDefault="00CF2C15" w:rsidP="00E858B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F2C15" w:rsidRPr="009C0AC5" w:rsidRDefault="00CF2C15" w:rsidP="00E858B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F2C15" w:rsidRDefault="00CF2C15" w:rsidP="00CF2C15">
            <w:pPr>
              <w:jc w:val="right"/>
            </w:pPr>
            <w:r w:rsidRPr="0032672C">
              <w:rPr>
                <w:rFonts w:ascii="Times New Roman" w:hAnsi="Times New Roman" w:cs="Times New Roman"/>
              </w:rPr>
              <w:t>6 149,8</w:t>
            </w:r>
          </w:p>
        </w:tc>
        <w:tc>
          <w:tcPr>
            <w:tcW w:w="1559" w:type="dxa"/>
          </w:tcPr>
          <w:p w:rsidR="00CF2C15" w:rsidRPr="009C0AC5" w:rsidRDefault="00CF2C15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CF2C15" w:rsidRPr="009C0AC5" w:rsidRDefault="00CF2C15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CF2C15" w:rsidRPr="009C0AC5" w:rsidTr="00533D98">
        <w:trPr>
          <w:trHeight w:val="246"/>
        </w:trPr>
        <w:tc>
          <w:tcPr>
            <w:tcW w:w="7088" w:type="dxa"/>
          </w:tcPr>
          <w:p w:rsidR="00CF2C15" w:rsidRPr="009C0AC5" w:rsidRDefault="00CF2C15" w:rsidP="00E858BA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F2C15" w:rsidRPr="009C0AC5" w:rsidRDefault="00CF2C15" w:rsidP="00E858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F2C15" w:rsidRPr="009C0AC5" w:rsidRDefault="00CF2C15" w:rsidP="00E858B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F2C15" w:rsidRDefault="00CF2C15" w:rsidP="00CF2C15">
            <w:pPr>
              <w:jc w:val="right"/>
            </w:pPr>
            <w:r w:rsidRPr="0032672C">
              <w:rPr>
                <w:rFonts w:ascii="Times New Roman" w:hAnsi="Times New Roman" w:cs="Times New Roman"/>
              </w:rPr>
              <w:t>6 149,8</w:t>
            </w:r>
          </w:p>
        </w:tc>
        <w:tc>
          <w:tcPr>
            <w:tcW w:w="1559" w:type="dxa"/>
          </w:tcPr>
          <w:p w:rsidR="00CF2C15" w:rsidRPr="009C0AC5" w:rsidRDefault="00CF2C15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CF2C15" w:rsidRPr="009C0AC5" w:rsidRDefault="00CF2C15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CF2C15" w:rsidRPr="009C0AC5" w:rsidTr="00533D98">
        <w:trPr>
          <w:trHeight w:val="246"/>
        </w:trPr>
        <w:tc>
          <w:tcPr>
            <w:tcW w:w="7088" w:type="dxa"/>
          </w:tcPr>
          <w:p w:rsidR="00CF2C15" w:rsidRPr="009C0AC5" w:rsidRDefault="00CF2C15" w:rsidP="00E858BA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F2C15" w:rsidRPr="009C0AC5" w:rsidRDefault="00CF2C15" w:rsidP="00E858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F2C15" w:rsidRPr="009C0AC5" w:rsidRDefault="00CF2C15" w:rsidP="00E858B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F2C15" w:rsidRDefault="00CF2C15" w:rsidP="00CF2C15">
            <w:pPr>
              <w:jc w:val="right"/>
            </w:pPr>
            <w:r w:rsidRPr="0032672C">
              <w:rPr>
                <w:rFonts w:ascii="Times New Roman" w:hAnsi="Times New Roman" w:cs="Times New Roman"/>
              </w:rPr>
              <w:t>6 149,8</w:t>
            </w:r>
          </w:p>
        </w:tc>
        <w:tc>
          <w:tcPr>
            <w:tcW w:w="1559" w:type="dxa"/>
          </w:tcPr>
          <w:p w:rsidR="00CF2C15" w:rsidRPr="009C0AC5" w:rsidRDefault="00CF2C15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CF2C15" w:rsidRPr="009C0AC5" w:rsidRDefault="00CF2C15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54737" w:rsidRPr="009C0AC5" w:rsidTr="00533D98">
        <w:trPr>
          <w:trHeight w:val="246"/>
        </w:trPr>
        <w:tc>
          <w:tcPr>
            <w:tcW w:w="7088" w:type="dxa"/>
          </w:tcPr>
          <w:p w:rsidR="00654737" w:rsidRPr="009C0AC5" w:rsidRDefault="00654737" w:rsidP="0065473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Основное мероприятие "Комплектование фондов библиотек муниципального района"</w:t>
            </w:r>
          </w:p>
        </w:tc>
        <w:tc>
          <w:tcPr>
            <w:tcW w:w="2268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84 2 02 00000</w:t>
            </w:r>
          </w:p>
        </w:tc>
        <w:tc>
          <w:tcPr>
            <w:tcW w:w="1417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54737" w:rsidRPr="009C0AC5" w:rsidRDefault="00654737" w:rsidP="0065473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59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4737" w:rsidRPr="009C0AC5" w:rsidTr="00533D98">
        <w:trPr>
          <w:trHeight w:val="246"/>
        </w:trPr>
        <w:tc>
          <w:tcPr>
            <w:tcW w:w="7088" w:type="dxa"/>
          </w:tcPr>
          <w:p w:rsidR="00654737" w:rsidRPr="009C0AC5" w:rsidRDefault="00654737" w:rsidP="0065473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за счет средств резервного фонда Правительства Российской Федерации</w:t>
            </w:r>
          </w:p>
        </w:tc>
        <w:tc>
          <w:tcPr>
            <w:tcW w:w="2268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417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54737" w:rsidRPr="009C0AC5" w:rsidRDefault="00654737" w:rsidP="0065473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59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4737" w:rsidRPr="009C0AC5" w:rsidTr="00533D98">
        <w:trPr>
          <w:trHeight w:val="246"/>
        </w:trPr>
        <w:tc>
          <w:tcPr>
            <w:tcW w:w="7088" w:type="dxa"/>
          </w:tcPr>
          <w:p w:rsidR="00654737" w:rsidRPr="009C0AC5" w:rsidRDefault="00654737" w:rsidP="0065473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417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654737" w:rsidRPr="009C0AC5" w:rsidRDefault="00654737" w:rsidP="0065473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59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4737" w:rsidRPr="009C0AC5" w:rsidTr="00533D98">
        <w:trPr>
          <w:trHeight w:val="246"/>
        </w:trPr>
        <w:tc>
          <w:tcPr>
            <w:tcW w:w="7088" w:type="dxa"/>
          </w:tcPr>
          <w:p w:rsidR="00654737" w:rsidRPr="009C0AC5" w:rsidRDefault="00654737" w:rsidP="0065473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 бюджетным  учреждениям</w:t>
            </w:r>
          </w:p>
        </w:tc>
        <w:tc>
          <w:tcPr>
            <w:tcW w:w="2268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417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654737" w:rsidRPr="009C0AC5" w:rsidRDefault="00654737" w:rsidP="0065473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59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CF2C1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CF2C1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4D6B75" w:rsidRPr="009C0AC5" w:rsidRDefault="00CF2C1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4D6B75" w:rsidRPr="009C0AC5" w:rsidRDefault="00CF2C1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3 386,2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3 386,2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1 966,8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lastRenderedPageBreak/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9C0AC5" w:rsidTr="00533D98">
        <w:trPr>
          <w:trHeight w:val="324"/>
        </w:trPr>
        <w:tc>
          <w:tcPr>
            <w:tcW w:w="7088" w:type="dxa"/>
          </w:tcPr>
          <w:p w:rsidR="004D6B75" w:rsidRPr="009C0AC5" w:rsidRDefault="004D6B75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150,0</w:t>
            </w:r>
          </w:p>
        </w:tc>
      </w:tr>
      <w:tr w:rsidR="004D6B75" w:rsidRPr="009C0AC5" w:rsidTr="00533D98">
        <w:trPr>
          <w:trHeight w:val="324"/>
        </w:trPr>
        <w:tc>
          <w:tcPr>
            <w:tcW w:w="7088" w:type="dxa"/>
          </w:tcPr>
          <w:p w:rsidR="004D6B75" w:rsidRPr="009C0AC5" w:rsidRDefault="004D6B75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9C0AC5" w:rsidTr="00533D98">
        <w:trPr>
          <w:trHeight w:val="324"/>
        </w:trPr>
        <w:tc>
          <w:tcPr>
            <w:tcW w:w="7088" w:type="dxa"/>
          </w:tcPr>
          <w:p w:rsidR="004D6B75" w:rsidRPr="009C0AC5" w:rsidRDefault="004D6B75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C0AC5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9C0AC5" w:rsidTr="00533D98">
        <w:trPr>
          <w:trHeight w:val="324"/>
        </w:trPr>
        <w:tc>
          <w:tcPr>
            <w:tcW w:w="7088" w:type="dxa"/>
          </w:tcPr>
          <w:p w:rsidR="004D6B75" w:rsidRPr="009C0AC5" w:rsidRDefault="004D6B75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C0AC5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B34428" w:rsidP="00E9203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4 565,8</w:t>
            </w:r>
          </w:p>
        </w:tc>
        <w:tc>
          <w:tcPr>
            <w:tcW w:w="1559" w:type="dxa"/>
          </w:tcPr>
          <w:p w:rsidR="002629D8" w:rsidRPr="009C0AC5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78,2</w:t>
            </w:r>
          </w:p>
        </w:tc>
        <w:tc>
          <w:tcPr>
            <w:tcW w:w="1587" w:type="dxa"/>
          </w:tcPr>
          <w:p w:rsidR="002629D8" w:rsidRPr="009C0AC5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78,2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Средства резервных фондов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89 1 00 00000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344C1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268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89 2 00 77130</w:t>
            </w:r>
          </w:p>
        </w:tc>
        <w:tc>
          <w:tcPr>
            <w:tcW w:w="1417" w:type="dxa"/>
          </w:tcPr>
          <w:p w:rsidR="004D6B75" w:rsidRPr="009C0AC5" w:rsidRDefault="004D6B75" w:rsidP="00344C1D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32,0</w:t>
            </w:r>
          </w:p>
        </w:tc>
        <w:tc>
          <w:tcPr>
            <w:tcW w:w="1559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32,0</w:t>
            </w:r>
          </w:p>
        </w:tc>
        <w:tc>
          <w:tcPr>
            <w:tcW w:w="1587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32,0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344C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89 2 00 77130</w:t>
            </w:r>
            <w:bookmarkStart w:id="0" w:name="_GoBack"/>
            <w:bookmarkEnd w:id="0"/>
          </w:p>
        </w:tc>
        <w:tc>
          <w:tcPr>
            <w:tcW w:w="1417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87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344C1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417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87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0F4A35" w:rsidP="00914BB7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Содержание имущества</w:t>
            </w:r>
          </w:p>
        </w:tc>
        <w:tc>
          <w:tcPr>
            <w:tcW w:w="2268" w:type="dxa"/>
          </w:tcPr>
          <w:p w:rsidR="00877653" w:rsidRPr="009C0AC5" w:rsidRDefault="00877653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89 4 00 0</w:t>
            </w:r>
            <w:r w:rsidR="0068072E" w:rsidRPr="009C0AC5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77653" w:rsidRPr="009C0AC5" w:rsidRDefault="00B34428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1 494,6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914BB7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2268" w:type="dxa"/>
          </w:tcPr>
          <w:p w:rsidR="000F4A35" w:rsidRPr="009C0AC5" w:rsidRDefault="000F4A35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0F4A35" w:rsidRPr="009C0AC5" w:rsidRDefault="000F4A35" w:rsidP="00914B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F4A35" w:rsidRPr="009C0AC5" w:rsidRDefault="00B34428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1 269,5</w:t>
            </w:r>
          </w:p>
        </w:tc>
        <w:tc>
          <w:tcPr>
            <w:tcW w:w="1559" w:type="dxa"/>
          </w:tcPr>
          <w:p w:rsidR="000F4A35" w:rsidRPr="009C0AC5" w:rsidRDefault="000F4A35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34428" w:rsidRPr="009C0AC5" w:rsidTr="00533D98">
        <w:trPr>
          <w:trHeight w:val="246"/>
        </w:trPr>
        <w:tc>
          <w:tcPr>
            <w:tcW w:w="7088" w:type="dxa"/>
          </w:tcPr>
          <w:p w:rsidR="00B34428" w:rsidRPr="009C0AC5" w:rsidRDefault="00B34428" w:rsidP="00B3442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B34428" w:rsidRPr="009C0AC5" w:rsidRDefault="00B34428" w:rsidP="00B34428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B34428" w:rsidRPr="009C0AC5" w:rsidRDefault="00B34428" w:rsidP="00B344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34428" w:rsidRPr="009C0AC5" w:rsidRDefault="00B34428" w:rsidP="00B34428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1 269,5</w:t>
            </w:r>
          </w:p>
        </w:tc>
        <w:tc>
          <w:tcPr>
            <w:tcW w:w="1559" w:type="dxa"/>
          </w:tcPr>
          <w:p w:rsidR="00B34428" w:rsidRPr="009C0AC5" w:rsidRDefault="00B34428" w:rsidP="00B3442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4428" w:rsidRPr="009C0AC5" w:rsidRDefault="00B34428" w:rsidP="00B3442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34428" w:rsidRPr="009C0AC5" w:rsidTr="00533D98">
        <w:trPr>
          <w:trHeight w:val="246"/>
        </w:trPr>
        <w:tc>
          <w:tcPr>
            <w:tcW w:w="7088" w:type="dxa"/>
          </w:tcPr>
          <w:p w:rsidR="00B34428" w:rsidRPr="009C0AC5" w:rsidRDefault="00B34428" w:rsidP="00B3442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B34428" w:rsidRPr="009C0AC5" w:rsidRDefault="00B34428" w:rsidP="00B34428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B34428" w:rsidRPr="009C0AC5" w:rsidRDefault="00B34428" w:rsidP="00B344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34428" w:rsidRPr="009C0AC5" w:rsidRDefault="00B34428" w:rsidP="00B34428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1 269,5</w:t>
            </w:r>
          </w:p>
        </w:tc>
        <w:tc>
          <w:tcPr>
            <w:tcW w:w="1559" w:type="dxa"/>
          </w:tcPr>
          <w:p w:rsidR="00B34428" w:rsidRPr="009C0AC5" w:rsidRDefault="00B34428" w:rsidP="00B3442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4428" w:rsidRPr="009C0AC5" w:rsidRDefault="00B34428" w:rsidP="00B3442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3B2DC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2268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3B2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0F4A35" w:rsidRPr="009C0AC5" w:rsidRDefault="000F4A35" w:rsidP="003B2DC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0F4A35" w:rsidRPr="009C0AC5" w:rsidRDefault="000F4A35" w:rsidP="003B2DC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3B2DC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0F4A35" w:rsidRPr="009C0AC5" w:rsidRDefault="000F4A35" w:rsidP="003B2D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89 5 00 00000</w:t>
            </w:r>
          </w:p>
        </w:tc>
        <w:tc>
          <w:tcPr>
            <w:tcW w:w="1417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F4A35" w:rsidRPr="009C0AC5" w:rsidRDefault="000F4A35" w:rsidP="007B4E7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</w:t>
            </w:r>
            <w:r w:rsidR="007B4E78" w:rsidRPr="009C0AC5">
              <w:rPr>
                <w:rFonts w:ascii="Times New Roman" w:hAnsi="Times New Roman" w:cs="Times New Roman"/>
                <w:b/>
              </w:rPr>
              <w:t> 989,2</w:t>
            </w:r>
          </w:p>
        </w:tc>
        <w:tc>
          <w:tcPr>
            <w:tcW w:w="1559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0F4A35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выполнение работ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по аккумуляции (закачке) воды в пруды и водохранилища</w:t>
            </w:r>
          </w:p>
        </w:tc>
        <w:tc>
          <w:tcPr>
            <w:tcW w:w="2268" w:type="dxa"/>
          </w:tcPr>
          <w:p w:rsidR="0053484B" w:rsidRPr="009C0AC5" w:rsidRDefault="0053484B" w:rsidP="000F4A35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89 5 00 7999</w:t>
            </w:r>
            <w:r w:rsidR="000F4A35" w:rsidRPr="009C0A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Pr="009C0AC5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84B" w:rsidRPr="009C0AC5" w:rsidRDefault="0053484B" w:rsidP="007B4E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</w:t>
            </w:r>
            <w:r w:rsidR="007B4E78" w:rsidRPr="009C0AC5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559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53484B" w:rsidRPr="009C0AC5" w:rsidRDefault="0053484B" w:rsidP="000F4A35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89 5 00 7999</w:t>
            </w:r>
            <w:r w:rsidR="000F4A35" w:rsidRPr="009C0A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Pr="009C0AC5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53484B" w:rsidRPr="009C0AC5" w:rsidRDefault="0053484B" w:rsidP="007B4E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</w:t>
            </w:r>
            <w:r w:rsidR="007B4E78" w:rsidRPr="009C0AC5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559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53484B" w:rsidRPr="009C0AC5" w:rsidRDefault="0053484B" w:rsidP="000F4A35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89 5 00 7999</w:t>
            </w:r>
            <w:r w:rsidR="000F4A35" w:rsidRPr="009C0A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Pr="009C0AC5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53484B" w:rsidRPr="009C0AC5" w:rsidRDefault="0053484B" w:rsidP="007B4E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</w:t>
            </w:r>
            <w:r w:rsidR="007B4E78" w:rsidRPr="009C0AC5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559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9C0AC5" w:rsidTr="00533D98">
        <w:trPr>
          <w:trHeight w:val="246"/>
        </w:trPr>
        <w:tc>
          <w:tcPr>
            <w:tcW w:w="7088" w:type="dxa"/>
          </w:tcPr>
          <w:p w:rsidR="00C94D62" w:rsidRPr="009C0AC5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9C0AC5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9C0AC5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9C0AC5" w:rsidRDefault="00E5360B" w:rsidP="00CF2C1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CF2C15">
              <w:rPr>
                <w:rFonts w:ascii="Times New Roman" w:hAnsi="Times New Roman" w:cs="Times New Roman"/>
                <w:b/>
              </w:rPr>
              <w:t>31 582,4</w:t>
            </w:r>
          </w:p>
        </w:tc>
        <w:tc>
          <w:tcPr>
            <w:tcW w:w="1559" w:type="dxa"/>
          </w:tcPr>
          <w:p w:rsidR="00C94D62" w:rsidRPr="009C0AC5" w:rsidRDefault="00935BF8" w:rsidP="008D03F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295</w:t>
            </w:r>
            <w:r w:rsidR="008D03FA" w:rsidRPr="009C0AC5">
              <w:rPr>
                <w:rFonts w:ascii="Times New Roman" w:hAnsi="Times New Roman" w:cs="Times New Roman"/>
                <w:b/>
              </w:rPr>
              <w:t> </w:t>
            </w:r>
            <w:r w:rsidRPr="009C0AC5">
              <w:rPr>
                <w:rFonts w:ascii="Times New Roman" w:hAnsi="Times New Roman" w:cs="Times New Roman"/>
                <w:b/>
              </w:rPr>
              <w:t>01</w:t>
            </w:r>
            <w:r w:rsidR="008D03FA" w:rsidRPr="009C0AC5">
              <w:rPr>
                <w:rFonts w:ascii="Times New Roman" w:hAnsi="Times New Roman" w:cs="Times New Roman"/>
                <w:b/>
              </w:rPr>
              <w:t>8,0</w:t>
            </w:r>
          </w:p>
        </w:tc>
        <w:tc>
          <w:tcPr>
            <w:tcW w:w="1587" w:type="dxa"/>
          </w:tcPr>
          <w:p w:rsidR="00C94D62" w:rsidRPr="009C0AC5" w:rsidRDefault="00194527" w:rsidP="008D03F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325</w:t>
            </w:r>
            <w:r w:rsidR="008D03FA" w:rsidRPr="009C0AC5">
              <w:rPr>
                <w:rFonts w:ascii="Times New Roman" w:hAnsi="Times New Roman" w:cs="Times New Roman"/>
                <w:b/>
              </w:rPr>
              <w:t> </w:t>
            </w:r>
            <w:r w:rsidR="00935BF8" w:rsidRPr="009C0AC5">
              <w:rPr>
                <w:rFonts w:ascii="Times New Roman" w:hAnsi="Times New Roman" w:cs="Times New Roman"/>
                <w:b/>
              </w:rPr>
              <w:t>18</w:t>
            </w:r>
            <w:r w:rsidR="008D03FA" w:rsidRPr="009C0AC5">
              <w:rPr>
                <w:rFonts w:ascii="Times New Roman" w:hAnsi="Times New Roman" w:cs="Times New Roman"/>
                <w:b/>
              </w:rPr>
              <w:t>3,9</w:t>
            </w:r>
            <w:r w:rsidR="00A51A16" w:rsidRPr="009C0AC5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E5360B" w:rsidRDefault="00E5360B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Pr="009C0AC5" w:rsidRDefault="00767CD8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</w:t>
      </w:r>
      <w:r w:rsidR="00EB1CD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529D" w:rsidRPr="009C0AC5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9C0AC5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ED529D" w:rsidRPr="009C0AC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   </w:t>
      </w:r>
    </w:p>
    <w:p w:rsidR="00767CD8" w:rsidRPr="009C0AC5" w:rsidRDefault="00EB1CD5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767CD8"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Питерского муниципального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="00767CD8"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         района</w:t>
      </w:r>
    </w:p>
    <w:p w:rsidR="00767CD8" w:rsidRPr="009C0AC5" w:rsidRDefault="00EB1CD5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767CD8"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района                                             </w:t>
      </w:r>
    </w:p>
    <w:p w:rsidR="00183388" w:rsidRPr="00EB1CD5" w:rsidRDefault="00767CD8" w:rsidP="00EB1C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</w:t>
      </w:r>
      <w:r w:rsidR="00356A52" w:rsidRPr="009C0AC5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56A52" w:rsidRPr="009C0AC5">
        <w:rPr>
          <w:rFonts w:ascii="Times New Roman" w:hAnsi="Times New Roman" w:cs="Times New Roman"/>
          <w:color w:val="000000"/>
          <w:sz w:val="28"/>
          <w:szCs w:val="28"/>
        </w:rPr>
        <w:t>Андреев</w:t>
      </w:r>
      <w:r w:rsidR="00EB1CD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  <w:r w:rsidR="00ED529D" w:rsidRPr="009C0AC5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sectPr w:rsidR="00183388" w:rsidRPr="00EB1CD5" w:rsidSect="00F20900">
      <w:pgSz w:w="16838" w:h="11906" w:orient="landscape"/>
      <w:pgMar w:top="284" w:right="1134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1208"/>
    <w:rsid w:val="00001708"/>
    <w:rsid w:val="00001EE0"/>
    <w:rsid w:val="000052D0"/>
    <w:rsid w:val="00005C58"/>
    <w:rsid w:val="00006667"/>
    <w:rsid w:val="00006827"/>
    <w:rsid w:val="000102B6"/>
    <w:rsid w:val="00020A09"/>
    <w:rsid w:val="00027B34"/>
    <w:rsid w:val="0004287E"/>
    <w:rsid w:val="000432BF"/>
    <w:rsid w:val="00046BE4"/>
    <w:rsid w:val="00046D9F"/>
    <w:rsid w:val="00050DC3"/>
    <w:rsid w:val="00066E72"/>
    <w:rsid w:val="00066EB5"/>
    <w:rsid w:val="00074151"/>
    <w:rsid w:val="00077DC4"/>
    <w:rsid w:val="0008000B"/>
    <w:rsid w:val="00084BD2"/>
    <w:rsid w:val="00090BC8"/>
    <w:rsid w:val="000A10D8"/>
    <w:rsid w:val="000B299B"/>
    <w:rsid w:val="000B2D50"/>
    <w:rsid w:val="000C7754"/>
    <w:rsid w:val="000D2101"/>
    <w:rsid w:val="000D4D76"/>
    <w:rsid w:val="000D629A"/>
    <w:rsid w:val="000E3B7C"/>
    <w:rsid w:val="000E6CC7"/>
    <w:rsid w:val="000F23C8"/>
    <w:rsid w:val="000F39C4"/>
    <w:rsid w:val="000F4A35"/>
    <w:rsid w:val="00100F28"/>
    <w:rsid w:val="00102BA1"/>
    <w:rsid w:val="001065F5"/>
    <w:rsid w:val="00116315"/>
    <w:rsid w:val="00117B63"/>
    <w:rsid w:val="00117DBD"/>
    <w:rsid w:val="0012105B"/>
    <w:rsid w:val="0012558F"/>
    <w:rsid w:val="00125B01"/>
    <w:rsid w:val="001322B7"/>
    <w:rsid w:val="0013291D"/>
    <w:rsid w:val="00133ACA"/>
    <w:rsid w:val="00135DF8"/>
    <w:rsid w:val="00155163"/>
    <w:rsid w:val="0016174D"/>
    <w:rsid w:val="0017649E"/>
    <w:rsid w:val="00183388"/>
    <w:rsid w:val="00193A9B"/>
    <w:rsid w:val="00194527"/>
    <w:rsid w:val="00195F85"/>
    <w:rsid w:val="001A79FE"/>
    <w:rsid w:val="001B0616"/>
    <w:rsid w:val="001B2C8C"/>
    <w:rsid w:val="001C3CAC"/>
    <w:rsid w:val="001C5BB4"/>
    <w:rsid w:val="001D68E9"/>
    <w:rsid w:val="001D78DF"/>
    <w:rsid w:val="001E44BD"/>
    <w:rsid w:val="001F2FD6"/>
    <w:rsid w:val="002037C6"/>
    <w:rsid w:val="0020480F"/>
    <w:rsid w:val="002065E6"/>
    <w:rsid w:val="0021654B"/>
    <w:rsid w:val="00217F92"/>
    <w:rsid w:val="0022503E"/>
    <w:rsid w:val="002313BA"/>
    <w:rsid w:val="0023344C"/>
    <w:rsid w:val="002401BF"/>
    <w:rsid w:val="00244B10"/>
    <w:rsid w:val="00245709"/>
    <w:rsid w:val="002627C7"/>
    <w:rsid w:val="002629D8"/>
    <w:rsid w:val="00262E9B"/>
    <w:rsid w:val="00266D54"/>
    <w:rsid w:val="00267E13"/>
    <w:rsid w:val="0027019C"/>
    <w:rsid w:val="0027403C"/>
    <w:rsid w:val="00283960"/>
    <w:rsid w:val="00291D08"/>
    <w:rsid w:val="00295FC4"/>
    <w:rsid w:val="002A3317"/>
    <w:rsid w:val="002A6417"/>
    <w:rsid w:val="002A6BDD"/>
    <w:rsid w:val="002A6C7E"/>
    <w:rsid w:val="002B0D1B"/>
    <w:rsid w:val="002B4424"/>
    <w:rsid w:val="002B50D8"/>
    <w:rsid w:val="002B777D"/>
    <w:rsid w:val="002C0E9C"/>
    <w:rsid w:val="002C3462"/>
    <w:rsid w:val="002C561F"/>
    <w:rsid w:val="002D2543"/>
    <w:rsid w:val="002E03AB"/>
    <w:rsid w:val="002E7A42"/>
    <w:rsid w:val="002F2E14"/>
    <w:rsid w:val="00307F68"/>
    <w:rsid w:val="003103B9"/>
    <w:rsid w:val="00310DD0"/>
    <w:rsid w:val="003148FC"/>
    <w:rsid w:val="003230CF"/>
    <w:rsid w:val="00326900"/>
    <w:rsid w:val="0033557B"/>
    <w:rsid w:val="00340E26"/>
    <w:rsid w:val="00341506"/>
    <w:rsid w:val="00344C1D"/>
    <w:rsid w:val="0034634E"/>
    <w:rsid w:val="00346CD7"/>
    <w:rsid w:val="0035032D"/>
    <w:rsid w:val="00352329"/>
    <w:rsid w:val="003529C1"/>
    <w:rsid w:val="00352ADD"/>
    <w:rsid w:val="00352FA7"/>
    <w:rsid w:val="00356A52"/>
    <w:rsid w:val="00361684"/>
    <w:rsid w:val="00366860"/>
    <w:rsid w:val="00375F5E"/>
    <w:rsid w:val="003913AF"/>
    <w:rsid w:val="003A2111"/>
    <w:rsid w:val="003A314A"/>
    <w:rsid w:val="003A68F3"/>
    <w:rsid w:val="003A7CFA"/>
    <w:rsid w:val="003B2DCD"/>
    <w:rsid w:val="003B337C"/>
    <w:rsid w:val="003B69CA"/>
    <w:rsid w:val="003C36C7"/>
    <w:rsid w:val="003C6324"/>
    <w:rsid w:val="003D2188"/>
    <w:rsid w:val="003D39F5"/>
    <w:rsid w:val="003D492A"/>
    <w:rsid w:val="003D5105"/>
    <w:rsid w:val="003F3474"/>
    <w:rsid w:val="004051EF"/>
    <w:rsid w:val="004054BD"/>
    <w:rsid w:val="00410AE3"/>
    <w:rsid w:val="00412020"/>
    <w:rsid w:val="00417C5A"/>
    <w:rsid w:val="004279AF"/>
    <w:rsid w:val="00431D04"/>
    <w:rsid w:val="00437B05"/>
    <w:rsid w:val="00440B81"/>
    <w:rsid w:val="004427E9"/>
    <w:rsid w:val="00445387"/>
    <w:rsid w:val="004453DD"/>
    <w:rsid w:val="00453A3B"/>
    <w:rsid w:val="0046143A"/>
    <w:rsid w:val="00463E91"/>
    <w:rsid w:val="0046639D"/>
    <w:rsid w:val="004671A8"/>
    <w:rsid w:val="00471FE2"/>
    <w:rsid w:val="00472937"/>
    <w:rsid w:val="00475ACB"/>
    <w:rsid w:val="00477636"/>
    <w:rsid w:val="004834E3"/>
    <w:rsid w:val="004A1EFD"/>
    <w:rsid w:val="004A3FAA"/>
    <w:rsid w:val="004A6790"/>
    <w:rsid w:val="004B04CD"/>
    <w:rsid w:val="004B43C9"/>
    <w:rsid w:val="004B483E"/>
    <w:rsid w:val="004B7A64"/>
    <w:rsid w:val="004C345D"/>
    <w:rsid w:val="004C5AED"/>
    <w:rsid w:val="004C775B"/>
    <w:rsid w:val="004D6B75"/>
    <w:rsid w:val="004E0291"/>
    <w:rsid w:val="004E4217"/>
    <w:rsid w:val="004E504A"/>
    <w:rsid w:val="004F1D59"/>
    <w:rsid w:val="004F4CEF"/>
    <w:rsid w:val="00504287"/>
    <w:rsid w:val="00523FA6"/>
    <w:rsid w:val="005269B1"/>
    <w:rsid w:val="00531693"/>
    <w:rsid w:val="00533D98"/>
    <w:rsid w:val="0053484B"/>
    <w:rsid w:val="00541DE9"/>
    <w:rsid w:val="005473FB"/>
    <w:rsid w:val="00570ACE"/>
    <w:rsid w:val="00582A18"/>
    <w:rsid w:val="005840C3"/>
    <w:rsid w:val="005871EA"/>
    <w:rsid w:val="00587BBE"/>
    <w:rsid w:val="005A5727"/>
    <w:rsid w:val="005C0DBB"/>
    <w:rsid w:val="005C2AC5"/>
    <w:rsid w:val="005D2865"/>
    <w:rsid w:val="005D39FD"/>
    <w:rsid w:val="005D54EB"/>
    <w:rsid w:val="005E09AC"/>
    <w:rsid w:val="005E6D24"/>
    <w:rsid w:val="005F08B3"/>
    <w:rsid w:val="005F1065"/>
    <w:rsid w:val="00603416"/>
    <w:rsid w:val="00605A99"/>
    <w:rsid w:val="00607A30"/>
    <w:rsid w:val="00615439"/>
    <w:rsid w:val="00617959"/>
    <w:rsid w:val="00621B1B"/>
    <w:rsid w:val="00625D95"/>
    <w:rsid w:val="0064187E"/>
    <w:rsid w:val="00643E6E"/>
    <w:rsid w:val="0065287F"/>
    <w:rsid w:val="00654737"/>
    <w:rsid w:val="00667674"/>
    <w:rsid w:val="006730BC"/>
    <w:rsid w:val="006767F7"/>
    <w:rsid w:val="0068072E"/>
    <w:rsid w:val="00683F24"/>
    <w:rsid w:val="00686FE4"/>
    <w:rsid w:val="00696466"/>
    <w:rsid w:val="00696C6F"/>
    <w:rsid w:val="006A4EF4"/>
    <w:rsid w:val="006B0723"/>
    <w:rsid w:val="006B12D2"/>
    <w:rsid w:val="006B278B"/>
    <w:rsid w:val="006B2A47"/>
    <w:rsid w:val="006B4420"/>
    <w:rsid w:val="006B570A"/>
    <w:rsid w:val="006B6533"/>
    <w:rsid w:val="006B66E4"/>
    <w:rsid w:val="006B7F86"/>
    <w:rsid w:val="006C0695"/>
    <w:rsid w:val="006C15A8"/>
    <w:rsid w:val="006C5403"/>
    <w:rsid w:val="006E175A"/>
    <w:rsid w:val="006E2131"/>
    <w:rsid w:val="006E31B4"/>
    <w:rsid w:val="006E5EED"/>
    <w:rsid w:val="006F3A18"/>
    <w:rsid w:val="006F49BE"/>
    <w:rsid w:val="00702A51"/>
    <w:rsid w:val="007069A5"/>
    <w:rsid w:val="007162E0"/>
    <w:rsid w:val="007203DA"/>
    <w:rsid w:val="007220CC"/>
    <w:rsid w:val="00734143"/>
    <w:rsid w:val="007374F0"/>
    <w:rsid w:val="00737B8D"/>
    <w:rsid w:val="00742120"/>
    <w:rsid w:val="00743937"/>
    <w:rsid w:val="00746D9F"/>
    <w:rsid w:val="007554D9"/>
    <w:rsid w:val="00757973"/>
    <w:rsid w:val="00767CD8"/>
    <w:rsid w:val="00774077"/>
    <w:rsid w:val="00784717"/>
    <w:rsid w:val="0079127C"/>
    <w:rsid w:val="007B2D2A"/>
    <w:rsid w:val="007B4E78"/>
    <w:rsid w:val="007C0994"/>
    <w:rsid w:val="007C0A4D"/>
    <w:rsid w:val="007C5264"/>
    <w:rsid w:val="007C5E86"/>
    <w:rsid w:val="007D4227"/>
    <w:rsid w:val="007D4C72"/>
    <w:rsid w:val="007D6755"/>
    <w:rsid w:val="007F77A8"/>
    <w:rsid w:val="008041FE"/>
    <w:rsid w:val="008111F2"/>
    <w:rsid w:val="00820709"/>
    <w:rsid w:val="0082206C"/>
    <w:rsid w:val="008278DD"/>
    <w:rsid w:val="008337C5"/>
    <w:rsid w:val="00837191"/>
    <w:rsid w:val="008400A9"/>
    <w:rsid w:val="0085420D"/>
    <w:rsid w:val="00862079"/>
    <w:rsid w:val="008621B1"/>
    <w:rsid w:val="008707BB"/>
    <w:rsid w:val="00876F8E"/>
    <w:rsid w:val="00877653"/>
    <w:rsid w:val="00885085"/>
    <w:rsid w:val="00887322"/>
    <w:rsid w:val="00890BCC"/>
    <w:rsid w:val="0089275B"/>
    <w:rsid w:val="00896233"/>
    <w:rsid w:val="008A06F3"/>
    <w:rsid w:val="008A14F4"/>
    <w:rsid w:val="008A3183"/>
    <w:rsid w:val="008A358D"/>
    <w:rsid w:val="008B14D4"/>
    <w:rsid w:val="008B2922"/>
    <w:rsid w:val="008B4648"/>
    <w:rsid w:val="008C5A7F"/>
    <w:rsid w:val="008D01FE"/>
    <w:rsid w:val="008D03FA"/>
    <w:rsid w:val="008E1520"/>
    <w:rsid w:val="008E21CD"/>
    <w:rsid w:val="008E43CB"/>
    <w:rsid w:val="008F2E52"/>
    <w:rsid w:val="00903922"/>
    <w:rsid w:val="009100C0"/>
    <w:rsid w:val="00914BB7"/>
    <w:rsid w:val="009203FB"/>
    <w:rsid w:val="00921D13"/>
    <w:rsid w:val="00924AC2"/>
    <w:rsid w:val="00926133"/>
    <w:rsid w:val="009264C3"/>
    <w:rsid w:val="00934FE9"/>
    <w:rsid w:val="00935BF8"/>
    <w:rsid w:val="00941E1E"/>
    <w:rsid w:val="0095395F"/>
    <w:rsid w:val="0095700B"/>
    <w:rsid w:val="00960BF4"/>
    <w:rsid w:val="00964432"/>
    <w:rsid w:val="009672ED"/>
    <w:rsid w:val="00974E81"/>
    <w:rsid w:val="00976192"/>
    <w:rsid w:val="009907B1"/>
    <w:rsid w:val="00990EB6"/>
    <w:rsid w:val="009A3DA0"/>
    <w:rsid w:val="009A7EB7"/>
    <w:rsid w:val="009B3BE5"/>
    <w:rsid w:val="009B52BA"/>
    <w:rsid w:val="009B59CE"/>
    <w:rsid w:val="009C0AC5"/>
    <w:rsid w:val="009D3BB7"/>
    <w:rsid w:val="009D4CBB"/>
    <w:rsid w:val="009D51DA"/>
    <w:rsid w:val="009D5EAC"/>
    <w:rsid w:val="009E0DF2"/>
    <w:rsid w:val="009E2374"/>
    <w:rsid w:val="009F4912"/>
    <w:rsid w:val="009F61F6"/>
    <w:rsid w:val="00A02617"/>
    <w:rsid w:val="00A0364D"/>
    <w:rsid w:val="00A0398E"/>
    <w:rsid w:val="00A07F49"/>
    <w:rsid w:val="00A17EEC"/>
    <w:rsid w:val="00A22336"/>
    <w:rsid w:val="00A242A7"/>
    <w:rsid w:val="00A257F9"/>
    <w:rsid w:val="00A2718C"/>
    <w:rsid w:val="00A42686"/>
    <w:rsid w:val="00A431ED"/>
    <w:rsid w:val="00A43307"/>
    <w:rsid w:val="00A45D6B"/>
    <w:rsid w:val="00A51A16"/>
    <w:rsid w:val="00A625D8"/>
    <w:rsid w:val="00A6503C"/>
    <w:rsid w:val="00A73A3C"/>
    <w:rsid w:val="00A77AD6"/>
    <w:rsid w:val="00A82E44"/>
    <w:rsid w:val="00A869BC"/>
    <w:rsid w:val="00A86DEC"/>
    <w:rsid w:val="00A9144B"/>
    <w:rsid w:val="00A93DA8"/>
    <w:rsid w:val="00AA2059"/>
    <w:rsid w:val="00AA3CCE"/>
    <w:rsid w:val="00AB5C53"/>
    <w:rsid w:val="00AC1AFB"/>
    <w:rsid w:val="00AD7F1A"/>
    <w:rsid w:val="00AE3082"/>
    <w:rsid w:val="00AE4D73"/>
    <w:rsid w:val="00AE6419"/>
    <w:rsid w:val="00AE67E6"/>
    <w:rsid w:val="00AF357F"/>
    <w:rsid w:val="00AF52CB"/>
    <w:rsid w:val="00B16CBF"/>
    <w:rsid w:val="00B16EF3"/>
    <w:rsid w:val="00B250DD"/>
    <w:rsid w:val="00B2634E"/>
    <w:rsid w:val="00B27529"/>
    <w:rsid w:val="00B34428"/>
    <w:rsid w:val="00B34AF4"/>
    <w:rsid w:val="00B42868"/>
    <w:rsid w:val="00B56A75"/>
    <w:rsid w:val="00B57792"/>
    <w:rsid w:val="00B5783A"/>
    <w:rsid w:val="00B7604F"/>
    <w:rsid w:val="00B76301"/>
    <w:rsid w:val="00B82929"/>
    <w:rsid w:val="00B874F0"/>
    <w:rsid w:val="00B918B7"/>
    <w:rsid w:val="00B92035"/>
    <w:rsid w:val="00BA0915"/>
    <w:rsid w:val="00BA467F"/>
    <w:rsid w:val="00BB0F06"/>
    <w:rsid w:val="00BC687D"/>
    <w:rsid w:val="00BD73AA"/>
    <w:rsid w:val="00BE241E"/>
    <w:rsid w:val="00BE48A0"/>
    <w:rsid w:val="00BE6689"/>
    <w:rsid w:val="00BE69B5"/>
    <w:rsid w:val="00BF229B"/>
    <w:rsid w:val="00C04CF2"/>
    <w:rsid w:val="00C07A46"/>
    <w:rsid w:val="00C10DC3"/>
    <w:rsid w:val="00C129AD"/>
    <w:rsid w:val="00C148E8"/>
    <w:rsid w:val="00C16ABF"/>
    <w:rsid w:val="00C3423F"/>
    <w:rsid w:val="00C36FB4"/>
    <w:rsid w:val="00C46345"/>
    <w:rsid w:val="00C55059"/>
    <w:rsid w:val="00C556C2"/>
    <w:rsid w:val="00C626F0"/>
    <w:rsid w:val="00C630CB"/>
    <w:rsid w:val="00C7235B"/>
    <w:rsid w:val="00C7378A"/>
    <w:rsid w:val="00C75C7A"/>
    <w:rsid w:val="00C822AD"/>
    <w:rsid w:val="00C94D62"/>
    <w:rsid w:val="00CA1B0F"/>
    <w:rsid w:val="00CA4105"/>
    <w:rsid w:val="00CB1D00"/>
    <w:rsid w:val="00CB385A"/>
    <w:rsid w:val="00CB4EE8"/>
    <w:rsid w:val="00CE13A6"/>
    <w:rsid w:val="00CF2C15"/>
    <w:rsid w:val="00CF58F0"/>
    <w:rsid w:val="00CF6F43"/>
    <w:rsid w:val="00D22EDB"/>
    <w:rsid w:val="00D249A0"/>
    <w:rsid w:val="00D26311"/>
    <w:rsid w:val="00D35B5A"/>
    <w:rsid w:val="00D37156"/>
    <w:rsid w:val="00D41234"/>
    <w:rsid w:val="00D43000"/>
    <w:rsid w:val="00D43194"/>
    <w:rsid w:val="00D4799C"/>
    <w:rsid w:val="00D512C9"/>
    <w:rsid w:val="00D52171"/>
    <w:rsid w:val="00D55896"/>
    <w:rsid w:val="00D60285"/>
    <w:rsid w:val="00D61FFB"/>
    <w:rsid w:val="00D65818"/>
    <w:rsid w:val="00D83D8A"/>
    <w:rsid w:val="00D8424D"/>
    <w:rsid w:val="00D9367A"/>
    <w:rsid w:val="00D94A0A"/>
    <w:rsid w:val="00D962BD"/>
    <w:rsid w:val="00DC7073"/>
    <w:rsid w:val="00DF088B"/>
    <w:rsid w:val="00DF156E"/>
    <w:rsid w:val="00DF710D"/>
    <w:rsid w:val="00E0002D"/>
    <w:rsid w:val="00E0051B"/>
    <w:rsid w:val="00E06BC7"/>
    <w:rsid w:val="00E148A1"/>
    <w:rsid w:val="00E15BDA"/>
    <w:rsid w:val="00E31D12"/>
    <w:rsid w:val="00E320BD"/>
    <w:rsid w:val="00E3470E"/>
    <w:rsid w:val="00E35E10"/>
    <w:rsid w:val="00E37060"/>
    <w:rsid w:val="00E4270D"/>
    <w:rsid w:val="00E437A7"/>
    <w:rsid w:val="00E44A84"/>
    <w:rsid w:val="00E5360B"/>
    <w:rsid w:val="00E53A24"/>
    <w:rsid w:val="00E53A84"/>
    <w:rsid w:val="00E62686"/>
    <w:rsid w:val="00E84C2D"/>
    <w:rsid w:val="00E855BB"/>
    <w:rsid w:val="00E858BA"/>
    <w:rsid w:val="00E9203C"/>
    <w:rsid w:val="00E97785"/>
    <w:rsid w:val="00EA1A6C"/>
    <w:rsid w:val="00EA1BE1"/>
    <w:rsid w:val="00EA45FD"/>
    <w:rsid w:val="00EB1CD5"/>
    <w:rsid w:val="00EC5F5D"/>
    <w:rsid w:val="00EC79B9"/>
    <w:rsid w:val="00ED09D8"/>
    <w:rsid w:val="00ED44E9"/>
    <w:rsid w:val="00ED529D"/>
    <w:rsid w:val="00ED7422"/>
    <w:rsid w:val="00EE3C4E"/>
    <w:rsid w:val="00EF007C"/>
    <w:rsid w:val="00F02FF0"/>
    <w:rsid w:val="00F03E54"/>
    <w:rsid w:val="00F045B3"/>
    <w:rsid w:val="00F04B5B"/>
    <w:rsid w:val="00F11F69"/>
    <w:rsid w:val="00F120A8"/>
    <w:rsid w:val="00F15B8D"/>
    <w:rsid w:val="00F20900"/>
    <w:rsid w:val="00F27558"/>
    <w:rsid w:val="00F36CC3"/>
    <w:rsid w:val="00F50BFE"/>
    <w:rsid w:val="00F56247"/>
    <w:rsid w:val="00F67A63"/>
    <w:rsid w:val="00F75F7D"/>
    <w:rsid w:val="00F761B0"/>
    <w:rsid w:val="00F82809"/>
    <w:rsid w:val="00F83AF3"/>
    <w:rsid w:val="00F85BFC"/>
    <w:rsid w:val="00F9048B"/>
    <w:rsid w:val="00F96B84"/>
    <w:rsid w:val="00F96EE0"/>
    <w:rsid w:val="00FA4D7D"/>
    <w:rsid w:val="00FA7D87"/>
    <w:rsid w:val="00FB2E02"/>
    <w:rsid w:val="00FB594E"/>
    <w:rsid w:val="00FC360D"/>
    <w:rsid w:val="00FC51CF"/>
    <w:rsid w:val="00FC6C1D"/>
    <w:rsid w:val="00FD078C"/>
    <w:rsid w:val="00FD29B5"/>
    <w:rsid w:val="00FD5FFA"/>
    <w:rsid w:val="00FE0507"/>
    <w:rsid w:val="00FF5E72"/>
    <w:rsid w:val="00FF5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E48C1-46C9-489B-B4CC-7674862FF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26</Pages>
  <Words>8578</Words>
  <Characters>48901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327</cp:revision>
  <cp:lastPrinted>2017-09-13T05:21:00Z</cp:lastPrinted>
  <dcterms:created xsi:type="dcterms:W3CDTF">2017-03-28T06:03:00Z</dcterms:created>
  <dcterms:modified xsi:type="dcterms:W3CDTF">2021-12-22T12:42:00Z</dcterms:modified>
</cp:coreProperties>
</file>