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Приложение №</w:t>
      </w:r>
      <w:r w:rsidR="00D8698F">
        <w:rPr>
          <w:b w:val="0"/>
          <w:i/>
          <w:szCs w:val="28"/>
        </w:rPr>
        <w:t>3</w:t>
      </w:r>
      <w:r w:rsidRPr="00E056C0">
        <w:rPr>
          <w:b w:val="0"/>
          <w:i/>
          <w:szCs w:val="28"/>
        </w:rPr>
        <w:br/>
        <w:t>к решению Собрания депутатов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4A4D68">
        <w:rPr>
          <w:b w:val="0"/>
          <w:i/>
          <w:szCs w:val="28"/>
        </w:rPr>
        <w:t>20 декабря</w:t>
      </w:r>
      <w:r w:rsidRPr="00E056C0">
        <w:rPr>
          <w:b w:val="0"/>
          <w:i/>
          <w:szCs w:val="28"/>
        </w:rPr>
        <w:t xml:space="preserve"> 2021 года №</w:t>
      </w:r>
      <w:r w:rsidR="00211682" w:rsidRPr="00E056C0">
        <w:rPr>
          <w:b w:val="0"/>
          <w:i/>
          <w:szCs w:val="28"/>
        </w:rPr>
        <w:t>5</w:t>
      </w:r>
      <w:r w:rsidR="004A4D68">
        <w:rPr>
          <w:b w:val="0"/>
          <w:i/>
          <w:szCs w:val="28"/>
        </w:rPr>
        <w:t>7-2</w:t>
      </w:r>
    </w:p>
    <w:p w:rsidR="00087AAA" w:rsidRPr="00087AAA" w:rsidRDefault="00087AAA" w:rsidP="00087AAA"/>
    <w:p w:rsidR="00194DD5" w:rsidRPr="00E056C0" w:rsidRDefault="00EF7984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«</w:t>
      </w:r>
      <w:r w:rsidR="005B2026" w:rsidRPr="00E056C0">
        <w:rPr>
          <w:b w:val="0"/>
          <w:i/>
          <w:szCs w:val="28"/>
        </w:rPr>
        <w:t>Приложение №</w:t>
      </w:r>
      <w:r w:rsidR="00A92717" w:rsidRPr="00E056C0">
        <w:rPr>
          <w:b w:val="0"/>
          <w:i/>
          <w:szCs w:val="28"/>
        </w:rPr>
        <w:t>8</w:t>
      </w:r>
      <w:r w:rsidR="005B2026" w:rsidRPr="00E056C0">
        <w:rPr>
          <w:b w:val="0"/>
          <w:i/>
          <w:szCs w:val="28"/>
        </w:rPr>
        <w:br/>
        <w:t>к решению Собрания депутатов</w:t>
      </w:r>
    </w:p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5B2026" w:rsidRPr="00E056C0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о</w:t>
      </w:r>
      <w:r w:rsidR="005B2026" w:rsidRPr="00E056C0">
        <w:rPr>
          <w:b w:val="0"/>
          <w:i/>
          <w:szCs w:val="28"/>
        </w:rPr>
        <w:t>т</w:t>
      </w:r>
      <w:r w:rsidR="00896D05" w:rsidRPr="00E056C0">
        <w:rPr>
          <w:b w:val="0"/>
          <w:i/>
          <w:szCs w:val="28"/>
        </w:rPr>
        <w:t xml:space="preserve">21 декабря </w:t>
      </w:r>
      <w:r w:rsidR="00AA25A7" w:rsidRPr="00E056C0">
        <w:rPr>
          <w:b w:val="0"/>
          <w:i/>
          <w:szCs w:val="28"/>
        </w:rPr>
        <w:t xml:space="preserve"> 20</w:t>
      </w:r>
      <w:r w:rsidR="00915C84" w:rsidRPr="00E056C0">
        <w:rPr>
          <w:b w:val="0"/>
          <w:i/>
          <w:szCs w:val="28"/>
        </w:rPr>
        <w:t>20</w:t>
      </w:r>
      <w:r w:rsidR="00AA25A7" w:rsidRPr="00E056C0">
        <w:rPr>
          <w:b w:val="0"/>
          <w:i/>
          <w:szCs w:val="28"/>
        </w:rPr>
        <w:t xml:space="preserve">года </w:t>
      </w:r>
      <w:r w:rsidR="005B2026" w:rsidRPr="00E056C0">
        <w:rPr>
          <w:b w:val="0"/>
          <w:i/>
          <w:szCs w:val="28"/>
        </w:rPr>
        <w:t xml:space="preserve"> №</w:t>
      </w:r>
      <w:r w:rsidR="00732CFD" w:rsidRPr="00E056C0">
        <w:rPr>
          <w:b w:val="0"/>
          <w:i/>
          <w:szCs w:val="28"/>
        </w:rPr>
        <w:t>46-1</w:t>
      </w:r>
    </w:p>
    <w:p w:rsidR="003B1FCB" w:rsidRPr="00E056C0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C0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E056C0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E056C0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1</w:t>
      </w:r>
      <w:r w:rsidRPr="00E05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E056C0" w:rsidRDefault="00C315F1" w:rsidP="00194DD5">
      <w:pPr>
        <w:pStyle w:val="a3"/>
        <w:tabs>
          <w:tab w:val="left" w:pos="851"/>
        </w:tabs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E056C0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E056C0" w:rsidTr="00194DD5"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E056C0" w:rsidTr="00194DD5">
        <w:trPr>
          <w:trHeight w:val="384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E056C0" w:rsidRDefault="00462297" w:rsidP="00E3733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37 657,9</w:t>
            </w:r>
          </w:p>
        </w:tc>
        <w:tc>
          <w:tcPr>
            <w:tcW w:w="1701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56C0" w:rsidRDefault="00E37334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F017D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7F017D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E056C0">
              <w:rPr>
                <w:rFonts w:ascii="Times New Roman" w:hAnsi="Times New Roman" w:cs="Times New Roman"/>
              </w:rPr>
              <w:lastRenderedPageBreak/>
              <w:t>оргтехники</w:t>
            </w:r>
            <w:proofErr w:type="gramEnd"/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11895" w:rsidRPr="00E056C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24 290,6</w:t>
            </w:r>
          </w:p>
        </w:tc>
        <w:tc>
          <w:tcPr>
            <w:tcW w:w="1701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5</w:t>
            </w:r>
            <w:r w:rsidR="00D4132E" w:rsidRPr="00E056C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9 226,7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Осуществление переданных полномочий Российской Федерации за счет субвенций из </w:t>
            </w:r>
            <w:r w:rsidRPr="00E056C0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7 918,3</w:t>
            </w:r>
          </w:p>
        </w:tc>
        <w:tc>
          <w:tcPr>
            <w:tcW w:w="1701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E056C0" w:rsidTr="00194DD5">
        <w:trPr>
          <w:trHeight w:val="246"/>
        </w:trPr>
        <w:tc>
          <w:tcPr>
            <w:tcW w:w="4962" w:type="dxa"/>
          </w:tcPr>
          <w:p w:rsidR="00C71612" w:rsidRPr="00E056C0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C71612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E056C0" w:rsidTr="00194DD5">
        <w:trPr>
          <w:trHeight w:val="246"/>
        </w:trPr>
        <w:tc>
          <w:tcPr>
            <w:tcW w:w="4962" w:type="dxa"/>
          </w:tcPr>
          <w:p w:rsidR="00616B08" w:rsidRPr="00E056C0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E056C0" w:rsidTr="00194DD5">
        <w:trPr>
          <w:trHeight w:val="246"/>
        </w:trPr>
        <w:tc>
          <w:tcPr>
            <w:tcW w:w="4962" w:type="dxa"/>
          </w:tcPr>
          <w:p w:rsidR="00D407AE" w:rsidRPr="00E056C0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</w:t>
            </w:r>
            <w:r w:rsidRPr="00E056C0">
              <w:rPr>
                <w:rFonts w:ascii="Times New Roman" w:hAnsi="Times New Roman" w:cs="Times New Roman"/>
              </w:rPr>
              <w:lastRenderedPageBreak/>
              <w:t>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D407AE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E056C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7 269,3</w:t>
            </w:r>
          </w:p>
        </w:tc>
        <w:tc>
          <w:tcPr>
            <w:tcW w:w="1701" w:type="dxa"/>
          </w:tcPr>
          <w:p w:rsidR="00194DD5" w:rsidRPr="00E056C0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E056C0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E056C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CC428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="00AD08DB" w:rsidRPr="00E056C0">
              <w:rPr>
                <w:rFonts w:ascii="Times New Roman" w:hAnsi="Times New Roman" w:cs="Times New Roman"/>
              </w:rPr>
              <w:t>6</w:t>
            </w:r>
            <w:r w:rsidR="00E37334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701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1F1F0B" w:rsidRPr="00E056C0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E056C0" w:rsidRDefault="00AD08D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E373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погашение просроченной кредиторской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2A04DD" w:rsidP="00F300E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31 </w:t>
            </w:r>
            <w:r w:rsidR="00F300EB" w:rsidRPr="00E056C0">
              <w:rPr>
                <w:rFonts w:ascii="Times New Roman" w:hAnsi="Times New Roman" w:cs="Times New Roman"/>
                <w:b/>
              </w:rPr>
              <w:t>9</w:t>
            </w:r>
            <w:r w:rsidRPr="00E056C0">
              <w:rPr>
                <w:rFonts w:ascii="Times New Roman" w:hAnsi="Times New Roman" w:cs="Times New Roman"/>
                <w:b/>
              </w:rPr>
              <w:t>28,4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F300E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02C3A" w:rsidRPr="00E056C0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</w:t>
            </w:r>
            <w:r w:rsidRPr="00E056C0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</w:t>
            </w:r>
            <w:r w:rsidR="00702C3A" w:rsidRPr="00E056C0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D67CA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801FEC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="00801FEC"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E37334" w:rsidRPr="00E056C0" w:rsidRDefault="00E37334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702BD4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056C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E056C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E37334">
              <w:rPr>
                <w:rFonts w:ascii="Times New Roman" w:hAnsi="Times New Roman" w:cs="Times New Roman"/>
                <w:b/>
              </w:rPr>
              <w:t>99</w:t>
            </w:r>
            <w:r w:rsidR="00E36C8B" w:rsidRPr="00E056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E37334">
              <w:rPr>
                <w:rFonts w:ascii="Times New Roman" w:hAnsi="Times New Roman" w:cs="Times New Roman"/>
                <w:i/>
              </w:rPr>
              <w:t>99</w:t>
            </w:r>
            <w:r w:rsidR="00D54A67" w:rsidRPr="00E056C0">
              <w:rPr>
                <w:rFonts w:ascii="Times New Roman" w:hAnsi="Times New Roman" w:cs="Times New Roman"/>
                <w:i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E056C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E056C0">
              <w:rPr>
                <w:rFonts w:ascii="Times New Roman" w:hAnsi="Times New Roman" w:cs="Times New Roman"/>
                <w:color w:val="000000"/>
              </w:rPr>
              <w:t>3</w:t>
            </w:r>
            <w:r w:rsidRPr="00E056C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056C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462297">
              <w:rPr>
                <w:rFonts w:ascii="Times New Roman" w:hAnsi="Times New Roman" w:cs="Times New Roman"/>
                <w:b/>
              </w:rPr>
              <w:t>1 211,7</w:t>
            </w:r>
          </w:p>
        </w:tc>
        <w:tc>
          <w:tcPr>
            <w:tcW w:w="1701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210</w:t>
            </w:r>
            <w:r w:rsidR="00D4132E" w:rsidRPr="00E056C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236</w:t>
            </w:r>
            <w:r w:rsidR="00D4132E" w:rsidRPr="00E056C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376D3" w:rsidP="00462297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  <w:r w:rsidR="00462297">
              <w:rPr>
                <w:rFonts w:ascii="Times New Roman" w:hAnsi="Times New Roman" w:cs="Times New Roman"/>
                <w:i/>
              </w:rPr>
              <w:t>5 388,4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E056C0">
              <w:rPr>
                <w:b w:val="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462297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75 372,8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75 372,8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1507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562244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E056C0" w:rsidRDefault="007376D3" w:rsidP="00462297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180</w:t>
            </w:r>
            <w:r w:rsidR="00462297">
              <w:rPr>
                <w:rFonts w:ascii="Times New Roman" w:hAnsi="Times New Roman" w:cs="Times New Roman"/>
                <w:i/>
              </w:rPr>
              <w:t> 546,0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142 </w:t>
            </w:r>
            <w:r w:rsidR="001E5F5A" w:rsidRPr="00E056C0">
              <w:rPr>
                <w:rFonts w:ascii="Times New Roman" w:hAnsi="Times New Roman" w:cs="Times New Roman"/>
                <w:i/>
              </w:rPr>
              <w:t>67</w:t>
            </w:r>
            <w:r w:rsidRPr="00E056C0">
              <w:rPr>
                <w:rFonts w:ascii="Times New Roman" w:hAnsi="Times New Roman" w:cs="Times New Roman"/>
                <w:i/>
              </w:rPr>
              <w:t>8,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165 191,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E056C0">
              <w:rPr>
                <w:b w:val="0"/>
                <w:sz w:val="22"/>
                <w:szCs w:val="22"/>
              </w:rPr>
              <w:t>3</w:t>
            </w:r>
            <w:r w:rsidRPr="00E056C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E056C0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7376D3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E056C0" w:rsidRDefault="00462297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175 498,4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462297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175 498,4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462297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7376D3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7376D3" w:rsidRPr="00E056C0" w:rsidTr="00194DD5">
        <w:trPr>
          <w:trHeight w:val="246"/>
        </w:trPr>
        <w:tc>
          <w:tcPr>
            <w:tcW w:w="496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7376D3" w:rsidRPr="00E056C0" w:rsidRDefault="007376D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FB5A4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701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7376D3" w:rsidRPr="00E056C0" w:rsidRDefault="007376D3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7 778,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8 923,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12 060,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E056C0" w:rsidRDefault="00C46362" w:rsidP="000E55D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  <w:r w:rsidR="000E55D1">
              <w:rPr>
                <w:rFonts w:ascii="Times New Roman" w:hAnsi="Times New Roman" w:cs="Times New Roman"/>
                <w:i/>
              </w:rPr>
              <w:t> 706,5</w:t>
            </w:r>
          </w:p>
        </w:tc>
        <w:tc>
          <w:tcPr>
            <w:tcW w:w="1701" w:type="dxa"/>
          </w:tcPr>
          <w:p w:rsidR="00622696" w:rsidRPr="00E056C0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E056C0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 w:rsidRPr="00E056C0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 w:rsidRPr="00E056C0">
              <w:rPr>
                <w:rFonts w:ascii="Times New Roman" w:hAnsi="Times New Roman" w:cs="Times New Roman"/>
                <w:bCs/>
              </w:rPr>
              <w:t>с</w:t>
            </w:r>
            <w:r w:rsidRPr="00E056C0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E056C0">
              <w:rPr>
                <w:rFonts w:ascii="Times New Roman" w:hAnsi="Times New Roman" w:cs="Times New Roman"/>
                <w:bCs/>
              </w:rPr>
              <w:t>я</w:t>
            </w:r>
            <w:r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20C49" w:rsidRPr="00E056C0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</w:t>
            </w:r>
            <w:r w:rsidR="00C46362"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="00C46362"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E056C0" w:rsidRDefault="000E55D1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10 355,9</w:t>
            </w:r>
          </w:p>
        </w:tc>
        <w:tc>
          <w:tcPr>
            <w:tcW w:w="1701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FF6A24" w:rsidRPr="00E056C0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FF6A24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="00FF6A24" w:rsidRPr="00E056C0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0E55D1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10 355,9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0E55D1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0E55D1" w:rsidRPr="00E056C0" w:rsidTr="00194DD5">
        <w:trPr>
          <w:trHeight w:val="246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673342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701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0E55D1" w:rsidRPr="00E056C0" w:rsidTr="00194DD5">
        <w:trPr>
          <w:trHeight w:val="246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673342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701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0E55D1" w:rsidRPr="00E056C0" w:rsidTr="00194DD5">
        <w:trPr>
          <w:trHeight w:val="246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673342">
              <w:rPr>
                <w:rFonts w:ascii="Times New Roman" w:hAnsi="Times New Roman" w:cs="Times New Roman"/>
              </w:rPr>
              <w:t>10 008,9</w:t>
            </w:r>
          </w:p>
        </w:tc>
        <w:tc>
          <w:tcPr>
            <w:tcW w:w="1701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0E55D1" w:rsidRPr="00E056C0" w:rsidRDefault="000E55D1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070FE" w:rsidP="00CC42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12 395,1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E056C0" w:rsidTr="00194DD5">
        <w:trPr>
          <w:trHeight w:val="251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0E55D1" w:rsidP="00AC7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701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7376D3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71 342,8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58 234,4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 xml:space="preserve">показателей повышения оплаты </w:t>
            </w:r>
            <w:r w:rsidRPr="00E056C0">
              <w:rPr>
                <w:rFonts w:ascii="Times New Roman" w:hAnsi="Times New Roman" w:cs="Times New Roman"/>
              </w:rPr>
              <w:lastRenderedPageBreak/>
              <w:t>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E056C0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</w:t>
            </w:r>
            <w:r w:rsidR="00E964F4" w:rsidRPr="00E056C0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E056C0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</w:t>
            </w:r>
            <w:r w:rsidR="00E964F4" w:rsidRPr="00E056C0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сохранения достигнутых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0E55D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0E55D1">
              <w:rPr>
                <w:rFonts w:ascii="Times New Roman" w:hAnsi="Times New Roman" w:cs="Times New Roman"/>
                <w:bCs/>
              </w:rPr>
              <w:t>3 204,7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36 614,2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7376D3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7376D3" w:rsidRPr="00E056C0" w:rsidRDefault="007376D3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121CB0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701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7376D3" w:rsidRPr="00E056C0" w:rsidRDefault="007376D3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капитального ремонта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культуры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0E55D1" w:rsidP="001472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6 590,5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0E55D1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381E4A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701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381E4A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701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0E55D1" w:rsidRPr="00E056C0" w:rsidRDefault="000E55D1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381E4A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701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0E55D1" w:rsidRPr="00E056C0" w:rsidRDefault="000E55D1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Предоставление субсидий бюджетным,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 бюджетным 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13 108,4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12 497,7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12 178,2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11 884,8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11 884,8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272,8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0E55D1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0E55D1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564,9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564,9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429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0E55D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3 8</w:t>
            </w:r>
            <w:r w:rsidR="000E55D1">
              <w:rPr>
                <w:rFonts w:ascii="Times New Roman" w:hAnsi="Times New Roman" w:cs="Times New Roman"/>
                <w:b/>
                <w:bCs/>
              </w:rPr>
              <w:t>72</w:t>
            </w:r>
            <w:r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1 863,5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6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E056C0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E056C0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E056C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E056C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879,0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47271" w:rsidRPr="00E056C0" w:rsidTr="00194DD5">
        <w:trPr>
          <w:trHeight w:val="28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47271" w:rsidRPr="00E056C0" w:rsidTr="00194DD5">
        <w:trPr>
          <w:trHeight w:val="33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0E55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673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7271" w:rsidRPr="00E056C0" w:rsidTr="00194DD5">
        <w:trPr>
          <w:trHeight w:val="555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47271" w:rsidRPr="00E056C0" w:rsidTr="00194DD5">
        <w:trPr>
          <w:trHeight w:val="406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1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281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E056C0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</w:t>
            </w:r>
            <w:bookmarkStart w:id="0" w:name="_GoBack"/>
            <w:bookmarkEnd w:id="0"/>
            <w:r w:rsidRPr="00E056C0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  <w:vAlign w:val="center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94009" w:rsidP="000E55D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4</w:t>
            </w:r>
            <w:r w:rsidR="000E55D1">
              <w:rPr>
                <w:rFonts w:ascii="Times New Roman" w:hAnsi="Times New Roman" w:cs="Times New Roman"/>
                <w:b/>
              </w:rPr>
              <w:t>31 582,4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Pr="00E056C0" w:rsidRDefault="00087AAA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района</w:t>
      </w:r>
    </w:p>
    <w:p w:rsidR="00EF7984" w:rsidRPr="00E056C0" w:rsidRDefault="00087AAA" w:rsidP="00087A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087A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1FCB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7AAA"/>
    <w:rsid w:val="00090A33"/>
    <w:rsid w:val="00090B8F"/>
    <w:rsid w:val="00090F08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55D1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63170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1A4A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3A05"/>
    <w:rsid w:val="002F0A99"/>
    <w:rsid w:val="002F1D9D"/>
    <w:rsid w:val="002F3434"/>
    <w:rsid w:val="002F4AC7"/>
    <w:rsid w:val="00300AE5"/>
    <w:rsid w:val="00311E0C"/>
    <w:rsid w:val="00311F17"/>
    <w:rsid w:val="003244FE"/>
    <w:rsid w:val="003303FE"/>
    <w:rsid w:val="0033420A"/>
    <w:rsid w:val="003379CE"/>
    <w:rsid w:val="00352232"/>
    <w:rsid w:val="00357204"/>
    <w:rsid w:val="00361B0A"/>
    <w:rsid w:val="003714B1"/>
    <w:rsid w:val="00386FD0"/>
    <w:rsid w:val="00397CBF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403E"/>
    <w:rsid w:val="004266C6"/>
    <w:rsid w:val="00426919"/>
    <w:rsid w:val="00430C47"/>
    <w:rsid w:val="004356A3"/>
    <w:rsid w:val="0044125F"/>
    <w:rsid w:val="00447142"/>
    <w:rsid w:val="00447382"/>
    <w:rsid w:val="0045135F"/>
    <w:rsid w:val="00457DA4"/>
    <w:rsid w:val="00462297"/>
    <w:rsid w:val="00464561"/>
    <w:rsid w:val="004719FE"/>
    <w:rsid w:val="0047513F"/>
    <w:rsid w:val="00481FA7"/>
    <w:rsid w:val="00482034"/>
    <w:rsid w:val="00482EA9"/>
    <w:rsid w:val="0049177F"/>
    <w:rsid w:val="00492DCF"/>
    <w:rsid w:val="004A4D68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21E8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57F1"/>
    <w:rsid w:val="00657EDE"/>
    <w:rsid w:val="00664F95"/>
    <w:rsid w:val="00665D32"/>
    <w:rsid w:val="006675B6"/>
    <w:rsid w:val="00672907"/>
    <w:rsid w:val="00677B12"/>
    <w:rsid w:val="006825D3"/>
    <w:rsid w:val="00685BFE"/>
    <w:rsid w:val="00687DB0"/>
    <w:rsid w:val="006A58A0"/>
    <w:rsid w:val="006B151D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2CFD"/>
    <w:rsid w:val="00733966"/>
    <w:rsid w:val="007365E9"/>
    <w:rsid w:val="007375D0"/>
    <w:rsid w:val="007376D3"/>
    <w:rsid w:val="00742E09"/>
    <w:rsid w:val="00753BBA"/>
    <w:rsid w:val="00754B85"/>
    <w:rsid w:val="00757226"/>
    <w:rsid w:val="00757F9D"/>
    <w:rsid w:val="00783E8B"/>
    <w:rsid w:val="00785C3E"/>
    <w:rsid w:val="00792F38"/>
    <w:rsid w:val="00794009"/>
    <w:rsid w:val="007B7D48"/>
    <w:rsid w:val="007C0CC4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6A5"/>
    <w:rsid w:val="00801FEC"/>
    <w:rsid w:val="00803ADE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1C75"/>
    <w:rsid w:val="009249F3"/>
    <w:rsid w:val="00926640"/>
    <w:rsid w:val="00943354"/>
    <w:rsid w:val="00944E6C"/>
    <w:rsid w:val="00947FC9"/>
    <w:rsid w:val="00956C75"/>
    <w:rsid w:val="00957B63"/>
    <w:rsid w:val="00963B11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66DC"/>
    <w:rsid w:val="009F0826"/>
    <w:rsid w:val="009F0886"/>
    <w:rsid w:val="009F0FF3"/>
    <w:rsid w:val="009F1011"/>
    <w:rsid w:val="009F12CA"/>
    <w:rsid w:val="00A05622"/>
    <w:rsid w:val="00A172A9"/>
    <w:rsid w:val="00A17E56"/>
    <w:rsid w:val="00A2060F"/>
    <w:rsid w:val="00A20C49"/>
    <w:rsid w:val="00A2373A"/>
    <w:rsid w:val="00A23FE2"/>
    <w:rsid w:val="00A35E3B"/>
    <w:rsid w:val="00A44DB9"/>
    <w:rsid w:val="00A50378"/>
    <w:rsid w:val="00A57A3A"/>
    <w:rsid w:val="00A72054"/>
    <w:rsid w:val="00A7238D"/>
    <w:rsid w:val="00A72763"/>
    <w:rsid w:val="00A73857"/>
    <w:rsid w:val="00A7501E"/>
    <w:rsid w:val="00A766DD"/>
    <w:rsid w:val="00A779AF"/>
    <w:rsid w:val="00A77EC6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451E8"/>
    <w:rsid w:val="00D5282C"/>
    <w:rsid w:val="00D54A67"/>
    <w:rsid w:val="00D55B19"/>
    <w:rsid w:val="00D6183A"/>
    <w:rsid w:val="00D658C4"/>
    <w:rsid w:val="00D75C82"/>
    <w:rsid w:val="00D81FB0"/>
    <w:rsid w:val="00D8698F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4ACD"/>
    <w:rsid w:val="00DD7728"/>
    <w:rsid w:val="00DE07E9"/>
    <w:rsid w:val="00DE2ED5"/>
    <w:rsid w:val="00DF6BF7"/>
    <w:rsid w:val="00E014EB"/>
    <w:rsid w:val="00E02E2E"/>
    <w:rsid w:val="00E056C0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37334"/>
    <w:rsid w:val="00E45F59"/>
    <w:rsid w:val="00E4671B"/>
    <w:rsid w:val="00E47F56"/>
    <w:rsid w:val="00E645FE"/>
    <w:rsid w:val="00E708F3"/>
    <w:rsid w:val="00E711F0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00EB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ACE6-0376-41C1-B64A-8297C350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46</Pages>
  <Words>12295</Words>
  <Characters>70082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347</cp:revision>
  <cp:lastPrinted>2021-11-23T07:13:00Z</cp:lastPrinted>
  <dcterms:created xsi:type="dcterms:W3CDTF">2017-03-28T05:59:00Z</dcterms:created>
  <dcterms:modified xsi:type="dcterms:W3CDTF">2021-12-22T12:30:00Z</dcterms:modified>
</cp:coreProperties>
</file>