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Приложение №</w:t>
      </w:r>
      <w:r w:rsidR="00D50AA6" w:rsidRPr="00823480">
        <w:rPr>
          <w:b w:val="0"/>
          <w:i/>
          <w:szCs w:val="28"/>
        </w:rPr>
        <w:t>1</w:t>
      </w:r>
      <w:r w:rsidRPr="00823480">
        <w:rPr>
          <w:b w:val="0"/>
          <w:i/>
          <w:szCs w:val="28"/>
        </w:rPr>
        <w:br/>
        <w:t xml:space="preserve">к решению Собрания депутатов </w:t>
      </w: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 xml:space="preserve">Питерского муниципального района </w:t>
      </w:r>
    </w:p>
    <w:p w:rsidR="00D13167" w:rsidRPr="00823480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Саратовской области</w:t>
      </w:r>
    </w:p>
    <w:p w:rsidR="00D13167" w:rsidRDefault="008121D5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D13167" w:rsidRPr="00823480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240ACF">
        <w:rPr>
          <w:b w:val="0"/>
          <w:i/>
          <w:szCs w:val="28"/>
        </w:rPr>
        <w:t>2</w:t>
      </w:r>
      <w:r w:rsidR="00BD5452">
        <w:rPr>
          <w:b w:val="0"/>
          <w:i/>
          <w:szCs w:val="28"/>
        </w:rPr>
        <w:t>8</w:t>
      </w:r>
      <w:r w:rsidR="00240ACF">
        <w:rPr>
          <w:b w:val="0"/>
          <w:i/>
          <w:szCs w:val="28"/>
        </w:rPr>
        <w:t xml:space="preserve"> декабря</w:t>
      </w:r>
      <w:r w:rsidR="00D13167" w:rsidRPr="00823480">
        <w:rPr>
          <w:b w:val="0"/>
          <w:i/>
          <w:szCs w:val="28"/>
        </w:rPr>
        <w:t xml:space="preserve"> 2021 года   №</w:t>
      </w:r>
      <w:r w:rsidR="006C3387" w:rsidRPr="00823480">
        <w:rPr>
          <w:b w:val="0"/>
          <w:i/>
          <w:szCs w:val="28"/>
        </w:rPr>
        <w:t>5</w:t>
      </w:r>
      <w:r w:rsidR="00BD5452">
        <w:rPr>
          <w:b w:val="0"/>
          <w:i/>
          <w:szCs w:val="28"/>
        </w:rPr>
        <w:t>8-</w:t>
      </w:r>
      <w:r w:rsidR="001140BF">
        <w:rPr>
          <w:b w:val="0"/>
          <w:i/>
          <w:szCs w:val="28"/>
        </w:rPr>
        <w:t>1</w:t>
      </w:r>
    </w:p>
    <w:p w:rsidR="008121D5" w:rsidRPr="008121D5" w:rsidRDefault="008121D5" w:rsidP="008121D5"/>
    <w:p w:rsidR="00E04697" w:rsidRPr="00823480" w:rsidRDefault="00D13167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«</w:t>
      </w:r>
      <w:r w:rsidR="00170C02" w:rsidRPr="00823480">
        <w:rPr>
          <w:b w:val="0"/>
          <w:i/>
          <w:szCs w:val="28"/>
        </w:rPr>
        <w:t>Приложение №</w:t>
      </w:r>
      <w:r w:rsidR="009C4F43" w:rsidRPr="00823480">
        <w:rPr>
          <w:b w:val="0"/>
          <w:i/>
          <w:szCs w:val="28"/>
        </w:rPr>
        <w:t>1</w:t>
      </w:r>
      <w:r w:rsidR="00170C02" w:rsidRPr="00823480"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Pr="00823480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 xml:space="preserve">Питерского муниципального района </w:t>
      </w:r>
    </w:p>
    <w:p w:rsidR="00170C02" w:rsidRPr="00823480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Саратовской области</w:t>
      </w:r>
    </w:p>
    <w:p w:rsidR="00170C02" w:rsidRPr="00823480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о</w:t>
      </w:r>
      <w:r w:rsidR="00170C02" w:rsidRPr="00823480">
        <w:rPr>
          <w:b w:val="0"/>
          <w:i/>
          <w:szCs w:val="28"/>
        </w:rPr>
        <w:t>т</w:t>
      </w:r>
      <w:r w:rsidR="000D4249" w:rsidRPr="00823480">
        <w:rPr>
          <w:b w:val="0"/>
          <w:i/>
          <w:szCs w:val="28"/>
        </w:rPr>
        <w:t>21 декабря</w:t>
      </w:r>
      <w:r w:rsidR="002D26FF" w:rsidRPr="00823480">
        <w:rPr>
          <w:b w:val="0"/>
          <w:i/>
          <w:szCs w:val="28"/>
        </w:rPr>
        <w:t xml:space="preserve"> 20</w:t>
      </w:r>
      <w:r w:rsidR="00EA3959" w:rsidRPr="00823480">
        <w:rPr>
          <w:b w:val="0"/>
          <w:i/>
          <w:szCs w:val="28"/>
        </w:rPr>
        <w:t>20</w:t>
      </w:r>
      <w:r w:rsidR="00F01C14" w:rsidRPr="00823480">
        <w:rPr>
          <w:b w:val="0"/>
          <w:i/>
          <w:szCs w:val="28"/>
        </w:rPr>
        <w:t xml:space="preserve"> года   </w:t>
      </w:r>
      <w:r w:rsidR="00170C02" w:rsidRPr="00823480">
        <w:rPr>
          <w:b w:val="0"/>
          <w:i/>
          <w:szCs w:val="28"/>
        </w:rPr>
        <w:t>№</w:t>
      </w:r>
      <w:r w:rsidR="008F0DAC" w:rsidRPr="00823480">
        <w:rPr>
          <w:b w:val="0"/>
          <w:i/>
          <w:szCs w:val="28"/>
        </w:rPr>
        <w:t>46-1</w:t>
      </w:r>
    </w:p>
    <w:p w:rsidR="00C02570" w:rsidRPr="00823480" w:rsidRDefault="00C02570" w:rsidP="00244811">
      <w:pPr>
        <w:jc w:val="right"/>
      </w:pPr>
    </w:p>
    <w:p w:rsidR="00244811" w:rsidRPr="00823480" w:rsidRDefault="00244811" w:rsidP="00233BE8">
      <w:pPr>
        <w:pStyle w:val="5"/>
        <w:rPr>
          <w:sz w:val="32"/>
        </w:rPr>
      </w:pPr>
    </w:p>
    <w:p w:rsidR="00244811" w:rsidRPr="00823480" w:rsidRDefault="00244811" w:rsidP="00233BE8">
      <w:pPr>
        <w:pStyle w:val="5"/>
        <w:rPr>
          <w:sz w:val="32"/>
        </w:rPr>
      </w:pPr>
    </w:p>
    <w:p w:rsidR="00C02570" w:rsidRPr="00823480" w:rsidRDefault="00C02570" w:rsidP="00233BE8">
      <w:pPr>
        <w:pStyle w:val="5"/>
        <w:rPr>
          <w:sz w:val="32"/>
        </w:rPr>
      </w:pPr>
      <w:r w:rsidRPr="00823480">
        <w:rPr>
          <w:sz w:val="32"/>
        </w:rPr>
        <w:t xml:space="preserve">Поступление доходов </w:t>
      </w:r>
      <w:r w:rsidR="0066323C" w:rsidRPr="00823480">
        <w:rPr>
          <w:sz w:val="32"/>
        </w:rPr>
        <w:t>районного</w:t>
      </w:r>
      <w:r w:rsidRPr="00823480">
        <w:rPr>
          <w:sz w:val="32"/>
        </w:rPr>
        <w:t xml:space="preserve"> бюджет</w:t>
      </w:r>
      <w:r w:rsidR="0066323C" w:rsidRPr="00823480">
        <w:rPr>
          <w:sz w:val="32"/>
        </w:rPr>
        <w:t>а</w:t>
      </w:r>
      <w:r w:rsidR="00BD5452">
        <w:rPr>
          <w:sz w:val="32"/>
        </w:rPr>
        <w:t xml:space="preserve"> </w:t>
      </w:r>
      <w:r w:rsidR="0066323C" w:rsidRPr="00823480">
        <w:rPr>
          <w:sz w:val="32"/>
        </w:rPr>
        <w:t>на</w:t>
      </w:r>
      <w:r w:rsidRPr="00823480">
        <w:rPr>
          <w:sz w:val="32"/>
        </w:rPr>
        <w:t xml:space="preserve"> 20</w:t>
      </w:r>
      <w:r w:rsidR="00F84549" w:rsidRPr="00823480">
        <w:rPr>
          <w:sz w:val="32"/>
        </w:rPr>
        <w:t>2</w:t>
      </w:r>
      <w:r w:rsidR="00EA3959" w:rsidRPr="00823480">
        <w:rPr>
          <w:sz w:val="32"/>
        </w:rPr>
        <w:t>1</w:t>
      </w:r>
      <w:r w:rsidRPr="00823480">
        <w:rPr>
          <w:sz w:val="32"/>
        </w:rPr>
        <w:t xml:space="preserve"> год</w:t>
      </w:r>
      <w:r w:rsidR="0066323C" w:rsidRPr="00823480">
        <w:rPr>
          <w:sz w:val="32"/>
        </w:rPr>
        <w:t xml:space="preserve"> и на плановый период 20</w:t>
      </w:r>
      <w:r w:rsidR="001E556B" w:rsidRPr="00823480">
        <w:rPr>
          <w:sz w:val="32"/>
        </w:rPr>
        <w:t>2</w:t>
      </w:r>
      <w:r w:rsidR="00EA3959" w:rsidRPr="00823480">
        <w:rPr>
          <w:sz w:val="32"/>
        </w:rPr>
        <w:t>2</w:t>
      </w:r>
      <w:r w:rsidR="0066323C" w:rsidRPr="00823480">
        <w:rPr>
          <w:sz w:val="32"/>
        </w:rPr>
        <w:t xml:space="preserve"> и 202</w:t>
      </w:r>
      <w:r w:rsidR="00EA3959" w:rsidRPr="00823480">
        <w:rPr>
          <w:sz w:val="32"/>
        </w:rPr>
        <w:t>3</w:t>
      </w:r>
      <w:r w:rsidR="0066323C" w:rsidRPr="00823480">
        <w:rPr>
          <w:sz w:val="32"/>
        </w:rPr>
        <w:t xml:space="preserve"> годов</w:t>
      </w:r>
    </w:p>
    <w:p w:rsidR="00C02570" w:rsidRPr="00BD5452" w:rsidRDefault="00C02570" w:rsidP="008121D5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D5452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82348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82348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82348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200E2B" w:rsidP="00852B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84 934,9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82348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82348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27DB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D55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</w:t>
            </w:r>
            <w:r w:rsidR="00D55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625A78" w:rsidP="00A35C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4742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852BCB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742C">
              <w:rPr>
                <w:rFonts w:ascii="Times New Roman" w:hAnsi="Times New Roman" w:cs="Times New Roman"/>
                <w:sz w:val="24"/>
                <w:szCs w:val="24"/>
              </w:rPr>
              <w:t> 636,9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823480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823480" w:rsidRDefault="00FF0628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Налог</w:t>
            </w:r>
            <w:r w:rsidR="00627DB7" w:rsidRPr="00823480">
              <w:rPr>
                <w:b w:val="0"/>
              </w:rPr>
              <w:t xml:space="preserve">, </w:t>
            </w:r>
            <w:r w:rsidRPr="00823480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A4742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pStyle w:val="2"/>
            </w:pPr>
            <w:r w:rsidRPr="00823480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4742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1 494,4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823480">
              <w:rPr>
                <w:b w:val="0"/>
              </w:rPr>
              <w:t>и(</w:t>
            </w:r>
            <w:proofErr w:type="gramEnd"/>
            <w:r w:rsidRPr="0082348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4742C">
              <w:rPr>
                <w:rFonts w:ascii="Times New Roman" w:hAnsi="Times New Roman" w:cs="Times New Roman"/>
                <w:bCs/>
                <w:sz w:val="24"/>
                <w:szCs w:val="24"/>
              </w:rPr>
              <w:t> 494,4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2A61" w:rsidRPr="00823480" w:rsidRDefault="00200E2B" w:rsidP="00625A7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</w:t>
            </w:r>
            <w:r w:rsidR="00625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27D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200E2B" w:rsidP="00702A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82348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200E2B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31 549,0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35C17" w:rsidP="00A8544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11 216,9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4742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0698F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D80D8C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82348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  <w:jc w:val="center"/>
            </w:pPr>
            <w:r w:rsidRPr="0082348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C5D8F" w:rsidP="00BD545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402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D5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7 838,6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AA6130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A6130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2 02 10000 00 0000 15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 xml:space="preserve">Дотации бюджетам субъектов Российской Федерации и </w:t>
            </w:r>
            <w:r w:rsidRPr="00823480">
              <w:rPr>
                <w:sz w:val="24"/>
              </w:rPr>
              <w:lastRenderedPageBreak/>
              <w:t>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AD6AC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lastRenderedPageBreak/>
              <w:t>96 125,6</w:t>
            </w:r>
          </w:p>
        </w:tc>
        <w:tc>
          <w:tcPr>
            <w:tcW w:w="1984" w:type="dxa"/>
          </w:tcPr>
          <w:p w:rsidR="00F84549" w:rsidRPr="00823480" w:rsidRDefault="007928FB" w:rsidP="004026AB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F84549" w:rsidRPr="00823480" w:rsidRDefault="004026AB" w:rsidP="004026A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928FB" w:rsidRPr="00823480">
              <w:rPr>
                <w:sz w:val="24"/>
              </w:rPr>
              <w:t>65 373,7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lastRenderedPageBreak/>
              <w:t>2 02 15001 00 0000 15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823480" w:rsidRDefault="00EA3959" w:rsidP="001E556B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823480" w:rsidRDefault="00F84549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</w:t>
            </w:r>
            <w:r w:rsidR="007928FB" w:rsidRPr="00823480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823480" w:rsidRDefault="007928FB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65 373,7</w:t>
            </w:r>
          </w:p>
        </w:tc>
      </w:tr>
      <w:tr w:rsidR="0066323C" w:rsidRPr="0082348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823480" w:rsidRDefault="0066323C" w:rsidP="006815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2 02 15001 05 000</w:t>
            </w:r>
            <w:r w:rsidR="0068152D" w:rsidRPr="00823480">
              <w:rPr>
                <w:b w:val="0"/>
                <w:sz w:val="24"/>
              </w:rPr>
              <w:t>0</w:t>
            </w:r>
            <w:r w:rsidRPr="00823480">
              <w:rPr>
                <w:b w:val="0"/>
                <w:sz w:val="24"/>
              </w:rPr>
              <w:t xml:space="preserve"> 15</w:t>
            </w:r>
            <w:r w:rsidR="00AE1646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Дотаци</w:t>
            </w:r>
            <w:r w:rsidR="003B0FEA" w:rsidRPr="00823480">
              <w:rPr>
                <w:b w:val="0"/>
                <w:bCs w:val="0"/>
                <w:sz w:val="24"/>
              </w:rPr>
              <w:t>и</w:t>
            </w:r>
            <w:r w:rsidRPr="0082348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82348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82348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</w:t>
            </w:r>
            <w:r w:rsidR="007928FB" w:rsidRPr="00823480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Pr="00823480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2 02 15002 05 0000 15</w:t>
            </w:r>
            <w:r w:rsidR="00AE1646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Дотаци</w:t>
            </w:r>
            <w:r w:rsidR="003B0FEA" w:rsidRPr="00823480">
              <w:rPr>
                <w:b w:val="0"/>
                <w:bCs w:val="0"/>
                <w:sz w:val="24"/>
              </w:rPr>
              <w:t>и</w:t>
            </w:r>
            <w:r w:rsidRPr="0082348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BD44F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19 163,2</w:t>
            </w:r>
          </w:p>
        </w:tc>
        <w:tc>
          <w:tcPr>
            <w:tcW w:w="1984" w:type="dxa"/>
          </w:tcPr>
          <w:p w:rsidR="0066323C" w:rsidRPr="00823480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Pr="00823480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BD44FA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BD44FA" w:rsidRPr="00823480" w:rsidRDefault="00BD44FA" w:rsidP="00AE1646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BD44FA" w:rsidRPr="00823480" w:rsidRDefault="00BD44FA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BD44FA" w:rsidRPr="00823480" w:rsidRDefault="00BD44F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5 865,3</w:t>
            </w:r>
          </w:p>
        </w:tc>
        <w:tc>
          <w:tcPr>
            <w:tcW w:w="1984" w:type="dxa"/>
          </w:tcPr>
          <w:p w:rsidR="00BD44FA" w:rsidRPr="00823480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BD44FA" w:rsidRPr="00823480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2 02 20000 00 0000 15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166A5A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29 </w:t>
            </w:r>
            <w:r w:rsidR="00166A5A">
              <w:rPr>
                <w:bCs w:val="0"/>
                <w:sz w:val="24"/>
              </w:rPr>
              <w:t>226</w:t>
            </w:r>
            <w:r w:rsidRPr="00823480">
              <w:rPr>
                <w:bCs w:val="0"/>
                <w:sz w:val="24"/>
              </w:rPr>
              <w:t>,4</w:t>
            </w:r>
          </w:p>
        </w:tc>
        <w:tc>
          <w:tcPr>
            <w:tcW w:w="1984" w:type="dxa"/>
          </w:tcPr>
          <w:p w:rsidR="005E389E" w:rsidRPr="00823480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823480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34 2</w:t>
            </w:r>
            <w:r w:rsidR="00C87E87" w:rsidRPr="00823480">
              <w:rPr>
                <w:bCs w:val="0"/>
                <w:sz w:val="24"/>
              </w:rPr>
              <w:t>9</w:t>
            </w:r>
            <w:r w:rsidRPr="00823480">
              <w:rPr>
                <w:bCs w:val="0"/>
                <w:sz w:val="24"/>
              </w:rPr>
              <w:t>5,</w:t>
            </w:r>
            <w:r w:rsidR="00294023" w:rsidRPr="00823480">
              <w:rPr>
                <w:bCs w:val="0"/>
                <w:sz w:val="24"/>
              </w:rPr>
              <w:t>3</w:t>
            </w:r>
          </w:p>
        </w:tc>
        <w:tc>
          <w:tcPr>
            <w:tcW w:w="2127" w:type="dxa"/>
          </w:tcPr>
          <w:p w:rsidR="005E389E" w:rsidRPr="00823480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823480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54 903,</w:t>
            </w:r>
            <w:r w:rsidR="00294023" w:rsidRPr="00823480">
              <w:rPr>
                <w:bCs w:val="0"/>
                <w:sz w:val="24"/>
              </w:rPr>
              <w:t>4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3 1</w:t>
            </w:r>
            <w:r w:rsidR="005D23C3" w:rsidRPr="00823480">
              <w:rPr>
                <w:b w:val="0"/>
                <w:bCs w:val="0"/>
                <w:sz w:val="24"/>
              </w:rPr>
              <w:t>37</w:t>
            </w:r>
            <w:r w:rsidRPr="00823480">
              <w:rPr>
                <w:b w:val="0"/>
                <w:bCs w:val="0"/>
                <w:sz w:val="24"/>
              </w:rPr>
              <w:t>,</w:t>
            </w:r>
            <w:r w:rsidR="00294023" w:rsidRPr="00823480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1 568,</w:t>
            </w:r>
            <w:r w:rsidR="00294023" w:rsidRPr="00823480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4 705,</w:t>
            </w:r>
            <w:r w:rsidR="00294023" w:rsidRPr="00823480">
              <w:rPr>
                <w:b w:val="0"/>
                <w:bCs w:val="0"/>
                <w:sz w:val="24"/>
              </w:rPr>
              <w:t>5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C87E8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</w:t>
            </w:r>
            <w:r w:rsidR="00C87E87" w:rsidRPr="00823480">
              <w:rPr>
                <w:b w:val="0"/>
                <w:bCs w:val="0"/>
                <w:sz w:val="24"/>
              </w:rPr>
              <w:t>8</w:t>
            </w:r>
            <w:r w:rsidRPr="00823480">
              <w:rPr>
                <w:b w:val="0"/>
                <w:bCs w:val="0"/>
                <w:sz w:val="24"/>
              </w:rPr>
              <w:t>8,5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Pr="00823480" w:rsidRDefault="004C7AE1" w:rsidP="00630D5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432,</w:t>
            </w:r>
            <w:r w:rsidR="00630D5E" w:rsidRPr="00823480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Pr="00823480" w:rsidRDefault="007C5D8F" w:rsidP="007C5D8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122</w:t>
            </w:r>
            <w:r w:rsidR="004C7AE1" w:rsidRPr="00823480">
              <w:rPr>
                <w:b w:val="0"/>
                <w:bCs w:val="0"/>
                <w:sz w:val="24"/>
              </w:rPr>
              <w:t>,</w:t>
            </w:r>
            <w:r w:rsidRPr="00823480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0A614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</w:t>
            </w:r>
            <w:r w:rsidR="000A6147" w:rsidRPr="00823480">
              <w:rPr>
                <w:b w:val="0"/>
                <w:sz w:val="24"/>
              </w:rPr>
              <w:t>76</w:t>
            </w:r>
            <w:r w:rsidRPr="00823480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Pr="00823480" w:rsidRDefault="000A614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Pr="00823480" w:rsidRDefault="008447D9" w:rsidP="008447D9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823480" w:rsidRDefault="008447D9" w:rsidP="00627DB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</w:t>
            </w:r>
            <w:proofErr w:type="gramStart"/>
            <w:r w:rsidR="00C74F48" w:rsidRPr="00823480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Pr="00823480" w:rsidRDefault="00F84549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4A6512" w:rsidRPr="00823480">
              <w:rPr>
                <w:b w:val="0"/>
                <w:bCs w:val="0"/>
                <w:sz w:val="24"/>
              </w:rPr>
              <w:t>6 858,8</w:t>
            </w:r>
          </w:p>
        </w:tc>
        <w:tc>
          <w:tcPr>
            <w:tcW w:w="1984" w:type="dxa"/>
            <w:vAlign w:val="bottom"/>
          </w:tcPr>
          <w:p w:rsidR="008447D9" w:rsidRPr="00823480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Pr="00823480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15</w:t>
            </w:r>
            <w:r w:rsidR="007928FB" w:rsidRPr="00823480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166A5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</w:t>
            </w:r>
            <w:r w:rsidR="00166A5A">
              <w:rPr>
                <w:b w:val="0"/>
                <w:bCs w:val="0"/>
                <w:sz w:val="24"/>
              </w:rPr>
              <w:t>036</w:t>
            </w:r>
            <w:r w:rsidRPr="00823480">
              <w:rPr>
                <w:b w:val="0"/>
                <w:bCs w:val="0"/>
                <w:sz w:val="24"/>
              </w:rPr>
              <w:t>,9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82348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Pr="00823480" w:rsidRDefault="00AA4254" w:rsidP="004E7CE5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82348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823480" w:rsidRDefault="007C5D8F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EA3959" w:rsidRPr="00823480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Pr="00823480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Pr="00823480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82348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Pr="00823480" w:rsidRDefault="003960F2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Pr="00823480" w:rsidRDefault="003960F2" w:rsidP="00627DB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</w:t>
            </w:r>
            <w:r w:rsidRPr="00823480">
              <w:rPr>
                <w:b w:val="0"/>
                <w:bCs w:val="0"/>
                <w:sz w:val="24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proofErr w:type="gramStart"/>
            <w:r w:rsidRPr="00823480"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 w:rsidRPr="00823480"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Pr="00823480" w:rsidRDefault="003960F2" w:rsidP="00166A5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1 </w:t>
            </w:r>
            <w:r w:rsidR="00166A5A">
              <w:rPr>
                <w:b w:val="0"/>
                <w:bCs w:val="0"/>
                <w:sz w:val="24"/>
              </w:rPr>
              <w:t>114</w:t>
            </w:r>
            <w:r w:rsidRPr="00823480">
              <w:rPr>
                <w:b w:val="0"/>
                <w:bCs w:val="0"/>
                <w:sz w:val="24"/>
              </w:rPr>
              <w:t>,3</w:t>
            </w:r>
          </w:p>
        </w:tc>
        <w:tc>
          <w:tcPr>
            <w:tcW w:w="1984" w:type="dxa"/>
            <w:vAlign w:val="bottom"/>
          </w:tcPr>
          <w:p w:rsidR="003960F2" w:rsidRPr="00823480" w:rsidRDefault="003960F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Pr="00823480" w:rsidRDefault="003960F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823480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Pr="00823480" w:rsidRDefault="003960F2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823480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823480" w:rsidRDefault="0066323C" w:rsidP="00C74F48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2 02 30000 00 0000 15</w:t>
            </w:r>
            <w:r w:rsidR="00C74F48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166A5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166A5A">
              <w:rPr>
                <w:sz w:val="24"/>
              </w:rPr>
              <w:t>1 707,1</w:t>
            </w:r>
          </w:p>
        </w:tc>
        <w:tc>
          <w:tcPr>
            <w:tcW w:w="1984" w:type="dxa"/>
          </w:tcPr>
          <w:p w:rsidR="00CC4907" w:rsidRPr="00823480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D92107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157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44</w:t>
            </w:r>
            <w:r w:rsidR="001B734D" w:rsidRPr="00823480">
              <w:rPr>
                <w:sz w:val="24"/>
              </w:rPr>
              <w:t>8,7</w:t>
            </w:r>
          </w:p>
        </w:tc>
        <w:tc>
          <w:tcPr>
            <w:tcW w:w="2127" w:type="dxa"/>
          </w:tcPr>
          <w:p w:rsidR="00CC4907" w:rsidRPr="00823480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D92107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157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54</w:t>
            </w:r>
            <w:r w:rsidR="001B734D" w:rsidRPr="00823480">
              <w:rPr>
                <w:sz w:val="24"/>
              </w:rPr>
              <w:t>4,2</w:t>
            </w:r>
          </w:p>
        </w:tc>
      </w:tr>
      <w:tr w:rsidR="00F84549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823480" w:rsidRDefault="00F84549" w:rsidP="003B0FEA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2 02 30024 00 0000 150</w:t>
            </w:r>
          </w:p>
        </w:tc>
        <w:tc>
          <w:tcPr>
            <w:tcW w:w="6520" w:type="dxa"/>
          </w:tcPr>
          <w:p w:rsidR="00F84549" w:rsidRPr="00823480" w:rsidRDefault="00F84549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823480" w:rsidRDefault="007C5D8F" w:rsidP="00166A5A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4026AB">
              <w:rPr>
                <w:sz w:val="24"/>
              </w:rPr>
              <w:t>8</w:t>
            </w:r>
            <w:r w:rsidR="00166A5A">
              <w:rPr>
                <w:sz w:val="24"/>
              </w:rPr>
              <w:t>0 506,7</w:t>
            </w:r>
          </w:p>
        </w:tc>
        <w:tc>
          <w:tcPr>
            <w:tcW w:w="1984" w:type="dxa"/>
          </w:tcPr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7928FB" w:rsidRPr="00823480">
              <w:rPr>
                <w:sz w:val="24"/>
              </w:rPr>
              <w:t>46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45</w:t>
            </w:r>
            <w:r w:rsidR="001B734D" w:rsidRPr="00823480">
              <w:rPr>
                <w:sz w:val="24"/>
              </w:rPr>
              <w:t>6,7</w:t>
            </w:r>
          </w:p>
        </w:tc>
        <w:tc>
          <w:tcPr>
            <w:tcW w:w="2127" w:type="dxa"/>
          </w:tcPr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7928FB" w:rsidRPr="00823480">
              <w:rPr>
                <w:sz w:val="24"/>
              </w:rPr>
              <w:t>46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5</w:t>
            </w:r>
            <w:r w:rsidR="001B734D" w:rsidRPr="00823480">
              <w:rPr>
                <w:sz w:val="24"/>
              </w:rPr>
              <w:t>52,2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2 02 30024 05 0001 15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spacing w:val="-6"/>
                <w:sz w:val="24"/>
              </w:rPr>
              <w:t xml:space="preserve">Субвенции </w:t>
            </w:r>
            <w:r w:rsidRPr="0082348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82348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166A5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166A5A">
              <w:rPr>
                <w:b w:val="0"/>
                <w:bCs w:val="0"/>
                <w:sz w:val="24"/>
              </w:rPr>
              <w:t>28 994,6</w:t>
            </w:r>
          </w:p>
        </w:tc>
        <w:tc>
          <w:tcPr>
            <w:tcW w:w="1984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2 02 30024 05 0003 15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6F4AFD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AA613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310,3</w:t>
            </w:r>
          </w:p>
        </w:tc>
        <w:tc>
          <w:tcPr>
            <w:tcW w:w="2127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2 02 30024 05 0007 15</w:t>
            </w:r>
            <w:r w:rsidR="003B0FEA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823480">
              <w:rPr>
                <w:b w:val="0"/>
                <w:sz w:val="24"/>
              </w:rPr>
              <w:t>омочий по расчёту предоставлению</w:t>
            </w:r>
            <w:r w:rsidRPr="0082348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166A5A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</w:t>
            </w:r>
            <w:r w:rsidR="00166A5A">
              <w:rPr>
                <w:b w:val="0"/>
                <w:sz w:val="24"/>
              </w:rPr>
              <w:t>08,4</w:t>
            </w:r>
          </w:p>
        </w:tc>
        <w:tc>
          <w:tcPr>
            <w:tcW w:w="1984" w:type="dxa"/>
            <w:vAlign w:val="bottom"/>
          </w:tcPr>
          <w:p w:rsidR="00F324B7" w:rsidRPr="0082348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82348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880,0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2 02 30024 05 0008 15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6F4AFD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2 02 30024 05 0009 15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246,8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2 02 30024 05 0011 15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2 02 30024 05 0012 15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2 02 30024 05 0014 15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819,0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2 02 30024 05 0015 15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2 02 30024 05 0016 15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823480" w:rsidRDefault="00166A5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977,2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2 02 30024 05 0027 15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Pr="0082348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7928FB" w:rsidRPr="00823480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7928FB" w:rsidRPr="00823480">
              <w:rPr>
                <w:b w:val="0"/>
                <w:bCs w:val="0"/>
                <w:sz w:val="24"/>
              </w:rPr>
              <w:t> </w:t>
            </w:r>
            <w:r w:rsidRPr="00823480">
              <w:rPr>
                <w:b w:val="0"/>
                <w:bCs w:val="0"/>
                <w:sz w:val="24"/>
              </w:rPr>
              <w:t>9</w:t>
            </w:r>
            <w:r w:rsidR="007928FB" w:rsidRPr="00823480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2 02 30024 05 0028 15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</w:t>
            </w:r>
            <w:r w:rsidRPr="00823480">
              <w:rPr>
                <w:b w:val="0"/>
                <w:bCs w:val="0"/>
                <w:sz w:val="24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526,3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53,9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2 02 30024 05 0037 15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823480" w:rsidRDefault="000822BA" w:rsidP="00166A5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</w:t>
            </w:r>
            <w:r w:rsidR="004026AB">
              <w:rPr>
                <w:b w:val="0"/>
                <w:bCs w:val="0"/>
                <w:sz w:val="24"/>
              </w:rPr>
              <w:t>3</w:t>
            </w:r>
            <w:r w:rsidR="00166A5A">
              <w:rPr>
                <w:b w:val="0"/>
                <w:bCs w:val="0"/>
                <w:sz w:val="24"/>
              </w:rPr>
              <w:t> 479,0</w:t>
            </w:r>
          </w:p>
        </w:tc>
        <w:tc>
          <w:tcPr>
            <w:tcW w:w="1984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7928FB" w:rsidRPr="00823480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39</w:t>
            </w:r>
            <w:r w:rsidR="007928FB" w:rsidRPr="00823480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Pr="0082348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Pr="0082348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 w:rsidRPr="00823480"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823480" w:rsidRDefault="004A651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1984" w:type="dxa"/>
            <w:vAlign w:val="bottom"/>
          </w:tcPr>
          <w:p w:rsidR="00AE3D18" w:rsidRPr="00823480" w:rsidRDefault="001B734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2127" w:type="dxa"/>
            <w:vAlign w:val="bottom"/>
          </w:tcPr>
          <w:p w:rsidR="00AE3D18" w:rsidRPr="00823480" w:rsidRDefault="001B734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</w:tr>
      <w:tr w:rsidR="004A6512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A6512" w:rsidRPr="00823480" w:rsidRDefault="004A6512" w:rsidP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0" w:type="dxa"/>
          </w:tcPr>
          <w:p w:rsidR="004A6512" w:rsidRPr="00823480" w:rsidRDefault="004A6512" w:rsidP="00A35C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4A6512" w:rsidRPr="00823480" w:rsidRDefault="004A6512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3,1</w:t>
            </w:r>
          </w:p>
        </w:tc>
        <w:tc>
          <w:tcPr>
            <w:tcW w:w="1984" w:type="dxa"/>
            <w:vAlign w:val="bottom"/>
          </w:tcPr>
          <w:p w:rsidR="004A6512" w:rsidRPr="00823480" w:rsidRDefault="004A651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823480" w:rsidRDefault="004A651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Pr="00823480" w:rsidRDefault="00D92107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Pr="00823480" w:rsidRDefault="00D92107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</w:tr>
      <w:tr w:rsidR="000A6147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A6147" w:rsidRPr="00823480" w:rsidRDefault="000A6147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2 02 35469 05 0000 150</w:t>
            </w:r>
          </w:p>
        </w:tc>
        <w:tc>
          <w:tcPr>
            <w:tcW w:w="6520" w:type="dxa"/>
          </w:tcPr>
          <w:p w:rsidR="000A6147" w:rsidRPr="00823480" w:rsidRDefault="000A6147" w:rsidP="000A61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на проведение</w:t>
            </w:r>
            <w:r w:rsidR="008F4BFD" w:rsidRPr="00823480">
              <w:rPr>
                <w:b w:val="0"/>
                <w:bCs w:val="0"/>
                <w:sz w:val="24"/>
              </w:rPr>
              <w:t xml:space="preserve"> Всероссийской переписи населения 2020 года</w:t>
            </w:r>
          </w:p>
        </w:tc>
        <w:tc>
          <w:tcPr>
            <w:tcW w:w="2126" w:type="dxa"/>
            <w:vAlign w:val="bottom"/>
          </w:tcPr>
          <w:p w:rsidR="000A6147" w:rsidRPr="00823480" w:rsidRDefault="008F4BFD" w:rsidP="00166A5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166A5A">
              <w:rPr>
                <w:b w:val="0"/>
                <w:bCs w:val="0"/>
                <w:sz w:val="24"/>
              </w:rPr>
              <w:t>05,3</w:t>
            </w:r>
          </w:p>
        </w:tc>
        <w:tc>
          <w:tcPr>
            <w:tcW w:w="1984" w:type="dxa"/>
            <w:vAlign w:val="bottom"/>
          </w:tcPr>
          <w:p w:rsidR="000A6147" w:rsidRPr="00823480" w:rsidRDefault="008F4BFD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A6147" w:rsidRPr="00823480" w:rsidRDefault="008F4BFD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823480" w:rsidRDefault="00D21E51" w:rsidP="003B0FEA">
            <w:pPr>
              <w:pStyle w:val="a3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2 02 40000 00 0000 15</w:t>
            </w:r>
            <w:r w:rsidR="003B0FEA" w:rsidRPr="00823480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82348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823480" w:rsidRDefault="00B34C30" w:rsidP="005A43E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30</w:t>
            </w:r>
            <w:r w:rsidR="005A43E2">
              <w:rPr>
                <w:bCs w:val="0"/>
                <w:sz w:val="24"/>
              </w:rPr>
              <w:t xml:space="preserve"> 7</w:t>
            </w:r>
            <w:r>
              <w:rPr>
                <w:bCs w:val="0"/>
                <w:sz w:val="24"/>
              </w:rPr>
              <w:t>79</w:t>
            </w:r>
            <w:r w:rsidR="00881644" w:rsidRPr="00823480">
              <w:rPr>
                <w:bCs w:val="0"/>
                <w:sz w:val="24"/>
              </w:rPr>
              <w:t>,5</w:t>
            </w:r>
          </w:p>
        </w:tc>
        <w:tc>
          <w:tcPr>
            <w:tcW w:w="1984" w:type="dxa"/>
            <w:vAlign w:val="bottom"/>
          </w:tcPr>
          <w:p w:rsidR="00D21E51" w:rsidRPr="00823480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823480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176,8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2 02 40014 05 0000 15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823480" w:rsidRDefault="00B34C30" w:rsidP="005A43E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1 </w:t>
            </w:r>
            <w:r w:rsidR="005A43E2">
              <w:rPr>
                <w:b w:val="0"/>
                <w:bCs w:val="0"/>
                <w:sz w:val="24"/>
              </w:rPr>
              <w:t>4</w:t>
            </w:r>
            <w:r w:rsidR="005A3C8A" w:rsidRPr="00823480">
              <w:rPr>
                <w:b w:val="0"/>
                <w:bCs w:val="0"/>
                <w:sz w:val="24"/>
              </w:rPr>
              <w:t>15,7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82348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76,8</w:t>
            </w:r>
          </w:p>
        </w:tc>
      </w:tr>
      <w:tr w:rsidR="00F94119" w:rsidRPr="00823480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2700" w:type="dxa"/>
          </w:tcPr>
          <w:p w:rsidR="00F94119" w:rsidRPr="00823480" w:rsidRDefault="00F94119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0" w:type="dxa"/>
          </w:tcPr>
          <w:p w:rsidR="00F94119" w:rsidRPr="00823480" w:rsidRDefault="00F94119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</w:t>
            </w:r>
            <w:r w:rsidRPr="00823480">
              <w:rPr>
                <w:b w:val="0"/>
                <w:bCs w:val="0"/>
                <w:sz w:val="24"/>
              </w:rPr>
              <w:lastRenderedPageBreak/>
              <w:t>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F94119" w:rsidRPr="00823480" w:rsidRDefault="005F75EE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19 376,2</w:t>
            </w:r>
          </w:p>
        </w:tc>
        <w:tc>
          <w:tcPr>
            <w:tcW w:w="1984" w:type="dxa"/>
            <w:vAlign w:val="bottom"/>
          </w:tcPr>
          <w:p w:rsidR="00F94119" w:rsidRPr="00823480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F94119" w:rsidRPr="00823480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823480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8"/>
        </w:trPr>
        <w:tc>
          <w:tcPr>
            <w:tcW w:w="2700" w:type="dxa"/>
          </w:tcPr>
          <w:p w:rsidR="00D92107" w:rsidRPr="00823480" w:rsidRDefault="00D92107" w:rsidP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2 02 49999 05 0015 150</w:t>
            </w:r>
          </w:p>
        </w:tc>
        <w:tc>
          <w:tcPr>
            <w:tcW w:w="6520" w:type="dxa"/>
          </w:tcPr>
          <w:p w:rsidR="00D92107" w:rsidRPr="00823480" w:rsidRDefault="00D92107" w:rsidP="005F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546,2</w:t>
            </w:r>
          </w:p>
        </w:tc>
        <w:tc>
          <w:tcPr>
            <w:tcW w:w="1984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82348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2 02 49999 05 0020 150</w:t>
            </w:r>
          </w:p>
        </w:tc>
        <w:tc>
          <w:tcPr>
            <w:tcW w:w="6520" w:type="dxa"/>
          </w:tcPr>
          <w:p w:rsidR="00AE3D18" w:rsidRPr="0082348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3F5FEA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F5FEA" w:rsidRPr="00823480" w:rsidRDefault="003F5FEA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2 02 49999 05 0044 150</w:t>
            </w:r>
          </w:p>
        </w:tc>
        <w:tc>
          <w:tcPr>
            <w:tcW w:w="6520" w:type="dxa"/>
          </w:tcPr>
          <w:p w:rsidR="003F5FEA" w:rsidRPr="00823480" w:rsidRDefault="003F5FEA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общеобразовательных организаций</w:t>
            </w:r>
          </w:p>
        </w:tc>
        <w:tc>
          <w:tcPr>
            <w:tcW w:w="2126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1 200,0</w:t>
            </w:r>
          </w:p>
        </w:tc>
        <w:tc>
          <w:tcPr>
            <w:tcW w:w="1984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4A6512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A6512" w:rsidRPr="00823480" w:rsidRDefault="004A6512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2 02 49999 05 0047 150</w:t>
            </w:r>
          </w:p>
        </w:tc>
        <w:tc>
          <w:tcPr>
            <w:tcW w:w="6520" w:type="dxa"/>
          </w:tcPr>
          <w:p w:rsidR="004A6512" w:rsidRPr="00823480" w:rsidRDefault="004A6512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</w:t>
            </w:r>
            <w:r w:rsidR="001D04C5" w:rsidRPr="00823480">
              <w:rPr>
                <w:b w:val="0"/>
                <w:bCs w:val="0"/>
                <w:sz w:val="24"/>
              </w:rPr>
              <w:t>асти на оснащение и укрепление м</w:t>
            </w:r>
            <w:r w:rsidRPr="00823480">
              <w:rPr>
                <w:b w:val="0"/>
                <w:bCs w:val="0"/>
                <w:sz w:val="24"/>
              </w:rPr>
              <w:t>атериально-технической базы</w:t>
            </w:r>
            <w:r w:rsidR="001D04C5" w:rsidRPr="00823480">
              <w:rPr>
                <w:b w:val="0"/>
                <w:bCs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6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1 842,0</w:t>
            </w:r>
          </w:p>
        </w:tc>
        <w:tc>
          <w:tcPr>
            <w:tcW w:w="1984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823480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2 02 49999 05 0054 150</w:t>
            </w:r>
          </w:p>
        </w:tc>
        <w:tc>
          <w:tcPr>
            <w:tcW w:w="6520" w:type="dxa"/>
          </w:tcPr>
          <w:p w:rsidR="001D04C5" w:rsidRPr="00823480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достижение надлежащего уровня оплаты труда в органах местного самоуправления</w:t>
            </w:r>
          </w:p>
        </w:tc>
        <w:tc>
          <w:tcPr>
            <w:tcW w:w="2126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1 174,3</w:t>
            </w:r>
          </w:p>
        </w:tc>
        <w:tc>
          <w:tcPr>
            <w:tcW w:w="1984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823480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2 02 49999 05 0060 150</w:t>
            </w:r>
          </w:p>
        </w:tc>
        <w:tc>
          <w:tcPr>
            <w:tcW w:w="6520" w:type="dxa"/>
          </w:tcPr>
          <w:p w:rsidR="001D04C5" w:rsidRPr="00823480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с целью оформления прав собственности на бесхозяйные объекты газораспределения</w:t>
            </w:r>
          </w:p>
        </w:tc>
        <w:tc>
          <w:tcPr>
            <w:tcW w:w="2126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225,1</w:t>
            </w:r>
          </w:p>
        </w:tc>
        <w:tc>
          <w:tcPr>
            <w:tcW w:w="1984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82348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823480" w:rsidRDefault="0066323C" w:rsidP="00233BE8">
            <w:pPr>
              <w:pStyle w:val="2"/>
              <w:jc w:val="center"/>
            </w:pPr>
            <w:r w:rsidRPr="0082348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A027C" w:rsidP="00166A5A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4</w:t>
            </w:r>
            <w:r w:rsidR="00B34C30">
              <w:rPr>
                <w:bCs w:val="0"/>
              </w:rPr>
              <w:t>3</w:t>
            </w:r>
            <w:r w:rsidR="00166A5A">
              <w:rPr>
                <w:bCs w:val="0"/>
              </w:rPr>
              <w:t>2 773,5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376E2" w:rsidP="001B734D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306</w:t>
            </w:r>
            <w:r w:rsidR="001B734D" w:rsidRPr="00823480">
              <w:rPr>
                <w:bCs w:val="0"/>
              </w:rPr>
              <w:t> </w:t>
            </w:r>
            <w:r w:rsidR="00AA6130" w:rsidRPr="00823480">
              <w:rPr>
                <w:bCs w:val="0"/>
              </w:rPr>
              <w:t>81</w:t>
            </w:r>
            <w:r w:rsidR="001B734D" w:rsidRPr="00823480">
              <w:rPr>
                <w:bCs w:val="0"/>
              </w:rPr>
              <w:t>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376E2" w:rsidP="001B734D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331</w:t>
            </w:r>
            <w:r w:rsidR="001B734D" w:rsidRPr="00823480">
              <w:rPr>
                <w:bCs w:val="0"/>
              </w:rPr>
              <w:t> </w:t>
            </w:r>
            <w:r w:rsidRPr="00823480">
              <w:rPr>
                <w:bCs w:val="0"/>
              </w:rPr>
              <w:t>0</w:t>
            </w:r>
            <w:r w:rsidR="00AA6130" w:rsidRPr="00823480">
              <w:rPr>
                <w:bCs w:val="0"/>
              </w:rPr>
              <w:t>8</w:t>
            </w:r>
            <w:r w:rsidR="001B734D" w:rsidRPr="00823480">
              <w:rPr>
                <w:bCs w:val="0"/>
              </w:rPr>
              <w:t>3,9</w:t>
            </w:r>
            <w:r w:rsidR="00D13167" w:rsidRPr="00823480">
              <w:rPr>
                <w:bCs w:val="0"/>
              </w:rPr>
              <w:t>»</w:t>
            </w:r>
          </w:p>
        </w:tc>
      </w:tr>
    </w:tbl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23480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</w:t>
      </w:r>
    </w:p>
    <w:p w:rsidR="009160EB" w:rsidRPr="00823480" w:rsidRDefault="00B34C30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9160EB" w:rsidRPr="0082348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                                   района</w:t>
      </w: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823480">
        <w:rPr>
          <w:rFonts w:ascii="Times New Roman" w:hAnsi="Times New Roman" w:cs="Times New Roman"/>
          <w:color w:val="000000"/>
          <w:sz w:val="28"/>
          <w:szCs w:val="28"/>
        </w:rPr>
        <w:t xml:space="preserve">          района                                             </w:t>
      </w: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Pr="00823480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B34C30" w:rsidP="00E037A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="00DD772A" w:rsidRPr="00823480">
        <w:rPr>
          <w:rFonts w:ascii="Times New Roman" w:hAnsi="Times New Roman" w:cs="Times New Roman"/>
          <w:color w:val="000000"/>
          <w:sz w:val="28"/>
          <w:szCs w:val="28"/>
        </w:rPr>
        <w:t>В.П. Андреев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D13FC7" w:rsidRPr="00823480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C02570"/>
    <w:rsid w:val="000303CF"/>
    <w:rsid w:val="0004227F"/>
    <w:rsid w:val="0004503E"/>
    <w:rsid w:val="00060514"/>
    <w:rsid w:val="00066303"/>
    <w:rsid w:val="000722F7"/>
    <w:rsid w:val="000744F0"/>
    <w:rsid w:val="00077B58"/>
    <w:rsid w:val="000822BA"/>
    <w:rsid w:val="000A034D"/>
    <w:rsid w:val="000A6147"/>
    <w:rsid w:val="000C7D3F"/>
    <w:rsid w:val="000D21EF"/>
    <w:rsid w:val="000D4249"/>
    <w:rsid w:val="000F1DEE"/>
    <w:rsid w:val="000F3FD2"/>
    <w:rsid w:val="00105727"/>
    <w:rsid w:val="001129A3"/>
    <w:rsid w:val="001140BF"/>
    <w:rsid w:val="001161E8"/>
    <w:rsid w:val="0012694E"/>
    <w:rsid w:val="0013261D"/>
    <w:rsid w:val="001347D1"/>
    <w:rsid w:val="00137022"/>
    <w:rsid w:val="00155828"/>
    <w:rsid w:val="00161B8C"/>
    <w:rsid w:val="00164862"/>
    <w:rsid w:val="00166A5A"/>
    <w:rsid w:val="00170C02"/>
    <w:rsid w:val="001B23AB"/>
    <w:rsid w:val="001B734D"/>
    <w:rsid w:val="001D04C5"/>
    <w:rsid w:val="001D1C05"/>
    <w:rsid w:val="001E2737"/>
    <w:rsid w:val="001E556B"/>
    <w:rsid w:val="001F7C5C"/>
    <w:rsid w:val="00200E2B"/>
    <w:rsid w:val="0020237F"/>
    <w:rsid w:val="00206D6E"/>
    <w:rsid w:val="002075F8"/>
    <w:rsid w:val="002113EA"/>
    <w:rsid w:val="00213C2C"/>
    <w:rsid w:val="00233BE8"/>
    <w:rsid w:val="002342BB"/>
    <w:rsid w:val="002362C0"/>
    <w:rsid w:val="00240ACF"/>
    <w:rsid w:val="00244811"/>
    <w:rsid w:val="00261B51"/>
    <w:rsid w:val="00274C72"/>
    <w:rsid w:val="00276E57"/>
    <w:rsid w:val="00281046"/>
    <w:rsid w:val="00294023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278BB"/>
    <w:rsid w:val="003347ED"/>
    <w:rsid w:val="00336870"/>
    <w:rsid w:val="00340A4E"/>
    <w:rsid w:val="003454B4"/>
    <w:rsid w:val="00347391"/>
    <w:rsid w:val="00363760"/>
    <w:rsid w:val="003661AA"/>
    <w:rsid w:val="00394D11"/>
    <w:rsid w:val="003960F2"/>
    <w:rsid w:val="003B0FEA"/>
    <w:rsid w:val="003B1BA1"/>
    <w:rsid w:val="003C10F6"/>
    <w:rsid w:val="003C7A22"/>
    <w:rsid w:val="003C7BE6"/>
    <w:rsid w:val="003D122B"/>
    <w:rsid w:val="003D42A7"/>
    <w:rsid w:val="003E451D"/>
    <w:rsid w:val="003F0269"/>
    <w:rsid w:val="003F3EFA"/>
    <w:rsid w:val="003F5FEA"/>
    <w:rsid w:val="004026AB"/>
    <w:rsid w:val="00413A14"/>
    <w:rsid w:val="00415165"/>
    <w:rsid w:val="00437CD3"/>
    <w:rsid w:val="00451DA1"/>
    <w:rsid w:val="00472FC3"/>
    <w:rsid w:val="0047570C"/>
    <w:rsid w:val="00481AFD"/>
    <w:rsid w:val="004A5E1E"/>
    <w:rsid w:val="004A6512"/>
    <w:rsid w:val="004B3D1B"/>
    <w:rsid w:val="004B4BB2"/>
    <w:rsid w:val="004B70E1"/>
    <w:rsid w:val="004C74A3"/>
    <w:rsid w:val="004C7AE1"/>
    <w:rsid w:val="004D454B"/>
    <w:rsid w:val="004D49A2"/>
    <w:rsid w:val="004D50DA"/>
    <w:rsid w:val="004E7CE5"/>
    <w:rsid w:val="00500EA2"/>
    <w:rsid w:val="0052449B"/>
    <w:rsid w:val="00526D9E"/>
    <w:rsid w:val="00533B06"/>
    <w:rsid w:val="005348FE"/>
    <w:rsid w:val="0054235B"/>
    <w:rsid w:val="005467EF"/>
    <w:rsid w:val="005510C3"/>
    <w:rsid w:val="0058243C"/>
    <w:rsid w:val="005826C8"/>
    <w:rsid w:val="00593D1C"/>
    <w:rsid w:val="005A3C8A"/>
    <w:rsid w:val="005A43E2"/>
    <w:rsid w:val="005A72DF"/>
    <w:rsid w:val="005D23C3"/>
    <w:rsid w:val="005E389E"/>
    <w:rsid w:val="005E7922"/>
    <w:rsid w:val="005F0F46"/>
    <w:rsid w:val="005F1A73"/>
    <w:rsid w:val="005F2A18"/>
    <w:rsid w:val="005F75EE"/>
    <w:rsid w:val="006017CB"/>
    <w:rsid w:val="006067BB"/>
    <w:rsid w:val="00607383"/>
    <w:rsid w:val="00620BD2"/>
    <w:rsid w:val="00625A78"/>
    <w:rsid w:val="00627DB7"/>
    <w:rsid w:val="00630D5E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3387"/>
    <w:rsid w:val="006E07F0"/>
    <w:rsid w:val="006E7C75"/>
    <w:rsid w:val="006F1E5F"/>
    <w:rsid w:val="006F4AFD"/>
    <w:rsid w:val="00702A61"/>
    <w:rsid w:val="00710A25"/>
    <w:rsid w:val="007165A6"/>
    <w:rsid w:val="0071754F"/>
    <w:rsid w:val="00724953"/>
    <w:rsid w:val="00744A1C"/>
    <w:rsid w:val="0075444F"/>
    <w:rsid w:val="00766AB7"/>
    <w:rsid w:val="00770FCD"/>
    <w:rsid w:val="00774127"/>
    <w:rsid w:val="00782AB9"/>
    <w:rsid w:val="007928FB"/>
    <w:rsid w:val="00795774"/>
    <w:rsid w:val="007A027C"/>
    <w:rsid w:val="007A75AC"/>
    <w:rsid w:val="007B7155"/>
    <w:rsid w:val="007C13A2"/>
    <w:rsid w:val="007C2158"/>
    <w:rsid w:val="007C5163"/>
    <w:rsid w:val="007C5D8F"/>
    <w:rsid w:val="007E0720"/>
    <w:rsid w:val="007E55F6"/>
    <w:rsid w:val="00807081"/>
    <w:rsid w:val="00810065"/>
    <w:rsid w:val="00811604"/>
    <w:rsid w:val="008121D5"/>
    <w:rsid w:val="00814214"/>
    <w:rsid w:val="00823480"/>
    <w:rsid w:val="0083254F"/>
    <w:rsid w:val="00833719"/>
    <w:rsid w:val="00834C6E"/>
    <w:rsid w:val="00836C12"/>
    <w:rsid w:val="008447D9"/>
    <w:rsid w:val="00852BCB"/>
    <w:rsid w:val="008559F4"/>
    <w:rsid w:val="00861055"/>
    <w:rsid w:val="00881644"/>
    <w:rsid w:val="00893A0A"/>
    <w:rsid w:val="0089418A"/>
    <w:rsid w:val="00894F6C"/>
    <w:rsid w:val="008A1497"/>
    <w:rsid w:val="008D4FE9"/>
    <w:rsid w:val="008E0BAF"/>
    <w:rsid w:val="008E46A1"/>
    <w:rsid w:val="008E47E0"/>
    <w:rsid w:val="008F0DAC"/>
    <w:rsid w:val="008F4BFD"/>
    <w:rsid w:val="0090698F"/>
    <w:rsid w:val="00910F41"/>
    <w:rsid w:val="00913B03"/>
    <w:rsid w:val="009160EB"/>
    <w:rsid w:val="009162C0"/>
    <w:rsid w:val="00931271"/>
    <w:rsid w:val="00935532"/>
    <w:rsid w:val="009376E2"/>
    <w:rsid w:val="009462A0"/>
    <w:rsid w:val="00953A66"/>
    <w:rsid w:val="009713DB"/>
    <w:rsid w:val="00973F5A"/>
    <w:rsid w:val="0097608F"/>
    <w:rsid w:val="009A3430"/>
    <w:rsid w:val="009B0986"/>
    <w:rsid w:val="009B1F50"/>
    <w:rsid w:val="009B2488"/>
    <w:rsid w:val="009B5910"/>
    <w:rsid w:val="009C4F43"/>
    <w:rsid w:val="009C63DF"/>
    <w:rsid w:val="009E0743"/>
    <w:rsid w:val="009E4945"/>
    <w:rsid w:val="00A119CE"/>
    <w:rsid w:val="00A16280"/>
    <w:rsid w:val="00A17E7B"/>
    <w:rsid w:val="00A340D0"/>
    <w:rsid w:val="00A35C17"/>
    <w:rsid w:val="00A379E3"/>
    <w:rsid w:val="00A47255"/>
    <w:rsid w:val="00A4742C"/>
    <w:rsid w:val="00A548AC"/>
    <w:rsid w:val="00A85440"/>
    <w:rsid w:val="00A92C66"/>
    <w:rsid w:val="00AA4254"/>
    <w:rsid w:val="00AA6130"/>
    <w:rsid w:val="00AC0876"/>
    <w:rsid w:val="00AD6AC8"/>
    <w:rsid w:val="00AE1646"/>
    <w:rsid w:val="00AE3D18"/>
    <w:rsid w:val="00AF1634"/>
    <w:rsid w:val="00B03D51"/>
    <w:rsid w:val="00B13DB8"/>
    <w:rsid w:val="00B149F6"/>
    <w:rsid w:val="00B14C70"/>
    <w:rsid w:val="00B20999"/>
    <w:rsid w:val="00B21123"/>
    <w:rsid w:val="00B23E4F"/>
    <w:rsid w:val="00B343B2"/>
    <w:rsid w:val="00B34C30"/>
    <w:rsid w:val="00B43556"/>
    <w:rsid w:val="00B6353A"/>
    <w:rsid w:val="00B67C82"/>
    <w:rsid w:val="00B87F5E"/>
    <w:rsid w:val="00B92862"/>
    <w:rsid w:val="00BA6039"/>
    <w:rsid w:val="00BD44FA"/>
    <w:rsid w:val="00BD5452"/>
    <w:rsid w:val="00C02570"/>
    <w:rsid w:val="00C0304C"/>
    <w:rsid w:val="00C0381B"/>
    <w:rsid w:val="00C06FFE"/>
    <w:rsid w:val="00C74C49"/>
    <w:rsid w:val="00C74F48"/>
    <w:rsid w:val="00C752CA"/>
    <w:rsid w:val="00C87E87"/>
    <w:rsid w:val="00CA6FC0"/>
    <w:rsid w:val="00CB06DF"/>
    <w:rsid w:val="00CC1F45"/>
    <w:rsid w:val="00CC4907"/>
    <w:rsid w:val="00CC7426"/>
    <w:rsid w:val="00CD0331"/>
    <w:rsid w:val="00CD3074"/>
    <w:rsid w:val="00CD409E"/>
    <w:rsid w:val="00CF368F"/>
    <w:rsid w:val="00D13167"/>
    <w:rsid w:val="00D13FC7"/>
    <w:rsid w:val="00D15408"/>
    <w:rsid w:val="00D21E51"/>
    <w:rsid w:val="00D22ABE"/>
    <w:rsid w:val="00D2694C"/>
    <w:rsid w:val="00D30E5A"/>
    <w:rsid w:val="00D373CC"/>
    <w:rsid w:val="00D46449"/>
    <w:rsid w:val="00D50AA6"/>
    <w:rsid w:val="00D55848"/>
    <w:rsid w:val="00D6230A"/>
    <w:rsid w:val="00D658E6"/>
    <w:rsid w:val="00D67ED3"/>
    <w:rsid w:val="00D80D8C"/>
    <w:rsid w:val="00D85857"/>
    <w:rsid w:val="00D90733"/>
    <w:rsid w:val="00D91177"/>
    <w:rsid w:val="00D92107"/>
    <w:rsid w:val="00D9613B"/>
    <w:rsid w:val="00DA0205"/>
    <w:rsid w:val="00DD2EFE"/>
    <w:rsid w:val="00DD772A"/>
    <w:rsid w:val="00E0085C"/>
    <w:rsid w:val="00E037AA"/>
    <w:rsid w:val="00E04697"/>
    <w:rsid w:val="00E32DA8"/>
    <w:rsid w:val="00E345A6"/>
    <w:rsid w:val="00E4114C"/>
    <w:rsid w:val="00E41776"/>
    <w:rsid w:val="00E566F5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15949"/>
    <w:rsid w:val="00F17F3C"/>
    <w:rsid w:val="00F324B7"/>
    <w:rsid w:val="00F47A80"/>
    <w:rsid w:val="00F641C9"/>
    <w:rsid w:val="00F84549"/>
    <w:rsid w:val="00F85B23"/>
    <w:rsid w:val="00F937AD"/>
    <w:rsid w:val="00F94119"/>
    <w:rsid w:val="00F943A6"/>
    <w:rsid w:val="00F95C56"/>
    <w:rsid w:val="00F97540"/>
    <w:rsid w:val="00FA5CD7"/>
    <w:rsid w:val="00FC0EA1"/>
    <w:rsid w:val="00FC5590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02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2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24F7-1377-4E0E-8135-F9CA9E0B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209</cp:revision>
  <cp:lastPrinted>2021-09-29T05:51:00Z</cp:lastPrinted>
  <dcterms:created xsi:type="dcterms:W3CDTF">2017-03-28T05:42:00Z</dcterms:created>
  <dcterms:modified xsi:type="dcterms:W3CDTF">2021-12-29T05:38:00Z</dcterms:modified>
</cp:coreProperties>
</file>