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9B428A" w:rsidRDefault="009B428A" w:rsidP="009B428A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изменениями от 21 декабря 2020 года №46-2)</w:t>
      </w: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5912D4" w:rsidP="00B43B5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="00B43B5E">
              <w:rPr>
                <w:rFonts w:ascii="Times New Roman" w:hAnsi="Times New Roman" w:cs="Times New Roman"/>
                <w:b/>
                <w:bCs/>
              </w:rPr>
              <w:t>2 480,8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5912D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CA65C1">
              <w:rPr>
                <w:rFonts w:ascii="Times New Roman" w:hAnsi="Times New Roman" w:cs="Times New Roman"/>
                <w:bCs/>
              </w:rPr>
              <w:t> 541,9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5912D4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  <w:r w:rsidR="00CA65C1">
              <w:rPr>
                <w:rFonts w:ascii="Times New Roman" w:hAnsi="Times New Roman" w:cs="Times New Roman"/>
                <w:bCs/>
              </w:rPr>
              <w:t> 541,9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724,1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2868B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716,9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868B7" w:rsidRPr="00D37266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817,8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5912D4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817,8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489,3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5912D4" w:rsidRPr="00D37266" w:rsidTr="00215627">
        <w:trPr>
          <w:trHeight w:val="240"/>
        </w:trPr>
        <w:tc>
          <w:tcPr>
            <w:tcW w:w="5104" w:type="dxa"/>
          </w:tcPr>
          <w:p w:rsidR="005912D4" w:rsidRPr="0098101F" w:rsidRDefault="00591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912D4" w:rsidRDefault="005912D4" w:rsidP="00CA65C1">
            <w:pPr>
              <w:jc w:val="right"/>
            </w:pPr>
            <w:r w:rsidRPr="00C62D2F"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489,3</w:t>
            </w:r>
          </w:p>
        </w:tc>
        <w:tc>
          <w:tcPr>
            <w:tcW w:w="1560" w:type="dxa"/>
          </w:tcPr>
          <w:p w:rsidR="005912D4" w:rsidRPr="00827D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5912D4" w:rsidRDefault="005912D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5912D4" w:rsidRPr="00D37266" w:rsidTr="00215627">
        <w:trPr>
          <w:trHeight w:val="240"/>
        </w:trPr>
        <w:tc>
          <w:tcPr>
            <w:tcW w:w="5104" w:type="dxa"/>
          </w:tcPr>
          <w:p w:rsidR="005912D4" w:rsidRPr="0098101F" w:rsidRDefault="00591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912D4" w:rsidRDefault="005912D4" w:rsidP="00CA65C1">
            <w:pPr>
              <w:jc w:val="right"/>
            </w:pPr>
            <w:r w:rsidRPr="00C62D2F">
              <w:rPr>
                <w:rFonts w:ascii="Times New Roman" w:hAnsi="Times New Roman" w:cs="Times New Roman"/>
              </w:rPr>
              <w:t>2</w:t>
            </w:r>
            <w:r w:rsidR="00CA65C1">
              <w:rPr>
                <w:rFonts w:ascii="Times New Roman" w:hAnsi="Times New Roman" w:cs="Times New Roman"/>
              </w:rPr>
              <w:t> 489,</w:t>
            </w:r>
            <w:r w:rsidRPr="00C62D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912D4" w:rsidRPr="00827D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5912D4" w:rsidRDefault="005912D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5912D4" w:rsidRPr="00D37266" w:rsidTr="00215627">
        <w:trPr>
          <w:trHeight w:val="240"/>
        </w:trPr>
        <w:tc>
          <w:tcPr>
            <w:tcW w:w="5104" w:type="dxa"/>
          </w:tcPr>
          <w:p w:rsidR="005912D4" w:rsidRPr="0098101F" w:rsidRDefault="005912D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912D4" w:rsidRDefault="005912D4" w:rsidP="00CA65C1">
            <w:pPr>
              <w:jc w:val="right"/>
            </w:pPr>
            <w:r w:rsidRPr="00C62D2F">
              <w:rPr>
                <w:rFonts w:ascii="Times New Roman" w:hAnsi="Times New Roman" w:cs="Times New Roman"/>
              </w:rPr>
              <w:t>2 </w:t>
            </w:r>
            <w:r w:rsidR="00CA65C1">
              <w:rPr>
                <w:rFonts w:ascii="Times New Roman" w:hAnsi="Times New Roman" w:cs="Times New Roman"/>
              </w:rPr>
              <w:t>489</w:t>
            </w:r>
            <w:r w:rsidRPr="00C62D2F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5912D4" w:rsidRPr="00827D2B" w:rsidRDefault="005912D4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1 404,2</w:t>
            </w:r>
          </w:p>
        </w:tc>
        <w:tc>
          <w:tcPr>
            <w:tcW w:w="1419" w:type="dxa"/>
          </w:tcPr>
          <w:p w:rsidR="005912D4" w:rsidRDefault="005912D4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1 279,9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D56ED5" w:rsidRDefault="00CA65C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D56ED5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524107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Pr="00D56ED5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524107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Pr="00D56ED5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560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58 915,1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47 896,4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lastRenderedPageBreak/>
              <w:t>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F3011A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12 747,7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2868B7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127,5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C858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2868B7">
              <w:rPr>
                <w:rFonts w:ascii="Times New Roman" w:hAnsi="Times New Roman" w:cs="Times New Roman"/>
                <w:bCs/>
              </w:rPr>
              <w:t>2 620,2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бюджетной сферы с 1 июня 2020 года)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868B7" w:rsidRPr="00D37266" w:rsidTr="00215627">
        <w:trPr>
          <w:trHeight w:val="240"/>
        </w:trPr>
        <w:tc>
          <w:tcPr>
            <w:tcW w:w="5104" w:type="dxa"/>
          </w:tcPr>
          <w:p w:rsidR="002868B7" w:rsidRPr="0098101F" w:rsidRDefault="002868B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868B7" w:rsidRPr="002C2C75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868B7" w:rsidRPr="002045F8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868B7" w:rsidRDefault="002868B7" w:rsidP="002868B7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2868B7" w:rsidRPr="002868B7" w:rsidRDefault="002868B7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1 187,4</w:t>
            </w:r>
          </w:p>
        </w:tc>
        <w:tc>
          <w:tcPr>
            <w:tcW w:w="1560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868B7" w:rsidRDefault="002868B7" w:rsidP="002868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35 148,7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52174" w:rsidRDefault="00CA65C1" w:rsidP="00A5217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28 603,8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CA65C1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7374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7374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7374A">
              <w:rPr>
                <w:rFonts w:ascii="Times New Roman" w:hAnsi="Times New Roman" w:cs="Times New Roman"/>
                <w:bCs/>
              </w:rPr>
              <w:t>24 708,3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84 1 03 00000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0C3EEA" w:rsidRDefault="00F3011A" w:rsidP="00676C0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>84 1 03 79200</w:t>
            </w:r>
          </w:p>
        </w:tc>
        <w:tc>
          <w:tcPr>
            <w:tcW w:w="1276" w:type="dxa"/>
          </w:tcPr>
          <w:p w:rsidR="00F3011A" w:rsidRPr="00D37266" w:rsidRDefault="00F3011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Pr="000C3EEA" w:rsidRDefault="00F3011A" w:rsidP="00F3011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514,8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lastRenderedPageBreak/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114CA" w:rsidRPr="00D37266" w:rsidTr="00215627">
        <w:trPr>
          <w:trHeight w:val="240"/>
        </w:trPr>
        <w:tc>
          <w:tcPr>
            <w:tcW w:w="5104" w:type="dxa"/>
          </w:tcPr>
          <w:p w:rsidR="004114CA" w:rsidRPr="007156E8" w:rsidRDefault="004114CA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114CA" w:rsidRPr="00272064" w:rsidRDefault="004114CA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84 1 11 00000</w:t>
            </w:r>
          </w:p>
        </w:tc>
        <w:tc>
          <w:tcPr>
            <w:tcW w:w="1276" w:type="dxa"/>
          </w:tcPr>
          <w:p w:rsidR="004114CA" w:rsidRDefault="004114CA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114CA" w:rsidRPr="00A52174" w:rsidRDefault="00676C04" w:rsidP="00A52174">
            <w:pPr>
              <w:jc w:val="right"/>
              <w:rPr>
                <w:rFonts w:ascii="Times New Roman" w:hAnsi="Times New Roman" w:cs="Times New Roman"/>
              </w:rPr>
            </w:pPr>
            <w:r w:rsidRPr="00A52174">
              <w:rPr>
                <w:rFonts w:ascii="Times New Roman" w:hAnsi="Times New Roman" w:cs="Times New Roman"/>
              </w:rPr>
              <w:t>3</w:t>
            </w:r>
            <w:r w:rsidR="00A52174" w:rsidRPr="00A52174">
              <w:rPr>
                <w:rFonts w:ascii="Times New Roman" w:hAnsi="Times New Roman" w:cs="Times New Roman"/>
              </w:rPr>
              <w:t> 230,7</w:t>
            </w:r>
          </w:p>
        </w:tc>
        <w:tc>
          <w:tcPr>
            <w:tcW w:w="1560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4114CA" w:rsidRDefault="004114C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9B09E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Pr="00272064" w:rsidRDefault="00A52174" w:rsidP="007156E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52174" w:rsidRPr="00D37266" w:rsidTr="00215627">
        <w:trPr>
          <w:trHeight w:val="240"/>
        </w:trPr>
        <w:tc>
          <w:tcPr>
            <w:tcW w:w="5104" w:type="dxa"/>
          </w:tcPr>
          <w:p w:rsidR="00A52174" w:rsidRPr="007156E8" w:rsidRDefault="00A5217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52174" w:rsidRPr="00D37266" w:rsidRDefault="00A5217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52174" w:rsidRDefault="00A52174" w:rsidP="004114CA">
            <w:pPr>
              <w:jc w:val="center"/>
            </w:pPr>
            <w:r w:rsidRPr="00254FB1">
              <w:rPr>
                <w:rFonts w:ascii="Times New Roman" w:hAnsi="Times New Roman" w:cs="Times New Roman"/>
                <w:bCs/>
              </w:rPr>
              <w:t>84 1 11 79990</w:t>
            </w:r>
          </w:p>
        </w:tc>
        <w:tc>
          <w:tcPr>
            <w:tcW w:w="1276" w:type="dxa"/>
          </w:tcPr>
          <w:p w:rsidR="00A52174" w:rsidRDefault="00A52174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52174" w:rsidRPr="00A52174" w:rsidRDefault="00A52174" w:rsidP="00A52174">
            <w:pPr>
              <w:jc w:val="right"/>
            </w:pPr>
            <w:r w:rsidRPr="00A52174">
              <w:rPr>
                <w:rFonts w:ascii="Times New Roman" w:hAnsi="Times New Roman" w:cs="Times New Roman"/>
              </w:rPr>
              <w:t>3 230,7</w:t>
            </w:r>
          </w:p>
        </w:tc>
        <w:tc>
          <w:tcPr>
            <w:tcW w:w="1560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52174" w:rsidRDefault="00A5217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CA65C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6 544,9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CA65C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87416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87416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C87416">
              <w:rPr>
                <w:rFonts w:ascii="Times New Roman" w:hAnsi="Times New Roman" w:cs="Times New Roman"/>
              </w:rPr>
              <w:t>6 273,5</w:t>
            </w:r>
          </w:p>
        </w:tc>
        <w:tc>
          <w:tcPr>
            <w:tcW w:w="1560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CA65C1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84 2 06 00000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Default="00F3011A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84 2 06 79200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3011A" w:rsidRPr="00D37266" w:rsidTr="00215627">
        <w:trPr>
          <w:trHeight w:val="240"/>
        </w:trPr>
        <w:tc>
          <w:tcPr>
            <w:tcW w:w="5104" w:type="dxa"/>
          </w:tcPr>
          <w:p w:rsidR="00F3011A" w:rsidRPr="0098101F" w:rsidRDefault="00F3011A" w:rsidP="00F3011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011A" w:rsidRDefault="00F3011A" w:rsidP="00F3011A">
            <w:pPr>
              <w:jc w:val="center"/>
            </w:pPr>
            <w:r w:rsidRPr="009F5370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9F5370">
              <w:rPr>
                <w:rFonts w:ascii="Times New Roman" w:hAnsi="Times New Roman" w:cs="Times New Roman"/>
                <w:bCs/>
              </w:rPr>
              <w:t xml:space="preserve"> 0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9F5370">
              <w:rPr>
                <w:rFonts w:ascii="Times New Roman" w:hAnsi="Times New Roman" w:cs="Times New Roman"/>
                <w:bCs/>
              </w:rPr>
              <w:t xml:space="preserve"> 79200</w:t>
            </w:r>
          </w:p>
        </w:tc>
        <w:tc>
          <w:tcPr>
            <w:tcW w:w="1276" w:type="dxa"/>
          </w:tcPr>
          <w:p w:rsidR="00F3011A" w:rsidRPr="00D37266" w:rsidRDefault="00F3011A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011A" w:rsidRDefault="00F3011A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149,8</w:t>
            </w:r>
          </w:p>
        </w:tc>
        <w:tc>
          <w:tcPr>
            <w:tcW w:w="1560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3011A" w:rsidRDefault="00F3011A" w:rsidP="00F301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84 2 12 00000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Pr="00272064" w:rsidRDefault="00676C04" w:rsidP="00676C0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6C04" w:rsidRPr="00D37266" w:rsidTr="00215627">
        <w:trPr>
          <w:trHeight w:val="240"/>
        </w:trPr>
        <w:tc>
          <w:tcPr>
            <w:tcW w:w="5104" w:type="dxa"/>
          </w:tcPr>
          <w:p w:rsidR="00676C04" w:rsidRPr="007156E8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76C04" w:rsidRPr="00D37266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676C04" w:rsidRDefault="00676C04" w:rsidP="00676C04">
            <w:pPr>
              <w:jc w:val="center"/>
            </w:pPr>
            <w:r w:rsidRPr="00173959">
              <w:rPr>
                <w:rFonts w:ascii="Times New Roman" w:hAnsi="Times New Roman" w:cs="Times New Roman"/>
                <w:bCs/>
              </w:rPr>
              <w:t>84 2 12 79990</w:t>
            </w:r>
          </w:p>
        </w:tc>
        <w:tc>
          <w:tcPr>
            <w:tcW w:w="1276" w:type="dxa"/>
          </w:tcPr>
          <w:p w:rsidR="00676C0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0F0462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CA65C1" w:rsidP="00F301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11 018,7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CA65C1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8 681,5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CA65C1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8 064,6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CA65C1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7 929,6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CA65C1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CA65C1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133,0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Pr="00D3726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560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Default="00CA65C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24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A59D5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F7C36" w:rsidRDefault="00CA65C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616,9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CA65C1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308,6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CA65C1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294,5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3105" w:rsidRPr="00D37266" w:rsidTr="00215627">
        <w:trPr>
          <w:trHeight w:val="240"/>
        </w:trPr>
        <w:tc>
          <w:tcPr>
            <w:tcW w:w="5104" w:type="dxa"/>
          </w:tcPr>
          <w:p w:rsidR="00923105" w:rsidRPr="0098101F" w:rsidRDefault="00923105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923105" w:rsidRPr="00D37266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923105" w:rsidRDefault="00923105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923105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3105" w:rsidRDefault="00923105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rPr>
          <w:trHeight w:val="240"/>
        </w:trPr>
        <w:tc>
          <w:tcPr>
            <w:tcW w:w="5104" w:type="dxa"/>
          </w:tcPr>
          <w:p w:rsidR="00CA65C1" w:rsidRPr="0098101F" w:rsidRDefault="00CA65C1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CA65C1" w:rsidRDefault="00CA65C1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CA65C1" w:rsidRPr="00D37266" w:rsidRDefault="00CA65C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A65C1" w:rsidRDefault="00CA65C1" w:rsidP="00CA65C1">
            <w:pPr>
              <w:jc w:val="right"/>
            </w:pPr>
            <w:r w:rsidRPr="00815D79"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560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CA65C1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377,4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CA65C1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377,4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</w:t>
            </w:r>
            <w:r w:rsidRPr="0098101F">
              <w:rPr>
                <w:rFonts w:ascii="Times New Roman" w:hAnsi="Times New Roman" w:cs="Times New Roman"/>
                <w:iCs/>
              </w:rPr>
              <w:lastRenderedPageBreak/>
              <w:t>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CA65C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CA65C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CA65C1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CA65C1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CA65C1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199E" w:rsidRPr="00D37266" w:rsidTr="00215627">
        <w:tc>
          <w:tcPr>
            <w:tcW w:w="5104" w:type="dxa"/>
          </w:tcPr>
          <w:p w:rsidR="00E4199E" w:rsidRPr="0098101F" w:rsidRDefault="00E4199E" w:rsidP="002868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4199E" w:rsidRPr="00D37266" w:rsidRDefault="00E4199E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4199E" w:rsidRDefault="00E4199E" w:rsidP="002868B7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4199E" w:rsidRPr="00D37266" w:rsidRDefault="00E4199E" w:rsidP="002868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4199E" w:rsidRDefault="00E4199E" w:rsidP="009F7C3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9F7C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4199E" w:rsidRDefault="00E4199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CA65C1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338,0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CA65C1" w:rsidRPr="00D37266" w:rsidTr="00215627">
        <w:tc>
          <w:tcPr>
            <w:tcW w:w="5104" w:type="dxa"/>
          </w:tcPr>
          <w:p w:rsidR="00CA65C1" w:rsidRPr="0098101F" w:rsidRDefault="00CA65C1" w:rsidP="00CA65C1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A65C1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CA65C1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c>
          <w:tcPr>
            <w:tcW w:w="5104" w:type="dxa"/>
          </w:tcPr>
          <w:p w:rsidR="00CA65C1" w:rsidRPr="0098101F" w:rsidRDefault="00CA65C1" w:rsidP="00CA65C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CA65C1" w:rsidRDefault="00CA65C1" w:rsidP="005A021D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A65C1" w:rsidRPr="00D37266" w:rsidTr="00215627">
        <w:tc>
          <w:tcPr>
            <w:tcW w:w="5104" w:type="dxa"/>
          </w:tcPr>
          <w:p w:rsidR="00CA65C1" w:rsidRPr="0098101F" w:rsidRDefault="00CA65C1" w:rsidP="00CA65C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A65C1" w:rsidRPr="00D37266" w:rsidRDefault="00CA65C1" w:rsidP="00CA6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CA65C1" w:rsidRDefault="00CA65C1" w:rsidP="005A021D">
            <w:pPr>
              <w:jc w:val="center"/>
            </w:pPr>
            <w:r w:rsidRPr="002C4863">
              <w:rPr>
                <w:rFonts w:ascii="Times New Roman" w:hAnsi="Times New Roman" w:cs="Times New Roman"/>
              </w:rPr>
              <w:t>81 1 00 79200</w:t>
            </w:r>
          </w:p>
        </w:tc>
        <w:tc>
          <w:tcPr>
            <w:tcW w:w="1276" w:type="dxa"/>
          </w:tcPr>
          <w:p w:rsidR="00CA65C1" w:rsidRPr="00D37266" w:rsidRDefault="00CA65C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30,9</w:t>
            </w:r>
          </w:p>
        </w:tc>
        <w:tc>
          <w:tcPr>
            <w:tcW w:w="1560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A65C1" w:rsidRDefault="00CA65C1" w:rsidP="00CA65C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B5E23" w:rsidP="005F73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B5E2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9B5E23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8F7553" w:rsidRDefault="009B5E2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8F755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lastRenderedPageBreak/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F7553" w:rsidRDefault="009B5E23" w:rsidP="0085098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49 953,7</w:t>
            </w:r>
          </w:p>
        </w:tc>
        <w:tc>
          <w:tcPr>
            <w:tcW w:w="1560" w:type="dxa"/>
          </w:tcPr>
          <w:p w:rsidR="00863CF3" w:rsidRPr="008F7553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F7553">
              <w:rPr>
                <w:rFonts w:ascii="Times New Roman" w:hAnsi="Times New Roman" w:cs="Times New Roman"/>
                <w:b/>
              </w:rPr>
              <w:t>3</w:t>
            </w:r>
            <w:r w:rsidR="00663C69" w:rsidRPr="008F7553">
              <w:rPr>
                <w:rFonts w:ascii="Times New Roman" w:hAnsi="Times New Roman" w:cs="Times New Roman"/>
                <w:b/>
              </w:rPr>
              <w:t>2</w:t>
            </w:r>
            <w:r w:rsidR="00DB1A98" w:rsidRPr="008F7553">
              <w:rPr>
                <w:rFonts w:ascii="Times New Roman" w:hAnsi="Times New Roman" w:cs="Times New Roman"/>
                <w:b/>
              </w:rPr>
              <w:t> </w:t>
            </w:r>
            <w:r w:rsidR="00663C69" w:rsidRPr="008F7553">
              <w:rPr>
                <w:rFonts w:ascii="Times New Roman" w:hAnsi="Times New Roman" w:cs="Times New Roman"/>
                <w:b/>
              </w:rPr>
              <w:t>73</w:t>
            </w:r>
            <w:r w:rsidR="00DB1A98" w:rsidRPr="008F7553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1419" w:type="dxa"/>
          </w:tcPr>
          <w:p w:rsidR="00863CF3" w:rsidRPr="00F1402E" w:rsidRDefault="00894E47" w:rsidP="00DB1A9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</w:t>
            </w:r>
            <w:r w:rsidR="00DB1A98">
              <w:rPr>
                <w:rFonts w:ascii="Times New Roman" w:hAnsi="Times New Roman" w:cs="Times New Roman"/>
                <w:b/>
              </w:rPr>
              <w:t> </w:t>
            </w:r>
            <w:r w:rsidR="00663C69">
              <w:rPr>
                <w:rFonts w:ascii="Times New Roman" w:hAnsi="Times New Roman" w:cs="Times New Roman"/>
                <w:b/>
              </w:rPr>
              <w:t>7</w:t>
            </w:r>
            <w:r w:rsidR="00DB1A98">
              <w:rPr>
                <w:rFonts w:ascii="Times New Roman" w:hAnsi="Times New Roman" w:cs="Times New Roman"/>
                <w:b/>
              </w:rPr>
              <w:t>58,8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9B5E23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25 095,7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9B5E23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5912D4" w:rsidRPr="00D37266" w:rsidTr="00215627">
        <w:trPr>
          <w:trHeight w:val="300"/>
        </w:trPr>
        <w:tc>
          <w:tcPr>
            <w:tcW w:w="5104" w:type="dxa"/>
          </w:tcPr>
          <w:p w:rsidR="005912D4" w:rsidRPr="0098101F" w:rsidRDefault="005912D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912D4" w:rsidRPr="009B5E23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 w:rsidRPr="009B5E23"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560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5912D4" w:rsidRPr="00D37266" w:rsidTr="00215627">
        <w:trPr>
          <w:trHeight w:val="300"/>
        </w:trPr>
        <w:tc>
          <w:tcPr>
            <w:tcW w:w="5104" w:type="dxa"/>
          </w:tcPr>
          <w:p w:rsidR="005912D4" w:rsidRPr="0098101F" w:rsidRDefault="005912D4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912D4" w:rsidRPr="00E4626B" w:rsidRDefault="005912D4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5912D4" w:rsidRPr="00D37266" w:rsidRDefault="005912D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912D4" w:rsidRPr="009B5E23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 w:rsidRPr="009B5E23">
              <w:rPr>
                <w:rFonts w:ascii="Times New Roman" w:hAnsi="Times New Roman" w:cs="Times New Roman"/>
              </w:rPr>
              <w:t>1 887,9</w:t>
            </w:r>
          </w:p>
        </w:tc>
        <w:tc>
          <w:tcPr>
            <w:tcW w:w="1560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5912D4" w:rsidRDefault="005912D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9F7C36" w:rsidRDefault="009B5E23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76C04" w:rsidRPr="009F7C36" w:rsidRDefault="009B5E23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76C04" w:rsidRPr="00D37266" w:rsidTr="00215627">
        <w:trPr>
          <w:trHeight w:val="300"/>
        </w:trPr>
        <w:tc>
          <w:tcPr>
            <w:tcW w:w="5104" w:type="dxa"/>
          </w:tcPr>
          <w:p w:rsidR="00676C04" w:rsidRPr="0098101F" w:rsidRDefault="00676C04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76C04" w:rsidRPr="00D37266" w:rsidRDefault="00676C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76C04" w:rsidRPr="009F7C36" w:rsidRDefault="009B5E23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1 712,3</w:t>
            </w:r>
          </w:p>
        </w:tc>
        <w:tc>
          <w:tcPr>
            <w:tcW w:w="1560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76C04" w:rsidRDefault="00676C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560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rPr>
          <w:trHeight w:val="300"/>
        </w:trPr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175,6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9B5E23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21 287,5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3 350,3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Сопровождение автоматизированных информационных систем формирования и </w:t>
            </w:r>
            <w:r w:rsidRPr="0098101F">
              <w:rPr>
                <w:rFonts w:ascii="Times New Roman" w:hAnsi="Times New Roman" w:cs="Times New Roman"/>
              </w:rPr>
              <w:lastRenderedPageBreak/>
              <w:t>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F0602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B5E23" w:rsidP="00F0602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B5E23" w:rsidP="00F0602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5912D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5912D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5912D4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2 328,7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9B5E2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9B5E2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E4199E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9B5E2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9B5E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9B5E2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9B5E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9B5E2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</w:t>
            </w:r>
            <w:r w:rsidR="009B5E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Pr="0084436D" w:rsidRDefault="009B5E23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9B5E23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17 937,1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9B5E23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14 607,4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9B5E2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13 185,5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9B5E2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9B5E2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1 391,9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lastRenderedPageBreak/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9F7C3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F7C36" w:rsidRPr="009F7C36" w:rsidRDefault="009B5E23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1 505,4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lastRenderedPageBreak/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676C04">
        <w:tc>
          <w:tcPr>
            <w:tcW w:w="5104" w:type="dxa"/>
            <w:vAlign w:val="bottom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6C04" w:rsidRPr="00D37266" w:rsidTr="00215627">
        <w:tc>
          <w:tcPr>
            <w:tcW w:w="5104" w:type="dxa"/>
          </w:tcPr>
          <w:p w:rsidR="00676C04" w:rsidRPr="002D1AE4" w:rsidRDefault="00676C04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676C04" w:rsidRPr="002D1AE4" w:rsidRDefault="00676C04" w:rsidP="00676C04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676C04" w:rsidRDefault="00676C04" w:rsidP="00676C04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76C04" w:rsidRDefault="00676C04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5912D4" w:rsidP="009B5E2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B5E23">
              <w:rPr>
                <w:rFonts w:ascii="Times New Roman" w:hAnsi="Times New Roman" w:cs="Times New Roman"/>
              </w:rPr>
              <w:t> 917,0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ED0548" w:rsidP="009F7C3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1 754,2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1 590,7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ED0548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ED0548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1 349,7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ED0548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238,,0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ED0548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7C36" w:rsidRDefault="00ED0548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560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9F7C36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9F7C36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9F7C36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163,5</w:t>
            </w:r>
          </w:p>
        </w:tc>
        <w:tc>
          <w:tcPr>
            <w:tcW w:w="1560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5912D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7454A2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454A2">
              <w:rPr>
                <w:rFonts w:ascii="Times New Roman" w:hAnsi="Times New Roman" w:cs="Times New Roman"/>
                <w:bCs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93A9E" w:rsidRPr="00D37266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93A9E" w:rsidRPr="00D37266" w:rsidRDefault="00B93A9E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9F7C36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</w:t>
            </w:r>
            <w:r w:rsidR="005912D4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276" w:type="dxa"/>
          </w:tcPr>
          <w:p w:rsidR="00B93A9E" w:rsidRDefault="00B93A9E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7454A2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5912D4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5912D4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9F7C36" w:rsidRDefault="007454A2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F7C36" w:rsidRPr="00D37266" w:rsidTr="00215627">
        <w:tc>
          <w:tcPr>
            <w:tcW w:w="5104" w:type="dxa"/>
          </w:tcPr>
          <w:p w:rsidR="009F7C36" w:rsidRPr="0098101F" w:rsidRDefault="009F7C36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F7C36" w:rsidRPr="00D37266" w:rsidRDefault="009F7C36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9F7C36" w:rsidRDefault="009F7C36" w:rsidP="005912D4">
            <w:pPr>
              <w:jc w:val="center"/>
            </w:pPr>
            <w:r w:rsidRPr="005F1DA9">
              <w:rPr>
                <w:rFonts w:ascii="Times New Roman" w:hAnsi="Times New Roman" w:cs="Times New Roman"/>
                <w:bCs/>
              </w:rPr>
              <w:t xml:space="preserve">89 4 00 </w:t>
            </w:r>
            <w:r w:rsidR="005912D4">
              <w:rPr>
                <w:rFonts w:ascii="Times New Roman" w:hAnsi="Times New Roman" w:cs="Times New Roman"/>
                <w:bCs/>
              </w:rPr>
              <w:t>02550</w:t>
            </w:r>
          </w:p>
        </w:tc>
        <w:tc>
          <w:tcPr>
            <w:tcW w:w="1276" w:type="dxa"/>
          </w:tcPr>
          <w:p w:rsidR="009F7C36" w:rsidRDefault="009F7C36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9F7C36" w:rsidRDefault="007454A2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F7C36" w:rsidRDefault="009F7C3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1 228,3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ED0548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1 228,3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повышения оплаты труда некоторых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ED0548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1 185,3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1 068,0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ED0548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ED0548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987,6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ED0548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ED0548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ED0548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560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Default="00806FD1" w:rsidP="005912D4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06FD1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06FD1" w:rsidRDefault="00806FD1" w:rsidP="005912D4">
            <w:pPr>
              <w:jc w:val="center"/>
            </w:pPr>
            <w:r w:rsidRPr="00D0543E">
              <w:rPr>
                <w:rFonts w:ascii="Times New Roman" w:hAnsi="Times New Roman" w:cs="Times New Roman"/>
                <w:bCs/>
              </w:rPr>
              <w:t>79 0 00 79200</w:t>
            </w:r>
          </w:p>
        </w:tc>
        <w:tc>
          <w:tcPr>
            <w:tcW w:w="1276" w:type="dxa"/>
          </w:tcPr>
          <w:p w:rsidR="00806FD1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06FD1" w:rsidRDefault="00ED054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ED0548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16 688,2</w:t>
            </w:r>
          </w:p>
        </w:tc>
        <w:tc>
          <w:tcPr>
            <w:tcW w:w="1560" w:type="dxa"/>
          </w:tcPr>
          <w:p w:rsidR="0045414B" w:rsidRDefault="008E05E6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12 816,6</w:t>
            </w:r>
          </w:p>
        </w:tc>
        <w:tc>
          <w:tcPr>
            <w:tcW w:w="1419" w:type="dxa"/>
          </w:tcPr>
          <w:p w:rsidR="0045414B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E05E6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45414B" w:rsidRPr="00D37266" w:rsidRDefault="008E05E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</w:t>
            </w:r>
            <w:r w:rsidRPr="008E05E6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8E05E6" w:rsidRPr="00D37266" w:rsidTr="00215627">
        <w:tc>
          <w:tcPr>
            <w:tcW w:w="5104" w:type="dxa"/>
          </w:tcPr>
          <w:p w:rsidR="008E05E6" w:rsidRPr="0098101F" w:rsidRDefault="008E05E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E05E6" w:rsidRPr="00D37266" w:rsidRDefault="008E05E6" w:rsidP="008E05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E05E6" w:rsidRPr="00D37266" w:rsidRDefault="008E05E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560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419" w:type="dxa"/>
          </w:tcPr>
          <w:p w:rsidR="008E05E6" w:rsidRPr="00D3726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481704" w:rsidP="00ED054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D054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81704" w:rsidRDefault="00481704" w:rsidP="00ED0548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</w:t>
            </w:r>
            <w:r w:rsidR="00ED0548">
              <w:rPr>
                <w:rFonts w:ascii="Times New Roman" w:hAnsi="Times New Roman" w:cs="Times New Roman"/>
              </w:rPr>
              <w:t> 697,0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ED0548" w:rsidRPr="00D37266" w:rsidTr="00AE576C">
        <w:tc>
          <w:tcPr>
            <w:tcW w:w="5104" w:type="dxa"/>
            <w:shd w:val="clear" w:color="auto" w:fill="auto"/>
          </w:tcPr>
          <w:p w:rsidR="00ED0548" w:rsidRPr="00AE576C" w:rsidRDefault="00ED054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ED0548" w:rsidRPr="00AE576C" w:rsidRDefault="00ED0548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  <w:shd w:val="clear" w:color="auto" w:fill="auto"/>
          </w:tcPr>
          <w:p w:rsidR="00ED0548" w:rsidRPr="00AE576C" w:rsidRDefault="00ED054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ED0548" w:rsidRPr="008A19ED" w:rsidRDefault="00ED0548" w:rsidP="00ED05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0548" w:rsidRPr="00D37266" w:rsidTr="00AE576C">
        <w:tc>
          <w:tcPr>
            <w:tcW w:w="5104" w:type="dxa"/>
            <w:shd w:val="clear" w:color="auto" w:fill="auto"/>
          </w:tcPr>
          <w:p w:rsidR="00ED0548" w:rsidRPr="00AE576C" w:rsidRDefault="00ED0548" w:rsidP="00973BD5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ED0548" w:rsidRDefault="00ED0548" w:rsidP="00ED0548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  <w:shd w:val="clear" w:color="auto" w:fill="auto"/>
          </w:tcPr>
          <w:p w:rsidR="00ED0548" w:rsidRPr="00AE576C" w:rsidRDefault="00ED054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ED0548" w:rsidRPr="008A19ED" w:rsidRDefault="00ED0548" w:rsidP="00ED05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D0548" w:rsidRPr="00D37266" w:rsidTr="00AE576C">
        <w:tc>
          <w:tcPr>
            <w:tcW w:w="5104" w:type="dxa"/>
            <w:shd w:val="clear" w:color="auto" w:fill="auto"/>
          </w:tcPr>
          <w:p w:rsidR="00ED0548" w:rsidRPr="00AE576C" w:rsidRDefault="00ED0548" w:rsidP="00973BD5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ED0548" w:rsidRPr="00AE576C" w:rsidRDefault="00ED0548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ED0548" w:rsidRDefault="00ED0548" w:rsidP="00ED0548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  <w:shd w:val="clear" w:color="auto" w:fill="auto"/>
          </w:tcPr>
          <w:p w:rsidR="00ED0548" w:rsidRPr="00AE576C" w:rsidRDefault="00ED054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ED0548" w:rsidRPr="008A19ED" w:rsidRDefault="00ED0548" w:rsidP="00ED054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60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ED0548" w:rsidRPr="00AE576C" w:rsidRDefault="00ED0548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81704" w:rsidRDefault="00481704" w:rsidP="00481704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481704" w:rsidRDefault="00481704" w:rsidP="00481704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AE576C">
        <w:tc>
          <w:tcPr>
            <w:tcW w:w="5104" w:type="dxa"/>
            <w:shd w:val="clear" w:color="auto" w:fill="auto"/>
          </w:tcPr>
          <w:p w:rsidR="00481704" w:rsidRPr="00AE576C" w:rsidRDefault="00481704" w:rsidP="004233D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481704" w:rsidRDefault="00481704" w:rsidP="00481704">
            <w:pPr>
              <w:jc w:val="right"/>
            </w:pPr>
            <w:r w:rsidRPr="008A19ED">
              <w:rPr>
                <w:rFonts w:ascii="Times New Roman" w:hAnsi="Times New Roman" w:cs="Times New Roman"/>
              </w:rPr>
              <w:t>3 552,5</w:t>
            </w:r>
          </w:p>
        </w:tc>
        <w:tc>
          <w:tcPr>
            <w:tcW w:w="1560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Pr="00AE576C" w:rsidRDefault="00481704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12 725,8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12 725,8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12 559,4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7A3AAB" w:rsidP="004114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11 240,4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</w:t>
            </w:r>
            <w:r w:rsidRPr="0098101F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7A3AAB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7A3AAB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7A3AAB" w:rsidP="004114C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1 813,1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313,3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7A3AAB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7A3AAB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1 005,7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</w:t>
            </w:r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 xml:space="preserve">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7A3AAB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481704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</w:t>
            </w:r>
            <w:r w:rsidR="007A3A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481704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</w:t>
            </w:r>
            <w:r w:rsidR="007A3A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48170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48170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48170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06FD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</w:t>
            </w:r>
            <w:r w:rsidR="007A3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Default="00806FD1" w:rsidP="00806FD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06FD1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</w:t>
            </w:r>
            <w:r w:rsidR="007A3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06FD1" w:rsidRDefault="00806FD1" w:rsidP="00806FD1">
            <w:pPr>
              <w:jc w:val="center"/>
            </w:pPr>
            <w:r w:rsidRPr="00AC7E38">
              <w:rPr>
                <w:rFonts w:ascii="Times New Roman" w:hAnsi="Times New Roman" w:cs="Times New Roman"/>
              </w:rPr>
              <w:t>88 0 00 88880</w:t>
            </w:r>
          </w:p>
        </w:tc>
        <w:tc>
          <w:tcPr>
            <w:tcW w:w="1276" w:type="dxa"/>
          </w:tcPr>
          <w:p w:rsidR="00806FD1" w:rsidRPr="00D37266" w:rsidRDefault="00806FD1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06FD1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</w:t>
            </w:r>
            <w:r w:rsidR="007A3A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8F7553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3AA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7A3AAB"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806FD1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A3AA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7A3AAB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Pr="008F7553" w:rsidRDefault="00850982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06FD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</w:t>
            </w:r>
            <w:r w:rsidR="00806FD1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560" w:type="dxa"/>
          </w:tcPr>
          <w:p w:rsidR="00B93A9E" w:rsidRPr="008F7553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A9E" w:rsidRDefault="00850982" w:rsidP="0085098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3A9E" w:rsidRPr="00D37266" w:rsidTr="00215627">
        <w:tc>
          <w:tcPr>
            <w:tcW w:w="5104" w:type="dxa"/>
          </w:tcPr>
          <w:p w:rsidR="00B93A9E" w:rsidRPr="0098101F" w:rsidRDefault="00B93A9E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93A9E" w:rsidRPr="00D37266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B93A9E" w:rsidRDefault="00B93A9E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2 948,4</w:t>
            </w:r>
          </w:p>
        </w:tc>
        <w:tc>
          <w:tcPr>
            <w:tcW w:w="1560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93A9E" w:rsidRDefault="00B93A9E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280AB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73B7" w:rsidRPr="008F7553" w:rsidRDefault="00806FD1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F73B7" w:rsidRPr="008F7553" w:rsidRDefault="00806FD1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5F73B7" w:rsidRPr="00D37266" w:rsidTr="00215627">
        <w:tc>
          <w:tcPr>
            <w:tcW w:w="5104" w:type="dxa"/>
          </w:tcPr>
          <w:p w:rsidR="005F73B7" w:rsidRPr="008F7553" w:rsidRDefault="005F73B7" w:rsidP="00A5217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F7553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F73B7" w:rsidRPr="008F7553" w:rsidRDefault="005F73B7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F73B7" w:rsidRPr="008F7553" w:rsidRDefault="005F73B7" w:rsidP="005F73B7">
            <w:pPr>
              <w:jc w:val="center"/>
            </w:pPr>
            <w:r w:rsidRPr="008F7553">
              <w:rPr>
                <w:rFonts w:ascii="Times New Roman" w:hAnsi="Times New Roman" w:cs="Times New Roman"/>
                <w:bCs/>
              </w:rPr>
              <w:t>89 4 00 02550</w:t>
            </w:r>
          </w:p>
        </w:tc>
        <w:tc>
          <w:tcPr>
            <w:tcW w:w="1276" w:type="dxa"/>
          </w:tcPr>
          <w:p w:rsidR="005F73B7" w:rsidRPr="008F7553" w:rsidRDefault="005F73B7" w:rsidP="00280A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F73B7" w:rsidRPr="008F7553" w:rsidRDefault="00806FD1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60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73B7" w:rsidRPr="008F7553" w:rsidRDefault="005F73B7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Коммунальное  хозяйство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868B7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50982" w:rsidRPr="00D37266" w:rsidTr="00215627">
        <w:tc>
          <w:tcPr>
            <w:tcW w:w="5104" w:type="dxa"/>
          </w:tcPr>
          <w:p w:rsidR="00850982" w:rsidRPr="0098101F" w:rsidRDefault="00850982" w:rsidP="00F3011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50982" w:rsidRPr="00D37266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89 0 00 79990</w:t>
            </w:r>
          </w:p>
        </w:tc>
        <w:tc>
          <w:tcPr>
            <w:tcW w:w="1276" w:type="dxa"/>
          </w:tcPr>
          <w:p w:rsidR="00850982" w:rsidRDefault="00850982" w:rsidP="00F301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560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50982" w:rsidRDefault="00850982" w:rsidP="00F301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7A3AAB" w:rsidP="00806FD1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3 207,1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7A3AAB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2 104,7</w:t>
            </w:r>
          </w:p>
        </w:tc>
        <w:tc>
          <w:tcPr>
            <w:tcW w:w="1560" w:type="dxa"/>
          </w:tcPr>
          <w:p w:rsidR="0045414B" w:rsidRPr="008F7553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4233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4233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7A3AAB" w:rsidP="00806FD1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1 804,2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8F7553" w:rsidRDefault="007A3AAB" w:rsidP="00806FD1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1 804,2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 xml:space="preserve">Основное мероприятие « Организация и проведение ежегодных торжественных </w:t>
            </w:r>
            <w:r w:rsidRPr="0098101F">
              <w:rPr>
                <w:b w:val="0"/>
                <w:sz w:val="22"/>
                <w:szCs w:val="22"/>
              </w:rPr>
              <w:lastRenderedPageBreak/>
              <w:t>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06FD1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806FD1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7A3AAB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1 444,9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7A3AA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7A3AA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8F7553" w:rsidRDefault="00481704" w:rsidP="007A3A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A3AAB">
              <w:rPr>
                <w:rFonts w:ascii="Times New Roman" w:hAnsi="Times New Roman" w:cs="Times New Roman"/>
              </w:rPr>
              <w:t>64,3</w:t>
            </w:r>
          </w:p>
        </w:tc>
        <w:tc>
          <w:tcPr>
            <w:tcW w:w="1560" w:type="dxa"/>
          </w:tcPr>
          <w:p w:rsidR="005C287A" w:rsidRPr="008F7553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F7553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D37266" w:rsidRDefault="004114C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114CA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114CA" w:rsidRDefault="007A3AAB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114CA" w:rsidRDefault="007A3AAB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4CA" w:rsidRPr="00D37266" w:rsidTr="00215627">
        <w:tc>
          <w:tcPr>
            <w:tcW w:w="5104" w:type="dxa"/>
          </w:tcPr>
          <w:p w:rsidR="004114CA" w:rsidRPr="0098101F" w:rsidRDefault="004114CA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114CA" w:rsidRPr="00D37266" w:rsidRDefault="004114CA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114CA" w:rsidRDefault="004114CA" w:rsidP="004114CA">
            <w:pPr>
              <w:jc w:val="center"/>
            </w:pPr>
            <w:r w:rsidRPr="00B71B69">
              <w:rPr>
                <w:rFonts w:ascii="Times New Roman" w:hAnsi="Times New Roman" w:cs="Times New Roman"/>
              </w:rPr>
              <w:t>78 1 05 88880</w:t>
            </w:r>
          </w:p>
        </w:tc>
        <w:tc>
          <w:tcPr>
            <w:tcW w:w="1276" w:type="dxa"/>
          </w:tcPr>
          <w:p w:rsidR="004114CA" w:rsidRPr="00D37266" w:rsidRDefault="004114C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114CA" w:rsidRDefault="007A3AAB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1560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4114CA" w:rsidRDefault="004114CA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8F7553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8F7553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8F7553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147,7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BA55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596,4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596,5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rPr>
          <w:trHeight w:val="472"/>
        </w:trPr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8A6343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425,2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BA557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8 170,7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5 901,0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5 901,0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889,7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8476AC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8476A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8476A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Приобретение средств защиты информации, аттестация объема информации по требованиям </w:t>
            </w:r>
            <w:r w:rsidRPr="0098101F">
              <w:rPr>
                <w:rFonts w:ascii="Times New Roman" w:hAnsi="Times New Roman" w:cs="Times New Roman"/>
              </w:rPr>
              <w:lastRenderedPageBreak/>
              <w:t>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7A3AAB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7A3AAB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7A3AA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5 011,3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5 011,3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7A3AAB" w:rsidP="008E05E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4 590,5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7A3AAB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7A3AAB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4 476,8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E05E6" w:rsidRPr="00D37266" w:rsidTr="00215627">
        <w:trPr>
          <w:trHeight w:val="356"/>
        </w:trPr>
        <w:tc>
          <w:tcPr>
            <w:tcW w:w="5104" w:type="dxa"/>
          </w:tcPr>
          <w:p w:rsidR="008E05E6" w:rsidRPr="0098101F" w:rsidRDefault="008E05E6" w:rsidP="002868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E05E6" w:rsidRPr="00D3726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E05E6" w:rsidRDefault="008E05E6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E05E6" w:rsidRDefault="00B93A9E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00277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560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E05E6" w:rsidRDefault="008E05E6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B93A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7A3AAB" w:rsidRPr="00D37266" w:rsidTr="00215627">
        <w:trPr>
          <w:trHeight w:val="390"/>
        </w:trPr>
        <w:tc>
          <w:tcPr>
            <w:tcW w:w="5104" w:type="dxa"/>
          </w:tcPr>
          <w:p w:rsidR="007A3AAB" w:rsidRPr="0098101F" w:rsidRDefault="007A3AAB" w:rsidP="00973BD5">
            <w:pPr>
              <w:spacing w:after="0"/>
              <w:rPr>
                <w:rFonts w:ascii="Times New Roman" w:hAnsi="Times New Roman" w:cs="Times New Roman"/>
              </w:rPr>
            </w:pPr>
            <w:r w:rsidRPr="00F3011A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3AAB" w:rsidRDefault="007A3AAB" w:rsidP="00B93A9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</w:t>
            </w:r>
          </w:p>
        </w:tc>
        <w:tc>
          <w:tcPr>
            <w:tcW w:w="1560" w:type="dxa"/>
          </w:tcPr>
          <w:p w:rsidR="007A3AA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A3AAB" w:rsidRDefault="007A3AA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A3AAB" w:rsidRPr="00D37266" w:rsidTr="00215627">
        <w:trPr>
          <w:trHeight w:val="390"/>
        </w:trPr>
        <w:tc>
          <w:tcPr>
            <w:tcW w:w="5104" w:type="dxa"/>
          </w:tcPr>
          <w:p w:rsidR="007A3AAB" w:rsidRPr="0098101F" w:rsidRDefault="007A3AAB" w:rsidP="00973BD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</w:t>
            </w:r>
          </w:p>
        </w:tc>
        <w:tc>
          <w:tcPr>
            <w:tcW w:w="1560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A3AAB" w:rsidRPr="00D37266" w:rsidTr="00215627">
        <w:trPr>
          <w:trHeight w:val="390"/>
        </w:trPr>
        <w:tc>
          <w:tcPr>
            <w:tcW w:w="5104" w:type="dxa"/>
          </w:tcPr>
          <w:p w:rsidR="007A3AAB" w:rsidRPr="0098101F" w:rsidRDefault="007A3AAB" w:rsidP="00973BD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7A3AAB" w:rsidRPr="00D37266" w:rsidRDefault="007A3AAB" w:rsidP="00973B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415,9</w:t>
            </w:r>
          </w:p>
        </w:tc>
        <w:tc>
          <w:tcPr>
            <w:tcW w:w="1560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A3AAB" w:rsidRDefault="007A3AAB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6531B7" w:rsidP="00BA55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4233D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4233D3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4233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31B7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6531B7" w:rsidRPr="0098101F" w:rsidRDefault="006531B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6531B7" w:rsidRPr="00D37266" w:rsidRDefault="006531B7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6531B7" w:rsidRPr="00D37266" w:rsidRDefault="006531B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6531B7" w:rsidRDefault="006531B7" w:rsidP="006531B7">
            <w:pPr>
              <w:jc w:val="right"/>
            </w:pPr>
            <w:r w:rsidRPr="00B93DC3">
              <w:rPr>
                <w:rFonts w:ascii="Times New Roman" w:hAnsi="Times New Roman" w:cs="Times New Roman"/>
              </w:rPr>
              <w:t>1 072,9</w:t>
            </w:r>
          </w:p>
        </w:tc>
        <w:tc>
          <w:tcPr>
            <w:tcW w:w="1560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6531B7" w:rsidRDefault="006531B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30027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</w:t>
            </w:r>
            <w:r w:rsidR="003002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6531B7" w:rsidP="00806FD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244 831,4</w:t>
            </w:r>
          </w:p>
        </w:tc>
        <w:tc>
          <w:tcPr>
            <w:tcW w:w="1560" w:type="dxa"/>
            <w:shd w:val="clear" w:color="auto" w:fill="auto"/>
          </w:tcPr>
          <w:p w:rsidR="00102D6D" w:rsidRDefault="006531B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233 728,1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258 721,2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6531B7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244 176,3</w:t>
            </w:r>
          </w:p>
        </w:tc>
        <w:tc>
          <w:tcPr>
            <w:tcW w:w="1560" w:type="dxa"/>
            <w:shd w:val="clear" w:color="auto" w:fill="auto"/>
          </w:tcPr>
          <w:p w:rsidR="00102D6D" w:rsidRDefault="006531B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232 212,9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257 206,0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6531B7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72 035,8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52DF9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481704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481704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Pr="00D74DC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481704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Default="00481704" w:rsidP="00B43B5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481704" w:rsidRPr="00D74DC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1704" w:rsidRPr="00D37266" w:rsidTr="007C3AD8">
        <w:tc>
          <w:tcPr>
            <w:tcW w:w="5104" w:type="dxa"/>
          </w:tcPr>
          <w:p w:rsidR="00481704" w:rsidRPr="00D37266" w:rsidRDefault="00481704" w:rsidP="00B43B5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81704" w:rsidRPr="00D3726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81704" w:rsidRPr="00D37266" w:rsidRDefault="00481704" w:rsidP="004817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81704" w:rsidRDefault="00481704" w:rsidP="00B43B5E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481704" w:rsidRPr="00D74DC6" w:rsidRDefault="00481704" w:rsidP="00B43B5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136,0</w:t>
            </w:r>
          </w:p>
        </w:tc>
        <w:tc>
          <w:tcPr>
            <w:tcW w:w="1560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81704" w:rsidRDefault="00481704" w:rsidP="00B43B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FD3BE9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FD3BE9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71 899,8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FD3BE9" w:rsidP="00806FD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D3BE9" w:rsidRPr="00D37266" w:rsidTr="007C3AD8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E514F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D3BE9" w:rsidRPr="00D37266" w:rsidTr="007C3AD8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E514F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FD3BE9" w:rsidRPr="00D37266" w:rsidTr="007C3AD8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E514F2">
              <w:rPr>
                <w:rFonts w:ascii="Times New Roman" w:hAnsi="Times New Roman" w:cs="Times New Roman"/>
              </w:rPr>
              <w:t>22 697,8</w:t>
            </w:r>
          </w:p>
        </w:tc>
        <w:tc>
          <w:tcPr>
            <w:tcW w:w="1560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FD3BE9" w:rsidRDefault="00FD3BE9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A5571" w:rsidP="00FD3B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D3BE9">
              <w:rPr>
                <w:rFonts w:ascii="Times New Roman" w:hAnsi="Times New Roman" w:cs="Times New Roman"/>
              </w:rPr>
              <w:t>1 739,5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40 966,6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BA557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1332AD">
              <w:rPr>
                <w:rFonts w:ascii="Times New Roman" w:hAnsi="Times New Roman" w:cs="Times New Roman"/>
              </w:rPr>
              <w:t>83 1 02 7671Д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772,9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806FD1" w:rsidRPr="00D37266" w:rsidTr="00215627">
        <w:tc>
          <w:tcPr>
            <w:tcW w:w="5104" w:type="dxa"/>
          </w:tcPr>
          <w:p w:rsidR="00806FD1" w:rsidRPr="0098101F" w:rsidRDefault="00806FD1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06FD1" w:rsidRPr="00D37266" w:rsidRDefault="00806FD1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06FD1" w:rsidRPr="00D37266" w:rsidRDefault="00806F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83 1 04 00000</w:t>
            </w:r>
          </w:p>
        </w:tc>
        <w:tc>
          <w:tcPr>
            <w:tcW w:w="1276" w:type="dxa"/>
          </w:tcPr>
          <w:p w:rsidR="00806FD1" w:rsidRPr="00D37266" w:rsidRDefault="00806F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06FD1" w:rsidRDefault="00806FD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Default="001B7458" w:rsidP="00806FD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B7458" w:rsidRDefault="001B7458" w:rsidP="00806FD1">
            <w:pPr>
              <w:jc w:val="center"/>
            </w:pPr>
            <w:r w:rsidRPr="005E73AE">
              <w:rPr>
                <w:rFonts w:ascii="Times New Roman" w:hAnsi="Times New Roman" w:cs="Times New Roman"/>
              </w:rPr>
              <w:t xml:space="preserve">83 1 </w:t>
            </w:r>
            <w:r w:rsidR="00EA283A">
              <w:rPr>
                <w:rFonts w:ascii="Times New Roman" w:hAnsi="Times New Roman" w:cs="Times New Roman"/>
              </w:rPr>
              <w:t>0</w:t>
            </w:r>
            <w:r w:rsidRPr="005E73AE">
              <w:rPr>
                <w:rFonts w:ascii="Times New Roman" w:hAnsi="Times New Roman" w:cs="Times New Roman"/>
              </w:rPr>
              <w:t>4 79200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632,0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4233D3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Pr="002D4943" w:rsidRDefault="00BA5571" w:rsidP="00B37D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102D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D46F41">
              <w:rPr>
                <w:rFonts w:ascii="Times New Roman" w:hAnsi="Times New Roman" w:cs="Times New Roman"/>
              </w:rPr>
              <w:t>83 1 11 79990</w:t>
            </w:r>
          </w:p>
        </w:tc>
        <w:tc>
          <w:tcPr>
            <w:tcW w:w="1276" w:type="dxa"/>
          </w:tcPr>
          <w:p w:rsidR="00BA5571" w:rsidRDefault="00BA5571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Pr="008F1248" w:rsidRDefault="00D74DC6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945,9</w:t>
            </w:r>
          </w:p>
        </w:tc>
        <w:tc>
          <w:tcPr>
            <w:tcW w:w="1560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Pr="008F1248" w:rsidRDefault="00BA5571" w:rsidP="00676C0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152 097,7</w:t>
            </w:r>
          </w:p>
        </w:tc>
        <w:tc>
          <w:tcPr>
            <w:tcW w:w="1560" w:type="dxa"/>
          </w:tcPr>
          <w:p w:rsidR="00102D6D" w:rsidRDefault="00FD3BE9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162 200,6</w:t>
            </w:r>
          </w:p>
        </w:tc>
        <w:tc>
          <w:tcPr>
            <w:tcW w:w="1419" w:type="dxa"/>
          </w:tcPr>
          <w:p w:rsidR="00102D6D" w:rsidRDefault="00300277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188 032,7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C9729F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C9729F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52DF9" w:rsidRDefault="00D74DC6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481704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2011-2020 годы»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3726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4DC6" w:rsidRPr="00D37266" w:rsidTr="00215627">
        <w:tc>
          <w:tcPr>
            <w:tcW w:w="5104" w:type="dxa"/>
          </w:tcPr>
          <w:p w:rsidR="00D74DC6" w:rsidRPr="00D37266" w:rsidRDefault="00D74DC6" w:rsidP="00280AB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74DC6" w:rsidRPr="00D37266" w:rsidRDefault="00D74DC6" w:rsidP="00280A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D74DC6" w:rsidRDefault="00D74DC6" w:rsidP="00D74DC6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D74DC6" w:rsidRPr="00D74DC6" w:rsidRDefault="00D74DC6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D74DC6" w:rsidRDefault="00481704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4DC6" w:rsidRDefault="00D74DC6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FD3BE9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560" w:type="dxa"/>
          </w:tcPr>
          <w:p w:rsidR="00102D6D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419" w:type="dxa"/>
          </w:tcPr>
          <w:p w:rsidR="00102D6D" w:rsidRDefault="0030027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1B745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151 967,7</w:t>
            </w:r>
          </w:p>
        </w:tc>
        <w:tc>
          <w:tcPr>
            <w:tcW w:w="1560" w:type="dxa"/>
          </w:tcPr>
          <w:p w:rsidR="00102D6D" w:rsidRDefault="00FD3BE9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162 164,9</w:t>
            </w:r>
          </w:p>
        </w:tc>
        <w:tc>
          <w:tcPr>
            <w:tcW w:w="1419" w:type="dxa"/>
          </w:tcPr>
          <w:p w:rsidR="00102D6D" w:rsidRDefault="0030027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187 997,0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280AB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D3BE9" w:rsidRPr="00D37266" w:rsidTr="00215627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DA22F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D3BE9" w:rsidRPr="00D37266" w:rsidTr="00215627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DA22F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D3BE9" w:rsidRPr="00D37266" w:rsidTr="00215627">
        <w:tc>
          <w:tcPr>
            <w:tcW w:w="5104" w:type="dxa"/>
          </w:tcPr>
          <w:p w:rsidR="00FD3BE9" w:rsidRPr="0098101F" w:rsidRDefault="00FD3BE9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FD3BE9" w:rsidRPr="00D37266" w:rsidRDefault="00FD3BE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FD3BE9" w:rsidRDefault="00FD3BE9" w:rsidP="00FD3BE9">
            <w:pPr>
              <w:jc w:val="right"/>
            </w:pPr>
            <w:r w:rsidRPr="00DA22FB">
              <w:rPr>
                <w:rFonts w:ascii="Times New Roman" w:hAnsi="Times New Roman" w:cs="Times New Roman"/>
              </w:rPr>
              <w:t>12 781,8</w:t>
            </w:r>
          </w:p>
        </w:tc>
        <w:tc>
          <w:tcPr>
            <w:tcW w:w="1560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FD3BE9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FD3BE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D3BE9">
              <w:rPr>
                <w:rFonts w:ascii="Times New Roman" w:hAnsi="Times New Roman" w:cs="Times New Roman"/>
              </w:rPr>
              <w:t>20 558,7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118 438,4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A5571" w:rsidRDefault="00FD3BE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60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A5571" w:rsidRPr="00D37266" w:rsidTr="00215627">
        <w:tc>
          <w:tcPr>
            <w:tcW w:w="5104" w:type="dxa"/>
          </w:tcPr>
          <w:p w:rsidR="00BA5571" w:rsidRPr="0098101F" w:rsidRDefault="00BA5571" w:rsidP="00676C04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A5571" w:rsidRPr="00D37266" w:rsidRDefault="00BA5571" w:rsidP="00676C0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A5571" w:rsidRDefault="00BA5571" w:rsidP="00BA5571">
            <w:pPr>
              <w:jc w:val="center"/>
            </w:pPr>
            <w:r w:rsidRPr="008E1978">
              <w:rPr>
                <w:rFonts w:ascii="Times New Roman" w:hAnsi="Times New Roman" w:cs="Times New Roman"/>
              </w:rPr>
              <w:t>83 2 02 7701Д</w:t>
            </w:r>
          </w:p>
        </w:tc>
        <w:tc>
          <w:tcPr>
            <w:tcW w:w="1276" w:type="dxa"/>
          </w:tcPr>
          <w:p w:rsidR="00BA5571" w:rsidRPr="00D37266" w:rsidRDefault="00BA557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A5571" w:rsidRDefault="00FD3BE9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2 120,3</w:t>
            </w:r>
          </w:p>
        </w:tc>
        <w:tc>
          <w:tcPr>
            <w:tcW w:w="1560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A5571" w:rsidRDefault="00BA5571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BD1D3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1D38">
              <w:rPr>
                <w:rFonts w:ascii="Times New Roman" w:hAnsi="Times New Roman" w:cs="Times New Roman"/>
              </w:rPr>
              <w:t> 278,5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D1D38" w:rsidRPr="00D37266" w:rsidTr="00215627">
        <w:tc>
          <w:tcPr>
            <w:tcW w:w="5104" w:type="dxa"/>
          </w:tcPr>
          <w:p w:rsidR="00BD1D38" w:rsidRPr="0098101F" w:rsidRDefault="00BD1D3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D1D38" w:rsidRDefault="00BD1D38" w:rsidP="00BD1D38">
            <w:pPr>
              <w:jc w:val="right"/>
            </w:pPr>
            <w:r w:rsidRPr="0086580D"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60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D1D38" w:rsidRPr="00D37266" w:rsidTr="00215627">
        <w:tc>
          <w:tcPr>
            <w:tcW w:w="5104" w:type="dxa"/>
          </w:tcPr>
          <w:p w:rsidR="00BD1D38" w:rsidRPr="0098101F" w:rsidRDefault="00BD1D3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D1D38" w:rsidRDefault="00BD1D38" w:rsidP="00BD1D38">
            <w:pPr>
              <w:jc w:val="right"/>
            </w:pPr>
            <w:r w:rsidRPr="0086580D"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60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BD1D38" w:rsidRPr="00D37266" w:rsidTr="00215627">
        <w:tc>
          <w:tcPr>
            <w:tcW w:w="5104" w:type="dxa"/>
          </w:tcPr>
          <w:p w:rsidR="00BD1D38" w:rsidRPr="0098101F" w:rsidRDefault="00BD1D38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D1D38" w:rsidRPr="00D37266" w:rsidRDefault="00BD1D3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D1D38" w:rsidRDefault="00BD1D38" w:rsidP="00BD1D38">
            <w:pPr>
              <w:jc w:val="right"/>
            </w:pPr>
            <w:r w:rsidRPr="0086580D">
              <w:rPr>
                <w:rFonts w:ascii="Times New Roman" w:hAnsi="Times New Roman" w:cs="Times New Roman"/>
              </w:rPr>
              <w:t>4 278,5</w:t>
            </w:r>
          </w:p>
        </w:tc>
        <w:tc>
          <w:tcPr>
            <w:tcW w:w="1560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BD1D38" w:rsidRPr="00D37266" w:rsidRDefault="00BD1D3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4233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4233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300277" w:rsidRDefault="00300277" w:rsidP="0030027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481704" w:rsidRDefault="00B45403" w:rsidP="004233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300277" w:rsidRP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300277" w:rsidRDefault="00300277" w:rsidP="004233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4233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D5617E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B45403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D5617E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B45403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D5617E">
              <w:rPr>
                <w:rFonts w:ascii="Times New Roman" w:hAnsi="Times New Roman" w:cs="Times New Roman"/>
              </w:rPr>
              <w:t>3 671,6</w:t>
            </w:r>
          </w:p>
        </w:tc>
        <w:tc>
          <w:tcPr>
            <w:tcW w:w="1560" w:type="dxa"/>
          </w:tcPr>
          <w:p w:rsidR="00B45403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9 467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9 411,9</w:t>
            </w:r>
          </w:p>
        </w:tc>
      </w:tr>
      <w:tr w:rsidR="00300277" w:rsidRPr="00D37266" w:rsidTr="00215627">
        <w:tc>
          <w:tcPr>
            <w:tcW w:w="5104" w:type="dxa"/>
          </w:tcPr>
          <w:p w:rsidR="00300277" w:rsidRPr="0098101F" w:rsidRDefault="00300277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00277" w:rsidRPr="00D37266" w:rsidRDefault="00300277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00277" w:rsidRPr="004A392F" w:rsidRDefault="00300277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300277" w:rsidRDefault="00300277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00277" w:rsidRPr="00300277" w:rsidRDefault="00B45403" w:rsidP="002868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300277" w:rsidRPr="00300277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300277" w:rsidRDefault="00300277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Pr="004A392F" w:rsidRDefault="00B45403" w:rsidP="00300277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5403" w:rsidRPr="00300277" w:rsidRDefault="00B45403" w:rsidP="00973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B45403" w:rsidRPr="00300277" w:rsidRDefault="00B45403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45403" w:rsidRPr="00300277" w:rsidRDefault="00B45403" w:rsidP="00973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B45403" w:rsidRPr="00300277" w:rsidRDefault="00B45403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2868B7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2868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45403" w:rsidRDefault="00B45403" w:rsidP="00300277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B45403" w:rsidRDefault="00B45403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45403" w:rsidRPr="00300277" w:rsidRDefault="00B45403" w:rsidP="00973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1 789,1</w:t>
            </w:r>
          </w:p>
        </w:tc>
        <w:tc>
          <w:tcPr>
            <w:tcW w:w="1560" w:type="dxa"/>
          </w:tcPr>
          <w:p w:rsidR="00B45403" w:rsidRPr="00300277" w:rsidRDefault="00B45403" w:rsidP="00973BD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419" w:type="dxa"/>
          </w:tcPr>
          <w:p w:rsidR="00B45403" w:rsidRDefault="00B45403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286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Pr="002121E2" w:rsidRDefault="000923E0" w:rsidP="00300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AE28F8">
              <w:rPr>
                <w:rFonts w:ascii="Times New Roman" w:hAnsi="Times New Roman" w:cs="Times New Roman"/>
              </w:rPr>
              <w:t>83 2 14 79990</w:t>
            </w:r>
          </w:p>
        </w:tc>
        <w:tc>
          <w:tcPr>
            <w:tcW w:w="1276" w:type="dxa"/>
          </w:tcPr>
          <w:p w:rsidR="000923E0" w:rsidRDefault="000923E0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B454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4540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Внедрение целевой модели цифровой образовательной среды в общеобразовательных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9 584,4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556,8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F97EF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717003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97E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F97EFE">
              <w:rPr>
                <w:rFonts w:ascii="Times New Roman" w:hAnsi="Times New Roman" w:cs="Times New Roman"/>
                <w:bCs/>
              </w:rPr>
              <w:t> 541,2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97EFE" w:rsidRPr="00D37266" w:rsidTr="00215627">
        <w:tc>
          <w:tcPr>
            <w:tcW w:w="5104" w:type="dxa"/>
          </w:tcPr>
          <w:p w:rsidR="00F97EFE" w:rsidRPr="0098101F" w:rsidRDefault="00F97EFE" w:rsidP="00676C0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7EFE" w:rsidRDefault="00F97EFE" w:rsidP="00F97EFE">
            <w:pPr>
              <w:jc w:val="center"/>
            </w:pPr>
            <w:r w:rsidRPr="00C23044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7EFE" w:rsidRPr="00D37266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7EFE" w:rsidRDefault="00F97EFE" w:rsidP="00676C04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F97EFE" w:rsidRPr="002868B7" w:rsidRDefault="00F97EFE" w:rsidP="00676C0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109,0</w:t>
            </w:r>
          </w:p>
        </w:tc>
        <w:tc>
          <w:tcPr>
            <w:tcW w:w="1560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F97EFE" w:rsidRDefault="00F97EFE" w:rsidP="00676C0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8 027,6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45403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8 027,6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B45403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067D14"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067D14"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B45403" w:rsidRPr="00D37266" w:rsidTr="00215627">
        <w:tc>
          <w:tcPr>
            <w:tcW w:w="5104" w:type="dxa"/>
          </w:tcPr>
          <w:p w:rsidR="00B45403" w:rsidRPr="0098101F" w:rsidRDefault="00B454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45403" w:rsidRPr="00D37266" w:rsidRDefault="00B454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45403" w:rsidRDefault="00B45403" w:rsidP="00B45403">
            <w:pPr>
              <w:jc w:val="right"/>
            </w:pPr>
            <w:r w:rsidRPr="00067D14">
              <w:rPr>
                <w:rFonts w:ascii="Times New Roman" w:hAnsi="Times New Roman" w:cs="Times New Roman"/>
              </w:rPr>
              <w:t>7 287,4</w:t>
            </w:r>
          </w:p>
        </w:tc>
        <w:tc>
          <w:tcPr>
            <w:tcW w:w="1560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B45403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83 3 03 00000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Pr="00323964" w:rsidRDefault="001B7458" w:rsidP="001B745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011A">
              <w:rPr>
                <w:rFonts w:ascii="Times New Roman" w:hAnsi="Times New Roman" w:cs="Times New Roman"/>
                <w:bCs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7458" w:rsidRPr="00323964" w:rsidRDefault="001B7458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B7458" w:rsidRPr="00323964" w:rsidRDefault="001B7458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438E">
              <w:rPr>
                <w:rFonts w:ascii="Times New Roman" w:hAnsi="Times New Roman" w:cs="Times New Roman"/>
                <w:bCs/>
              </w:rPr>
              <w:t>83 3 03 79200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B7458" w:rsidRPr="00323964" w:rsidRDefault="001B7458" w:rsidP="005912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B45403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B45403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B45403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B45403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83 3 10 00000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5571">
              <w:rPr>
                <w:rFonts w:ascii="Times New Roman" w:hAnsi="Times New Roman" w:cs="Times New Roman"/>
                <w:bCs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Pr="0042730A" w:rsidRDefault="000923E0" w:rsidP="003A6FE2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A52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923E0" w:rsidRDefault="000923E0" w:rsidP="00A52174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Default="000923E0" w:rsidP="00A5217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923E0" w:rsidRDefault="000923E0" w:rsidP="000923E0">
            <w:pPr>
              <w:jc w:val="center"/>
            </w:pPr>
            <w:r w:rsidRPr="002E4814">
              <w:rPr>
                <w:rFonts w:ascii="Times New Roman" w:hAnsi="Times New Roman" w:cs="Times New Roman"/>
                <w:bCs/>
              </w:rPr>
              <w:t>83 3 10 79990</w:t>
            </w:r>
          </w:p>
        </w:tc>
        <w:tc>
          <w:tcPr>
            <w:tcW w:w="1276" w:type="dxa"/>
          </w:tcPr>
          <w:p w:rsidR="000923E0" w:rsidRDefault="000923E0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0923E0" w:rsidRDefault="000923E0" w:rsidP="00A5217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560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923E0" w:rsidRDefault="000923E0" w:rsidP="00A521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0923E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0923E0" w:rsidRPr="00D37266" w:rsidTr="00215627"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58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0923E0" w:rsidRPr="00D37266" w:rsidTr="00215627">
        <w:trPr>
          <w:trHeight w:val="249"/>
        </w:trPr>
        <w:tc>
          <w:tcPr>
            <w:tcW w:w="5104" w:type="dxa"/>
          </w:tcPr>
          <w:p w:rsidR="000923E0" w:rsidRPr="0098101F" w:rsidRDefault="000923E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0923E0" w:rsidRPr="00D37266" w:rsidRDefault="000923E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923E0" w:rsidRDefault="000923E0" w:rsidP="000923E0">
            <w:pPr>
              <w:jc w:val="right"/>
            </w:pPr>
            <w:r w:rsidRPr="00384BAD"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560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0923E0" w:rsidRPr="00D37266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0923E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10 445,8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повышения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7 842,3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DB1A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7 473,8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B4540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B4540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6 378,3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B45403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B4540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1 085,5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7458" w:rsidRDefault="00B45403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573840">
              <w:rPr>
                <w:rFonts w:ascii="Times New Roman" w:hAnsi="Times New Roman" w:cs="Times New Roman"/>
              </w:rPr>
              <w:t>79 0 00 79200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7458" w:rsidRDefault="00B45403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1 165,0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1 144,6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1B7458">
              <w:rPr>
                <w:rFonts w:ascii="Times New Roman" w:hAnsi="Times New Roman" w:cs="Times New Roman"/>
                <w:spacing w:val="-6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7458" w:rsidRPr="00D37266" w:rsidTr="00215627">
        <w:tc>
          <w:tcPr>
            <w:tcW w:w="5104" w:type="dxa"/>
          </w:tcPr>
          <w:p w:rsidR="001B7458" w:rsidRPr="0098101F" w:rsidRDefault="001B7458" w:rsidP="005912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B7458" w:rsidRPr="00D37266" w:rsidRDefault="001B7458" w:rsidP="005912D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B7458" w:rsidRDefault="001B7458" w:rsidP="001B7458">
            <w:pPr>
              <w:jc w:val="center"/>
            </w:pPr>
            <w:r w:rsidRPr="00766860">
              <w:rPr>
                <w:rFonts w:ascii="Times New Roman" w:hAnsi="Times New Roman" w:cs="Times New Roman"/>
              </w:rPr>
              <w:t>81 3 00 79200</w:t>
            </w:r>
          </w:p>
        </w:tc>
        <w:tc>
          <w:tcPr>
            <w:tcW w:w="1276" w:type="dxa"/>
          </w:tcPr>
          <w:p w:rsidR="001B7458" w:rsidRPr="00D37266" w:rsidRDefault="001B745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560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7458" w:rsidRDefault="001B7458" w:rsidP="005912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481704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B45403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B4540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B45403" w:rsidP="00171F0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365 824,6</w:t>
            </w:r>
          </w:p>
        </w:tc>
        <w:tc>
          <w:tcPr>
            <w:tcW w:w="1560" w:type="dxa"/>
          </w:tcPr>
          <w:p w:rsidR="00102D6D" w:rsidRDefault="00DB1A98" w:rsidP="00B4540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B45403">
              <w:rPr>
                <w:rFonts w:ascii="Times New Roman" w:hAnsi="Times New Roman" w:cs="Times New Roman"/>
                <w:b/>
              </w:rPr>
              <w:t>7 597,4</w:t>
            </w:r>
          </w:p>
        </w:tc>
        <w:tc>
          <w:tcPr>
            <w:tcW w:w="1419" w:type="dxa"/>
          </w:tcPr>
          <w:p w:rsidR="00102D6D" w:rsidRDefault="00DB1A98" w:rsidP="009B42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337 721,5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A1E03" w:rsidRPr="00215627" w:rsidRDefault="001A0E95" w:rsidP="001B745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0A1E03" w:rsidRPr="00215627" w:rsidSect="00481704">
      <w:pgSz w:w="16838" w:h="11906" w:orient="landscape"/>
      <w:pgMar w:top="284" w:right="1529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1B9" w:rsidRDefault="003F11B9" w:rsidP="00E66EE4">
      <w:pPr>
        <w:spacing w:after="0" w:line="240" w:lineRule="auto"/>
      </w:pPr>
      <w:r>
        <w:separator/>
      </w:r>
    </w:p>
  </w:endnote>
  <w:endnote w:type="continuationSeparator" w:id="1">
    <w:p w:rsidR="003F11B9" w:rsidRDefault="003F11B9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1B9" w:rsidRDefault="003F11B9" w:rsidP="00E66EE4">
      <w:pPr>
        <w:spacing w:after="0" w:line="240" w:lineRule="auto"/>
      </w:pPr>
      <w:r>
        <w:separator/>
      </w:r>
    </w:p>
  </w:footnote>
  <w:footnote w:type="continuationSeparator" w:id="1">
    <w:p w:rsidR="003F11B9" w:rsidRDefault="003F11B9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1602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67B11"/>
    <w:rsid w:val="00073081"/>
    <w:rsid w:val="00074500"/>
    <w:rsid w:val="00085AA7"/>
    <w:rsid w:val="000871A0"/>
    <w:rsid w:val="00091FB6"/>
    <w:rsid w:val="000923E0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99C"/>
    <w:rsid w:val="00107ED7"/>
    <w:rsid w:val="0012074B"/>
    <w:rsid w:val="00122CEC"/>
    <w:rsid w:val="00132C78"/>
    <w:rsid w:val="0013305B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66822"/>
    <w:rsid w:val="00171F0F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18E"/>
    <w:rsid w:val="001A4517"/>
    <w:rsid w:val="001B2E0C"/>
    <w:rsid w:val="001B55E9"/>
    <w:rsid w:val="001B7458"/>
    <w:rsid w:val="001C426E"/>
    <w:rsid w:val="001C4DC7"/>
    <w:rsid w:val="001C7999"/>
    <w:rsid w:val="001C7D20"/>
    <w:rsid w:val="001D05B6"/>
    <w:rsid w:val="001D4118"/>
    <w:rsid w:val="001D4397"/>
    <w:rsid w:val="001D45D9"/>
    <w:rsid w:val="001D75AB"/>
    <w:rsid w:val="001E7237"/>
    <w:rsid w:val="001E7372"/>
    <w:rsid w:val="001F1505"/>
    <w:rsid w:val="001F1A89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27F96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0CBF"/>
    <w:rsid w:val="00271F4E"/>
    <w:rsid w:val="00272872"/>
    <w:rsid w:val="00275DC6"/>
    <w:rsid w:val="0028055D"/>
    <w:rsid w:val="00280AB0"/>
    <w:rsid w:val="00284A11"/>
    <w:rsid w:val="00285C56"/>
    <w:rsid w:val="002865C0"/>
    <w:rsid w:val="002867DE"/>
    <w:rsid w:val="002868B7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D770D"/>
    <w:rsid w:val="002E0A06"/>
    <w:rsid w:val="002E121C"/>
    <w:rsid w:val="002E21DD"/>
    <w:rsid w:val="002E682A"/>
    <w:rsid w:val="002E6F77"/>
    <w:rsid w:val="002E7C37"/>
    <w:rsid w:val="002F27A7"/>
    <w:rsid w:val="00300277"/>
    <w:rsid w:val="00300523"/>
    <w:rsid w:val="00306C36"/>
    <w:rsid w:val="003103D6"/>
    <w:rsid w:val="00310A47"/>
    <w:rsid w:val="0031136F"/>
    <w:rsid w:val="00313C9E"/>
    <w:rsid w:val="003228E8"/>
    <w:rsid w:val="00323C7C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145B"/>
    <w:rsid w:val="003B25B8"/>
    <w:rsid w:val="003B271A"/>
    <w:rsid w:val="003B7B29"/>
    <w:rsid w:val="003C2445"/>
    <w:rsid w:val="003C4C34"/>
    <w:rsid w:val="003D291A"/>
    <w:rsid w:val="003D6A86"/>
    <w:rsid w:val="003E07C7"/>
    <w:rsid w:val="003E3F70"/>
    <w:rsid w:val="003E461D"/>
    <w:rsid w:val="003E5BC8"/>
    <w:rsid w:val="003E5C1C"/>
    <w:rsid w:val="003F11B9"/>
    <w:rsid w:val="003F2BBE"/>
    <w:rsid w:val="003F3B07"/>
    <w:rsid w:val="003F617C"/>
    <w:rsid w:val="00400F13"/>
    <w:rsid w:val="004114CA"/>
    <w:rsid w:val="00420841"/>
    <w:rsid w:val="0042085E"/>
    <w:rsid w:val="00420CBE"/>
    <w:rsid w:val="004233D3"/>
    <w:rsid w:val="00423BDC"/>
    <w:rsid w:val="004276F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0FCB"/>
    <w:rsid w:val="004717EE"/>
    <w:rsid w:val="00473A5E"/>
    <w:rsid w:val="00474AF4"/>
    <w:rsid w:val="004813BC"/>
    <w:rsid w:val="00481704"/>
    <w:rsid w:val="00482F6D"/>
    <w:rsid w:val="00484E0E"/>
    <w:rsid w:val="00486C1E"/>
    <w:rsid w:val="00493793"/>
    <w:rsid w:val="00495C6E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029"/>
    <w:rsid w:val="00533696"/>
    <w:rsid w:val="00533DF1"/>
    <w:rsid w:val="00534F9A"/>
    <w:rsid w:val="00535485"/>
    <w:rsid w:val="005360C5"/>
    <w:rsid w:val="00536148"/>
    <w:rsid w:val="005364C6"/>
    <w:rsid w:val="00545AEE"/>
    <w:rsid w:val="00545C44"/>
    <w:rsid w:val="00545EB1"/>
    <w:rsid w:val="00546D95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2D4"/>
    <w:rsid w:val="00591AAA"/>
    <w:rsid w:val="005A021D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D4C49"/>
    <w:rsid w:val="005E4576"/>
    <w:rsid w:val="005F1176"/>
    <w:rsid w:val="005F4B4B"/>
    <w:rsid w:val="005F5E94"/>
    <w:rsid w:val="005F73B7"/>
    <w:rsid w:val="00604E9A"/>
    <w:rsid w:val="006050AA"/>
    <w:rsid w:val="00606747"/>
    <w:rsid w:val="0060714E"/>
    <w:rsid w:val="00612018"/>
    <w:rsid w:val="0061320B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4252B"/>
    <w:rsid w:val="006531B7"/>
    <w:rsid w:val="006546EE"/>
    <w:rsid w:val="00654B85"/>
    <w:rsid w:val="00654E32"/>
    <w:rsid w:val="00657AFF"/>
    <w:rsid w:val="00661FA6"/>
    <w:rsid w:val="00663C69"/>
    <w:rsid w:val="006718AB"/>
    <w:rsid w:val="00674568"/>
    <w:rsid w:val="00676C04"/>
    <w:rsid w:val="006771C1"/>
    <w:rsid w:val="006873AA"/>
    <w:rsid w:val="00691594"/>
    <w:rsid w:val="006918F8"/>
    <w:rsid w:val="0069279D"/>
    <w:rsid w:val="00693A3A"/>
    <w:rsid w:val="006A618F"/>
    <w:rsid w:val="006A6726"/>
    <w:rsid w:val="006A70A7"/>
    <w:rsid w:val="006B29F1"/>
    <w:rsid w:val="006B3371"/>
    <w:rsid w:val="006B4859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54A2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3AAB"/>
    <w:rsid w:val="007A4CE6"/>
    <w:rsid w:val="007A58D8"/>
    <w:rsid w:val="007A5E32"/>
    <w:rsid w:val="007A75BD"/>
    <w:rsid w:val="007B5C9D"/>
    <w:rsid w:val="007B73BE"/>
    <w:rsid w:val="007C2822"/>
    <w:rsid w:val="007C33B5"/>
    <w:rsid w:val="007C3595"/>
    <w:rsid w:val="007C3AD8"/>
    <w:rsid w:val="007C523A"/>
    <w:rsid w:val="007C776C"/>
    <w:rsid w:val="007D77DF"/>
    <w:rsid w:val="007E0BF5"/>
    <w:rsid w:val="007E1F15"/>
    <w:rsid w:val="007E373D"/>
    <w:rsid w:val="007F5BD8"/>
    <w:rsid w:val="008062DA"/>
    <w:rsid w:val="00806FD1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476AC"/>
    <w:rsid w:val="00850982"/>
    <w:rsid w:val="00852E55"/>
    <w:rsid w:val="00855893"/>
    <w:rsid w:val="008559B6"/>
    <w:rsid w:val="00860D70"/>
    <w:rsid w:val="00863CF3"/>
    <w:rsid w:val="0086663D"/>
    <w:rsid w:val="00866903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A6343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05E6"/>
    <w:rsid w:val="008E3818"/>
    <w:rsid w:val="008E5C7D"/>
    <w:rsid w:val="008F2AED"/>
    <w:rsid w:val="008F31A3"/>
    <w:rsid w:val="008F53AA"/>
    <w:rsid w:val="008F7553"/>
    <w:rsid w:val="009072D1"/>
    <w:rsid w:val="009110C6"/>
    <w:rsid w:val="00913D8C"/>
    <w:rsid w:val="009224E8"/>
    <w:rsid w:val="00922AC6"/>
    <w:rsid w:val="00923105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30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428A"/>
    <w:rsid w:val="009B5E23"/>
    <w:rsid w:val="009B72DA"/>
    <w:rsid w:val="009C1633"/>
    <w:rsid w:val="009C2BD0"/>
    <w:rsid w:val="009C345F"/>
    <w:rsid w:val="009C561A"/>
    <w:rsid w:val="009D09D4"/>
    <w:rsid w:val="009D22E9"/>
    <w:rsid w:val="009D2454"/>
    <w:rsid w:val="009D3089"/>
    <w:rsid w:val="009D7219"/>
    <w:rsid w:val="009E0FD9"/>
    <w:rsid w:val="009E4E15"/>
    <w:rsid w:val="009E5A9F"/>
    <w:rsid w:val="009E5E2C"/>
    <w:rsid w:val="009E6E2B"/>
    <w:rsid w:val="009F0681"/>
    <w:rsid w:val="009F3FF9"/>
    <w:rsid w:val="009F69AC"/>
    <w:rsid w:val="009F7C36"/>
    <w:rsid w:val="00A0678C"/>
    <w:rsid w:val="00A07ABF"/>
    <w:rsid w:val="00A11E68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52174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565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1AE1"/>
    <w:rsid w:val="00B27068"/>
    <w:rsid w:val="00B27DCB"/>
    <w:rsid w:val="00B3707A"/>
    <w:rsid w:val="00B37CFD"/>
    <w:rsid w:val="00B37D00"/>
    <w:rsid w:val="00B43AA3"/>
    <w:rsid w:val="00B43B23"/>
    <w:rsid w:val="00B43B5E"/>
    <w:rsid w:val="00B44C35"/>
    <w:rsid w:val="00B45403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93A9E"/>
    <w:rsid w:val="00BA5571"/>
    <w:rsid w:val="00BA613A"/>
    <w:rsid w:val="00BA6571"/>
    <w:rsid w:val="00BA6A29"/>
    <w:rsid w:val="00BB0814"/>
    <w:rsid w:val="00BB28C7"/>
    <w:rsid w:val="00BB38D3"/>
    <w:rsid w:val="00BB6334"/>
    <w:rsid w:val="00BC020F"/>
    <w:rsid w:val="00BC20DE"/>
    <w:rsid w:val="00BC25D6"/>
    <w:rsid w:val="00BC3E45"/>
    <w:rsid w:val="00BC564E"/>
    <w:rsid w:val="00BD139B"/>
    <w:rsid w:val="00BD1D38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47E2D"/>
    <w:rsid w:val="00C57C7F"/>
    <w:rsid w:val="00C624C1"/>
    <w:rsid w:val="00C6310F"/>
    <w:rsid w:val="00C713D6"/>
    <w:rsid w:val="00C72CF2"/>
    <w:rsid w:val="00C747EE"/>
    <w:rsid w:val="00C778D5"/>
    <w:rsid w:val="00C82650"/>
    <w:rsid w:val="00C85882"/>
    <w:rsid w:val="00C8619E"/>
    <w:rsid w:val="00C863D3"/>
    <w:rsid w:val="00C86843"/>
    <w:rsid w:val="00C91A27"/>
    <w:rsid w:val="00C949CC"/>
    <w:rsid w:val="00C96E5C"/>
    <w:rsid w:val="00C9729F"/>
    <w:rsid w:val="00CA65C1"/>
    <w:rsid w:val="00CA7ACF"/>
    <w:rsid w:val="00CC5B1D"/>
    <w:rsid w:val="00CD1651"/>
    <w:rsid w:val="00CD18AC"/>
    <w:rsid w:val="00CD23CB"/>
    <w:rsid w:val="00CD6D7E"/>
    <w:rsid w:val="00CD7901"/>
    <w:rsid w:val="00CD7AF7"/>
    <w:rsid w:val="00CE3705"/>
    <w:rsid w:val="00CE5BEA"/>
    <w:rsid w:val="00CE5EFB"/>
    <w:rsid w:val="00CF477E"/>
    <w:rsid w:val="00CF6679"/>
    <w:rsid w:val="00D02CF0"/>
    <w:rsid w:val="00D124F3"/>
    <w:rsid w:val="00D14872"/>
    <w:rsid w:val="00D15CE8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4DC6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1A98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54A9"/>
    <w:rsid w:val="00DF61CF"/>
    <w:rsid w:val="00DF7E4C"/>
    <w:rsid w:val="00E01F31"/>
    <w:rsid w:val="00E033E2"/>
    <w:rsid w:val="00E04613"/>
    <w:rsid w:val="00E06CC6"/>
    <w:rsid w:val="00E148D7"/>
    <w:rsid w:val="00E15E16"/>
    <w:rsid w:val="00E1627A"/>
    <w:rsid w:val="00E23ECF"/>
    <w:rsid w:val="00E24DCE"/>
    <w:rsid w:val="00E345C9"/>
    <w:rsid w:val="00E4199E"/>
    <w:rsid w:val="00E42BFA"/>
    <w:rsid w:val="00E439DC"/>
    <w:rsid w:val="00E44A8B"/>
    <w:rsid w:val="00E4626B"/>
    <w:rsid w:val="00E47DC0"/>
    <w:rsid w:val="00E550F8"/>
    <w:rsid w:val="00E562DA"/>
    <w:rsid w:val="00E56865"/>
    <w:rsid w:val="00E6108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283A"/>
    <w:rsid w:val="00EA5500"/>
    <w:rsid w:val="00EA5F69"/>
    <w:rsid w:val="00EB1885"/>
    <w:rsid w:val="00EB4C40"/>
    <w:rsid w:val="00EC2EF3"/>
    <w:rsid w:val="00ED02E6"/>
    <w:rsid w:val="00ED0548"/>
    <w:rsid w:val="00ED3179"/>
    <w:rsid w:val="00ED5EEC"/>
    <w:rsid w:val="00ED662B"/>
    <w:rsid w:val="00ED728A"/>
    <w:rsid w:val="00EE0C7F"/>
    <w:rsid w:val="00EE6D2A"/>
    <w:rsid w:val="00EF2F36"/>
    <w:rsid w:val="00EF5B96"/>
    <w:rsid w:val="00F0602D"/>
    <w:rsid w:val="00F068B5"/>
    <w:rsid w:val="00F072EC"/>
    <w:rsid w:val="00F11708"/>
    <w:rsid w:val="00F138E0"/>
    <w:rsid w:val="00F1402E"/>
    <w:rsid w:val="00F147D4"/>
    <w:rsid w:val="00F204F9"/>
    <w:rsid w:val="00F23027"/>
    <w:rsid w:val="00F24559"/>
    <w:rsid w:val="00F2744C"/>
    <w:rsid w:val="00F3011A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163C"/>
    <w:rsid w:val="00F8432A"/>
    <w:rsid w:val="00F86D64"/>
    <w:rsid w:val="00F87E09"/>
    <w:rsid w:val="00F9454C"/>
    <w:rsid w:val="00F97EFE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D3BE9"/>
    <w:rsid w:val="00FE01F6"/>
    <w:rsid w:val="00FE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7F3A6-C345-4830-9C54-88432E05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4656</TotalTime>
  <Pages>48</Pages>
  <Words>14402</Words>
  <Characters>82098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96308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360</cp:revision>
  <cp:lastPrinted>2018-04-18T11:21:00Z</cp:lastPrinted>
  <dcterms:created xsi:type="dcterms:W3CDTF">2017-03-28T05:58:00Z</dcterms:created>
  <dcterms:modified xsi:type="dcterms:W3CDTF">2021-01-14T04:56:00Z</dcterms:modified>
</cp:coreProperties>
</file>