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194DD5">
        <w:rPr>
          <w:b w:val="0"/>
          <w:i/>
          <w:szCs w:val="28"/>
        </w:rPr>
        <w:t xml:space="preserve">                    </w:t>
      </w:r>
      <w:r>
        <w:rPr>
          <w:b w:val="0"/>
          <w:i/>
          <w:szCs w:val="28"/>
        </w:rPr>
        <w:t>Приложение №</w:t>
      </w:r>
      <w:r w:rsidR="00A92717">
        <w:rPr>
          <w:b w:val="0"/>
          <w:i/>
          <w:szCs w:val="28"/>
        </w:rPr>
        <w:t>8</w:t>
      </w:r>
      <w:r>
        <w:rPr>
          <w:b w:val="0"/>
          <w:i/>
          <w:szCs w:val="28"/>
        </w:rPr>
        <w:br/>
        <w:t>к решению Собрания депутатов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5B202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B2026" w:rsidRDefault="00F3288C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57F9D">
        <w:rPr>
          <w:b w:val="0"/>
          <w:i/>
          <w:szCs w:val="28"/>
        </w:rPr>
        <w:t xml:space="preserve">                </w:t>
      </w:r>
      <w:r w:rsidR="00A766DD">
        <w:rPr>
          <w:b w:val="0"/>
          <w:i/>
          <w:szCs w:val="28"/>
        </w:rPr>
        <w:t xml:space="preserve"> о</w:t>
      </w:r>
      <w:r w:rsidR="005B2026">
        <w:rPr>
          <w:b w:val="0"/>
          <w:i/>
          <w:szCs w:val="28"/>
        </w:rPr>
        <w:t>т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>23 декабря 2019</w:t>
      </w:r>
      <w:r w:rsidR="008C6D81">
        <w:rPr>
          <w:b w:val="0"/>
          <w:i/>
          <w:szCs w:val="28"/>
        </w:rPr>
        <w:t xml:space="preserve"> 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 xml:space="preserve">года </w:t>
      </w:r>
      <w:r w:rsidR="005B2026">
        <w:rPr>
          <w:b w:val="0"/>
          <w:i/>
          <w:szCs w:val="28"/>
        </w:rPr>
        <w:t xml:space="preserve"> №</w:t>
      </w:r>
      <w:r w:rsidR="00AA25A7">
        <w:rPr>
          <w:b w:val="0"/>
          <w:i/>
          <w:szCs w:val="28"/>
        </w:rPr>
        <w:t>38-1</w:t>
      </w:r>
      <w:r w:rsidR="007C35BB">
        <w:rPr>
          <w:b w:val="0"/>
          <w:i/>
          <w:szCs w:val="28"/>
        </w:rPr>
        <w:t xml:space="preserve"> </w:t>
      </w:r>
    </w:p>
    <w:p w:rsidR="003B1FCB" w:rsidRPr="00BB2868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C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3B1FCB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>
        <w:rPr>
          <w:rFonts w:ascii="Times New Roman" w:hAnsi="Times New Roman" w:cs="Times New Roman"/>
          <w:b/>
          <w:sz w:val="28"/>
          <w:szCs w:val="28"/>
        </w:rPr>
        <w:t>20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>
        <w:rPr>
          <w:rFonts w:ascii="Times New Roman" w:hAnsi="Times New Roman" w:cs="Times New Roman"/>
          <w:b/>
          <w:sz w:val="28"/>
          <w:szCs w:val="28"/>
        </w:rPr>
        <w:t>2</w:t>
      </w:r>
      <w:r w:rsidR="00757F9D">
        <w:rPr>
          <w:rFonts w:ascii="Times New Roman" w:hAnsi="Times New Roman" w:cs="Times New Roman"/>
          <w:b/>
          <w:sz w:val="28"/>
          <w:szCs w:val="28"/>
        </w:rPr>
        <w:t>1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57F9D">
        <w:rPr>
          <w:rFonts w:ascii="Times New Roman" w:hAnsi="Times New Roman" w:cs="Times New Roman"/>
          <w:b/>
          <w:sz w:val="28"/>
          <w:szCs w:val="28"/>
        </w:rPr>
        <w:t>2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B1FCB" w:rsidRPr="00680E07" w:rsidRDefault="00680E07" w:rsidP="00680E07">
      <w:pPr>
        <w:tabs>
          <w:tab w:val="left" w:pos="108"/>
          <w:tab w:val="left" w:pos="2860"/>
          <w:tab w:val="left" w:pos="529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 изменениями от 21 декабря 2020 года №46-2)</w:t>
      </w:r>
    </w:p>
    <w:p w:rsidR="003B1FCB" w:rsidRPr="003B1FCB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B1FCB">
        <w:rPr>
          <w:rFonts w:ascii="Times New Roman" w:hAnsi="Times New Roman" w:cs="Times New Roman"/>
        </w:rPr>
        <w:t xml:space="preserve">           </w:t>
      </w:r>
      <w:r w:rsidR="00181CBD">
        <w:rPr>
          <w:rFonts w:ascii="Times New Roman" w:hAnsi="Times New Roman" w:cs="Times New Roman"/>
        </w:rPr>
        <w:t xml:space="preserve">            </w:t>
      </w:r>
      <w:r w:rsidRPr="003B1FCB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B1FCB" w:rsidTr="00194DD5"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>
              <w:rPr>
                <w:rFonts w:ascii="Times New Roman" w:hAnsi="Times New Roman" w:cs="Times New Roman"/>
                <w:b/>
                <w:bCs/>
              </w:rPr>
              <w:t>2</w:t>
            </w:r>
            <w:r w:rsidR="00757F9D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757F9D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B1FCB" w:rsidTr="00194DD5">
        <w:trPr>
          <w:trHeight w:val="384"/>
        </w:trPr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205EDE" w:rsidRDefault="00AC55C3" w:rsidP="00107D9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31 384,7</w:t>
            </w:r>
          </w:p>
        </w:tc>
        <w:tc>
          <w:tcPr>
            <w:tcW w:w="1701" w:type="dxa"/>
          </w:tcPr>
          <w:p w:rsidR="00194DD5" w:rsidRPr="00205EDE" w:rsidRDefault="00616B08" w:rsidP="0045256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05EDE">
              <w:rPr>
                <w:rFonts w:ascii="Times New Roman" w:hAnsi="Times New Roman" w:cs="Times New Roman"/>
                <w:b/>
                <w:bCs/>
              </w:rPr>
              <w:t>19</w:t>
            </w:r>
            <w:r w:rsidR="00452561" w:rsidRPr="00205EDE">
              <w:rPr>
                <w:rFonts w:ascii="Times New Roman" w:hAnsi="Times New Roman" w:cs="Times New Roman"/>
                <w:b/>
                <w:bCs/>
              </w:rPr>
              <w:t> </w:t>
            </w:r>
            <w:r w:rsidRPr="00205EDE">
              <w:rPr>
                <w:rFonts w:ascii="Times New Roman" w:hAnsi="Times New Roman" w:cs="Times New Roman"/>
                <w:b/>
                <w:bCs/>
              </w:rPr>
              <w:t>2</w:t>
            </w:r>
            <w:r w:rsidR="00452561" w:rsidRPr="00205EDE">
              <w:rPr>
                <w:rFonts w:ascii="Times New Roman" w:hAnsi="Times New Roman" w:cs="Times New Roman"/>
                <w:b/>
                <w:bCs/>
              </w:rPr>
              <w:t>65,3</w:t>
            </w:r>
          </w:p>
        </w:tc>
        <w:tc>
          <w:tcPr>
            <w:tcW w:w="1559" w:type="dxa"/>
          </w:tcPr>
          <w:p w:rsidR="00194DD5" w:rsidRPr="00205EDE" w:rsidRDefault="00616B08" w:rsidP="00A97E1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05EDE">
              <w:rPr>
                <w:rFonts w:ascii="Times New Roman" w:hAnsi="Times New Roman" w:cs="Times New Roman"/>
                <w:b/>
                <w:bCs/>
              </w:rPr>
              <w:t>17</w:t>
            </w:r>
            <w:r w:rsidR="00A97E11" w:rsidRPr="00205EDE">
              <w:rPr>
                <w:rFonts w:ascii="Times New Roman" w:hAnsi="Times New Roman" w:cs="Times New Roman"/>
                <w:b/>
                <w:bCs/>
              </w:rPr>
              <w:t> </w:t>
            </w:r>
            <w:r w:rsidRPr="00205EDE">
              <w:rPr>
                <w:rFonts w:ascii="Times New Roman" w:hAnsi="Times New Roman" w:cs="Times New Roman"/>
                <w:b/>
                <w:bCs/>
              </w:rPr>
              <w:t>0</w:t>
            </w:r>
            <w:r w:rsidR="00A97E11" w:rsidRPr="00205EDE">
              <w:rPr>
                <w:rFonts w:ascii="Times New Roman" w:hAnsi="Times New Roman" w:cs="Times New Roman"/>
                <w:b/>
                <w:bCs/>
              </w:rPr>
              <w:t>34,7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16B08" w:rsidRPr="00205EDE" w:rsidRDefault="00AC55C3" w:rsidP="00107D93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1 887,9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1 385,0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AC55C3" w:rsidP="00107D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1 887,9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1 362,3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proofErr w:type="spellStart"/>
            <w:r w:rsidRPr="003B1FCB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Pr="00205EDE" w:rsidRDefault="00AC55C3" w:rsidP="00107D9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1 887,9</w:t>
            </w:r>
          </w:p>
        </w:tc>
        <w:tc>
          <w:tcPr>
            <w:tcW w:w="1701" w:type="dxa"/>
          </w:tcPr>
          <w:p w:rsidR="00430A1A" w:rsidRPr="00205EDE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430A1A" w:rsidRPr="00205EDE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1 362,3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Pr="00205EDE" w:rsidRDefault="00AC55C3" w:rsidP="00430A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1 712,3</w:t>
            </w:r>
          </w:p>
        </w:tc>
        <w:tc>
          <w:tcPr>
            <w:tcW w:w="1701" w:type="dxa"/>
          </w:tcPr>
          <w:p w:rsidR="00430A1A" w:rsidRPr="00205EDE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430A1A" w:rsidRPr="00205EDE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1 362,3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30A1A" w:rsidRPr="00205EDE" w:rsidRDefault="00AC55C3" w:rsidP="00430A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1 712,3</w:t>
            </w:r>
          </w:p>
        </w:tc>
        <w:tc>
          <w:tcPr>
            <w:tcW w:w="1701" w:type="dxa"/>
          </w:tcPr>
          <w:p w:rsidR="00430A1A" w:rsidRPr="00205EDE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430A1A" w:rsidRPr="00205EDE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1 362,3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4C467D" w:rsidRDefault="00430A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30A1A" w:rsidRPr="003B1FCB" w:rsidRDefault="00430A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430A1A" w:rsidRPr="00205EDE" w:rsidRDefault="00AC55C3" w:rsidP="00430A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1 712,3</w:t>
            </w:r>
          </w:p>
        </w:tc>
        <w:tc>
          <w:tcPr>
            <w:tcW w:w="1701" w:type="dxa"/>
          </w:tcPr>
          <w:p w:rsidR="00430A1A" w:rsidRPr="00205EDE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430A1A" w:rsidRPr="00205EDE" w:rsidRDefault="00430A1A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1 362,3</w:t>
            </w:r>
          </w:p>
        </w:tc>
      </w:tr>
      <w:tr w:rsidR="00107D93" w:rsidRPr="003B1FCB" w:rsidTr="00194DD5">
        <w:trPr>
          <w:trHeight w:val="246"/>
        </w:trPr>
        <w:tc>
          <w:tcPr>
            <w:tcW w:w="4962" w:type="dxa"/>
          </w:tcPr>
          <w:p w:rsidR="00107D93" w:rsidRPr="0098101F" w:rsidRDefault="00107D93" w:rsidP="00C3327E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07D93" w:rsidRPr="00205EDE" w:rsidRDefault="00AC55C3" w:rsidP="00B476B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175,6</w:t>
            </w:r>
          </w:p>
        </w:tc>
        <w:tc>
          <w:tcPr>
            <w:tcW w:w="1701" w:type="dxa"/>
          </w:tcPr>
          <w:p w:rsidR="00107D93" w:rsidRPr="00205EDE" w:rsidRDefault="00107D9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07D93" w:rsidRPr="00205EDE" w:rsidRDefault="00107D9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07D93" w:rsidRPr="003B1FCB" w:rsidTr="00194DD5">
        <w:trPr>
          <w:trHeight w:val="246"/>
        </w:trPr>
        <w:tc>
          <w:tcPr>
            <w:tcW w:w="4962" w:type="dxa"/>
          </w:tcPr>
          <w:p w:rsidR="00107D93" w:rsidRPr="0098101F" w:rsidRDefault="00107D93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07D93" w:rsidRPr="00205EDE" w:rsidRDefault="00AC55C3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175,6</w:t>
            </w:r>
          </w:p>
        </w:tc>
        <w:tc>
          <w:tcPr>
            <w:tcW w:w="1701" w:type="dxa"/>
          </w:tcPr>
          <w:p w:rsidR="00107D93" w:rsidRPr="00205EDE" w:rsidRDefault="00107D9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07D93" w:rsidRPr="00205EDE" w:rsidRDefault="00107D9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07D93" w:rsidRPr="003B1FCB" w:rsidTr="00194DD5">
        <w:trPr>
          <w:trHeight w:val="246"/>
        </w:trPr>
        <w:tc>
          <w:tcPr>
            <w:tcW w:w="4962" w:type="dxa"/>
          </w:tcPr>
          <w:p w:rsidR="00107D93" w:rsidRPr="0098101F" w:rsidRDefault="00107D93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107D93" w:rsidRPr="00D37266" w:rsidRDefault="00107D9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07D93" w:rsidRPr="00205EDE" w:rsidRDefault="00AC55C3" w:rsidP="00B476B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175,6</w:t>
            </w:r>
          </w:p>
        </w:tc>
        <w:tc>
          <w:tcPr>
            <w:tcW w:w="1701" w:type="dxa"/>
          </w:tcPr>
          <w:p w:rsidR="00107D93" w:rsidRPr="00205EDE" w:rsidRDefault="00107D9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07D93" w:rsidRPr="00205EDE" w:rsidRDefault="00107D9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377,4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205EDE">
              <w:rPr>
                <w:rFonts w:ascii="Times New Roman" w:hAnsi="Times New Roman" w:cs="Times New Roman"/>
                <w:bCs/>
                <w:i/>
              </w:rPr>
              <w:t>253,0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205EDE">
              <w:rPr>
                <w:rFonts w:ascii="Times New Roman" w:hAnsi="Times New Roman" w:cs="Times New Roman"/>
                <w:bCs/>
                <w:i/>
              </w:rPr>
              <w:t>230,1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AC55C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AC55C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AC55C3" w:rsidP="00107D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AC55C3" w:rsidP="00107D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AC55C3" w:rsidP="00107D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4,9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F8383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97E11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A97E11" w:rsidRPr="00D37266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97E11" w:rsidRPr="00205EDE" w:rsidRDefault="00A97E11" w:rsidP="00107D9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</w:t>
            </w:r>
            <w:r w:rsidR="00107D93" w:rsidRPr="00205E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97E11" w:rsidRPr="00205EDE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Pr="00205EDE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F838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97E11" w:rsidRDefault="00A97E11" w:rsidP="00F8383D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A97E11" w:rsidRPr="00D37266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97E11" w:rsidRPr="00205EDE" w:rsidRDefault="00A97E11" w:rsidP="00107D9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</w:t>
            </w:r>
            <w:r w:rsidR="00107D93" w:rsidRPr="00205E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97E11" w:rsidRPr="00205EDE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Pr="00205EDE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A97E11" w:rsidRPr="003B1FCB" w:rsidTr="00194DD5">
        <w:trPr>
          <w:trHeight w:val="246"/>
        </w:trPr>
        <w:tc>
          <w:tcPr>
            <w:tcW w:w="4962" w:type="dxa"/>
          </w:tcPr>
          <w:p w:rsidR="00A97E11" w:rsidRPr="0098101F" w:rsidRDefault="00A97E11" w:rsidP="00F8383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97E11" w:rsidRPr="00D37266" w:rsidRDefault="00A97E11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97E11" w:rsidRDefault="00A97E11" w:rsidP="00F8383D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A97E11" w:rsidRPr="00D37266" w:rsidRDefault="00A97E11" w:rsidP="00F838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97E11" w:rsidRPr="00205EDE" w:rsidRDefault="00A97E11" w:rsidP="00107D9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</w:t>
            </w:r>
            <w:r w:rsidR="00107D93" w:rsidRPr="00205E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97E11" w:rsidRPr="00205EDE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97E11" w:rsidRPr="00205EDE" w:rsidRDefault="00A97E11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368,9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225,2</w:t>
            </w:r>
          </w:p>
        </w:tc>
      </w:tr>
      <w:tr w:rsidR="00B476B0" w:rsidRPr="003B1FCB" w:rsidTr="00194DD5">
        <w:trPr>
          <w:trHeight w:val="246"/>
        </w:trPr>
        <w:tc>
          <w:tcPr>
            <w:tcW w:w="4962" w:type="dxa"/>
          </w:tcPr>
          <w:p w:rsidR="00B476B0" w:rsidRPr="004C467D" w:rsidRDefault="00B476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Обеспечение деятельности представительного </w:t>
            </w:r>
            <w:r w:rsidRPr="004C467D">
              <w:rPr>
                <w:rFonts w:ascii="Times New Roman" w:hAnsi="Times New Roman" w:cs="Times New Roman"/>
              </w:rPr>
              <w:lastRenderedPageBreak/>
              <w:t>органа власти</w:t>
            </w:r>
          </w:p>
        </w:tc>
        <w:tc>
          <w:tcPr>
            <w:tcW w:w="851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476B0" w:rsidRPr="00205EDE" w:rsidRDefault="00AC55C3" w:rsidP="00B476B0">
            <w:pPr>
              <w:jc w:val="right"/>
            </w:pPr>
            <w:r>
              <w:t>368,9</w:t>
            </w:r>
          </w:p>
        </w:tc>
        <w:tc>
          <w:tcPr>
            <w:tcW w:w="1701" w:type="dxa"/>
          </w:tcPr>
          <w:p w:rsidR="00B476B0" w:rsidRPr="00205EDE" w:rsidRDefault="00B476B0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B476B0" w:rsidRPr="00205EDE" w:rsidRDefault="00B476B0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225,2</w:t>
            </w:r>
          </w:p>
        </w:tc>
      </w:tr>
      <w:tr w:rsidR="00B476B0" w:rsidRPr="003B1FCB" w:rsidTr="00194DD5">
        <w:trPr>
          <w:trHeight w:val="246"/>
        </w:trPr>
        <w:tc>
          <w:tcPr>
            <w:tcW w:w="4962" w:type="dxa"/>
          </w:tcPr>
          <w:p w:rsidR="00B476B0" w:rsidRPr="004C467D" w:rsidRDefault="00B476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476B0" w:rsidRPr="00205EDE" w:rsidRDefault="00AC55C3" w:rsidP="00B476B0">
            <w:pPr>
              <w:jc w:val="right"/>
            </w:pPr>
            <w:r>
              <w:t>338,0</w:t>
            </w:r>
          </w:p>
        </w:tc>
        <w:tc>
          <w:tcPr>
            <w:tcW w:w="1701" w:type="dxa"/>
          </w:tcPr>
          <w:p w:rsidR="00B476B0" w:rsidRPr="00205EDE" w:rsidRDefault="00B476B0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B476B0" w:rsidRPr="00205EDE" w:rsidRDefault="00B476B0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225,2</w:t>
            </w:r>
          </w:p>
        </w:tc>
      </w:tr>
      <w:tr w:rsidR="00B476B0" w:rsidRPr="003B1FCB" w:rsidTr="00194DD5">
        <w:trPr>
          <w:trHeight w:val="246"/>
        </w:trPr>
        <w:tc>
          <w:tcPr>
            <w:tcW w:w="4962" w:type="dxa"/>
          </w:tcPr>
          <w:p w:rsidR="00B476B0" w:rsidRPr="004C467D" w:rsidRDefault="00B476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B476B0" w:rsidRPr="00205EDE" w:rsidRDefault="00AC55C3" w:rsidP="00B476B0">
            <w:pPr>
              <w:jc w:val="right"/>
            </w:pPr>
            <w:r>
              <w:t>338,0</w:t>
            </w:r>
          </w:p>
        </w:tc>
        <w:tc>
          <w:tcPr>
            <w:tcW w:w="1701" w:type="dxa"/>
          </w:tcPr>
          <w:p w:rsidR="00B476B0" w:rsidRPr="00205EDE" w:rsidRDefault="00B476B0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B476B0" w:rsidRPr="00205EDE" w:rsidRDefault="00B476B0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225,2</w:t>
            </w:r>
          </w:p>
        </w:tc>
      </w:tr>
      <w:tr w:rsidR="00B476B0" w:rsidRPr="003B1FCB" w:rsidTr="00194DD5">
        <w:trPr>
          <w:trHeight w:val="246"/>
        </w:trPr>
        <w:tc>
          <w:tcPr>
            <w:tcW w:w="4962" w:type="dxa"/>
          </w:tcPr>
          <w:p w:rsidR="00B476B0" w:rsidRPr="004C467D" w:rsidRDefault="00B476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B476B0" w:rsidRPr="003B1FCB" w:rsidRDefault="00B476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B476B0" w:rsidRPr="00205EDE" w:rsidRDefault="00AC55C3" w:rsidP="00B476B0">
            <w:pPr>
              <w:jc w:val="right"/>
            </w:pPr>
            <w:r>
              <w:t>338,0</w:t>
            </w:r>
          </w:p>
        </w:tc>
        <w:tc>
          <w:tcPr>
            <w:tcW w:w="1701" w:type="dxa"/>
          </w:tcPr>
          <w:p w:rsidR="00B476B0" w:rsidRPr="00205EDE" w:rsidRDefault="00B476B0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B476B0" w:rsidRPr="00205EDE" w:rsidRDefault="00B476B0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225,2</w:t>
            </w:r>
          </w:p>
        </w:tc>
      </w:tr>
      <w:tr w:rsidR="00AC55C3" w:rsidRPr="003B1FCB" w:rsidTr="00194DD5">
        <w:trPr>
          <w:trHeight w:val="246"/>
        </w:trPr>
        <w:tc>
          <w:tcPr>
            <w:tcW w:w="4962" w:type="dxa"/>
          </w:tcPr>
          <w:p w:rsidR="00AC55C3" w:rsidRPr="0098101F" w:rsidRDefault="00AC55C3" w:rsidP="00AC55C3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81 1 00 79200</w:t>
            </w:r>
          </w:p>
        </w:tc>
        <w:tc>
          <w:tcPr>
            <w:tcW w:w="992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C55C3" w:rsidRDefault="00AC55C3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701" w:type="dxa"/>
          </w:tcPr>
          <w:p w:rsidR="00AC55C3" w:rsidRDefault="00AC55C3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C55C3" w:rsidRDefault="00AC55C3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C55C3" w:rsidRPr="003B1FCB" w:rsidTr="00194DD5">
        <w:trPr>
          <w:trHeight w:val="246"/>
        </w:trPr>
        <w:tc>
          <w:tcPr>
            <w:tcW w:w="4962" w:type="dxa"/>
          </w:tcPr>
          <w:p w:rsidR="00AC55C3" w:rsidRPr="0098101F" w:rsidRDefault="00AC55C3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C55C3" w:rsidRDefault="00AC55C3" w:rsidP="00AC55C3">
            <w:pPr>
              <w:jc w:val="center"/>
            </w:pPr>
            <w:r w:rsidRPr="002C4863">
              <w:rPr>
                <w:rFonts w:ascii="Times New Roman" w:hAnsi="Times New Roman" w:cs="Times New Roman"/>
              </w:rPr>
              <w:t>81 1 00 79200</w:t>
            </w:r>
          </w:p>
        </w:tc>
        <w:tc>
          <w:tcPr>
            <w:tcW w:w="992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C55C3" w:rsidRDefault="00AC55C3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701" w:type="dxa"/>
          </w:tcPr>
          <w:p w:rsidR="00AC55C3" w:rsidRDefault="00AC55C3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C55C3" w:rsidRDefault="00AC55C3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C55C3" w:rsidRPr="003B1FCB" w:rsidTr="00194DD5">
        <w:trPr>
          <w:trHeight w:val="246"/>
        </w:trPr>
        <w:tc>
          <w:tcPr>
            <w:tcW w:w="4962" w:type="dxa"/>
          </w:tcPr>
          <w:p w:rsidR="00AC55C3" w:rsidRPr="0098101F" w:rsidRDefault="00AC55C3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C55C3" w:rsidRDefault="00AC55C3" w:rsidP="00AC55C3">
            <w:pPr>
              <w:jc w:val="center"/>
            </w:pPr>
            <w:r w:rsidRPr="002C4863">
              <w:rPr>
                <w:rFonts w:ascii="Times New Roman" w:hAnsi="Times New Roman" w:cs="Times New Roman"/>
              </w:rPr>
              <w:t>81 1 00 79200</w:t>
            </w:r>
          </w:p>
        </w:tc>
        <w:tc>
          <w:tcPr>
            <w:tcW w:w="992" w:type="dxa"/>
          </w:tcPr>
          <w:p w:rsidR="00AC55C3" w:rsidRPr="00D37266" w:rsidRDefault="00AC55C3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C55C3" w:rsidRDefault="00AC55C3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701" w:type="dxa"/>
          </w:tcPr>
          <w:p w:rsidR="00AC55C3" w:rsidRDefault="00AC55C3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C55C3" w:rsidRDefault="00AC55C3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541F4" w:rsidRPr="00205EDE" w:rsidRDefault="00AC55C3" w:rsidP="00107D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21 287,5</w:t>
            </w:r>
          </w:p>
        </w:tc>
        <w:tc>
          <w:tcPr>
            <w:tcW w:w="1701" w:type="dxa"/>
          </w:tcPr>
          <w:p w:rsidR="00E541F4" w:rsidRPr="00205EDE" w:rsidRDefault="00E541F4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12 534,8</w:t>
            </w:r>
          </w:p>
        </w:tc>
        <w:tc>
          <w:tcPr>
            <w:tcW w:w="1559" w:type="dxa"/>
          </w:tcPr>
          <w:p w:rsidR="00E541F4" w:rsidRPr="00205EDE" w:rsidRDefault="00E541F4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10 829,8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Pr="00205EDE" w:rsidRDefault="00AC55C3" w:rsidP="00107D9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3 350,3</w:t>
            </w:r>
          </w:p>
        </w:tc>
        <w:tc>
          <w:tcPr>
            <w:tcW w:w="1701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910,2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Pr="00205EDE" w:rsidRDefault="00AC55C3" w:rsidP="00107D9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3 350,3</w:t>
            </w:r>
          </w:p>
        </w:tc>
        <w:tc>
          <w:tcPr>
            <w:tcW w:w="1701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910,2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AC55C3" w:rsidP="001C250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224,7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AC55C3" w:rsidP="001C250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224,7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30A1A" w:rsidRPr="00205EDE" w:rsidRDefault="00AC55C3" w:rsidP="001C250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224,7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834771" w:rsidRDefault="00616B08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B476B0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Pr="00205EDE" w:rsidRDefault="00B476B0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Pr="00205EDE" w:rsidRDefault="00B476B0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E20005" w:rsidRDefault="00616B08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207,5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Pr="00205EDE" w:rsidRDefault="00AC55C3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2 328,7</w:t>
            </w:r>
          </w:p>
        </w:tc>
        <w:tc>
          <w:tcPr>
            <w:tcW w:w="1701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541F4" w:rsidRPr="00205EDE" w:rsidRDefault="00AC55C3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2 328,7</w:t>
            </w:r>
          </w:p>
        </w:tc>
        <w:tc>
          <w:tcPr>
            <w:tcW w:w="1701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541F4" w:rsidRPr="00205EDE" w:rsidRDefault="00AC55C3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2 328,7</w:t>
            </w:r>
          </w:p>
        </w:tc>
        <w:tc>
          <w:tcPr>
            <w:tcW w:w="1701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Pr="00205EDE" w:rsidRDefault="00B476B0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701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43,9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541F4" w:rsidRPr="00205EDE" w:rsidRDefault="00B476B0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701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43,9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541F4" w:rsidRPr="00205EDE" w:rsidRDefault="00B476B0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701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Pr="00205EDE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43,9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Организация и проведение переподготовки и повышения квалификации руководителей и </w:t>
            </w:r>
            <w:r w:rsidRPr="0098101F">
              <w:rPr>
                <w:rFonts w:ascii="Times New Roman" w:hAnsi="Times New Roman" w:cs="Times New Roman"/>
              </w:rPr>
              <w:lastRenderedPageBreak/>
              <w:t>специалистов органов местного самоуправления</w:t>
            </w:r>
          </w:p>
        </w:tc>
        <w:tc>
          <w:tcPr>
            <w:tcW w:w="851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95392" w:rsidRPr="00205EDE" w:rsidRDefault="00A97E11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95392" w:rsidRPr="00205EDE" w:rsidRDefault="00A97E11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95392" w:rsidRPr="00205EDE" w:rsidRDefault="00A97E11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Pr="00205EDE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616B08" w:rsidP="00AC55C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9,</w:t>
            </w:r>
            <w:r w:rsidR="00AC55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616B08" w:rsidP="00AC55C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9,</w:t>
            </w:r>
            <w:r w:rsidR="00AC55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616B08" w:rsidP="00AC55C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9,</w:t>
            </w:r>
            <w:r w:rsidR="00AC55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17 937,1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17 937,1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AC55C3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14 607,4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8 103,4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13 185,5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13 185,5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1 391,9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913,5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1 391,9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913,5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495392" w:rsidRPr="00205EDE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495392" w:rsidRPr="00205EDE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Pr="00205EDE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495392" w:rsidRPr="00205EDE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495392" w:rsidRPr="00205EDE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Pr="00205EDE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органами власти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5D4A08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205EDE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38,4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327E" w:rsidRPr="00205EDE" w:rsidRDefault="00AC55C3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1 505,4</w:t>
            </w:r>
          </w:p>
        </w:tc>
        <w:tc>
          <w:tcPr>
            <w:tcW w:w="1701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327E" w:rsidRPr="00205EDE" w:rsidRDefault="00AC55C3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1 505,4</w:t>
            </w:r>
          </w:p>
        </w:tc>
        <w:tc>
          <w:tcPr>
            <w:tcW w:w="1701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3327E" w:rsidRPr="00205EDE" w:rsidRDefault="00AC55C3" w:rsidP="00C3327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1 505,4</w:t>
            </w:r>
          </w:p>
        </w:tc>
        <w:tc>
          <w:tcPr>
            <w:tcW w:w="1701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430A1A">
        <w:trPr>
          <w:trHeight w:val="246"/>
        </w:trPr>
        <w:tc>
          <w:tcPr>
            <w:tcW w:w="4962" w:type="dxa"/>
            <w:vAlign w:val="bottom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992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Pr="00205EDE" w:rsidRDefault="00430A1A" w:rsidP="00430A1A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430A1A">
        <w:trPr>
          <w:trHeight w:val="246"/>
        </w:trPr>
        <w:tc>
          <w:tcPr>
            <w:tcW w:w="4962" w:type="dxa"/>
            <w:vAlign w:val="bottom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2D1AE4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992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Pr="00205EDE" w:rsidRDefault="00430A1A" w:rsidP="00430A1A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430A1A" w:rsidRPr="002D1AE4" w:rsidRDefault="00430A1A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30A1A" w:rsidRPr="00205EDE" w:rsidRDefault="00430A1A" w:rsidP="00430A1A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430A1A" w:rsidRPr="003B1FCB" w:rsidTr="00194DD5">
        <w:trPr>
          <w:trHeight w:val="246"/>
        </w:trPr>
        <w:tc>
          <w:tcPr>
            <w:tcW w:w="4962" w:type="dxa"/>
          </w:tcPr>
          <w:p w:rsidR="00430A1A" w:rsidRPr="002D1AE4" w:rsidRDefault="00430A1A" w:rsidP="00430A1A">
            <w:pPr>
              <w:spacing w:after="0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430A1A" w:rsidRPr="002D1AE4" w:rsidRDefault="00430A1A" w:rsidP="00430A1A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30A1A" w:rsidRPr="00205EDE" w:rsidRDefault="00430A1A" w:rsidP="00430A1A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30A1A" w:rsidRPr="00205EDE" w:rsidRDefault="00430A1A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2D1AE4" w:rsidRDefault="00187613" w:rsidP="00C3327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2D1AE4" w:rsidRDefault="00187613" w:rsidP="00C3327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2D1AE4" w:rsidRDefault="00187613" w:rsidP="00C3327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187613" w:rsidRPr="002D1AE4" w:rsidRDefault="00187613" w:rsidP="00430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430A1A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AC55C3" w:rsidP="00B761B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5 911,6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3 941,6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3 572,3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AC55C3" w:rsidP="00E33F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889,7</w:t>
            </w:r>
          </w:p>
        </w:tc>
        <w:tc>
          <w:tcPr>
            <w:tcW w:w="1701" w:type="dxa"/>
          </w:tcPr>
          <w:p w:rsidR="00187613" w:rsidRPr="00205EDE" w:rsidRDefault="00187613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187613" w:rsidRPr="00205EDE" w:rsidRDefault="00187613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376,4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889,7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376,4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442472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470,2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442472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470,2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442472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470,2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Pr="00E20005" w:rsidRDefault="00187613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AC55C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187613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3244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1701" w:type="dxa"/>
          </w:tcPr>
          <w:p w:rsidR="00187613" w:rsidRPr="00205EDE" w:rsidRDefault="00187613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187613" w:rsidRPr="00205EDE" w:rsidRDefault="00187613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110,3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110,3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110,3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87613" w:rsidRDefault="00187613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87613" w:rsidRPr="00D37266" w:rsidRDefault="00187613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3F17A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87613" w:rsidRPr="00205EDE" w:rsidRDefault="00187613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3F17A8" w:rsidP="003F17A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5 021,9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3 513,0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3 195,9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300,6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300,6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300,6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300,6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3F17A8" w:rsidP="00A97E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5 011,3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3 183,0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2 895,3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3F17A8" w:rsidP="00A97E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4 590,5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3 179,9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2 892,6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4 476,8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3 101,3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2 821,0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4 476,8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3 101,3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2 821,0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71,6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71,6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C467D">
              <w:rPr>
                <w:rFonts w:ascii="Times New Roman" w:hAnsi="Times New Roman" w:cs="Times New Roman"/>
                <w:spacing w:val="-6"/>
              </w:rPr>
              <w:t>органами власти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E05D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187613" w:rsidP="00E05D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205EDE" w:rsidRDefault="00187613" w:rsidP="00E05D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3F1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</w:t>
            </w:r>
            <w:r w:rsidR="003F17A8">
              <w:rPr>
                <w:rFonts w:ascii="Times New Roman" w:hAnsi="Times New Roman" w:cs="Times New Roman"/>
              </w:rPr>
              <w:t> 917,0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990,2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казенных </w:t>
            </w:r>
            <w:r w:rsidRPr="0098101F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FA3C85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3F17A8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1 754,2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874,5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FA3C85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1 590,7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874,5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1 349,7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811,2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казенных </w:t>
            </w:r>
            <w:r w:rsidRPr="004C467D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1 349,7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811,2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63,3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63,3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327E" w:rsidRPr="00205EDE" w:rsidRDefault="003F17A8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163,5</w:t>
            </w:r>
          </w:p>
        </w:tc>
        <w:tc>
          <w:tcPr>
            <w:tcW w:w="1701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C3327E" w:rsidRDefault="00C3327E" w:rsidP="00C3327E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327E" w:rsidRPr="00205EDE" w:rsidRDefault="003F17A8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163,5</w:t>
            </w:r>
          </w:p>
        </w:tc>
        <w:tc>
          <w:tcPr>
            <w:tcW w:w="1701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C3327E" w:rsidRDefault="00C3327E" w:rsidP="00C3327E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327E" w:rsidRPr="00205EDE" w:rsidRDefault="003F17A8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163,5</w:t>
            </w:r>
          </w:p>
        </w:tc>
        <w:tc>
          <w:tcPr>
            <w:tcW w:w="1701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476B0" w:rsidRPr="003B1FCB" w:rsidTr="00194DD5">
        <w:trPr>
          <w:trHeight w:val="246"/>
        </w:trPr>
        <w:tc>
          <w:tcPr>
            <w:tcW w:w="4962" w:type="dxa"/>
          </w:tcPr>
          <w:p w:rsidR="00B476B0" w:rsidRPr="0098101F" w:rsidRDefault="00B476B0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B476B0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476B0" w:rsidRPr="003B1FCB" w:rsidTr="00194DD5">
        <w:trPr>
          <w:trHeight w:val="246"/>
        </w:trPr>
        <w:tc>
          <w:tcPr>
            <w:tcW w:w="4962" w:type="dxa"/>
          </w:tcPr>
          <w:p w:rsidR="00B476B0" w:rsidRPr="0098101F" w:rsidRDefault="00B476B0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454A2">
              <w:rPr>
                <w:rFonts w:ascii="Times New Roman" w:hAnsi="Times New Roman" w:cs="Times New Roman"/>
                <w:bCs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992" w:type="dxa"/>
          </w:tcPr>
          <w:p w:rsidR="00B476B0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476B0" w:rsidRPr="003B1FCB" w:rsidTr="00194DD5">
        <w:trPr>
          <w:trHeight w:val="246"/>
        </w:trPr>
        <w:tc>
          <w:tcPr>
            <w:tcW w:w="4962" w:type="dxa"/>
          </w:tcPr>
          <w:p w:rsidR="00B476B0" w:rsidRPr="0098101F" w:rsidRDefault="00B476B0" w:rsidP="00AC55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B476B0" w:rsidRDefault="00B476B0" w:rsidP="00AC55C3">
            <w:pPr>
              <w:jc w:val="center"/>
            </w:pPr>
            <w:r w:rsidRPr="005F1DA9">
              <w:rPr>
                <w:rFonts w:ascii="Times New Roman" w:hAnsi="Times New Roman" w:cs="Times New Roman"/>
                <w:bCs/>
              </w:rPr>
              <w:t xml:space="preserve">89 4 00 </w:t>
            </w:r>
            <w:r>
              <w:rPr>
                <w:rFonts w:ascii="Times New Roman" w:hAnsi="Times New Roman" w:cs="Times New Roman"/>
                <w:bCs/>
              </w:rPr>
              <w:t>02550</w:t>
            </w:r>
          </w:p>
        </w:tc>
        <w:tc>
          <w:tcPr>
            <w:tcW w:w="992" w:type="dxa"/>
          </w:tcPr>
          <w:p w:rsidR="00B476B0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476B0" w:rsidRPr="003B1FCB" w:rsidTr="00194DD5">
        <w:trPr>
          <w:trHeight w:val="246"/>
        </w:trPr>
        <w:tc>
          <w:tcPr>
            <w:tcW w:w="4962" w:type="dxa"/>
          </w:tcPr>
          <w:p w:rsidR="00B476B0" w:rsidRPr="0098101F" w:rsidRDefault="00B476B0" w:rsidP="00AC55C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B476B0" w:rsidRPr="00D37266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B476B0" w:rsidRDefault="00B476B0" w:rsidP="00AC55C3">
            <w:pPr>
              <w:jc w:val="center"/>
            </w:pPr>
            <w:r w:rsidRPr="005F1DA9">
              <w:rPr>
                <w:rFonts w:ascii="Times New Roman" w:hAnsi="Times New Roman" w:cs="Times New Roman"/>
                <w:bCs/>
              </w:rPr>
              <w:t xml:space="preserve">89 4 00 </w:t>
            </w:r>
            <w:r>
              <w:rPr>
                <w:rFonts w:ascii="Times New Roman" w:hAnsi="Times New Roman" w:cs="Times New Roman"/>
                <w:bCs/>
              </w:rPr>
              <w:t>02550</w:t>
            </w:r>
          </w:p>
        </w:tc>
        <w:tc>
          <w:tcPr>
            <w:tcW w:w="992" w:type="dxa"/>
          </w:tcPr>
          <w:p w:rsidR="00B476B0" w:rsidRDefault="00B476B0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476B0" w:rsidRPr="00205EDE" w:rsidRDefault="00B476B0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205EDE" w:rsidRDefault="003F17A8" w:rsidP="00E541F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1 228,3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775,4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709,9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721A3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3F17A8" w:rsidP="00E541F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1 228,3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775,4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709,9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3F17A8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1 185,3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666,9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1 068,0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666,9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623,7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623,7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327E" w:rsidRPr="00205EDE" w:rsidRDefault="003F17A8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701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327E" w:rsidRDefault="00C3327E" w:rsidP="00C3327E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327E" w:rsidRPr="00205EDE" w:rsidRDefault="003F17A8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701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C3327E" w:rsidRPr="003B1FCB" w:rsidTr="00194DD5">
        <w:trPr>
          <w:trHeight w:val="246"/>
        </w:trPr>
        <w:tc>
          <w:tcPr>
            <w:tcW w:w="4962" w:type="dxa"/>
          </w:tcPr>
          <w:p w:rsidR="00C3327E" w:rsidRPr="0098101F" w:rsidRDefault="00C3327E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C3327E" w:rsidRPr="00D37266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327E" w:rsidRDefault="00C3327E" w:rsidP="00C3327E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C3327E" w:rsidRDefault="00C3327E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327E" w:rsidRPr="00205EDE" w:rsidRDefault="003F17A8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701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3327E" w:rsidRPr="00205EDE" w:rsidRDefault="00C3327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205EDE" w:rsidRDefault="003F17A8" w:rsidP="005000A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17 761,1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12 816,6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11 555,0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C467D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187613" w:rsidRPr="00911304" w:rsidRDefault="00187613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87613" w:rsidRPr="00911304" w:rsidRDefault="00187613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187613" w:rsidRPr="00911304" w:rsidRDefault="00187613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911304" w:rsidRDefault="00187613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47,5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47,5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47,5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E05E6">
              <w:rPr>
                <w:rFonts w:ascii="Times New Roman" w:hAnsi="Times New Roman" w:cs="Times New Roman"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3B1FCB" w:rsidRDefault="00187613" w:rsidP="00A97E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3B1FCB" w:rsidRDefault="00187613" w:rsidP="00A97E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87613" w:rsidRPr="003B1FCB" w:rsidRDefault="00187613" w:rsidP="00A97E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47,5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AE576C" w:rsidRDefault="00187613" w:rsidP="004525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851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187613" w:rsidRPr="00AE576C" w:rsidRDefault="00187613" w:rsidP="0045256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187613" w:rsidRPr="00AE576C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B476B0" w:rsidP="003F17A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</w:t>
            </w:r>
            <w:r w:rsidR="003F17A8">
              <w:rPr>
                <w:rFonts w:ascii="Times New Roman" w:hAnsi="Times New Roman" w:cs="Times New Roman"/>
              </w:rPr>
              <w:t> 697,0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476B0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B476B0" w:rsidRPr="00AE576C" w:rsidRDefault="00B476B0" w:rsidP="004525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B476B0" w:rsidRPr="00205EDE" w:rsidRDefault="00B476B0" w:rsidP="003F17A8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</w:t>
            </w:r>
            <w:r w:rsidR="003F17A8">
              <w:rPr>
                <w:rFonts w:ascii="Times New Roman" w:hAnsi="Times New Roman" w:cs="Times New Roman"/>
              </w:rPr>
              <w:t> 697,0</w:t>
            </w:r>
          </w:p>
        </w:tc>
        <w:tc>
          <w:tcPr>
            <w:tcW w:w="1701" w:type="dxa"/>
            <w:shd w:val="clear" w:color="auto" w:fill="auto"/>
          </w:tcPr>
          <w:p w:rsidR="00B476B0" w:rsidRPr="00205EDE" w:rsidRDefault="00B476B0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476B0" w:rsidRPr="00205EDE" w:rsidRDefault="00B476B0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3F17A8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3F17A8" w:rsidRPr="00AE576C" w:rsidRDefault="003F17A8" w:rsidP="00090FD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3F17A8" w:rsidRPr="008A19ED" w:rsidRDefault="003F17A8" w:rsidP="00090F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F17A8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3F17A8" w:rsidRPr="00AE576C" w:rsidRDefault="003F17A8" w:rsidP="00090FD4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3F17A8" w:rsidRDefault="003F17A8" w:rsidP="00090FD4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  <w:shd w:val="clear" w:color="auto" w:fill="auto"/>
          </w:tcPr>
          <w:p w:rsidR="003F17A8" w:rsidRPr="008A19ED" w:rsidRDefault="003F17A8" w:rsidP="00090F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F17A8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3F17A8" w:rsidRPr="00AE576C" w:rsidRDefault="003F17A8" w:rsidP="00090FD4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3F17A8" w:rsidRDefault="003F17A8" w:rsidP="00090FD4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  <w:shd w:val="clear" w:color="auto" w:fill="auto"/>
          </w:tcPr>
          <w:p w:rsidR="003F17A8" w:rsidRPr="008A19ED" w:rsidRDefault="003F17A8" w:rsidP="00090F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3F17A8" w:rsidRPr="00AE576C" w:rsidRDefault="003F17A8" w:rsidP="00090F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476B0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B476B0" w:rsidRPr="00AE576C" w:rsidRDefault="00B476B0" w:rsidP="00452561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lastRenderedPageBreak/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851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B476B0" w:rsidRPr="00205EDE" w:rsidRDefault="00B476B0" w:rsidP="00B476B0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3 552,5</w:t>
            </w:r>
          </w:p>
        </w:tc>
        <w:tc>
          <w:tcPr>
            <w:tcW w:w="1701" w:type="dxa"/>
            <w:shd w:val="clear" w:color="auto" w:fill="auto"/>
          </w:tcPr>
          <w:p w:rsidR="00B476B0" w:rsidRPr="00205EDE" w:rsidRDefault="00B476B0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476B0" w:rsidRPr="00205EDE" w:rsidRDefault="00B476B0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476B0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B476B0" w:rsidRPr="004C467D" w:rsidRDefault="00B476B0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  <w:shd w:val="clear" w:color="auto" w:fill="auto"/>
          </w:tcPr>
          <w:p w:rsidR="00B476B0" w:rsidRPr="00205EDE" w:rsidRDefault="00B476B0" w:rsidP="00B476B0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3 552,5</w:t>
            </w:r>
          </w:p>
        </w:tc>
        <w:tc>
          <w:tcPr>
            <w:tcW w:w="1701" w:type="dxa"/>
            <w:shd w:val="clear" w:color="auto" w:fill="auto"/>
          </w:tcPr>
          <w:p w:rsidR="00B476B0" w:rsidRPr="00205EDE" w:rsidRDefault="00B476B0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476B0" w:rsidRPr="00205EDE" w:rsidRDefault="00B476B0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476B0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B476B0" w:rsidRPr="004C467D" w:rsidRDefault="00B476B0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B476B0" w:rsidRPr="00AE576C" w:rsidRDefault="00B476B0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  <w:shd w:val="clear" w:color="auto" w:fill="auto"/>
          </w:tcPr>
          <w:p w:rsidR="00B476B0" w:rsidRPr="00205EDE" w:rsidRDefault="00B476B0" w:rsidP="00B476B0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3 552,5</w:t>
            </w:r>
          </w:p>
        </w:tc>
        <w:tc>
          <w:tcPr>
            <w:tcW w:w="1701" w:type="dxa"/>
            <w:shd w:val="clear" w:color="auto" w:fill="auto"/>
          </w:tcPr>
          <w:p w:rsidR="00B476B0" w:rsidRPr="00205EDE" w:rsidRDefault="00B476B0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476B0" w:rsidRPr="00205EDE" w:rsidRDefault="00B476B0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1C4960" w:rsidRDefault="00187613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187613" w:rsidRPr="001C496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87613" w:rsidRPr="001C496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87613" w:rsidRPr="001C496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1C496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3F17A8" w:rsidP="008B6E6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12 725,8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10 399,1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11 389,3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12 725,8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11 389,3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12 559,4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12 349,6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11 089,3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11 240,4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9 089,3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lastRenderedPageBreak/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B43B2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187613" w:rsidRPr="00205EDE" w:rsidRDefault="003F17A8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1 813,1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9 089,3</w:t>
            </w:r>
          </w:p>
        </w:tc>
      </w:tr>
      <w:tr w:rsidR="003F17A8" w:rsidRPr="003B1FCB" w:rsidTr="00194DD5">
        <w:trPr>
          <w:trHeight w:val="246"/>
        </w:trPr>
        <w:tc>
          <w:tcPr>
            <w:tcW w:w="4962" w:type="dxa"/>
          </w:tcPr>
          <w:p w:rsidR="003F17A8" w:rsidRPr="0098101F" w:rsidRDefault="003F17A8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3F17A8" w:rsidRPr="00D37266" w:rsidRDefault="003F17A8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F17A8" w:rsidRPr="00D37266" w:rsidRDefault="003F17A8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F17A8" w:rsidRPr="00B43B23" w:rsidRDefault="003F17A8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F17A8" w:rsidRPr="00D37266" w:rsidRDefault="003F17A8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3F17A8" w:rsidRDefault="003F17A8" w:rsidP="003F17A8">
            <w:pPr>
              <w:jc w:val="right"/>
            </w:pPr>
            <w:r w:rsidRPr="002652C3">
              <w:rPr>
                <w:rFonts w:ascii="Times New Roman" w:hAnsi="Times New Roman" w:cs="Times New Roman"/>
              </w:rPr>
              <w:t>1 813,1</w:t>
            </w:r>
          </w:p>
        </w:tc>
        <w:tc>
          <w:tcPr>
            <w:tcW w:w="1701" w:type="dxa"/>
          </w:tcPr>
          <w:p w:rsidR="003F17A8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3F17A8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9 089,3</w:t>
            </w:r>
          </w:p>
        </w:tc>
      </w:tr>
      <w:tr w:rsidR="003F17A8" w:rsidRPr="003B1FCB" w:rsidTr="00194DD5">
        <w:trPr>
          <w:trHeight w:val="246"/>
        </w:trPr>
        <w:tc>
          <w:tcPr>
            <w:tcW w:w="4962" w:type="dxa"/>
          </w:tcPr>
          <w:p w:rsidR="003F17A8" w:rsidRPr="0098101F" w:rsidRDefault="003F17A8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3F17A8" w:rsidRPr="00D37266" w:rsidRDefault="003F17A8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F17A8" w:rsidRPr="00D37266" w:rsidRDefault="003F17A8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F17A8" w:rsidRPr="00B43B23" w:rsidRDefault="003F17A8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F17A8" w:rsidRPr="00D37266" w:rsidRDefault="003F17A8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3F17A8" w:rsidRDefault="003F17A8" w:rsidP="003F17A8">
            <w:pPr>
              <w:jc w:val="right"/>
            </w:pPr>
            <w:r w:rsidRPr="002652C3">
              <w:rPr>
                <w:rFonts w:ascii="Times New Roman" w:hAnsi="Times New Roman" w:cs="Times New Roman"/>
              </w:rPr>
              <w:t>1 813,1</w:t>
            </w:r>
          </w:p>
        </w:tc>
        <w:tc>
          <w:tcPr>
            <w:tcW w:w="1701" w:type="dxa"/>
          </w:tcPr>
          <w:p w:rsidR="003F17A8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3F17A8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9 089,3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225E10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3F17A8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25E10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</w:tr>
      <w:tr w:rsidR="00187613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21CB2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521CB2" w:rsidRPr="0098101F" w:rsidRDefault="00521CB2" w:rsidP="00452561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521CB2" w:rsidRDefault="00521CB2" w:rsidP="00521CB2">
            <w:pPr>
              <w:jc w:val="right"/>
            </w:pPr>
            <w:r w:rsidRPr="00883A72"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701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21CB2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521CB2" w:rsidRPr="0098101F" w:rsidRDefault="00521CB2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521CB2" w:rsidRDefault="00521CB2" w:rsidP="00521CB2">
            <w:pPr>
              <w:jc w:val="right"/>
            </w:pPr>
            <w:r w:rsidRPr="00883A72"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701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21CB2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521CB2" w:rsidRPr="0098101F" w:rsidRDefault="00521CB2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  <w:shd w:val="clear" w:color="auto" w:fill="auto"/>
          </w:tcPr>
          <w:p w:rsidR="00521CB2" w:rsidRDefault="00521CB2" w:rsidP="00521CB2">
            <w:pPr>
              <w:jc w:val="right"/>
            </w:pPr>
            <w:r w:rsidRPr="00883A72"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701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21CB2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521CB2" w:rsidRPr="0098101F" w:rsidRDefault="00521CB2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521CB2" w:rsidRPr="00D37266" w:rsidRDefault="00521CB2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127" w:type="dxa"/>
            <w:shd w:val="clear" w:color="auto" w:fill="auto"/>
          </w:tcPr>
          <w:p w:rsidR="00521CB2" w:rsidRDefault="00521CB2" w:rsidP="00521CB2">
            <w:pPr>
              <w:jc w:val="right"/>
            </w:pPr>
            <w:r w:rsidRPr="00883A72"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701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187613" w:rsidRPr="003B1FCB" w:rsidRDefault="0018761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87613" w:rsidRPr="003B1FCB" w:rsidRDefault="0018761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187613" w:rsidRPr="003B1FCB" w:rsidRDefault="0018761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B476B0" w:rsidP="00521C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217,</w:t>
            </w:r>
            <w:r w:rsidR="00521CB2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119,5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118,2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B476B0" w:rsidP="00521C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217,</w:t>
            </w:r>
            <w:r w:rsidR="00521CB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B476B0" w:rsidP="005000A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B476B0" w:rsidP="005000A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B476B0" w:rsidP="005000A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118,2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06FD1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000A6" w:rsidRPr="00205EDE" w:rsidRDefault="005000A6" w:rsidP="00521C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110,</w:t>
            </w:r>
            <w:r w:rsidR="00521CB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AC7E38"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000A6" w:rsidRPr="00205EDE" w:rsidRDefault="005000A6" w:rsidP="00521C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110,</w:t>
            </w:r>
            <w:r w:rsidR="00521CB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AC7E38"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000A6" w:rsidRPr="00205EDE" w:rsidRDefault="005000A6" w:rsidP="00521C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110,</w:t>
            </w:r>
            <w:r w:rsidR="00521CB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6D4C19" w:rsidRDefault="00187613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lastRenderedPageBreak/>
              <w:t>ЖИЛИЩНО-КОММУНАЛЬНОЕ ХОЗЯЙСТВО</w:t>
            </w:r>
          </w:p>
        </w:tc>
        <w:tc>
          <w:tcPr>
            <w:tcW w:w="851" w:type="dxa"/>
          </w:tcPr>
          <w:p w:rsidR="00187613" w:rsidRPr="006D4C19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C1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187613" w:rsidRPr="006D4C19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6D4C19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6D4C19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205EDE" w:rsidRDefault="00521CB2" w:rsidP="00E776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3 137,9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26712D" w:rsidRDefault="00187613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26712D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187613" w:rsidRPr="0026712D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187613" w:rsidRPr="0026712D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26712D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26712D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521CB2" w:rsidP="00B761BF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3 057,4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84,0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757F9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D37266" w:rsidRDefault="00521CB2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C26BBD"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701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D37266" w:rsidRDefault="00521CB2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851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C26BBD"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701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4C467D" w:rsidRDefault="00521C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C26BBD"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701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4C467D" w:rsidRDefault="00521C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521CB2" w:rsidRPr="00D37266" w:rsidRDefault="00521CB2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C26BBD"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701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000A6" w:rsidP="00521C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</w:t>
            </w:r>
            <w:r w:rsidR="00521CB2">
              <w:rPr>
                <w:rFonts w:ascii="Times New Roman" w:hAnsi="Times New Roman" w:cs="Times New Roman"/>
              </w:rPr>
              <w:t>5</w:t>
            </w:r>
            <w:r w:rsidRPr="00205EDE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761BF" w:rsidRPr="00365AFF" w:rsidTr="00194DD5">
        <w:trPr>
          <w:trHeight w:val="246"/>
        </w:trPr>
        <w:tc>
          <w:tcPr>
            <w:tcW w:w="4962" w:type="dxa"/>
          </w:tcPr>
          <w:p w:rsidR="00B761BF" w:rsidRPr="00365AFF" w:rsidRDefault="00B761BF" w:rsidP="00C3327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65AFF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65AFF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992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761BF" w:rsidRPr="00205EDE" w:rsidRDefault="005000A6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701" w:type="dxa"/>
          </w:tcPr>
          <w:p w:rsidR="00B761BF" w:rsidRPr="00205EDE" w:rsidRDefault="00B761BF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761BF" w:rsidRPr="00205EDE" w:rsidRDefault="00B761BF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761BF" w:rsidRPr="00365AFF" w:rsidTr="00194DD5">
        <w:trPr>
          <w:trHeight w:val="246"/>
        </w:trPr>
        <w:tc>
          <w:tcPr>
            <w:tcW w:w="4962" w:type="dxa"/>
          </w:tcPr>
          <w:p w:rsidR="00B761BF" w:rsidRPr="00365AFF" w:rsidRDefault="00B761BF" w:rsidP="00C3327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B761BF" w:rsidRPr="00365AFF" w:rsidRDefault="00B761BF" w:rsidP="00C3327E">
            <w:pPr>
              <w:jc w:val="center"/>
            </w:pPr>
            <w:r w:rsidRPr="00365AFF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992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B761BF" w:rsidRPr="00205EDE" w:rsidRDefault="005000A6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701" w:type="dxa"/>
          </w:tcPr>
          <w:p w:rsidR="00B761BF" w:rsidRPr="00205EDE" w:rsidRDefault="00B761BF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761BF" w:rsidRPr="00205EDE" w:rsidRDefault="00B761BF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B761BF" w:rsidRPr="00365AFF" w:rsidTr="00194DD5">
        <w:trPr>
          <w:trHeight w:val="246"/>
        </w:trPr>
        <w:tc>
          <w:tcPr>
            <w:tcW w:w="4962" w:type="dxa"/>
          </w:tcPr>
          <w:p w:rsidR="00B761BF" w:rsidRPr="00365AFF" w:rsidRDefault="00B761BF" w:rsidP="00C3327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65AF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B761BF" w:rsidRPr="00365AFF" w:rsidRDefault="00B761BF" w:rsidP="00C3327E">
            <w:pPr>
              <w:jc w:val="center"/>
            </w:pPr>
            <w:r w:rsidRPr="00365AFF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992" w:type="dxa"/>
          </w:tcPr>
          <w:p w:rsidR="00B761BF" w:rsidRPr="00365AFF" w:rsidRDefault="00B761BF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65AFF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B761BF" w:rsidRPr="00205EDE" w:rsidRDefault="005000A6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701" w:type="dxa"/>
          </w:tcPr>
          <w:p w:rsidR="00B761BF" w:rsidRPr="00205EDE" w:rsidRDefault="00B761BF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761BF" w:rsidRPr="00205EDE" w:rsidRDefault="00B761BF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C3327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Коммунальное  хозяйство</w:t>
            </w:r>
          </w:p>
        </w:tc>
        <w:tc>
          <w:tcPr>
            <w:tcW w:w="851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E77649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E77649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E77649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E77649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E77649" w:rsidRPr="00365AFF" w:rsidTr="00194DD5">
        <w:trPr>
          <w:trHeight w:val="246"/>
        </w:trPr>
        <w:tc>
          <w:tcPr>
            <w:tcW w:w="4962" w:type="dxa"/>
          </w:tcPr>
          <w:p w:rsidR="00E77649" w:rsidRPr="0098101F" w:rsidRDefault="00E77649" w:rsidP="00C3327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77649" w:rsidRPr="00D37266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992" w:type="dxa"/>
          </w:tcPr>
          <w:p w:rsidR="00E77649" w:rsidRDefault="00E77649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701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77649" w:rsidRPr="00205EDE" w:rsidRDefault="00E77649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521CB2" w:rsidP="00E05D0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247 718,2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521CB2" w:rsidP="001F488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234 457,5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1F488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259 351,6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521CB2" w:rsidP="008B6E6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72 035,8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1F488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57 283,7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1F488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56 945,6</w:t>
            </w:r>
          </w:p>
        </w:tc>
      </w:tr>
      <w:tr w:rsidR="006A31FE" w:rsidRPr="003B1FCB" w:rsidTr="00452561">
        <w:trPr>
          <w:trHeight w:val="246"/>
        </w:trPr>
        <w:tc>
          <w:tcPr>
            <w:tcW w:w="4962" w:type="dxa"/>
          </w:tcPr>
          <w:p w:rsidR="006A31FE" w:rsidRPr="00D52DF9" w:rsidRDefault="006A31FE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851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6A31FE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701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6A31FE" w:rsidRPr="003B1FCB" w:rsidTr="00452561">
        <w:trPr>
          <w:trHeight w:val="246"/>
        </w:trPr>
        <w:tc>
          <w:tcPr>
            <w:tcW w:w="4962" w:type="dxa"/>
          </w:tcPr>
          <w:p w:rsidR="006A31FE" w:rsidRPr="00D37266" w:rsidRDefault="006A31FE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851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992" w:type="dxa"/>
          </w:tcPr>
          <w:p w:rsidR="006A31FE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701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6A31FE" w:rsidRPr="003B1FCB" w:rsidTr="00452561">
        <w:trPr>
          <w:trHeight w:val="246"/>
        </w:trPr>
        <w:tc>
          <w:tcPr>
            <w:tcW w:w="4962" w:type="dxa"/>
          </w:tcPr>
          <w:p w:rsidR="006A31FE" w:rsidRPr="00D37266" w:rsidRDefault="006A31FE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A31FE" w:rsidRPr="00D74DC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6A31FE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701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6A31FE" w:rsidRPr="003B1FCB" w:rsidTr="00452561">
        <w:trPr>
          <w:trHeight w:val="246"/>
        </w:trPr>
        <w:tc>
          <w:tcPr>
            <w:tcW w:w="4962" w:type="dxa"/>
          </w:tcPr>
          <w:p w:rsidR="006A31FE" w:rsidRPr="00D37266" w:rsidRDefault="006A31FE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A31FE" w:rsidRDefault="006A31FE" w:rsidP="00AC55C3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6A31FE" w:rsidRPr="00D74DC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701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6A31FE" w:rsidRPr="003B1FCB" w:rsidTr="00452561">
        <w:trPr>
          <w:trHeight w:val="246"/>
        </w:trPr>
        <w:tc>
          <w:tcPr>
            <w:tcW w:w="4962" w:type="dxa"/>
          </w:tcPr>
          <w:p w:rsidR="006A31FE" w:rsidRPr="00D37266" w:rsidRDefault="006A31FE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A31FE" w:rsidRPr="00D3726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A31FE" w:rsidRDefault="006A31FE" w:rsidP="00AC55C3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6A31FE" w:rsidRPr="00D74DC6" w:rsidRDefault="006A31FE" w:rsidP="00AC55C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701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6A31FE" w:rsidRPr="00205EDE" w:rsidRDefault="006A31FE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71 899,8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1F488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1F4881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56 945,6</w:t>
            </w:r>
          </w:p>
        </w:tc>
      </w:tr>
      <w:tr w:rsidR="00187613" w:rsidRPr="003B1FCB" w:rsidTr="00452561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71 899,8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1F488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1F4881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56 945,6</w:t>
            </w:r>
          </w:p>
        </w:tc>
      </w:tr>
      <w:tr w:rsidR="00187613" w:rsidRPr="003B1FCB" w:rsidTr="00452561">
        <w:trPr>
          <w:trHeight w:val="150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521CB2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9725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9725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11 617,6</w:t>
            </w:r>
          </w:p>
        </w:tc>
      </w:tr>
      <w:tr w:rsidR="00521CB2" w:rsidRPr="003B1FCB" w:rsidTr="00452561">
        <w:trPr>
          <w:trHeight w:val="246"/>
        </w:trPr>
        <w:tc>
          <w:tcPr>
            <w:tcW w:w="4962" w:type="dxa"/>
          </w:tcPr>
          <w:p w:rsidR="00521CB2" w:rsidRPr="004C467D" w:rsidRDefault="00521C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521CB2" w:rsidRDefault="00521CB2" w:rsidP="00521CB2">
            <w:pPr>
              <w:jc w:val="right"/>
            </w:pPr>
            <w:r w:rsidRPr="00712EC7"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701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11 617,6</w:t>
            </w:r>
          </w:p>
        </w:tc>
      </w:tr>
      <w:tr w:rsidR="00521CB2" w:rsidRPr="003B1FCB" w:rsidTr="00452561">
        <w:trPr>
          <w:trHeight w:val="246"/>
        </w:trPr>
        <w:tc>
          <w:tcPr>
            <w:tcW w:w="4962" w:type="dxa"/>
          </w:tcPr>
          <w:p w:rsidR="00521CB2" w:rsidRPr="004C467D" w:rsidRDefault="00521C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521CB2" w:rsidRDefault="00521CB2" w:rsidP="00521CB2">
            <w:pPr>
              <w:jc w:val="right"/>
            </w:pPr>
            <w:r w:rsidRPr="00712EC7"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701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11 617,6</w:t>
            </w:r>
          </w:p>
        </w:tc>
      </w:tr>
      <w:tr w:rsidR="00521CB2" w:rsidRPr="003B1FCB" w:rsidTr="00452561">
        <w:trPr>
          <w:trHeight w:val="246"/>
        </w:trPr>
        <w:tc>
          <w:tcPr>
            <w:tcW w:w="4962" w:type="dxa"/>
          </w:tcPr>
          <w:p w:rsidR="00521CB2" w:rsidRPr="004C467D" w:rsidRDefault="00521C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521CB2" w:rsidRDefault="00521CB2" w:rsidP="00521CB2">
            <w:pPr>
              <w:jc w:val="right"/>
            </w:pPr>
            <w:r w:rsidRPr="00712EC7"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701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521CB2" w:rsidRPr="00205EDE" w:rsidRDefault="00521CB2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11 617,6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Основное мероприятие «Обеспечение государственных гарантий на получение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41 739,5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39 443,4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40 966,6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39 443,4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40 966,6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39 443,4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40 966,6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39 443,4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772,9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772,9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772,9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487,2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83 1 04 00000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 xml:space="preserve">Обеспечение надлежащего осуществления полномочий по решению вопросов местного </w:t>
            </w:r>
            <w:r w:rsidRPr="00F3011A">
              <w:rPr>
                <w:rFonts w:ascii="Times New Roman" w:hAnsi="Times New Roman" w:cs="Times New Roman"/>
                <w:bCs/>
              </w:rPr>
              <w:lastRenderedPageBreak/>
              <w:t>значения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83 1 04 79200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5E73AE">
              <w:rPr>
                <w:rFonts w:ascii="Times New Roman" w:hAnsi="Times New Roman" w:cs="Times New Roman"/>
              </w:rPr>
              <w:t xml:space="preserve">83 1 </w:t>
            </w:r>
            <w:r>
              <w:rPr>
                <w:rFonts w:ascii="Times New Roman" w:hAnsi="Times New Roman" w:cs="Times New Roman"/>
              </w:rPr>
              <w:t>0</w:t>
            </w:r>
            <w:r w:rsidRPr="005E73AE"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5E73AE">
              <w:rPr>
                <w:rFonts w:ascii="Times New Roman" w:hAnsi="Times New Roman" w:cs="Times New Roman"/>
              </w:rPr>
              <w:t xml:space="preserve">83 1 </w:t>
            </w:r>
            <w:r>
              <w:rPr>
                <w:rFonts w:ascii="Times New Roman" w:hAnsi="Times New Roman" w:cs="Times New Roman"/>
              </w:rPr>
              <w:t>0</w:t>
            </w:r>
            <w:r w:rsidRPr="005E73AE"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59351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59351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59351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5343,4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992" w:type="dxa"/>
          </w:tcPr>
          <w:p w:rsidR="00187613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B37D00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87613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59351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59351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59351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54,0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2D4943" w:rsidRDefault="00187613" w:rsidP="00F838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7A5950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7A5950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F4881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7A5950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F8383D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Общее образование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521CB2" w:rsidP="005000A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152 097,7</w:t>
            </w:r>
          </w:p>
        </w:tc>
        <w:tc>
          <w:tcPr>
            <w:tcW w:w="1701" w:type="dxa"/>
          </w:tcPr>
          <w:p w:rsidR="00187613" w:rsidRPr="00205EDE" w:rsidRDefault="00521CB2" w:rsidP="0049539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162 200,6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188 032,7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757F9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31F3E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31F3E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31F3E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C31F3E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C31F3E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35,7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52DF9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6A31F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6A31F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D74DC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6A31F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74DC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6A31F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D37266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74DC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6A31FE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151 967,7</w:t>
            </w:r>
          </w:p>
        </w:tc>
        <w:tc>
          <w:tcPr>
            <w:tcW w:w="1701" w:type="dxa"/>
          </w:tcPr>
          <w:p w:rsidR="00187613" w:rsidRPr="00205EDE" w:rsidRDefault="00521CB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162 164,9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187 997,0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151 967,7</w:t>
            </w:r>
          </w:p>
        </w:tc>
        <w:tc>
          <w:tcPr>
            <w:tcW w:w="1701" w:type="dxa"/>
          </w:tcPr>
          <w:p w:rsidR="00187613" w:rsidRPr="00205EDE" w:rsidRDefault="00521CB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162 164,9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187 997,0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8 417,9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4C467D" w:rsidRDefault="00521C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C1742B"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701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8 417,9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4C467D" w:rsidRDefault="00521C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C1742B"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701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8 417,9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4C467D" w:rsidRDefault="00521C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21CB2" w:rsidRPr="003B1FCB" w:rsidRDefault="00521C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C1742B"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701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521CB2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8 417,9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120 558,7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142 232,2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118 438,4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142 232,2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118 438,4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142 232,2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118 438,4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142 232,2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2 120,3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2 120,3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F8383D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992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2 120,3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2 971,8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2 971,8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2 971,8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521CB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2 971,8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CA6979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59351E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3 030,3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CA6979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525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5F4B4B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452561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52561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452561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5256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52561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452561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00277" w:rsidRDefault="00187613" w:rsidP="00F8383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05EDE">
              <w:rPr>
                <w:rFonts w:ascii="Times New Roman" w:hAnsi="Times New Roman" w:cs="Times New Roman"/>
                <w:lang w:val="en-US"/>
              </w:rPr>
              <w:t>9 467</w:t>
            </w:r>
            <w:r w:rsidRPr="00205EDE">
              <w:rPr>
                <w:rFonts w:ascii="Times New Roman" w:hAnsi="Times New Roman" w:cs="Times New Roman"/>
              </w:rPr>
              <w:t>,</w:t>
            </w:r>
            <w:r w:rsidRPr="00205ED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9 411,9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98101F" w:rsidRDefault="00521CB2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21CB2" w:rsidRDefault="00521CB2" w:rsidP="00F8383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521CB2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184970"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701" w:type="dxa"/>
          </w:tcPr>
          <w:p w:rsidR="00521CB2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05EDE">
              <w:rPr>
                <w:rFonts w:ascii="Times New Roman" w:hAnsi="Times New Roman" w:cs="Times New Roman"/>
                <w:lang w:val="en-US"/>
              </w:rPr>
              <w:t>9 467</w:t>
            </w:r>
            <w:r w:rsidRPr="00205EDE">
              <w:rPr>
                <w:rFonts w:ascii="Times New Roman" w:hAnsi="Times New Roman" w:cs="Times New Roman"/>
              </w:rPr>
              <w:t>,</w:t>
            </w:r>
            <w:r w:rsidRPr="00205ED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521CB2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9 411,9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98101F" w:rsidRDefault="00521CB2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21CB2" w:rsidRDefault="00521CB2" w:rsidP="00F8383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521CB2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184970"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701" w:type="dxa"/>
          </w:tcPr>
          <w:p w:rsidR="00521CB2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05EDE">
              <w:rPr>
                <w:rFonts w:ascii="Times New Roman" w:hAnsi="Times New Roman" w:cs="Times New Roman"/>
                <w:lang w:val="en-US"/>
              </w:rPr>
              <w:t>9 467</w:t>
            </w:r>
            <w:r w:rsidRPr="00205EDE">
              <w:rPr>
                <w:rFonts w:ascii="Times New Roman" w:hAnsi="Times New Roman" w:cs="Times New Roman"/>
              </w:rPr>
              <w:t>,</w:t>
            </w:r>
            <w:r w:rsidRPr="00205ED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521CB2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9 411,9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98101F" w:rsidRDefault="00521CB2" w:rsidP="00F8383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21CB2" w:rsidRDefault="00521CB2" w:rsidP="00F8383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521CB2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21CB2" w:rsidRDefault="00521CB2" w:rsidP="00521CB2">
            <w:pPr>
              <w:jc w:val="right"/>
            </w:pPr>
            <w:r w:rsidRPr="00184970"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701" w:type="dxa"/>
          </w:tcPr>
          <w:p w:rsidR="00521CB2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05EDE">
              <w:rPr>
                <w:rFonts w:ascii="Times New Roman" w:hAnsi="Times New Roman" w:cs="Times New Roman"/>
                <w:lang w:val="en-US"/>
              </w:rPr>
              <w:t>9 467</w:t>
            </w:r>
            <w:r w:rsidRPr="00205EDE">
              <w:rPr>
                <w:rFonts w:ascii="Times New Roman" w:hAnsi="Times New Roman" w:cs="Times New Roman"/>
              </w:rPr>
              <w:t>,</w:t>
            </w:r>
            <w:r w:rsidRPr="00205ED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521CB2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9 411,9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4A392F" w:rsidRDefault="00187613" w:rsidP="00F838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521CB2" w:rsidP="00F8383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701" w:type="dxa"/>
          </w:tcPr>
          <w:p w:rsidR="00187613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98101F" w:rsidRDefault="00521CB2" w:rsidP="00F8383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</w:t>
            </w:r>
            <w:r w:rsidRPr="00300277">
              <w:rPr>
                <w:rFonts w:ascii="Times New Roman" w:hAnsi="Times New Roman" w:cs="Times New Roman"/>
                <w:bCs/>
              </w:rPr>
              <w:lastRenderedPageBreak/>
              <w:t>образовательных организациях</w:t>
            </w:r>
            <w:proofErr w:type="gramEnd"/>
          </w:p>
        </w:tc>
        <w:tc>
          <w:tcPr>
            <w:tcW w:w="851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21CB2" w:rsidRPr="004A392F" w:rsidRDefault="00521CB2" w:rsidP="00F8383D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21CB2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21CB2" w:rsidRPr="00205EDE" w:rsidRDefault="00521CB2" w:rsidP="00090F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701" w:type="dxa"/>
          </w:tcPr>
          <w:p w:rsidR="00521CB2" w:rsidRPr="00205EDE" w:rsidRDefault="00521CB2" w:rsidP="00090F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521CB2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98101F" w:rsidRDefault="00521CB2" w:rsidP="00F838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21CB2" w:rsidRDefault="00521CB2" w:rsidP="00F8383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21CB2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21CB2" w:rsidRPr="00205EDE" w:rsidRDefault="00521CB2" w:rsidP="00090F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701" w:type="dxa"/>
          </w:tcPr>
          <w:p w:rsidR="00521CB2" w:rsidRPr="00205EDE" w:rsidRDefault="00521CB2" w:rsidP="00090F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521CB2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21CB2" w:rsidRPr="003B1FCB" w:rsidTr="00194DD5">
        <w:trPr>
          <w:trHeight w:val="246"/>
        </w:trPr>
        <w:tc>
          <w:tcPr>
            <w:tcW w:w="4962" w:type="dxa"/>
          </w:tcPr>
          <w:p w:rsidR="00521CB2" w:rsidRPr="0098101F" w:rsidRDefault="00521CB2" w:rsidP="00F8383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21CB2" w:rsidRPr="00D37266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21CB2" w:rsidRDefault="00521CB2" w:rsidP="00F8383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21CB2" w:rsidRDefault="00521CB2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21CB2" w:rsidRPr="00205EDE" w:rsidRDefault="00521CB2" w:rsidP="00090F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701" w:type="dxa"/>
          </w:tcPr>
          <w:p w:rsidR="00521CB2" w:rsidRPr="00205EDE" w:rsidRDefault="00521CB2" w:rsidP="00090F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521CB2" w:rsidRPr="00205EDE" w:rsidRDefault="00521CB2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21E2" w:rsidRDefault="00187613" w:rsidP="00C332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521CB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</w:t>
            </w:r>
            <w:r w:rsidR="00521CB2">
              <w:rPr>
                <w:rFonts w:ascii="Times New Roman" w:hAnsi="Times New Roman" w:cs="Times New Roman"/>
              </w:rPr>
              <w:t>8</w:t>
            </w: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21E2" w:rsidRDefault="00187613" w:rsidP="00C332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521CB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</w:t>
            </w:r>
            <w:r w:rsidR="00521CB2">
              <w:rPr>
                <w:rFonts w:ascii="Times New Roman" w:hAnsi="Times New Roman" w:cs="Times New Roman"/>
              </w:rPr>
              <w:t>8</w:t>
            </w: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521CB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</w:t>
            </w:r>
            <w:r w:rsidR="00521CB2">
              <w:rPr>
                <w:rFonts w:ascii="Times New Roman" w:hAnsi="Times New Roman" w:cs="Times New Roman"/>
              </w:rPr>
              <w:t>8</w:t>
            </w: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521CB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</w:t>
            </w:r>
            <w:r w:rsidR="00521CB2">
              <w:rPr>
                <w:rFonts w:ascii="Times New Roman" w:hAnsi="Times New Roman" w:cs="Times New Roman"/>
              </w:rPr>
              <w:t>8</w:t>
            </w:r>
            <w:r w:rsidRPr="00205EDE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7 194,0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63628E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1 125,6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1 125,6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1 125,6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217E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6 068,4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6 068,4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6 068,4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0E4EAB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0E4EAB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1 330,0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0E4EAB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0E4EAB" w:rsidRDefault="0018761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17 769,2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17 769,2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17 769,2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215154" w:rsidRDefault="0018761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17 769,2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B1238B" w:rsidP="006A31F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13 126,3</w:t>
            </w:r>
          </w:p>
        </w:tc>
        <w:tc>
          <w:tcPr>
            <w:tcW w:w="1701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8 607,7</w:t>
            </w:r>
          </w:p>
        </w:tc>
        <w:tc>
          <w:tcPr>
            <w:tcW w:w="1559" w:type="dxa"/>
          </w:tcPr>
          <w:p w:rsidR="00187613" w:rsidRPr="00205EDE" w:rsidRDefault="00187613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8 354,5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EE19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2 280,9</w:t>
            </w:r>
          </w:p>
        </w:tc>
        <w:tc>
          <w:tcPr>
            <w:tcW w:w="1701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2 337,6</w:t>
            </w:r>
          </w:p>
        </w:tc>
        <w:tc>
          <w:tcPr>
            <w:tcW w:w="1559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2 609,7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EE19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701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26,1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26,1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26,1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26,1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</w:t>
            </w:r>
            <w:r w:rsidRPr="002868B7">
              <w:rPr>
                <w:rFonts w:ascii="Times New Roman" w:hAnsi="Times New Roman" w:cs="Times New Roman"/>
                <w:bCs/>
              </w:rPr>
              <w:lastRenderedPageBreak/>
              <w:t>работников бюджетной сферы с 1 июня 2020 года)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EE19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2 258,1</w:t>
            </w:r>
          </w:p>
        </w:tc>
        <w:tc>
          <w:tcPr>
            <w:tcW w:w="1701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2 583,6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2 583,6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2 583,6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2 583,6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175,0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175,0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175,0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B1238B" w:rsidP="00300AE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10 845,4</w:t>
            </w:r>
          </w:p>
        </w:tc>
        <w:tc>
          <w:tcPr>
            <w:tcW w:w="1701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187613" w:rsidRPr="00205EDE" w:rsidRDefault="00187613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5 744,8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10 845,3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5 744,8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1E696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9 776,7</w:t>
            </w:r>
          </w:p>
        </w:tc>
        <w:tc>
          <w:tcPr>
            <w:tcW w:w="1701" w:type="dxa"/>
          </w:tcPr>
          <w:p w:rsidR="00187613" w:rsidRPr="00205EDE" w:rsidRDefault="00187613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187613" w:rsidRPr="00205EDE" w:rsidRDefault="00187613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5 184,4</w:t>
            </w:r>
          </w:p>
        </w:tc>
      </w:tr>
      <w:tr w:rsidR="00B1238B" w:rsidRPr="003B1FCB" w:rsidTr="00194DD5">
        <w:trPr>
          <w:trHeight w:val="246"/>
        </w:trPr>
        <w:tc>
          <w:tcPr>
            <w:tcW w:w="4962" w:type="dxa"/>
          </w:tcPr>
          <w:p w:rsidR="00B1238B" w:rsidRPr="004C467D" w:rsidRDefault="00B123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B1238B" w:rsidRDefault="00B1238B" w:rsidP="00B1238B">
            <w:pPr>
              <w:jc w:val="right"/>
            </w:pPr>
            <w:r w:rsidRPr="00382B39">
              <w:rPr>
                <w:rFonts w:ascii="Times New Roman" w:hAnsi="Times New Roman" w:cs="Times New Roman"/>
              </w:rPr>
              <w:t>9 776,7</w:t>
            </w:r>
          </w:p>
        </w:tc>
        <w:tc>
          <w:tcPr>
            <w:tcW w:w="1701" w:type="dxa"/>
          </w:tcPr>
          <w:p w:rsidR="00B1238B" w:rsidRPr="00205EDE" w:rsidRDefault="00B1238B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B1238B" w:rsidRPr="00205EDE" w:rsidRDefault="00B1238B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5 184,4</w:t>
            </w:r>
          </w:p>
        </w:tc>
      </w:tr>
      <w:tr w:rsidR="00B1238B" w:rsidRPr="003B1FCB" w:rsidTr="00194DD5">
        <w:trPr>
          <w:trHeight w:val="246"/>
        </w:trPr>
        <w:tc>
          <w:tcPr>
            <w:tcW w:w="4962" w:type="dxa"/>
          </w:tcPr>
          <w:p w:rsidR="00B1238B" w:rsidRPr="004C467D" w:rsidRDefault="00B123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B1238B" w:rsidRDefault="00B1238B" w:rsidP="00B1238B">
            <w:pPr>
              <w:jc w:val="right"/>
            </w:pPr>
            <w:r w:rsidRPr="00382B39">
              <w:rPr>
                <w:rFonts w:ascii="Times New Roman" w:hAnsi="Times New Roman" w:cs="Times New Roman"/>
              </w:rPr>
              <w:t>9 776,7</w:t>
            </w:r>
          </w:p>
        </w:tc>
        <w:tc>
          <w:tcPr>
            <w:tcW w:w="1701" w:type="dxa"/>
          </w:tcPr>
          <w:p w:rsidR="00B1238B" w:rsidRPr="00205EDE" w:rsidRDefault="00B1238B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B1238B" w:rsidRPr="00205EDE" w:rsidRDefault="00B1238B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5 184,4</w:t>
            </w:r>
          </w:p>
        </w:tc>
      </w:tr>
      <w:tr w:rsidR="00B1238B" w:rsidRPr="003B1FCB" w:rsidTr="00194DD5">
        <w:trPr>
          <w:trHeight w:val="246"/>
        </w:trPr>
        <w:tc>
          <w:tcPr>
            <w:tcW w:w="4962" w:type="dxa"/>
          </w:tcPr>
          <w:p w:rsidR="00B1238B" w:rsidRPr="004C467D" w:rsidRDefault="00B123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B1238B" w:rsidRDefault="00B1238B" w:rsidP="00B1238B">
            <w:pPr>
              <w:jc w:val="right"/>
            </w:pPr>
            <w:r w:rsidRPr="00382B39">
              <w:rPr>
                <w:rFonts w:ascii="Times New Roman" w:hAnsi="Times New Roman" w:cs="Times New Roman"/>
              </w:rPr>
              <w:t>9 776,7</w:t>
            </w:r>
          </w:p>
        </w:tc>
        <w:tc>
          <w:tcPr>
            <w:tcW w:w="1701" w:type="dxa"/>
          </w:tcPr>
          <w:p w:rsidR="00B1238B" w:rsidRPr="00205EDE" w:rsidRDefault="00B1238B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B1238B" w:rsidRPr="00205EDE" w:rsidRDefault="00B1238B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5 184,4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83 3 03 00000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000A6" w:rsidRPr="00205EDE" w:rsidRDefault="005000A6" w:rsidP="005000A6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170,8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000A6" w:rsidRPr="00205EDE" w:rsidRDefault="005000A6" w:rsidP="005000A6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170,8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76438E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000A6" w:rsidRPr="00205EDE" w:rsidRDefault="005000A6" w:rsidP="005000A6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170,8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6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76438E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000A6" w:rsidRPr="00205EDE" w:rsidRDefault="005000A6" w:rsidP="005000A6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170,8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187613" w:rsidRPr="00D37266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554,8</w:t>
            </w:r>
          </w:p>
        </w:tc>
      </w:tr>
      <w:tr w:rsidR="00187613" w:rsidRPr="003B1FCB" w:rsidTr="0024558A">
        <w:trPr>
          <w:trHeight w:val="1219"/>
        </w:trPr>
        <w:tc>
          <w:tcPr>
            <w:tcW w:w="4962" w:type="dxa"/>
          </w:tcPr>
          <w:p w:rsidR="00187613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992" w:type="dxa"/>
          </w:tcPr>
          <w:p w:rsidR="00187613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24558A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Default="00187613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5,6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3A6FE2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851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E541F4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B1238B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851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E541F4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187613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2127" w:type="dxa"/>
          </w:tcPr>
          <w:p w:rsidR="00187613" w:rsidRPr="00205EDE" w:rsidRDefault="00B1238B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42730A" w:rsidRDefault="00187613" w:rsidP="00C3327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83 3 10 00000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Pr="0042730A" w:rsidRDefault="00187613" w:rsidP="00C3327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241,9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212,4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212,4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212,4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212,4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108,0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536D99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104,4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536D99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104,4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187613" w:rsidRPr="00536D99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104,4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B1238B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10 445,8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5 806,4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1 228,2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1 215,9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1 215,9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1 215,9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1 215,9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12,3</w:t>
            </w:r>
          </w:p>
        </w:tc>
      </w:tr>
      <w:tr w:rsidR="00187613" w:rsidRPr="003B1FCB" w:rsidTr="00194DD5">
        <w:trPr>
          <w:trHeight w:val="24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B1238B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7 842,3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3 669,1</w:t>
            </w:r>
          </w:p>
        </w:tc>
      </w:tr>
      <w:tr w:rsidR="00187613" w:rsidRPr="003B1FCB" w:rsidTr="00194DD5">
        <w:trPr>
          <w:trHeight w:val="251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B1238B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7 473,8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3 667,4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05EDE" w:rsidRDefault="00B1238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6 378,3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3 281,2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казенных </w:t>
            </w:r>
            <w:r w:rsidRPr="004C467D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205EDE" w:rsidRDefault="00B1238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6 378,3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3 281,2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B1238B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1 085,5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386,2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B1238B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1 085,5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386,2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0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7458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000A6" w:rsidRPr="00205EDE" w:rsidRDefault="00B1238B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0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573840">
              <w:rPr>
                <w:rFonts w:ascii="Times New Roman" w:hAnsi="Times New Roman" w:cs="Times New Roman"/>
              </w:rPr>
              <w:t>79 0 00 79200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000A6" w:rsidRPr="00205EDE" w:rsidRDefault="00B1238B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0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573840">
              <w:rPr>
                <w:rFonts w:ascii="Times New Roman" w:hAnsi="Times New Roman" w:cs="Times New Roman"/>
              </w:rPr>
              <w:t>79 0 00 79200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5000A6" w:rsidRPr="00205EDE" w:rsidRDefault="00B1238B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1 165,0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685,5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1 165,0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685,5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1 144,6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685,5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1 144,6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685,5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1 144,6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685,5</w:t>
            </w:r>
          </w:p>
        </w:tc>
      </w:tr>
      <w:tr w:rsidR="005000A6" w:rsidRPr="003B1FCB" w:rsidTr="00194DD5">
        <w:trPr>
          <w:trHeight w:val="240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</w:rPr>
            </w:pPr>
            <w:r w:rsidRPr="001B7458">
              <w:rPr>
                <w:rFonts w:ascii="Times New Roman" w:hAnsi="Times New Roman" w:cs="Times New Roman"/>
                <w:spacing w:val="-6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0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766860"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5000A6" w:rsidRPr="003B1FCB" w:rsidTr="00194DD5">
        <w:trPr>
          <w:trHeight w:val="240"/>
        </w:trPr>
        <w:tc>
          <w:tcPr>
            <w:tcW w:w="4962" w:type="dxa"/>
          </w:tcPr>
          <w:p w:rsidR="005000A6" w:rsidRPr="0098101F" w:rsidRDefault="005000A6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000A6" w:rsidRDefault="005000A6" w:rsidP="00AC55C3">
            <w:pPr>
              <w:jc w:val="center"/>
            </w:pPr>
            <w:r w:rsidRPr="00766860"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992" w:type="dxa"/>
          </w:tcPr>
          <w:p w:rsidR="005000A6" w:rsidRPr="00D37266" w:rsidRDefault="005000A6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701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000A6" w:rsidRPr="00205EDE" w:rsidRDefault="005000A6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</w:t>
            </w:r>
            <w:r>
              <w:rPr>
                <w:rFonts w:ascii="Times New Roman" w:hAnsi="Times New Roman" w:cs="Times New Roman"/>
                <w:spacing w:val="-6"/>
              </w:rPr>
              <w:t>ком муниципальном районе до 2022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223,6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111,6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111,6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111,6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81,8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81,8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102,0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E7764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58 915,1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05EDE">
              <w:rPr>
                <w:rFonts w:ascii="Times New Roman" w:hAnsi="Times New Roman" w:cs="Times New Roman"/>
                <w:b/>
                <w:bCs/>
              </w:rPr>
              <w:t>43 464,2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05EDE">
              <w:rPr>
                <w:rFonts w:ascii="Times New Roman" w:hAnsi="Times New Roman" w:cs="Times New Roman"/>
                <w:b/>
                <w:bCs/>
              </w:rPr>
              <w:t>42 119,7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187613" w:rsidRPr="00205EDE" w:rsidRDefault="00B1238B" w:rsidP="00E776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47 896,4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205EDE">
              <w:rPr>
                <w:rFonts w:ascii="Times New Roman" w:hAnsi="Times New Roman" w:cs="Times New Roman"/>
                <w:bCs/>
                <w:i/>
              </w:rPr>
              <w:t>36 001,8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205EDE">
              <w:rPr>
                <w:rFonts w:ascii="Times New Roman" w:hAnsi="Times New Roman" w:cs="Times New Roman"/>
                <w:bCs/>
                <w:i/>
              </w:rPr>
              <w:t>35 146,0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показателей повышения оплаты </w:t>
            </w:r>
            <w:r>
              <w:rPr>
                <w:rFonts w:ascii="Times New Roman" w:hAnsi="Times New Roman" w:cs="Times New Roman"/>
              </w:rPr>
              <w:lastRenderedPageBreak/>
              <w:t>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08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D37266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9158D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12 747,7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D37266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127,5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8F6E2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724D89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12 620,2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87613" w:rsidRPr="00FC312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87613" w:rsidRPr="00271F4E" w:rsidRDefault="0018761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187613" w:rsidRPr="0022518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</w:t>
            </w:r>
            <w:r w:rsidRPr="002868B7">
              <w:rPr>
                <w:rFonts w:ascii="Times New Roman" w:hAnsi="Times New Roman" w:cs="Times New Roman"/>
                <w:bCs/>
              </w:rPr>
              <w:lastRenderedPageBreak/>
              <w:t>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lastRenderedPageBreak/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187613" w:rsidRPr="002045F8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187613" w:rsidRPr="002868B7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E776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35 148,7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E776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28 603,8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EE19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B1238B" w:rsidRPr="003B1FCB" w:rsidTr="00194DD5">
        <w:trPr>
          <w:trHeight w:val="240"/>
        </w:trPr>
        <w:tc>
          <w:tcPr>
            <w:tcW w:w="4962" w:type="dxa"/>
          </w:tcPr>
          <w:p w:rsidR="00B1238B" w:rsidRPr="004C467D" w:rsidRDefault="00B123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B1238B" w:rsidRDefault="00B1238B" w:rsidP="00B1238B">
            <w:pPr>
              <w:jc w:val="right"/>
            </w:pPr>
            <w:r w:rsidRPr="00E45D34"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701" w:type="dxa"/>
          </w:tcPr>
          <w:p w:rsidR="00B1238B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B1238B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B1238B" w:rsidRPr="003B1FCB" w:rsidTr="00194DD5">
        <w:trPr>
          <w:trHeight w:val="240"/>
        </w:trPr>
        <w:tc>
          <w:tcPr>
            <w:tcW w:w="4962" w:type="dxa"/>
          </w:tcPr>
          <w:p w:rsidR="00B1238B" w:rsidRPr="004C467D" w:rsidRDefault="00B123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B1238B" w:rsidRDefault="00B1238B" w:rsidP="00B1238B">
            <w:pPr>
              <w:jc w:val="right"/>
            </w:pPr>
            <w:r w:rsidRPr="00E45D34"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701" w:type="dxa"/>
          </w:tcPr>
          <w:p w:rsidR="00B1238B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B1238B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B1238B" w:rsidRPr="003B1FCB" w:rsidTr="00194DD5">
        <w:trPr>
          <w:trHeight w:val="240"/>
        </w:trPr>
        <w:tc>
          <w:tcPr>
            <w:tcW w:w="4962" w:type="dxa"/>
          </w:tcPr>
          <w:p w:rsidR="00B1238B" w:rsidRPr="004C467D" w:rsidRDefault="00B123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B1238B" w:rsidRDefault="00B1238B" w:rsidP="00B1238B">
            <w:pPr>
              <w:jc w:val="right"/>
            </w:pPr>
            <w:r w:rsidRPr="00E45D34"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701" w:type="dxa"/>
          </w:tcPr>
          <w:p w:rsidR="00B1238B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B1238B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84 1 03 00000</w:t>
            </w:r>
          </w:p>
        </w:tc>
        <w:tc>
          <w:tcPr>
            <w:tcW w:w="992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9158D2" w:rsidRPr="00205EDE" w:rsidRDefault="009158D2" w:rsidP="00AC55C3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992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9158D2" w:rsidRPr="00205EDE" w:rsidRDefault="009158D2" w:rsidP="00AC55C3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Default="009158D2" w:rsidP="00AC55C3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992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9158D2" w:rsidRPr="00205EDE" w:rsidRDefault="009158D2" w:rsidP="00AC55C3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Default="009158D2" w:rsidP="00AC55C3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992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9158D2" w:rsidRPr="00205EDE" w:rsidRDefault="009158D2" w:rsidP="00AC55C3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</w:t>
            </w:r>
            <w:proofErr w:type="gramStart"/>
            <w:r w:rsidRPr="007156E8">
              <w:rPr>
                <w:rFonts w:ascii="Times New Roman" w:hAnsi="Times New Roman" w:cs="Times New Roman"/>
                <w:bCs/>
              </w:rPr>
              <w:t>а</w:t>
            </w:r>
            <w:r w:rsidRPr="007156E8">
              <w:rPr>
                <w:rFonts w:ascii="Times New Roman" w:hAnsi="Times New Roman" w:cs="Times New Roman"/>
              </w:rPr>
              <w:t>(</w:t>
            </w:r>
            <w:proofErr w:type="gramEnd"/>
            <w:r w:rsidRPr="007156E8">
              <w:rPr>
                <w:rFonts w:ascii="Times New Roman" w:hAnsi="Times New Roman" w:cs="Times New Roman"/>
              </w:rPr>
              <w:t xml:space="preserve">государственная поддержка лучших </w:t>
            </w:r>
            <w:r w:rsidRPr="007156E8">
              <w:rPr>
                <w:rFonts w:ascii="Times New Roman" w:hAnsi="Times New Roman" w:cs="Times New Roman"/>
              </w:rPr>
              <w:lastRenderedPageBreak/>
              <w:t>сельских учреждений культуры)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E7442B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187613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272064" w:rsidRDefault="00187613" w:rsidP="00430A1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992" w:type="dxa"/>
          </w:tcPr>
          <w:p w:rsidR="00187613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E77649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</w:t>
            </w:r>
            <w:r w:rsidR="00E77649" w:rsidRPr="00205EDE">
              <w:rPr>
                <w:rFonts w:ascii="Times New Roman" w:hAnsi="Times New Roman" w:cs="Times New Roman"/>
              </w:rPr>
              <w:t> 230,7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77649" w:rsidRPr="003B1FCB" w:rsidTr="00194DD5">
        <w:trPr>
          <w:trHeight w:val="240"/>
        </w:trPr>
        <w:tc>
          <w:tcPr>
            <w:tcW w:w="4962" w:type="dxa"/>
          </w:tcPr>
          <w:p w:rsidR="00E77649" w:rsidRPr="007156E8" w:rsidRDefault="00E77649" w:rsidP="00430A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77649" w:rsidRPr="00272064" w:rsidRDefault="00E77649" w:rsidP="00430A1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992" w:type="dxa"/>
          </w:tcPr>
          <w:p w:rsidR="00E77649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77649" w:rsidRPr="00205EDE" w:rsidRDefault="00E77649" w:rsidP="00E77649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701" w:type="dxa"/>
          </w:tcPr>
          <w:p w:rsidR="00E77649" w:rsidRPr="00205EDE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77649" w:rsidRPr="00205EDE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77649" w:rsidRPr="003B1FCB" w:rsidTr="00194DD5">
        <w:trPr>
          <w:trHeight w:val="240"/>
        </w:trPr>
        <w:tc>
          <w:tcPr>
            <w:tcW w:w="4962" w:type="dxa"/>
          </w:tcPr>
          <w:p w:rsidR="00E77649" w:rsidRPr="007156E8" w:rsidRDefault="00E77649" w:rsidP="00430A1A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77649" w:rsidRDefault="00E77649" w:rsidP="00430A1A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992" w:type="dxa"/>
          </w:tcPr>
          <w:p w:rsidR="00E77649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77649" w:rsidRPr="00205EDE" w:rsidRDefault="00E77649" w:rsidP="00E77649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701" w:type="dxa"/>
          </w:tcPr>
          <w:p w:rsidR="00E77649" w:rsidRPr="00205EDE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77649" w:rsidRPr="00205EDE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77649" w:rsidRPr="003B1FCB" w:rsidTr="00194DD5">
        <w:trPr>
          <w:trHeight w:val="240"/>
        </w:trPr>
        <w:tc>
          <w:tcPr>
            <w:tcW w:w="4962" w:type="dxa"/>
          </w:tcPr>
          <w:p w:rsidR="00E77649" w:rsidRPr="007156E8" w:rsidRDefault="00E77649" w:rsidP="00430A1A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77649" w:rsidRPr="00D37266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77649" w:rsidRDefault="00E77649" w:rsidP="00430A1A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992" w:type="dxa"/>
          </w:tcPr>
          <w:p w:rsidR="00E77649" w:rsidRDefault="00E77649" w:rsidP="00430A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77649" w:rsidRPr="00205EDE" w:rsidRDefault="00E77649" w:rsidP="00E77649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701" w:type="dxa"/>
          </w:tcPr>
          <w:p w:rsidR="00E77649" w:rsidRPr="00205EDE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77649" w:rsidRPr="00205EDE" w:rsidRDefault="00E77649" w:rsidP="00430A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9158D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6 544,9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C82B6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B1238B" w:rsidRPr="003B1FCB" w:rsidTr="00194DD5">
        <w:trPr>
          <w:trHeight w:val="240"/>
        </w:trPr>
        <w:tc>
          <w:tcPr>
            <w:tcW w:w="4962" w:type="dxa"/>
          </w:tcPr>
          <w:p w:rsidR="00B1238B" w:rsidRPr="004C467D" w:rsidRDefault="00B123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B1238B" w:rsidRDefault="00B1238B" w:rsidP="00B1238B">
            <w:pPr>
              <w:jc w:val="right"/>
            </w:pPr>
            <w:r w:rsidRPr="00142C6E"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701" w:type="dxa"/>
          </w:tcPr>
          <w:p w:rsidR="00B1238B" w:rsidRPr="00205EDE" w:rsidRDefault="00B1238B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B1238B" w:rsidRPr="00205EDE" w:rsidRDefault="00B1238B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B1238B" w:rsidRPr="003B1FCB" w:rsidTr="00194DD5">
        <w:trPr>
          <w:trHeight w:val="240"/>
        </w:trPr>
        <w:tc>
          <w:tcPr>
            <w:tcW w:w="4962" w:type="dxa"/>
          </w:tcPr>
          <w:p w:rsidR="00B1238B" w:rsidRPr="004C467D" w:rsidRDefault="00B123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B1238B" w:rsidRDefault="00B1238B" w:rsidP="00B1238B">
            <w:pPr>
              <w:jc w:val="right"/>
            </w:pPr>
            <w:r w:rsidRPr="00142C6E"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701" w:type="dxa"/>
          </w:tcPr>
          <w:p w:rsidR="00B1238B" w:rsidRPr="00205EDE" w:rsidRDefault="00B1238B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B1238B" w:rsidRPr="00205EDE" w:rsidRDefault="00B1238B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B1238B" w:rsidRPr="003B1FCB" w:rsidTr="00194DD5">
        <w:trPr>
          <w:trHeight w:val="240"/>
        </w:trPr>
        <w:tc>
          <w:tcPr>
            <w:tcW w:w="4962" w:type="dxa"/>
          </w:tcPr>
          <w:p w:rsidR="00B1238B" w:rsidRPr="004C467D" w:rsidRDefault="00B1238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B1238B" w:rsidRPr="003B1FCB" w:rsidRDefault="00B1238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B1238B" w:rsidRDefault="00B1238B" w:rsidP="00B1238B">
            <w:pPr>
              <w:jc w:val="right"/>
            </w:pPr>
            <w:r w:rsidRPr="00142C6E"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701" w:type="dxa"/>
          </w:tcPr>
          <w:p w:rsidR="00B1238B" w:rsidRPr="00205EDE" w:rsidRDefault="00B1238B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B1238B" w:rsidRPr="00205EDE" w:rsidRDefault="00B1238B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E06CC6" w:rsidRDefault="00187613" w:rsidP="00495392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73102C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495392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495392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 xml:space="preserve">Государственная поддержка отрасли культуры (подключение муниципальных общедоступных </w:t>
            </w:r>
            <w:r w:rsidRPr="007156E8">
              <w:rPr>
                <w:rFonts w:ascii="Times New Roman" w:hAnsi="Times New Roman" w:cs="Times New Roman"/>
              </w:rPr>
              <w:lastRenderedPageBreak/>
              <w:t xml:space="preserve">библиотек к </w:t>
            </w:r>
            <w:proofErr w:type="spellStart"/>
            <w:r w:rsidRPr="007156E8">
              <w:rPr>
                <w:rFonts w:ascii="Times New Roman" w:hAnsi="Times New Roman" w:cs="Times New Roman"/>
              </w:rPr>
              <w:t>информационно-телекоммуника-ционной</w:t>
            </w:r>
            <w:proofErr w:type="spellEnd"/>
            <w:r w:rsidRPr="007156E8">
              <w:rPr>
                <w:rFonts w:ascii="Times New Roman" w:hAnsi="Times New Roman" w:cs="Times New Roman"/>
              </w:rPr>
              <w:t xml:space="preserve">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59351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E06CC6" w:rsidRDefault="00187613" w:rsidP="00495392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59351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E06CC6" w:rsidRDefault="00187613" w:rsidP="00495392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187613" w:rsidRPr="00D37266" w:rsidRDefault="00187613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59351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84 2 06 00000</w:t>
            </w:r>
          </w:p>
        </w:tc>
        <w:tc>
          <w:tcPr>
            <w:tcW w:w="992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9158D2" w:rsidRPr="00205EDE" w:rsidRDefault="009158D2" w:rsidP="00AC55C3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84 2 06 79200</w:t>
            </w:r>
          </w:p>
        </w:tc>
        <w:tc>
          <w:tcPr>
            <w:tcW w:w="992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9158D2" w:rsidRPr="00205EDE" w:rsidRDefault="009158D2" w:rsidP="00AC55C3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Default="009158D2" w:rsidP="00AC55C3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9F5370">
              <w:rPr>
                <w:rFonts w:ascii="Times New Roman" w:hAnsi="Times New Roman" w:cs="Times New Roman"/>
                <w:bCs/>
              </w:rPr>
              <w:t xml:space="preserve"> 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9F5370">
              <w:rPr>
                <w:rFonts w:ascii="Times New Roman" w:hAnsi="Times New Roman" w:cs="Times New Roman"/>
                <w:bCs/>
              </w:rPr>
              <w:t xml:space="preserve"> 79200</w:t>
            </w:r>
          </w:p>
        </w:tc>
        <w:tc>
          <w:tcPr>
            <w:tcW w:w="992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9158D2" w:rsidRPr="00205EDE" w:rsidRDefault="009158D2" w:rsidP="00AC55C3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9158D2" w:rsidRDefault="009158D2" w:rsidP="00AC55C3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9F5370">
              <w:rPr>
                <w:rFonts w:ascii="Times New Roman" w:hAnsi="Times New Roman" w:cs="Times New Roman"/>
                <w:bCs/>
              </w:rPr>
              <w:t xml:space="preserve"> 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9F5370">
              <w:rPr>
                <w:rFonts w:ascii="Times New Roman" w:hAnsi="Times New Roman" w:cs="Times New Roman"/>
                <w:bCs/>
              </w:rPr>
              <w:t xml:space="preserve"> 79200</w:t>
            </w:r>
          </w:p>
        </w:tc>
        <w:tc>
          <w:tcPr>
            <w:tcW w:w="992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9158D2" w:rsidRPr="00205EDE" w:rsidRDefault="009158D2" w:rsidP="00AC55C3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272064" w:rsidRDefault="00187613" w:rsidP="00C3327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84 2 12 00000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C3327E">
            <w:pPr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C3327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Pr="00272064" w:rsidRDefault="00187613" w:rsidP="00C3327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C3327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C3327E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187613" w:rsidRPr="00205EDE" w:rsidRDefault="00187613" w:rsidP="00C3327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7156E8" w:rsidRDefault="00187613" w:rsidP="00C3327E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87613" w:rsidRDefault="00187613" w:rsidP="00C3327E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992" w:type="dxa"/>
          </w:tcPr>
          <w:p w:rsidR="00187613" w:rsidRDefault="00187613" w:rsidP="00C3327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187613" w:rsidRPr="00205EDE" w:rsidRDefault="00187613" w:rsidP="00C3327E">
            <w:pPr>
              <w:jc w:val="right"/>
            </w:pPr>
            <w:r w:rsidRPr="00205EDE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701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C3327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187613" w:rsidRPr="004C455C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187613" w:rsidRPr="004C455C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187613" w:rsidRPr="004C455C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187613" w:rsidRPr="004C455C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187613" w:rsidRPr="00205EDE" w:rsidRDefault="00B1238B" w:rsidP="00D55C69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11 018,7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205EDE">
              <w:rPr>
                <w:rFonts w:ascii="Times New Roman" w:hAnsi="Times New Roman" w:cs="Times New Roman"/>
                <w:bCs/>
                <w:i/>
              </w:rPr>
              <w:t>7 462,4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205EDE">
              <w:rPr>
                <w:rFonts w:ascii="Times New Roman" w:hAnsi="Times New Roman" w:cs="Times New Roman"/>
                <w:bCs/>
                <w:i/>
              </w:rPr>
              <w:t>6 973,7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5B18E7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9158D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8 681,5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8 064,6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B1238B" w:rsidP="0059351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7 929,6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87613" w:rsidRPr="00205EDE" w:rsidRDefault="00B1238B" w:rsidP="0059351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7 929,6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187613" w:rsidRPr="00205EDE" w:rsidRDefault="00B1238B" w:rsidP="009D1B9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133,0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133,0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B1238B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205EDE" w:rsidRDefault="00B1238B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9158D2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158D2" w:rsidRPr="00205EDE" w:rsidRDefault="00B1238B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616,9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158D2" w:rsidRDefault="009158D2" w:rsidP="00AC55C3">
            <w:pPr>
              <w:jc w:val="center"/>
            </w:pPr>
            <w:r w:rsidRPr="00DA59D5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9158D2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9158D2" w:rsidRPr="00205EDE" w:rsidRDefault="00B1238B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616,9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9158D2" w:rsidRPr="003B1FCB" w:rsidTr="00194DD5">
        <w:trPr>
          <w:trHeight w:val="240"/>
        </w:trPr>
        <w:tc>
          <w:tcPr>
            <w:tcW w:w="4962" w:type="dxa"/>
          </w:tcPr>
          <w:p w:rsidR="009158D2" w:rsidRPr="0098101F" w:rsidRDefault="009158D2" w:rsidP="00AC55C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158D2" w:rsidRPr="00D37266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158D2" w:rsidRDefault="009158D2" w:rsidP="00AC55C3">
            <w:pPr>
              <w:jc w:val="center"/>
            </w:pPr>
            <w:r w:rsidRPr="00DA59D5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992" w:type="dxa"/>
          </w:tcPr>
          <w:p w:rsidR="009158D2" w:rsidRDefault="009158D2" w:rsidP="00AC55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9158D2" w:rsidRPr="00205EDE" w:rsidRDefault="00B1238B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616,9</w:t>
            </w:r>
          </w:p>
        </w:tc>
        <w:tc>
          <w:tcPr>
            <w:tcW w:w="1701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158D2" w:rsidRPr="00205EDE" w:rsidRDefault="009158D2" w:rsidP="00AC55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308,6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308,6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308,6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294,5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187613" w:rsidRPr="00205EDE" w:rsidRDefault="00B1238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294,5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205EDE"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B1238B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240"/>
        </w:trPr>
        <w:tc>
          <w:tcPr>
            <w:tcW w:w="4962" w:type="dxa"/>
          </w:tcPr>
          <w:p w:rsidR="00187613" w:rsidRPr="0098101F" w:rsidRDefault="00187613" w:rsidP="00F8383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187613" w:rsidRDefault="00187613" w:rsidP="00F838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87613" w:rsidRPr="00205EDE" w:rsidRDefault="00B1238B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F838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29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87613" w:rsidRPr="00205EDE" w:rsidRDefault="00B1238B" w:rsidP="00E220C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3 886,0</w:t>
            </w:r>
          </w:p>
        </w:tc>
        <w:tc>
          <w:tcPr>
            <w:tcW w:w="1701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05EDE">
              <w:rPr>
                <w:rFonts w:ascii="Times New Roman" w:hAnsi="Times New Roman" w:cs="Times New Roman"/>
                <w:b/>
                <w:bCs/>
              </w:rPr>
              <w:t>5 329,3</w:t>
            </w:r>
          </w:p>
        </w:tc>
        <w:tc>
          <w:tcPr>
            <w:tcW w:w="1559" w:type="dxa"/>
          </w:tcPr>
          <w:p w:rsidR="00187613" w:rsidRPr="00205EDE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05EDE">
              <w:rPr>
                <w:rFonts w:ascii="Times New Roman" w:hAnsi="Times New Roman" w:cs="Times New Roman"/>
                <w:b/>
                <w:bCs/>
              </w:rPr>
              <w:t>5 521,5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1 102,4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1 132,8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1 234,8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3B1FCB" w:rsidTr="00194DD5">
        <w:trPr>
          <w:trHeight w:val="340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1 234,8</w:t>
            </w:r>
          </w:p>
        </w:tc>
      </w:tr>
      <w:tr w:rsidR="00187613" w:rsidRPr="00C8195A" w:rsidTr="00194DD5"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6A31FE" w:rsidP="00C82B6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</w:t>
            </w:r>
            <w:r w:rsidR="00090FD4">
              <w:rPr>
                <w:rFonts w:ascii="Times New Roman" w:hAnsi="Times New Roman" w:cs="Times New Roman"/>
              </w:rPr>
              <w:t> 104,7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2 771,5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253B0D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851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CB4DBA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992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533DF1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533DF1" w:rsidRDefault="00187613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533DF1" w:rsidRDefault="00187613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533DF1" w:rsidRDefault="00187613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5C287A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98101F" w:rsidRDefault="00187613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Default="00187613" w:rsidP="000A444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187613" w:rsidRPr="00D37266" w:rsidRDefault="00187613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proofErr w:type="gramStart"/>
            <w:r>
              <w:rPr>
                <w:b w:val="0"/>
                <w:spacing w:val="-6"/>
                <w:sz w:val="22"/>
                <w:szCs w:val="22"/>
              </w:rPr>
              <w:t xml:space="preserve">( </w:t>
            </w:r>
            <w:proofErr w:type="gramEnd"/>
            <w:r>
              <w:rPr>
                <w:b w:val="0"/>
                <w:spacing w:val="-6"/>
                <w:sz w:val="22"/>
                <w:szCs w:val="22"/>
              </w:rPr>
              <w:t>в  рамках достижения соответствующих задач федерального проекта)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187613" w:rsidRPr="004411EA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187613" w:rsidRPr="004411EA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8B3CBC">
        <w:tc>
          <w:tcPr>
            <w:tcW w:w="4962" w:type="dxa"/>
            <w:shd w:val="clear" w:color="auto" w:fill="auto"/>
          </w:tcPr>
          <w:p w:rsidR="00187613" w:rsidRPr="0098101F" w:rsidRDefault="00187613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187613" w:rsidRPr="004411EA" w:rsidRDefault="00187613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187613" w:rsidRPr="00D37266" w:rsidRDefault="00187613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187613" w:rsidRPr="00205EDE" w:rsidRDefault="00187613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16"/>
        </w:trPr>
        <w:tc>
          <w:tcPr>
            <w:tcW w:w="4962" w:type="dxa"/>
          </w:tcPr>
          <w:p w:rsidR="00187613" w:rsidRPr="004C467D" w:rsidRDefault="00187613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E220C5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1 804,2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2 671,3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2 761,5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E220C5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1 804,2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2 671,3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2 761,5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4C467D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4C467D">
              <w:rPr>
                <w:b w:val="0"/>
                <w:sz w:val="22"/>
                <w:szCs w:val="22"/>
              </w:rPr>
              <w:t xml:space="preserve"> мероприятие « Организация и </w:t>
            </w:r>
            <w:r w:rsidRPr="004C467D">
              <w:rPr>
                <w:b w:val="0"/>
                <w:sz w:val="22"/>
                <w:szCs w:val="22"/>
              </w:rPr>
              <w:lastRenderedPageBreak/>
              <w:t>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205EDE">
              <w:rPr>
                <w:b w:val="0"/>
                <w:sz w:val="22"/>
                <w:szCs w:val="22"/>
              </w:rPr>
              <w:t>50,0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4C467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155,8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155,8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1,0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154,8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154,8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2 505,7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2 505,7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2 465,7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3B1FCB" w:rsidRDefault="00187613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2 465,7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D37266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D37266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14CA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205EDE" w:rsidRDefault="00090FD4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205EDE" w:rsidRDefault="00090FD4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153F25" w:rsidRDefault="00187613" w:rsidP="00AB6A9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53F2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D37266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D37266" w:rsidRDefault="00187613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187613" w:rsidRPr="00D37266" w:rsidRDefault="00187613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205EDE" w:rsidRDefault="00090FD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090FD4" w:rsidP="009D1B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678,9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1 515,2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05EDE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87613" w:rsidRPr="00205EDE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  <w:p w:rsidR="00C92680" w:rsidRPr="00205EDE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87613" w:rsidRPr="00205EDE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98101F" w:rsidRDefault="0018761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87613" w:rsidRPr="00D37266" w:rsidRDefault="0018761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87613" w:rsidRPr="00205EDE" w:rsidRDefault="00C9268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701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9268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9268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9268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9268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187613" w:rsidRPr="00205EDE" w:rsidRDefault="00C9268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367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187613" w:rsidRPr="00205EDE" w:rsidRDefault="00C9268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1 515,2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205EDE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596,5</w:t>
            </w:r>
          </w:p>
        </w:tc>
        <w:tc>
          <w:tcPr>
            <w:tcW w:w="1701" w:type="dxa"/>
          </w:tcPr>
          <w:p w:rsidR="00187613" w:rsidRPr="00205EDE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187613" w:rsidRPr="00205EDE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187613" w:rsidRPr="003B1FCB" w:rsidTr="00194DD5">
        <w:trPr>
          <w:trHeight w:val="28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596,5</w:t>
            </w:r>
          </w:p>
        </w:tc>
        <w:tc>
          <w:tcPr>
            <w:tcW w:w="1701" w:type="dxa"/>
          </w:tcPr>
          <w:p w:rsidR="00187613" w:rsidRPr="00205EDE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187613" w:rsidRPr="00205EDE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187613" w:rsidRPr="003B1FCB" w:rsidTr="00194DD5">
        <w:trPr>
          <w:trHeight w:val="337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</w:t>
            </w:r>
            <w:r>
              <w:rPr>
                <w:rFonts w:ascii="Times New Roman" w:hAnsi="Times New Roman" w:cs="Times New Roman"/>
                <w:spacing w:val="-6"/>
              </w:rPr>
              <w:t>а</w:t>
            </w:r>
            <w:r w:rsidRPr="004C467D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701" w:type="dxa"/>
          </w:tcPr>
          <w:p w:rsidR="00187613" w:rsidRPr="00205EDE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05EDE" w:rsidRDefault="00187613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и т. д.)»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171,3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472"/>
        </w:trPr>
        <w:tc>
          <w:tcPr>
            <w:tcW w:w="4962" w:type="dxa"/>
          </w:tcPr>
          <w:p w:rsidR="00187613" w:rsidRPr="0098101F" w:rsidRDefault="00187613" w:rsidP="00430A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87613" w:rsidRDefault="00187613" w:rsidP="00430A1A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187613" w:rsidRPr="00D37266" w:rsidRDefault="00187613" w:rsidP="00430A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701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87613" w:rsidRPr="00205EDE" w:rsidRDefault="00187613" w:rsidP="00430A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0,0</w:t>
            </w:r>
          </w:p>
        </w:tc>
      </w:tr>
      <w:tr w:rsidR="00187613" w:rsidRPr="003B1FCB" w:rsidTr="00194DD5">
        <w:trPr>
          <w:trHeight w:val="673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205EDE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14,0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187613" w:rsidRPr="003B1FCB" w:rsidTr="00194DD5">
        <w:trPr>
          <w:trHeight w:val="555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14,0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05EDE">
              <w:rPr>
                <w:rFonts w:ascii="Times New Roman" w:hAnsi="Times New Roman" w:cs="Times New Roman"/>
                <w:i/>
              </w:rPr>
              <w:t>5,9</w:t>
            </w:r>
          </w:p>
        </w:tc>
      </w:tr>
      <w:tr w:rsidR="00187613" w:rsidRPr="003B1FCB" w:rsidTr="00194DD5">
        <w:trPr>
          <w:trHeight w:val="406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5,9</w:t>
            </w:r>
          </w:p>
        </w:tc>
      </w:tr>
      <w:tr w:rsidR="00187613" w:rsidRPr="003B1FCB" w:rsidTr="00194DD5">
        <w:trPr>
          <w:trHeight w:val="411"/>
        </w:trPr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187613" w:rsidRPr="00205EDE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187613" w:rsidRPr="00205EDE" w:rsidRDefault="00187613" w:rsidP="00D55C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5,9</w:t>
            </w:r>
          </w:p>
        </w:tc>
      </w:tr>
      <w:tr w:rsidR="00187613" w:rsidRPr="003B1FCB" w:rsidTr="00194DD5">
        <w:trPr>
          <w:trHeight w:val="281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4C467D">
              <w:rPr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1 182,8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187613" w:rsidRPr="003B1FCB" w:rsidTr="00194DD5">
        <w:trPr>
          <w:trHeight w:val="139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187613" w:rsidRPr="000C4A1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187613" w:rsidRPr="000C4A1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87613" w:rsidRPr="000C4A1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87613" w:rsidRPr="000C4A1F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1 167,9</w:t>
            </w:r>
          </w:p>
        </w:tc>
      </w:tr>
      <w:tr w:rsidR="00187613" w:rsidRPr="003B1FCB" w:rsidTr="00194DD5">
        <w:trPr>
          <w:trHeight w:val="139"/>
        </w:trPr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1 167,9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1 167,9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1 167,9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319,2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319,2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848,7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848,7</w:t>
            </w:r>
          </w:p>
        </w:tc>
      </w:tr>
      <w:tr w:rsidR="00187613" w:rsidRPr="003B1FCB" w:rsidTr="00194DD5">
        <w:tc>
          <w:tcPr>
            <w:tcW w:w="4962" w:type="dxa"/>
          </w:tcPr>
          <w:p w:rsidR="00187613" w:rsidRPr="004C467D" w:rsidRDefault="0018761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187613" w:rsidRPr="00205EDE" w:rsidRDefault="00187613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05EDE">
              <w:rPr>
                <w:rFonts w:ascii="Times New Roman" w:hAnsi="Times New Roman" w:cs="Times New Roman"/>
              </w:rPr>
              <w:t>848,7</w:t>
            </w:r>
          </w:p>
        </w:tc>
      </w:tr>
      <w:tr w:rsidR="00187613" w:rsidRPr="003B1FCB" w:rsidTr="00194DD5">
        <w:tc>
          <w:tcPr>
            <w:tcW w:w="4962" w:type="dxa"/>
            <w:vAlign w:val="center"/>
          </w:tcPr>
          <w:p w:rsidR="00187613" w:rsidRPr="004C467D" w:rsidRDefault="00187613" w:rsidP="0035720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87613" w:rsidRPr="003B1FCB" w:rsidRDefault="0018761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87613" w:rsidRPr="00205EDE" w:rsidRDefault="00C92680" w:rsidP="006A31F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365 824,6</w:t>
            </w:r>
          </w:p>
        </w:tc>
        <w:tc>
          <w:tcPr>
            <w:tcW w:w="1701" w:type="dxa"/>
          </w:tcPr>
          <w:p w:rsidR="00187613" w:rsidRPr="00205EDE" w:rsidRDefault="00C9268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317 597,4</w:t>
            </w:r>
          </w:p>
        </w:tc>
        <w:tc>
          <w:tcPr>
            <w:tcW w:w="1559" w:type="dxa"/>
          </w:tcPr>
          <w:p w:rsidR="00187613" w:rsidRPr="00205EDE" w:rsidRDefault="00187613" w:rsidP="00680E0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05EDE">
              <w:rPr>
                <w:rFonts w:ascii="Times New Roman" w:hAnsi="Times New Roman" w:cs="Times New Roman"/>
                <w:b/>
              </w:rPr>
              <w:t>337 721,5</w:t>
            </w:r>
          </w:p>
        </w:tc>
      </w:tr>
    </w:tbl>
    <w:p w:rsidR="009755A8" w:rsidRDefault="009755A8" w:rsidP="009755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Default="009755A8" w:rsidP="009755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Pr="00215627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sectPr w:rsidR="009755A8" w:rsidRPr="00215627" w:rsidSect="00AA4F69">
      <w:pgSz w:w="16838" w:h="11906" w:orient="landscape"/>
      <w:pgMar w:top="426" w:right="820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B1FCB"/>
    <w:rsid w:val="00004049"/>
    <w:rsid w:val="00004CE7"/>
    <w:rsid w:val="0001776E"/>
    <w:rsid w:val="000260D4"/>
    <w:rsid w:val="00026F52"/>
    <w:rsid w:val="00027486"/>
    <w:rsid w:val="00032EF4"/>
    <w:rsid w:val="000336C4"/>
    <w:rsid w:val="00040D91"/>
    <w:rsid w:val="00041F6C"/>
    <w:rsid w:val="000422A2"/>
    <w:rsid w:val="00047975"/>
    <w:rsid w:val="00061341"/>
    <w:rsid w:val="00061B59"/>
    <w:rsid w:val="00067925"/>
    <w:rsid w:val="0007176C"/>
    <w:rsid w:val="000820A2"/>
    <w:rsid w:val="000857DE"/>
    <w:rsid w:val="00090A33"/>
    <w:rsid w:val="00090FD4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D724F"/>
    <w:rsid w:val="000E0242"/>
    <w:rsid w:val="000E6D3F"/>
    <w:rsid w:val="00102724"/>
    <w:rsid w:val="00107D93"/>
    <w:rsid w:val="00111F02"/>
    <w:rsid w:val="00127A5F"/>
    <w:rsid w:val="00136EE7"/>
    <w:rsid w:val="00142E36"/>
    <w:rsid w:val="001449F5"/>
    <w:rsid w:val="00145972"/>
    <w:rsid w:val="00153F25"/>
    <w:rsid w:val="00162C21"/>
    <w:rsid w:val="00170929"/>
    <w:rsid w:val="00172258"/>
    <w:rsid w:val="00172B9A"/>
    <w:rsid w:val="0017515D"/>
    <w:rsid w:val="00181CBD"/>
    <w:rsid w:val="00187613"/>
    <w:rsid w:val="00191FEE"/>
    <w:rsid w:val="00194DD5"/>
    <w:rsid w:val="001B54DD"/>
    <w:rsid w:val="001C1A70"/>
    <w:rsid w:val="001C2503"/>
    <w:rsid w:val="001C4960"/>
    <w:rsid w:val="001D3ACC"/>
    <w:rsid w:val="001D6409"/>
    <w:rsid w:val="001D7D7D"/>
    <w:rsid w:val="001E44D7"/>
    <w:rsid w:val="001E696C"/>
    <w:rsid w:val="001F4881"/>
    <w:rsid w:val="00205EDE"/>
    <w:rsid w:val="00210608"/>
    <w:rsid w:val="00212863"/>
    <w:rsid w:val="00214BD1"/>
    <w:rsid w:val="0021585A"/>
    <w:rsid w:val="0022518B"/>
    <w:rsid w:val="00232E6B"/>
    <w:rsid w:val="0024558A"/>
    <w:rsid w:val="00253B0D"/>
    <w:rsid w:val="00255EAE"/>
    <w:rsid w:val="00262488"/>
    <w:rsid w:val="00263A65"/>
    <w:rsid w:val="002663FC"/>
    <w:rsid w:val="0026712D"/>
    <w:rsid w:val="00276BBA"/>
    <w:rsid w:val="00283365"/>
    <w:rsid w:val="00291886"/>
    <w:rsid w:val="002B46D4"/>
    <w:rsid w:val="002B52B7"/>
    <w:rsid w:val="002C6E0F"/>
    <w:rsid w:val="002E0315"/>
    <w:rsid w:val="002F1D9D"/>
    <w:rsid w:val="002F3434"/>
    <w:rsid w:val="00300AE5"/>
    <w:rsid w:val="00306FE1"/>
    <w:rsid w:val="003244FE"/>
    <w:rsid w:val="003303FE"/>
    <w:rsid w:val="003379CE"/>
    <w:rsid w:val="00352232"/>
    <w:rsid w:val="00357204"/>
    <w:rsid w:val="00365AFF"/>
    <w:rsid w:val="00390D15"/>
    <w:rsid w:val="003B1FCB"/>
    <w:rsid w:val="003C1469"/>
    <w:rsid w:val="003C5103"/>
    <w:rsid w:val="003D5FA5"/>
    <w:rsid w:val="003E4B33"/>
    <w:rsid w:val="003E5CC7"/>
    <w:rsid w:val="003E5CD3"/>
    <w:rsid w:val="003E620E"/>
    <w:rsid w:val="003F17A8"/>
    <w:rsid w:val="003F6248"/>
    <w:rsid w:val="004036FA"/>
    <w:rsid w:val="0040371C"/>
    <w:rsid w:val="00404AAC"/>
    <w:rsid w:val="0042403E"/>
    <w:rsid w:val="004266C6"/>
    <w:rsid w:val="00430A1A"/>
    <w:rsid w:val="00430C47"/>
    <w:rsid w:val="00442472"/>
    <w:rsid w:val="00445F91"/>
    <w:rsid w:val="00447382"/>
    <w:rsid w:val="0045135F"/>
    <w:rsid w:val="00452561"/>
    <w:rsid w:val="00457DA4"/>
    <w:rsid w:val="00464561"/>
    <w:rsid w:val="00481306"/>
    <w:rsid w:val="00481FA7"/>
    <w:rsid w:val="00482034"/>
    <w:rsid w:val="00482EA9"/>
    <w:rsid w:val="00492DCF"/>
    <w:rsid w:val="00495392"/>
    <w:rsid w:val="004B3439"/>
    <w:rsid w:val="004B65DE"/>
    <w:rsid w:val="004C27CF"/>
    <w:rsid w:val="004C3D68"/>
    <w:rsid w:val="004C455C"/>
    <w:rsid w:val="004C467D"/>
    <w:rsid w:val="004D6729"/>
    <w:rsid w:val="004E7E32"/>
    <w:rsid w:val="004F0525"/>
    <w:rsid w:val="005000A6"/>
    <w:rsid w:val="0050709A"/>
    <w:rsid w:val="00514CCF"/>
    <w:rsid w:val="00521CB2"/>
    <w:rsid w:val="00524A3D"/>
    <w:rsid w:val="005343BE"/>
    <w:rsid w:val="00564E73"/>
    <w:rsid w:val="00572B85"/>
    <w:rsid w:val="00573E73"/>
    <w:rsid w:val="00574D1C"/>
    <w:rsid w:val="00582F6B"/>
    <w:rsid w:val="00583385"/>
    <w:rsid w:val="00585C4A"/>
    <w:rsid w:val="00585FF8"/>
    <w:rsid w:val="0059351E"/>
    <w:rsid w:val="005952FF"/>
    <w:rsid w:val="005A64AB"/>
    <w:rsid w:val="005B13D6"/>
    <w:rsid w:val="005B2026"/>
    <w:rsid w:val="005B37DA"/>
    <w:rsid w:val="005B7276"/>
    <w:rsid w:val="005D4A08"/>
    <w:rsid w:val="005E6A1F"/>
    <w:rsid w:val="00602EF8"/>
    <w:rsid w:val="006112A7"/>
    <w:rsid w:val="006113AD"/>
    <w:rsid w:val="00614648"/>
    <w:rsid w:val="00616B08"/>
    <w:rsid w:val="00622696"/>
    <w:rsid w:val="006226DC"/>
    <w:rsid w:val="00626DF6"/>
    <w:rsid w:val="0063328F"/>
    <w:rsid w:val="00641DEF"/>
    <w:rsid w:val="00650F18"/>
    <w:rsid w:val="00650FF2"/>
    <w:rsid w:val="00654110"/>
    <w:rsid w:val="006557F1"/>
    <w:rsid w:val="00657EDE"/>
    <w:rsid w:val="00664F95"/>
    <w:rsid w:val="006675B6"/>
    <w:rsid w:val="00677B12"/>
    <w:rsid w:val="00680E07"/>
    <w:rsid w:val="006825D3"/>
    <w:rsid w:val="006836F2"/>
    <w:rsid w:val="00687DB0"/>
    <w:rsid w:val="006A31FE"/>
    <w:rsid w:val="006B151D"/>
    <w:rsid w:val="006C36F2"/>
    <w:rsid w:val="006D4C19"/>
    <w:rsid w:val="006D6914"/>
    <w:rsid w:val="006D7654"/>
    <w:rsid w:val="006E3A31"/>
    <w:rsid w:val="006E4EFB"/>
    <w:rsid w:val="00701E92"/>
    <w:rsid w:val="0070509E"/>
    <w:rsid w:val="00721A3F"/>
    <w:rsid w:val="00726498"/>
    <w:rsid w:val="00733966"/>
    <w:rsid w:val="007365E9"/>
    <w:rsid w:val="007375D0"/>
    <w:rsid w:val="00742E09"/>
    <w:rsid w:val="00754B85"/>
    <w:rsid w:val="00757226"/>
    <w:rsid w:val="00757F9D"/>
    <w:rsid w:val="00766E16"/>
    <w:rsid w:val="007878C6"/>
    <w:rsid w:val="00792F38"/>
    <w:rsid w:val="007A5950"/>
    <w:rsid w:val="007C33E6"/>
    <w:rsid w:val="007C35BB"/>
    <w:rsid w:val="007C6631"/>
    <w:rsid w:val="007D5AE8"/>
    <w:rsid w:val="007F0CA0"/>
    <w:rsid w:val="00810306"/>
    <w:rsid w:val="00810CB2"/>
    <w:rsid w:val="00827110"/>
    <w:rsid w:val="00831310"/>
    <w:rsid w:val="00831C12"/>
    <w:rsid w:val="00845398"/>
    <w:rsid w:val="00851AE4"/>
    <w:rsid w:val="00851CF5"/>
    <w:rsid w:val="00855FE2"/>
    <w:rsid w:val="00872DFA"/>
    <w:rsid w:val="0089463B"/>
    <w:rsid w:val="00895219"/>
    <w:rsid w:val="008A7C18"/>
    <w:rsid w:val="008B1D11"/>
    <w:rsid w:val="008B3CBC"/>
    <w:rsid w:val="008B6E6B"/>
    <w:rsid w:val="008C0F84"/>
    <w:rsid w:val="008C195A"/>
    <w:rsid w:val="008C5942"/>
    <w:rsid w:val="008C6D81"/>
    <w:rsid w:val="008D5136"/>
    <w:rsid w:val="008D6980"/>
    <w:rsid w:val="008E1B35"/>
    <w:rsid w:val="008E5E1E"/>
    <w:rsid w:val="008E5F1C"/>
    <w:rsid w:val="008E6084"/>
    <w:rsid w:val="008F6E2F"/>
    <w:rsid w:val="00902152"/>
    <w:rsid w:val="00905594"/>
    <w:rsid w:val="00911304"/>
    <w:rsid w:val="009158D2"/>
    <w:rsid w:val="00940DC1"/>
    <w:rsid w:val="00943354"/>
    <w:rsid w:val="00944E6C"/>
    <w:rsid w:val="00947FC9"/>
    <w:rsid w:val="00956C75"/>
    <w:rsid w:val="0097255E"/>
    <w:rsid w:val="009755A8"/>
    <w:rsid w:val="00982111"/>
    <w:rsid w:val="0098768A"/>
    <w:rsid w:val="009915F4"/>
    <w:rsid w:val="00994D1C"/>
    <w:rsid w:val="00997A95"/>
    <w:rsid w:val="009A0830"/>
    <w:rsid w:val="009A4B2A"/>
    <w:rsid w:val="009C10E2"/>
    <w:rsid w:val="009D1B9B"/>
    <w:rsid w:val="009D78F9"/>
    <w:rsid w:val="009E66DC"/>
    <w:rsid w:val="009F12CA"/>
    <w:rsid w:val="00A17E56"/>
    <w:rsid w:val="00A2373A"/>
    <w:rsid w:val="00A323B4"/>
    <w:rsid w:val="00A35E3B"/>
    <w:rsid w:val="00A37E25"/>
    <w:rsid w:val="00A44DB9"/>
    <w:rsid w:val="00A531F6"/>
    <w:rsid w:val="00A57A3A"/>
    <w:rsid w:val="00A66A7F"/>
    <w:rsid w:val="00A7238D"/>
    <w:rsid w:val="00A72763"/>
    <w:rsid w:val="00A73857"/>
    <w:rsid w:val="00A766DD"/>
    <w:rsid w:val="00A90BAB"/>
    <w:rsid w:val="00A92717"/>
    <w:rsid w:val="00A935BA"/>
    <w:rsid w:val="00A956D8"/>
    <w:rsid w:val="00A97E11"/>
    <w:rsid w:val="00AA25A7"/>
    <w:rsid w:val="00AA4F69"/>
    <w:rsid w:val="00AB6A94"/>
    <w:rsid w:val="00AC55C3"/>
    <w:rsid w:val="00AD101E"/>
    <w:rsid w:val="00AD5788"/>
    <w:rsid w:val="00AD7674"/>
    <w:rsid w:val="00AE6ABC"/>
    <w:rsid w:val="00AF2625"/>
    <w:rsid w:val="00AF6B39"/>
    <w:rsid w:val="00B03E02"/>
    <w:rsid w:val="00B07652"/>
    <w:rsid w:val="00B1238B"/>
    <w:rsid w:val="00B22489"/>
    <w:rsid w:val="00B22F83"/>
    <w:rsid w:val="00B23DED"/>
    <w:rsid w:val="00B27C03"/>
    <w:rsid w:val="00B32F85"/>
    <w:rsid w:val="00B32FF2"/>
    <w:rsid w:val="00B3528C"/>
    <w:rsid w:val="00B464D4"/>
    <w:rsid w:val="00B476B0"/>
    <w:rsid w:val="00B47A18"/>
    <w:rsid w:val="00B60480"/>
    <w:rsid w:val="00B761BF"/>
    <w:rsid w:val="00B9637E"/>
    <w:rsid w:val="00BA3501"/>
    <w:rsid w:val="00BA5DCC"/>
    <w:rsid w:val="00BB4102"/>
    <w:rsid w:val="00BD0823"/>
    <w:rsid w:val="00BE51EC"/>
    <w:rsid w:val="00BF027C"/>
    <w:rsid w:val="00C15E0A"/>
    <w:rsid w:val="00C31364"/>
    <w:rsid w:val="00C315F1"/>
    <w:rsid w:val="00C31F3E"/>
    <w:rsid w:val="00C3327E"/>
    <w:rsid w:val="00C42A14"/>
    <w:rsid w:val="00C44F83"/>
    <w:rsid w:val="00C657EB"/>
    <w:rsid w:val="00C67CD5"/>
    <w:rsid w:val="00C71612"/>
    <w:rsid w:val="00C771A6"/>
    <w:rsid w:val="00C8195A"/>
    <w:rsid w:val="00C82B6E"/>
    <w:rsid w:val="00C90CAC"/>
    <w:rsid w:val="00C91E64"/>
    <w:rsid w:val="00C92680"/>
    <w:rsid w:val="00CA38C5"/>
    <w:rsid w:val="00CA4D0B"/>
    <w:rsid w:val="00CA6955"/>
    <w:rsid w:val="00CB02D1"/>
    <w:rsid w:val="00CB2196"/>
    <w:rsid w:val="00CB398A"/>
    <w:rsid w:val="00CB4751"/>
    <w:rsid w:val="00CB4C25"/>
    <w:rsid w:val="00CC2630"/>
    <w:rsid w:val="00CC507E"/>
    <w:rsid w:val="00CD0E42"/>
    <w:rsid w:val="00CD1003"/>
    <w:rsid w:val="00CD5291"/>
    <w:rsid w:val="00CE3ED4"/>
    <w:rsid w:val="00D10689"/>
    <w:rsid w:val="00D21BDE"/>
    <w:rsid w:val="00D30711"/>
    <w:rsid w:val="00D3382D"/>
    <w:rsid w:val="00D36638"/>
    <w:rsid w:val="00D407AE"/>
    <w:rsid w:val="00D40D37"/>
    <w:rsid w:val="00D55B19"/>
    <w:rsid w:val="00D55C69"/>
    <w:rsid w:val="00D6183A"/>
    <w:rsid w:val="00D62812"/>
    <w:rsid w:val="00D658C4"/>
    <w:rsid w:val="00D74BF2"/>
    <w:rsid w:val="00D75C82"/>
    <w:rsid w:val="00D86DAE"/>
    <w:rsid w:val="00D9228C"/>
    <w:rsid w:val="00D943FA"/>
    <w:rsid w:val="00DA05D7"/>
    <w:rsid w:val="00DA6009"/>
    <w:rsid w:val="00DB40F1"/>
    <w:rsid w:val="00DB55BF"/>
    <w:rsid w:val="00DC5EBF"/>
    <w:rsid w:val="00DC7661"/>
    <w:rsid w:val="00DD4A99"/>
    <w:rsid w:val="00DD7728"/>
    <w:rsid w:val="00DE07E9"/>
    <w:rsid w:val="00DE2ED5"/>
    <w:rsid w:val="00DF6BF7"/>
    <w:rsid w:val="00DF7C58"/>
    <w:rsid w:val="00E05D0D"/>
    <w:rsid w:val="00E06C55"/>
    <w:rsid w:val="00E13AF8"/>
    <w:rsid w:val="00E150EB"/>
    <w:rsid w:val="00E1675D"/>
    <w:rsid w:val="00E212D0"/>
    <w:rsid w:val="00E220C5"/>
    <w:rsid w:val="00E3182B"/>
    <w:rsid w:val="00E33F74"/>
    <w:rsid w:val="00E4671B"/>
    <w:rsid w:val="00E541F4"/>
    <w:rsid w:val="00E645FE"/>
    <w:rsid w:val="00E708F3"/>
    <w:rsid w:val="00E711F0"/>
    <w:rsid w:val="00E725AF"/>
    <w:rsid w:val="00E77649"/>
    <w:rsid w:val="00E804C3"/>
    <w:rsid w:val="00E87FAB"/>
    <w:rsid w:val="00EA39E6"/>
    <w:rsid w:val="00EC0ACF"/>
    <w:rsid w:val="00EC0F2D"/>
    <w:rsid w:val="00ED0ECC"/>
    <w:rsid w:val="00ED34A1"/>
    <w:rsid w:val="00ED4403"/>
    <w:rsid w:val="00ED4E13"/>
    <w:rsid w:val="00EE10DA"/>
    <w:rsid w:val="00EE1952"/>
    <w:rsid w:val="00EF322F"/>
    <w:rsid w:val="00F032C6"/>
    <w:rsid w:val="00F04BB9"/>
    <w:rsid w:val="00F12C65"/>
    <w:rsid w:val="00F1555C"/>
    <w:rsid w:val="00F163AA"/>
    <w:rsid w:val="00F20479"/>
    <w:rsid w:val="00F32504"/>
    <w:rsid w:val="00F3288C"/>
    <w:rsid w:val="00F34180"/>
    <w:rsid w:val="00F34DDE"/>
    <w:rsid w:val="00F3566E"/>
    <w:rsid w:val="00F41B83"/>
    <w:rsid w:val="00F43242"/>
    <w:rsid w:val="00F437B2"/>
    <w:rsid w:val="00F56B6E"/>
    <w:rsid w:val="00F62DE5"/>
    <w:rsid w:val="00F75144"/>
    <w:rsid w:val="00F834E1"/>
    <w:rsid w:val="00F837A2"/>
    <w:rsid w:val="00F8383D"/>
    <w:rsid w:val="00FA3C85"/>
    <w:rsid w:val="00FB274B"/>
    <w:rsid w:val="00FB2858"/>
    <w:rsid w:val="00FB6BB2"/>
    <w:rsid w:val="00FB7C8F"/>
    <w:rsid w:val="00FC312F"/>
    <w:rsid w:val="00FC7F18"/>
    <w:rsid w:val="00FF4DFE"/>
    <w:rsid w:val="00FF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2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0ACC5-A007-4A32-8470-95322FE13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</TotalTime>
  <Pages>48</Pages>
  <Words>12885</Words>
  <Characters>73445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238</cp:revision>
  <cp:lastPrinted>2017-06-16T12:23:00Z</cp:lastPrinted>
  <dcterms:created xsi:type="dcterms:W3CDTF">2017-03-28T05:59:00Z</dcterms:created>
  <dcterms:modified xsi:type="dcterms:W3CDTF">2021-01-14T04:57:00Z</dcterms:modified>
</cp:coreProperties>
</file>