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17 февраля 2020  года   №39-3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1A0E95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>23 декабря 2019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996C64">
        <w:rPr>
          <w:b w:val="0"/>
          <w:i/>
          <w:szCs w:val="28"/>
        </w:rPr>
        <w:t>38-1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20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1B55E9">
        <w:rPr>
          <w:szCs w:val="28"/>
        </w:rPr>
        <w:t>1</w:t>
      </w:r>
      <w:r w:rsidR="00DB00B3">
        <w:rPr>
          <w:szCs w:val="28"/>
        </w:rPr>
        <w:t xml:space="preserve"> и 202</w:t>
      </w:r>
      <w:r w:rsidR="001B55E9">
        <w:rPr>
          <w:szCs w:val="28"/>
        </w:rPr>
        <w:t>2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1B55E9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D37266" w:rsidRDefault="005D0912" w:rsidP="00B43B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50 087,7</w:t>
            </w:r>
          </w:p>
        </w:tc>
        <w:tc>
          <w:tcPr>
            <w:tcW w:w="1560" w:type="dxa"/>
          </w:tcPr>
          <w:p w:rsidR="00863CF3" w:rsidRDefault="006F227F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5 708,</w:t>
            </w:r>
            <w:r w:rsidR="00432A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Default="006F227F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4</w:t>
            </w:r>
            <w:r w:rsidR="00C713D6">
              <w:rPr>
                <w:rFonts w:ascii="Times New Roman" w:hAnsi="Times New Roman" w:cs="Times New Roman"/>
                <w:b/>
                <w:bCs/>
              </w:rPr>
              <w:t> </w:t>
            </w:r>
            <w:r w:rsidR="0037037A">
              <w:rPr>
                <w:rFonts w:ascii="Times New Roman" w:hAnsi="Times New Roman" w:cs="Times New Roman"/>
                <w:b/>
                <w:bCs/>
              </w:rPr>
              <w:t>26</w:t>
            </w:r>
            <w:r w:rsidR="00C713D6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2 333,5</w:t>
            </w:r>
          </w:p>
        </w:tc>
        <w:tc>
          <w:tcPr>
            <w:tcW w:w="1560" w:type="dxa"/>
          </w:tcPr>
          <w:p w:rsidR="00827D2B" w:rsidRDefault="0037037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D37266" w:rsidRDefault="00827D2B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2 333,5</w:t>
            </w:r>
          </w:p>
        </w:tc>
        <w:tc>
          <w:tcPr>
            <w:tcW w:w="1560" w:type="dxa"/>
          </w:tcPr>
          <w:p w:rsidR="00EA5F69" w:rsidRDefault="0037037A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EA5F69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AA17AB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657,5</w:t>
            </w:r>
          </w:p>
        </w:tc>
        <w:tc>
          <w:tcPr>
            <w:tcW w:w="1560" w:type="dxa"/>
          </w:tcPr>
          <w:p w:rsidR="00863CF3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681,8</w:t>
            </w:r>
          </w:p>
        </w:tc>
        <w:tc>
          <w:tcPr>
            <w:tcW w:w="1419" w:type="dxa"/>
          </w:tcPr>
          <w:p w:rsidR="00863CF3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AA17AB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863CF3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бюджета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285C56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1 676,0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285C56" w:rsidRDefault="00827D2B" w:rsidP="001D05B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1 676,0</w:t>
            </w:r>
          </w:p>
        </w:tc>
        <w:tc>
          <w:tcPr>
            <w:tcW w:w="1560" w:type="dxa"/>
          </w:tcPr>
          <w:p w:rsidR="00107ED7" w:rsidRPr="00827D2B" w:rsidRDefault="0037037A" w:rsidP="00107ED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E6E2B" w:rsidRDefault="0093541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27D2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827D2B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560" w:type="dxa"/>
          </w:tcPr>
          <w:p w:rsidR="00107ED7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E6E2B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1 517,4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279,9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27D2B" w:rsidRPr="009E6E2B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1 517,4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27D2B" w:rsidRPr="009E6E2B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1 517,4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265C21" w:rsidRPr="00D37266" w:rsidTr="00215627">
        <w:trPr>
          <w:trHeight w:val="240"/>
        </w:trPr>
        <w:tc>
          <w:tcPr>
            <w:tcW w:w="5104" w:type="dxa"/>
          </w:tcPr>
          <w:p w:rsidR="00265C21" w:rsidRPr="0098101F" w:rsidRDefault="00265C2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65C21" w:rsidRPr="00E77F55" w:rsidRDefault="00295772" w:rsidP="00265C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265C2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020360" w:rsidRPr="00D37266" w:rsidTr="00215627">
        <w:trPr>
          <w:trHeight w:val="240"/>
        </w:trPr>
        <w:tc>
          <w:tcPr>
            <w:tcW w:w="5104" w:type="dxa"/>
          </w:tcPr>
          <w:p w:rsidR="00020360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020360" w:rsidRPr="0098101F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20360" w:rsidRDefault="00295772" w:rsidP="00486C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C33B5" w:rsidRDefault="005D0912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47 754,2</w:t>
            </w:r>
          </w:p>
        </w:tc>
        <w:tc>
          <w:tcPr>
            <w:tcW w:w="1560" w:type="dxa"/>
          </w:tcPr>
          <w:p w:rsidR="00863CF3" w:rsidRDefault="006F227F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43 464,2</w:t>
            </w:r>
          </w:p>
        </w:tc>
        <w:tc>
          <w:tcPr>
            <w:tcW w:w="1419" w:type="dxa"/>
          </w:tcPr>
          <w:p w:rsidR="00863CF3" w:rsidRDefault="006F227F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42 119,7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5D0912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39 882,7</w:t>
            </w:r>
          </w:p>
        </w:tc>
        <w:tc>
          <w:tcPr>
            <w:tcW w:w="1560" w:type="dxa"/>
          </w:tcPr>
          <w:p w:rsidR="00863CF3" w:rsidRDefault="00827D2B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36 001,8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35 146,0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11 548,3</w:t>
            </w:r>
          </w:p>
        </w:tc>
        <w:tc>
          <w:tcPr>
            <w:tcW w:w="1560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419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="00AA17AB" w:rsidRPr="0098101F">
              <w:rPr>
                <w:rFonts w:ascii="Times New Roman" w:hAnsi="Times New Roman" w:cs="Times New Roman"/>
                <w:bCs/>
              </w:rPr>
              <w:lastRenderedPageBreak/>
              <w:t xml:space="preserve">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526EF7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ED662B" w:rsidRDefault="005D0912" w:rsidP="007156E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28 334,2</w:t>
            </w:r>
          </w:p>
        </w:tc>
        <w:tc>
          <w:tcPr>
            <w:tcW w:w="1560" w:type="dxa"/>
          </w:tcPr>
          <w:p w:rsidR="00863CF3" w:rsidRDefault="00827D2B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5D0912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21 952,2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A26C0E" w:rsidRDefault="005D0912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5D0912" w:rsidRPr="00D37266" w:rsidTr="00215627">
        <w:trPr>
          <w:trHeight w:val="240"/>
        </w:trPr>
        <w:tc>
          <w:tcPr>
            <w:tcW w:w="5104" w:type="dxa"/>
          </w:tcPr>
          <w:p w:rsidR="005D0912" w:rsidRPr="0098101F" w:rsidRDefault="005D0912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D0912" w:rsidRDefault="005D0912" w:rsidP="005D0912">
            <w:pPr>
              <w:jc w:val="right"/>
            </w:pPr>
            <w:r w:rsidRPr="00A80435"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560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5D0912" w:rsidRPr="00D37266" w:rsidTr="00215627">
        <w:trPr>
          <w:trHeight w:val="240"/>
        </w:trPr>
        <w:tc>
          <w:tcPr>
            <w:tcW w:w="5104" w:type="dxa"/>
          </w:tcPr>
          <w:p w:rsidR="005D0912" w:rsidRPr="0098101F" w:rsidRDefault="005D0912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D0912" w:rsidRDefault="005D0912" w:rsidP="005D0912">
            <w:pPr>
              <w:jc w:val="right"/>
            </w:pPr>
            <w:r w:rsidRPr="00A80435"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560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5D0912" w:rsidRPr="00D37266" w:rsidTr="00215627">
        <w:trPr>
          <w:trHeight w:val="240"/>
        </w:trPr>
        <w:tc>
          <w:tcPr>
            <w:tcW w:w="5104" w:type="dxa"/>
          </w:tcPr>
          <w:p w:rsidR="005D0912" w:rsidRPr="0098101F" w:rsidRDefault="005D0912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D0912" w:rsidRDefault="005D0912" w:rsidP="005D0912">
            <w:pPr>
              <w:jc w:val="right"/>
            </w:pPr>
            <w:r w:rsidRPr="00A80435">
              <w:rPr>
                <w:rFonts w:ascii="Times New Roman" w:hAnsi="Times New Roman" w:cs="Times New Roman"/>
                <w:bCs/>
              </w:rPr>
              <w:t>21 782,0</w:t>
            </w:r>
          </w:p>
        </w:tc>
        <w:tc>
          <w:tcPr>
            <w:tcW w:w="1560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культура</w:t>
            </w:r>
            <w:r w:rsidRPr="007156E8">
              <w:rPr>
                <w:rFonts w:ascii="Times New Roman" w:hAnsi="Times New Roman" w:cs="Times New Roman"/>
              </w:rPr>
              <w:t>(государственная поддержка лучших сельских учреждений культуры)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Pr="00E7442B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585AC2" w:rsidRDefault="00827D2B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56E8">
              <w:rPr>
                <w:rFonts w:ascii="Times New Roman" w:hAnsi="Times New Roman" w:cs="Times New Roman"/>
              </w:rPr>
              <w:t> 382,2</w:t>
            </w:r>
          </w:p>
        </w:tc>
        <w:tc>
          <w:tcPr>
            <w:tcW w:w="1560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 xml:space="preserve">Основное мероприятие «Мероприятия по оказанию муниципальных услуг физическим и (или) </w:t>
            </w:r>
            <w:r w:rsidRPr="0098101F">
              <w:rPr>
                <w:rFonts w:ascii="Times New Roman" w:hAnsi="Times New Roman" w:cs="Times New Roman"/>
              </w:rPr>
              <w:lastRenderedPageBreak/>
              <w:t>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827D2B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56E8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28</w:t>
            </w:r>
            <w:r w:rsidR="007156E8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73102C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3E6A63" w:rsidRDefault="007156E8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информационно-телекоммуника-ционной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6F227F" w:rsidP="00737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</w:t>
            </w:r>
            <w:r w:rsidR="00737B4C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7 462,4</w:t>
            </w:r>
          </w:p>
        </w:tc>
        <w:tc>
          <w:tcPr>
            <w:tcW w:w="1419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6 973,7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004D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60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419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B18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827D2B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</w:t>
            </w:r>
            <w:r w:rsidR="00737B4C">
              <w:rPr>
                <w:rFonts w:ascii="Times New Roman" w:hAnsi="Times New Roman" w:cs="Times New Roman"/>
                <w:bCs/>
              </w:rPr>
              <w:t>411</w:t>
            </w:r>
            <w:r>
              <w:rPr>
                <w:rFonts w:ascii="Times New Roman" w:hAnsi="Times New Roman" w:cs="Times New Roman"/>
                <w:bCs/>
              </w:rPr>
              <w:t>,8</w:t>
            </w:r>
          </w:p>
        </w:tc>
        <w:tc>
          <w:tcPr>
            <w:tcW w:w="1560" w:type="dxa"/>
          </w:tcPr>
          <w:p w:rsidR="00863CF3" w:rsidRDefault="006F227F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D37266" w:rsidRDefault="006F227F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</w:t>
            </w:r>
            <w:r w:rsidR="00737B4C">
              <w:rPr>
                <w:rFonts w:ascii="Times New Roman" w:hAnsi="Times New Roman" w:cs="Times New Roman"/>
                <w:bCs/>
              </w:rPr>
              <w:t>411</w:t>
            </w:r>
            <w:r>
              <w:rPr>
                <w:rFonts w:ascii="Times New Roman" w:hAnsi="Times New Roman" w:cs="Times New Roman"/>
                <w:bCs/>
              </w:rPr>
              <w:t>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D37266" w:rsidRDefault="006F227F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D37266" w:rsidRDefault="00737B4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123,7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D37266" w:rsidRDefault="00737B4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123,7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827D2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63CF3" w:rsidRPr="00D37266" w:rsidTr="00215627">
        <w:trPr>
          <w:trHeight w:val="211"/>
        </w:trPr>
        <w:tc>
          <w:tcPr>
            <w:tcW w:w="5104" w:type="dxa"/>
          </w:tcPr>
          <w:p w:rsidR="00863CF3" w:rsidRPr="0098101F" w:rsidRDefault="0020619C" w:rsidP="00D37266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</w:t>
            </w:r>
            <w:r w:rsidR="009731A2"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2D1AE4" w:rsidRDefault="006F227F" w:rsidP="008278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268,9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230,1</w:t>
            </w:r>
          </w:p>
        </w:tc>
      </w:tr>
      <w:tr w:rsidR="00863CF3" w:rsidRPr="00D37266" w:rsidTr="00215627">
        <w:trPr>
          <w:trHeight w:val="256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863CF3" w:rsidRPr="002D1AE4" w:rsidRDefault="006F227F" w:rsidP="006B4D7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268,9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1F5BF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268,9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E7708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606747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0D43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9871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301,8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B84771" w:rsidRPr="00D37266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D42A99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9731A2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37B4C" w:rsidRDefault="00737B4C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F1402E" w:rsidRDefault="00894E47" w:rsidP="00737B4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37B4C">
              <w:rPr>
                <w:rFonts w:ascii="Times New Roman" w:hAnsi="Times New Roman" w:cs="Times New Roman"/>
                <w:b/>
              </w:rPr>
              <w:t>5 526,6</w:t>
            </w:r>
          </w:p>
        </w:tc>
        <w:tc>
          <w:tcPr>
            <w:tcW w:w="1560" w:type="dxa"/>
          </w:tcPr>
          <w:p w:rsidR="00863CF3" w:rsidRPr="00F1402E" w:rsidRDefault="00894E47" w:rsidP="00663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663C69">
              <w:rPr>
                <w:rFonts w:ascii="Times New Roman" w:hAnsi="Times New Roman" w:cs="Times New Roman"/>
                <w:b/>
              </w:rPr>
              <w:t>2 734,7</w:t>
            </w:r>
          </w:p>
        </w:tc>
        <w:tc>
          <w:tcPr>
            <w:tcW w:w="1419" w:type="dxa"/>
          </w:tcPr>
          <w:p w:rsidR="00863CF3" w:rsidRPr="00F1402E" w:rsidRDefault="00894E47" w:rsidP="00663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63C69">
              <w:rPr>
                <w:rFonts w:ascii="Times New Roman" w:hAnsi="Times New Roman" w:cs="Times New Roman"/>
                <w:b/>
              </w:rPr>
              <w:t>9 761,4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894E47" w:rsidP="00737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7B4C">
              <w:rPr>
                <w:rFonts w:ascii="Times New Roman" w:hAnsi="Times New Roman" w:cs="Times New Roman"/>
              </w:rPr>
              <w:t>6 319,1</w:t>
            </w:r>
          </w:p>
        </w:tc>
        <w:tc>
          <w:tcPr>
            <w:tcW w:w="1560" w:type="dxa"/>
          </w:tcPr>
          <w:p w:rsidR="00275DC6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15 070,7</w:t>
            </w:r>
          </w:p>
        </w:tc>
        <w:tc>
          <w:tcPr>
            <w:tcW w:w="1419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13 232,3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5A25ED" w:rsidRDefault="006F227F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737B4C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13 640,3</w:t>
            </w:r>
          </w:p>
        </w:tc>
        <w:tc>
          <w:tcPr>
            <w:tcW w:w="1560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12 534,8</w:t>
            </w:r>
          </w:p>
        </w:tc>
        <w:tc>
          <w:tcPr>
            <w:tcW w:w="1419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10 829,8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Default="00737B4C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1 768,6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737B4C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1 768,6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8C4DEB" w:rsidRDefault="006C3883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737B4C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1 129,5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737B4C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1 129,5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737B4C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1 129,5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4115A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60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4115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4115A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60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4115A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4115A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60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4115A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4115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4115A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4115A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4115A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4115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4115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84436D" w:rsidRDefault="00737B4C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560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84436D" w:rsidRDefault="00737B4C" w:rsidP="00B561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560" w:type="dxa"/>
          </w:tcPr>
          <w:p w:rsidR="0084436D" w:rsidRPr="0084436D" w:rsidRDefault="008F31A3" w:rsidP="00EB4C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84436D" w:rsidRPr="0084436D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2D1AE4" w:rsidRDefault="00737B4C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10 047,4</w:t>
            </w:r>
          </w:p>
        </w:tc>
        <w:tc>
          <w:tcPr>
            <w:tcW w:w="1560" w:type="dxa"/>
          </w:tcPr>
          <w:p w:rsidR="00863CF3" w:rsidRDefault="006C3883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419" w:type="dxa"/>
          </w:tcPr>
          <w:p w:rsidR="00863CF3" w:rsidRDefault="006C3883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2D1AE4" w:rsidRDefault="00737B4C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560" w:type="dxa"/>
          </w:tcPr>
          <w:p w:rsidR="00863CF3" w:rsidRDefault="006C3883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863CF3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2D1AE4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D42A99" w:rsidRDefault="006C3883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D42A99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</w:t>
            </w:r>
            <w:r w:rsidRPr="0098101F">
              <w:rPr>
                <w:rFonts w:ascii="Times New Roman" w:hAnsi="Times New Roman" w:cs="Times New Roman"/>
                <w:spacing w:val="-8"/>
              </w:rPr>
              <w:lastRenderedPageBreak/>
              <w:t>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1 196,4</w:t>
            </w:r>
          </w:p>
        </w:tc>
        <w:tc>
          <w:tcPr>
            <w:tcW w:w="1560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419" w:type="dxa"/>
          </w:tcPr>
          <w:p w:rsidR="0045414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уровня оплаты труда некоторых категорий работников муниципальных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60" w:type="dxa"/>
          </w:tcPr>
          <w:p w:rsidR="00BC25D6" w:rsidRDefault="00AB3C9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419" w:type="dxa"/>
          </w:tcPr>
          <w:p w:rsidR="00BC25D6" w:rsidRDefault="00AB3C96" w:rsidP="009A71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FC72B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3D6A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Default="008F31A3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B44C35" w:rsidRDefault="008F31A3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560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B44C35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560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8F31A3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560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8F31A3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4D59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19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2D1AE4" w:rsidRDefault="008F31A3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2D1AE4" w:rsidRDefault="008F31A3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072EC">
              <w:rPr>
                <w:rFonts w:ascii="Times New Roman" w:hAnsi="Times New Roman" w:cs="Times New Roman"/>
              </w:rPr>
              <w:t>4 150,8</w:t>
            </w:r>
          </w:p>
        </w:tc>
        <w:tc>
          <w:tcPr>
            <w:tcW w:w="1560" w:type="dxa"/>
          </w:tcPr>
          <w:p w:rsidR="0045414B" w:rsidRDefault="0052444B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72EC">
              <w:rPr>
                <w:rFonts w:ascii="Times New Roman" w:hAnsi="Times New Roman" w:cs="Times New Roman"/>
              </w:rPr>
              <w:t>2 819,2</w:t>
            </w:r>
          </w:p>
        </w:tc>
        <w:tc>
          <w:tcPr>
            <w:tcW w:w="1419" w:type="dxa"/>
          </w:tcPr>
          <w:p w:rsidR="0045414B" w:rsidRDefault="00F072EC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11 557,6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FC727C" w:rsidRPr="00D37266" w:rsidTr="00215627">
        <w:tc>
          <w:tcPr>
            <w:tcW w:w="5104" w:type="dxa"/>
          </w:tcPr>
          <w:p w:rsidR="00FC727C" w:rsidRPr="0098101F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FC727C" w:rsidRPr="00D37266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60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9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E5686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Проведение мероприятий по отлову и содержанию  животных</w:t>
            </w:r>
            <w:r w:rsidR="00E56865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262BF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отдельных государственных полномочий на организацию проведения мероприятий по отлову и содержанию  животных</w:t>
            </w:r>
            <w:r w:rsidR="00262BF6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43B23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23 993,5</w:t>
            </w:r>
          </w:p>
        </w:tc>
        <w:tc>
          <w:tcPr>
            <w:tcW w:w="1560" w:type="dxa"/>
          </w:tcPr>
          <w:p w:rsidR="0045414B" w:rsidRDefault="00B43B2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45414B" w:rsidRDefault="00B43B23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396F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D37266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23 993,5</w:t>
            </w:r>
          </w:p>
        </w:tc>
        <w:tc>
          <w:tcPr>
            <w:tcW w:w="1560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D37266" w:rsidRDefault="00635D8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23 143,5</w:t>
            </w:r>
          </w:p>
        </w:tc>
        <w:tc>
          <w:tcPr>
            <w:tcW w:w="1560" w:type="dxa"/>
          </w:tcPr>
          <w:p w:rsidR="00A21911" w:rsidRPr="000D25E1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419" w:type="dxa"/>
          </w:tcPr>
          <w:p w:rsidR="00A21911" w:rsidRPr="00BB6334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 w:rsidR="00B43B23"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B43B2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21 143,5</w:t>
            </w:r>
          </w:p>
        </w:tc>
        <w:tc>
          <w:tcPr>
            <w:tcW w:w="1560" w:type="dxa"/>
          </w:tcPr>
          <w:p w:rsidR="00A21911" w:rsidRPr="000D25E1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A21911" w:rsidRP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="00B43B23">
              <w:rPr>
                <w:rFonts w:ascii="Times New Roman" w:hAnsi="Times New Roman" w:cs="Times New Roman"/>
              </w:rPr>
              <w:t xml:space="preserve">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 w:rsidR="00B43B23"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B43B23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11 716,2</w:t>
            </w:r>
          </w:p>
        </w:tc>
        <w:tc>
          <w:tcPr>
            <w:tcW w:w="1560" w:type="dxa"/>
          </w:tcPr>
          <w:p w:rsid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Default="00533DF1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11 716,2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Default="00533DF1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11 716,2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B63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9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Pr="00225E10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Default="00533DF1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Краткосрочный план реализации региональной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программы капитального ремонта общего имущества 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3A768B" w:rsidRDefault="00894E47" w:rsidP="00533DF1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70330">
              <w:rPr>
                <w:rFonts w:ascii="Times New Roman" w:hAnsi="Times New Roman" w:cs="Times New Roman"/>
              </w:rPr>
              <w:t> 9</w:t>
            </w:r>
            <w:r w:rsidR="00533DF1">
              <w:rPr>
                <w:rFonts w:ascii="Times New Roman" w:hAnsi="Times New Roman" w:cs="Times New Roman"/>
              </w:rPr>
              <w:t>6</w:t>
            </w:r>
            <w:r w:rsidR="00E70330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3 814,1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4 006,3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62823" w:rsidRDefault="00894E4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70330">
              <w:rPr>
                <w:rFonts w:ascii="Times New Roman" w:hAnsi="Times New Roman" w:cs="Times New Roman"/>
              </w:rPr>
              <w:t> 8</w:t>
            </w:r>
            <w:r w:rsidR="00533DF1">
              <w:rPr>
                <w:rFonts w:ascii="Times New Roman" w:hAnsi="Times New Roman" w:cs="Times New Roman"/>
              </w:rPr>
              <w:t>7</w:t>
            </w:r>
            <w:r w:rsidR="00E70330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396F5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 w:rsidR="00396F54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A1E45" w:rsidRDefault="00533DF1" w:rsidP="00C203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</w:tcPr>
          <w:p w:rsidR="0045414B" w:rsidRPr="008A1E45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5414B" w:rsidRPr="008A1E45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5C287A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992" w:type="dxa"/>
          </w:tcPr>
          <w:p w:rsidR="00533DF1" w:rsidRPr="00D37266" w:rsidRDefault="00533DF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33DF1" w:rsidRPr="00D37266" w:rsidRDefault="00533DF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33DF1" w:rsidRPr="00CB4DBA" w:rsidRDefault="00533DF1" w:rsidP="00894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276" w:type="dxa"/>
          </w:tcPr>
          <w:p w:rsidR="00533DF1" w:rsidRPr="00D37266" w:rsidRDefault="00533DF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3DF1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3DF1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33DF1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533DF1" w:rsidRDefault="00533DF1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33DF1" w:rsidRDefault="00533DF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Default="00533DF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33DF1" w:rsidRDefault="00533DF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33DF1" w:rsidRPr="00533DF1" w:rsidRDefault="00533DF1" w:rsidP="00894E4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33DF1" w:rsidRPr="00D37266" w:rsidRDefault="00533DF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4115A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33DF1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33DF1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33DF1" w:rsidRPr="00533DF1" w:rsidRDefault="00533DF1" w:rsidP="004115A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4115A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33DF1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33DF1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33DF1" w:rsidRPr="00533DF1" w:rsidRDefault="00533DF1" w:rsidP="004115A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526EF7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Default="0052444B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5131F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2022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C0443" w:rsidP="00F138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138E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24</w:t>
            </w:r>
            <w:r w:rsidR="00F138E0">
              <w:rPr>
                <w:rFonts w:ascii="Times New Roman" w:hAnsi="Times New Roman" w:cs="Times New Roman"/>
                <w:b/>
              </w:rPr>
              <w:t>3,8</w:t>
            </w:r>
          </w:p>
        </w:tc>
        <w:tc>
          <w:tcPr>
            <w:tcW w:w="1560" w:type="dxa"/>
          </w:tcPr>
          <w:p w:rsidR="0045414B" w:rsidRDefault="008C0443" w:rsidP="00432A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4 86</w:t>
            </w:r>
            <w:r w:rsidR="00432A26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1419" w:type="dxa"/>
          </w:tcPr>
          <w:p w:rsidR="0045414B" w:rsidRDefault="008C0443" w:rsidP="00D02C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4 469,</w:t>
            </w:r>
            <w:r w:rsidR="00D02CF0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A2163" w:rsidRPr="00D37266" w:rsidTr="00215627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04</w:t>
            </w:r>
            <w:r w:rsidR="00F138E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9A2163" w:rsidRDefault="00B9135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3 63</w:t>
            </w:r>
            <w:r w:rsidR="00432A2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419" w:type="dxa"/>
          </w:tcPr>
          <w:p w:rsidR="009A2163" w:rsidRDefault="00B91351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D02CF0">
              <w:rPr>
                <w:rFonts w:ascii="Times New Roman" w:hAnsi="Times New Roman" w:cs="Times New Roman"/>
              </w:rPr>
              <w:t>6,1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04</w:t>
            </w:r>
            <w:r w:rsidR="00F138E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45414B" w:rsidRDefault="00B9135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3 63</w:t>
            </w:r>
            <w:r w:rsidR="00432A2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419" w:type="dxa"/>
          </w:tcPr>
          <w:p w:rsidR="0045414B" w:rsidRDefault="00B91351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D02CF0">
              <w:rPr>
                <w:rFonts w:ascii="Times New Roman" w:hAnsi="Times New Roman" w:cs="Times New Roman"/>
              </w:rPr>
              <w:t>6,1</w:t>
            </w:r>
          </w:p>
        </w:tc>
      </w:tr>
      <w:tr w:rsidR="00D374B1" w:rsidRPr="00D37266" w:rsidTr="00215627">
        <w:tc>
          <w:tcPr>
            <w:tcW w:w="5104" w:type="dxa"/>
          </w:tcPr>
          <w:p w:rsidR="00D374B1" w:rsidRPr="0098101F" w:rsidRDefault="00D374B1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>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374B1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D374B1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419" w:type="dxa"/>
          </w:tcPr>
          <w:p w:rsidR="00D374B1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</w:tr>
      <w:tr w:rsidR="009C345F" w:rsidRPr="00D37266" w:rsidTr="00215627">
        <w:tc>
          <w:tcPr>
            <w:tcW w:w="5104" w:type="dxa"/>
          </w:tcPr>
          <w:p w:rsidR="009C345F" w:rsidRPr="0098101F" w:rsidRDefault="009C345F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C345F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A384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9C345F" w:rsidRPr="00D37266" w:rsidTr="00215627">
        <w:tc>
          <w:tcPr>
            <w:tcW w:w="5104" w:type="dxa"/>
          </w:tcPr>
          <w:p w:rsidR="009C345F" w:rsidRPr="0098101F" w:rsidRDefault="009C345F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C345F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5B18E7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5B18E7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5B18E7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A384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216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60" w:type="dxa"/>
          </w:tcPr>
          <w:p w:rsidR="0045414B" w:rsidRDefault="005C0890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</w:t>
            </w:r>
            <w:r w:rsidR="00432A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45414B" w:rsidRDefault="005C0890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60" w:type="dxa"/>
          </w:tcPr>
          <w:p w:rsidR="0045414B" w:rsidRDefault="005C0890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</w:t>
            </w:r>
            <w:r w:rsidR="00432A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45414B" w:rsidRDefault="005C0890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97392" w:rsidRDefault="00894E47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</w:t>
            </w:r>
            <w:r w:rsidR="00F138E0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45414B" w:rsidRDefault="00894E47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</w:t>
            </w:r>
            <w:r w:rsidR="00432A2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419" w:type="dxa"/>
          </w:tcPr>
          <w:p w:rsidR="0045414B" w:rsidRDefault="00894E4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2,3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797392" w:rsidRDefault="00894E47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F138E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0" w:type="dxa"/>
          </w:tcPr>
          <w:p w:rsidR="003D6A86" w:rsidRDefault="00894E47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A86" w:rsidRDefault="00894E4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20,7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894E47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F138E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0" w:type="dxa"/>
          </w:tcPr>
          <w:p w:rsidR="003D6A86" w:rsidRDefault="00894E47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A86" w:rsidRDefault="00894E4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20,7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45414B" w:rsidRPr="00D37266" w:rsidRDefault="00894E47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45414B" w:rsidRPr="00D37266" w:rsidTr="00215627">
        <w:trPr>
          <w:trHeight w:val="673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3B271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45414B" w:rsidRPr="00D37266" w:rsidRDefault="00227E1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45414B" w:rsidRPr="00D37266" w:rsidRDefault="00227E1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4E4C0D" w:rsidRPr="00D37266" w:rsidTr="00215627">
        <w:trPr>
          <w:trHeight w:val="555"/>
        </w:trPr>
        <w:tc>
          <w:tcPr>
            <w:tcW w:w="5104" w:type="dxa"/>
          </w:tcPr>
          <w:p w:rsidR="004E4C0D" w:rsidRPr="0098101F" w:rsidRDefault="004E4C0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Pr="00D37266" w:rsidRDefault="008C0443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4E4C0D" w:rsidRPr="00D37266" w:rsidRDefault="008C0443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4E4C0D" w:rsidRPr="00D37266" w:rsidRDefault="008C0443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rPr>
          <w:trHeight w:val="4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rPr>
          <w:trHeight w:val="411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rPr>
          <w:trHeight w:val="7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45414B" w:rsidRPr="00D37266" w:rsidTr="00215627">
        <w:trPr>
          <w:trHeight w:val="139"/>
        </w:trPr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A2163" w:rsidRDefault="008C0443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45414B" w:rsidRPr="009A2163" w:rsidRDefault="008C0443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45414B" w:rsidRPr="009A2163" w:rsidRDefault="008C0443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="00260EE8"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C044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C044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414B" w:rsidRPr="00533DF1" w:rsidRDefault="00DE577A" w:rsidP="00533DF1">
            <w:pPr>
              <w:spacing w:after="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76554F">
              <w:rPr>
                <w:rFonts w:ascii="Times New Roman" w:hAnsi="Times New Roman" w:cs="Times New Roman"/>
                <w:b/>
              </w:rPr>
              <w:t>12</w:t>
            </w:r>
            <w:r w:rsidR="00533DF1">
              <w:rPr>
                <w:rFonts w:ascii="Times New Roman" w:hAnsi="Times New Roman" w:cs="Times New Roman"/>
                <w:b/>
                <w:lang w:val="en-US"/>
              </w:rPr>
              <w:t> 413</w:t>
            </w:r>
            <w:r w:rsidR="00533DF1">
              <w:rPr>
                <w:rFonts w:ascii="Times New Roman" w:hAnsi="Times New Roman" w:cs="Times New Roman"/>
                <w:b/>
              </w:rPr>
              <w:t>,</w:t>
            </w:r>
            <w:r w:rsidR="00533DF1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1560" w:type="dxa"/>
          </w:tcPr>
          <w:p w:rsidR="0045414B" w:rsidRDefault="00DE577A" w:rsidP="0009309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093095">
              <w:rPr>
                <w:rFonts w:ascii="Times New Roman" w:hAnsi="Times New Roman" w:cs="Times New Roman"/>
                <w:b/>
              </w:rPr>
              <w:t>9 712,1</w:t>
            </w:r>
          </w:p>
        </w:tc>
        <w:tc>
          <w:tcPr>
            <w:tcW w:w="1419" w:type="dxa"/>
          </w:tcPr>
          <w:p w:rsidR="0045414B" w:rsidRPr="00533DF1" w:rsidRDefault="00DE577A" w:rsidP="00533DF1">
            <w:pPr>
              <w:spacing w:after="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533DF1">
              <w:rPr>
                <w:rFonts w:ascii="Times New Roman" w:hAnsi="Times New Roman" w:cs="Times New Roman"/>
                <w:b/>
                <w:lang w:val="en-US"/>
              </w:rPr>
              <w:t>49 283</w:t>
            </w:r>
            <w:r w:rsidR="00533DF1">
              <w:rPr>
                <w:rFonts w:ascii="Times New Roman" w:hAnsi="Times New Roman" w:cs="Times New Roman"/>
                <w:b/>
              </w:rPr>
              <w:t>,</w:t>
            </w:r>
            <w:r w:rsidR="00533DF1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533DF1" w:rsidRDefault="00DE577A" w:rsidP="00533DF1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554F">
              <w:rPr>
                <w:rFonts w:ascii="Times New Roman" w:hAnsi="Times New Roman" w:cs="Times New Roman"/>
              </w:rPr>
              <w:t>10</w:t>
            </w:r>
            <w:r w:rsidR="00533DF1">
              <w:rPr>
                <w:rFonts w:ascii="Times New Roman" w:hAnsi="Times New Roman" w:cs="Times New Roman"/>
              </w:rPr>
              <w:t> </w:t>
            </w:r>
            <w:r w:rsidR="00533DF1">
              <w:rPr>
                <w:rFonts w:ascii="Times New Roman" w:hAnsi="Times New Roman" w:cs="Times New Roman"/>
                <w:lang w:val="en-US"/>
              </w:rPr>
              <w:t>897</w:t>
            </w:r>
            <w:r w:rsidR="00533DF1">
              <w:rPr>
                <w:rFonts w:ascii="Times New Roman" w:hAnsi="Times New Roman" w:cs="Times New Roman"/>
              </w:rPr>
              <w:t>,</w:t>
            </w:r>
            <w:r w:rsidR="00533DF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560" w:type="dxa"/>
          </w:tcPr>
          <w:p w:rsidR="0045414B" w:rsidRDefault="00DE577A" w:rsidP="007655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554F">
              <w:rPr>
                <w:rFonts w:ascii="Times New Roman" w:hAnsi="Times New Roman" w:cs="Times New Roman"/>
              </w:rPr>
              <w:t>18 196,9</w:t>
            </w:r>
          </w:p>
        </w:tc>
        <w:tc>
          <w:tcPr>
            <w:tcW w:w="1419" w:type="dxa"/>
          </w:tcPr>
          <w:p w:rsidR="0045414B" w:rsidRPr="00533DF1" w:rsidRDefault="00DE577A" w:rsidP="00533DF1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3DF1">
              <w:rPr>
                <w:rFonts w:ascii="Times New Roman" w:hAnsi="Times New Roman" w:cs="Times New Roman"/>
                <w:lang w:val="en-US"/>
              </w:rPr>
              <w:t>47 768</w:t>
            </w:r>
            <w:r w:rsidR="00533DF1">
              <w:rPr>
                <w:rFonts w:ascii="Times New Roman" w:hAnsi="Times New Roman" w:cs="Times New Roman"/>
              </w:rPr>
              <w:t>,</w:t>
            </w:r>
            <w:r w:rsidR="00533DF1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533DF1" w:rsidRDefault="00533DF1" w:rsidP="00533DF1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60 003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60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419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6EFF" w:rsidRPr="00533DF1" w:rsidRDefault="00533DF1" w:rsidP="00533DF1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60 003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60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419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9A2163" w:rsidRPr="00D37266" w:rsidTr="00215627">
        <w:tc>
          <w:tcPr>
            <w:tcW w:w="5104" w:type="dxa"/>
          </w:tcPr>
          <w:p w:rsidR="009A2163" w:rsidRPr="0098101F" w:rsidRDefault="009A216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533DF1" w:rsidRDefault="00533DF1" w:rsidP="00533DF1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60 003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60" w:type="dxa"/>
          </w:tcPr>
          <w:p w:rsidR="009A2163" w:rsidRPr="00456EFF" w:rsidRDefault="00456EFF" w:rsidP="009A2163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419" w:type="dxa"/>
          </w:tcPr>
          <w:p w:rsidR="009A2163" w:rsidRPr="00456EFF" w:rsidRDefault="00456EFF" w:rsidP="009A2163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533DF1" w:rsidRDefault="00533DF1" w:rsidP="00533DF1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14 721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45414B" w:rsidRDefault="00456EFF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45414B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3DF1" w:rsidRDefault="00533DF1" w:rsidP="00533DF1">
            <w:pPr>
              <w:jc w:val="right"/>
            </w:pPr>
            <w:r w:rsidRPr="00C24B36">
              <w:rPr>
                <w:rFonts w:ascii="Times New Roman" w:hAnsi="Times New Roman" w:cs="Times New Roman"/>
                <w:lang w:val="en-US"/>
              </w:rPr>
              <w:t>14 721</w:t>
            </w:r>
            <w:r w:rsidRPr="00C24B36">
              <w:rPr>
                <w:rFonts w:ascii="Times New Roman" w:hAnsi="Times New Roman" w:cs="Times New Roman"/>
              </w:rPr>
              <w:t>,</w:t>
            </w:r>
            <w:r w:rsidRPr="00C24B3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33DF1" w:rsidRDefault="00533DF1" w:rsidP="00533DF1">
            <w:pPr>
              <w:jc w:val="right"/>
            </w:pPr>
            <w:r w:rsidRPr="00C24B36">
              <w:rPr>
                <w:rFonts w:ascii="Times New Roman" w:hAnsi="Times New Roman" w:cs="Times New Roman"/>
                <w:lang w:val="en-US"/>
              </w:rPr>
              <w:t>14 721</w:t>
            </w:r>
            <w:r w:rsidRPr="00C24B36">
              <w:rPr>
                <w:rFonts w:ascii="Times New Roman" w:hAnsi="Times New Roman" w:cs="Times New Roman"/>
              </w:rPr>
              <w:t>,</w:t>
            </w:r>
            <w:r w:rsidRPr="00C24B3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33DF1" w:rsidRDefault="00533DF1" w:rsidP="00533DF1">
            <w:pPr>
              <w:jc w:val="right"/>
            </w:pPr>
            <w:r w:rsidRPr="00C24B36">
              <w:rPr>
                <w:rFonts w:ascii="Times New Roman" w:hAnsi="Times New Roman" w:cs="Times New Roman"/>
                <w:lang w:val="en-US"/>
              </w:rPr>
              <w:t>14 721</w:t>
            </w:r>
            <w:r w:rsidRPr="00C24B36">
              <w:rPr>
                <w:rFonts w:ascii="Times New Roman" w:hAnsi="Times New Roman" w:cs="Times New Roman"/>
              </w:rPr>
              <w:t>,</w:t>
            </w:r>
            <w:r w:rsidRPr="00C24B3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456EF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 xml:space="preserve">беспечение образовательной 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lastRenderedPageBreak/>
              <w:t>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456EF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3D291A" w:rsidRPr="00D37266" w:rsidTr="00215627">
        <w:tc>
          <w:tcPr>
            <w:tcW w:w="5104" w:type="dxa"/>
          </w:tcPr>
          <w:p w:rsidR="003D291A" w:rsidRPr="0098101F" w:rsidRDefault="003D291A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276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291A" w:rsidRDefault="00AB3C96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3D291A" w:rsidRDefault="00AB3C96" w:rsidP="00E24D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3D291A" w:rsidRDefault="00AB3C96" w:rsidP="00E24D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D37266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D37266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D37266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4E4C0D" w:rsidRPr="00D37266" w:rsidTr="00215627">
        <w:tc>
          <w:tcPr>
            <w:tcW w:w="5104" w:type="dxa"/>
          </w:tcPr>
          <w:p w:rsidR="004E4C0D" w:rsidRDefault="004E4C0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4E4C0D" w:rsidRPr="0098101F" w:rsidRDefault="004E4C0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4E4C0D" w:rsidRPr="00D37266" w:rsidRDefault="004E4C0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E4C0D" w:rsidRPr="00D37266" w:rsidRDefault="004E4C0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E4C0D" w:rsidRPr="00D37266" w:rsidRDefault="004E4C0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Default="004E4C0D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276" w:type="dxa"/>
          </w:tcPr>
          <w:p w:rsidR="004E4C0D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Default="00AB3C96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4E4C0D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4E4C0D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B37D00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AB3C9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Default="00AB3C96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Default="00AB3C96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DE577A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4EAB">
              <w:rPr>
                <w:rFonts w:ascii="Times New Roman" w:hAnsi="Times New Roman" w:cs="Times New Roman"/>
              </w:rPr>
              <w:t>37 </w:t>
            </w:r>
            <w:r w:rsidR="00533DF1">
              <w:rPr>
                <w:rFonts w:ascii="Times New Roman" w:hAnsi="Times New Roman" w:cs="Times New Roman"/>
              </w:rPr>
              <w:t>318</w:t>
            </w:r>
            <w:r w:rsidR="000E4EA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45414B" w:rsidRDefault="00DE577A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E4EAB">
              <w:rPr>
                <w:rFonts w:ascii="Times New Roman" w:hAnsi="Times New Roman" w:cs="Times New Roman"/>
              </w:rPr>
              <w:t>8 210,2</w:t>
            </w:r>
          </w:p>
        </w:tc>
        <w:tc>
          <w:tcPr>
            <w:tcW w:w="1419" w:type="dxa"/>
          </w:tcPr>
          <w:p w:rsidR="0045414B" w:rsidRDefault="000E4EAB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3DF1">
              <w:rPr>
                <w:rFonts w:ascii="Times New Roman" w:hAnsi="Times New Roman" w:cs="Times New Roman"/>
              </w:rPr>
              <w:t>78 620,8</w:t>
            </w:r>
          </w:p>
        </w:tc>
      </w:tr>
      <w:tr w:rsidR="008F2AED" w:rsidRPr="00D37266" w:rsidTr="00215627">
        <w:tc>
          <w:tcPr>
            <w:tcW w:w="5104" w:type="dxa"/>
          </w:tcPr>
          <w:p w:rsidR="008F2AED" w:rsidRPr="00D52DF9" w:rsidRDefault="008F2AED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2AED" w:rsidRDefault="00B8031B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8F2AED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8F2AED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D37266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137 282,8</w:t>
            </w:r>
          </w:p>
        </w:tc>
        <w:tc>
          <w:tcPr>
            <w:tcW w:w="1560" w:type="dxa"/>
          </w:tcPr>
          <w:p w:rsidR="005C007D" w:rsidRDefault="000E4EA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419" w:type="dxa"/>
          </w:tcPr>
          <w:p w:rsidR="005C007D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178 585,1</w:t>
            </w:r>
          </w:p>
        </w:tc>
      </w:tr>
      <w:tr w:rsidR="004F4DDF" w:rsidRPr="00D37266" w:rsidTr="00215627">
        <w:tc>
          <w:tcPr>
            <w:tcW w:w="5104" w:type="dxa"/>
          </w:tcPr>
          <w:p w:rsidR="004F4DDF" w:rsidRPr="0098101F" w:rsidRDefault="004F4DD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F4DDF" w:rsidRPr="00D37266" w:rsidRDefault="00533DF1" w:rsidP="005354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137 282,8</w:t>
            </w:r>
          </w:p>
        </w:tc>
        <w:tc>
          <w:tcPr>
            <w:tcW w:w="1560" w:type="dxa"/>
          </w:tcPr>
          <w:p w:rsidR="004F4DDF" w:rsidRDefault="000E4EAB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419" w:type="dxa"/>
          </w:tcPr>
          <w:p w:rsidR="004F4DDF" w:rsidRDefault="00533DF1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178 585,1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33DF1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560" w:type="dxa"/>
          </w:tcPr>
          <w:p w:rsidR="0045414B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45414B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3DF1" w:rsidRDefault="00533DF1" w:rsidP="00533DF1">
            <w:pPr>
              <w:jc w:val="right"/>
            </w:pPr>
            <w:r w:rsidRPr="00D4739B"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560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33DF1" w:rsidRDefault="00533DF1" w:rsidP="00533DF1">
            <w:pPr>
              <w:jc w:val="right"/>
            </w:pPr>
            <w:r w:rsidRPr="00D4739B"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560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33DF1" w:rsidRDefault="00533DF1" w:rsidP="00533DF1">
            <w:pPr>
              <w:jc w:val="right"/>
            </w:pPr>
            <w:r w:rsidRPr="00D4739B">
              <w:rPr>
                <w:rFonts w:ascii="Times New Roman" w:hAnsi="Times New Roman" w:cs="Times New Roman"/>
              </w:rPr>
              <w:t>12 627,8</w:t>
            </w:r>
          </w:p>
        </w:tc>
        <w:tc>
          <w:tcPr>
            <w:tcW w:w="1560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8031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9224E8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B8031B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955EDE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D37266" w:rsidRDefault="00955ED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D37266" w:rsidRDefault="00955ED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D37266" w:rsidRDefault="00955ED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55EDE" w:rsidRPr="00CA6979" w:rsidRDefault="00955EDE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5EDE" w:rsidRDefault="00955EDE" w:rsidP="00955ED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55EDE" w:rsidRPr="00CA6979" w:rsidRDefault="00955EDE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5EDE" w:rsidRDefault="00955EDE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55EDE" w:rsidRDefault="00955EDE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955EDE" w:rsidRDefault="00955EDE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55EDE" w:rsidRDefault="00955EDE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955EDE" w:rsidRDefault="00955EDE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E4EAB" w:rsidRPr="0063628E" w:rsidRDefault="000E4EA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63628E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E4EAB" w:rsidRPr="0063628E" w:rsidRDefault="000E4EA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Default="000E4EAB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E4EAB" w:rsidRPr="0063628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Default="000E4EAB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E4EAB" w:rsidRPr="0063628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55EDE" w:rsidRPr="0021217E" w:rsidRDefault="00955EDE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5EDE" w:rsidRDefault="000E4EA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955EDE" w:rsidRPr="0021217E" w:rsidRDefault="000E4EA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955EDE" w:rsidRPr="0021217E" w:rsidRDefault="000E4EA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Default="000E4EAB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0E4EAB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0E4EAB" w:rsidRPr="0021217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0E4EAB" w:rsidRPr="0021217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Default="000E4EAB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0E4EAB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0E4EAB" w:rsidRPr="0021217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0E4EAB" w:rsidRPr="0021217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0E4EAB" w:rsidRDefault="000E4EAB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0E4EAB" w:rsidRDefault="000E4EAB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276" w:type="dxa"/>
          </w:tcPr>
          <w:p w:rsidR="000E4EAB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E4EAB" w:rsidRDefault="000E4EA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C04AE5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0E4EAB" w:rsidRDefault="000E4EAB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215154" w:rsidRDefault="000E4EAB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0E4EAB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E4EAB" w:rsidRDefault="000E4EA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04AE5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484E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215154" w:rsidRDefault="000E4EAB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E4EAB" w:rsidRDefault="000E4EA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04AE5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484E0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215154" w:rsidRDefault="000E4EAB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E4EAB" w:rsidRDefault="000E4EA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04AE5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E5BEA" w:rsidRPr="00D37266" w:rsidTr="00215627">
        <w:tc>
          <w:tcPr>
            <w:tcW w:w="5104" w:type="dxa"/>
          </w:tcPr>
          <w:p w:rsidR="00CE5BEA" w:rsidRPr="0098101F" w:rsidRDefault="00CE5BEA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E5BEA" w:rsidRPr="000E4EAB" w:rsidRDefault="00CE5BEA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CE5BEA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5BEA" w:rsidRDefault="00CE5BEA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E5BEA" w:rsidRDefault="00CE5BEA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E5BEA" w:rsidRDefault="00CE5BEA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CE5BEA" w:rsidRPr="00D37266" w:rsidTr="00215627">
        <w:tc>
          <w:tcPr>
            <w:tcW w:w="5104" w:type="dxa"/>
          </w:tcPr>
          <w:p w:rsidR="00CE5BEA" w:rsidRPr="0098101F" w:rsidRDefault="00CE5BEA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E5BEA" w:rsidRPr="00215154" w:rsidRDefault="00CE5BEA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E5BEA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5BEA" w:rsidRDefault="00CE5BEA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E5BEA" w:rsidRDefault="00CE5BEA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E5BEA" w:rsidRDefault="00CE5BEA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CE5BEA" w:rsidRPr="00D37266" w:rsidTr="00215627">
        <w:tc>
          <w:tcPr>
            <w:tcW w:w="5104" w:type="dxa"/>
          </w:tcPr>
          <w:p w:rsidR="00CE5BEA" w:rsidRPr="0098101F" w:rsidRDefault="00CE5BEA" w:rsidP="00CE5BE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E5BEA" w:rsidRPr="00215154" w:rsidRDefault="00CE5BEA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E5BEA" w:rsidRDefault="00CE5BEA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E5BEA" w:rsidRDefault="00CE5BEA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E5BEA" w:rsidRDefault="00CE5BEA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CE5BEA" w:rsidRPr="00D37266" w:rsidTr="00215627">
        <w:tc>
          <w:tcPr>
            <w:tcW w:w="5104" w:type="dxa"/>
          </w:tcPr>
          <w:p w:rsidR="00CE5BEA" w:rsidRPr="0098101F" w:rsidRDefault="00CE5BEA" w:rsidP="00CE5BE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E5BEA" w:rsidRPr="00215154" w:rsidRDefault="00CE5BEA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E5BEA" w:rsidRPr="00D37266" w:rsidRDefault="00CE5BEA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E5BEA" w:rsidRDefault="00CE5BEA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E5BEA" w:rsidRDefault="00CE5BEA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E5BEA" w:rsidRDefault="00CE5BEA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D37061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533DF1">
              <w:rPr>
                <w:rFonts w:ascii="Times New Roman" w:hAnsi="Times New Roman" w:cs="Times New Roman"/>
              </w:rPr>
              <w:t>719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45414B" w:rsidRDefault="00DE577A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6 363,1</w:t>
            </w:r>
          </w:p>
        </w:tc>
        <w:tc>
          <w:tcPr>
            <w:tcW w:w="1419" w:type="dxa"/>
          </w:tcPr>
          <w:p w:rsidR="0045414B" w:rsidRDefault="00DE577A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6 208,9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666DA" w:rsidRDefault="00217DA1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1 446,6</w:t>
            </w:r>
          </w:p>
        </w:tc>
        <w:tc>
          <w:tcPr>
            <w:tcW w:w="1560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1 655,8</w:t>
            </w:r>
          </w:p>
        </w:tc>
        <w:tc>
          <w:tcPr>
            <w:tcW w:w="1419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1 902,6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666DA" w:rsidRDefault="00217DA1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9224E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666DA" w:rsidRDefault="00217DA1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9224E8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17DA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17DA1">
              <w:rPr>
                <w:rFonts w:ascii="Times New Roman" w:hAnsi="Times New Roman" w:cs="Times New Roman"/>
                <w:bCs/>
              </w:rPr>
              <w:t>х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17DA1">
              <w:rPr>
                <w:rFonts w:ascii="Times New Roman" w:hAnsi="Times New Roman" w:cs="Times New Roman"/>
                <w:bCs/>
              </w:rPr>
              <w:t>й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D37266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5 273,0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5B6B03" w:rsidRPr="00D37266" w:rsidTr="00215627">
        <w:tc>
          <w:tcPr>
            <w:tcW w:w="5104" w:type="dxa"/>
          </w:tcPr>
          <w:p w:rsidR="005B6B03" w:rsidRPr="0098101F" w:rsidRDefault="005B6B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6B03" w:rsidRPr="00D37266" w:rsidRDefault="00533DF1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5 273,0</w:t>
            </w:r>
          </w:p>
        </w:tc>
        <w:tc>
          <w:tcPr>
            <w:tcW w:w="1560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5B6B03" w:rsidRPr="00D37266" w:rsidTr="00215627">
        <w:tc>
          <w:tcPr>
            <w:tcW w:w="5104" w:type="dxa"/>
          </w:tcPr>
          <w:p w:rsidR="005B6B03" w:rsidRPr="0098101F" w:rsidRDefault="005B6B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6B03" w:rsidRPr="00D37266" w:rsidRDefault="00533DF1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33DF1" w:rsidRDefault="00533DF1" w:rsidP="00533DF1">
            <w:pPr>
              <w:jc w:val="right"/>
            </w:pPr>
            <w:r w:rsidRPr="003E372B"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33DF1" w:rsidRDefault="00533DF1" w:rsidP="00533DF1">
            <w:pPr>
              <w:jc w:val="right"/>
            </w:pPr>
            <w:r w:rsidRPr="003E372B"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33DF1" w:rsidRDefault="00533DF1" w:rsidP="00533DF1">
            <w:pPr>
              <w:jc w:val="right"/>
            </w:pPr>
            <w:r w:rsidRPr="003E372B"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33DF1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02C59" w:rsidRPr="00D37266" w:rsidTr="00215627">
        <w:tc>
          <w:tcPr>
            <w:tcW w:w="5104" w:type="dxa"/>
          </w:tcPr>
          <w:p w:rsidR="00502C59" w:rsidRPr="0098101F" w:rsidRDefault="00502C59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502C59" w:rsidRDefault="00502C59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02C59" w:rsidRPr="003117C3" w:rsidRDefault="00AB3C96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502C59" w:rsidRDefault="00AB3C96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502C59" w:rsidRDefault="00AB3C96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Default="00AB3C96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Pr="003117C3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Default="00AB3C96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B3C96" w:rsidRPr="003117C3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Default="00AB3C96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B3C96" w:rsidRPr="003117C3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852E55" w:rsidRPr="00D37266" w:rsidTr="00215627">
        <w:tc>
          <w:tcPr>
            <w:tcW w:w="5104" w:type="dxa"/>
          </w:tcPr>
          <w:p w:rsidR="00852E55" w:rsidRDefault="00852E55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повышения оплаты труда некоторых категорий работников </w:t>
            </w:r>
            <w:r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 за счет средств местного бюджета»</w:t>
            </w:r>
          </w:p>
          <w:p w:rsidR="00852E55" w:rsidRPr="0098101F" w:rsidRDefault="00852E55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852E55" w:rsidRDefault="00852E55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52E55" w:rsidRDefault="00AB3C96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Default="00AB3C96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020360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Default="00AB3C96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020360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B3C96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Default="00AB3C96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020360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B3C96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3A6FE2" w:rsidRPr="00D37266" w:rsidTr="00215627">
        <w:tc>
          <w:tcPr>
            <w:tcW w:w="5104" w:type="dxa"/>
          </w:tcPr>
          <w:p w:rsidR="003A6FE2" w:rsidRPr="0098101F" w:rsidRDefault="003A6FE2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3A6FE2" w:rsidRDefault="003A6FE2" w:rsidP="004115A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A6FE2" w:rsidRDefault="003A6FE2" w:rsidP="004115A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3A6FE2" w:rsidRDefault="003A6FE2" w:rsidP="004115A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3A6FE2" w:rsidRDefault="003A6FE2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3A6FE2" w:rsidRDefault="003A6FE2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3A6FE2" w:rsidRDefault="003A6FE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3A6FE2" w:rsidRDefault="003A6FE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A6FE2" w:rsidRDefault="003A6FE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737B4C" w:rsidRDefault="00737B4C" w:rsidP="004115A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B4C" w:rsidRPr="003A6FE2" w:rsidRDefault="00737B4C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737B4C" w:rsidRDefault="00737B4C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B4C" w:rsidRDefault="00737B4C" w:rsidP="004115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737B4C" w:rsidRDefault="00737B4C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4115A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737B4C" w:rsidRDefault="00737B4C" w:rsidP="004115A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B4C" w:rsidRDefault="00737B4C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737B4C" w:rsidRDefault="00737B4C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37B4C" w:rsidRDefault="00737B4C" w:rsidP="004115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737B4C" w:rsidRDefault="00737B4C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737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737B4C" w:rsidRDefault="00737B4C" w:rsidP="004115A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B4C" w:rsidRDefault="00737B4C" w:rsidP="004115A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B4C" w:rsidRDefault="00737B4C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737B4C" w:rsidRDefault="00737B4C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737B4C" w:rsidRDefault="00737B4C" w:rsidP="004115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737B4C" w:rsidRDefault="00737B4C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D37266" w:rsidRDefault="005C007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45414B" w:rsidRPr="00D37266" w:rsidRDefault="005C007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45414B" w:rsidRPr="00D37266" w:rsidRDefault="005C007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E76B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2A4728" w:rsidRPr="00D37266" w:rsidTr="00215627">
        <w:tc>
          <w:tcPr>
            <w:tcW w:w="5104" w:type="dxa"/>
          </w:tcPr>
          <w:p w:rsidR="002A4728" w:rsidRPr="0098101F" w:rsidRDefault="002A472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4728" w:rsidRPr="00D37266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2A4728" w:rsidRPr="00D37266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2A4728" w:rsidRPr="00D37266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5C007D" w:rsidRPr="00D37266" w:rsidTr="00215627">
        <w:trPr>
          <w:trHeight w:val="258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33DF1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6 509</w:t>
            </w:r>
            <w:r w:rsidR="00D37061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45414B" w:rsidRDefault="00D37061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419" w:type="dxa"/>
          </w:tcPr>
          <w:p w:rsidR="0045414B" w:rsidRDefault="00D37061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C058CA" w:rsidRPr="00D37266" w:rsidTr="00215627">
        <w:tc>
          <w:tcPr>
            <w:tcW w:w="5104" w:type="dxa"/>
          </w:tcPr>
          <w:p w:rsidR="00C058CA" w:rsidRPr="0098101F" w:rsidRDefault="00C058CA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E76B76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E76B76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058CA" w:rsidRDefault="00AB3C96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60" w:type="dxa"/>
          </w:tcPr>
          <w:p w:rsidR="00C058CA" w:rsidRDefault="00AB3C96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419" w:type="dxa"/>
          </w:tcPr>
          <w:p w:rsidR="00C058CA" w:rsidRDefault="00AB3C96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423BDC" w:rsidRPr="00D37266" w:rsidTr="00215627">
        <w:tc>
          <w:tcPr>
            <w:tcW w:w="5104" w:type="dxa"/>
          </w:tcPr>
          <w:p w:rsidR="00423BDC" w:rsidRPr="0098101F" w:rsidRDefault="00423BD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3BDC" w:rsidRDefault="00AB3C96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423BDC" w:rsidRDefault="00AB3C96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423BDC" w:rsidRDefault="00AB3C96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852E55" w:rsidRPr="00D37266" w:rsidTr="00215627">
        <w:tc>
          <w:tcPr>
            <w:tcW w:w="5104" w:type="dxa"/>
          </w:tcPr>
          <w:p w:rsidR="00852E55" w:rsidRPr="0098101F" w:rsidRDefault="00852E55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52E55" w:rsidRDefault="00AB3C96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33DF1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4 271,9</w:t>
            </w:r>
          </w:p>
        </w:tc>
        <w:tc>
          <w:tcPr>
            <w:tcW w:w="1560" w:type="dxa"/>
          </w:tcPr>
          <w:p w:rsidR="0045414B" w:rsidRDefault="006B29F1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419" w:type="dxa"/>
          </w:tcPr>
          <w:p w:rsidR="0045414B" w:rsidRDefault="006B29F1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33DF1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4 269,8</w:t>
            </w:r>
          </w:p>
        </w:tc>
        <w:tc>
          <w:tcPr>
            <w:tcW w:w="1560" w:type="dxa"/>
          </w:tcPr>
          <w:p w:rsidR="0045414B" w:rsidRDefault="006B29F1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419" w:type="dxa"/>
          </w:tcPr>
          <w:p w:rsidR="0045414B" w:rsidRDefault="006B29F1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D37266" w:rsidRDefault="00533DF1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560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45414B" w:rsidRPr="00D37266" w:rsidRDefault="00533DF1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560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D37266" w:rsidRDefault="00533DF1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500,2</w:t>
            </w:r>
          </w:p>
        </w:tc>
        <w:tc>
          <w:tcPr>
            <w:tcW w:w="1560" w:type="dxa"/>
          </w:tcPr>
          <w:p w:rsidR="00260EE8" w:rsidRDefault="008307EB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260EE8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D37266" w:rsidRDefault="00533DF1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500,2</w:t>
            </w:r>
          </w:p>
        </w:tc>
        <w:tc>
          <w:tcPr>
            <w:tcW w:w="1560" w:type="dxa"/>
          </w:tcPr>
          <w:p w:rsidR="00260EE8" w:rsidRDefault="008307EB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260EE8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4115A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533DF1" w:rsidRDefault="00533DF1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533DF1" w:rsidRDefault="00533DF1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3DF1" w:rsidRPr="00D37266" w:rsidTr="00215627">
        <w:tc>
          <w:tcPr>
            <w:tcW w:w="5104" w:type="dxa"/>
          </w:tcPr>
          <w:p w:rsidR="00533DF1" w:rsidRPr="0098101F" w:rsidRDefault="00533DF1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33DF1" w:rsidRPr="00D37266" w:rsidRDefault="00533DF1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533DF1" w:rsidRPr="00D37266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260EE8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260EE8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33DF1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45414B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45414B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F1A8B" w:rsidRPr="00D37266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F1A8B" w:rsidRPr="00D37266" w:rsidRDefault="00533DF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E76B76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260EE8" w:rsidRPr="00D37266" w:rsidTr="00215627">
        <w:trPr>
          <w:trHeight w:val="374"/>
        </w:trPr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</w:t>
            </w:r>
            <w:r w:rsidR="009637D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</w:t>
            </w:r>
            <w:r w:rsidR="009637D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9637D2" w:rsidRPr="00D37266" w:rsidTr="00215627">
        <w:tc>
          <w:tcPr>
            <w:tcW w:w="5104" w:type="dxa"/>
          </w:tcPr>
          <w:p w:rsidR="009637D2" w:rsidRPr="0098101F" w:rsidRDefault="009637D2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37D2" w:rsidRPr="00D37266" w:rsidTr="00215627">
        <w:tc>
          <w:tcPr>
            <w:tcW w:w="5104" w:type="dxa"/>
          </w:tcPr>
          <w:p w:rsidR="009637D2" w:rsidRPr="0098101F" w:rsidRDefault="009637D2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37D2" w:rsidRPr="00D37266" w:rsidTr="00215627">
        <w:tc>
          <w:tcPr>
            <w:tcW w:w="5104" w:type="dxa"/>
          </w:tcPr>
          <w:p w:rsidR="009637D2" w:rsidRPr="0098101F" w:rsidRDefault="009637D2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37D2" w:rsidRPr="00D37266" w:rsidTr="00215627">
        <w:tc>
          <w:tcPr>
            <w:tcW w:w="5104" w:type="dxa"/>
          </w:tcPr>
          <w:p w:rsidR="009637D2" w:rsidRPr="0098101F" w:rsidRDefault="009637D2" w:rsidP="004115A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37D2" w:rsidRPr="00D37266" w:rsidTr="00215627">
        <w:tc>
          <w:tcPr>
            <w:tcW w:w="5104" w:type="dxa"/>
          </w:tcPr>
          <w:p w:rsidR="009637D2" w:rsidRPr="0098101F" w:rsidRDefault="009637D2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637D2" w:rsidRDefault="009637D2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37D2" w:rsidRPr="00D37266" w:rsidTr="00215627">
        <w:tc>
          <w:tcPr>
            <w:tcW w:w="5104" w:type="dxa"/>
          </w:tcPr>
          <w:p w:rsidR="009637D2" w:rsidRPr="0098101F" w:rsidRDefault="009637D2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637D2" w:rsidRDefault="009637D2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37D2" w:rsidRPr="00D37266" w:rsidTr="00215627">
        <w:tc>
          <w:tcPr>
            <w:tcW w:w="5104" w:type="dxa"/>
          </w:tcPr>
          <w:p w:rsidR="009637D2" w:rsidRPr="0098101F" w:rsidRDefault="009637D2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637D2" w:rsidRDefault="009637D2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37D2" w:rsidRPr="00D37266" w:rsidTr="00215627">
        <w:tc>
          <w:tcPr>
            <w:tcW w:w="5104" w:type="dxa"/>
          </w:tcPr>
          <w:p w:rsidR="009637D2" w:rsidRPr="0098101F" w:rsidRDefault="009637D2" w:rsidP="004115A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637D2" w:rsidRDefault="009637D2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37D2" w:rsidRPr="00D37266" w:rsidTr="00215627">
        <w:tc>
          <w:tcPr>
            <w:tcW w:w="5104" w:type="dxa"/>
          </w:tcPr>
          <w:p w:rsidR="009637D2" w:rsidRPr="0098101F" w:rsidRDefault="009637D2" w:rsidP="004115A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9637D2" w:rsidRPr="00D37266" w:rsidRDefault="009637D2" w:rsidP="00411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637D2" w:rsidRDefault="009637D2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637D2" w:rsidRDefault="009637D2" w:rsidP="004115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1A8B" w:rsidRPr="00D37266" w:rsidTr="00215627">
        <w:trPr>
          <w:trHeight w:val="372"/>
        </w:trPr>
        <w:tc>
          <w:tcPr>
            <w:tcW w:w="5104" w:type="dxa"/>
          </w:tcPr>
          <w:p w:rsidR="00AF1A8B" w:rsidRPr="0098101F" w:rsidRDefault="00AF1A8B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«Развитие образования в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rPr>
          <w:trHeight w:val="608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45414B" w:rsidRPr="00D37266" w:rsidTr="00215627">
        <w:tc>
          <w:tcPr>
            <w:tcW w:w="5104" w:type="dxa"/>
            <w:vAlign w:val="center"/>
          </w:tcPr>
          <w:p w:rsidR="0045414B" w:rsidRPr="0098101F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4A63B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6718AB">
              <w:rPr>
                <w:rFonts w:ascii="Times New Roman" w:hAnsi="Times New Roman" w:cs="Times New Roman"/>
                <w:b/>
              </w:rPr>
              <w:t>1</w:t>
            </w:r>
            <w:r w:rsidR="009637D2">
              <w:rPr>
                <w:rFonts w:ascii="Times New Roman" w:hAnsi="Times New Roman" w:cs="Times New Roman"/>
                <w:b/>
              </w:rPr>
              <w:t>3</w:t>
            </w:r>
            <w:r w:rsidR="007E0BF5">
              <w:rPr>
                <w:rFonts w:ascii="Times New Roman" w:hAnsi="Times New Roman" w:cs="Times New Roman"/>
                <w:b/>
              </w:rPr>
              <w:t> 892,</w:t>
            </w:r>
            <w:r w:rsidR="004A63B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</w:tcPr>
          <w:p w:rsidR="0045414B" w:rsidRDefault="006718AB" w:rsidP="005612C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303 609,6</w:t>
            </w:r>
          </w:p>
        </w:tc>
        <w:tc>
          <w:tcPr>
            <w:tcW w:w="1419" w:type="dxa"/>
          </w:tcPr>
          <w:p w:rsidR="0045414B" w:rsidRDefault="00AF1A8B" w:rsidP="00C4332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C43324">
              <w:rPr>
                <w:rFonts w:ascii="Times New Roman" w:hAnsi="Times New Roman" w:cs="Times New Roman"/>
                <w:b/>
              </w:rPr>
              <w:t>28 312,2</w:t>
            </w:r>
            <w:r w:rsidR="001A0E95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Pr="00215627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1A0E95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49C" w:rsidRDefault="000E649C" w:rsidP="00E66EE4">
      <w:pPr>
        <w:spacing w:after="0" w:line="240" w:lineRule="auto"/>
      </w:pPr>
      <w:r>
        <w:separator/>
      </w:r>
    </w:p>
  </w:endnote>
  <w:endnote w:type="continuationSeparator" w:id="1">
    <w:p w:rsidR="000E649C" w:rsidRDefault="000E649C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49C" w:rsidRDefault="000E649C" w:rsidP="00E66EE4">
      <w:pPr>
        <w:spacing w:after="0" w:line="240" w:lineRule="auto"/>
      </w:pPr>
      <w:r>
        <w:separator/>
      </w:r>
    </w:p>
  </w:footnote>
  <w:footnote w:type="continuationSeparator" w:id="1">
    <w:p w:rsidR="000E649C" w:rsidRDefault="000E649C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73081"/>
    <w:rsid w:val="00074500"/>
    <w:rsid w:val="00085AA7"/>
    <w:rsid w:val="000871A0"/>
    <w:rsid w:val="00091FB6"/>
    <w:rsid w:val="00093095"/>
    <w:rsid w:val="000953F8"/>
    <w:rsid w:val="00095F15"/>
    <w:rsid w:val="00096E11"/>
    <w:rsid w:val="000A1E03"/>
    <w:rsid w:val="000A626A"/>
    <w:rsid w:val="000A7DF8"/>
    <w:rsid w:val="000B062B"/>
    <w:rsid w:val="000B13AD"/>
    <w:rsid w:val="000B522F"/>
    <w:rsid w:val="000B594F"/>
    <w:rsid w:val="000C0D2E"/>
    <w:rsid w:val="000D4313"/>
    <w:rsid w:val="000D4EE1"/>
    <w:rsid w:val="000E4EAB"/>
    <w:rsid w:val="000E649C"/>
    <w:rsid w:val="000E7A87"/>
    <w:rsid w:val="000F27D5"/>
    <w:rsid w:val="000F47C7"/>
    <w:rsid w:val="00107ED7"/>
    <w:rsid w:val="0012074B"/>
    <w:rsid w:val="00122CEC"/>
    <w:rsid w:val="00132C78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61A"/>
    <w:rsid w:val="001740C8"/>
    <w:rsid w:val="00175E5E"/>
    <w:rsid w:val="00180FFF"/>
    <w:rsid w:val="00181F11"/>
    <w:rsid w:val="00185522"/>
    <w:rsid w:val="00186E72"/>
    <w:rsid w:val="00187132"/>
    <w:rsid w:val="00191106"/>
    <w:rsid w:val="00194894"/>
    <w:rsid w:val="001A0E95"/>
    <w:rsid w:val="001A28BE"/>
    <w:rsid w:val="001A4517"/>
    <w:rsid w:val="001B2E0C"/>
    <w:rsid w:val="001B55E9"/>
    <w:rsid w:val="001C426E"/>
    <w:rsid w:val="001C4DC7"/>
    <w:rsid w:val="001C7999"/>
    <w:rsid w:val="001D05B6"/>
    <w:rsid w:val="001D4118"/>
    <w:rsid w:val="001D4397"/>
    <w:rsid w:val="001D45D9"/>
    <w:rsid w:val="001D75AB"/>
    <w:rsid w:val="001E7237"/>
    <w:rsid w:val="001E7372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3364"/>
    <w:rsid w:val="00227E1F"/>
    <w:rsid w:val="00230460"/>
    <w:rsid w:val="00237D8C"/>
    <w:rsid w:val="0024294B"/>
    <w:rsid w:val="0024698E"/>
    <w:rsid w:val="0025131F"/>
    <w:rsid w:val="00252BAA"/>
    <w:rsid w:val="002578AE"/>
    <w:rsid w:val="00260EE8"/>
    <w:rsid w:val="00262BF6"/>
    <w:rsid w:val="00263BD7"/>
    <w:rsid w:val="00264FA5"/>
    <w:rsid w:val="00265C21"/>
    <w:rsid w:val="0026719C"/>
    <w:rsid w:val="00267B01"/>
    <w:rsid w:val="00271F4E"/>
    <w:rsid w:val="00272872"/>
    <w:rsid w:val="00275DC6"/>
    <w:rsid w:val="0028055D"/>
    <w:rsid w:val="00285C56"/>
    <w:rsid w:val="002865C0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D1AE4"/>
    <w:rsid w:val="002D469A"/>
    <w:rsid w:val="002E0A06"/>
    <w:rsid w:val="002E121C"/>
    <w:rsid w:val="002E6F77"/>
    <w:rsid w:val="002E7C37"/>
    <w:rsid w:val="002F27A7"/>
    <w:rsid w:val="00300523"/>
    <w:rsid w:val="003103D6"/>
    <w:rsid w:val="00310A47"/>
    <w:rsid w:val="0031136F"/>
    <w:rsid w:val="00313C9E"/>
    <w:rsid w:val="003228E8"/>
    <w:rsid w:val="00326B8A"/>
    <w:rsid w:val="00332330"/>
    <w:rsid w:val="00335325"/>
    <w:rsid w:val="0034350A"/>
    <w:rsid w:val="00344311"/>
    <w:rsid w:val="003503D9"/>
    <w:rsid w:val="0037037A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6FE2"/>
    <w:rsid w:val="003A768B"/>
    <w:rsid w:val="003B271A"/>
    <w:rsid w:val="003B7B29"/>
    <w:rsid w:val="003C4C34"/>
    <w:rsid w:val="003D291A"/>
    <w:rsid w:val="003D6A86"/>
    <w:rsid w:val="003E3F70"/>
    <w:rsid w:val="003E461D"/>
    <w:rsid w:val="003E5BC8"/>
    <w:rsid w:val="003E5C1C"/>
    <w:rsid w:val="003F2BBE"/>
    <w:rsid w:val="003F3B07"/>
    <w:rsid w:val="003F617C"/>
    <w:rsid w:val="00420841"/>
    <w:rsid w:val="0042085E"/>
    <w:rsid w:val="00420CBE"/>
    <w:rsid w:val="00423BDC"/>
    <w:rsid w:val="00432202"/>
    <w:rsid w:val="00432A26"/>
    <w:rsid w:val="00433A40"/>
    <w:rsid w:val="00434002"/>
    <w:rsid w:val="00440944"/>
    <w:rsid w:val="00446510"/>
    <w:rsid w:val="00446F3C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A3E78"/>
    <w:rsid w:val="004A49A1"/>
    <w:rsid w:val="004A63B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16C51"/>
    <w:rsid w:val="00523111"/>
    <w:rsid w:val="0052444B"/>
    <w:rsid w:val="00526EF7"/>
    <w:rsid w:val="00533696"/>
    <w:rsid w:val="00533DF1"/>
    <w:rsid w:val="00534F9A"/>
    <w:rsid w:val="00535485"/>
    <w:rsid w:val="00536148"/>
    <w:rsid w:val="005364C6"/>
    <w:rsid w:val="00545AEE"/>
    <w:rsid w:val="00545EB1"/>
    <w:rsid w:val="00547DC0"/>
    <w:rsid w:val="005612CF"/>
    <w:rsid w:val="00567787"/>
    <w:rsid w:val="005707D0"/>
    <w:rsid w:val="005765AE"/>
    <w:rsid w:val="005826E1"/>
    <w:rsid w:val="0058430B"/>
    <w:rsid w:val="00585AC2"/>
    <w:rsid w:val="00585B44"/>
    <w:rsid w:val="005A0D8F"/>
    <w:rsid w:val="005A25ED"/>
    <w:rsid w:val="005B18E7"/>
    <w:rsid w:val="005B20FC"/>
    <w:rsid w:val="005B6B03"/>
    <w:rsid w:val="005B7457"/>
    <w:rsid w:val="005C007D"/>
    <w:rsid w:val="005C0890"/>
    <w:rsid w:val="005C287A"/>
    <w:rsid w:val="005C4660"/>
    <w:rsid w:val="005D0912"/>
    <w:rsid w:val="005D27D7"/>
    <w:rsid w:val="005D32E0"/>
    <w:rsid w:val="005E4576"/>
    <w:rsid w:val="005F1176"/>
    <w:rsid w:val="005F5E94"/>
    <w:rsid w:val="00604E9A"/>
    <w:rsid w:val="006050AA"/>
    <w:rsid w:val="00606747"/>
    <w:rsid w:val="00612018"/>
    <w:rsid w:val="00616D72"/>
    <w:rsid w:val="00620550"/>
    <w:rsid w:val="006235E1"/>
    <w:rsid w:val="006237B0"/>
    <w:rsid w:val="00626D79"/>
    <w:rsid w:val="0063174C"/>
    <w:rsid w:val="00632AC9"/>
    <w:rsid w:val="00634252"/>
    <w:rsid w:val="00635AC3"/>
    <w:rsid w:val="00635D8A"/>
    <w:rsid w:val="00640C7D"/>
    <w:rsid w:val="006546EE"/>
    <w:rsid w:val="00654B85"/>
    <w:rsid w:val="00654E32"/>
    <w:rsid w:val="00657AFF"/>
    <w:rsid w:val="00661FA6"/>
    <w:rsid w:val="00663C69"/>
    <w:rsid w:val="006718AB"/>
    <w:rsid w:val="006771C1"/>
    <w:rsid w:val="006873AA"/>
    <w:rsid w:val="00691594"/>
    <w:rsid w:val="006918F8"/>
    <w:rsid w:val="0069279D"/>
    <w:rsid w:val="00693A3A"/>
    <w:rsid w:val="006A618F"/>
    <w:rsid w:val="006A6726"/>
    <w:rsid w:val="006B29F1"/>
    <w:rsid w:val="006B3371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40C3"/>
    <w:rsid w:val="006F7031"/>
    <w:rsid w:val="006F7033"/>
    <w:rsid w:val="0070705E"/>
    <w:rsid w:val="007135D5"/>
    <w:rsid w:val="007156E8"/>
    <w:rsid w:val="00723988"/>
    <w:rsid w:val="00724D89"/>
    <w:rsid w:val="0072732D"/>
    <w:rsid w:val="0073102C"/>
    <w:rsid w:val="00733E6C"/>
    <w:rsid w:val="00736374"/>
    <w:rsid w:val="00737B4C"/>
    <w:rsid w:val="00742551"/>
    <w:rsid w:val="00742EED"/>
    <w:rsid w:val="00746CDA"/>
    <w:rsid w:val="00747D57"/>
    <w:rsid w:val="00750B4F"/>
    <w:rsid w:val="0076153A"/>
    <w:rsid w:val="0076554F"/>
    <w:rsid w:val="00766074"/>
    <w:rsid w:val="007666DA"/>
    <w:rsid w:val="007773B3"/>
    <w:rsid w:val="0078009A"/>
    <w:rsid w:val="0078398A"/>
    <w:rsid w:val="0079413E"/>
    <w:rsid w:val="00794451"/>
    <w:rsid w:val="00797392"/>
    <w:rsid w:val="00797A71"/>
    <w:rsid w:val="007A0E81"/>
    <w:rsid w:val="007A4CE6"/>
    <w:rsid w:val="007A58D8"/>
    <w:rsid w:val="007A5E32"/>
    <w:rsid w:val="007A75BD"/>
    <w:rsid w:val="007B73BE"/>
    <w:rsid w:val="007C2822"/>
    <w:rsid w:val="007C33B5"/>
    <w:rsid w:val="007C3595"/>
    <w:rsid w:val="007C776C"/>
    <w:rsid w:val="007E0BF5"/>
    <w:rsid w:val="007E1F15"/>
    <w:rsid w:val="007E373D"/>
    <w:rsid w:val="007F5BD8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2E55"/>
    <w:rsid w:val="00855893"/>
    <w:rsid w:val="008559B6"/>
    <w:rsid w:val="00860D70"/>
    <w:rsid w:val="00863CF3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B11AE"/>
    <w:rsid w:val="008B5EDD"/>
    <w:rsid w:val="008C0443"/>
    <w:rsid w:val="008C176F"/>
    <w:rsid w:val="008C4DEB"/>
    <w:rsid w:val="008D368A"/>
    <w:rsid w:val="008D6B7D"/>
    <w:rsid w:val="008D7D4A"/>
    <w:rsid w:val="008E00DC"/>
    <w:rsid w:val="008E3818"/>
    <w:rsid w:val="008E5C7D"/>
    <w:rsid w:val="008F2AED"/>
    <w:rsid w:val="008F31A3"/>
    <w:rsid w:val="008F53AA"/>
    <w:rsid w:val="009072D1"/>
    <w:rsid w:val="009110C6"/>
    <w:rsid w:val="00913D8C"/>
    <w:rsid w:val="009224E8"/>
    <w:rsid w:val="00922AC6"/>
    <w:rsid w:val="00924E02"/>
    <w:rsid w:val="00925669"/>
    <w:rsid w:val="009312B7"/>
    <w:rsid w:val="00935416"/>
    <w:rsid w:val="00942749"/>
    <w:rsid w:val="00955EDE"/>
    <w:rsid w:val="00962823"/>
    <w:rsid w:val="009637D2"/>
    <w:rsid w:val="00966FD6"/>
    <w:rsid w:val="00967481"/>
    <w:rsid w:val="009731A2"/>
    <w:rsid w:val="0098101F"/>
    <w:rsid w:val="00984E2A"/>
    <w:rsid w:val="009871CC"/>
    <w:rsid w:val="00996C64"/>
    <w:rsid w:val="009A2163"/>
    <w:rsid w:val="009A5C44"/>
    <w:rsid w:val="009A718E"/>
    <w:rsid w:val="009B09E3"/>
    <w:rsid w:val="009B3E3D"/>
    <w:rsid w:val="009B72DA"/>
    <w:rsid w:val="009C1633"/>
    <w:rsid w:val="009C345F"/>
    <w:rsid w:val="009C561A"/>
    <w:rsid w:val="009D09D4"/>
    <w:rsid w:val="009D2454"/>
    <w:rsid w:val="009D3089"/>
    <w:rsid w:val="009D7219"/>
    <w:rsid w:val="009E0FD9"/>
    <w:rsid w:val="009E5A9F"/>
    <w:rsid w:val="009E5E2C"/>
    <w:rsid w:val="009E6E2B"/>
    <w:rsid w:val="009F3FF9"/>
    <w:rsid w:val="00A0678C"/>
    <w:rsid w:val="00A07ABF"/>
    <w:rsid w:val="00A21911"/>
    <w:rsid w:val="00A231B9"/>
    <w:rsid w:val="00A2456D"/>
    <w:rsid w:val="00A26C0E"/>
    <w:rsid w:val="00A276EA"/>
    <w:rsid w:val="00A27ED5"/>
    <w:rsid w:val="00A327AD"/>
    <w:rsid w:val="00A33307"/>
    <w:rsid w:val="00A3753E"/>
    <w:rsid w:val="00A45986"/>
    <w:rsid w:val="00A63472"/>
    <w:rsid w:val="00A668DF"/>
    <w:rsid w:val="00A67656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BC2"/>
    <w:rsid w:val="00AB317F"/>
    <w:rsid w:val="00AB3C96"/>
    <w:rsid w:val="00AB644C"/>
    <w:rsid w:val="00AB6D69"/>
    <w:rsid w:val="00AC5505"/>
    <w:rsid w:val="00AF1A8B"/>
    <w:rsid w:val="00AF279D"/>
    <w:rsid w:val="00AF58B8"/>
    <w:rsid w:val="00B0277A"/>
    <w:rsid w:val="00B14FD7"/>
    <w:rsid w:val="00B15A2B"/>
    <w:rsid w:val="00B27DCB"/>
    <w:rsid w:val="00B3707A"/>
    <w:rsid w:val="00B37D00"/>
    <w:rsid w:val="00B43AA3"/>
    <w:rsid w:val="00B43B23"/>
    <w:rsid w:val="00B44C35"/>
    <w:rsid w:val="00B4580C"/>
    <w:rsid w:val="00B470EA"/>
    <w:rsid w:val="00B47A8B"/>
    <w:rsid w:val="00B50A11"/>
    <w:rsid w:val="00B52300"/>
    <w:rsid w:val="00B5617A"/>
    <w:rsid w:val="00B62937"/>
    <w:rsid w:val="00B67F94"/>
    <w:rsid w:val="00B73290"/>
    <w:rsid w:val="00B7608A"/>
    <w:rsid w:val="00B76450"/>
    <w:rsid w:val="00B8031B"/>
    <w:rsid w:val="00B84771"/>
    <w:rsid w:val="00B91351"/>
    <w:rsid w:val="00BA613A"/>
    <w:rsid w:val="00BA6571"/>
    <w:rsid w:val="00BB0814"/>
    <w:rsid w:val="00BB6334"/>
    <w:rsid w:val="00BC020F"/>
    <w:rsid w:val="00BC20DE"/>
    <w:rsid w:val="00BC25D6"/>
    <w:rsid w:val="00BC3E45"/>
    <w:rsid w:val="00BC564E"/>
    <w:rsid w:val="00BD139B"/>
    <w:rsid w:val="00BD3A4E"/>
    <w:rsid w:val="00BD3AFD"/>
    <w:rsid w:val="00BD3DDF"/>
    <w:rsid w:val="00BD466D"/>
    <w:rsid w:val="00BE1598"/>
    <w:rsid w:val="00BE44F8"/>
    <w:rsid w:val="00BE5902"/>
    <w:rsid w:val="00BF0808"/>
    <w:rsid w:val="00BF3139"/>
    <w:rsid w:val="00BF4582"/>
    <w:rsid w:val="00BF672B"/>
    <w:rsid w:val="00C04AE5"/>
    <w:rsid w:val="00C058CA"/>
    <w:rsid w:val="00C06828"/>
    <w:rsid w:val="00C1091E"/>
    <w:rsid w:val="00C147F3"/>
    <w:rsid w:val="00C20337"/>
    <w:rsid w:val="00C3383E"/>
    <w:rsid w:val="00C33E2E"/>
    <w:rsid w:val="00C36A62"/>
    <w:rsid w:val="00C43324"/>
    <w:rsid w:val="00C45986"/>
    <w:rsid w:val="00C46ED0"/>
    <w:rsid w:val="00C57C7F"/>
    <w:rsid w:val="00C624C1"/>
    <w:rsid w:val="00C713D6"/>
    <w:rsid w:val="00C72CF2"/>
    <w:rsid w:val="00C747EE"/>
    <w:rsid w:val="00C8619E"/>
    <w:rsid w:val="00C863D3"/>
    <w:rsid w:val="00C86843"/>
    <w:rsid w:val="00C91A27"/>
    <w:rsid w:val="00C949CC"/>
    <w:rsid w:val="00C96E5C"/>
    <w:rsid w:val="00CA7ACF"/>
    <w:rsid w:val="00CC5B1D"/>
    <w:rsid w:val="00CD18AC"/>
    <w:rsid w:val="00CD23CB"/>
    <w:rsid w:val="00CD6D7E"/>
    <w:rsid w:val="00CD7901"/>
    <w:rsid w:val="00CD7AF7"/>
    <w:rsid w:val="00CE3705"/>
    <w:rsid w:val="00CE5BEA"/>
    <w:rsid w:val="00CF477E"/>
    <w:rsid w:val="00CF6679"/>
    <w:rsid w:val="00D02CF0"/>
    <w:rsid w:val="00D124F3"/>
    <w:rsid w:val="00D23F0B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1288"/>
    <w:rsid w:val="00D62107"/>
    <w:rsid w:val="00D6463A"/>
    <w:rsid w:val="00D65702"/>
    <w:rsid w:val="00D750EA"/>
    <w:rsid w:val="00D77AF3"/>
    <w:rsid w:val="00D83397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2BFA"/>
    <w:rsid w:val="00E439DC"/>
    <w:rsid w:val="00E4626B"/>
    <w:rsid w:val="00E550F8"/>
    <w:rsid w:val="00E562DA"/>
    <w:rsid w:val="00E56865"/>
    <w:rsid w:val="00E637DD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905E4"/>
    <w:rsid w:val="00E93873"/>
    <w:rsid w:val="00E93CEF"/>
    <w:rsid w:val="00E95BAB"/>
    <w:rsid w:val="00E9697E"/>
    <w:rsid w:val="00EA5F69"/>
    <w:rsid w:val="00EB1885"/>
    <w:rsid w:val="00EB4C40"/>
    <w:rsid w:val="00EC2EF3"/>
    <w:rsid w:val="00ED02E6"/>
    <w:rsid w:val="00ED3179"/>
    <w:rsid w:val="00ED5EEC"/>
    <w:rsid w:val="00ED662B"/>
    <w:rsid w:val="00EE0C7F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50D6"/>
    <w:rsid w:val="00F626F5"/>
    <w:rsid w:val="00F6296B"/>
    <w:rsid w:val="00F658C8"/>
    <w:rsid w:val="00F76DA2"/>
    <w:rsid w:val="00F8432A"/>
    <w:rsid w:val="00F86D64"/>
    <w:rsid w:val="00F9454C"/>
    <w:rsid w:val="00FA481B"/>
    <w:rsid w:val="00FA4FCA"/>
    <w:rsid w:val="00FA54F4"/>
    <w:rsid w:val="00FA7DC1"/>
    <w:rsid w:val="00FB071A"/>
    <w:rsid w:val="00FB1DA9"/>
    <w:rsid w:val="00FB4278"/>
    <w:rsid w:val="00FC4AB3"/>
    <w:rsid w:val="00FC528A"/>
    <w:rsid w:val="00FC727C"/>
    <w:rsid w:val="00FC72BB"/>
    <w:rsid w:val="00FE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FD3BF-8B67-431B-B9B6-893B5088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3788</TotalTime>
  <Pages>39</Pages>
  <Words>11538</Words>
  <Characters>65770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312</cp:revision>
  <cp:lastPrinted>2018-04-18T11:21:00Z</cp:lastPrinted>
  <dcterms:created xsi:type="dcterms:W3CDTF">2017-03-28T05:58:00Z</dcterms:created>
  <dcterms:modified xsi:type="dcterms:W3CDTF">2020-02-21T06:35:00Z</dcterms:modified>
</cp:coreProperties>
</file>