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004049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>к решению Собрания депутатов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755A8" w:rsidRDefault="009755A8" w:rsidP="009755A8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CC507E">
        <w:rPr>
          <w:b w:val="0"/>
          <w:i/>
          <w:szCs w:val="28"/>
        </w:rPr>
        <w:t>2</w:t>
      </w:r>
      <w:r w:rsidR="00CB02D1">
        <w:rPr>
          <w:b w:val="0"/>
          <w:i/>
          <w:szCs w:val="28"/>
        </w:rPr>
        <w:t>8 июля</w:t>
      </w:r>
      <w:r>
        <w:rPr>
          <w:b w:val="0"/>
          <w:i/>
          <w:szCs w:val="28"/>
        </w:rPr>
        <w:t xml:space="preserve"> 20</w:t>
      </w:r>
      <w:r w:rsidR="00982111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№</w:t>
      </w:r>
      <w:r w:rsidR="00982111">
        <w:rPr>
          <w:b w:val="0"/>
          <w:i/>
          <w:szCs w:val="28"/>
        </w:rPr>
        <w:t>4</w:t>
      </w:r>
      <w:r w:rsidR="00CB02D1">
        <w:rPr>
          <w:b w:val="0"/>
          <w:i/>
          <w:szCs w:val="28"/>
        </w:rPr>
        <w:t>2-1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9755A8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>23 декабря 2019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AA25A7">
        <w:rPr>
          <w:b w:val="0"/>
          <w:i/>
          <w:szCs w:val="28"/>
        </w:rPr>
        <w:t>38-1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616B08" w:rsidP="00F8383D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F8383D">
              <w:rPr>
                <w:rFonts w:ascii="Times New Roman" w:hAnsi="Times New Roman" w:cs="Times New Roman"/>
                <w:b/>
                <w:bCs/>
              </w:rPr>
              <w:t>2 021,8</w:t>
            </w:r>
          </w:p>
        </w:tc>
        <w:tc>
          <w:tcPr>
            <w:tcW w:w="1701" w:type="dxa"/>
          </w:tcPr>
          <w:p w:rsidR="00194DD5" w:rsidRDefault="00616B08" w:rsidP="0045256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  <w:r w:rsidR="00452561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452561">
              <w:rPr>
                <w:rFonts w:ascii="Times New Roman" w:hAnsi="Times New Roman" w:cs="Times New Roman"/>
                <w:b/>
                <w:bCs/>
              </w:rPr>
              <w:t>65,3</w:t>
            </w:r>
          </w:p>
        </w:tc>
        <w:tc>
          <w:tcPr>
            <w:tcW w:w="1559" w:type="dxa"/>
          </w:tcPr>
          <w:p w:rsidR="00194DD5" w:rsidRDefault="00616B08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  <w:r w:rsidR="00A97E11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A97E11">
              <w:rPr>
                <w:rFonts w:ascii="Times New Roman" w:hAnsi="Times New Roman" w:cs="Times New Roman"/>
                <w:b/>
                <w:bCs/>
              </w:rPr>
              <w:t>34,7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1 432,4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272,6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97E11" w:rsidRDefault="00A97E11" w:rsidP="00F838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97E11" w:rsidRDefault="00A97E11" w:rsidP="00F838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97E11" w:rsidRDefault="00A97E11" w:rsidP="00F838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541F4" w:rsidRPr="0084436D" w:rsidRDefault="00F8383D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14 697,3</w:t>
            </w:r>
          </w:p>
        </w:tc>
        <w:tc>
          <w:tcPr>
            <w:tcW w:w="1701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F8383D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2 475,6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F8383D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2 475,6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F8383D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F8383D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F8383D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</w:t>
            </w:r>
            <w:r w:rsidRPr="004C467D">
              <w:rPr>
                <w:rFonts w:ascii="Times New Roman" w:hAnsi="Times New Roman" w:cs="Times New Roman"/>
              </w:rPr>
              <w:lastRenderedPageBreak/>
              <w:t>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F8383D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1 787,0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F8383D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1 787,0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F8383D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1 787,0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F8383D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12 221,7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F8383D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12 221,7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F8383D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10 397,4</w:t>
            </w:r>
          </w:p>
        </w:tc>
        <w:tc>
          <w:tcPr>
            <w:tcW w:w="1701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F8383D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F8383D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5D4A08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</w:t>
            </w:r>
            <w:r w:rsidRPr="004C467D">
              <w:rPr>
                <w:rFonts w:ascii="Times New Roman" w:hAnsi="Times New Roman" w:cs="Times New Roman"/>
                <w:spacing w:val="-8"/>
              </w:rPr>
              <w:lastRenderedPageBreak/>
              <w:t>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452561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94DD5" w:rsidRPr="003B1FCB" w:rsidRDefault="00616B08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  <w:r w:rsidR="00E541F4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E541F4">
              <w:rPr>
                <w:rFonts w:ascii="Times New Roman" w:hAnsi="Times New Roman" w:cs="Times New Roman"/>
                <w:i/>
              </w:rPr>
              <w:t>73,</w:t>
            </w:r>
            <w:r w:rsidR="00A97E1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94DD5" w:rsidRDefault="00616B08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9</w:t>
            </w:r>
            <w:r w:rsidR="001F4881">
              <w:rPr>
                <w:rFonts w:ascii="Times New Roman" w:hAnsi="Times New Roman" w:cs="Times New Roman"/>
                <w:i/>
              </w:rPr>
              <w:t>41,6</w:t>
            </w:r>
          </w:p>
        </w:tc>
        <w:tc>
          <w:tcPr>
            <w:tcW w:w="1559" w:type="dxa"/>
            <w:shd w:val="clear" w:color="auto" w:fill="auto"/>
          </w:tcPr>
          <w:p w:rsidR="00194DD5" w:rsidRDefault="00616B08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5</w:t>
            </w:r>
            <w:r w:rsidR="001F4881">
              <w:rPr>
                <w:rFonts w:ascii="Times New Roman" w:hAnsi="Times New Roman" w:cs="Times New Roman"/>
                <w:i/>
              </w:rPr>
              <w:t>72,3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616B08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C71612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C71612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616B08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D407AE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D407AE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4C467D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452561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  <w:shd w:val="clear" w:color="auto" w:fill="auto"/>
          </w:tcPr>
          <w:p w:rsidR="00194DD5" w:rsidRPr="003B1FCB" w:rsidRDefault="001C4960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3 760,</w:t>
            </w:r>
            <w:r w:rsidR="00A97E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194DD5" w:rsidRDefault="001C4960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488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51</w:t>
            </w:r>
            <w:r w:rsidR="001F488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  <w:shd w:val="clear" w:color="auto" w:fill="auto"/>
          </w:tcPr>
          <w:p w:rsidR="00194DD5" w:rsidRDefault="001C4960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3 195,</w:t>
            </w:r>
            <w:r w:rsidR="001F4881">
              <w:rPr>
                <w:rFonts w:ascii="Times New Roman" w:hAnsi="Times New Roman" w:cs="Times New Roman"/>
              </w:rPr>
              <w:t>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C4960" w:rsidRPr="002D1AE4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D37266" w:rsidRDefault="00E541F4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</w:t>
            </w:r>
            <w:r w:rsidR="00A97E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488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1F488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2 895,</w:t>
            </w:r>
            <w:r w:rsidR="001F4881">
              <w:rPr>
                <w:rFonts w:ascii="Times New Roman" w:hAnsi="Times New Roman" w:cs="Times New Roman"/>
              </w:rPr>
              <w:t>3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797392" w:rsidRDefault="00E541F4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</w:t>
            </w:r>
            <w:r w:rsidR="00A97E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3 179,</w:t>
            </w:r>
            <w:r w:rsidR="001F488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2 892,</w:t>
            </w:r>
            <w:r w:rsidR="001F4881">
              <w:rPr>
                <w:rFonts w:ascii="Times New Roman" w:hAnsi="Times New Roman" w:cs="Times New Roman"/>
              </w:rPr>
              <w:t>6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shd w:val="clear" w:color="auto" w:fill="auto"/>
          </w:tcPr>
          <w:p w:rsidR="001C4960" w:rsidRPr="00797392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</w:t>
            </w:r>
            <w:r w:rsidR="001F4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4960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  <w:shd w:val="clear" w:color="auto" w:fill="auto"/>
          </w:tcPr>
          <w:p w:rsidR="001C4960" w:rsidRPr="00D37266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</w:t>
            </w:r>
            <w:r w:rsidR="001F4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488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82</w:t>
            </w:r>
            <w:r w:rsidR="001F4881">
              <w:rPr>
                <w:rFonts w:ascii="Times New Roman" w:hAnsi="Times New Roman" w:cs="Times New Roman"/>
              </w:rPr>
              <w:t>1,0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97E11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97E11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27DCB" w:rsidRDefault="00E541F4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7E1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A97E11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701" w:type="dxa"/>
          </w:tcPr>
          <w:p w:rsidR="001C4960" w:rsidRPr="00B27DCB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местного бюджета"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B44C35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44C35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137,7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C4960" w:rsidRPr="001C4960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83</w:t>
            </w:r>
            <w:r w:rsidR="00E541F4">
              <w:rPr>
                <w:rFonts w:ascii="Times New Roman" w:hAnsi="Times New Roman" w:cs="Times New Roman"/>
                <w:b/>
              </w:rPr>
              <w:t>9</w:t>
            </w:r>
            <w:r w:rsidRPr="001C4960"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83</w:t>
            </w:r>
            <w:r w:rsidR="00E541F4">
              <w:rPr>
                <w:rFonts w:ascii="Times New Roman" w:hAnsi="Times New Roman" w:cs="Times New Roman"/>
                <w:i/>
              </w:rPr>
              <w:t>9</w:t>
            </w:r>
            <w:r w:rsidRPr="001C4960">
              <w:rPr>
                <w:rFonts w:ascii="Times New Roman" w:hAnsi="Times New Roman" w:cs="Times New Roman"/>
                <w:i/>
              </w:rPr>
              <w:t>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2D1AE4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E541F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E541F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4C467D" w:rsidRDefault="000A444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A97E11" w:rsidP="008B6E6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26 269,5</w:t>
            </w:r>
          </w:p>
        </w:tc>
        <w:tc>
          <w:tcPr>
            <w:tcW w:w="1701" w:type="dxa"/>
          </w:tcPr>
          <w:p w:rsidR="000A4449" w:rsidRPr="000A4449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12 816,6</w:t>
            </w:r>
          </w:p>
        </w:tc>
        <w:tc>
          <w:tcPr>
            <w:tcW w:w="1559" w:type="dxa"/>
          </w:tcPr>
          <w:p w:rsidR="000A4449" w:rsidRPr="000A4449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11 555,0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701" w:type="dxa"/>
          </w:tcPr>
          <w:p w:rsidR="001C4960" w:rsidRPr="001C496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559" w:type="dxa"/>
          </w:tcPr>
          <w:p w:rsidR="001C4960" w:rsidRPr="001C496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C4960" w:rsidRPr="00D37266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C4960" w:rsidRPr="00D37266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4C467D" w:rsidRDefault="00A97E11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97E11" w:rsidRPr="003B1FCB" w:rsidRDefault="00A97E11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97E11" w:rsidRPr="00D37266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A97E11" w:rsidRPr="00D37266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A97E11" w:rsidRPr="00D37266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4C467D" w:rsidRDefault="00A97E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97E11" w:rsidRPr="003B1FCB" w:rsidRDefault="00A97E11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97E11" w:rsidRPr="00D37266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A97E11" w:rsidRPr="00D37266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A97E11" w:rsidRPr="00D37266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4C467D" w:rsidRDefault="00A97E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97E11" w:rsidRPr="003B1FCB" w:rsidRDefault="00A97E11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97E11" w:rsidRPr="00D37266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A97E11" w:rsidRPr="00D37266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A97E11" w:rsidRPr="00D37266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3CBC" w:rsidRPr="00AE576C" w:rsidRDefault="00A97E1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8B3CB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3CBC" w:rsidRPr="00AE576C" w:rsidRDefault="00A97E1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8B3CB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 xml:space="preserve">Межбюджетные трансферты по распоряжению </w:t>
            </w:r>
            <w:r w:rsidRPr="00AE576C">
              <w:rPr>
                <w:rFonts w:ascii="Times New Roman" w:hAnsi="Times New Roman" w:cs="Times New Roman"/>
              </w:rPr>
              <w:lastRenderedPageBreak/>
              <w:t>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3CBC" w:rsidRPr="00AE576C" w:rsidRDefault="00A97E1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8B3CB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602EF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602EF8" w:rsidRPr="004C467D" w:rsidRDefault="00602EF8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602EF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602EF8" w:rsidRPr="004C467D" w:rsidRDefault="00602EF8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1C4960" w:rsidRDefault="001C4960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2</w:t>
            </w:r>
            <w:r w:rsidR="008B6E6B">
              <w:rPr>
                <w:rFonts w:ascii="Times New Roman" w:hAnsi="Times New Roman" w:cs="Times New Roman"/>
                <w:i/>
              </w:rPr>
              <w:t>3 993,5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C4960" w:rsidRPr="001C496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11 389,3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6E6B">
              <w:rPr>
                <w:rFonts w:ascii="Times New Roman" w:hAnsi="Times New Roman" w:cs="Times New Roman"/>
              </w:rPr>
              <w:t>2 </w:t>
            </w:r>
            <w:r w:rsidR="00F8383D">
              <w:rPr>
                <w:rFonts w:ascii="Times New Roman" w:hAnsi="Times New Roman" w:cs="Times New Roman"/>
              </w:rPr>
              <w:t>384</w:t>
            </w:r>
            <w:r w:rsidR="008B6E6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6E6B">
              <w:rPr>
                <w:rFonts w:ascii="Times New Roman" w:hAnsi="Times New Roman" w:cs="Times New Roman"/>
              </w:rPr>
              <w:t>1 </w:t>
            </w:r>
            <w:r w:rsidR="00F8383D">
              <w:rPr>
                <w:rFonts w:ascii="Times New Roman" w:hAnsi="Times New Roman" w:cs="Times New Roman"/>
              </w:rPr>
              <w:t>534</w:t>
            </w:r>
            <w:r w:rsidR="008B6E6B">
              <w:rPr>
                <w:rFonts w:ascii="Times New Roman" w:hAnsi="Times New Roman" w:cs="Times New Roman"/>
              </w:rPr>
              <w:t>,</w:t>
            </w:r>
            <w:r w:rsidR="00F838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559" w:type="dxa"/>
          </w:tcPr>
          <w:p w:rsidR="000A4449" w:rsidRPr="00BB6334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8B6E6B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</w:t>
            </w:r>
            <w:r w:rsidR="00F8383D">
              <w:rPr>
                <w:rFonts w:ascii="Times New Roman" w:hAnsi="Times New Roman" w:cs="Times New Roman"/>
              </w:rPr>
              <w:t>534</w:t>
            </w:r>
            <w:r>
              <w:rPr>
                <w:rFonts w:ascii="Times New Roman" w:hAnsi="Times New Roman" w:cs="Times New Roman"/>
              </w:rPr>
              <w:t>,</w:t>
            </w:r>
            <w:r w:rsidR="00F838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0A4449" w:rsidRDefault="008B6E6B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8383D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98101F" w:rsidRDefault="00F8383D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83D" w:rsidRPr="00D37266" w:rsidRDefault="00F8383D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F8383D" w:rsidRPr="00D37266" w:rsidRDefault="00F8383D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F8383D" w:rsidRPr="00B43B23" w:rsidRDefault="00F8383D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83D" w:rsidRPr="00D37266" w:rsidRDefault="00F8383D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F8383D" w:rsidRDefault="00F8383D" w:rsidP="00F8383D">
            <w:pPr>
              <w:jc w:val="right"/>
            </w:pPr>
            <w:r w:rsidRPr="00D27362">
              <w:rPr>
                <w:rFonts w:ascii="Times New Roman" w:hAnsi="Times New Roman" w:cs="Times New Roman"/>
              </w:rPr>
              <w:t>10 107,4</w:t>
            </w:r>
          </w:p>
        </w:tc>
        <w:tc>
          <w:tcPr>
            <w:tcW w:w="1701" w:type="dxa"/>
          </w:tcPr>
          <w:p w:rsidR="00F8383D" w:rsidRDefault="00F8383D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F8383D" w:rsidRPr="00B43B23" w:rsidRDefault="00F8383D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98101F" w:rsidRDefault="00F8383D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83D" w:rsidRPr="00D37266" w:rsidRDefault="00F8383D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F8383D" w:rsidRPr="00D37266" w:rsidRDefault="00F8383D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F8383D" w:rsidRPr="00B43B23" w:rsidRDefault="00F8383D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83D" w:rsidRPr="00D37266" w:rsidRDefault="00F8383D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F8383D" w:rsidRDefault="00F8383D" w:rsidP="00F8383D">
            <w:pPr>
              <w:jc w:val="right"/>
            </w:pPr>
            <w:r w:rsidRPr="00D27362">
              <w:rPr>
                <w:rFonts w:ascii="Times New Roman" w:hAnsi="Times New Roman" w:cs="Times New Roman"/>
              </w:rPr>
              <w:t>10 107,4</w:t>
            </w:r>
          </w:p>
        </w:tc>
        <w:tc>
          <w:tcPr>
            <w:tcW w:w="1701" w:type="dxa"/>
          </w:tcPr>
          <w:p w:rsidR="00F8383D" w:rsidRDefault="00F8383D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F8383D" w:rsidRPr="00B43B23" w:rsidRDefault="00F8383D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lastRenderedPageBreak/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F8383D" w:rsidRPr="0098101F" w:rsidRDefault="00F8383D" w:rsidP="00452561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F8383D" w:rsidRDefault="00F8383D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F8383D" w:rsidRPr="0098101F" w:rsidRDefault="00F8383D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F8383D" w:rsidRDefault="00F8383D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F8383D" w:rsidRPr="0098101F" w:rsidRDefault="00F8383D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  <w:shd w:val="clear" w:color="auto" w:fill="auto"/>
          </w:tcPr>
          <w:p w:rsidR="00F8383D" w:rsidRDefault="00F8383D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F8383D" w:rsidRPr="0098101F" w:rsidRDefault="00F8383D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F8383D" w:rsidRPr="00D37266" w:rsidRDefault="00F8383D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  <w:shd w:val="clear" w:color="auto" w:fill="auto"/>
          </w:tcPr>
          <w:p w:rsidR="00F8383D" w:rsidRDefault="00F8383D" w:rsidP="00F8383D">
            <w:pPr>
              <w:jc w:val="right"/>
            </w:pPr>
            <w:r w:rsidRPr="00CC45B2"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701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107,2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6D4C19" w:rsidRDefault="000A4449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701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26712D" w:rsidRDefault="001C4960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622696" w:rsidRPr="003B1FCB" w:rsidTr="00452561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622696" w:rsidRPr="00357204" w:rsidRDefault="00F8383D" w:rsidP="008B6E6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228 744,3</w:t>
            </w:r>
          </w:p>
        </w:tc>
        <w:tc>
          <w:tcPr>
            <w:tcW w:w="1701" w:type="dxa"/>
            <w:shd w:val="clear" w:color="auto" w:fill="auto"/>
          </w:tcPr>
          <w:p w:rsidR="00622696" w:rsidRPr="00357204" w:rsidRDefault="00A97E11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229 934,1</w:t>
            </w:r>
          </w:p>
        </w:tc>
        <w:tc>
          <w:tcPr>
            <w:tcW w:w="1559" w:type="dxa"/>
            <w:shd w:val="clear" w:color="auto" w:fill="auto"/>
          </w:tcPr>
          <w:p w:rsidR="00622696" w:rsidRPr="00357204" w:rsidRDefault="00D55C69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259 351,6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Дошкольное образование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1C4960" w:rsidRDefault="00F8383D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65 137,8</w:t>
            </w:r>
          </w:p>
        </w:tc>
        <w:tc>
          <w:tcPr>
            <w:tcW w:w="1701" w:type="dxa"/>
            <w:shd w:val="clear" w:color="auto" w:fill="auto"/>
          </w:tcPr>
          <w:p w:rsidR="001C4960" w:rsidRPr="001C4960" w:rsidRDefault="001C4960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57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2</w:t>
            </w:r>
            <w:r w:rsidR="001F4881">
              <w:rPr>
                <w:rFonts w:ascii="Times New Roman" w:hAnsi="Times New Roman" w:cs="Times New Roman"/>
                <w:i/>
              </w:rPr>
              <w:t>83,7</w:t>
            </w:r>
          </w:p>
        </w:tc>
        <w:tc>
          <w:tcPr>
            <w:tcW w:w="1559" w:type="dxa"/>
            <w:shd w:val="clear" w:color="auto" w:fill="auto"/>
          </w:tcPr>
          <w:p w:rsidR="001C4960" w:rsidRPr="001C4960" w:rsidRDefault="001C4960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56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9</w:t>
            </w:r>
            <w:r w:rsidR="001F4881">
              <w:rPr>
                <w:rFonts w:ascii="Times New Roman" w:hAnsi="Times New Roman" w:cs="Times New Roman"/>
                <w:i/>
              </w:rPr>
              <w:t>45,6</w:t>
            </w:r>
          </w:p>
        </w:tc>
      </w:tr>
      <w:tr w:rsidR="001F4881" w:rsidRPr="003B1FCB" w:rsidTr="00452561">
        <w:trPr>
          <w:trHeight w:val="246"/>
        </w:trPr>
        <w:tc>
          <w:tcPr>
            <w:tcW w:w="4962" w:type="dxa"/>
          </w:tcPr>
          <w:p w:rsidR="001F4881" w:rsidRPr="004C467D" w:rsidRDefault="001F488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Pr="00C20337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65 137,8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F4881" w:rsidRPr="00456EFF" w:rsidRDefault="001F4881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F4881" w:rsidRPr="003B1FCB" w:rsidTr="00452561">
        <w:trPr>
          <w:trHeight w:val="246"/>
        </w:trPr>
        <w:tc>
          <w:tcPr>
            <w:tcW w:w="4962" w:type="dxa"/>
          </w:tcPr>
          <w:p w:rsidR="001F4881" w:rsidRPr="004C467D" w:rsidRDefault="001F488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Pr="00C20337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65 137,8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F4881" w:rsidRPr="00456EFF" w:rsidRDefault="001F4881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C4960" w:rsidRPr="003B1FCB" w:rsidTr="00452561">
        <w:trPr>
          <w:trHeight w:val="1507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D37266" w:rsidRDefault="00F8383D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7255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97255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7255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1F4881">
              <w:rPr>
                <w:rFonts w:ascii="Times New Roman" w:hAnsi="Times New Roman" w:cs="Times New Roman"/>
              </w:rPr>
              <w:t>1</w:t>
            </w:r>
            <w:r w:rsidR="0097255E">
              <w:rPr>
                <w:rFonts w:ascii="Times New Roman" w:hAnsi="Times New Roman" w:cs="Times New Roman"/>
              </w:rPr>
              <w:t>7,6</w:t>
            </w:r>
          </w:p>
        </w:tc>
      </w:tr>
      <w:tr w:rsidR="00F8383D" w:rsidRPr="003B1FCB" w:rsidTr="00452561">
        <w:trPr>
          <w:trHeight w:val="246"/>
        </w:trPr>
        <w:tc>
          <w:tcPr>
            <w:tcW w:w="4962" w:type="dxa"/>
          </w:tcPr>
          <w:p w:rsidR="00F8383D" w:rsidRPr="004C467D" w:rsidRDefault="00F8383D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F8383D" w:rsidRDefault="00F8383D" w:rsidP="00F8383D">
            <w:pPr>
              <w:jc w:val="right"/>
            </w:pPr>
            <w:r w:rsidRPr="008423BB"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701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F8383D" w:rsidRPr="003B1FCB" w:rsidTr="00452561">
        <w:trPr>
          <w:trHeight w:val="246"/>
        </w:trPr>
        <w:tc>
          <w:tcPr>
            <w:tcW w:w="4962" w:type="dxa"/>
          </w:tcPr>
          <w:p w:rsidR="00F8383D" w:rsidRPr="004C467D" w:rsidRDefault="00F8383D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F8383D" w:rsidRDefault="00F8383D" w:rsidP="00F8383D">
            <w:pPr>
              <w:jc w:val="right"/>
            </w:pPr>
            <w:r w:rsidRPr="008423BB"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701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F8383D" w:rsidRPr="003B1FCB" w:rsidTr="00452561">
        <w:trPr>
          <w:trHeight w:val="246"/>
        </w:trPr>
        <w:tc>
          <w:tcPr>
            <w:tcW w:w="4962" w:type="dxa"/>
          </w:tcPr>
          <w:p w:rsidR="00F8383D" w:rsidRPr="004C467D" w:rsidRDefault="00F8383D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F8383D" w:rsidRDefault="00F8383D" w:rsidP="00F8383D">
            <w:pPr>
              <w:jc w:val="right"/>
            </w:pPr>
            <w:r w:rsidRPr="008423BB"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701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F8383D" w:rsidRDefault="00F8383D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40 199,3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701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Default="00F8383D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701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Default="00F8383D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701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F4881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B37D00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F4881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Default="001F4881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Default="001F4881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F8383D" w:rsidRPr="003B1FCB" w:rsidTr="001F4881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Pr="002D4943" w:rsidRDefault="00F8383D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F8383D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701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1F4881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Default="00F8383D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F8383D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701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1F4881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Default="00F8383D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F8383D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701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1F4881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F8383D" w:rsidRDefault="00F8383D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F8383D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701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8383D" w:rsidRPr="008F1248" w:rsidRDefault="00F8383D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557F1" w:rsidRPr="006557F1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</w:t>
            </w:r>
            <w:r w:rsidR="00F8383D">
              <w:rPr>
                <w:rFonts w:ascii="Times New Roman" w:hAnsi="Times New Roman" w:cs="Times New Roman"/>
                <w:i/>
              </w:rPr>
              <w:t>5 745,4</w:t>
            </w:r>
          </w:p>
        </w:tc>
        <w:tc>
          <w:tcPr>
            <w:tcW w:w="1701" w:type="dxa"/>
          </w:tcPr>
          <w:p w:rsidR="006557F1" w:rsidRP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157 677,2</w:t>
            </w:r>
          </w:p>
        </w:tc>
        <w:tc>
          <w:tcPr>
            <w:tcW w:w="1559" w:type="dxa"/>
          </w:tcPr>
          <w:p w:rsidR="006557F1" w:rsidRP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188 032,7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D37266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145 709,7</w:t>
            </w:r>
          </w:p>
        </w:tc>
        <w:tc>
          <w:tcPr>
            <w:tcW w:w="1701" w:type="dxa"/>
          </w:tcPr>
          <w:p w:rsid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559" w:type="dxa"/>
          </w:tcPr>
          <w:p w:rsid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D37266" w:rsidRDefault="00F8383D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145 709,7</w:t>
            </w:r>
          </w:p>
        </w:tc>
        <w:tc>
          <w:tcPr>
            <w:tcW w:w="1701" w:type="dxa"/>
          </w:tcPr>
          <w:p w:rsid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559" w:type="dxa"/>
          </w:tcPr>
          <w:p w:rsid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F8383D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4C467D" w:rsidRDefault="00F8383D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83D" w:rsidRDefault="00F8383D" w:rsidP="00F8383D">
            <w:pPr>
              <w:jc w:val="right"/>
            </w:pPr>
            <w:r w:rsidRPr="004A4E58"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701" w:type="dxa"/>
          </w:tcPr>
          <w:p w:rsidR="00F8383D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F8383D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4C467D" w:rsidRDefault="00F8383D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83D" w:rsidRDefault="00F8383D" w:rsidP="00F8383D">
            <w:pPr>
              <w:jc w:val="right"/>
            </w:pPr>
            <w:r w:rsidRPr="004A4E58"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701" w:type="dxa"/>
          </w:tcPr>
          <w:p w:rsidR="00F8383D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F8383D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4C467D" w:rsidRDefault="00F8383D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F8383D" w:rsidRPr="003B1FCB" w:rsidRDefault="00F8383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83D" w:rsidRDefault="00F8383D" w:rsidP="00F8383D">
            <w:pPr>
              <w:jc w:val="right"/>
            </w:pPr>
            <w:r w:rsidRPr="004A4E58"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701" w:type="dxa"/>
          </w:tcPr>
          <w:p w:rsidR="00F8383D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F8383D" w:rsidRDefault="00F8383D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8383D">
              <w:rPr>
                <w:rFonts w:ascii="Times New Roman" w:hAnsi="Times New Roman" w:cs="Times New Roman"/>
              </w:rPr>
              <w:t>4 354,1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701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8383D" w:rsidRDefault="00F8383D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701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83D" w:rsidRPr="003B1FCB" w:rsidTr="00194DD5">
        <w:trPr>
          <w:trHeight w:val="246"/>
        </w:trPr>
        <w:tc>
          <w:tcPr>
            <w:tcW w:w="4962" w:type="dxa"/>
          </w:tcPr>
          <w:p w:rsidR="00F8383D" w:rsidRPr="0098101F" w:rsidRDefault="00F8383D" w:rsidP="00F838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8383D" w:rsidRDefault="00F8383D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F8383D" w:rsidRPr="00D37266" w:rsidRDefault="00F8383D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701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8383D" w:rsidRDefault="00F8383D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5935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935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9351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98101F" w:rsidRDefault="0059351E" w:rsidP="004525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Pr="005F4B4B" w:rsidRDefault="0059351E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59351E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9351E" w:rsidRPr="009033E7" w:rsidRDefault="0059351E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98101F" w:rsidRDefault="0059351E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Default="0059351E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59351E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9351E" w:rsidRPr="009033E7" w:rsidRDefault="0059351E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98101F" w:rsidRDefault="0059351E" w:rsidP="0045256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Default="0059351E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59351E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9351E" w:rsidRPr="009033E7" w:rsidRDefault="0059351E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Pr="00300277" w:rsidRDefault="00D55C69" w:rsidP="00F838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D55C69" w:rsidRPr="00300277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D55C69" w:rsidRPr="00300277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D55C69" w:rsidRPr="00300277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F8383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D55C69" w:rsidRPr="00300277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Pr="004A392F" w:rsidRDefault="00D55C69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D55C69" w:rsidRPr="00300277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Pr="004A392F" w:rsidRDefault="00D55C69" w:rsidP="00F8383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D55C69" w:rsidRPr="00300277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D55C69" w:rsidRPr="00300277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D55C69" w:rsidRPr="00300277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Реализация регионального проекта (программы) в </w:t>
            </w:r>
            <w:r>
              <w:rPr>
                <w:rFonts w:ascii="Times New Roman" w:hAnsi="Times New Roman" w:cs="Times New Roman"/>
                <w:bCs/>
              </w:rPr>
              <w:lastRenderedPageBreak/>
              <w:t>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63628E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217E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0E4EAB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0E4EAB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EE1952" w:rsidP="0059351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10 421,7</w:t>
            </w:r>
          </w:p>
        </w:tc>
        <w:tc>
          <w:tcPr>
            <w:tcW w:w="1701" w:type="dxa"/>
          </w:tcPr>
          <w:p w:rsidR="00622696" w:rsidRPr="003303FE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622696" w:rsidRPr="003303FE" w:rsidRDefault="0070509E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1952">
              <w:rPr>
                <w:rFonts w:ascii="Times New Roman" w:hAnsi="Times New Roman" w:cs="Times New Roman"/>
              </w:rPr>
              <w:t> 280,9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2 609,7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1952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EE1952" w:rsidRPr="003B1FCB" w:rsidTr="00194DD5">
        <w:trPr>
          <w:trHeight w:val="246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E1952" w:rsidRDefault="00EE1952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1952" w:rsidRPr="003B1FCB" w:rsidTr="00194DD5">
        <w:trPr>
          <w:trHeight w:val="246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E1952" w:rsidRDefault="00EE1952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1952" w:rsidRPr="003B1FCB" w:rsidTr="00194DD5">
        <w:trPr>
          <w:trHeight w:val="246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E1952" w:rsidRDefault="00EE1952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724D89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E10DA" w:rsidRPr="0022518B" w:rsidRDefault="0070509E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E1952">
              <w:rPr>
                <w:rFonts w:ascii="Times New Roman" w:hAnsi="Times New Roman" w:cs="Times New Roman"/>
              </w:rPr>
              <w:t>258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701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EE1952" w:rsidRPr="003B1FCB" w:rsidTr="00194DD5">
        <w:trPr>
          <w:trHeight w:val="246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E1952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E1952" w:rsidRDefault="00EE1952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75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E1952" w:rsidRPr="003B1FCB" w:rsidTr="00194DD5">
        <w:trPr>
          <w:trHeight w:val="246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E1952" w:rsidRDefault="00EE1952" w:rsidP="000F19A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E1952" w:rsidRDefault="00EE1952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75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E1952" w:rsidRPr="003B1FCB" w:rsidTr="00194DD5">
        <w:trPr>
          <w:trHeight w:val="246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E1952" w:rsidRDefault="00EE1952" w:rsidP="000F19A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E1952" w:rsidRDefault="00EE1952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75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757F9D"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EE1952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8 140,8</w:t>
            </w:r>
          </w:p>
        </w:tc>
        <w:tc>
          <w:tcPr>
            <w:tcW w:w="1701" w:type="dxa"/>
          </w:tcPr>
          <w:p w:rsidR="00622696" w:rsidRDefault="00687D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22696" w:rsidRDefault="00687DB0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3B1FCB" w:rsidRDefault="00EE195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8 140,8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22696" w:rsidRPr="003B1FCB" w:rsidRDefault="00EE1952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7 232,0</w:t>
            </w:r>
          </w:p>
        </w:tc>
        <w:tc>
          <w:tcPr>
            <w:tcW w:w="1701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EE1952" w:rsidRPr="003B1FCB" w:rsidTr="00194DD5">
        <w:trPr>
          <w:trHeight w:val="246"/>
        </w:trPr>
        <w:tc>
          <w:tcPr>
            <w:tcW w:w="4962" w:type="dxa"/>
          </w:tcPr>
          <w:p w:rsidR="00EE1952" w:rsidRPr="004C467D" w:rsidRDefault="00EE195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E1952" w:rsidRDefault="00EE1952" w:rsidP="00EE1952">
            <w:pPr>
              <w:jc w:val="right"/>
            </w:pPr>
            <w:r w:rsidRPr="007969BF">
              <w:rPr>
                <w:rFonts w:ascii="Times New Roman" w:hAnsi="Times New Roman" w:cs="Times New Roman"/>
              </w:rPr>
              <w:t>7 232,0</w:t>
            </w:r>
          </w:p>
        </w:tc>
        <w:tc>
          <w:tcPr>
            <w:tcW w:w="1701" w:type="dxa"/>
          </w:tcPr>
          <w:p w:rsidR="00EE1952" w:rsidRDefault="00EE195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EE1952" w:rsidRDefault="00EE195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EE1952" w:rsidRPr="003B1FCB" w:rsidTr="00194DD5">
        <w:trPr>
          <w:trHeight w:val="246"/>
        </w:trPr>
        <w:tc>
          <w:tcPr>
            <w:tcW w:w="4962" w:type="dxa"/>
          </w:tcPr>
          <w:p w:rsidR="00EE1952" w:rsidRPr="004C467D" w:rsidRDefault="00EE195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E1952" w:rsidRDefault="00EE1952" w:rsidP="00EE1952">
            <w:pPr>
              <w:jc w:val="right"/>
            </w:pPr>
            <w:r w:rsidRPr="007969BF">
              <w:rPr>
                <w:rFonts w:ascii="Times New Roman" w:hAnsi="Times New Roman" w:cs="Times New Roman"/>
              </w:rPr>
              <w:t>7 232,0</w:t>
            </w:r>
          </w:p>
        </w:tc>
        <w:tc>
          <w:tcPr>
            <w:tcW w:w="1701" w:type="dxa"/>
          </w:tcPr>
          <w:p w:rsidR="00EE1952" w:rsidRDefault="00EE195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EE1952" w:rsidRDefault="00EE195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EE1952" w:rsidRPr="003B1FCB" w:rsidTr="00194DD5">
        <w:trPr>
          <w:trHeight w:val="246"/>
        </w:trPr>
        <w:tc>
          <w:tcPr>
            <w:tcW w:w="4962" w:type="dxa"/>
          </w:tcPr>
          <w:p w:rsidR="00EE1952" w:rsidRPr="004C467D" w:rsidRDefault="00EE195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E1952" w:rsidRDefault="00EE1952" w:rsidP="00EE1952">
            <w:pPr>
              <w:jc w:val="right"/>
            </w:pPr>
            <w:r w:rsidRPr="007969BF">
              <w:rPr>
                <w:rFonts w:ascii="Times New Roman" w:hAnsi="Times New Roman" w:cs="Times New Roman"/>
              </w:rPr>
              <w:t>7 232,0</w:t>
            </w:r>
          </w:p>
        </w:tc>
        <w:tc>
          <w:tcPr>
            <w:tcW w:w="1701" w:type="dxa"/>
          </w:tcPr>
          <w:p w:rsidR="00EE1952" w:rsidRDefault="00EE195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EE1952" w:rsidRDefault="00EE195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24558A">
        <w:trPr>
          <w:trHeight w:val="1219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24558A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Pr="003A6FE2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D37266" w:rsidRDefault="00EE1952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7 093,6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8C5942" w:rsidRPr="003B1FCB" w:rsidTr="00194DD5">
        <w:trPr>
          <w:trHeight w:val="246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Обеспечение деятельности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D37266" w:rsidRDefault="00EE1952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4 855,6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8C5942" w:rsidRPr="003B1FCB" w:rsidTr="00194DD5">
        <w:trPr>
          <w:trHeight w:val="251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D37266" w:rsidRDefault="00EE1952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4 853,5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8C5942" w:rsidRPr="00D37266" w:rsidRDefault="00EE195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4 207,3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8C5942" w:rsidRPr="00D37266" w:rsidRDefault="00EE195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4 207,3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8C5942" w:rsidRPr="00D37266" w:rsidRDefault="00EE195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636,2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8C5942" w:rsidRPr="00D37266" w:rsidRDefault="00EE195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636,2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98101F" w:rsidRDefault="008C5942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8C5942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98101F" w:rsidRDefault="008C5942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8C5942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557F1" w:rsidRPr="006557F1" w:rsidRDefault="00EE1952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49 408,4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557F1" w:rsidRPr="006557F1" w:rsidRDefault="00EE1952" w:rsidP="00D55C6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41 081,0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12 735,7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EE1952">
              <w:rPr>
                <w:rFonts w:ascii="Times New Roman" w:hAnsi="Times New Roman" w:cs="Times New Roman"/>
                <w:bCs/>
              </w:rPr>
              <w:t>27</w:t>
            </w:r>
            <w:r>
              <w:rPr>
                <w:rFonts w:ascii="Times New Roman" w:hAnsi="Times New Roman" w:cs="Times New Roman"/>
                <w:bCs/>
              </w:rPr>
              <w:t>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бюджета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E1952" w:rsidRDefault="00EE1952" w:rsidP="008F6E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664F95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664F95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CC5B1D" w:rsidRDefault="00F837A2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EE1952">
              <w:rPr>
                <w:rFonts w:ascii="Times New Roman" w:hAnsi="Times New Roman" w:cs="Times New Roman"/>
                <w:bCs/>
              </w:rPr>
              <w:t>2 620,2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664F9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F837A2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F837A2">
              <w:rPr>
                <w:rFonts w:ascii="Times New Roman" w:hAnsi="Times New Roman" w:cs="Times New Roman"/>
                <w:bCs/>
              </w:rPr>
              <w:t>х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F837A2">
              <w:rPr>
                <w:rFonts w:ascii="Times New Roman" w:hAnsi="Times New Roman" w:cs="Times New Roman"/>
                <w:bCs/>
              </w:rPr>
              <w:t>й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F837A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E1952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E1952" w:rsidRDefault="00EE1952" w:rsidP="000F19A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E1952" w:rsidRPr="002045F8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E1952" w:rsidRDefault="00EE1952" w:rsidP="000F19A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E1952" w:rsidRPr="002868B7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ED662B" w:rsidRDefault="00D55C69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28 3</w:t>
            </w:r>
            <w:r w:rsidR="00EE1952">
              <w:rPr>
                <w:rFonts w:ascii="Times New Roman" w:hAnsi="Times New Roman" w:cs="Times New Roman"/>
                <w:bCs/>
              </w:rPr>
              <w:t>33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="00EE195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A26C0E" w:rsidRDefault="00D55C69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21 8</w:t>
            </w:r>
            <w:r w:rsidR="00EE1952">
              <w:rPr>
                <w:rFonts w:ascii="Times New Roman" w:hAnsi="Times New Roman" w:cs="Times New Roman"/>
                <w:bCs/>
              </w:rPr>
              <w:t>76</w:t>
            </w:r>
            <w:r>
              <w:rPr>
                <w:rFonts w:ascii="Times New Roman" w:hAnsi="Times New Roman" w:cs="Times New Roman"/>
                <w:bCs/>
              </w:rPr>
              <w:t>,8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 xml:space="preserve">Основное мероприятие «Мероприятия по </w:t>
            </w:r>
            <w:r w:rsidRPr="004C467D">
              <w:rPr>
                <w:rFonts w:ascii="Times New Roman" w:hAnsi="Times New Roman" w:cs="Times New Roman"/>
              </w:rPr>
              <w:lastRenderedPageBreak/>
              <w:t>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A26C0E" w:rsidRDefault="00D55C69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</w:t>
            </w:r>
            <w:r w:rsidR="00EE1952">
              <w:rPr>
                <w:rFonts w:ascii="Times New Roman" w:hAnsi="Times New Roman" w:cs="Times New Roman"/>
                <w:bCs/>
              </w:rPr>
              <w:t>671</w:t>
            </w:r>
            <w:r>
              <w:rPr>
                <w:rFonts w:ascii="Times New Roman" w:hAnsi="Times New Roman" w:cs="Times New Roman"/>
                <w:bCs/>
              </w:rPr>
              <w:t>,8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4C467D" w:rsidRDefault="00EE195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E1952" w:rsidRDefault="00EE1952" w:rsidP="00EE1952">
            <w:pPr>
              <w:jc w:val="right"/>
            </w:pPr>
            <w:r w:rsidRPr="00607441">
              <w:rPr>
                <w:rFonts w:ascii="Times New Roman" w:hAnsi="Times New Roman" w:cs="Times New Roman"/>
                <w:bCs/>
              </w:rPr>
              <w:t>21 671,8</w:t>
            </w:r>
          </w:p>
        </w:tc>
        <w:tc>
          <w:tcPr>
            <w:tcW w:w="1701" w:type="dxa"/>
          </w:tcPr>
          <w:p w:rsidR="00EE1952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EE1952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4C467D" w:rsidRDefault="00EE195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E1952" w:rsidRDefault="00EE1952" w:rsidP="00EE1952">
            <w:pPr>
              <w:jc w:val="right"/>
            </w:pPr>
            <w:r w:rsidRPr="00607441">
              <w:rPr>
                <w:rFonts w:ascii="Times New Roman" w:hAnsi="Times New Roman" w:cs="Times New Roman"/>
                <w:bCs/>
              </w:rPr>
              <w:t>21 671,8</w:t>
            </w:r>
          </w:p>
        </w:tc>
        <w:tc>
          <w:tcPr>
            <w:tcW w:w="1701" w:type="dxa"/>
          </w:tcPr>
          <w:p w:rsidR="00EE1952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EE1952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4C467D" w:rsidRDefault="00EE195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E1952" w:rsidRPr="003B1FCB" w:rsidRDefault="00EE195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E1952" w:rsidRDefault="00EE1952" w:rsidP="00EE1952">
            <w:pPr>
              <w:jc w:val="right"/>
            </w:pPr>
            <w:r w:rsidRPr="00607441">
              <w:rPr>
                <w:rFonts w:ascii="Times New Roman" w:hAnsi="Times New Roman" w:cs="Times New Roman"/>
                <w:bCs/>
              </w:rPr>
              <w:t>21 671,8</w:t>
            </w:r>
          </w:p>
        </w:tc>
        <w:tc>
          <w:tcPr>
            <w:tcW w:w="1701" w:type="dxa"/>
          </w:tcPr>
          <w:p w:rsidR="00EE1952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EE1952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59351E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E7442B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59351E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351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351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7156E8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E1952" w:rsidRPr="00272064" w:rsidRDefault="00EE1952" w:rsidP="000F19A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EE1952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E1952" w:rsidRDefault="00EE1952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7156E8" w:rsidRDefault="00EE1952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E1952" w:rsidRPr="00272064" w:rsidRDefault="00EE1952" w:rsidP="000F19A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E1952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E1952" w:rsidRDefault="00EE1952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7156E8" w:rsidRDefault="00EE1952" w:rsidP="000F19A7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E1952" w:rsidRDefault="00EE1952" w:rsidP="000F19A7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E1952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E1952" w:rsidRDefault="00EE1952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E1952" w:rsidRPr="003B1FCB" w:rsidTr="00194DD5">
        <w:trPr>
          <w:trHeight w:val="240"/>
        </w:trPr>
        <w:tc>
          <w:tcPr>
            <w:tcW w:w="4962" w:type="dxa"/>
          </w:tcPr>
          <w:p w:rsidR="00EE1952" w:rsidRPr="007156E8" w:rsidRDefault="00EE1952" w:rsidP="000F19A7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E1952" w:rsidRDefault="00EE1952" w:rsidP="000F19A7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E1952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E1952" w:rsidRDefault="00EE1952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9351E">
              <w:rPr>
                <w:rFonts w:ascii="Times New Roman" w:hAnsi="Times New Roman" w:cs="Times New Roman"/>
              </w:rPr>
              <w:t> 456,5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9351E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E06CC6" w:rsidRDefault="006557F1" w:rsidP="00495392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73102C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3E6A63" w:rsidRDefault="0059351E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7156E8" w:rsidRDefault="0059351E" w:rsidP="00495392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51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E06CC6" w:rsidRDefault="0059351E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E06CC6" w:rsidRDefault="0059351E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F837A2" w:rsidRPr="008D5136" w:rsidRDefault="00EE1952" w:rsidP="00D55C69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8 327,4</w:t>
            </w:r>
          </w:p>
        </w:tc>
        <w:tc>
          <w:tcPr>
            <w:tcW w:w="1701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 xml:space="preserve">повышения оплаты труда некоторых категорий работников муниципальных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5 850,7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5 850,7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EE1952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5 593,6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Pr="00D37266" w:rsidRDefault="00EE1952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5 593,6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F837A2" w:rsidRPr="00D37266" w:rsidRDefault="00EE1952" w:rsidP="009D1B9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229,8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F837A2" w:rsidRPr="00D37266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229,8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701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701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701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98101F" w:rsidRDefault="00D55C69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D55C69" w:rsidRPr="00D37266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701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8C5942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D55C6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D1B9B">
              <w:rPr>
                <w:rFonts w:ascii="Times New Roman" w:hAnsi="Times New Roman" w:cs="Times New Roman"/>
                <w:b/>
                <w:bCs/>
              </w:rPr>
              <w:t>5</w:t>
            </w:r>
            <w:r w:rsidR="00EE1952">
              <w:rPr>
                <w:rFonts w:ascii="Times New Roman" w:hAnsi="Times New Roman" w:cs="Times New Roman"/>
                <w:b/>
                <w:bCs/>
              </w:rPr>
              <w:t>61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701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C8195A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962823" w:rsidRDefault="000A46A9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557F1">
              <w:rPr>
                <w:rFonts w:ascii="Times New Roman" w:hAnsi="Times New Roman" w:cs="Times New Roman"/>
              </w:rPr>
              <w:t> </w:t>
            </w:r>
            <w:r w:rsidR="00EE1952">
              <w:rPr>
                <w:rFonts w:ascii="Times New Roman" w:hAnsi="Times New Roman" w:cs="Times New Roman"/>
              </w:rPr>
              <w:t>932</w:t>
            </w:r>
            <w:r w:rsidR="006557F1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701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4C467D" w:rsidRDefault="008C5942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8C594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851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CB4DB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533DF1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533DF1" w:rsidRDefault="009D1B9B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533DF1" w:rsidRDefault="009D1B9B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533DF1" w:rsidRDefault="009D1B9B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8C594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5C287A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Default="008C5942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Default="008C5942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1B9B" w:rsidRPr="003B1FCB" w:rsidTr="008B3CBC">
        <w:tc>
          <w:tcPr>
            <w:tcW w:w="4962" w:type="dxa"/>
            <w:shd w:val="clear" w:color="auto" w:fill="auto"/>
          </w:tcPr>
          <w:p w:rsidR="009D1B9B" w:rsidRPr="0098101F" w:rsidRDefault="008B3CBC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9D1B9B" w:rsidRPr="004411E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1B9B" w:rsidRPr="003B1FCB" w:rsidTr="008B3CBC">
        <w:tc>
          <w:tcPr>
            <w:tcW w:w="4962" w:type="dxa"/>
            <w:shd w:val="clear" w:color="auto" w:fill="auto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9D1B9B" w:rsidRPr="004411E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1B9B" w:rsidRPr="003B1FCB" w:rsidTr="008B3CBC">
        <w:tc>
          <w:tcPr>
            <w:tcW w:w="4962" w:type="dxa"/>
            <w:shd w:val="clear" w:color="auto" w:fill="auto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9D1B9B" w:rsidRPr="004411E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6A9" w:rsidRPr="003B1FCB" w:rsidTr="00194DD5">
        <w:trPr>
          <w:trHeight w:val="416"/>
        </w:trPr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EE1952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</w:t>
            </w:r>
            <w:r w:rsidR="00EE1952">
              <w:rPr>
                <w:b w:val="0"/>
                <w:sz w:val="24"/>
                <w:szCs w:val="24"/>
              </w:rPr>
              <w:t>631</w:t>
            </w:r>
            <w:r>
              <w:rPr>
                <w:b w:val="0"/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EE1952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</w:t>
            </w:r>
            <w:r w:rsidR="00EE1952">
              <w:rPr>
                <w:b w:val="0"/>
                <w:sz w:val="24"/>
                <w:szCs w:val="24"/>
              </w:rPr>
              <w:t>631</w:t>
            </w:r>
            <w:r>
              <w:rPr>
                <w:b w:val="0"/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</w:t>
            </w:r>
            <w:r w:rsidRPr="004C467D">
              <w:rPr>
                <w:b w:val="0"/>
                <w:sz w:val="22"/>
                <w:szCs w:val="22"/>
              </w:rPr>
              <w:lastRenderedPageBreak/>
              <w:t>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EE195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A46A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E1952" w:rsidRPr="003B1FCB" w:rsidTr="00194DD5">
        <w:trPr>
          <w:trHeight w:val="367"/>
        </w:trPr>
        <w:tc>
          <w:tcPr>
            <w:tcW w:w="4962" w:type="dxa"/>
          </w:tcPr>
          <w:p w:rsidR="00EE1952" w:rsidRPr="00D37266" w:rsidRDefault="00EE1952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1952" w:rsidRPr="003B1FCB" w:rsidTr="00194DD5">
        <w:trPr>
          <w:trHeight w:val="367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952" w:rsidRDefault="00EE1952" w:rsidP="000F19A7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1952" w:rsidRPr="003B1FCB" w:rsidTr="00194DD5">
        <w:trPr>
          <w:trHeight w:val="367"/>
        </w:trPr>
        <w:tc>
          <w:tcPr>
            <w:tcW w:w="4962" w:type="dxa"/>
          </w:tcPr>
          <w:p w:rsidR="00EE1952" w:rsidRPr="0098101F" w:rsidRDefault="00EE1952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952" w:rsidRDefault="00EE1952" w:rsidP="000F19A7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EE1952" w:rsidRPr="00D37266" w:rsidRDefault="00EE1952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E1952" w:rsidRDefault="00EE1952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153F25" w:rsidRDefault="000A46A9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9D1B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</w:t>
            </w:r>
            <w:r w:rsidR="009D1B9B">
              <w:rPr>
                <w:rFonts w:ascii="Times New Roman" w:hAnsi="Times New Roman" w:cs="Times New Roman"/>
                <w:i/>
              </w:rPr>
              <w:t>3</w:t>
            </w:r>
            <w:r w:rsidR="008C5942">
              <w:rPr>
                <w:rFonts w:ascii="Times New Roman" w:hAnsi="Times New Roman" w:cs="Times New Roman"/>
                <w:i/>
              </w:rPr>
              <w:t>6</w:t>
            </w:r>
            <w:r w:rsidRPr="000A46A9">
              <w:rPr>
                <w:rFonts w:ascii="Times New Roman" w:hAnsi="Times New Roman" w:cs="Times New Roman"/>
                <w:i/>
              </w:rPr>
              <w:t>,2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622696" w:rsidRPr="003B1FCB" w:rsidTr="00194DD5">
        <w:trPr>
          <w:trHeight w:val="47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162C21" w:rsidRDefault="00445F91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701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622696" w:rsidRPr="003B1FCB" w:rsidTr="00194DD5">
        <w:trPr>
          <w:trHeight w:val="28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4C455C" w:rsidRDefault="00445F91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596,5</w:t>
            </w:r>
          </w:p>
        </w:tc>
        <w:tc>
          <w:tcPr>
            <w:tcW w:w="1701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622696" w:rsidRPr="003B1FCB" w:rsidTr="00194DD5">
        <w:trPr>
          <w:trHeight w:val="337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757F9D"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 w:rsidR="00757F9D"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25131F" w:rsidRDefault="00445F91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445F9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и т. д.)»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445F91" w:rsidRPr="003B1FCB" w:rsidTr="00194DD5">
        <w:trPr>
          <w:trHeight w:val="472"/>
        </w:trPr>
        <w:tc>
          <w:tcPr>
            <w:tcW w:w="4962" w:type="dxa"/>
          </w:tcPr>
          <w:p w:rsidR="00445F91" w:rsidRPr="0098101F" w:rsidRDefault="00445F91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5F91" w:rsidRPr="003B1FCB" w:rsidTr="00194DD5">
        <w:trPr>
          <w:trHeight w:val="472"/>
        </w:trPr>
        <w:tc>
          <w:tcPr>
            <w:tcW w:w="4962" w:type="dxa"/>
          </w:tcPr>
          <w:p w:rsidR="00445F91" w:rsidRPr="0098101F" w:rsidRDefault="00445F91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5F91" w:rsidRPr="003B1FCB" w:rsidTr="00194DD5">
        <w:trPr>
          <w:trHeight w:val="472"/>
        </w:trPr>
        <w:tc>
          <w:tcPr>
            <w:tcW w:w="4962" w:type="dxa"/>
          </w:tcPr>
          <w:p w:rsidR="00445F91" w:rsidRPr="0098101F" w:rsidRDefault="00445F91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45F91" w:rsidRDefault="00445F91" w:rsidP="000F19A7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5F91" w:rsidRPr="003B1FCB" w:rsidTr="00194DD5">
        <w:trPr>
          <w:trHeight w:val="472"/>
        </w:trPr>
        <w:tc>
          <w:tcPr>
            <w:tcW w:w="4962" w:type="dxa"/>
          </w:tcPr>
          <w:p w:rsidR="00445F91" w:rsidRPr="0098101F" w:rsidRDefault="00445F91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45F91" w:rsidRDefault="00445F91" w:rsidP="000F19A7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445F91" w:rsidRPr="00D37266" w:rsidRDefault="00445F9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45F91" w:rsidRDefault="00445F9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6A9" w:rsidRPr="003B1FCB" w:rsidTr="00194DD5">
        <w:trPr>
          <w:trHeight w:val="673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</w:t>
            </w:r>
            <w:r w:rsidR="00D55C6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0A46A9" w:rsidRPr="003B1FCB" w:rsidTr="00194DD5">
        <w:trPr>
          <w:trHeight w:val="555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14,</w:t>
            </w:r>
            <w:r w:rsidR="00D55C6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0A46A9" w:rsidRPr="003B1FCB" w:rsidTr="00194DD5">
        <w:trPr>
          <w:trHeight w:val="406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D55C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411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D55C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0A46A9" w:rsidRPr="00D37266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D55C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0A46A9" w:rsidRPr="00D37266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D55C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281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  <w:vAlign w:val="center"/>
          </w:tcPr>
          <w:p w:rsidR="00CB4C25" w:rsidRPr="004C467D" w:rsidRDefault="00CB4C25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D55C69" w:rsidP="00445F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445F91">
              <w:rPr>
                <w:rFonts w:ascii="Times New Roman" w:hAnsi="Times New Roman" w:cs="Times New Roman"/>
                <w:b/>
              </w:rPr>
              <w:t>34 721,9</w:t>
            </w:r>
          </w:p>
        </w:tc>
        <w:tc>
          <w:tcPr>
            <w:tcW w:w="1701" w:type="dxa"/>
          </w:tcPr>
          <w:p w:rsidR="00CB4C25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559" w:type="dxa"/>
          </w:tcPr>
          <w:p w:rsidR="00CB4C25" w:rsidRDefault="00D55C69" w:rsidP="000D72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9755A8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Pr="00215627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9755A8" w:rsidRPr="00215627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B1FCB"/>
    <w:rsid w:val="00004049"/>
    <w:rsid w:val="00004CE7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857DE"/>
    <w:rsid w:val="00090A33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D724F"/>
    <w:rsid w:val="000E0242"/>
    <w:rsid w:val="000E6D3F"/>
    <w:rsid w:val="00102724"/>
    <w:rsid w:val="00111F02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91FEE"/>
    <w:rsid w:val="00194DD5"/>
    <w:rsid w:val="001B54DD"/>
    <w:rsid w:val="001C1A70"/>
    <w:rsid w:val="001C4960"/>
    <w:rsid w:val="001D3ACC"/>
    <w:rsid w:val="001D6409"/>
    <w:rsid w:val="001D7D7D"/>
    <w:rsid w:val="001E44D7"/>
    <w:rsid w:val="001E696C"/>
    <w:rsid w:val="001F4881"/>
    <w:rsid w:val="00210608"/>
    <w:rsid w:val="00212863"/>
    <w:rsid w:val="00214BD1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06FE1"/>
    <w:rsid w:val="003244FE"/>
    <w:rsid w:val="003303FE"/>
    <w:rsid w:val="003379CE"/>
    <w:rsid w:val="00352232"/>
    <w:rsid w:val="00357204"/>
    <w:rsid w:val="00390D15"/>
    <w:rsid w:val="003B1FCB"/>
    <w:rsid w:val="003C1469"/>
    <w:rsid w:val="003C5103"/>
    <w:rsid w:val="003D5FA5"/>
    <w:rsid w:val="003E4B33"/>
    <w:rsid w:val="003E5CC7"/>
    <w:rsid w:val="003E5CD3"/>
    <w:rsid w:val="003E620E"/>
    <w:rsid w:val="003F6248"/>
    <w:rsid w:val="004036FA"/>
    <w:rsid w:val="0040371C"/>
    <w:rsid w:val="00404AAC"/>
    <w:rsid w:val="0042403E"/>
    <w:rsid w:val="004266C6"/>
    <w:rsid w:val="00430C47"/>
    <w:rsid w:val="00445F91"/>
    <w:rsid w:val="00447382"/>
    <w:rsid w:val="0045135F"/>
    <w:rsid w:val="00452561"/>
    <w:rsid w:val="00457DA4"/>
    <w:rsid w:val="00464561"/>
    <w:rsid w:val="00481FA7"/>
    <w:rsid w:val="00482034"/>
    <w:rsid w:val="00482EA9"/>
    <w:rsid w:val="00492DCF"/>
    <w:rsid w:val="00495392"/>
    <w:rsid w:val="004B3439"/>
    <w:rsid w:val="004B65DE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64E73"/>
    <w:rsid w:val="00572B85"/>
    <w:rsid w:val="00573E73"/>
    <w:rsid w:val="00574D1C"/>
    <w:rsid w:val="00582F6B"/>
    <w:rsid w:val="00585C4A"/>
    <w:rsid w:val="00585FF8"/>
    <w:rsid w:val="0059351E"/>
    <w:rsid w:val="005952FF"/>
    <w:rsid w:val="005A64AB"/>
    <w:rsid w:val="005B13D6"/>
    <w:rsid w:val="005B2026"/>
    <w:rsid w:val="005B7276"/>
    <w:rsid w:val="005D4A08"/>
    <w:rsid w:val="005E6A1F"/>
    <w:rsid w:val="00602EF8"/>
    <w:rsid w:val="006112A7"/>
    <w:rsid w:val="006113AD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878C6"/>
    <w:rsid w:val="00792F38"/>
    <w:rsid w:val="007C33E6"/>
    <w:rsid w:val="007C35BB"/>
    <w:rsid w:val="007C6631"/>
    <w:rsid w:val="007D5AE8"/>
    <w:rsid w:val="007F0CA0"/>
    <w:rsid w:val="00810306"/>
    <w:rsid w:val="00810CB2"/>
    <w:rsid w:val="00827110"/>
    <w:rsid w:val="00831310"/>
    <w:rsid w:val="00831C12"/>
    <w:rsid w:val="00845398"/>
    <w:rsid w:val="00851AE4"/>
    <w:rsid w:val="00851CF5"/>
    <w:rsid w:val="00855FE2"/>
    <w:rsid w:val="00872DFA"/>
    <w:rsid w:val="0089463B"/>
    <w:rsid w:val="00895219"/>
    <w:rsid w:val="008A7C18"/>
    <w:rsid w:val="008B1D11"/>
    <w:rsid w:val="008B3CBC"/>
    <w:rsid w:val="008B6E6B"/>
    <w:rsid w:val="008C0F84"/>
    <w:rsid w:val="008C195A"/>
    <w:rsid w:val="008C5942"/>
    <w:rsid w:val="008C6D81"/>
    <w:rsid w:val="008D5136"/>
    <w:rsid w:val="008E5E1E"/>
    <w:rsid w:val="008E5F1C"/>
    <w:rsid w:val="008F6E2F"/>
    <w:rsid w:val="00902152"/>
    <w:rsid w:val="00905594"/>
    <w:rsid w:val="00911304"/>
    <w:rsid w:val="00943354"/>
    <w:rsid w:val="00944E6C"/>
    <w:rsid w:val="00947FC9"/>
    <w:rsid w:val="00956C75"/>
    <w:rsid w:val="0097255E"/>
    <w:rsid w:val="009755A8"/>
    <w:rsid w:val="00982111"/>
    <w:rsid w:val="0098768A"/>
    <w:rsid w:val="009915F4"/>
    <w:rsid w:val="00994D1C"/>
    <w:rsid w:val="00997A95"/>
    <w:rsid w:val="009A0830"/>
    <w:rsid w:val="009A4B2A"/>
    <w:rsid w:val="009C10E2"/>
    <w:rsid w:val="009D1B9B"/>
    <w:rsid w:val="009D78F9"/>
    <w:rsid w:val="009E66DC"/>
    <w:rsid w:val="009F12CA"/>
    <w:rsid w:val="00A17E56"/>
    <w:rsid w:val="00A2373A"/>
    <w:rsid w:val="00A35E3B"/>
    <w:rsid w:val="00A37E25"/>
    <w:rsid w:val="00A44DB9"/>
    <w:rsid w:val="00A57A3A"/>
    <w:rsid w:val="00A7238D"/>
    <w:rsid w:val="00A72763"/>
    <w:rsid w:val="00A73857"/>
    <w:rsid w:val="00A766DD"/>
    <w:rsid w:val="00A90BAB"/>
    <w:rsid w:val="00A92717"/>
    <w:rsid w:val="00A935BA"/>
    <w:rsid w:val="00A956D8"/>
    <w:rsid w:val="00A97E11"/>
    <w:rsid w:val="00AA25A7"/>
    <w:rsid w:val="00AA4F69"/>
    <w:rsid w:val="00AB6A94"/>
    <w:rsid w:val="00AD101E"/>
    <w:rsid w:val="00AD5788"/>
    <w:rsid w:val="00AD7674"/>
    <w:rsid w:val="00AE6ABC"/>
    <w:rsid w:val="00AF2625"/>
    <w:rsid w:val="00AF6B39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B4102"/>
    <w:rsid w:val="00BD0823"/>
    <w:rsid w:val="00BE51EC"/>
    <w:rsid w:val="00BF027C"/>
    <w:rsid w:val="00C15E0A"/>
    <w:rsid w:val="00C31364"/>
    <w:rsid w:val="00C315F1"/>
    <w:rsid w:val="00C42A14"/>
    <w:rsid w:val="00C44F83"/>
    <w:rsid w:val="00C657EB"/>
    <w:rsid w:val="00C71612"/>
    <w:rsid w:val="00C771A6"/>
    <w:rsid w:val="00C8195A"/>
    <w:rsid w:val="00C90CAC"/>
    <w:rsid w:val="00CA38C5"/>
    <w:rsid w:val="00CA4D0B"/>
    <w:rsid w:val="00CA6955"/>
    <w:rsid w:val="00CB02D1"/>
    <w:rsid w:val="00CB2196"/>
    <w:rsid w:val="00CB398A"/>
    <w:rsid w:val="00CB4751"/>
    <w:rsid w:val="00CB4C25"/>
    <w:rsid w:val="00CC2630"/>
    <w:rsid w:val="00CC507E"/>
    <w:rsid w:val="00CD0E42"/>
    <w:rsid w:val="00CD1003"/>
    <w:rsid w:val="00CD5291"/>
    <w:rsid w:val="00CE3ED4"/>
    <w:rsid w:val="00D10689"/>
    <w:rsid w:val="00D21BDE"/>
    <w:rsid w:val="00D30711"/>
    <w:rsid w:val="00D3382D"/>
    <w:rsid w:val="00D36638"/>
    <w:rsid w:val="00D407AE"/>
    <w:rsid w:val="00D40D37"/>
    <w:rsid w:val="00D55B19"/>
    <w:rsid w:val="00D55C69"/>
    <w:rsid w:val="00D6183A"/>
    <w:rsid w:val="00D658C4"/>
    <w:rsid w:val="00D74BF2"/>
    <w:rsid w:val="00D75C82"/>
    <w:rsid w:val="00D86DAE"/>
    <w:rsid w:val="00D9228C"/>
    <w:rsid w:val="00D943FA"/>
    <w:rsid w:val="00DA05D7"/>
    <w:rsid w:val="00DA6009"/>
    <w:rsid w:val="00DB40F1"/>
    <w:rsid w:val="00DB55BF"/>
    <w:rsid w:val="00DC5EBF"/>
    <w:rsid w:val="00DC7661"/>
    <w:rsid w:val="00DD4A99"/>
    <w:rsid w:val="00DD7728"/>
    <w:rsid w:val="00DE07E9"/>
    <w:rsid w:val="00DE2ED5"/>
    <w:rsid w:val="00DF6BF7"/>
    <w:rsid w:val="00E06C55"/>
    <w:rsid w:val="00E13AF8"/>
    <w:rsid w:val="00E150EB"/>
    <w:rsid w:val="00E1675D"/>
    <w:rsid w:val="00E212D0"/>
    <w:rsid w:val="00E3182B"/>
    <w:rsid w:val="00E33F74"/>
    <w:rsid w:val="00E4671B"/>
    <w:rsid w:val="00E541F4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E1952"/>
    <w:rsid w:val="00EF322F"/>
    <w:rsid w:val="00F032C6"/>
    <w:rsid w:val="00F04BB9"/>
    <w:rsid w:val="00F12C65"/>
    <w:rsid w:val="00F1555C"/>
    <w:rsid w:val="00F163AA"/>
    <w:rsid w:val="00F20479"/>
    <w:rsid w:val="00F32504"/>
    <w:rsid w:val="00F3288C"/>
    <w:rsid w:val="00F34180"/>
    <w:rsid w:val="00F34DDE"/>
    <w:rsid w:val="00F41B83"/>
    <w:rsid w:val="00F43242"/>
    <w:rsid w:val="00F437B2"/>
    <w:rsid w:val="00F56B6E"/>
    <w:rsid w:val="00F62DE5"/>
    <w:rsid w:val="00F75144"/>
    <w:rsid w:val="00F834E1"/>
    <w:rsid w:val="00F837A2"/>
    <w:rsid w:val="00F8383D"/>
    <w:rsid w:val="00FA3C85"/>
    <w:rsid w:val="00FB274B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1FC8-BB26-4E76-AC95-C04ACECE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42</Pages>
  <Words>11461</Words>
  <Characters>65329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215</cp:revision>
  <cp:lastPrinted>2017-06-16T12:23:00Z</cp:lastPrinted>
  <dcterms:created xsi:type="dcterms:W3CDTF">2017-03-28T05:59:00Z</dcterms:created>
  <dcterms:modified xsi:type="dcterms:W3CDTF">2020-07-28T12:45:00Z</dcterms:modified>
</cp:coreProperties>
</file>