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9511D8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861B6">
        <w:rPr>
          <w:b w:val="0"/>
          <w:i/>
          <w:szCs w:val="28"/>
        </w:rPr>
        <w:t>2</w:t>
      </w:r>
      <w:r w:rsidR="00B81EB2">
        <w:rPr>
          <w:b w:val="0"/>
          <w:i/>
          <w:szCs w:val="28"/>
        </w:rPr>
        <w:t>8 июля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</w:t>
      </w:r>
      <w:r w:rsidR="002B5D07">
        <w:rPr>
          <w:b w:val="0"/>
          <w:i/>
          <w:szCs w:val="28"/>
        </w:rPr>
        <w:t>4</w:t>
      </w:r>
      <w:r w:rsidR="00B81EB2">
        <w:rPr>
          <w:b w:val="0"/>
          <w:i/>
          <w:szCs w:val="28"/>
        </w:rPr>
        <w:t>2-</w:t>
      </w:r>
      <w:r w:rsidR="00705CD8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2B5D0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44 449,0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E41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4114C"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81EB2" w:rsidP="00B81E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81AFD" w:rsidP="00B81E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81E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9 891,3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80 507,3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9 716,5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B81EB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B81EB2">
              <w:rPr>
                <w:sz w:val="24"/>
              </w:rPr>
              <w:t>3 461,5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lastRenderedPageBreak/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B81EB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7 766,9</w:t>
            </w:r>
          </w:p>
        </w:tc>
        <w:tc>
          <w:tcPr>
            <w:tcW w:w="1984" w:type="dxa"/>
          </w:tcPr>
          <w:p w:rsidR="0066323C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5E389E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1F736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1F736C">
              <w:rPr>
                <w:bCs w:val="0"/>
                <w:sz w:val="24"/>
              </w:rPr>
              <w:t>3 864,2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91ED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91ED2" w:rsidRDefault="00991ED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991ED2" w:rsidRDefault="00991ED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D4155"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</w:rPr>
              <w:t>988,8</w:t>
            </w:r>
          </w:p>
        </w:tc>
        <w:tc>
          <w:tcPr>
            <w:tcW w:w="1984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B81EB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B81EB2">
              <w:rPr>
                <w:b w:val="0"/>
                <w:bCs w:val="0"/>
                <w:sz w:val="24"/>
              </w:rPr>
              <w:t>4 878,3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</w:t>
            </w:r>
            <w:r w:rsidRPr="00C02570">
              <w:rPr>
                <w:b w:val="0"/>
                <w:bCs w:val="0"/>
                <w:sz w:val="24"/>
              </w:rPr>
              <w:lastRenderedPageBreak/>
              <w:t>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773B0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73B03">
              <w:rPr>
                <w:sz w:val="24"/>
              </w:rPr>
              <w:t>9 626,6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1631">
              <w:rPr>
                <w:sz w:val="24"/>
              </w:rPr>
              <w:t>89 080,3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361631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201 453,0</w:t>
            </w:r>
          </w:p>
        </w:tc>
      </w:tr>
      <w:tr w:rsidR="00773B03" w:rsidRPr="00C02570" w:rsidTr="002C3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773B03" w:rsidRDefault="00773B03" w:rsidP="002B189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2 02 30021 05 0000 150</w:t>
            </w:r>
          </w:p>
        </w:tc>
        <w:tc>
          <w:tcPr>
            <w:tcW w:w="6520" w:type="dxa"/>
          </w:tcPr>
          <w:p w:rsidR="00773B03" w:rsidRDefault="00773B03" w:rsidP="002B189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773B03" w:rsidRDefault="00773B03" w:rsidP="00773B0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3 307,2</w:t>
            </w:r>
          </w:p>
        </w:tc>
        <w:tc>
          <w:tcPr>
            <w:tcW w:w="1984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9 467,0</w:t>
            </w:r>
          </w:p>
        </w:tc>
        <w:tc>
          <w:tcPr>
            <w:tcW w:w="2127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9 411,9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773B0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73B03">
              <w:rPr>
                <w:sz w:val="24"/>
              </w:rPr>
              <w:t>6 319,4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61</w:t>
            </w:r>
            <w:r w:rsidR="00361631">
              <w:rPr>
                <w:sz w:val="24"/>
              </w:rPr>
              <w:t>3,3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04</w:t>
            </w:r>
            <w:r w:rsidR="00361631">
              <w:rPr>
                <w:sz w:val="24"/>
              </w:rPr>
              <w:t>1,1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F736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1F736C">
              <w:rPr>
                <w:b w:val="0"/>
                <w:bCs w:val="0"/>
                <w:sz w:val="24"/>
              </w:rPr>
              <w:t>4 354,1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</w:t>
            </w:r>
            <w:r w:rsidRPr="00C02570">
              <w:rPr>
                <w:b w:val="0"/>
                <w:bCs w:val="0"/>
                <w:sz w:val="24"/>
              </w:rPr>
              <w:lastRenderedPageBreak/>
              <w:t>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1F736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40 199,3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DD4155" w:rsidP="00773B0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773B03">
              <w:rPr>
                <w:bCs w:val="0"/>
                <w:sz w:val="24"/>
              </w:rPr>
              <w:t> 920,6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DD4155" w:rsidP="001F736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1F736C">
              <w:rPr>
                <w:b w:val="0"/>
                <w:bCs w:val="0"/>
                <w:sz w:val="24"/>
              </w:rPr>
              <w:t> 521,3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773B03" w:rsidRPr="00C02570" w:rsidTr="00773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</w:trPr>
        <w:tc>
          <w:tcPr>
            <w:tcW w:w="270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773B03" w:rsidRDefault="00773B03" w:rsidP="00773B0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425,2</w:t>
            </w:r>
          </w:p>
        </w:tc>
        <w:tc>
          <w:tcPr>
            <w:tcW w:w="1984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773B0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773B03">
              <w:rPr>
                <w:bCs w:val="0"/>
              </w:rPr>
              <w:t>34 340,3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20 074,0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51 521,5</w:t>
            </w:r>
            <w:r w:rsidR="00E41FCD">
              <w:rPr>
                <w:bCs w:val="0"/>
              </w:rPr>
              <w:t>»</w:t>
            </w:r>
          </w:p>
        </w:tc>
      </w:tr>
    </w:tbl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Pr="005E3143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773B03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1C6D"/>
    <w:rsid w:val="0013261D"/>
    <w:rsid w:val="001347D1"/>
    <w:rsid w:val="00164862"/>
    <w:rsid w:val="00170C02"/>
    <w:rsid w:val="00175FD5"/>
    <w:rsid w:val="001861B6"/>
    <w:rsid w:val="001B23AB"/>
    <w:rsid w:val="001C4901"/>
    <w:rsid w:val="001D1C05"/>
    <w:rsid w:val="001E2737"/>
    <w:rsid w:val="001E556B"/>
    <w:rsid w:val="001F736C"/>
    <w:rsid w:val="001F7C5C"/>
    <w:rsid w:val="00213C2C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4278"/>
    <w:rsid w:val="00317F50"/>
    <w:rsid w:val="00322467"/>
    <w:rsid w:val="00336870"/>
    <w:rsid w:val="00361631"/>
    <w:rsid w:val="00363760"/>
    <w:rsid w:val="003661AA"/>
    <w:rsid w:val="00367680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61806"/>
    <w:rsid w:val="00463884"/>
    <w:rsid w:val="00481AFD"/>
    <w:rsid w:val="00493242"/>
    <w:rsid w:val="004A5E1E"/>
    <w:rsid w:val="004B3D1B"/>
    <w:rsid w:val="004B70E1"/>
    <w:rsid w:val="004C6204"/>
    <w:rsid w:val="004D50DA"/>
    <w:rsid w:val="0052449B"/>
    <w:rsid w:val="00533B06"/>
    <w:rsid w:val="005510C3"/>
    <w:rsid w:val="0057736D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7F75"/>
    <w:rsid w:val="006A77A0"/>
    <w:rsid w:val="006B3F06"/>
    <w:rsid w:val="006D5631"/>
    <w:rsid w:val="006E07F0"/>
    <w:rsid w:val="006E7C75"/>
    <w:rsid w:val="00705CD8"/>
    <w:rsid w:val="0071754F"/>
    <w:rsid w:val="0075444F"/>
    <w:rsid w:val="00766AB7"/>
    <w:rsid w:val="00773B03"/>
    <w:rsid w:val="00774127"/>
    <w:rsid w:val="007C2158"/>
    <w:rsid w:val="007C5163"/>
    <w:rsid w:val="007E0720"/>
    <w:rsid w:val="007E55F6"/>
    <w:rsid w:val="0080141F"/>
    <w:rsid w:val="00807081"/>
    <w:rsid w:val="00810065"/>
    <w:rsid w:val="008244FC"/>
    <w:rsid w:val="00834C6E"/>
    <w:rsid w:val="00836C12"/>
    <w:rsid w:val="00837627"/>
    <w:rsid w:val="008447D9"/>
    <w:rsid w:val="00853825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029E"/>
    <w:rsid w:val="009462A0"/>
    <w:rsid w:val="009511D8"/>
    <w:rsid w:val="00953A66"/>
    <w:rsid w:val="009713DB"/>
    <w:rsid w:val="0097608F"/>
    <w:rsid w:val="00991ED2"/>
    <w:rsid w:val="009B1F50"/>
    <w:rsid w:val="009B2488"/>
    <w:rsid w:val="009B5910"/>
    <w:rsid w:val="009C3639"/>
    <w:rsid w:val="009C4F43"/>
    <w:rsid w:val="009E0743"/>
    <w:rsid w:val="00A119CE"/>
    <w:rsid w:val="00A340D0"/>
    <w:rsid w:val="00A548AC"/>
    <w:rsid w:val="00A92C66"/>
    <w:rsid w:val="00AE1646"/>
    <w:rsid w:val="00AF1634"/>
    <w:rsid w:val="00B149F6"/>
    <w:rsid w:val="00B20999"/>
    <w:rsid w:val="00B21123"/>
    <w:rsid w:val="00B343B2"/>
    <w:rsid w:val="00B43556"/>
    <w:rsid w:val="00B81EB2"/>
    <w:rsid w:val="00B8608C"/>
    <w:rsid w:val="00B87F5E"/>
    <w:rsid w:val="00B92862"/>
    <w:rsid w:val="00BA6039"/>
    <w:rsid w:val="00BD33FA"/>
    <w:rsid w:val="00BF133C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D4155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4C63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A3C9D-686A-45E2-A622-599BD010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7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121</cp:revision>
  <cp:lastPrinted>2019-12-19T05:09:00Z</cp:lastPrinted>
  <dcterms:created xsi:type="dcterms:W3CDTF">2017-03-28T05:42:00Z</dcterms:created>
  <dcterms:modified xsi:type="dcterms:W3CDTF">2020-07-28T13:02:00Z</dcterms:modified>
</cp:coreProperties>
</file>