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Default="00352329" w:rsidP="00352329">
      <w:pPr>
        <w:pStyle w:val="1"/>
        <w:ind w:left="4731"/>
        <w:rPr>
          <w:b w:val="0"/>
          <w:i/>
        </w:rPr>
      </w:pP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813090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8960E2">
        <w:rPr>
          <w:b w:val="0"/>
          <w:i/>
          <w:szCs w:val="28"/>
        </w:rPr>
        <w:t xml:space="preserve"> 2</w:t>
      </w:r>
      <w:r w:rsidR="00870609">
        <w:rPr>
          <w:b w:val="0"/>
          <w:i/>
          <w:szCs w:val="28"/>
        </w:rPr>
        <w:t>8 июля</w:t>
      </w:r>
      <w:r>
        <w:rPr>
          <w:b w:val="0"/>
          <w:i/>
          <w:szCs w:val="28"/>
        </w:rPr>
        <w:t xml:space="preserve"> 2020  года    №</w:t>
      </w:r>
      <w:r w:rsidR="001F5A00">
        <w:rPr>
          <w:b w:val="0"/>
          <w:i/>
          <w:szCs w:val="28"/>
        </w:rPr>
        <w:t>4</w:t>
      </w:r>
      <w:r w:rsidR="00870609">
        <w:rPr>
          <w:b w:val="0"/>
          <w:i/>
          <w:szCs w:val="28"/>
        </w:rPr>
        <w:t>2-1</w:t>
      </w:r>
      <w:r>
        <w:rPr>
          <w:b w:val="0"/>
          <w:i/>
          <w:szCs w:val="28"/>
        </w:rPr>
        <w:t xml:space="preserve"> </w:t>
      </w: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</w:t>
      </w:r>
      <w:r w:rsidR="00994E3A">
        <w:rPr>
          <w:b w:val="0"/>
          <w:i/>
          <w:szCs w:val="28"/>
        </w:rPr>
        <w:t>«</w:t>
      </w:r>
      <w:r w:rsidR="00B250DD">
        <w:rPr>
          <w:b w:val="0"/>
          <w:i/>
          <w:szCs w:val="28"/>
        </w:rPr>
        <w:t>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FF5E72">
        <w:rPr>
          <w:b w:val="0"/>
          <w:i/>
          <w:szCs w:val="28"/>
        </w:rPr>
        <w:t>23 декабря 2019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FF5E72">
        <w:rPr>
          <w:b w:val="0"/>
          <w:i/>
          <w:szCs w:val="28"/>
        </w:rPr>
        <w:t>38-1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20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2C3462">
        <w:rPr>
          <w:rFonts w:ascii="Times New Roman" w:hAnsi="Times New Roman" w:cs="Times New Roman"/>
          <w:b/>
          <w:sz w:val="28"/>
          <w:szCs w:val="28"/>
        </w:rPr>
        <w:t>1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2C3462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2C346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</w:t>
            </w:r>
            <w:proofErr w:type="gramStart"/>
            <w:r w:rsidRPr="00934FE9">
              <w:rPr>
                <w:rFonts w:ascii="Times New Roman" w:hAnsi="Times New Roman" w:cs="Times New Roman"/>
                <w:b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934FE9">
              <w:rPr>
                <w:rFonts w:ascii="Times New Roman" w:hAnsi="Times New Roman" w:cs="Times New Roman"/>
                <w:b/>
              </w:rPr>
              <w:t xml:space="preserve"> и работников учреждений культуры Питерского муниципального района на 2019-202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183B">
              <w:rPr>
                <w:rFonts w:ascii="Times New Roman" w:hAnsi="Times New Roman" w:cs="Times New Roman"/>
                <w:b/>
              </w:rPr>
              <w:t>5 028,6</w:t>
            </w:r>
          </w:p>
        </w:tc>
        <w:tc>
          <w:tcPr>
            <w:tcW w:w="1559" w:type="dxa"/>
          </w:tcPr>
          <w:p w:rsidR="00934FE9" w:rsidRPr="006F49BE" w:rsidRDefault="00BA467F" w:rsidP="00D512C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13 712,</w:t>
            </w:r>
            <w:r w:rsidR="00D512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15 443,8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934FE9" w:rsidRPr="00D37266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183B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8183B" w:rsidRDefault="00B8183B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183B">
              <w:rPr>
                <w:rFonts w:ascii="Times New Roman" w:hAnsi="Times New Roman" w:cs="Times New Roman"/>
              </w:rPr>
              <w:t>4 878,3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BA467F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BA467F">
              <w:rPr>
                <w:rFonts w:ascii="Times New Roman" w:hAnsi="Times New Roman" w:cs="Times New Roman"/>
                <w:bCs/>
              </w:rPr>
              <w:t>х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BA467F">
              <w:rPr>
                <w:rFonts w:ascii="Times New Roman" w:hAnsi="Times New Roman" w:cs="Times New Roman"/>
                <w:bCs/>
              </w:rPr>
              <w:t>й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BA467F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B8183B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8183B" w:rsidRDefault="00B8183B" w:rsidP="00B8183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8183B" w:rsidRDefault="00B8183B" w:rsidP="00B8183B">
            <w:pPr>
              <w:jc w:val="right"/>
            </w:pPr>
            <w:r w:rsidRPr="005C634B"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8183B" w:rsidRDefault="00B8183B" w:rsidP="00B8183B">
            <w:pPr>
              <w:jc w:val="right"/>
            </w:pPr>
            <w:r w:rsidRPr="005C634B"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E37060" w:rsidRDefault="005A48F9" w:rsidP="00702EC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E37060">
              <w:rPr>
                <w:rFonts w:ascii="Times New Roman" w:hAnsi="Times New Roman" w:cs="Times New Roman"/>
                <w:b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E37060">
              <w:rPr>
                <w:rFonts w:ascii="Times New Roman" w:hAnsi="Times New Roman" w:cs="Times New Roman"/>
                <w:b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/>
                <w:bCs/>
              </w:rPr>
              <w:t>20-2022</w:t>
            </w:r>
            <w:r w:rsidRPr="00E3706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</w:rPr>
              <w:t>ы</w:t>
            </w:r>
            <w:r w:rsidRPr="00E37060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268" w:type="dxa"/>
          </w:tcPr>
          <w:p w:rsidR="005A48F9" w:rsidRPr="00E37060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>61 0 00 00000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1B2C8C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59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87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E37060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BA467F" w:rsidRDefault="005A48F9" w:rsidP="008D01F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59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87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8D01FE" w:rsidRDefault="005A48F9" w:rsidP="001065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B8183B" w:rsidP="005A48F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3 097,7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1 426,1</w:t>
            </w:r>
          </w:p>
        </w:tc>
        <w:tc>
          <w:tcPr>
            <w:tcW w:w="1587" w:type="dxa"/>
          </w:tcPr>
          <w:p w:rsidR="00EC79B9" w:rsidRPr="006F49BE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1 291,</w:t>
            </w:r>
            <w:r w:rsidR="00CB385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B8183B" w:rsidP="005A48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3 097,7</w:t>
            </w:r>
          </w:p>
        </w:tc>
        <w:tc>
          <w:tcPr>
            <w:tcW w:w="1559" w:type="dxa"/>
          </w:tcPr>
          <w:p w:rsidR="008111F2" w:rsidRPr="008111F2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1 426,1</w:t>
            </w:r>
          </w:p>
        </w:tc>
        <w:tc>
          <w:tcPr>
            <w:tcW w:w="1587" w:type="dxa"/>
          </w:tcPr>
          <w:p w:rsidR="008111F2" w:rsidRPr="008111F2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1 291,</w:t>
            </w:r>
            <w:r w:rsidR="00CB385A">
              <w:rPr>
                <w:rFonts w:ascii="Times New Roman" w:hAnsi="Times New Roman" w:cs="Times New Roman"/>
              </w:rPr>
              <w:t>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B8183B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408,7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B8183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408,7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B8183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408,7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737B8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</w:t>
            </w:r>
            <w:r w:rsidRPr="00737B8D">
              <w:rPr>
                <w:rFonts w:ascii="Times New Roman" w:hAnsi="Times New Roman" w:cs="Times New Roman"/>
              </w:rPr>
              <w:lastRenderedPageBreak/>
              <w:t>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B8183B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1 919,7</w:t>
            </w:r>
          </w:p>
        </w:tc>
        <w:tc>
          <w:tcPr>
            <w:tcW w:w="1559" w:type="dxa"/>
          </w:tcPr>
          <w:p w:rsidR="00EC79B9" w:rsidRPr="006F49BE" w:rsidRDefault="00366860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F83AF3" w:rsidRPr="006F49BE" w:rsidRDefault="00366860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B8183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1 919,7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B8183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1 919,7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5A48F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EC79B9" w:rsidRPr="006F49BE" w:rsidRDefault="00366860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5A48F9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5A48F9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CA1B0F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0D10DA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0D10DA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0D10DA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z w:val="22"/>
                <w:szCs w:val="22"/>
              </w:rPr>
              <w:lastRenderedPageBreak/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sz w:val="22"/>
                <w:szCs w:val="22"/>
              </w:rPr>
              <w:t>22</w:t>
            </w:r>
            <w:r w:rsidRPr="00737B8D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63 0 00 00000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39,4</w:t>
            </w:r>
          </w:p>
        </w:tc>
        <w:tc>
          <w:tcPr>
            <w:tcW w:w="1559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40,8</w:t>
            </w:r>
          </w:p>
        </w:tc>
        <w:tc>
          <w:tcPr>
            <w:tcW w:w="1587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737B8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FC51CF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37191" w:rsidRPr="00183388" w:rsidTr="00533D98">
        <w:trPr>
          <w:trHeight w:val="384"/>
        </w:trPr>
        <w:tc>
          <w:tcPr>
            <w:tcW w:w="7088" w:type="dxa"/>
          </w:tcPr>
          <w:p w:rsidR="00837191" w:rsidRPr="00837191" w:rsidRDefault="00837191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87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37266" w:rsidRDefault="008111F2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37266" w:rsidRDefault="00E53A84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837191" w:rsidRDefault="008111F2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2C3462">
              <w:rPr>
                <w:sz w:val="22"/>
                <w:szCs w:val="22"/>
              </w:rPr>
              <w:t>2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52DF9" w:rsidRDefault="008111F2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737B8D" w:rsidRDefault="00B33DD3" w:rsidP="00ED44E9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на  2016-202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33DD3" w:rsidRPr="00B33DD3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  <w:r w:rsidR="00B33DD3" w:rsidRPr="00B33DD3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559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587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2268" w:type="dxa"/>
          </w:tcPr>
          <w:p w:rsidR="005A48F9" w:rsidRPr="00CB4DBA" w:rsidRDefault="005A48F9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533DF1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B33DD3" w:rsidRPr="00D37266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33DD3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B33DD3" w:rsidRPr="005C287A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14342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proofErr w:type="gramStart"/>
            <w:r>
              <w:rPr>
                <w:b w:val="0"/>
                <w:spacing w:val="-6"/>
                <w:sz w:val="22"/>
                <w:szCs w:val="22"/>
              </w:rPr>
              <w:t xml:space="preserve">( </w:t>
            </w:r>
            <w:proofErr w:type="gramEnd"/>
            <w:r>
              <w:rPr>
                <w:b w:val="0"/>
                <w:spacing w:val="-6"/>
                <w:sz w:val="22"/>
                <w:szCs w:val="22"/>
              </w:rPr>
              <w:t>в  рамках достижения соответствующих задач федерального проекта)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 xml:space="preserve">до 2022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B8183B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</w:rPr>
              <w:t>до 2022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2C3462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B8183B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737B8D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737B8D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2C3462"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6F49BE" w:rsidRDefault="00B8183B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3 724,3</w:t>
            </w:r>
          </w:p>
        </w:tc>
        <w:tc>
          <w:tcPr>
            <w:tcW w:w="1559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621B1B" w:rsidRDefault="00B8183B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3 724,3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32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6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42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31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6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0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60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EA1BE1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B8183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53A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D37266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49120E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12 656,9</w:t>
            </w:r>
          </w:p>
        </w:tc>
        <w:tc>
          <w:tcPr>
            <w:tcW w:w="1559" w:type="dxa"/>
          </w:tcPr>
          <w:p w:rsidR="002629D8" w:rsidRPr="006F49BE" w:rsidRDefault="008041FE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10 671,9</w:t>
            </w:r>
          </w:p>
        </w:tc>
        <w:tc>
          <w:tcPr>
            <w:tcW w:w="1587" w:type="dxa"/>
          </w:tcPr>
          <w:p w:rsidR="002629D8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9 786,4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49120E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12 654,8</w:t>
            </w:r>
          </w:p>
        </w:tc>
        <w:tc>
          <w:tcPr>
            <w:tcW w:w="1559" w:type="dxa"/>
          </w:tcPr>
          <w:p w:rsidR="002629D8" w:rsidRPr="006F49BE" w:rsidRDefault="008041FE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10 670,0</w:t>
            </w:r>
          </w:p>
        </w:tc>
        <w:tc>
          <w:tcPr>
            <w:tcW w:w="1587" w:type="dxa"/>
          </w:tcPr>
          <w:p w:rsidR="002629D8" w:rsidRPr="006F49BE" w:rsidRDefault="008041FE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9 784,7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49120E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11 537,6</w:t>
            </w:r>
          </w:p>
        </w:tc>
        <w:tc>
          <w:tcPr>
            <w:tcW w:w="1559" w:type="dxa"/>
          </w:tcPr>
          <w:p w:rsidR="002629D8" w:rsidRPr="006F49BE" w:rsidRDefault="00CE13A6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2629D8" w:rsidRPr="006F49BE" w:rsidRDefault="00CE13A6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CE13A6" w:rsidRPr="00183388" w:rsidTr="00533D98">
        <w:trPr>
          <w:trHeight w:val="249"/>
        </w:trPr>
        <w:tc>
          <w:tcPr>
            <w:tcW w:w="7088" w:type="dxa"/>
          </w:tcPr>
          <w:p w:rsidR="00CE13A6" w:rsidRPr="00737B8D" w:rsidRDefault="00CE13A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E13A6" w:rsidRPr="006F49BE" w:rsidRDefault="00CE13A6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CE13A6" w:rsidRPr="006F49BE" w:rsidRDefault="00CE13A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E13A6" w:rsidRPr="006F49BE" w:rsidRDefault="0049120E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11 537,6</w:t>
            </w:r>
          </w:p>
        </w:tc>
        <w:tc>
          <w:tcPr>
            <w:tcW w:w="1559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49120E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1 073,9</w:t>
            </w:r>
          </w:p>
        </w:tc>
        <w:tc>
          <w:tcPr>
            <w:tcW w:w="1559" w:type="dxa"/>
          </w:tcPr>
          <w:p w:rsidR="007B2D2A" w:rsidRPr="006F49BE" w:rsidRDefault="002A6C7E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B2D2A" w:rsidRPr="006F49BE" w:rsidRDefault="0049120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1 073,9</w:t>
            </w:r>
          </w:p>
        </w:tc>
        <w:tc>
          <w:tcPr>
            <w:tcW w:w="1559" w:type="dxa"/>
          </w:tcPr>
          <w:p w:rsidR="007B2D2A" w:rsidRPr="006F49BE" w:rsidRDefault="002A6C7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2035" w:rsidRPr="00183388" w:rsidTr="00533D98">
        <w:trPr>
          <w:trHeight w:val="254"/>
        </w:trPr>
        <w:tc>
          <w:tcPr>
            <w:tcW w:w="7088" w:type="dxa"/>
          </w:tcPr>
          <w:p w:rsidR="00B92035" w:rsidRPr="00737B8D" w:rsidRDefault="00B9203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местными казенными учреждениями</w:t>
            </w:r>
          </w:p>
        </w:tc>
        <w:tc>
          <w:tcPr>
            <w:tcW w:w="2268" w:type="dxa"/>
          </w:tcPr>
          <w:p w:rsidR="00B92035" w:rsidRPr="006F49BE" w:rsidRDefault="00B92035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79 0 00 05200</w:t>
            </w:r>
          </w:p>
        </w:tc>
        <w:tc>
          <w:tcPr>
            <w:tcW w:w="1417" w:type="dxa"/>
          </w:tcPr>
          <w:p w:rsidR="00B92035" w:rsidRPr="006F49BE" w:rsidRDefault="00B9203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3A7CFA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49120E">
              <w:rPr>
                <w:rFonts w:ascii="Times New Roman" w:hAnsi="Times New Roman" w:cs="Times New Roman"/>
                <w:b/>
              </w:rPr>
              <w:t> 925,8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353DDC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17 848,1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3A7CF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15 757,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7CFA">
              <w:rPr>
                <w:rFonts w:ascii="Times New Roman" w:hAnsi="Times New Roman" w:cs="Times New Roman"/>
                <w:b/>
                <w:bCs/>
              </w:rPr>
              <w:t>262,7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247,4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350,3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330,0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267E13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9120E">
              <w:rPr>
                <w:rFonts w:ascii="Times New Roman" w:hAnsi="Times New Roman" w:cs="Times New Roman"/>
                <w:b/>
              </w:rPr>
              <w:t>8 312,8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17 270,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15 231,</w:t>
            </w:r>
            <w:r w:rsidR="00353DD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267E13" w:rsidP="0049120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120E">
              <w:rPr>
                <w:rFonts w:ascii="Times New Roman" w:hAnsi="Times New Roman" w:cs="Times New Roman"/>
              </w:rPr>
              <w:t>5 051,7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14 061,</w:t>
            </w:r>
            <w:r w:rsidR="00353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12 050,</w:t>
            </w:r>
            <w:r w:rsidR="00353DDC">
              <w:rPr>
                <w:rFonts w:ascii="Times New Roman" w:hAnsi="Times New Roman" w:cs="Times New Roman"/>
              </w:rPr>
              <w:t>7</w:t>
            </w:r>
          </w:p>
        </w:tc>
      </w:tr>
      <w:tr w:rsidR="007B2D2A" w:rsidRPr="00183388" w:rsidTr="00B92A4E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267E13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33DD3">
              <w:rPr>
                <w:rFonts w:ascii="Times New Roman" w:hAnsi="Times New Roman" w:cs="Times New Roman"/>
              </w:rPr>
              <w:t> </w:t>
            </w:r>
            <w:r w:rsidR="0049120E">
              <w:rPr>
                <w:rFonts w:ascii="Times New Roman" w:hAnsi="Times New Roman" w:cs="Times New Roman"/>
              </w:rPr>
              <w:t>510</w:t>
            </w:r>
            <w:r w:rsidR="00B33DD3">
              <w:rPr>
                <w:rFonts w:ascii="Times New Roman" w:hAnsi="Times New Roman" w:cs="Times New Roman"/>
              </w:rPr>
              <w:t>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12 978,</w:t>
            </w:r>
            <w:r w:rsidR="00353D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267E13" w:rsidRPr="00183388" w:rsidTr="00B92A4E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6F49BE" w:rsidRDefault="00267E13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33DD3">
              <w:rPr>
                <w:rFonts w:ascii="Times New Roman" w:hAnsi="Times New Roman" w:cs="Times New Roman"/>
              </w:rPr>
              <w:t> </w:t>
            </w:r>
            <w:r w:rsidR="0049120E">
              <w:rPr>
                <w:rFonts w:ascii="Times New Roman" w:hAnsi="Times New Roman" w:cs="Times New Roman"/>
              </w:rPr>
              <w:t>510</w:t>
            </w:r>
            <w:r w:rsidR="00B33DD3">
              <w:rPr>
                <w:rFonts w:ascii="Times New Roman" w:hAnsi="Times New Roman" w:cs="Times New Roman"/>
              </w:rPr>
              <w:t>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978</w:t>
            </w:r>
            <w:r w:rsidR="00353DD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87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 w:rsidR="00EA1BE1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737B8D" w:rsidRDefault="004279AF" w:rsidP="00C342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22 384,7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12 649,6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11 389,3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4279AF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21 534,7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12 349,6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353DDC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44D6A">
              <w:rPr>
                <w:rFonts w:ascii="Times New Roman" w:hAnsi="Times New Roman" w:cs="Times New Roman"/>
              </w:rPr>
              <w:t> 534,7</w:t>
            </w:r>
          </w:p>
        </w:tc>
        <w:tc>
          <w:tcPr>
            <w:tcW w:w="1559" w:type="dxa"/>
          </w:tcPr>
          <w:p w:rsidR="004279AF" w:rsidRPr="000D25E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4279AF" w:rsidRDefault="00353DDC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44D6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Default="00353DDC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44D6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Default="00353DDC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44D6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250,0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344D6A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221 059,6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0D10D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223 169,0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0D10D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252 638,6</w:t>
            </w:r>
          </w:p>
        </w:tc>
      </w:tr>
      <w:tr w:rsidR="00217F92" w:rsidRPr="00183388" w:rsidTr="00B92A4E">
        <w:trPr>
          <w:trHeight w:val="246"/>
        </w:trPr>
        <w:tc>
          <w:tcPr>
            <w:tcW w:w="7088" w:type="dxa"/>
          </w:tcPr>
          <w:p w:rsidR="00217F92" w:rsidRPr="00737B8D" w:rsidRDefault="00217F9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17F92" w:rsidRPr="00217F92" w:rsidRDefault="00344D6A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66 758,4</w:t>
            </w:r>
          </w:p>
        </w:tc>
        <w:tc>
          <w:tcPr>
            <w:tcW w:w="1559" w:type="dxa"/>
            <w:shd w:val="clear" w:color="auto" w:fill="auto"/>
          </w:tcPr>
          <w:p w:rsidR="00217F92" w:rsidRPr="00155163" w:rsidRDefault="00C7378A" w:rsidP="00B92A4E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907,</w:t>
            </w:r>
            <w:r w:rsidR="00B92A4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217F92" w:rsidRPr="00155163" w:rsidRDefault="00C7378A" w:rsidP="00353DDC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353DDC">
              <w:rPr>
                <w:rFonts w:ascii="Times New Roman" w:hAnsi="Times New Roman" w:cs="Times New Roman"/>
                <w:b/>
              </w:rPr>
              <w:t>72,4</w:t>
            </w:r>
          </w:p>
        </w:tc>
      </w:tr>
      <w:tr w:rsidR="00C7378A" w:rsidRPr="004B04CD" w:rsidTr="00B92A4E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344D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18 708,9</w:t>
            </w:r>
          </w:p>
        </w:tc>
        <w:tc>
          <w:tcPr>
            <w:tcW w:w="1559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58</w:t>
            </w:r>
            <w:r w:rsidR="00353DDC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87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344D6A" w:rsidRPr="00183388" w:rsidTr="00B92A4E">
        <w:trPr>
          <w:trHeight w:val="246"/>
        </w:trPr>
        <w:tc>
          <w:tcPr>
            <w:tcW w:w="7088" w:type="dxa"/>
          </w:tcPr>
          <w:p w:rsidR="00344D6A" w:rsidRPr="00737B8D" w:rsidRDefault="00344D6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Default="00344D6A" w:rsidP="00344D6A">
            <w:pPr>
              <w:jc w:val="right"/>
            </w:pPr>
            <w:r w:rsidRPr="004730F4">
              <w:rPr>
                <w:rFonts w:ascii="Times New Roman" w:hAnsi="Times New Roman" w:cs="Times New Roman"/>
              </w:rPr>
              <w:t>18 708,9</w:t>
            </w:r>
          </w:p>
        </w:tc>
        <w:tc>
          <w:tcPr>
            <w:tcW w:w="1559" w:type="dxa"/>
            <w:shd w:val="clear" w:color="auto" w:fill="auto"/>
          </w:tcPr>
          <w:p w:rsidR="00344D6A" w:rsidRDefault="00344D6A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344D6A" w:rsidRDefault="00344D6A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344D6A" w:rsidRPr="00183388" w:rsidTr="00B92A4E">
        <w:trPr>
          <w:trHeight w:val="246"/>
        </w:trPr>
        <w:tc>
          <w:tcPr>
            <w:tcW w:w="7088" w:type="dxa"/>
          </w:tcPr>
          <w:p w:rsidR="00344D6A" w:rsidRPr="00737B8D" w:rsidRDefault="00344D6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Default="00344D6A" w:rsidP="00344D6A">
            <w:pPr>
              <w:jc w:val="right"/>
            </w:pPr>
            <w:r w:rsidRPr="004730F4">
              <w:rPr>
                <w:rFonts w:ascii="Times New Roman" w:hAnsi="Times New Roman" w:cs="Times New Roman"/>
              </w:rPr>
              <w:t>18 708,9</w:t>
            </w:r>
          </w:p>
        </w:tc>
        <w:tc>
          <w:tcPr>
            <w:tcW w:w="1559" w:type="dxa"/>
            <w:shd w:val="clear" w:color="auto" w:fill="auto"/>
          </w:tcPr>
          <w:p w:rsidR="00344D6A" w:rsidRDefault="00344D6A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344D6A" w:rsidRDefault="00344D6A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344D6A" w:rsidRPr="00183388" w:rsidTr="00B92A4E">
        <w:trPr>
          <w:trHeight w:val="246"/>
        </w:trPr>
        <w:tc>
          <w:tcPr>
            <w:tcW w:w="7088" w:type="dxa"/>
          </w:tcPr>
          <w:p w:rsidR="00344D6A" w:rsidRPr="00737B8D" w:rsidRDefault="00344D6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Default="00344D6A" w:rsidP="00344D6A">
            <w:pPr>
              <w:jc w:val="right"/>
            </w:pPr>
            <w:r w:rsidRPr="004730F4">
              <w:rPr>
                <w:rFonts w:ascii="Times New Roman" w:hAnsi="Times New Roman" w:cs="Times New Roman"/>
              </w:rPr>
              <w:t>18 708,9</w:t>
            </w:r>
          </w:p>
        </w:tc>
        <w:tc>
          <w:tcPr>
            <w:tcW w:w="1559" w:type="dxa"/>
            <w:shd w:val="clear" w:color="auto" w:fill="auto"/>
          </w:tcPr>
          <w:p w:rsidR="00344D6A" w:rsidRDefault="00344D6A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344D6A" w:rsidRDefault="00344D6A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344D6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40 199,3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2 107,8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2 110,7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2 114,0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A73E6A" w:rsidRPr="00B37D00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344D6A" w:rsidRPr="002D4943" w:rsidRDefault="00344D6A" w:rsidP="000F1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59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59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59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59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0D10DA" w:rsidP="00344D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344D6A">
              <w:rPr>
                <w:rFonts w:ascii="Times New Roman" w:hAnsi="Times New Roman" w:cs="Times New Roman"/>
                <w:b/>
              </w:rPr>
              <w:t>5 814,6</w:t>
            </w:r>
          </w:p>
        </w:tc>
        <w:tc>
          <w:tcPr>
            <w:tcW w:w="1559" w:type="dxa"/>
          </w:tcPr>
          <w:p w:rsidR="00903922" w:rsidRPr="00903922" w:rsidRDefault="000D10DA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157 749,8</w:t>
            </w:r>
          </w:p>
        </w:tc>
        <w:tc>
          <w:tcPr>
            <w:tcW w:w="1587" w:type="dxa"/>
          </w:tcPr>
          <w:p w:rsidR="00903922" w:rsidRPr="00903922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188 109,0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0D10DA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44D6A">
              <w:rPr>
                <w:rFonts w:ascii="Times New Roman" w:hAnsi="Times New Roman" w:cs="Times New Roman"/>
              </w:rPr>
              <w:t> 549,4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37B8D" w:rsidRDefault="00344D6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Default="00344D6A" w:rsidP="00344D6A">
            <w:pPr>
              <w:jc w:val="right"/>
            </w:pPr>
            <w:r w:rsidRPr="00412D6F">
              <w:rPr>
                <w:rFonts w:ascii="Times New Roman" w:hAnsi="Times New Roman" w:cs="Times New Roman"/>
              </w:rPr>
              <w:t>13 549,4</w:t>
            </w:r>
          </w:p>
        </w:tc>
        <w:tc>
          <w:tcPr>
            <w:tcW w:w="1559" w:type="dxa"/>
          </w:tcPr>
          <w:p w:rsidR="00344D6A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344D6A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344D6A" w:rsidRPr="00183388" w:rsidTr="00533D98">
        <w:trPr>
          <w:trHeight w:val="132"/>
        </w:trPr>
        <w:tc>
          <w:tcPr>
            <w:tcW w:w="7088" w:type="dxa"/>
          </w:tcPr>
          <w:p w:rsidR="00344D6A" w:rsidRPr="00737B8D" w:rsidRDefault="00344D6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Default="00344D6A" w:rsidP="00344D6A">
            <w:pPr>
              <w:jc w:val="right"/>
            </w:pPr>
            <w:r w:rsidRPr="00412D6F">
              <w:rPr>
                <w:rFonts w:ascii="Times New Roman" w:hAnsi="Times New Roman" w:cs="Times New Roman"/>
              </w:rPr>
              <w:t>13 549,4</w:t>
            </w:r>
          </w:p>
        </w:tc>
        <w:tc>
          <w:tcPr>
            <w:tcW w:w="1559" w:type="dxa"/>
          </w:tcPr>
          <w:p w:rsidR="00344D6A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344D6A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37B8D" w:rsidRDefault="00344D6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Default="00344D6A" w:rsidP="00344D6A">
            <w:pPr>
              <w:jc w:val="right"/>
            </w:pPr>
            <w:r w:rsidRPr="00412D6F">
              <w:rPr>
                <w:rFonts w:ascii="Times New Roman" w:hAnsi="Times New Roman" w:cs="Times New Roman"/>
              </w:rPr>
              <w:t>13 549,4</w:t>
            </w:r>
          </w:p>
        </w:tc>
        <w:tc>
          <w:tcPr>
            <w:tcW w:w="1559" w:type="dxa"/>
          </w:tcPr>
          <w:p w:rsidR="00344D6A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344D6A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44D6A">
              <w:rPr>
                <w:rFonts w:ascii="Times New Roman" w:hAnsi="Times New Roman" w:cs="Times New Roman"/>
              </w:rPr>
              <w:t>4 354,1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EA1BE1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F96EE0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0F19A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903922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4 710,4</w:t>
            </w:r>
          </w:p>
        </w:tc>
        <w:tc>
          <w:tcPr>
            <w:tcW w:w="1559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3 080,1</w:t>
            </w:r>
          </w:p>
        </w:tc>
        <w:tc>
          <w:tcPr>
            <w:tcW w:w="1587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3 083,8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C054A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</w:t>
            </w:r>
            <w:r w:rsidR="00C054A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 xml:space="preserve">Проведение капитального и текущего ремонтов муниципальных </w:t>
            </w:r>
            <w:r w:rsidRPr="0021217E">
              <w:rPr>
                <w:rFonts w:ascii="Times New Roman" w:hAnsi="Times New Roman" w:cs="Times New Roman"/>
                <w:bCs/>
              </w:rPr>
              <w:lastRenderedPageBreak/>
              <w:t>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C054AD" w:rsidRPr="005F4B4B" w:rsidRDefault="00C054AD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0D10DA" w:rsidRPr="00300277" w:rsidRDefault="000D10DA" w:rsidP="000D10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0D10DA" w:rsidRPr="004A392F" w:rsidRDefault="000D10DA" w:rsidP="000D1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0D10DA" w:rsidRPr="004A392F" w:rsidRDefault="000D10DA" w:rsidP="000D10DA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68" w:type="dxa"/>
          </w:tcPr>
          <w:p w:rsidR="00903922" w:rsidRPr="0063628E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702EC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</w:t>
            </w:r>
            <w:r w:rsidR="00702EC4"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903922" w:rsidRPr="0021217E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2268" w:type="dxa"/>
          </w:tcPr>
          <w:p w:rsidR="00903922" w:rsidRPr="000E4EAB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B33DD3" w:rsidRPr="000E4EAB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F36688" w:rsidRDefault="00344D6A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8 140,8</w:t>
            </w:r>
          </w:p>
        </w:tc>
        <w:tc>
          <w:tcPr>
            <w:tcW w:w="1559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6 270,1</w:t>
            </w:r>
          </w:p>
        </w:tc>
        <w:tc>
          <w:tcPr>
            <w:tcW w:w="1587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5 744,8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3B1FCB" w:rsidRDefault="00344D6A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7 232,0</w:t>
            </w:r>
          </w:p>
        </w:tc>
        <w:tc>
          <w:tcPr>
            <w:tcW w:w="1559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37B8D" w:rsidRDefault="00344D6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344D6A" w:rsidRDefault="00344D6A" w:rsidP="00344D6A">
            <w:pPr>
              <w:jc w:val="right"/>
            </w:pPr>
            <w:r w:rsidRPr="00E058FA">
              <w:rPr>
                <w:rFonts w:ascii="Times New Roman" w:hAnsi="Times New Roman" w:cs="Times New Roman"/>
              </w:rPr>
              <w:t>7 232,0</w:t>
            </w:r>
          </w:p>
        </w:tc>
        <w:tc>
          <w:tcPr>
            <w:tcW w:w="1559" w:type="dxa"/>
          </w:tcPr>
          <w:p w:rsidR="00344D6A" w:rsidRDefault="00344D6A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344D6A" w:rsidRDefault="00344D6A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37B8D" w:rsidRDefault="00344D6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344D6A" w:rsidRDefault="00344D6A" w:rsidP="00344D6A">
            <w:pPr>
              <w:jc w:val="right"/>
            </w:pPr>
            <w:r w:rsidRPr="00E058FA">
              <w:rPr>
                <w:rFonts w:ascii="Times New Roman" w:hAnsi="Times New Roman" w:cs="Times New Roman"/>
              </w:rPr>
              <w:t>7 232,0</w:t>
            </w:r>
          </w:p>
        </w:tc>
        <w:tc>
          <w:tcPr>
            <w:tcW w:w="1559" w:type="dxa"/>
          </w:tcPr>
          <w:p w:rsidR="00344D6A" w:rsidRDefault="00344D6A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344D6A" w:rsidRDefault="00344D6A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37B8D" w:rsidRDefault="00344D6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344D6A" w:rsidRDefault="00344D6A" w:rsidP="00344D6A">
            <w:pPr>
              <w:jc w:val="right"/>
            </w:pPr>
            <w:r w:rsidRPr="00E058FA">
              <w:rPr>
                <w:rFonts w:ascii="Times New Roman" w:hAnsi="Times New Roman" w:cs="Times New Roman"/>
              </w:rPr>
              <w:t>7 232,0</w:t>
            </w:r>
          </w:p>
        </w:tc>
        <w:tc>
          <w:tcPr>
            <w:tcW w:w="1559" w:type="dxa"/>
          </w:tcPr>
          <w:p w:rsidR="00344D6A" w:rsidRDefault="00344D6A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344D6A" w:rsidRDefault="00344D6A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98101F" w:rsidRDefault="00876F8E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417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Pr="00B41EB4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876F8E" w:rsidRPr="0098101F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417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24558A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36688" w:rsidRPr="003A6FE2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F36688" w:rsidRDefault="00F36688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268" w:type="dxa"/>
          </w:tcPr>
          <w:p w:rsidR="00F36688" w:rsidRDefault="00F36688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241,9</w:t>
            </w:r>
          </w:p>
        </w:tc>
        <w:tc>
          <w:tcPr>
            <w:tcW w:w="1587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344D6A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28 333,4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24 627,2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22 311,9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344D6A" w:rsidP="000D10D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21 876,9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18 814,6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A26C0E" w:rsidRDefault="00344D6A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21 671,9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37B8D" w:rsidRDefault="00344D6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344D6A" w:rsidRDefault="00344D6A" w:rsidP="00344D6A">
            <w:pPr>
              <w:jc w:val="right"/>
            </w:pPr>
            <w:r w:rsidRPr="00AE57BE">
              <w:rPr>
                <w:rFonts w:ascii="Times New Roman" w:hAnsi="Times New Roman" w:cs="Times New Roman"/>
                <w:bCs/>
              </w:rPr>
              <w:t>21 671,9</w:t>
            </w:r>
          </w:p>
        </w:tc>
        <w:tc>
          <w:tcPr>
            <w:tcW w:w="1559" w:type="dxa"/>
          </w:tcPr>
          <w:p w:rsidR="00344D6A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344D6A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37B8D" w:rsidRDefault="00344D6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344D6A" w:rsidRDefault="00344D6A" w:rsidP="00344D6A">
            <w:pPr>
              <w:jc w:val="right"/>
            </w:pPr>
            <w:r w:rsidRPr="00AE57BE">
              <w:rPr>
                <w:rFonts w:ascii="Times New Roman" w:hAnsi="Times New Roman" w:cs="Times New Roman"/>
                <w:bCs/>
              </w:rPr>
              <w:t>21 671,9</w:t>
            </w:r>
          </w:p>
        </w:tc>
        <w:tc>
          <w:tcPr>
            <w:tcW w:w="1559" w:type="dxa"/>
          </w:tcPr>
          <w:p w:rsidR="00344D6A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344D6A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37B8D" w:rsidRDefault="00344D6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344D6A" w:rsidRPr="006F49BE" w:rsidRDefault="00344D6A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344D6A" w:rsidRDefault="00344D6A" w:rsidP="00344D6A">
            <w:pPr>
              <w:jc w:val="right"/>
            </w:pPr>
            <w:r w:rsidRPr="00AE57BE">
              <w:rPr>
                <w:rFonts w:ascii="Times New Roman" w:hAnsi="Times New Roman" w:cs="Times New Roman"/>
                <w:bCs/>
              </w:rPr>
              <w:t>21 671,9</w:t>
            </w:r>
          </w:p>
        </w:tc>
        <w:tc>
          <w:tcPr>
            <w:tcW w:w="1559" w:type="dxa"/>
          </w:tcPr>
          <w:p w:rsidR="00344D6A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344D6A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2268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2268" w:type="dxa"/>
          </w:tcPr>
          <w:p w:rsidR="00C054AD" w:rsidRPr="00E7442B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156E8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344D6A" w:rsidRPr="00272064" w:rsidRDefault="00344D6A" w:rsidP="000F19A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417" w:type="dxa"/>
          </w:tcPr>
          <w:p w:rsidR="00344D6A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344D6A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156E8" w:rsidRDefault="00344D6A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344D6A" w:rsidRPr="00272064" w:rsidRDefault="00344D6A" w:rsidP="000F19A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344D6A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344D6A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156E8" w:rsidRDefault="00344D6A" w:rsidP="000F19A7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344D6A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344D6A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156E8" w:rsidRDefault="00344D6A" w:rsidP="000F19A7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Default="00344D6A" w:rsidP="000F19A7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344D6A" w:rsidRDefault="00344D6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344D6A" w:rsidRDefault="00344D6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59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344D6A" w:rsidRDefault="00344D6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120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C054AD" w:rsidP="00B92A4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054AD">
              <w:rPr>
                <w:rFonts w:ascii="Times New Roman" w:hAnsi="Times New Roman" w:cs="Times New Roman"/>
                <w:b/>
              </w:rPr>
              <w:t>6 456,5</w:t>
            </w:r>
          </w:p>
        </w:tc>
        <w:tc>
          <w:tcPr>
            <w:tcW w:w="1559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5 812,6</w:t>
            </w:r>
          </w:p>
        </w:tc>
        <w:tc>
          <w:tcPr>
            <w:tcW w:w="1587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585AC2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054AD" w:rsidRPr="0073102C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3E6A63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14,</w:t>
            </w:r>
            <w:r w:rsidR="000D10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054AD" w:rsidP="00344D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44D6A">
              <w:rPr>
                <w:rFonts w:ascii="Times New Roman" w:hAnsi="Times New Roman" w:cs="Times New Roman"/>
                <w:b/>
              </w:rPr>
              <w:t> 791,6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054AD" w:rsidP="00344D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44D6A">
              <w:rPr>
                <w:rFonts w:ascii="Times New Roman" w:hAnsi="Times New Roman" w:cs="Times New Roman"/>
                <w:b/>
              </w:rPr>
              <w:t> 791,6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A2163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87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C054AD" w:rsidRDefault="00344D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:rsidR="00C054AD" w:rsidRDefault="00344D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14342C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  <w:shd w:val="clear" w:color="auto" w:fill="auto"/>
          </w:tcPr>
          <w:p w:rsidR="00C054AD" w:rsidRDefault="00344D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2A6BDD" w:rsidRDefault="00C94D62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107,2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119,5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D37266" w:rsidRDefault="00C94D62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0D10DA" w:rsidP="00344D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</w:t>
            </w:r>
            <w:r w:rsidR="00344D6A">
              <w:rPr>
                <w:rFonts w:ascii="Times New Roman" w:hAnsi="Times New Roman" w:cs="Times New Roman"/>
                <w:b/>
              </w:rPr>
              <w:t>168</w:t>
            </w:r>
            <w:r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1559" w:type="dxa"/>
          </w:tcPr>
          <w:p w:rsidR="002629D8" w:rsidRPr="006F49BE" w:rsidRDefault="000D10DA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97,5</w:t>
            </w:r>
          </w:p>
        </w:tc>
        <w:tc>
          <w:tcPr>
            <w:tcW w:w="1587" w:type="dxa"/>
          </w:tcPr>
          <w:p w:rsidR="002629D8" w:rsidRPr="006F49BE" w:rsidRDefault="000D10DA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0D10DA" w:rsidRDefault="000D10DA" w:rsidP="00EA1BE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0D10DA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D10DA">
              <w:rPr>
                <w:rFonts w:ascii="Times New Roman" w:hAnsi="Times New Roman" w:cs="Times New Roman"/>
                <w:b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</w:tcPr>
          <w:p w:rsidR="00C94D62" w:rsidRPr="006F49BE" w:rsidRDefault="00C94D62" w:rsidP="000D10D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89 2 00 77</w:t>
            </w:r>
            <w:r w:rsidR="000D10DA"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  <w:tc>
          <w:tcPr>
            <w:tcW w:w="1559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  <w:tc>
          <w:tcPr>
            <w:tcW w:w="1587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</w:t>
            </w:r>
            <w:r w:rsidR="000D10D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87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134AF" w:rsidRPr="00183388" w:rsidTr="00533D98">
        <w:trPr>
          <w:trHeight w:val="246"/>
        </w:trPr>
        <w:tc>
          <w:tcPr>
            <w:tcW w:w="7088" w:type="dxa"/>
          </w:tcPr>
          <w:p w:rsidR="001134AF" w:rsidRPr="00737B8D" w:rsidRDefault="001134AF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1134AF" w:rsidRPr="006F49BE" w:rsidRDefault="001134A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1134AF" w:rsidRPr="006F49BE" w:rsidRDefault="001134A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87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FD09E8" w:rsidRDefault="0014342C" w:rsidP="00B92A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09E8">
              <w:rPr>
                <w:rFonts w:ascii="Times New Roman" w:hAnsi="Times New Roman" w:cs="Times New Roman"/>
                <w:b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2268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3388">
              <w:rPr>
                <w:rFonts w:ascii="Times New Roman" w:hAnsi="Times New Roman" w:cs="Times New Roman"/>
                <w:b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14342C" w:rsidRPr="00B92A4E" w:rsidRDefault="001134AF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</w:t>
            </w:r>
            <w:r w:rsidR="0014342C" w:rsidRPr="00B92A4E">
              <w:rPr>
                <w:rFonts w:ascii="Times New Roman" w:hAnsi="Times New Roman" w:cs="Times New Roman"/>
                <w:b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1134A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14342C" w:rsidRPr="0014342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1134A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14342C" w:rsidRPr="0014342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1134AF" w:rsidP="00344D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344D6A">
              <w:rPr>
                <w:rFonts w:ascii="Times New Roman" w:hAnsi="Times New Roman" w:cs="Times New Roman"/>
                <w:b/>
              </w:rPr>
              <w:t>34 721,9</w:t>
            </w:r>
          </w:p>
        </w:tc>
        <w:tc>
          <w:tcPr>
            <w:tcW w:w="1559" w:type="dxa"/>
          </w:tcPr>
          <w:p w:rsid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313 074,0</w:t>
            </w:r>
          </w:p>
        </w:tc>
        <w:tc>
          <w:tcPr>
            <w:tcW w:w="1587" w:type="dxa"/>
          </w:tcPr>
          <w:p w:rsidR="00C94D62" w:rsidRDefault="001134AF" w:rsidP="00F366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  <w:r w:rsidR="00994E3A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183388" w:rsidRPr="00352329" w:rsidRDefault="00183388" w:rsidP="00410AE3">
      <w:pPr>
        <w:spacing w:after="0"/>
      </w:pPr>
    </w:p>
    <w:sectPr w:rsidR="00183388" w:rsidRPr="00352329" w:rsidSect="00344D6A">
      <w:pgSz w:w="16838" w:h="11906" w:orient="landscape"/>
      <w:pgMar w:top="284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EE0"/>
    <w:rsid w:val="000052D0"/>
    <w:rsid w:val="00006667"/>
    <w:rsid w:val="00020A09"/>
    <w:rsid w:val="00027B34"/>
    <w:rsid w:val="0004287E"/>
    <w:rsid w:val="000432BF"/>
    <w:rsid w:val="00046BE4"/>
    <w:rsid w:val="00050DC3"/>
    <w:rsid w:val="00066EB5"/>
    <w:rsid w:val="00074151"/>
    <w:rsid w:val="00077DC4"/>
    <w:rsid w:val="0008000B"/>
    <w:rsid w:val="00084BD2"/>
    <w:rsid w:val="000A10D8"/>
    <w:rsid w:val="000B299B"/>
    <w:rsid w:val="000B2D50"/>
    <w:rsid w:val="000C7754"/>
    <w:rsid w:val="000D10DA"/>
    <w:rsid w:val="000D2101"/>
    <w:rsid w:val="000D629A"/>
    <w:rsid w:val="000E3B7C"/>
    <w:rsid w:val="000F23C8"/>
    <w:rsid w:val="00100F28"/>
    <w:rsid w:val="001065F5"/>
    <w:rsid w:val="001134AF"/>
    <w:rsid w:val="00117B63"/>
    <w:rsid w:val="00117DBD"/>
    <w:rsid w:val="00125B01"/>
    <w:rsid w:val="001322B7"/>
    <w:rsid w:val="00133ACA"/>
    <w:rsid w:val="00135DF8"/>
    <w:rsid w:val="0014342C"/>
    <w:rsid w:val="00150035"/>
    <w:rsid w:val="00155163"/>
    <w:rsid w:val="0016174D"/>
    <w:rsid w:val="0017649E"/>
    <w:rsid w:val="00183388"/>
    <w:rsid w:val="00193A9B"/>
    <w:rsid w:val="001A79FE"/>
    <w:rsid w:val="001B2C8C"/>
    <w:rsid w:val="001C5BB4"/>
    <w:rsid w:val="001E44BD"/>
    <w:rsid w:val="001F2FD6"/>
    <w:rsid w:val="001F5A00"/>
    <w:rsid w:val="002037C6"/>
    <w:rsid w:val="0020480F"/>
    <w:rsid w:val="0021654B"/>
    <w:rsid w:val="00217F92"/>
    <w:rsid w:val="0022503E"/>
    <w:rsid w:val="0023344C"/>
    <w:rsid w:val="00246D4D"/>
    <w:rsid w:val="002629D8"/>
    <w:rsid w:val="00262E9B"/>
    <w:rsid w:val="00266D54"/>
    <w:rsid w:val="00267E13"/>
    <w:rsid w:val="0027403C"/>
    <w:rsid w:val="00283960"/>
    <w:rsid w:val="00291D08"/>
    <w:rsid w:val="002A3317"/>
    <w:rsid w:val="002A6417"/>
    <w:rsid w:val="002A6BDD"/>
    <w:rsid w:val="002A6C7E"/>
    <w:rsid w:val="002B0D1B"/>
    <w:rsid w:val="002B50D8"/>
    <w:rsid w:val="002B777D"/>
    <w:rsid w:val="002C0E9C"/>
    <w:rsid w:val="002C3462"/>
    <w:rsid w:val="002D2543"/>
    <w:rsid w:val="002F2E14"/>
    <w:rsid w:val="00307F68"/>
    <w:rsid w:val="003230CF"/>
    <w:rsid w:val="00326900"/>
    <w:rsid w:val="00341506"/>
    <w:rsid w:val="00344D6A"/>
    <w:rsid w:val="0034634E"/>
    <w:rsid w:val="00346CD7"/>
    <w:rsid w:val="0035032D"/>
    <w:rsid w:val="00352329"/>
    <w:rsid w:val="00352FA7"/>
    <w:rsid w:val="00353DDC"/>
    <w:rsid w:val="00366860"/>
    <w:rsid w:val="003913AF"/>
    <w:rsid w:val="003A2111"/>
    <w:rsid w:val="003A68F3"/>
    <w:rsid w:val="003A7CFA"/>
    <w:rsid w:val="003C36C7"/>
    <w:rsid w:val="003D2188"/>
    <w:rsid w:val="003D39F5"/>
    <w:rsid w:val="003D5105"/>
    <w:rsid w:val="003F3474"/>
    <w:rsid w:val="004051EF"/>
    <w:rsid w:val="004054BD"/>
    <w:rsid w:val="00410AE3"/>
    <w:rsid w:val="004279AF"/>
    <w:rsid w:val="00431D04"/>
    <w:rsid w:val="00440B81"/>
    <w:rsid w:val="00445387"/>
    <w:rsid w:val="004453DD"/>
    <w:rsid w:val="00453A3B"/>
    <w:rsid w:val="0046143A"/>
    <w:rsid w:val="00463E91"/>
    <w:rsid w:val="0046639D"/>
    <w:rsid w:val="00472937"/>
    <w:rsid w:val="004834E3"/>
    <w:rsid w:val="0049120E"/>
    <w:rsid w:val="004A1EFD"/>
    <w:rsid w:val="004A3FAA"/>
    <w:rsid w:val="004B04CD"/>
    <w:rsid w:val="004B483E"/>
    <w:rsid w:val="004C45D0"/>
    <w:rsid w:val="004C5AED"/>
    <w:rsid w:val="004C775B"/>
    <w:rsid w:val="004D3DC0"/>
    <w:rsid w:val="004E0291"/>
    <w:rsid w:val="004E504A"/>
    <w:rsid w:val="004F1D59"/>
    <w:rsid w:val="004F4CEF"/>
    <w:rsid w:val="00504287"/>
    <w:rsid w:val="00523FA6"/>
    <w:rsid w:val="005269B1"/>
    <w:rsid w:val="00533D98"/>
    <w:rsid w:val="00534AE4"/>
    <w:rsid w:val="005473FB"/>
    <w:rsid w:val="00560240"/>
    <w:rsid w:val="00570ACE"/>
    <w:rsid w:val="005840C3"/>
    <w:rsid w:val="00587BBE"/>
    <w:rsid w:val="005A48F9"/>
    <w:rsid w:val="005A5727"/>
    <w:rsid w:val="005D2865"/>
    <w:rsid w:val="005D54EB"/>
    <w:rsid w:val="00603416"/>
    <w:rsid w:val="00605A99"/>
    <w:rsid w:val="00615439"/>
    <w:rsid w:val="00617959"/>
    <w:rsid w:val="00621B1B"/>
    <w:rsid w:val="00625D95"/>
    <w:rsid w:val="00643E6E"/>
    <w:rsid w:val="0065287F"/>
    <w:rsid w:val="00667674"/>
    <w:rsid w:val="00683F24"/>
    <w:rsid w:val="0068535C"/>
    <w:rsid w:val="00686FE4"/>
    <w:rsid w:val="006B0723"/>
    <w:rsid w:val="006B12D2"/>
    <w:rsid w:val="006B2A47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2EC4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74077"/>
    <w:rsid w:val="00784717"/>
    <w:rsid w:val="0079127C"/>
    <w:rsid w:val="007A0FAB"/>
    <w:rsid w:val="007B2D2A"/>
    <w:rsid w:val="007C2BA3"/>
    <w:rsid w:val="007D4C72"/>
    <w:rsid w:val="007F77A8"/>
    <w:rsid w:val="008041FE"/>
    <w:rsid w:val="008111F2"/>
    <w:rsid w:val="00813090"/>
    <w:rsid w:val="00820709"/>
    <w:rsid w:val="0082206C"/>
    <w:rsid w:val="008278DD"/>
    <w:rsid w:val="00837191"/>
    <w:rsid w:val="008400A9"/>
    <w:rsid w:val="00851B15"/>
    <w:rsid w:val="00862079"/>
    <w:rsid w:val="00870609"/>
    <w:rsid w:val="008707BB"/>
    <w:rsid w:val="00876F8E"/>
    <w:rsid w:val="00887322"/>
    <w:rsid w:val="00890BCC"/>
    <w:rsid w:val="0089275B"/>
    <w:rsid w:val="008960E2"/>
    <w:rsid w:val="008A24A3"/>
    <w:rsid w:val="008A358D"/>
    <w:rsid w:val="008B2922"/>
    <w:rsid w:val="008B4648"/>
    <w:rsid w:val="008C5A7F"/>
    <w:rsid w:val="008D01FE"/>
    <w:rsid w:val="008E1520"/>
    <w:rsid w:val="008E43CB"/>
    <w:rsid w:val="008F2E52"/>
    <w:rsid w:val="00903922"/>
    <w:rsid w:val="009100C0"/>
    <w:rsid w:val="00924AC2"/>
    <w:rsid w:val="009264C3"/>
    <w:rsid w:val="00934FE9"/>
    <w:rsid w:val="00941E1E"/>
    <w:rsid w:val="0095395F"/>
    <w:rsid w:val="0095700B"/>
    <w:rsid w:val="00960BF4"/>
    <w:rsid w:val="00964432"/>
    <w:rsid w:val="009907B1"/>
    <w:rsid w:val="00994E3A"/>
    <w:rsid w:val="009A7EB7"/>
    <w:rsid w:val="009B3BE5"/>
    <w:rsid w:val="009B52BA"/>
    <w:rsid w:val="009B59CE"/>
    <w:rsid w:val="009D3BB7"/>
    <w:rsid w:val="009D51DA"/>
    <w:rsid w:val="009E0DF2"/>
    <w:rsid w:val="009F003E"/>
    <w:rsid w:val="009F4912"/>
    <w:rsid w:val="009F61F6"/>
    <w:rsid w:val="00A0364D"/>
    <w:rsid w:val="00A0398E"/>
    <w:rsid w:val="00A17EEC"/>
    <w:rsid w:val="00A242A7"/>
    <w:rsid w:val="00A2718C"/>
    <w:rsid w:val="00A431ED"/>
    <w:rsid w:val="00A45D6B"/>
    <w:rsid w:val="00A625D8"/>
    <w:rsid w:val="00A73A3C"/>
    <w:rsid w:val="00A73E6A"/>
    <w:rsid w:val="00A77AD6"/>
    <w:rsid w:val="00A869BC"/>
    <w:rsid w:val="00AA2059"/>
    <w:rsid w:val="00AA3CCE"/>
    <w:rsid w:val="00AA786D"/>
    <w:rsid w:val="00AC1AFB"/>
    <w:rsid w:val="00AE3082"/>
    <w:rsid w:val="00AE4D73"/>
    <w:rsid w:val="00AE6419"/>
    <w:rsid w:val="00AF52CB"/>
    <w:rsid w:val="00B16CBF"/>
    <w:rsid w:val="00B250DD"/>
    <w:rsid w:val="00B2634E"/>
    <w:rsid w:val="00B27529"/>
    <w:rsid w:val="00B33DD3"/>
    <w:rsid w:val="00B34AF4"/>
    <w:rsid w:val="00B56A75"/>
    <w:rsid w:val="00B57792"/>
    <w:rsid w:val="00B5783A"/>
    <w:rsid w:val="00B7604F"/>
    <w:rsid w:val="00B8183B"/>
    <w:rsid w:val="00B874F0"/>
    <w:rsid w:val="00B915DE"/>
    <w:rsid w:val="00B918B7"/>
    <w:rsid w:val="00B92035"/>
    <w:rsid w:val="00B92A4E"/>
    <w:rsid w:val="00B94E15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54AD"/>
    <w:rsid w:val="00C07A46"/>
    <w:rsid w:val="00C10DC3"/>
    <w:rsid w:val="00C129AD"/>
    <w:rsid w:val="00C3423F"/>
    <w:rsid w:val="00C36FB4"/>
    <w:rsid w:val="00C46345"/>
    <w:rsid w:val="00C7235B"/>
    <w:rsid w:val="00C7378A"/>
    <w:rsid w:val="00C75C7A"/>
    <w:rsid w:val="00C822AD"/>
    <w:rsid w:val="00C94D62"/>
    <w:rsid w:val="00CA1B0F"/>
    <w:rsid w:val="00CB385A"/>
    <w:rsid w:val="00CB4EE8"/>
    <w:rsid w:val="00CE13A6"/>
    <w:rsid w:val="00CF58F0"/>
    <w:rsid w:val="00D35B5A"/>
    <w:rsid w:val="00D37156"/>
    <w:rsid w:val="00D41234"/>
    <w:rsid w:val="00D43000"/>
    <w:rsid w:val="00D43194"/>
    <w:rsid w:val="00D512C9"/>
    <w:rsid w:val="00D52171"/>
    <w:rsid w:val="00D65818"/>
    <w:rsid w:val="00D8424D"/>
    <w:rsid w:val="00D9367A"/>
    <w:rsid w:val="00D94A0A"/>
    <w:rsid w:val="00DF710D"/>
    <w:rsid w:val="00E0051B"/>
    <w:rsid w:val="00E06BC7"/>
    <w:rsid w:val="00E31D12"/>
    <w:rsid w:val="00E320BD"/>
    <w:rsid w:val="00E3470E"/>
    <w:rsid w:val="00E35E10"/>
    <w:rsid w:val="00E37060"/>
    <w:rsid w:val="00E53A24"/>
    <w:rsid w:val="00E53A84"/>
    <w:rsid w:val="00E62686"/>
    <w:rsid w:val="00E87A35"/>
    <w:rsid w:val="00E97785"/>
    <w:rsid w:val="00EA1A6C"/>
    <w:rsid w:val="00EA1BE1"/>
    <w:rsid w:val="00EA45FD"/>
    <w:rsid w:val="00EC79B9"/>
    <w:rsid w:val="00ED09D8"/>
    <w:rsid w:val="00ED44E9"/>
    <w:rsid w:val="00ED7422"/>
    <w:rsid w:val="00EE3C4E"/>
    <w:rsid w:val="00F02FF0"/>
    <w:rsid w:val="00F045B3"/>
    <w:rsid w:val="00F11F69"/>
    <w:rsid w:val="00F120A8"/>
    <w:rsid w:val="00F15B8D"/>
    <w:rsid w:val="00F36688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B594E"/>
    <w:rsid w:val="00FC360D"/>
    <w:rsid w:val="00FC51CF"/>
    <w:rsid w:val="00FC6C1D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ADCAA-E177-40D6-A162-7BFB87E8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23</Pages>
  <Words>7712</Words>
  <Characters>43964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205</cp:revision>
  <cp:lastPrinted>2020-07-27T06:58:00Z</cp:lastPrinted>
  <dcterms:created xsi:type="dcterms:W3CDTF">2017-03-28T06:03:00Z</dcterms:created>
  <dcterms:modified xsi:type="dcterms:W3CDTF">2020-07-28T13:01:00Z</dcterms:modified>
</cp:coreProperties>
</file>