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FB2858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755A8" w:rsidRDefault="009755A8" w:rsidP="009755A8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FB2858">
        <w:rPr>
          <w:b w:val="0"/>
          <w:i/>
          <w:szCs w:val="28"/>
        </w:rPr>
        <w:t>31 августа</w:t>
      </w:r>
      <w:r>
        <w:rPr>
          <w:b w:val="0"/>
          <w:i/>
          <w:szCs w:val="28"/>
        </w:rPr>
        <w:t xml:space="preserve"> 20</w:t>
      </w:r>
      <w:r w:rsidR="00982111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№</w:t>
      </w:r>
      <w:r w:rsidR="00982111">
        <w:rPr>
          <w:b w:val="0"/>
          <w:i/>
          <w:szCs w:val="28"/>
        </w:rPr>
        <w:t>4</w:t>
      </w:r>
      <w:r w:rsidR="00FB2858">
        <w:rPr>
          <w:b w:val="0"/>
          <w:i/>
          <w:szCs w:val="28"/>
        </w:rPr>
        <w:t>3</w:t>
      </w:r>
      <w:r w:rsidR="00CB02D1">
        <w:rPr>
          <w:b w:val="0"/>
          <w:i/>
          <w:szCs w:val="28"/>
        </w:rPr>
        <w:t>-1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9755A8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>23 декабря 2019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AA25A7">
        <w:rPr>
          <w:b w:val="0"/>
          <w:i/>
          <w:szCs w:val="28"/>
        </w:rPr>
        <w:t>38-1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20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757F9D">
        <w:rPr>
          <w:rFonts w:ascii="Times New Roman" w:hAnsi="Times New Roman" w:cs="Times New Roman"/>
          <w:b/>
          <w:sz w:val="28"/>
          <w:szCs w:val="28"/>
        </w:rPr>
        <w:t>1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757F9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430A1A" w:rsidP="00B761B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65AFF">
              <w:rPr>
                <w:rFonts w:ascii="Times New Roman" w:hAnsi="Times New Roman" w:cs="Times New Roman"/>
                <w:b/>
                <w:bCs/>
              </w:rPr>
              <w:t>24</w:t>
            </w:r>
            <w:r w:rsidR="00B761BF" w:rsidRPr="00365AFF">
              <w:rPr>
                <w:rFonts w:ascii="Times New Roman" w:hAnsi="Times New Roman" w:cs="Times New Roman"/>
                <w:b/>
                <w:bCs/>
              </w:rPr>
              <w:t> </w:t>
            </w:r>
            <w:r w:rsidRPr="00365AFF">
              <w:rPr>
                <w:rFonts w:ascii="Times New Roman" w:hAnsi="Times New Roman" w:cs="Times New Roman"/>
                <w:b/>
                <w:bCs/>
              </w:rPr>
              <w:t>1</w:t>
            </w:r>
            <w:r w:rsidR="00B761BF" w:rsidRPr="00365AFF">
              <w:rPr>
                <w:rFonts w:ascii="Times New Roman" w:hAnsi="Times New Roman" w:cs="Times New Roman"/>
                <w:b/>
                <w:bCs/>
              </w:rPr>
              <w:t>08,8</w:t>
            </w:r>
          </w:p>
        </w:tc>
        <w:tc>
          <w:tcPr>
            <w:tcW w:w="1701" w:type="dxa"/>
          </w:tcPr>
          <w:p w:rsidR="00194DD5" w:rsidRDefault="00616B08" w:rsidP="0045256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  <w:r w:rsidR="00452561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452561">
              <w:rPr>
                <w:rFonts w:ascii="Times New Roman" w:hAnsi="Times New Roman" w:cs="Times New Roman"/>
                <w:b/>
                <w:bCs/>
              </w:rPr>
              <w:t>65,3</w:t>
            </w:r>
          </w:p>
        </w:tc>
        <w:tc>
          <w:tcPr>
            <w:tcW w:w="1559" w:type="dxa"/>
          </w:tcPr>
          <w:p w:rsidR="00194DD5" w:rsidRDefault="00616B08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  <w:r w:rsidR="00A97E11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A97E11">
              <w:rPr>
                <w:rFonts w:ascii="Times New Roman" w:hAnsi="Times New Roman" w:cs="Times New Roman"/>
                <w:b/>
                <w:bCs/>
              </w:rPr>
              <w:t>34,7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1 529,9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1 385,0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AF350E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AF350E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AF350E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AF350E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16B08" w:rsidRPr="00616B08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284,1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253,0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230,1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430A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430A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97E11" w:rsidRDefault="00A97E11" w:rsidP="00430A1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430A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97E11" w:rsidRDefault="00A97E11" w:rsidP="00430A1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430A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97E11" w:rsidRDefault="00A97E11" w:rsidP="00430A1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430A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Pr="002D1AE4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CC1512"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CC1512"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CC1512"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CC1512"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701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430A1A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541F4" w:rsidRPr="0084436D" w:rsidRDefault="00430A1A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16 300,3</w:t>
            </w:r>
          </w:p>
        </w:tc>
        <w:tc>
          <w:tcPr>
            <w:tcW w:w="1701" w:type="dxa"/>
          </w:tcPr>
          <w:p w:rsidR="00E541F4" w:rsidRPr="00616B08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12 534,8</w:t>
            </w:r>
          </w:p>
        </w:tc>
        <w:tc>
          <w:tcPr>
            <w:tcW w:w="1559" w:type="dxa"/>
          </w:tcPr>
          <w:p w:rsidR="00E541F4" w:rsidRPr="00616B08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10 829,8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430A1A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2 821,1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430A1A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2 821,1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430A1A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430A1A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30A1A" w:rsidRDefault="00430A1A" w:rsidP="00430A1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834771" w:rsidRDefault="00616B08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</w:t>
            </w:r>
            <w:r w:rsidRPr="004C467D">
              <w:rPr>
                <w:rFonts w:ascii="Times New Roman" w:hAnsi="Times New Roman" w:cs="Times New Roman"/>
              </w:rPr>
              <w:lastRenderedPageBreak/>
              <w:t>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430A1A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Default="00430A1A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Default="00430A1A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13 479,2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13 479,2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430A1A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11 654,9</w:t>
            </w:r>
          </w:p>
        </w:tc>
        <w:tc>
          <w:tcPr>
            <w:tcW w:w="1701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559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10 239,5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10 239,5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5D4A08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</w:t>
            </w:r>
            <w:r w:rsidRPr="004C467D">
              <w:rPr>
                <w:rFonts w:ascii="Times New Roman" w:hAnsi="Times New Roman" w:cs="Times New Roman"/>
                <w:spacing w:val="-8"/>
              </w:rPr>
              <w:lastRenderedPageBreak/>
              <w:t>административных правонарушениях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430A1A">
        <w:trPr>
          <w:trHeight w:val="246"/>
        </w:trPr>
        <w:tc>
          <w:tcPr>
            <w:tcW w:w="4962" w:type="dxa"/>
            <w:vAlign w:val="bottom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430A1A">
        <w:trPr>
          <w:trHeight w:val="246"/>
        </w:trPr>
        <w:tc>
          <w:tcPr>
            <w:tcW w:w="4962" w:type="dxa"/>
            <w:vAlign w:val="bottom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30A1A" w:rsidRDefault="00430A1A" w:rsidP="00430A1A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9F610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2D1AE4" w:rsidRDefault="00187613" w:rsidP="009F6102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2D1AE4" w:rsidRDefault="00187613" w:rsidP="009F6102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2D1AE4" w:rsidRDefault="00187613" w:rsidP="009F6102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187613" w:rsidRPr="002D1AE4" w:rsidRDefault="00187613" w:rsidP="00430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531859" w:rsidRDefault="00187613" w:rsidP="00430A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365AFF" w:rsidRDefault="00187613" w:rsidP="00B761B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65AFF">
              <w:rPr>
                <w:rFonts w:ascii="Times New Roman" w:hAnsi="Times New Roman" w:cs="Times New Roman"/>
                <w:i/>
              </w:rPr>
              <w:t>4</w:t>
            </w:r>
            <w:r w:rsidR="00B761BF" w:rsidRPr="00365AFF">
              <w:rPr>
                <w:rFonts w:ascii="Times New Roman" w:hAnsi="Times New Roman" w:cs="Times New Roman"/>
                <w:i/>
              </w:rPr>
              <w:t> </w:t>
            </w:r>
            <w:r w:rsidRPr="00365AFF">
              <w:rPr>
                <w:rFonts w:ascii="Times New Roman" w:hAnsi="Times New Roman" w:cs="Times New Roman"/>
                <w:i/>
              </w:rPr>
              <w:t>6</w:t>
            </w:r>
            <w:r w:rsidR="00B761BF" w:rsidRPr="00365AFF">
              <w:rPr>
                <w:rFonts w:ascii="Times New Roman" w:hAnsi="Times New Roman" w:cs="Times New Roman"/>
                <w:i/>
              </w:rPr>
              <w:t>20,1</w:t>
            </w:r>
          </w:p>
        </w:tc>
        <w:tc>
          <w:tcPr>
            <w:tcW w:w="1701" w:type="dxa"/>
            <w:shd w:val="clear" w:color="auto" w:fill="auto"/>
          </w:tcPr>
          <w:p w:rsidR="00187613" w:rsidRPr="00365AFF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65AFF">
              <w:rPr>
                <w:rFonts w:ascii="Times New Roman" w:hAnsi="Times New Roman" w:cs="Times New Roman"/>
                <w:i/>
              </w:rPr>
              <w:t>3 941,6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3 572,3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33F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658,2</w:t>
            </w:r>
          </w:p>
        </w:tc>
        <w:tc>
          <w:tcPr>
            <w:tcW w:w="1701" w:type="dxa"/>
          </w:tcPr>
          <w:p w:rsidR="00187613" w:rsidRDefault="00187613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187613" w:rsidRDefault="00187613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658,2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Pr="00E20005" w:rsidRDefault="00187613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</w:t>
            </w:r>
            <w:r w:rsidRPr="004C467D">
              <w:rPr>
                <w:rFonts w:ascii="Times New Roman" w:hAnsi="Times New Roman" w:cs="Times New Roman"/>
              </w:rPr>
              <w:lastRenderedPageBreak/>
              <w:t>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3244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701" w:type="dxa"/>
          </w:tcPr>
          <w:p w:rsidR="00187613" w:rsidRDefault="00187613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Default="00187613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365AFF" w:rsidRDefault="00B761BF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3 961,9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3 513,0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B761BF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B761BF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365AFF" w:rsidRDefault="00B761BF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Pr="00365AFF" w:rsidRDefault="00B761BF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D37266" w:rsidRDefault="00187613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3 659,2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3 183,0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2 895,3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797392" w:rsidRDefault="00187613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3 654,3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3 179,9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2 892,6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  <w:shd w:val="clear" w:color="auto" w:fill="auto"/>
          </w:tcPr>
          <w:p w:rsidR="00187613" w:rsidRPr="00797392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3 540,6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3 101,3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  <w:shd w:val="clear" w:color="auto" w:fill="auto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3 540,6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3 101,3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D37266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D37266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B27DCB" w:rsidRDefault="00187613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1 371,1</w:t>
            </w:r>
          </w:p>
        </w:tc>
        <w:tc>
          <w:tcPr>
            <w:tcW w:w="1701" w:type="dxa"/>
          </w:tcPr>
          <w:p w:rsidR="00187613" w:rsidRPr="00B27DCB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FA3C85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B44C35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1 224,9</w:t>
            </w:r>
          </w:p>
        </w:tc>
        <w:tc>
          <w:tcPr>
            <w:tcW w:w="1701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FA3C85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B44C35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1 224,9</w:t>
            </w:r>
          </w:p>
        </w:tc>
        <w:tc>
          <w:tcPr>
            <w:tcW w:w="1701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D1AE4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1 080,2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D1AE4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1 080,2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14B5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141,7</w:t>
            </w:r>
          </w:p>
        </w:tc>
        <w:tc>
          <w:tcPr>
            <w:tcW w:w="1701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87613" w:rsidRPr="007B73B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14B5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141,7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1C4960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911,9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775,4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709,9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1C4960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911,9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775,4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709,9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D1AE4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D1AE4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D1AE4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788,5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4C467D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D1AE4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788,5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14B50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701" w:type="dxa"/>
          </w:tcPr>
          <w:p w:rsidR="00187613" w:rsidRPr="002A649B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87613" w:rsidRPr="002A649B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14B50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701" w:type="dxa"/>
          </w:tcPr>
          <w:p w:rsidR="00187613" w:rsidRPr="002A649B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87613" w:rsidRPr="002A649B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0A4449" w:rsidRDefault="00187613" w:rsidP="008B6E6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26 269,5</w:t>
            </w:r>
          </w:p>
        </w:tc>
        <w:tc>
          <w:tcPr>
            <w:tcW w:w="1701" w:type="dxa"/>
          </w:tcPr>
          <w:p w:rsidR="00187613" w:rsidRPr="000A444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12 816,6</w:t>
            </w:r>
          </w:p>
        </w:tc>
        <w:tc>
          <w:tcPr>
            <w:tcW w:w="1559" w:type="dxa"/>
          </w:tcPr>
          <w:p w:rsidR="00187613" w:rsidRPr="000A444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11 555,0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AE576C" w:rsidRDefault="00187613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AE576C" w:rsidRDefault="00187613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AE576C" w:rsidRDefault="00187613" w:rsidP="0045256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4C467D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4C467D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1C4960" w:rsidRDefault="00187613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1C4960" w:rsidRDefault="00187613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3 993,5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10 399,1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11 389,3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</w:t>
            </w:r>
            <w:r w:rsidRPr="0098101F">
              <w:rPr>
                <w:rFonts w:ascii="Times New Roman" w:hAnsi="Times New Roman" w:cs="Times New Roman"/>
              </w:rPr>
              <w:lastRenderedPageBreak/>
              <w:t>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22 384,2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21 534,7</w:t>
            </w:r>
          </w:p>
        </w:tc>
        <w:tc>
          <w:tcPr>
            <w:tcW w:w="1701" w:type="dxa"/>
          </w:tcPr>
          <w:p w:rsidR="00187613" w:rsidRPr="000D25E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559" w:type="dxa"/>
          </w:tcPr>
          <w:p w:rsidR="00187613" w:rsidRPr="00BB6334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19 534,7</w:t>
            </w:r>
          </w:p>
        </w:tc>
        <w:tc>
          <w:tcPr>
            <w:tcW w:w="1701" w:type="dxa"/>
          </w:tcPr>
          <w:p w:rsidR="00187613" w:rsidRPr="000D25E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52CAF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52CAF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52CAF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87613" w:rsidRPr="0052444B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52CAF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187613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10 107,4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87613" w:rsidRDefault="00187613" w:rsidP="00F8383D">
            <w:pPr>
              <w:jc w:val="right"/>
            </w:pPr>
            <w:r w:rsidRPr="00D27362">
              <w:rPr>
                <w:rFonts w:ascii="Times New Roman" w:hAnsi="Times New Roman" w:cs="Times New Roman"/>
              </w:rPr>
              <w:t>10 107,4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87613" w:rsidRDefault="00187613" w:rsidP="00F8383D">
            <w:pPr>
              <w:jc w:val="right"/>
            </w:pPr>
            <w:r w:rsidRPr="00D27362">
              <w:rPr>
                <w:rFonts w:ascii="Times New Roman" w:hAnsi="Times New Roman" w:cs="Times New Roman"/>
              </w:rPr>
              <w:t>10 107,4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B43B2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D92D11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187613" w:rsidRPr="00252CAF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252CAF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52CAF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52CAF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52CAF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107,2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119,5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6D4C19" w:rsidRDefault="00187613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365AFF" w:rsidRDefault="00187613" w:rsidP="00E776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65AFF">
              <w:rPr>
                <w:rFonts w:ascii="Times New Roman" w:hAnsi="Times New Roman" w:cs="Times New Roman"/>
                <w:b/>
              </w:rPr>
              <w:t>3</w:t>
            </w:r>
            <w:r w:rsidR="00E77649">
              <w:rPr>
                <w:rFonts w:ascii="Times New Roman" w:hAnsi="Times New Roman" w:cs="Times New Roman"/>
                <w:b/>
              </w:rPr>
              <w:t> 160,5</w:t>
            </w:r>
          </w:p>
        </w:tc>
        <w:tc>
          <w:tcPr>
            <w:tcW w:w="1701" w:type="dxa"/>
          </w:tcPr>
          <w:p w:rsidR="00187613" w:rsidRPr="000A444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187613" w:rsidRPr="000A444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6712D" w:rsidRDefault="00187613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365AFF" w:rsidRDefault="00187613" w:rsidP="00B761BF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65AFF">
              <w:rPr>
                <w:rFonts w:ascii="Times New Roman" w:hAnsi="Times New Roman" w:cs="Times New Roman"/>
                <w:i/>
              </w:rPr>
              <w:t>3</w:t>
            </w:r>
            <w:r w:rsidR="00B761BF" w:rsidRPr="00365AFF">
              <w:rPr>
                <w:rFonts w:ascii="Times New Roman" w:hAnsi="Times New Roman" w:cs="Times New Roman"/>
                <w:i/>
              </w:rPr>
              <w:t> </w:t>
            </w:r>
            <w:r w:rsidRPr="00365AFF">
              <w:rPr>
                <w:rFonts w:ascii="Times New Roman" w:hAnsi="Times New Roman" w:cs="Times New Roman"/>
                <w:i/>
              </w:rPr>
              <w:t>0</w:t>
            </w:r>
            <w:r w:rsidR="00B761BF" w:rsidRPr="00365AFF">
              <w:rPr>
                <w:rFonts w:ascii="Times New Roman" w:hAnsi="Times New Roman" w:cs="Times New Roman"/>
                <w:i/>
              </w:rPr>
              <w:t>80,0</w:t>
            </w:r>
          </w:p>
        </w:tc>
        <w:tc>
          <w:tcPr>
            <w:tcW w:w="1701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559" w:type="dxa"/>
          </w:tcPr>
          <w:p w:rsidR="00187613" w:rsidRPr="001C4960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757F9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B761B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761B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B761BF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0102F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B761BF" w:rsidRPr="00365AFF" w:rsidRDefault="00B761BF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0102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761BF" w:rsidRPr="00365AFF" w:rsidRDefault="00B761BF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701" w:type="dxa"/>
          </w:tcPr>
          <w:p w:rsidR="00B761BF" w:rsidRPr="00365AFF" w:rsidRDefault="00B761BF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365AFF" w:rsidRDefault="00B761BF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0102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B761BF" w:rsidRPr="00365AFF" w:rsidRDefault="00B761BF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0102F8">
            <w:pPr>
              <w:jc w:val="center"/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B761BF" w:rsidRPr="00365AFF" w:rsidRDefault="00B761BF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701" w:type="dxa"/>
          </w:tcPr>
          <w:p w:rsidR="00B761BF" w:rsidRPr="00365AFF" w:rsidRDefault="00B761BF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365AFF" w:rsidRDefault="00B761BF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0102F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B761BF" w:rsidRPr="00365AFF" w:rsidRDefault="00B761BF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0102F8">
            <w:pPr>
              <w:jc w:val="center"/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0102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B761BF" w:rsidRPr="00365AFF" w:rsidRDefault="00B761BF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701" w:type="dxa"/>
          </w:tcPr>
          <w:p w:rsidR="00B761BF" w:rsidRPr="00365AFF" w:rsidRDefault="00B761BF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365AFF" w:rsidRDefault="00B761BF" w:rsidP="000102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777FD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Коммунальное  хозяйство</w:t>
            </w:r>
          </w:p>
        </w:tc>
        <w:tc>
          <w:tcPr>
            <w:tcW w:w="851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E77649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777FD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E77649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777FD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Резервный фонд Правительства Саратовской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области</w:t>
            </w:r>
          </w:p>
        </w:tc>
        <w:tc>
          <w:tcPr>
            <w:tcW w:w="851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777FD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777FD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Default="00E77649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357204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234 649,4</w:t>
            </w:r>
          </w:p>
        </w:tc>
        <w:tc>
          <w:tcPr>
            <w:tcW w:w="1701" w:type="dxa"/>
            <w:shd w:val="clear" w:color="auto" w:fill="auto"/>
          </w:tcPr>
          <w:p w:rsidR="00187613" w:rsidRPr="00357204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229 934,1</w:t>
            </w:r>
          </w:p>
        </w:tc>
        <w:tc>
          <w:tcPr>
            <w:tcW w:w="1559" w:type="dxa"/>
            <w:shd w:val="clear" w:color="auto" w:fill="auto"/>
          </w:tcPr>
          <w:p w:rsidR="00187613" w:rsidRPr="00357204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259 351,6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1C4960" w:rsidRDefault="00187613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67 419,1</w:t>
            </w:r>
          </w:p>
        </w:tc>
        <w:tc>
          <w:tcPr>
            <w:tcW w:w="1701" w:type="dxa"/>
            <w:shd w:val="clear" w:color="auto" w:fill="auto"/>
          </w:tcPr>
          <w:p w:rsidR="00187613" w:rsidRPr="001C4960" w:rsidRDefault="00187613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57</w:t>
            </w:r>
            <w:r>
              <w:rPr>
                <w:rFonts w:ascii="Times New Roman" w:hAnsi="Times New Roman" w:cs="Times New Roman"/>
                <w:i/>
              </w:rPr>
              <w:t> </w:t>
            </w:r>
            <w:r w:rsidRPr="001C4960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83,7</w:t>
            </w:r>
          </w:p>
        </w:tc>
        <w:tc>
          <w:tcPr>
            <w:tcW w:w="1559" w:type="dxa"/>
            <w:shd w:val="clear" w:color="auto" w:fill="auto"/>
          </w:tcPr>
          <w:p w:rsidR="00187613" w:rsidRPr="001C4960" w:rsidRDefault="00187613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56</w:t>
            </w:r>
            <w:r>
              <w:rPr>
                <w:rFonts w:ascii="Times New Roman" w:hAnsi="Times New Roman" w:cs="Times New Roman"/>
                <w:i/>
              </w:rPr>
              <w:t> </w:t>
            </w:r>
            <w:r w:rsidRPr="001C4960">
              <w:rPr>
                <w:rFonts w:ascii="Times New Roman" w:hAnsi="Times New Roman" w:cs="Times New Roman"/>
                <w:i/>
              </w:rPr>
              <w:t>9</w:t>
            </w:r>
            <w:r>
              <w:rPr>
                <w:rFonts w:ascii="Times New Roman" w:hAnsi="Times New Roman" w:cs="Times New Roman"/>
                <w:i/>
              </w:rPr>
              <w:t>45,6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C20337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67 419,1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jc w:val="right"/>
            </w:pPr>
            <w:r w:rsidRPr="001A0CA4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87613" w:rsidRPr="00456EFF" w:rsidRDefault="00187613" w:rsidP="001F4881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C20337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67 419,1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1F4881">
            <w:pPr>
              <w:jc w:val="right"/>
            </w:pPr>
            <w:r w:rsidRPr="001A0CA4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87613" w:rsidRPr="00456EFF" w:rsidRDefault="00187613" w:rsidP="001F4881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45,6</w:t>
            </w:r>
          </w:p>
        </w:tc>
      </w:tr>
      <w:tr w:rsidR="00187613" w:rsidRPr="003B1FCB" w:rsidTr="00452561">
        <w:trPr>
          <w:trHeight w:val="150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E05D0D">
            <w:pPr>
              <w:jc w:val="right"/>
            </w:pPr>
            <w:r w:rsidRPr="00C55CAC"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E05D0D">
            <w:pPr>
              <w:jc w:val="right"/>
            </w:pPr>
            <w:r w:rsidRPr="00C55CAC"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E05D0D">
            <w:pPr>
              <w:jc w:val="right"/>
            </w:pPr>
            <w:r w:rsidRPr="00C55CAC"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40 199,3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 xml:space="preserve">Финансовое обеспечение образовательной деятельности муниципальных дошкольных образовательных организаций (в части </w:t>
            </w:r>
            <w:r w:rsidRPr="00BA5571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992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повышения оплаты труда некоторых категорий работников муниципальных </w:t>
            </w:r>
            <w:r>
              <w:rPr>
                <w:rFonts w:ascii="Times New Roman" w:hAnsi="Times New Roman" w:cs="Times New Roman"/>
                <w:bCs/>
              </w:rPr>
              <w:lastRenderedPageBreak/>
              <w:t>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B37D00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2D4943" w:rsidRDefault="00187613" w:rsidP="00F8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7A5950">
            <w:pPr>
              <w:jc w:val="right"/>
            </w:pPr>
            <w:r w:rsidRPr="0052702D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7A5950">
            <w:pPr>
              <w:jc w:val="right"/>
            </w:pPr>
            <w:r w:rsidRPr="0052702D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7A5950">
            <w:pPr>
              <w:jc w:val="right"/>
            </w:pPr>
            <w:r w:rsidRPr="0052702D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8F1248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6557F1" w:rsidRDefault="00187613" w:rsidP="007A5950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146 923,3</w:t>
            </w:r>
          </w:p>
        </w:tc>
        <w:tc>
          <w:tcPr>
            <w:tcW w:w="1701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157 677,2</w:t>
            </w:r>
          </w:p>
        </w:tc>
        <w:tc>
          <w:tcPr>
            <w:tcW w:w="1559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188 032,7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757F9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74DC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Default="00187613" w:rsidP="009F6102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74DC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Default="00187613" w:rsidP="009F6102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74DC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146 817,6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146 817,6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7A5950">
            <w:pPr>
              <w:jc w:val="right"/>
            </w:pPr>
            <w:r w:rsidRPr="00582920"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7A5950">
            <w:pPr>
              <w:jc w:val="right"/>
            </w:pPr>
            <w:r w:rsidRPr="00582920"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7A5950">
            <w:pPr>
              <w:jc w:val="right"/>
            </w:pPr>
            <w:r w:rsidRPr="00582920"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114 354,1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отдельным категориям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CA6979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5935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3 030,3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CA6979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5F4B4B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9033E7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9033E7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9033E7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00277" w:rsidRDefault="00187613" w:rsidP="00F838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4A392F" w:rsidRDefault="00187613" w:rsidP="00F8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4A392F" w:rsidRDefault="00187613" w:rsidP="00F8383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300277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187613" w:rsidRPr="00300277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E2" w:rsidRDefault="00187613" w:rsidP="009F6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E2" w:rsidRDefault="00187613" w:rsidP="009F6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9F6102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9F6102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63628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63628E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63628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63628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63628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 xml:space="preserve">Обеспечение условий для создания центров образования цифрового и гуманитарного профилей (в рамках достижения </w:t>
            </w:r>
            <w:r w:rsidRPr="0021217E">
              <w:rPr>
                <w:rFonts w:ascii="Times New Roman" w:hAnsi="Times New Roman" w:cs="Times New Roman"/>
                <w:bCs/>
              </w:rPr>
              <w:lastRenderedPageBreak/>
              <w:t>соответствующих результатов федерального проекта)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7E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1217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0E4EAB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0E4EAB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0E4EAB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0E4EAB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3303FE" w:rsidRDefault="00187613" w:rsidP="007A595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11 600,6</w:t>
            </w:r>
          </w:p>
        </w:tc>
        <w:tc>
          <w:tcPr>
            <w:tcW w:w="1701" w:type="dxa"/>
          </w:tcPr>
          <w:p w:rsidR="00187613" w:rsidRPr="003303F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8 607,7</w:t>
            </w:r>
          </w:p>
        </w:tc>
        <w:tc>
          <w:tcPr>
            <w:tcW w:w="1559" w:type="dxa"/>
          </w:tcPr>
          <w:p w:rsidR="00187613" w:rsidRPr="003303FE" w:rsidRDefault="0018761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8 354,5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FC7F18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2 280,9</w:t>
            </w:r>
          </w:p>
        </w:tc>
        <w:tc>
          <w:tcPr>
            <w:tcW w:w="1701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2 337,6</w:t>
            </w:r>
          </w:p>
        </w:tc>
        <w:tc>
          <w:tcPr>
            <w:tcW w:w="1559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2 609,7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средств местного бюджета»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FC7F18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701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FC7F18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FC7F18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FC7F18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2518B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2 258,1</w:t>
            </w:r>
          </w:p>
        </w:tc>
        <w:tc>
          <w:tcPr>
            <w:tcW w:w="170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2518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«Развитие образования в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B1FCB" w:rsidRDefault="00187613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9 319,7</w:t>
            </w:r>
          </w:p>
        </w:tc>
        <w:tc>
          <w:tcPr>
            <w:tcW w:w="1701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187613" w:rsidRDefault="0018761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3B1FCB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9 319,7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3B1FCB" w:rsidRDefault="00187613" w:rsidP="001E696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8 363,0</w:t>
            </w:r>
          </w:p>
        </w:tc>
        <w:tc>
          <w:tcPr>
            <w:tcW w:w="1701" w:type="dxa"/>
          </w:tcPr>
          <w:p w:rsidR="00187613" w:rsidRDefault="00187613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187613" w:rsidRDefault="00187613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7A5950">
            <w:pPr>
              <w:jc w:val="right"/>
            </w:pPr>
            <w:r w:rsidRPr="000C221F">
              <w:rPr>
                <w:rFonts w:ascii="Times New Roman" w:hAnsi="Times New Roman" w:cs="Times New Roman"/>
              </w:rPr>
              <w:t>8 363,0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7A5950">
            <w:pPr>
              <w:jc w:val="right"/>
            </w:pPr>
            <w:r w:rsidRPr="000C221F">
              <w:rPr>
                <w:rFonts w:ascii="Times New Roman" w:hAnsi="Times New Roman" w:cs="Times New Roman"/>
              </w:rPr>
              <w:t>8 363,0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7A5950">
            <w:pPr>
              <w:jc w:val="right"/>
            </w:pPr>
            <w:r w:rsidRPr="000C221F">
              <w:rPr>
                <w:rFonts w:ascii="Times New Roman" w:hAnsi="Times New Roman" w:cs="Times New Roman"/>
              </w:rPr>
              <w:t>8 363,0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B41EB4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B41EB4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B41EB4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B41EB4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24558A">
        <w:trPr>
          <w:trHeight w:val="1219"/>
        </w:trPr>
        <w:tc>
          <w:tcPr>
            <w:tcW w:w="4962" w:type="dxa"/>
          </w:tcPr>
          <w:p w:rsidR="00187613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992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4558A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r w:rsidRPr="00CE5BEA">
              <w:rPr>
                <w:rFonts w:ascii="Times New Roman" w:hAnsi="Times New Roman" w:cs="Times New Roman"/>
                <w:bCs/>
              </w:rPr>
              <w:lastRenderedPageBreak/>
              <w:t>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A6FE2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187613" w:rsidRDefault="0018761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42730A" w:rsidRDefault="00187613" w:rsidP="009F610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42730A" w:rsidRDefault="00187613" w:rsidP="009F610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9F6102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9F6102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F837A2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12,6</w:t>
            </w:r>
          </w:p>
        </w:tc>
        <w:tc>
          <w:tcPr>
            <w:tcW w:w="1701" w:type="dxa"/>
          </w:tcPr>
          <w:p w:rsidR="00187613" w:rsidRPr="00F837A2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241,9</w:t>
            </w:r>
          </w:p>
        </w:tc>
        <w:tc>
          <w:tcPr>
            <w:tcW w:w="1559" w:type="dxa"/>
          </w:tcPr>
          <w:p w:rsidR="00187613" w:rsidRPr="00F837A2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8 693,8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 xml:space="preserve">уровня оплаты труда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6 455,8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187613" w:rsidRPr="003B1FCB" w:rsidTr="00194DD5">
        <w:trPr>
          <w:trHeight w:val="251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6 453,7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D37266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5 053,3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D37266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5 053,3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1 390,4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87613" w:rsidRPr="006557F1" w:rsidRDefault="00187613" w:rsidP="00E776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</w:t>
            </w:r>
            <w:r w:rsidR="00E77649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E77649">
              <w:rPr>
                <w:rFonts w:ascii="Times New Roman" w:hAnsi="Times New Roman" w:cs="Times New Roman"/>
                <w:b/>
                <w:bCs/>
              </w:rPr>
              <w:t>18,3</w:t>
            </w:r>
          </w:p>
        </w:tc>
        <w:tc>
          <w:tcPr>
            <w:tcW w:w="1701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43 464,2</w:t>
            </w:r>
          </w:p>
        </w:tc>
        <w:tc>
          <w:tcPr>
            <w:tcW w:w="1559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42 119,7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87613" w:rsidRPr="006557F1" w:rsidRDefault="00187613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46</w:t>
            </w:r>
            <w:r w:rsidR="00E77649">
              <w:rPr>
                <w:rFonts w:ascii="Times New Roman" w:hAnsi="Times New Roman" w:cs="Times New Roman"/>
                <w:bCs/>
                <w:i/>
              </w:rPr>
              <w:t> 246,9</w:t>
            </w:r>
          </w:p>
        </w:tc>
        <w:tc>
          <w:tcPr>
            <w:tcW w:w="1701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36 001,8</w:t>
            </w:r>
          </w:p>
        </w:tc>
        <w:tc>
          <w:tcPr>
            <w:tcW w:w="1559" w:type="dxa"/>
          </w:tcPr>
          <w:p w:rsidR="00187613" w:rsidRPr="006557F1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35 146,0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12 735,7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CC5B1D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127,5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8F6E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CC5B1D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12 620,2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CC5B1D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5B20FC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ED662B" w:rsidRDefault="00187613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  <w:r w:rsidR="00E77649">
              <w:rPr>
                <w:rFonts w:ascii="Times New Roman" w:hAnsi="Times New Roman" w:cs="Times New Roman"/>
                <w:bCs/>
              </w:rPr>
              <w:t> 499,2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A26C0E" w:rsidRDefault="00187613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  <w:r w:rsidR="00E77649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="00E77649">
              <w:rPr>
                <w:rFonts w:ascii="Times New Roman" w:hAnsi="Times New Roman" w:cs="Times New Roman"/>
                <w:bCs/>
              </w:rPr>
              <w:t>18,8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A26C0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606695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606695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606695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E7442B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F415AD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430A1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E776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77649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Pr="00272064" w:rsidRDefault="00E77649" w:rsidP="00430A1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77649" w:rsidRDefault="00E77649" w:rsidP="00E77649">
            <w:pPr>
              <w:jc w:val="right"/>
            </w:pPr>
            <w:r w:rsidRPr="00751819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Default="00E77649" w:rsidP="00430A1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77649" w:rsidRDefault="00E77649" w:rsidP="00E77649">
            <w:pPr>
              <w:jc w:val="right"/>
            </w:pPr>
            <w:r w:rsidRPr="00751819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Default="00E77649" w:rsidP="00430A1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77649" w:rsidRDefault="00E77649" w:rsidP="00E77649">
            <w:pPr>
              <w:jc w:val="right"/>
            </w:pPr>
            <w:r w:rsidRPr="00751819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585AC2" w:rsidRDefault="00187613" w:rsidP="00C82B6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6 480,4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585AC2" w:rsidRDefault="00187613" w:rsidP="00C82B6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6 358,8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372BA4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372BA4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C82B6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372BA4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73102C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3E6A63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9F610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9F610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9F610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9F610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9F6102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9F610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9F6102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9F610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Default="00187613" w:rsidP="009F6102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Default="00187613" w:rsidP="009F61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87613" w:rsidRPr="008D5136" w:rsidRDefault="00187613" w:rsidP="00D55C69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9 171,4</w:t>
            </w:r>
          </w:p>
        </w:tc>
        <w:tc>
          <w:tcPr>
            <w:tcW w:w="1701" w:type="dxa"/>
          </w:tcPr>
          <w:p w:rsidR="00187613" w:rsidRPr="008D513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7 462,4</w:t>
            </w:r>
          </w:p>
        </w:tc>
        <w:tc>
          <w:tcPr>
            <w:tcW w:w="1559" w:type="dxa"/>
          </w:tcPr>
          <w:p w:rsidR="00187613" w:rsidRPr="008D513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6 973,7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6 694,7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6 694,7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6 429,6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D37266" w:rsidRDefault="00187613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6 429,6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9D1B9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237,8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237,8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701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29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87613" w:rsidRPr="00365AFF" w:rsidRDefault="00187613" w:rsidP="00E220C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65AFF">
              <w:rPr>
                <w:rFonts w:ascii="Times New Roman" w:hAnsi="Times New Roman" w:cs="Times New Roman"/>
                <w:b/>
                <w:bCs/>
              </w:rPr>
              <w:t>5 </w:t>
            </w:r>
            <w:r w:rsidR="00E220C5" w:rsidRPr="00365AFF">
              <w:rPr>
                <w:rFonts w:ascii="Times New Roman" w:hAnsi="Times New Roman" w:cs="Times New Roman"/>
                <w:b/>
                <w:bCs/>
              </w:rPr>
              <w:t>9</w:t>
            </w:r>
            <w:r w:rsidRPr="00365AFF">
              <w:rPr>
                <w:rFonts w:ascii="Times New Roman" w:hAnsi="Times New Roman" w:cs="Times New Roman"/>
                <w:b/>
                <w:bCs/>
              </w:rPr>
              <w:t>27,6</w:t>
            </w:r>
          </w:p>
        </w:tc>
        <w:tc>
          <w:tcPr>
            <w:tcW w:w="1701" w:type="dxa"/>
          </w:tcPr>
          <w:p w:rsidR="00187613" w:rsidRPr="00365AFF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65AFF">
              <w:rPr>
                <w:rFonts w:ascii="Times New Roman" w:hAnsi="Times New Roman" w:cs="Times New Roman"/>
                <w:b/>
                <w:bCs/>
              </w:rPr>
              <w:t>5 329,3</w:t>
            </w:r>
          </w:p>
        </w:tc>
        <w:tc>
          <w:tcPr>
            <w:tcW w:w="1559" w:type="dxa"/>
          </w:tcPr>
          <w:p w:rsidR="00187613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5 521,5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1 132,8</w:t>
            </w:r>
          </w:p>
        </w:tc>
        <w:tc>
          <w:tcPr>
            <w:tcW w:w="1559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1 234,8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C8195A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962823" w:rsidRDefault="00E220C5" w:rsidP="00C82B6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3 299</w:t>
            </w:r>
            <w:r w:rsidR="00187613" w:rsidRPr="00365AF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187613" w:rsidRPr="003A768B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559" w:type="dxa"/>
          </w:tcPr>
          <w:p w:rsidR="00187613" w:rsidRPr="003A768B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253B0D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CB4DB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533DF1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C287A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8A1E45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1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187613" w:rsidP="00E220C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 w:rsidRPr="00365AFF">
              <w:rPr>
                <w:b w:val="0"/>
                <w:sz w:val="24"/>
                <w:szCs w:val="24"/>
              </w:rPr>
              <w:t>2 </w:t>
            </w:r>
            <w:r w:rsidR="00E220C5" w:rsidRPr="00365AFF">
              <w:rPr>
                <w:b w:val="0"/>
                <w:sz w:val="24"/>
                <w:szCs w:val="24"/>
              </w:rPr>
              <w:t>9</w:t>
            </w:r>
            <w:r w:rsidRPr="00365AFF">
              <w:rPr>
                <w:b w:val="0"/>
                <w:sz w:val="24"/>
                <w:szCs w:val="24"/>
              </w:rPr>
              <w:t>98,5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187613" w:rsidP="00E220C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 w:rsidRPr="00365AFF">
              <w:rPr>
                <w:b w:val="0"/>
                <w:sz w:val="24"/>
                <w:szCs w:val="24"/>
              </w:rPr>
              <w:t>2 </w:t>
            </w:r>
            <w:r w:rsidR="00E220C5" w:rsidRPr="00365AFF">
              <w:rPr>
                <w:b w:val="0"/>
                <w:sz w:val="24"/>
                <w:szCs w:val="24"/>
              </w:rPr>
              <w:t>9</w:t>
            </w:r>
            <w:r w:rsidRPr="00365AFF">
              <w:rPr>
                <w:b w:val="0"/>
                <w:sz w:val="24"/>
                <w:szCs w:val="24"/>
              </w:rPr>
              <w:t>98,5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</w:t>
            </w:r>
            <w:r w:rsidRPr="004C467D">
              <w:rPr>
                <w:b w:val="0"/>
                <w:sz w:val="22"/>
                <w:szCs w:val="22"/>
              </w:rPr>
              <w:lastRenderedPageBreak/>
              <w:t>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E220C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</w:t>
            </w:r>
            <w:r w:rsidR="00187613" w:rsidRPr="00365AFF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701" w:type="dxa"/>
          </w:tcPr>
          <w:p w:rsidR="00187613" w:rsidRPr="00365AF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153F25" w:rsidRDefault="00187613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E220C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</w:t>
            </w:r>
            <w:r w:rsidR="00187613" w:rsidRPr="00365AF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365AFF" w:rsidRDefault="00E220C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</w:t>
            </w:r>
            <w:r w:rsidR="00187613" w:rsidRPr="00365AF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365AFF" w:rsidRDefault="00E220C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3</w:t>
            </w:r>
            <w:r w:rsidR="00187613" w:rsidRPr="00365AF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0A46A9" w:rsidRDefault="00187613" w:rsidP="009D1B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</w:t>
            </w:r>
            <w:r>
              <w:rPr>
                <w:rFonts w:ascii="Times New Roman" w:hAnsi="Times New Roman" w:cs="Times New Roman"/>
                <w:i/>
              </w:rPr>
              <w:t>36</w:t>
            </w:r>
            <w:r w:rsidRPr="000A46A9">
              <w:rPr>
                <w:rFonts w:ascii="Times New Roman" w:hAnsi="Times New Roman" w:cs="Times New Roman"/>
                <w:i/>
              </w:rPr>
              <w:t>,2</w:t>
            </w:r>
          </w:p>
        </w:tc>
        <w:tc>
          <w:tcPr>
            <w:tcW w:w="1701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559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162C21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701" w:type="dxa"/>
          </w:tcPr>
          <w:p w:rsidR="00187613" w:rsidRPr="00162C21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187613" w:rsidRPr="00162C21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187613" w:rsidRPr="003B1FCB" w:rsidTr="00194DD5">
        <w:trPr>
          <w:trHeight w:val="28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4C455C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596,5</w:t>
            </w:r>
          </w:p>
        </w:tc>
        <w:tc>
          <w:tcPr>
            <w:tcW w:w="1701" w:type="dxa"/>
          </w:tcPr>
          <w:p w:rsidR="00187613" w:rsidRPr="004C455C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187613" w:rsidRPr="004C455C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187613" w:rsidRPr="003B1FCB" w:rsidTr="00194DD5">
        <w:trPr>
          <w:trHeight w:val="337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5131F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701" w:type="dxa"/>
          </w:tcPr>
          <w:p w:rsidR="00187613" w:rsidRPr="0025131F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701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и т. д.)»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5131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673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0A46A9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14,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187613" w:rsidRPr="003B1FCB" w:rsidTr="00194DD5">
        <w:trPr>
          <w:trHeight w:val="555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0A46A9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14,</w:t>
            </w:r>
            <w:r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701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559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5,9</w:t>
            </w:r>
          </w:p>
        </w:tc>
      </w:tr>
      <w:tr w:rsidR="00187613" w:rsidRPr="003B1FCB" w:rsidTr="00194DD5">
        <w:trPr>
          <w:trHeight w:val="40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rPr>
          <w:trHeight w:val="411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187613" w:rsidRPr="00D37266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rPr>
          <w:trHeight w:val="281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701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59" w:type="dxa"/>
          </w:tcPr>
          <w:p w:rsidR="00187613" w:rsidRPr="000A46A9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187613" w:rsidRPr="003B1FCB" w:rsidTr="00194DD5">
        <w:trPr>
          <w:trHeight w:val="139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rPr>
          <w:trHeight w:val="139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9A2163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D37266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  <w:vAlign w:val="center"/>
          </w:tcPr>
          <w:p w:rsidR="00187613" w:rsidRPr="004C467D" w:rsidRDefault="00187613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365AFF" w:rsidRDefault="00187613" w:rsidP="00E220C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65AFF">
              <w:rPr>
                <w:rFonts w:ascii="Times New Roman" w:hAnsi="Times New Roman" w:cs="Times New Roman"/>
                <w:b/>
              </w:rPr>
              <w:t>35</w:t>
            </w:r>
            <w:r w:rsidR="00E220C5" w:rsidRPr="00365AFF">
              <w:rPr>
                <w:rFonts w:ascii="Times New Roman" w:hAnsi="Times New Roman" w:cs="Times New Roman"/>
                <w:b/>
              </w:rPr>
              <w:t>2 239,3</w:t>
            </w:r>
          </w:p>
        </w:tc>
        <w:tc>
          <w:tcPr>
            <w:tcW w:w="1701" w:type="dxa"/>
          </w:tcPr>
          <w:p w:rsidR="00187613" w:rsidRPr="00365AFF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65AFF"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559" w:type="dxa"/>
          </w:tcPr>
          <w:p w:rsidR="00187613" w:rsidRDefault="00187613" w:rsidP="000D724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337 721,5»</w:t>
            </w:r>
          </w:p>
        </w:tc>
      </w:tr>
    </w:tbl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Pr="00215627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9755A8" w:rsidRPr="00215627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3B1FCB"/>
    <w:rsid w:val="00004049"/>
    <w:rsid w:val="00004CE7"/>
    <w:rsid w:val="0001776E"/>
    <w:rsid w:val="000260D4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7925"/>
    <w:rsid w:val="0007176C"/>
    <w:rsid w:val="000820A2"/>
    <w:rsid w:val="000857DE"/>
    <w:rsid w:val="00090A33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D724F"/>
    <w:rsid w:val="000E0242"/>
    <w:rsid w:val="000E6D3F"/>
    <w:rsid w:val="00102724"/>
    <w:rsid w:val="00111F02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81CBD"/>
    <w:rsid w:val="00187613"/>
    <w:rsid w:val="00191FEE"/>
    <w:rsid w:val="00194DD5"/>
    <w:rsid w:val="001B54DD"/>
    <w:rsid w:val="001C1A70"/>
    <w:rsid w:val="001C4960"/>
    <w:rsid w:val="001D3ACC"/>
    <w:rsid w:val="001D6409"/>
    <w:rsid w:val="001D7D7D"/>
    <w:rsid w:val="001E44D7"/>
    <w:rsid w:val="001E696C"/>
    <w:rsid w:val="001F4881"/>
    <w:rsid w:val="00210608"/>
    <w:rsid w:val="00212863"/>
    <w:rsid w:val="00214BD1"/>
    <w:rsid w:val="0022518B"/>
    <w:rsid w:val="00232E6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06FE1"/>
    <w:rsid w:val="003244FE"/>
    <w:rsid w:val="003303FE"/>
    <w:rsid w:val="003379CE"/>
    <w:rsid w:val="00352232"/>
    <w:rsid w:val="00357204"/>
    <w:rsid w:val="00365AFF"/>
    <w:rsid w:val="00390D15"/>
    <w:rsid w:val="003B1FCB"/>
    <w:rsid w:val="003C1469"/>
    <w:rsid w:val="003C5103"/>
    <w:rsid w:val="003D5FA5"/>
    <w:rsid w:val="003E4B33"/>
    <w:rsid w:val="003E5CC7"/>
    <w:rsid w:val="003E5CD3"/>
    <w:rsid w:val="003E620E"/>
    <w:rsid w:val="003F6248"/>
    <w:rsid w:val="004036FA"/>
    <w:rsid w:val="0040371C"/>
    <w:rsid w:val="00404AAC"/>
    <w:rsid w:val="0042403E"/>
    <w:rsid w:val="004266C6"/>
    <w:rsid w:val="00430A1A"/>
    <w:rsid w:val="00430C47"/>
    <w:rsid w:val="00445F91"/>
    <w:rsid w:val="00447382"/>
    <w:rsid w:val="0045135F"/>
    <w:rsid w:val="00452561"/>
    <w:rsid w:val="00457DA4"/>
    <w:rsid w:val="00464561"/>
    <w:rsid w:val="00481FA7"/>
    <w:rsid w:val="00482034"/>
    <w:rsid w:val="00482EA9"/>
    <w:rsid w:val="00492DCF"/>
    <w:rsid w:val="00495392"/>
    <w:rsid w:val="004B3439"/>
    <w:rsid w:val="004B65DE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24A3D"/>
    <w:rsid w:val="005343BE"/>
    <w:rsid w:val="00564E73"/>
    <w:rsid w:val="00572B85"/>
    <w:rsid w:val="00573E73"/>
    <w:rsid w:val="00574D1C"/>
    <w:rsid w:val="00582F6B"/>
    <w:rsid w:val="00585C4A"/>
    <w:rsid w:val="00585FF8"/>
    <w:rsid w:val="0059351E"/>
    <w:rsid w:val="005952FF"/>
    <w:rsid w:val="005A64AB"/>
    <w:rsid w:val="005B13D6"/>
    <w:rsid w:val="005B2026"/>
    <w:rsid w:val="005B7276"/>
    <w:rsid w:val="005D4A08"/>
    <w:rsid w:val="005E6A1F"/>
    <w:rsid w:val="00602EF8"/>
    <w:rsid w:val="006112A7"/>
    <w:rsid w:val="006113AD"/>
    <w:rsid w:val="00614648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7B12"/>
    <w:rsid w:val="006825D3"/>
    <w:rsid w:val="006836F2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878C6"/>
    <w:rsid w:val="00792F38"/>
    <w:rsid w:val="007A5950"/>
    <w:rsid w:val="007C33E6"/>
    <w:rsid w:val="007C35BB"/>
    <w:rsid w:val="007C6631"/>
    <w:rsid w:val="007D5AE8"/>
    <w:rsid w:val="007F0CA0"/>
    <w:rsid w:val="00810306"/>
    <w:rsid w:val="00810CB2"/>
    <w:rsid w:val="00827110"/>
    <w:rsid w:val="00831310"/>
    <w:rsid w:val="00831C12"/>
    <w:rsid w:val="00845398"/>
    <w:rsid w:val="00851AE4"/>
    <w:rsid w:val="00851CF5"/>
    <w:rsid w:val="00855FE2"/>
    <w:rsid w:val="00872DFA"/>
    <w:rsid w:val="0089463B"/>
    <w:rsid w:val="00895219"/>
    <w:rsid w:val="008A7C18"/>
    <w:rsid w:val="008B1D11"/>
    <w:rsid w:val="008B3CBC"/>
    <w:rsid w:val="008B6E6B"/>
    <w:rsid w:val="008C0F84"/>
    <w:rsid w:val="008C195A"/>
    <w:rsid w:val="008C5942"/>
    <w:rsid w:val="008C6D81"/>
    <w:rsid w:val="008D5136"/>
    <w:rsid w:val="008E5E1E"/>
    <w:rsid w:val="008E5F1C"/>
    <w:rsid w:val="008F6E2F"/>
    <w:rsid w:val="00902152"/>
    <w:rsid w:val="00905594"/>
    <w:rsid w:val="00911304"/>
    <w:rsid w:val="00940DC1"/>
    <w:rsid w:val="00943354"/>
    <w:rsid w:val="00944E6C"/>
    <w:rsid w:val="00947FC9"/>
    <w:rsid w:val="00956C75"/>
    <w:rsid w:val="0097255E"/>
    <w:rsid w:val="009755A8"/>
    <w:rsid w:val="00982111"/>
    <w:rsid w:val="0098768A"/>
    <w:rsid w:val="009915F4"/>
    <w:rsid w:val="00994D1C"/>
    <w:rsid w:val="00997A95"/>
    <w:rsid w:val="009A0830"/>
    <w:rsid w:val="009A4B2A"/>
    <w:rsid w:val="009C10E2"/>
    <w:rsid w:val="009D1B9B"/>
    <w:rsid w:val="009D78F9"/>
    <w:rsid w:val="009E66DC"/>
    <w:rsid w:val="009F12CA"/>
    <w:rsid w:val="00A17E56"/>
    <w:rsid w:val="00A2373A"/>
    <w:rsid w:val="00A35E3B"/>
    <w:rsid w:val="00A37E25"/>
    <w:rsid w:val="00A44DB9"/>
    <w:rsid w:val="00A57A3A"/>
    <w:rsid w:val="00A7238D"/>
    <w:rsid w:val="00A72763"/>
    <w:rsid w:val="00A73857"/>
    <w:rsid w:val="00A766DD"/>
    <w:rsid w:val="00A90BAB"/>
    <w:rsid w:val="00A92717"/>
    <w:rsid w:val="00A935BA"/>
    <w:rsid w:val="00A956D8"/>
    <w:rsid w:val="00A97E11"/>
    <w:rsid w:val="00AA25A7"/>
    <w:rsid w:val="00AA4F69"/>
    <w:rsid w:val="00AB6A94"/>
    <w:rsid w:val="00AD101E"/>
    <w:rsid w:val="00AD5788"/>
    <w:rsid w:val="00AD7674"/>
    <w:rsid w:val="00AE6ABC"/>
    <w:rsid w:val="00AF2625"/>
    <w:rsid w:val="00AF6B39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761BF"/>
    <w:rsid w:val="00B9637E"/>
    <w:rsid w:val="00BA3501"/>
    <w:rsid w:val="00BA5DCC"/>
    <w:rsid w:val="00BB4102"/>
    <w:rsid w:val="00BD0823"/>
    <w:rsid w:val="00BE51EC"/>
    <w:rsid w:val="00BF027C"/>
    <w:rsid w:val="00C15E0A"/>
    <w:rsid w:val="00C31364"/>
    <w:rsid w:val="00C315F1"/>
    <w:rsid w:val="00C42A14"/>
    <w:rsid w:val="00C44F83"/>
    <w:rsid w:val="00C657EB"/>
    <w:rsid w:val="00C71612"/>
    <w:rsid w:val="00C771A6"/>
    <w:rsid w:val="00C8195A"/>
    <w:rsid w:val="00C82B6E"/>
    <w:rsid w:val="00C90CAC"/>
    <w:rsid w:val="00C91E64"/>
    <w:rsid w:val="00CA38C5"/>
    <w:rsid w:val="00CA4D0B"/>
    <w:rsid w:val="00CA6955"/>
    <w:rsid w:val="00CB02D1"/>
    <w:rsid w:val="00CB2196"/>
    <w:rsid w:val="00CB398A"/>
    <w:rsid w:val="00CB4751"/>
    <w:rsid w:val="00CB4C25"/>
    <w:rsid w:val="00CC2630"/>
    <w:rsid w:val="00CC507E"/>
    <w:rsid w:val="00CD0E42"/>
    <w:rsid w:val="00CD1003"/>
    <w:rsid w:val="00CD5291"/>
    <w:rsid w:val="00CE3ED4"/>
    <w:rsid w:val="00D10689"/>
    <w:rsid w:val="00D21BDE"/>
    <w:rsid w:val="00D30711"/>
    <w:rsid w:val="00D3382D"/>
    <w:rsid w:val="00D36638"/>
    <w:rsid w:val="00D407AE"/>
    <w:rsid w:val="00D40D37"/>
    <w:rsid w:val="00D55B19"/>
    <w:rsid w:val="00D55C69"/>
    <w:rsid w:val="00D6183A"/>
    <w:rsid w:val="00D62812"/>
    <w:rsid w:val="00D658C4"/>
    <w:rsid w:val="00D74BF2"/>
    <w:rsid w:val="00D75C82"/>
    <w:rsid w:val="00D86DAE"/>
    <w:rsid w:val="00D9228C"/>
    <w:rsid w:val="00D943FA"/>
    <w:rsid w:val="00DA05D7"/>
    <w:rsid w:val="00DA6009"/>
    <w:rsid w:val="00DB40F1"/>
    <w:rsid w:val="00DB55BF"/>
    <w:rsid w:val="00DC5EBF"/>
    <w:rsid w:val="00DC7661"/>
    <w:rsid w:val="00DD4A99"/>
    <w:rsid w:val="00DD7728"/>
    <w:rsid w:val="00DE07E9"/>
    <w:rsid w:val="00DE2ED5"/>
    <w:rsid w:val="00DF6BF7"/>
    <w:rsid w:val="00E05D0D"/>
    <w:rsid w:val="00E06C55"/>
    <w:rsid w:val="00E13AF8"/>
    <w:rsid w:val="00E150EB"/>
    <w:rsid w:val="00E1675D"/>
    <w:rsid w:val="00E212D0"/>
    <w:rsid w:val="00E220C5"/>
    <w:rsid w:val="00E3182B"/>
    <w:rsid w:val="00E33F74"/>
    <w:rsid w:val="00E4671B"/>
    <w:rsid w:val="00E541F4"/>
    <w:rsid w:val="00E645FE"/>
    <w:rsid w:val="00E708F3"/>
    <w:rsid w:val="00E711F0"/>
    <w:rsid w:val="00E725AF"/>
    <w:rsid w:val="00E77649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E1952"/>
    <w:rsid w:val="00EF322F"/>
    <w:rsid w:val="00F032C6"/>
    <w:rsid w:val="00F04BB9"/>
    <w:rsid w:val="00F12C65"/>
    <w:rsid w:val="00F1555C"/>
    <w:rsid w:val="00F163AA"/>
    <w:rsid w:val="00F20479"/>
    <w:rsid w:val="00F32504"/>
    <w:rsid w:val="00F3288C"/>
    <w:rsid w:val="00F34180"/>
    <w:rsid w:val="00F34DDE"/>
    <w:rsid w:val="00F41B83"/>
    <w:rsid w:val="00F43242"/>
    <w:rsid w:val="00F437B2"/>
    <w:rsid w:val="00F56B6E"/>
    <w:rsid w:val="00F62DE5"/>
    <w:rsid w:val="00F75144"/>
    <w:rsid w:val="00F834E1"/>
    <w:rsid w:val="00F837A2"/>
    <w:rsid w:val="00F8383D"/>
    <w:rsid w:val="00FA3C85"/>
    <w:rsid w:val="00FB274B"/>
    <w:rsid w:val="00FB2858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4684D-B90C-4E07-A97E-DB016529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45</Pages>
  <Words>12072</Words>
  <Characters>68815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80726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223</cp:revision>
  <cp:lastPrinted>2017-06-16T12:23:00Z</cp:lastPrinted>
  <dcterms:created xsi:type="dcterms:W3CDTF">2017-03-28T05:59:00Z</dcterms:created>
  <dcterms:modified xsi:type="dcterms:W3CDTF">2020-09-03T11:50:00Z</dcterms:modified>
</cp:coreProperties>
</file>