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E95" w:rsidRDefault="001A0E95" w:rsidP="001A0E95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9D22E9">
        <w:rPr>
          <w:b w:val="0"/>
          <w:i/>
          <w:szCs w:val="28"/>
        </w:rPr>
        <w:t>2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1A0E95" w:rsidRDefault="001A0E95" w:rsidP="001A0E95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1A0E95" w:rsidRDefault="001A0E95" w:rsidP="001A0E95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1A0E95" w:rsidRDefault="001A0E95" w:rsidP="001A0E95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E148D7">
        <w:rPr>
          <w:b w:val="0"/>
          <w:i/>
          <w:szCs w:val="28"/>
        </w:rPr>
        <w:t>25 сентября</w:t>
      </w:r>
      <w:r>
        <w:rPr>
          <w:b w:val="0"/>
          <w:i/>
          <w:szCs w:val="28"/>
        </w:rPr>
        <w:t xml:space="preserve"> 2020  года   №</w:t>
      </w:r>
      <w:r w:rsidR="00B00367">
        <w:rPr>
          <w:b w:val="0"/>
          <w:i/>
          <w:szCs w:val="28"/>
        </w:rPr>
        <w:t>4</w:t>
      </w:r>
      <w:r w:rsidR="00E148D7">
        <w:rPr>
          <w:b w:val="0"/>
          <w:i/>
          <w:szCs w:val="28"/>
        </w:rPr>
        <w:t>4</w:t>
      </w:r>
      <w:r w:rsidR="00E61085">
        <w:rPr>
          <w:b w:val="0"/>
          <w:i/>
          <w:szCs w:val="28"/>
        </w:rPr>
        <w:t>-1</w:t>
      </w:r>
      <w:r>
        <w:rPr>
          <w:b w:val="0"/>
          <w:i/>
          <w:szCs w:val="28"/>
        </w:rPr>
        <w:t xml:space="preserve">  </w:t>
      </w:r>
    </w:p>
    <w:p w:rsidR="00DB00B3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</w:t>
      </w:r>
      <w:r w:rsidR="00E93CEF">
        <w:rPr>
          <w:b w:val="0"/>
          <w:i/>
          <w:szCs w:val="28"/>
        </w:rPr>
        <w:t xml:space="preserve">                               </w:t>
      </w:r>
      <w:r w:rsidR="001A0E95">
        <w:rPr>
          <w:b w:val="0"/>
          <w:i/>
          <w:szCs w:val="28"/>
        </w:rPr>
        <w:t>«</w:t>
      </w:r>
      <w:r>
        <w:rPr>
          <w:b w:val="0"/>
          <w:i/>
          <w:szCs w:val="28"/>
        </w:rPr>
        <w:t>Приложение №</w:t>
      </w:r>
      <w:r w:rsidR="00D42BA3">
        <w:rPr>
          <w:b w:val="0"/>
          <w:i/>
          <w:szCs w:val="28"/>
        </w:rPr>
        <w:t>7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DB00B3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0C0D2E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0C0D2E" w:rsidRDefault="00797A71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0C0D2E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996C64">
        <w:rPr>
          <w:b w:val="0"/>
          <w:i/>
          <w:szCs w:val="28"/>
        </w:rPr>
        <w:t>23 декабря 2019</w:t>
      </w:r>
      <w:r w:rsidR="00A45986">
        <w:rPr>
          <w:b w:val="0"/>
          <w:i/>
          <w:szCs w:val="28"/>
        </w:rPr>
        <w:t xml:space="preserve"> </w:t>
      </w:r>
      <w:r w:rsidR="00996C64">
        <w:rPr>
          <w:b w:val="0"/>
          <w:i/>
          <w:szCs w:val="28"/>
        </w:rPr>
        <w:t xml:space="preserve"> года  </w:t>
      </w:r>
      <w:r w:rsidR="000C0D2E">
        <w:rPr>
          <w:b w:val="0"/>
          <w:i/>
          <w:szCs w:val="28"/>
        </w:rPr>
        <w:t xml:space="preserve"> №</w:t>
      </w:r>
      <w:r w:rsidR="00996C64">
        <w:rPr>
          <w:b w:val="0"/>
          <w:i/>
          <w:szCs w:val="28"/>
        </w:rPr>
        <w:t>38-1</w:t>
      </w:r>
      <w:r w:rsidR="00DB00B3">
        <w:rPr>
          <w:b w:val="0"/>
          <w:i/>
          <w:szCs w:val="28"/>
        </w:rPr>
        <w:t xml:space="preserve">  </w:t>
      </w:r>
    </w:p>
    <w:p w:rsidR="00D37266" w:rsidRPr="00F103E5" w:rsidRDefault="00D37266" w:rsidP="00D37266">
      <w:pPr>
        <w:pStyle w:val="a3"/>
        <w:jc w:val="left"/>
        <w:rPr>
          <w:sz w:val="24"/>
        </w:rPr>
      </w:pPr>
    </w:p>
    <w:p w:rsidR="00D37266" w:rsidRDefault="00D37266" w:rsidP="00D37266">
      <w:pPr>
        <w:pStyle w:val="a3"/>
        <w:jc w:val="left"/>
        <w:rPr>
          <w:b w:val="0"/>
          <w:sz w:val="24"/>
        </w:rPr>
      </w:pPr>
    </w:p>
    <w:p w:rsidR="00D37266" w:rsidRPr="00D37266" w:rsidRDefault="00D37266" w:rsidP="00D37266">
      <w:pPr>
        <w:pStyle w:val="a3"/>
        <w:rPr>
          <w:szCs w:val="28"/>
        </w:rPr>
      </w:pPr>
      <w:r w:rsidRPr="00D37266">
        <w:rPr>
          <w:szCs w:val="28"/>
        </w:rPr>
        <w:t>Ведомственная структура расходов районного бюджета</w:t>
      </w:r>
    </w:p>
    <w:p w:rsidR="00D37266" w:rsidRPr="00D37266" w:rsidRDefault="00D37266" w:rsidP="00D37266">
      <w:pPr>
        <w:pStyle w:val="a3"/>
        <w:rPr>
          <w:szCs w:val="28"/>
        </w:rPr>
      </w:pPr>
      <w:r w:rsidRPr="00D37266">
        <w:rPr>
          <w:szCs w:val="28"/>
        </w:rPr>
        <w:t>на 20</w:t>
      </w:r>
      <w:r w:rsidR="001B55E9">
        <w:rPr>
          <w:szCs w:val="28"/>
        </w:rPr>
        <w:t>20</w:t>
      </w:r>
      <w:r w:rsidRPr="00D37266">
        <w:rPr>
          <w:szCs w:val="28"/>
        </w:rPr>
        <w:t xml:space="preserve"> год</w:t>
      </w:r>
      <w:r w:rsidR="00DB00B3">
        <w:rPr>
          <w:szCs w:val="28"/>
        </w:rPr>
        <w:t xml:space="preserve"> и на плановый период 20</w:t>
      </w:r>
      <w:r w:rsidR="00E93CEF">
        <w:rPr>
          <w:szCs w:val="28"/>
        </w:rPr>
        <w:t>2</w:t>
      </w:r>
      <w:r w:rsidR="001B55E9">
        <w:rPr>
          <w:szCs w:val="28"/>
        </w:rPr>
        <w:t>1</w:t>
      </w:r>
      <w:r w:rsidR="00DB00B3">
        <w:rPr>
          <w:szCs w:val="28"/>
        </w:rPr>
        <w:t xml:space="preserve"> и 202</w:t>
      </w:r>
      <w:r w:rsidR="001B55E9">
        <w:rPr>
          <w:szCs w:val="28"/>
        </w:rPr>
        <w:t>2</w:t>
      </w:r>
      <w:r w:rsidR="00DB00B3">
        <w:rPr>
          <w:szCs w:val="28"/>
        </w:rPr>
        <w:t xml:space="preserve"> годов</w:t>
      </w:r>
    </w:p>
    <w:p w:rsidR="00D37266" w:rsidRPr="00D37266" w:rsidRDefault="00D37266" w:rsidP="00DB00B3">
      <w:pPr>
        <w:pStyle w:val="a3"/>
        <w:ind w:left="142" w:hanging="142"/>
        <w:jc w:val="left"/>
        <w:rPr>
          <w:szCs w:val="28"/>
        </w:rPr>
      </w:pPr>
    </w:p>
    <w:p w:rsidR="00D37266" w:rsidRPr="00D37266" w:rsidRDefault="00D37266" w:rsidP="00D37266">
      <w:pPr>
        <w:spacing w:after="0"/>
        <w:ind w:right="-366"/>
        <w:jc w:val="right"/>
        <w:rPr>
          <w:rFonts w:ascii="Times New Roman" w:hAnsi="Times New Roman" w:cs="Times New Roman"/>
        </w:rPr>
      </w:pPr>
      <w:r w:rsidRPr="00D37266">
        <w:rPr>
          <w:rFonts w:ascii="Times New Roman" w:hAnsi="Times New Roman" w:cs="Times New Roman"/>
        </w:rPr>
        <w:t xml:space="preserve">            (тыс. рублей)</w:t>
      </w:r>
    </w:p>
    <w:tbl>
      <w:tblPr>
        <w:tblW w:w="1559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04"/>
        <w:gridCol w:w="992"/>
        <w:gridCol w:w="992"/>
        <w:gridCol w:w="992"/>
        <w:gridCol w:w="1843"/>
        <w:gridCol w:w="1276"/>
        <w:gridCol w:w="1417"/>
        <w:gridCol w:w="1560"/>
        <w:gridCol w:w="1419"/>
      </w:tblGrid>
      <w:tr w:rsidR="00863CF3" w:rsidRPr="00D37266" w:rsidTr="00215627">
        <w:tc>
          <w:tcPr>
            <w:tcW w:w="5104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Код главы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дел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Под-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дел.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1417" w:type="dxa"/>
          </w:tcPr>
          <w:p w:rsidR="00863CF3" w:rsidRPr="00D37266" w:rsidRDefault="00863CF3" w:rsidP="001B55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1B55E9">
              <w:rPr>
                <w:rFonts w:ascii="Times New Roman" w:hAnsi="Times New Roman" w:cs="Times New Roman"/>
                <w:b/>
                <w:bCs/>
              </w:rPr>
              <w:t>20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60" w:type="dxa"/>
          </w:tcPr>
          <w:p w:rsidR="00863CF3" w:rsidRPr="00D37266" w:rsidRDefault="00863CF3" w:rsidP="001B55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A668DF">
              <w:rPr>
                <w:rFonts w:ascii="Times New Roman" w:hAnsi="Times New Roman" w:cs="Times New Roman"/>
                <w:b/>
                <w:bCs/>
              </w:rPr>
              <w:t>2</w:t>
            </w:r>
            <w:r w:rsidR="001B55E9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419" w:type="dxa"/>
          </w:tcPr>
          <w:p w:rsidR="00863CF3" w:rsidRPr="00D37266" w:rsidRDefault="00863CF3" w:rsidP="001B55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1B55E9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863CF3" w:rsidRPr="00D37266" w:rsidTr="00215627">
        <w:trPr>
          <w:trHeight w:val="384"/>
        </w:trPr>
        <w:tc>
          <w:tcPr>
            <w:tcW w:w="5104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417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60" w:type="dxa"/>
          </w:tcPr>
          <w:p w:rsidR="00863CF3" w:rsidRPr="00D37266" w:rsidRDefault="001B55E9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419" w:type="dxa"/>
          </w:tcPr>
          <w:p w:rsidR="00863CF3" w:rsidRPr="00D37266" w:rsidRDefault="001B55E9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</w:tr>
      <w:tr w:rsidR="00863CF3" w:rsidRPr="00D37266" w:rsidTr="00215627">
        <w:trPr>
          <w:trHeight w:val="246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Управление культуры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863CF3" w:rsidRPr="00D37266" w:rsidRDefault="002868B7" w:rsidP="00F3011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52174">
              <w:rPr>
                <w:rFonts w:ascii="Times New Roman" w:hAnsi="Times New Roman" w:cs="Times New Roman"/>
                <w:b/>
                <w:bCs/>
              </w:rPr>
              <w:t>5</w:t>
            </w:r>
            <w:r w:rsidR="00F3011A">
              <w:rPr>
                <w:rFonts w:ascii="Times New Roman" w:hAnsi="Times New Roman" w:cs="Times New Roman"/>
                <w:b/>
                <w:bCs/>
              </w:rPr>
              <w:t>9 363,7</w:t>
            </w:r>
          </w:p>
        </w:tc>
        <w:tc>
          <w:tcPr>
            <w:tcW w:w="1560" w:type="dxa"/>
          </w:tcPr>
          <w:p w:rsidR="00863CF3" w:rsidRDefault="006F227F" w:rsidP="0037037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37037A">
              <w:rPr>
                <w:rFonts w:ascii="Times New Roman" w:hAnsi="Times New Roman" w:cs="Times New Roman"/>
                <w:b/>
                <w:bCs/>
              </w:rPr>
              <w:t>5 708,</w:t>
            </w:r>
            <w:r w:rsidR="00432A26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419" w:type="dxa"/>
          </w:tcPr>
          <w:p w:rsidR="00863CF3" w:rsidRDefault="006F227F" w:rsidP="00C713D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37037A">
              <w:rPr>
                <w:rFonts w:ascii="Times New Roman" w:hAnsi="Times New Roman" w:cs="Times New Roman"/>
                <w:b/>
                <w:bCs/>
              </w:rPr>
              <w:t>4</w:t>
            </w:r>
            <w:r w:rsidR="00C713D6">
              <w:rPr>
                <w:rFonts w:ascii="Times New Roman" w:hAnsi="Times New Roman" w:cs="Times New Roman"/>
                <w:b/>
                <w:bCs/>
              </w:rPr>
              <w:t> </w:t>
            </w:r>
            <w:r w:rsidR="0037037A">
              <w:rPr>
                <w:rFonts w:ascii="Times New Roman" w:hAnsi="Times New Roman" w:cs="Times New Roman"/>
                <w:b/>
                <w:bCs/>
              </w:rPr>
              <w:t>26</w:t>
            </w:r>
            <w:r w:rsidR="00C713D6">
              <w:rPr>
                <w:rFonts w:ascii="Times New Roman" w:hAnsi="Times New Roman" w:cs="Times New Roman"/>
                <w:b/>
                <w:bCs/>
              </w:rPr>
              <w:t>5,3</w:t>
            </w:r>
          </w:p>
        </w:tc>
      </w:tr>
      <w:tr w:rsidR="00827D2B" w:rsidRPr="00D37266" w:rsidTr="00215627">
        <w:trPr>
          <w:trHeight w:val="251"/>
        </w:trPr>
        <w:tc>
          <w:tcPr>
            <w:tcW w:w="5104" w:type="dxa"/>
          </w:tcPr>
          <w:p w:rsidR="00827D2B" w:rsidRPr="0098101F" w:rsidRDefault="00827D2B" w:rsidP="00CC5B1D">
            <w:pPr>
              <w:tabs>
                <w:tab w:val="left" w:pos="2229"/>
              </w:tabs>
              <w:spacing w:after="0"/>
              <w:ind w:left="34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Образование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D37266" w:rsidRDefault="00F3011A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3 138,3</w:t>
            </w:r>
          </w:p>
        </w:tc>
        <w:tc>
          <w:tcPr>
            <w:tcW w:w="1560" w:type="dxa"/>
          </w:tcPr>
          <w:p w:rsidR="00827D2B" w:rsidRDefault="0037037A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2 244,</w:t>
            </w:r>
            <w:r w:rsidR="00432A26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419" w:type="dxa"/>
          </w:tcPr>
          <w:p w:rsidR="00827D2B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C713D6">
              <w:rPr>
                <w:rFonts w:ascii="Times New Roman" w:hAnsi="Times New Roman" w:cs="Times New Roman"/>
                <w:bCs/>
              </w:rPr>
              <w:t> 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C713D6">
              <w:rPr>
                <w:rFonts w:ascii="Times New Roman" w:hAnsi="Times New Roman" w:cs="Times New Roman"/>
                <w:bCs/>
              </w:rPr>
              <w:t>5,6</w:t>
            </w:r>
          </w:p>
        </w:tc>
      </w:tr>
      <w:tr w:rsidR="00EA5F69" w:rsidRPr="00D37266" w:rsidTr="00215627">
        <w:trPr>
          <w:trHeight w:val="240"/>
        </w:trPr>
        <w:tc>
          <w:tcPr>
            <w:tcW w:w="5104" w:type="dxa"/>
          </w:tcPr>
          <w:p w:rsidR="00EA5F69" w:rsidRPr="0098101F" w:rsidRDefault="00EA5F6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Дополнительное образование детей</w:t>
            </w:r>
          </w:p>
        </w:tc>
        <w:tc>
          <w:tcPr>
            <w:tcW w:w="992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A5F69" w:rsidRPr="00D37266" w:rsidRDefault="00F3011A" w:rsidP="0043400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3 138,3</w:t>
            </w:r>
          </w:p>
        </w:tc>
        <w:tc>
          <w:tcPr>
            <w:tcW w:w="1560" w:type="dxa"/>
          </w:tcPr>
          <w:p w:rsidR="00EA5F69" w:rsidRDefault="0037037A" w:rsidP="00EA5F6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2 244,</w:t>
            </w:r>
            <w:r w:rsidR="00432A26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419" w:type="dxa"/>
          </w:tcPr>
          <w:p w:rsidR="00EA5F69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C713D6">
              <w:rPr>
                <w:rFonts w:ascii="Times New Roman" w:hAnsi="Times New Roman" w:cs="Times New Roman"/>
                <w:bCs/>
              </w:rPr>
              <w:t> 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C713D6">
              <w:rPr>
                <w:rFonts w:ascii="Times New Roman" w:hAnsi="Times New Roman" w:cs="Times New Roman"/>
                <w:bCs/>
              </w:rPr>
              <w:t>5,6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 w:rsidR="0020619C" w:rsidRPr="0098101F">
              <w:rPr>
                <w:rFonts w:ascii="Times New Roman" w:hAnsi="Times New Roman" w:cs="Times New Roman"/>
              </w:rPr>
              <w:t>«</w:t>
            </w:r>
            <w:r w:rsidR="00271F4E"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 w:rsidR="00A96969">
              <w:rPr>
                <w:rFonts w:ascii="Times New Roman" w:hAnsi="Times New Roman" w:cs="Times New Roman"/>
              </w:rPr>
              <w:t>9-202</w:t>
            </w:r>
            <w:r w:rsidR="00526EF7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 w:rsidR="00E04613">
              <w:rPr>
                <w:rFonts w:ascii="Times New Roman" w:hAnsi="Times New Roman" w:cs="Times New Roman"/>
              </w:rPr>
              <w:t>ы</w:t>
            </w:r>
            <w:r w:rsidR="0020619C"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863CF3" w:rsidRPr="002C2C75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D37266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 w:rsidR="00863CF3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1276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D37266" w:rsidRDefault="002868B7" w:rsidP="00CC5B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724,1</w:t>
            </w:r>
          </w:p>
        </w:tc>
        <w:tc>
          <w:tcPr>
            <w:tcW w:w="1560" w:type="dxa"/>
          </w:tcPr>
          <w:p w:rsidR="00863CF3" w:rsidRDefault="00AA17AB" w:rsidP="00FC4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681,8</w:t>
            </w:r>
          </w:p>
        </w:tc>
        <w:tc>
          <w:tcPr>
            <w:tcW w:w="1419" w:type="dxa"/>
          </w:tcPr>
          <w:p w:rsidR="00863CF3" w:rsidRDefault="00AA17AB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707,</w:t>
            </w:r>
            <w:r w:rsidR="00217DA1">
              <w:rPr>
                <w:rFonts w:ascii="Times New Roman" w:hAnsi="Times New Roman" w:cs="Times New Roman"/>
              </w:rPr>
              <w:t>1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271F4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271F4E"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="00AB317F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271F4E">
              <w:rPr>
                <w:rFonts w:ascii="Times New Roman" w:hAnsi="Times New Roman" w:cs="Times New Roman"/>
                <w:bCs/>
              </w:rPr>
              <w:t>х</w:t>
            </w:r>
            <w:r w:rsidR="00AB317F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271F4E">
              <w:rPr>
                <w:rFonts w:ascii="Times New Roman" w:hAnsi="Times New Roman" w:cs="Times New Roman"/>
                <w:bCs/>
              </w:rPr>
              <w:t>й</w:t>
            </w:r>
            <w:r w:rsidR="00AB317F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863CF3" w:rsidRPr="002C2C75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D37266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 w:rsidR="00863CF3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276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CC5B1D" w:rsidRDefault="002868B7" w:rsidP="00CC5B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560" w:type="dxa"/>
          </w:tcPr>
          <w:p w:rsidR="00863CF3" w:rsidRPr="005B20FC" w:rsidRDefault="00AA17AB" w:rsidP="00FC4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419" w:type="dxa"/>
          </w:tcPr>
          <w:p w:rsidR="00863CF3" w:rsidRPr="005B20FC" w:rsidRDefault="00AA17AB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="00217DA1">
              <w:rPr>
                <w:rFonts w:ascii="Times New Roman" w:hAnsi="Times New Roman" w:cs="Times New Roman"/>
              </w:rPr>
              <w:t>1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</w:t>
            </w:r>
            <w:r w:rsidRPr="0098101F">
              <w:rPr>
                <w:rFonts w:ascii="Times New Roman" w:hAnsi="Times New Roman" w:cs="Times New Roman"/>
                <w:bCs/>
              </w:rPr>
              <w:lastRenderedPageBreak/>
              <w:t>бюджета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724D89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419" w:type="dxa"/>
          </w:tcPr>
          <w:p w:rsidR="00AA17AB" w:rsidRPr="005B20FC" w:rsidRDefault="00AA17AB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="00217DA1">
              <w:rPr>
                <w:rFonts w:ascii="Times New Roman" w:hAnsi="Times New Roman" w:cs="Times New Roman"/>
              </w:rPr>
              <w:t>1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724D89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419" w:type="dxa"/>
          </w:tcPr>
          <w:p w:rsidR="00AA17AB" w:rsidRPr="005B20FC" w:rsidRDefault="00AA17AB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="00217DA1">
              <w:rPr>
                <w:rFonts w:ascii="Times New Roman" w:hAnsi="Times New Roman" w:cs="Times New Roman"/>
              </w:rPr>
              <w:t>1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724D89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419" w:type="dxa"/>
          </w:tcPr>
          <w:p w:rsidR="00AA17AB" w:rsidRPr="005B20FC" w:rsidRDefault="00AA17AB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="00217DA1">
              <w:rPr>
                <w:rFonts w:ascii="Times New Roman" w:hAnsi="Times New Roman" w:cs="Times New Roman"/>
              </w:rPr>
              <w:t>1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868B7" w:rsidRPr="002868B7" w:rsidRDefault="002868B7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2868B7" w:rsidRPr="002868B7" w:rsidRDefault="002868B7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868B7" w:rsidRDefault="002868B7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2868B7" w:rsidRDefault="002868B7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868B7" w:rsidRDefault="002868B7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2868B7" w:rsidRPr="002868B7" w:rsidRDefault="002868B7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2868B7" w:rsidRPr="002868B7" w:rsidRDefault="002868B7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</w:t>
            </w:r>
            <w:r w:rsidR="0020619C" w:rsidRPr="0098101F">
              <w:rPr>
                <w:rFonts w:ascii="Times New Roman" w:hAnsi="Times New Roman" w:cs="Times New Roman"/>
                <w:bCs/>
              </w:rPr>
              <w:t>«</w:t>
            </w:r>
            <w:r w:rsidR="008E3818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271F4E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271F4E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271F4E">
              <w:rPr>
                <w:rFonts w:ascii="Times New Roman" w:hAnsi="Times New Roman" w:cs="Times New Roman"/>
                <w:bCs/>
              </w:rPr>
              <w:t>х</w:t>
            </w:r>
            <w:r w:rsidR="00271F4E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271F4E"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="0020619C"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724D89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 w:rsidR="00863CF3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CC5B1D" w:rsidRDefault="002868B7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716,9</w:t>
            </w:r>
          </w:p>
        </w:tc>
        <w:tc>
          <w:tcPr>
            <w:tcW w:w="1560" w:type="dxa"/>
          </w:tcPr>
          <w:p w:rsidR="00863CF3" w:rsidRPr="005B20FC" w:rsidRDefault="00AA17AB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675,0</w:t>
            </w:r>
          </w:p>
        </w:tc>
        <w:tc>
          <w:tcPr>
            <w:tcW w:w="1419" w:type="dxa"/>
          </w:tcPr>
          <w:p w:rsidR="00863CF3" w:rsidRPr="005B20FC" w:rsidRDefault="00AA17AB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700,0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8E3818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AA17AB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AA17AB">
              <w:rPr>
                <w:rFonts w:ascii="Times New Roman" w:hAnsi="Times New Roman" w:cs="Times New Roman"/>
                <w:bCs/>
              </w:rPr>
              <w:t>х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AA17AB">
              <w:rPr>
                <w:rFonts w:ascii="Times New Roman" w:hAnsi="Times New Roman" w:cs="Times New Roman"/>
                <w:bCs/>
              </w:rPr>
              <w:t>й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271F4E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650,9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675,0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700,0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271F4E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650,9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675,0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700,0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271F4E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650,9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675,0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700,0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868B7" w:rsidRDefault="002868B7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2868B7" w:rsidRPr="002868B7" w:rsidRDefault="002868B7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868B7" w:rsidRDefault="002868B7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66,0</w:t>
            </w:r>
          </w:p>
        </w:tc>
        <w:tc>
          <w:tcPr>
            <w:tcW w:w="1560" w:type="dxa"/>
          </w:tcPr>
          <w:p w:rsidR="002868B7" w:rsidRDefault="002868B7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868B7" w:rsidRDefault="002868B7" w:rsidP="002868B7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2868B7" w:rsidRPr="002868B7" w:rsidRDefault="002868B7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66,0</w:t>
            </w:r>
          </w:p>
        </w:tc>
        <w:tc>
          <w:tcPr>
            <w:tcW w:w="1560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868B7" w:rsidRDefault="002868B7" w:rsidP="002868B7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2868B7" w:rsidRPr="002868B7" w:rsidRDefault="002868B7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66,0</w:t>
            </w:r>
          </w:p>
        </w:tc>
        <w:tc>
          <w:tcPr>
            <w:tcW w:w="1560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7D2B" w:rsidRPr="00D37266" w:rsidTr="00215627">
        <w:trPr>
          <w:trHeight w:val="792"/>
        </w:trPr>
        <w:tc>
          <w:tcPr>
            <w:tcW w:w="5104" w:type="dxa"/>
          </w:tcPr>
          <w:p w:rsidR="00827D2B" w:rsidRPr="0098101F" w:rsidRDefault="00827D2B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года»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285C56" w:rsidRDefault="00F3011A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2 414,2</w:t>
            </w:r>
          </w:p>
        </w:tc>
        <w:tc>
          <w:tcPr>
            <w:tcW w:w="1560" w:type="dxa"/>
          </w:tcPr>
          <w:p w:rsidR="00827D2B" w:rsidRPr="00827D2B" w:rsidRDefault="0037037A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1 562,</w:t>
            </w:r>
            <w:r w:rsidR="00432A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9" w:type="dxa"/>
          </w:tcPr>
          <w:p w:rsidR="00827D2B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13D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43</w:t>
            </w:r>
            <w:r w:rsidR="00C713D6">
              <w:rPr>
                <w:rFonts w:ascii="Times New Roman" w:hAnsi="Times New Roman" w:cs="Times New Roman"/>
              </w:rPr>
              <w:t>8,5</w:t>
            </w:r>
          </w:p>
        </w:tc>
      </w:tr>
      <w:tr w:rsidR="00107ED7" w:rsidRPr="00D37266" w:rsidTr="00215627">
        <w:trPr>
          <w:trHeight w:val="240"/>
        </w:trPr>
        <w:tc>
          <w:tcPr>
            <w:tcW w:w="5104" w:type="dxa"/>
          </w:tcPr>
          <w:p w:rsidR="00107ED7" w:rsidRPr="0098101F" w:rsidRDefault="00107ED7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1276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7ED7" w:rsidRPr="00285C56" w:rsidRDefault="00F3011A" w:rsidP="001D05B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2 414,2</w:t>
            </w:r>
          </w:p>
        </w:tc>
        <w:tc>
          <w:tcPr>
            <w:tcW w:w="1560" w:type="dxa"/>
          </w:tcPr>
          <w:p w:rsidR="00107ED7" w:rsidRPr="00827D2B" w:rsidRDefault="0037037A" w:rsidP="00107ED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1 562,</w:t>
            </w:r>
            <w:r w:rsidR="00432A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9" w:type="dxa"/>
          </w:tcPr>
          <w:p w:rsidR="00107ED7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13D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43</w:t>
            </w:r>
            <w:r w:rsidR="00C713D6">
              <w:rPr>
                <w:rFonts w:ascii="Times New Roman" w:hAnsi="Times New Roman" w:cs="Times New Roman"/>
              </w:rPr>
              <w:t>8,5</w:t>
            </w:r>
          </w:p>
        </w:tc>
      </w:tr>
      <w:tr w:rsidR="00107ED7" w:rsidRPr="00D37266" w:rsidTr="00215627">
        <w:trPr>
          <w:trHeight w:val="240"/>
        </w:trPr>
        <w:tc>
          <w:tcPr>
            <w:tcW w:w="5104" w:type="dxa"/>
          </w:tcPr>
          <w:p w:rsidR="00107ED7" w:rsidRPr="0098101F" w:rsidRDefault="00107ED7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276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7ED7" w:rsidRPr="009E6E2B" w:rsidRDefault="00676C04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2 204,3</w:t>
            </w:r>
          </w:p>
        </w:tc>
        <w:tc>
          <w:tcPr>
            <w:tcW w:w="1560" w:type="dxa"/>
          </w:tcPr>
          <w:p w:rsidR="00107ED7" w:rsidRPr="00827D2B" w:rsidRDefault="0037037A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1 404,</w:t>
            </w:r>
            <w:r w:rsidR="00432A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9" w:type="dxa"/>
          </w:tcPr>
          <w:p w:rsidR="00107ED7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13D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27</w:t>
            </w:r>
            <w:r w:rsidR="00C713D6">
              <w:rPr>
                <w:rFonts w:ascii="Times New Roman" w:hAnsi="Times New Roman" w:cs="Times New Roman"/>
              </w:rPr>
              <w:t>9,9</w:t>
            </w:r>
          </w:p>
        </w:tc>
      </w:tr>
      <w:tr w:rsidR="00676C04" w:rsidRPr="00D37266" w:rsidTr="00215627">
        <w:trPr>
          <w:trHeight w:val="240"/>
        </w:trPr>
        <w:tc>
          <w:tcPr>
            <w:tcW w:w="5104" w:type="dxa"/>
          </w:tcPr>
          <w:p w:rsidR="00676C04" w:rsidRPr="0098101F" w:rsidRDefault="00676C04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76C04" w:rsidRDefault="00676C04" w:rsidP="00676C04">
            <w:pPr>
              <w:jc w:val="right"/>
            </w:pPr>
            <w:r w:rsidRPr="00D56ED5">
              <w:rPr>
                <w:rFonts w:ascii="Times New Roman" w:hAnsi="Times New Roman" w:cs="Times New Roman"/>
              </w:rPr>
              <w:t>2 204,3</w:t>
            </w:r>
          </w:p>
        </w:tc>
        <w:tc>
          <w:tcPr>
            <w:tcW w:w="1560" w:type="dxa"/>
          </w:tcPr>
          <w:p w:rsidR="00676C04" w:rsidRPr="00827D2B" w:rsidRDefault="00676C04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1 404,2</w:t>
            </w:r>
          </w:p>
        </w:tc>
        <w:tc>
          <w:tcPr>
            <w:tcW w:w="1419" w:type="dxa"/>
          </w:tcPr>
          <w:p w:rsidR="00676C04" w:rsidRDefault="00676C04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1 279,9</w:t>
            </w:r>
          </w:p>
        </w:tc>
      </w:tr>
      <w:tr w:rsidR="00676C04" w:rsidRPr="00D37266" w:rsidTr="00215627">
        <w:trPr>
          <w:trHeight w:val="240"/>
        </w:trPr>
        <w:tc>
          <w:tcPr>
            <w:tcW w:w="5104" w:type="dxa"/>
          </w:tcPr>
          <w:p w:rsidR="00676C04" w:rsidRPr="0098101F" w:rsidRDefault="00676C04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676C04" w:rsidRDefault="00676C04" w:rsidP="00676C04">
            <w:pPr>
              <w:jc w:val="right"/>
            </w:pPr>
            <w:r w:rsidRPr="00D56ED5">
              <w:rPr>
                <w:rFonts w:ascii="Times New Roman" w:hAnsi="Times New Roman" w:cs="Times New Roman"/>
              </w:rPr>
              <w:t>2 204,3</w:t>
            </w:r>
          </w:p>
        </w:tc>
        <w:tc>
          <w:tcPr>
            <w:tcW w:w="1560" w:type="dxa"/>
          </w:tcPr>
          <w:p w:rsidR="00676C04" w:rsidRPr="00827D2B" w:rsidRDefault="00676C04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1 404,2</w:t>
            </w:r>
          </w:p>
        </w:tc>
        <w:tc>
          <w:tcPr>
            <w:tcW w:w="1419" w:type="dxa"/>
          </w:tcPr>
          <w:p w:rsidR="00676C04" w:rsidRDefault="00676C04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1 279,9</w:t>
            </w:r>
          </w:p>
        </w:tc>
      </w:tr>
      <w:tr w:rsidR="00676C04" w:rsidRPr="00D37266" w:rsidTr="00215627">
        <w:trPr>
          <w:trHeight w:val="240"/>
        </w:trPr>
        <w:tc>
          <w:tcPr>
            <w:tcW w:w="5104" w:type="dxa"/>
          </w:tcPr>
          <w:p w:rsidR="00676C04" w:rsidRPr="0098101F" w:rsidRDefault="00676C04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676C04" w:rsidRDefault="00676C04" w:rsidP="00676C04">
            <w:pPr>
              <w:jc w:val="right"/>
            </w:pPr>
            <w:r w:rsidRPr="00D56ED5">
              <w:rPr>
                <w:rFonts w:ascii="Times New Roman" w:hAnsi="Times New Roman" w:cs="Times New Roman"/>
              </w:rPr>
              <w:t>2 204,3</w:t>
            </w:r>
          </w:p>
        </w:tc>
        <w:tc>
          <w:tcPr>
            <w:tcW w:w="1560" w:type="dxa"/>
          </w:tcPr>
          <w:p w:rsidR="00676C04" w:rsidRPr="00827D2B" w:rsidRDefault="00676C04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1 404,2</w:t>
            </w:r>
          </w:p>
        </w:tc>
        <w:tc>
          <w:tcPr>
            <w:tcW w:w="1419" w:type="dxa"/>
          </w:tcPr>
          <w:p w:rsidR="00676C04" w:rsidRDefault="00676C04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1 279,9</w:t>
            </w:r>
          </w:p>
        </w:tc>
      </w:tr>
      <w:tr w:rsidR="00F3011A" w:rsidRPr="00D37266" w:rsidTr="00215627">
        <w:trPr>
          <w:trHeight w:val="240"/>
        </w:trPr>
        <w:tc>
          <w:tcPr>
            <w:tcW w:w="5104" w:type="dxa"/>
          </w:tcPr>
          <w:p w:rsidR="00F3011A" w:rsidRPr="0098101F" w:rsidRDefault="00F3011A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3011A" w:rsidRPr="00D37266" w:rsidRDefault="00F3011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83 3 03 00000</w:t>
            </w:r>
          </w:p>
        </w:tc>
        <w:tc>
          <w:tcPr>
            <w:tcW w:w="1276" w:type="dxa"/>
          </w:tcPr>
          <w:p w:rsidR="00F3011A" w:rsidRPr="00D37266" w:rsidRDefault="00F3011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3011A" w:rsidRPr="00D56ED5" w:rsidRDefault="00F3011A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51,3</w:t>
            </w:r>
          </w:p>
        </w:tc>
        <w:tc>
          <w:tcPr>
            <w:tcW w:w="1560" w:type="dxa"/>
          </w:tcPr>
          <w:p w:rsidR="00F3011A" w:rsidRDefault="00F3011A" w:rsidP="00F301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3011A" w:rsidRDefault="00F3011A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3011A" w:rsidRPr="00D37266" w:rsidTr="00215627">
        <w:trPr>
          <w:trHeight w:val="240"/>
        </w:trPr>
        <w:tc>
          <w:tcPr>
            <w:tcW w:w="5104" w:type="dxa"/>
          </w:tcPr>
          <w:p w:rsidR="00F3011A" w:rsidRPr="0098101F" w:rsidRDefault="00F3011A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3011A" w:rsidRPr="00D37266" w:rsidRDefault="00F3011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83 3 03 79200</w:t>
            </w:r>
          </w:p>
        </w:tc>
        <w:tc>
          <w:tcPr>
            <w:tcW w:w="1276" w:type="dxa"/>
          </w:tcPr>
          <w:p w:rsidR="00F3011A" w:rsidRPr="00D37266" w:rsidRDefault="00F3011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3011A" w:rsidRPr="00D56ED5" w:rsidRDefault="00F3011A" w:rsidP="00F301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51,3</w:t>
            </w:r>
          </w:p>
        </w:tc>
        <w:tc>
          <w:tcPr>
            <w:tcW w:w="1560" w:type="dxa"/>
          </w:tcPr>
          <w:p w:rsidR="00F3011A" w:rsidRDefault="00F3011A" w:rsidP="00F301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3011A" w:rsidRDefault="00F3011A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3011A" w:rsidRPr="00D37266" w:rsidTr="00215627">
        <w:trPr>
          <w:trHeight w:val="240"/>
        </w:trPr>
        <w:tc>
          <w:tcPr>
            <w:tcW w:w="5104" w:type="dxa"/>
          </w:tcPr>
          <w:p w:rsidR="00F3011A" w:rsidRPr="0098101F" w:rsidRDefault="00F3011A" w:rsidP="00F301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3011A" w:rsidRDefault="00F3011A" w:rsidP="00F3011A">
            <w:pPr>
              <w:jc w:val="center"/>
            </w:pPr>
            <w:r w:rsidRPr="00524107">
              <w:rPr>
                <w:rFonts w:ascii="Times New Roman" w:hAnsi="Times New Roman" w:cs="Times New Roman"/>
                <w:bCs/>
              </w:rPr>
              <w:t>83 3 03 79200</w:t>
            </w:r>
          </w:p>
        </w:tc>
        <w:tc>
          <w:tcPr>
            <w:tcW w:w="1276" w:type="dxa"/>
          </w:tcPr>
          <w:p w:rsidR="00F3011A" w:rsidRPr="00D37266" w:rsidRDefault="00F3011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F3011A" w:rsidRPr="00D56ED5" w:rsidRDefault="00F3011A" w:rsidP="00F301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51,3</w:t>
            </w:r>
          </w:p>
        </w:tc>
        <w:tc>
          <w:tcPr>
            <w:tcW w:w="1560" w:type="dxa"/>
          </w:tcPr>
          <w:p w:rsidR="00F3011A" w:rsidRDefault="00F3011A" w:rsidP="00F301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3011A" w:rsidRDefault="00F3011A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3011A" w:rsidRPr="00D37266" w:rsidTr="00215627">
        <w:trPr>
          <w:trHeight w:val="240"/>
        </w:trPr>
        <w:tc>
          <w:tcPr>
            <w:tcW w:w="5104" w:type="dxa"/>
          </w:tcPr>
          <w:p w:rsidR="00F3011A" w:rsidRPr="0098101F" w:rsidRDefault="00F3011A" w:rsidP="00F301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3011A" w:rsidRDefault="00F3011A" w:rsidP="00F3011A">
            <w:pPr>
              <w:jc w:val="center"/>
            </w:pPr>
            <w:r w:rsidRPr="00524107">
              <w:rPr>
                <w:rFonts w:ascii="Times New Roman" w:hAnsi="Times New Roman" w:cs="Times New Roman"/>
                <w:bCs/>
              </w:rPr>
              <w:t>83 3 03 79200</w:t>
            </w:r>
          </w:p>
        </w:tc>
        <w:tc>
          <w:tcPr>
            <w:tcW w:w="1276" w:type="dxa"/>
          </w:tcPr>
          <w:p w:rsidR="00F3011A" w:rsidRPr="00D37266" w:rsidRDefault="00F3011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F3011A" w:rsidRPr="00D56ED5" w:rsidRDefault="00F3011A" w:rsidP="00F301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51,3</w:t>
            </w:r>
          </w:p>
        </w:tc>
        <w:tc>
          <w:tcPr>
            <w:tcW w:w="1560" w:type="dxa"/>
          </w:tcPr>
          <w:p w:rsidR="00F3011A" w:rsidRDefault="00F3011A" w:rsidP="00F301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3011A" w:rsidRDefault="00F3011A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5C21" w:rsidRPr="00D37266" w:rsidTr="00215627">
        <w:trPr>
          <w:trHeight w:val="240"/>
        </w:trPr>
        <w:tc>
          <w:tcPr>
            <w:tcW w:w="5104" w:type="dxa"/>
          </w:tcPr>
          <w:p w:rsidR="00265C21" w:rsidRPr="0098101F" w:rsidRDefault="00265C21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учреждений»</w:t>
            </w:r>
          </w:p>
        </w:tc>
        <w:tc>
          <w:tcPr>
            <w:tcW w:w="992" w:type="dxa"/>
          </w:tcPr>
          <w:p w:rsidR="00265C21" w:rsidRPr="00D37266" w:rsidRDefault="00265C2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65C21" w:rsidRPr="00D37266" w:rsidRDefault="00265C2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65C21" w:rsidRPr="00D37266" w:rsidRDefault="00265C2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65C21" w:rsidRPr="00D37266" w:rsidRDefault="00265C2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83 3 05 00000</w:t>
            </w:r>
          </w:p>
        </w:tc>
        <w:tc>
          <w:tcPr>
            <w:tcW w:w="1276" w:type="dxa"/>
          </w:tcPr>
          <w:p w:rsidR="00265C21" w:rsidRPr="00D37266" w:rsidRDefault="00265C2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65C21" w:rsidRPr="00E77F55" w:rsidRDefault="00295772" w:rsidP="00265C2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560" w:type="dxa"/>
          </w:tcPr>
          <w:p w:rsidR="00265C21" w:rsidRDefault="00295772" w:rsidP="00EA5F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419" w:type="dxa"/>
          </w:tcPr>
          <w:p w:rsidR="00265C21" w:rsidRDefault="00295772" w:rsidP="00EA5F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Pr="0098101F" w:rsidRDefault="00295772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D37266" w:rsidRDefault="00295772" w:rsidP="00265C2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95772" w:rsidRPr="00E77F55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Pr="0098101F" w:rsidRDefault="00295772" w:rsidP="00BC20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295772" w:rsidRPr="00E77F55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Pr="0098101F" w:rsidRDefault="00295772" w:rsidP="00BC20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295772" w:rsidRPr="00E77F55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</w:tr>
      <w:tr w:rsidR="00020360" w:rsidRPr="00D37266" w:rsidTr="00215627">
        <w:trPr>
          <w:trHeight w:val="240"/>
        </w:trPr>
        <w:tc>
          <w:tcPr>
            <w:tcW w:w="5104" w:type="dxa"/>
          </w:tcPr>
          <w:p w:rsidR="00020360" w:rsidRDefault="00020360" w:rsidP="00BC20D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 за счет средств местного бюджета»</w:t>
            </w:r>
          </w:p>
          <w:p w:rsidR="00020360" w:rsidRPr="0098101F" w:rsidRDefault="00020360" w:rsidP="00BC20D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020360" w:rsidRDefault="00020360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020360" w:rsidRDefault="00020360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020360" w:rsidRDefault="00020360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020360" w:rsidRDefault="00020360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83 3 06 00000</w:t>
            </w:r>
          </w:p>
        </w:tc>
        <w:tc>
          <w:tcPr>
            <w:tcW w:w="1276" w:type="dxa"/>
          </w:tcPr>
          <w:p w:rsidR="00020360" w:rsidRDefault="00020360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20360" w:rsidRDefault="00295772" w:rsidP="00486C1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560" w:type="dxa"/>
          </w:tcPr>
          <w:p w:rsidR="00020360" w:rsidRDefault="00295772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419" w:type="dxa"/>
          </w:tcPr>
          <w:p w:rsidR="00020360" w:rsidRDefault="00295772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Default="00295772" w:rsidP="00BC20D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020360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95772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Pr="0098101F" w:rsidRDefault="00295772" w:rsidP="000203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020360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295772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Pr="0098101F" w:rsidRDefault="00295772" w:rsidP="000203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020360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295772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Культура, кинематография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A52174" w:rsidRDefault="00F3011A" w:rsidP="00A5217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56 205,4</w:t>
            </w:r>
          </w:p>
        </w:tc>
        <w:tc>
          <w:tcPr>
            <w:tcW w:w="1560" w:type="dxa"/>
          </w:tcPr>
          <w:p w:rsidR="00863CF3" w:rsidRDefault="006F227F" w:rsidP="00C72CF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43 464,2</w:t>
            </w:r>
          </w:p>
        </w:tc>
        <w:tc>
          <w:tcPr>
            <w:tcW w:w="1419" w:type="dxa"/>
          </w:tcPr>
          <w:p w:rsidR="00863CF3" w:rsidRDefault="006F227F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42 119,7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Культура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A52174" w:rsidRDefault="00F3011A" w:rsidP="00A5217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46 911,5</w:t>
            </w:r>
          </w:p>
        </w:tc>
        <w:tc>
          <w:tcPr>
            <w:tcW w:w="1560" w:type="dxa"/>
          </w:tcPr>
          <w:p w:rsidR="00863CF3" w:rsidRDefault="00827D2B" w:rsidP="00DD796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36 001,8</w:t>
            </w:r>
          </w:p>
        </w:tc>
        <w:tc>
          <w:tcPr>
            <w:tcW w:w="1419" w:type="dxa"/>
          </w:tcPr>
          <w:p w:rsidR="00863CF3" w:rsidRDefault="00827D2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35 146,0</w:t>
            </w:r>
          </w:p>
        </w:tc>
      </w:tr>
      <w:tr w:rsidR="00545EB1" w:rsidRPr="00D37266" w:rsidTr="00215627">
        <w:trPr>
          <w:trHeight w:val="240"/>
        </w:trPr>
        <w:tc>
          <w:tcPr>
            <w:tcW w:w="5104" w:type="dxa"/>
          </w:tcPr>
          <w:p w:rsidR="00545EB1" w:rsidRPr="0098101F" w:rsidRDefault="00545EB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</w:t>
            </w:r>
            <w:r w:rsidR="00526EF7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545EB1" w:rsidRPr="002C2C75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D37266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1276" w:type="dxa"/>
          </w:tcPr>
          <w:p w:rsidR="00545EB1" w:rsidRPr="00D37266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CC5B1D" w:rsidRDefault="00F3011A" w:rsidP="000203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12 747,7</w:t>
            </w:r>
          </w:p>
        </w:tc>
        <w:tc>
          <w:tcPr>
            <w:tcW w:w="1560" w:type="dxa"/>
          </w:tcPr>
          <w:p w:rsidR="00545EB1" w:rsidRPr="00D37266" w:rsidRDefault="002865C0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11 374,6</w:t>
            </w:r>
          </w:p>
        </w:tc>
        <w:tc>
          <w:tcPr>
            <w:tcW w:w="1419" w:type="dxa"/>
          </w:tcPr>
          <w:p w:rsidR="00545EB1" w:rsidRPr="00D37266" w:rsidRDefault="002865C0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12 834,1</w:t>
            </w:r>
          </w:p>
        </w:tc>
      </w:tr>
      <w:tr w:rsidR="00545EB1" w:rsidRPr="00D37266" w:rsidTr="00215627">
        <w:trPr>
          <w:trHeight w:val="240"/>
        </w:trPr>
        <w:tc>
          <w:tcPr>
            <w:tcW w:w="5104" w:type="dxa"/>
          </w:tcPr>
          <w:p w:rsidR="00545EB1" w:rsidRPr="0098101F" w:rsidRDefault="00545EB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545EB1" w:rsidRPr="002C2C75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D37266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276" w:type="dxa"/>
          </w:tcPr>
          <w:p w:rsidR="00545EB1" w:rsidRPr="00D37266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CC5B1D" w:rsidRDefault="002868B7" w:rsidP="009E5E2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127,5</w:t>
            </w:r>
          </w:p>
        </w:tc>
        <w:tc>
          <w:tcPr>
            <w:tcW w:w="1560" w:type="dxa"/>
          </w:tcPr>
          <w:p w:rsidR="00545EB1" w:rsidRPr="005B20FC" w:rsidRDefault="00AA17A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419" w:type="dxa"/>
          </w:tcPr>
          <w:p w:rsidR="00545EB1" w:rsidRPr="005B20FC" w:rsidRDefault="00AA17A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724D89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D37266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724D89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724D89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868B7" w:rsidRDefault="002868B7" w:rsidP="00C858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560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560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560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45EB1" w:rsidRPr="00D37266" w:rsidTr="00215627">
        <w:trPr>
          <w:trHeight w:val="240"/>
        </w:trPr>
        <w:tc>
          <w:tcPr>
            <w:tcW w:w="5104" w:type="dxa"/>
          </w:tcPr>
          <w:p w:rsidR="00545EB1" w:rsidRPr="0098101F" w:rsidRDefault="00545EB1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8E3818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545EB1" w:rsidRPr="00D37266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724D89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545EB1" w:rsidRPr="00D37266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CC5B1D" w:rsidRDefault="00AA17AB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2868B7">
              <w:rPr>
                <w:rFonts w:ascii="Times New Roman" w:hAnsi="Times New Roman" w:cs="Times New Roman"/>
                <w:bCs/>
              </w:rPr>
              <w:t>2 620,2</w:t>
            </w:r>
          </w:p>
        </w:tc>
        <w:tc>
          <w:tcPr>
            <w:tcW w:w="1560" w:type="dxa"/>
          </w:tcPr>
          <w:p w:rsidR="00545EB1" w:rsidRPr="005B20FC" w:rsidRDefault="00AA17A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419" w:type="dxa"/>
          </w:tcPr>
          <w:p w:rsidR="00545EB1" w:rsidRPr="005B20FC" w:rsidRDefault="00AA17A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8E3818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AA17AB">
              <w:rPr>
                <w:rFonts w:ascii="Times New Roman" w:hAnsi="Times New Roman" w:cs="Times New Roman"/>
                <w:bCs/>
              </w:rPr>
              <w:t xml:space="preserve"> достигнутых показателей </w:t>
            </w:r>
            <w:r w:rsidR="00AA17AB">
              <w:rPr>
                <w:rFonts w:ascii="Times New Roman" w:hAnsi="Times New Roman" w:cs="Times New Roman"/>
                <w:bCs/>
              </w:rPr>
              <w:lastRenderedPageBreak/>
              <w:t>повышения оплаты труда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AA17AB">
              <w:rPr>
                <w:rFonts w:ascii="Times New Roman" w:hAnsi="Times New Roman" w:cs="Times New Roman"/>
                <w:bCs/>
              </w:rPr>
              <w:t>х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AA17AB">
              <w:rPr>
                <w:rFonts w:ascii="Times New Roman" w:hAnsi="Times New Roman" w:cs="Times New Roman"/>
                <w:bCs/>
              </w:rPr>
              <w:t>й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992" w:type="dxa"/>
          </w:tcPr>
          <w:p w:rsidR="00AA17AB" w:rsidRPr="00D37266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271F4E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D37266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271F4E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271F4E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1 187,4</w:t>
            </w:r>
          </w:p>
        </w:tc>
        <w:tc>
          <w:tcPr>
            <w:tcW w:w="1560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2868B7" w:rsidRDefault="002868B7" w:rsidP="002868B7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1 187,4</w:t>
            </w:r>
          </w:p>
        </w:tc>
        <w:tc>
          <w:tcPr>
            <w:tcW w:w="1560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2868B7" w:rsidRDefault="002868B7" w:rsidP="002868B7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1 187,4</w:t>
            </w:r>
          </w:p>
        </w:tc>
        <w:tc>
          <w:tcPr>
            <w:tcW w:w="1560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«Культура Питерского муниципального района до 202</w:t>
            </w:r>
            <w:r w:rsidR="00526EF7"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84 0 00 00000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A52174" w:rsidRDefault="00F3011A" w:rsidP="00A5217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34 163,8</w:t>
            </w:r>
          </w:p>
        </w:tc>
        <w:tc>
          <w:tcPr>
            <w:tcW w:w="1560" w:type="dxa"/>
          </w:tcPr>
          <w:p w:rsidR="00863CF3" w:rsidRDefault="00827D2B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24 627,2</w:t>
            </w:r>
          </w:p>
        </w:tc>
        <w:tc>
          <w:tcPr>
            <w:tcW w:w="1419" w:type="dxa"/>
          </w:tcPr>
          <w:p w:rsidR="00863CF3" w:rsidRDefault="00827D2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22 311,9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«Дома культуры»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84 1 00 00000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A52174" w:rsidRDefault="00F3011A" w:rsidP="00A5217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27 533,6</w:t>
            </w:r>
          </w:p>
        </w:tc>
        <w:tc>
          <w:tcPr>
            <w:tcW w:w="1560" w:type="dxa"/>
          </w:tcPr>
          <w:p w:rsidR="00863CF3" w:rsidRDefault="00827D2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419" w:type="dxa"/>
          </w:tcPr>
          <w:p w:rsidR="00863CF3" w:rsidRDefault="00827D2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A26C0E" w:rsidRDefault="00676C04" w:rsidP="00B43B2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23 638,1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676C04" w:rsidRPr="00D37266" w:rsidTr="00215627">
        <w:trPr>
          <w:trHeight w:val="240"/>
        </w:trPr>
        <w:tc>
          <w:tcPr>
            <w:tcW w:w="5104" w:type="dxa"/>
          </w:tcPr>
          <w:p w:rsidR="00676C04" w:rsidRPr="0098101F" w:rsidRDefault="00676C04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76C04" w:rsidRDefault="00676C04" w:rsidP="00676C04">
            <w:pPr>
              <w:jc w:val="right"/>
            </w:pPr>
            <w:r w:rsidRPr="000C3EEA">
              <w:rPr>
                <w:rFonts w:ascii="Times New Roman" w:hAnsi="Times New Roman" w:cs="Times New Roman"/>
                <w:bCs/>
              </w:rPr>
              <w:t>23 638,1</w:t>
            </w:r>
          </w:p>
        </w:tc>
        <w:tc>
          <w:tcPr>
            <w:tcW w:w="1560" w:type="dxa"/>
          </w:tcPr>
          <w:p w:rsidR="00676C04" w:rsidRDefault="00676C0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419" w:type="dxa"/>
          </w:tcPr>
          <w:p w:rsidR="00676C04" w:rsidRDefault="00676C0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676C04" w:rsidRPr="00D37266" w:rsidTr="00215627">
        <w:trPr>
          <w:trHeight w:val="240"/>
        </w:trPr>
        <w:tc>
          <w:tcPr>
            <w:tcW w:w="5104" w:type="dxa"/>
          </w:tcPr>
          <w:p w:rsidR="00676C04" w:rsidRPr="0098101F" w:rsidRDefault="00676C04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676C04" w:rsidRDefault="00676C04" w:rsidP="00676C04">
            <w:pPr>
              <w:jc w:val="right"/>
            </w:pPr>
            <w:r w:rsidRPr="000C3EEA">
              <w:rPr>
                <w:rFonts w:ascii="Times New Roman" w:hAnsi="Times New Roman" w:cs="Times New Roman"/>
                <w:bCs/>
              </w:rPr>
              <w:t>23 638,1</w:t>
            </w:r>
          </w:p>
        </w:tc>
        <w:tc>
          <w:tcPr>
            <w:tcW w:w="1560" w:type="dxa"/>
          </w:tcPr>
          <w:p w:rsidR="00676C04" w:rsidRDefault="00676C0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419" w:type="dxa"/>
          </w:tcPr>
          <w:p w:rsidR="00676C04" w:rsidRDefault="00676C0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676C04" w:rsidRPr="00D37266" w:rsidTr="00215627">
        <w:trPr>
          <w:trHeight w:val="240"/>
        </w:trPr>
        <w:tc>
          <w:tcPr>
            <w:tcW w:w="5104" w:type="dxa"/>
          </w:tcPr>
          <w:p w:rsidR="00676C04" w:rsidRPr="0098101F" w:rsidRDefault="00676C04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676C04" w:rsidRDefault="00676C04" w:rsidP="00676C04">
            <w:pPr>
              <w:jc w:val="right"/>
            </w:pPr>
            <w:r w:rsidRPr="000C3EEA">
              <w:rPr>
                <w:rFonts w:ascii="Times New Roman" w:hAnsi="Times New Roman" w:cs="Times New Roman"/>
                <w:bCs/>
              </w:rPr>
              <w:t>23 638,1</w:t>
            </w:r>
          </w:p>
        </w:tc>
        <w:tc>
          <w:tcPr>
            <w:tcW w:w="1560" w:type="dxa"/>
          </w:tcPr>
          <w:p w:rsidR="00676C04" w:rsidRDefault="00676C0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419" w:type="dxa"/>
          </w:tcPr>
          <w:p w:rsidR="00676C04" w:rsidRDefault="00676C0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F3011A" w:rsidRPr="00D37266" w:rsidTr="00215627">
        <w:trPr>
          <w:trHeight w:val="240"/>
        </w:trPr>
        <w:tc>
          <w:tcPr>
            <w:tcW w:w="5104" w:type="dxa"/>
          </w:tcPr>
          <w:p w:rsidR="00F3011A" w:rsidRPr="0098101F" w:rsidRDefault="00F3011A" w:rsidP="00F3011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F3011A" w:rsidRPr="00D37266" w:rsidRDefault="00F3011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84 1 03 00000</w:t>
            </w:r>
          </w:p>
        </w:tc>
        <w:tc>
          <w:tcPr>
            <w:tcW w:w="1276" w:type="dxa"/>
          </w:tcPr>
          <w:p w:rsidR="00F3011A" w:rsidRPr="00D37266" w:rsidRDefault="00F3011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3011A" w:rsidRPr="000C3EEA" w:rsidRDefault="00F3011A" w:rsidP="00676C0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514,8</w:t>
            </w:r>
          </w:p>
        </w:tc>
        <w:tc>
          <w:tcPr>
            <w:tcW w:w="1560" w:type="dxa"/>
          </w:tcPr>
          <w:p w:rsidR="00F3011A" w:rsidRDefault="00F3011A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F3011A" w:rsidRDefault="00F3011A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3011A" w:rsidRPr="00D37266" w:rsidTr="00215627">
        <w:trPr>
          <w:trHeight w:val="240"/>
        </w:trPr>
        <w:tc>
          <w:tcPr>
            <w:tcW w:w="5104" w:type="dxa"/>
          </w:tcPr>
          <w:p w:rsidR="00F3011A" w:rsidRPr="0098101F" w:rsidRDefault="00F3011A" w:rsidP="00F301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F3011A" w:rsidRPr="00D37266" w:rsidRDefault="00F3011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84 1 03 79200</w:t>
            </w:r>
          </w:p>
        </w:tc>
        <w:tc>
          <w:tcPr>
            <w:tcW w:w="1276" w:type="dxa"/>
          </w:tcPr>
          <w:p w:rsidR="00F3011A" w:rsidRPr="00D37266" w:rsidRDefault="00F3011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3011A" w:rsidRPr="000C3EEA" w:rsidRDefault="00F3011A" w:rsidP="00F3011A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514,8</w:t>
            </w:r>
          </w:p>
        </w:tc>
        <w:tc>
          <w:tcPr>
            <w:tcW w:w="1560" w:type="dxa"/>
          </w:tcPr>
          <w:p w:rsidR="00F3011A" w:rsidRDefault="00F3011A" w:rsidP="00F301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F3011A" w:rsidRDefault="00F3011A" w:rsidP="00F301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3011A" w:rsidRPr="00D37266" w:rsidTr="00215627">
        <w:trPr>
          <w:trHeight w:val="240"/>
        </w:trPr>
        <w:tc>
          <w:tcPr>
            <w:tcW w:w="5104" w:type="dxa"/>
          </w:tcPr>
          <w:p w:rsidR="00F3011A" w:rsidRPr="0098101F" w:rsidRDefault="00F3011A" w:rsidP="00F301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F3011A" w:rsidRDefault="00F3011A" w:rsidP="00F3011A">
            <w:pPr>
              <w:jc w:val="center"/>
            </w:pPr>
            <w:r w:rsidRPr="009F5370">
              <w:rPr>
                <w:rFonts w:ascii="Times New Roman" w:hAnsi="Times New Roman" w:cs="Times New Roman"/>
                <w:bCs/>
              </w:rPr>
              <w:t>84 1 03 79200</w:t>
            </w:r>
          </w:p>
        </w:tc>
        <w:tc>
          <w:tcPr>
            <w:tcW w:w="1276" w:type="dxa"/>
          </w:tcPr>
          <w:p w:rsidR="00F3011A" w:rsidRPr="00D37266" w:rsidRDefault="00F3011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F3011A" w:rsidRPr="000C3EEA" w:rsidRDefault="00F3011A" w:rsidP="00F3011A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514,8</w:t>
            </w:r>
          </w:p>
        </w:tc>
        <w:tc>
          <w:tcPr>
            <w:tcW w:w="1560" w:type="dxa"/>
          </w:tcPr>
          <w:p w:rsidR="00F3011A" w:rsidRDefault="00F3011A" w:rsidP="00F301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F3011A" w:rsidRDefault="00F3011A" w:rsidP="00F301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3011A" w:rsidRPr="00D37266" w:rsidTr="00215627">
        <w:trPr>
          <w:trHeight w:val="240"/>
        </w:trPr>
        <w:tc>
          <w:tcPr>
            <w:tcW w:w="5104" w:type="dxa"/>
          </w:tcPr>
          <w:p w:rsidR="00F3011A" w:rsidRPr="0098101F" w:rsidRDefault="00F3011A" w:rsidP="00F301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F3011A" w:rsidRDefault="00F3011A" w:rsidP="00F3011A">
            <w:pPr>
              <w:jc w:val="center"/>
            </w:pPr>
            <w:r w:rsidRPr="009F5370">
              <w:rPr>
                <w:rFonts w:ascii="Times New Roman" w:hAnsi="Times New Roman" w:cs="Times New Roman"/>
                <w:bCs/>
              </w:rPr>
              <w:t>84 1 03 79200</w:t>
            </w:r>
          </w:p>
        </w:tc>
        <w:tc>
          <w:tcPr>
            <w:tcW w:w="1276" w:type="dxa"/>
          </w:tcPr>
          <w:p w:rsidR="00F3011A" w:rsidRPr="00D37266" w:rsidRDefault="00F3011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F3011A" w:rsidRPr="000C3EEA" w:rsidRDefault="00F3011A" w:rsidP="00F3011A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514,8</w:t>
            </w:r>
          </w:p>
        </w:tc>
        <w:tc>
          <w:tcPr>
            <w:tcW w:w="1560" w:type="dxa"/>
          </w:tcPr>
          <w:p w:rsidR="00F3011A" w:rsidRDefault="00F3011A" w:rsidP="00F301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F3011A" w:rsidRDefault="00F3011A" w:rsidP="00F301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34292" w:rsidRPr="00D37266" w:rsidTr="00215627">
        <w:trPr>
          <w:trHeight w:val="240"/>
        </w:trPr>
        <w:tc>
          <w:tcPr>
            <w:tcW w:w="5104" w:type="dxa"/>
          </w:tcPr>
          <w:p w:rsidR="00134292" w:rsidRPr="007156E8" w:rsidRDefault="00134292" w:rsidP="001342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lastRenderedPageBreak/>
              <w:t>Основное мероприятие "Государственная поддержка муниципальных учреждений культуры, находящихся на территории сельских поселений"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34292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84 1 08 00000</w:t>
            </w:r>
          </w:p>
        </w:tc>
        <w:tc>
          <w:tcPr>
            <w:tcW w:w="1276" w:type="dxa"/>
          </w:tcPr>
          <w:p w:rsidR="00134292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34292" w:rsidRDefault="00134292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85B4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134292" w:rsidRPr="00F415AD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34292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34292" w:rsidRPr="00D37266" w:rsidTr="00215627">
        <w:trPr>
          <w:trHeight w:val="240"/>
        </w:trPr>
        <w:tc>
          <w:tcPr>
            <w:tcW w:w="5104" w:type="dxa"/>
          </w:tcPr>
          <w:p w:rsidR="00134292" w:rsidRPr="007156E8" w:rsidRDefault="00134292" w:rsidP="001342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Государственная поддержка отрасли культура</w:t>
            </w:r>
            <w:r w:rsidRPr="007156E8">
              <w:rPr>
                <w:rFonts w:ascii="Times New Roman" w:hAnsi="Times New Roman" w:cs="Times New Roman"/>
              </w:rPr>
              <w:t>(государственная поддержка лучших сельских учреждений культуры)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34292" w:rsidRPr="00E7442B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84 1 08 </w:t>
            </w:r>
            <w:r>
              <w:rPr>
                <w:rFonts w:ascii="Times New Roman" w:hAnsi="Times New Roman" w:cs="Times New Roman"/>
                <w:bCs/>
                <w:lang w:val="en-US"/>
              </w:rPr>
              <w:t>L</w:t>
            </w:r>
            <w:r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276" w:type="dxa"/>
          </w:tcPr>
          <w:p w:rsidR="00134292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34292" w:rsidRDefault="00134292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85B4C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134292" w:rsidRPr="00F415AD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34292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34292" w:rsidRPr="00D37266" w:rsidTr="00215627">
        <w:trPr>
          <w:trHeight w:val="240"/>
        </w:trPr>
        <w:tc>
          <w:tcPr>
            <w:tcW w:w="5104" w:type="dxa"/>
          </w:tcPr>
          <w:p w:rsidR="00134292" w:rsidRPr="007156E8" w:rsidRDefault="00134292" w:rsidP="0013429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34292" w:rsidRDefault="00134292" w:rsidP="00134292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276" w:type="dxa"/>
          </w:tcPr>
          <w:p w:rsidR="00134292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34292" w:rsidRDefault="00134292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85B4C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134292" w:rsidRPr="00F415AD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34292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34292" w:rsidRPr="00D37266" w:rsidTr="00215627">
        <w:trPr>
          <w:trHeight w:val="240"/>
        </w:trPr>
        <w:tc>
          <w:tcPr>
            <w:tcW w:w="5104" w:type="dxa"/>
          </w:tcPr>
          <w:p w:rsidR="00134292" w:rsidRPr="007156E8" w:rsidRDefault="00134292" w:rsidP="0013429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34292" w:rsidRDefault="00134292" w:rsidP="00134292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276" w:type="dxa"/>
          </w:tcPr>
          <w:p w:rsidR="00134292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134292" w:rsidRDefault="00134292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85B4C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134292" w:rsidRPr="00F415AD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34292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7156E8" w:rsidRDefault="007156E8" w:rsidP="001342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Default="007156E8" w:rsidP="007156E8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</w:tcPr>
          <w:p w:rsidR="007156E8" w:rsidRDefault="007156E8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156E8" w:rsidRDefault="007156E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85B4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7156E8" w:rsidRPr="00F415AD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7156E8" w:rsidRDefault="007156E8" w:rsidP="009B09E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Default="007156E8" w:rsidP="007156E8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</w:tcPr>
          <w:p w:rsidR="007156E8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7156E8" w:rsidRDefault="007156E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85B4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7156E8" w:rsidRPr="00F415AD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7156E8" w:rsidRDefault="007156E8" w:rsidP="009B09E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Default="007156E8" w:rsidP="007156E8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</w:tcPr>
          <w:p w:rsidR="007156E8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7156E8" w:rsidRDefault="007156E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85B4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7156E8" w:rsidRPr="00F415AD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4114CA" w:rsidRPr="00D37266" w:rsidTr="00215627">
        <w:trPr>
          <w:trHeight w:val="240"/>
        </w:trPr>
        <w:tc>
          <w:tcPr>
            <w:tcW w:w="5104" w:type="dxa"/>
          </w:tcPr>
          <w:p w:rsidR="004114CA" w:rsidRPr="007156E8" w:rsidRDefault="004114CA" w:rsidP="009B09E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92" w:type="dxa"/>
          </w:tcPr>
          <w:p w:rsidR="004114CA" w:rsidRPr="00D37266" w:rsidRDefault="004114CA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4114CA" w:rsidRPr="00D37266" w:rsidRDefault="004114CA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4114CA" w:rsidRPr="00D37266" w:rsidRDefault="004114CA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4114CA" w:rsidRPr="00272064" w:rsidRDefault="004114CA" w:rsidP="007156E8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84 1 11 00000</w:t>
            </w:r>
          </w:p>
        </w:tc>
        <w:tc>
          <w:tcPr>
            <w:tcW w:w="1276" w:type="dxa"/>
          </w:tcPr>
          <w:p w:rsidR="004114CA" w:rsidRDefault="004114CA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114CA" w:rsidRPr="00A52174" w:rsidRDefault="00676C04" w:rsidP="00A52174">
            <w:pPr>
              <w:jc w:val="right"/>
              <w:rPr>
                <w:rFonts w:ascii="Times New Roman" w:hAnsi="Times New Roman" w:cs="Times New Roman"/>
              </w:rPr>
            </w:pPr>
            <w:r w:rsidRPr="00A52174">
              <w:rPr>
                <w:rFonts w:ascii="Times New Roman" w:hAnsi="Times New Roman" w:cs="Times New Roman"/>
              </w:rPr>
              <w:t>3</w:t>
            </w:r>
            <w:r w:rsidR="00A52174" w:rsidRPr="00A52174">
              <w:rPr>
                <w:rFonts w:ascii="Times New Roman" w:hAnsi="Times New Roman" w:cs="Times New Roman"/>
              </w:rPr>
              <w:t> 230,7</w:t>
            </w:r>
          </w:p>
        </w:tc>
        <w:tc>
          <w:tcPr>
            <w:tcW w:w="1560" w:type="dxa"/>
          </w:tcPr>
          <w:p w:rsidR="004114CA" w:rsidRDefault="004114CA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4114CA" w:rsidRDefault="004114CA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52174" w:rsidRPr="00D37266" w:rsidTr="00215627">
        <w:trPr>
          <w:trHeight w:val="240"/>
        </w:trPr>
        <w:tc>
          <w:tcPr>
            <w:tcW w:w="5104" w:type="dxa"/>
          </w:tcPr>
          <w:p w:rsidR="00A52174" w:rsidRPr="007156E8" w:rsidRDefault="00A52174" w:rsidP="009B09E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992" w:type="dxa"/>
          </w:tcPr>
          <w:p w:rsidR="00A52174" w:rsidRPr="00D37266" w:rsidRDefault="00A5217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52174" w:rsidRPr="00D37266" w:rsidRDefault="00A5217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52174" w:rsidRPr="00D37266" w:rsidRDefault="00A5217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A52174" w:rsidRPr="00272064" w:rsidRDefault="00A52174" w:rsidP="007156E8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84 1 11 79990</w:t>
            </w:r>
          </w:p>
        </w:tc>
        <w:tc>
          <w:tcPr>
            <w:tcW w:w="1276" w:type="dxa"/>
          </w:tcPr>
          <w:p w:rsidR="00A52174" w:rsidRDefault="00A52174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52174" w:rsidRPr="00A52174" w:rsidRDefault="00A52174" w:rsidP="00A52174">
            <w:pPr>
              <w:jc w:val="right"/>
            </w:pPr>
            <w:r w:rsidRPr="00A52174">
              <w:rPr>
                <w:rFonts w:ascii="Times New Roman" w:hAnsi="Times New Roman" w:cs="Times New Roman"/>
              </w:rPr>
              <w:t>3 230,7</w:t>
            </w:r>
          </w:p>
        </w:tc>
        <w:tc>
          <w:tcPr>
            <w:tcW w:w="1560" w:type="dxa"/>
          </w:tcPr>
          <w:p w:rsidR="00A52174" w:rsidRDefault="00A5217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52174" w:rsidRDefault="00A5217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52174" w:rsidRPr="00D37266" w:rsidTr="00215627">
        <w:trPr>
          <w:trHeight w:val="240"/>
        </w:trPr>
        <w:tc>
          <w:tcPr>
            <w:tcW w:w="5104" w:type="dxa"/>
          </w:tcPr>
          <w:p w:rsidR="00A52174" w:rsidRPr="007156E8" w:rsidRDefault="00A52174" w:rsidP="00676C04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52174" w:rsidRPr="00D37266" w:rsidRDefault="00A5217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52174" w:rsidRPr="00D37266" w:rsidRDefault="00A5217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52174" w:rsidRPr="00D37266" w:rsidRDefault="00A5217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A52174" w:rsidRDefault="00A52174" w:rsidP="004114CA">
            <w:pPr>
              <w:jc w:val="center"/>
            </w:pPr>
            <w:r w:rsidRPr="00254FB1">
              <w:rPr>
                <w:rFonts w:ascii="Times New Roman" w:hAnsi="Times New Roman" w:cs="Times New Roman"/>
                <w:bCs/>
              </w:rPr>
              <w:t>84 1 11 79990</w:t>
            </w:r>
          </w:p>
        </w:tc>
        <w:tc>
          <w:tcPr>
            <w:tcW w:w="1276" w:type="dxa"/>
          </w:tcPr>
          <w:p w:rsidR="00A52174" w:rsidRDefault="00A52174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A52174" w:rsidRPr="00A52174" w:rsidRDefault="00A52174" w:rsidP="00A52174">
            <w:pPr>
              <w:jc w:val="right"/>
            </w:pPr>
            <w:r w:rsidRPr="00A52174">
              <w:rPr>
                <w:rFonts w:ascii="Times New Roman" w:hAnsi="Times New Roman" w:cs="Times New Roman"/>
              </w:rPr>
              <w:t>3 230,7</w:t>
            </w:r>
          </w:p>
        </w:tc>
        <w:tc>
          <w:tcPr>
            <w:tcW w:w="1560" w:type="dxa"/>
          </w:tcPr>
          <w:p w:rsidR="00A52174" w:rsidRDefault="00A5217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52174" w:rsidRDefault="00A5217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52174" w:rsidRPr="00D37266" w:rsidTr="00215627">
        <w:trPr>
          <w:trHeight w:val="240"/>
        </w:trPr>
        <w:tc>
          <w:tcPr>
            <w:tcW w:w="5104" w:type="dxa"/>
          </w:tcPr>
          <w:p w:rsidR="00A52174" w:rsidRPr="007156E8" w:rsidRDefault="00A52174" w:rsidP="00676C04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52174" w:rsidRPr="00D37266" w:rsidRDefault="00A5217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52174" w:rsidRPr="00D37266" w:rsidRDefault="00A5217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52174" w:rsidRPr="00D37266" w:rsidRDefault="00A5217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A52174" w:rsidRDefault="00A52174" w:rsidP="004114CA">
            <w:pPr>
              <w:jc w:val="center"/>
            </w:pPr>
            <w:r w:rsidRPr="00254FB1">
              <w:rPr>
                <w:rFonts w:ascii="Times New Roman" w:hAnsi="Times New Roman" w:cs="Times New Roman"/>
                <w:bCs/>
              </w:rPr>
              <w:t>84 1 11 79990</w:t>
            </w:r>
          </w:p>
        </w:tc>
        <w:tc>
          <w:tcPr>
            <w:tcW w:w="1276" w:type="dxa"/>
          </w:tcPr>
          <w:p w:rsidR="00A52174" w:rsidRDefault="00A52174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A52174" w:rsidRPr="00A52174" w:rsidRDefault="00A52174" w:rsidP="00A52174">
            <w:pPr>
              <w:jc w:val="right"/>
            </w:pPr>
            <w:r w:rsidRPr="00A52174">
              <w:rPr>
                <w:rFonts w:ascii="Times New Roman" w:hAnsi="Times New Roman" w:cs="Times New Roman"/>
              </w:rPr>
              <w:t>3 230,7</w:t>
            </w:r>
          </w:p>
        </w:tc>
        <w:tc>
          <w:tcPr>
            <w:tcW w:w="1560" w:type="dxa"/>
          </w:tcPr>
          <w:p w:rsidR="00A52174" w:rsidRDefault="00A5217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52174" w:rsidRDefault="00A5217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C7999" w:rsidRPr="00D37266" w:rsidTr="00215627">
        <w:trPr>
          <w:trHeight w:val="240"/>
        </w:trPr>
        <w:tc>
          <w:tcPr>
            <w:tcW w:w="5104" w:type="dxa"/>
          </w:tcPr>
          <w:p w:rsidR="001C7999" w:rsidRPr="007156E8" w:rsidRDefault="001C799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Подпрограмма «Библиотеки»</w:t>
            </w:r>
          </w:p>
        </w:tc>
        <w:tc>
          <w:tcPr>
            <w:tcW w:w="992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C7999" w:rsidRPr="00E06CC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84 2 00 00000</w:t>
            </w:r>
          </w:p>
        </w:tc>
        <w:tc>
          <w:tcPr>
            <w:tcW w:w="1276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C7999" w:rsidRPr="00585AC2" w:rsidRDefault="00F3011A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630,2</w:t>
            </w:r>
          </w:p>
        </w:tc>
        <w:tc>
          <w:tcPr>
            <w:tcW w:w="1560" w:type="dxa"/>
          </w:tcPr>
          <w:p w:rsidR="001C7999" w:rsidRDefault="00827D2B" w:rsidP="001C79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419" w:type="dxa"/>
          </w:tcPr>
          <w:p w:rsidR="001C7999" w:rsidRDefault="00827D2B" w:rsidP="001C79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585AC2" w:rsidRDefault="00827D2B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676C04">
              <w:rPr>
                <w:rFonts w:ascii="Times New Roman" w:hAnsi="Times New Roman" w:cs="Times New Roman"/>
              </w:rPr>
              <w:t> 358,8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98101F" w:rsidRDefault="007156E8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057 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156E8" w:rsidRDefault="007156E8" w:rsidP="00676C04">
            <w:pPr>
              <w:jc w:val="right"/>
            </w:pPr>
            <w:r w:rsidRPr="007B22B0">
              <w:rPr>
                <w:rFonts w:ascii="Times New Roman" w:hAnsi="Times New Roman" w:cs="Times New Roman"/>
              </w:rPr>
              <w:t>6</w:t>
            </w:r>
            <w:r w:rsidR="00676C04">
              <w:rPr>
                <w:rFonts w:ascii="Times New Roman" w:hAnsi="Times New Roman" w:cs="Times New Roman"/>
              </w:rPr>
              <w:t> </w:t>
            </w:r>
            <w:r w:rsidR="00D85B4C">
              <w:rPr>
                <w:rFonts w:ascii="Times New Roman" w:hAnsi="Times New Roman" w:cs="Times New Roman"/>
              </w:rPr>
              <w:t>35</w:t>
            </w:r>
            <w:r w:rsidR="00676C04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560" w:type="dxa"/>
          </w:tcPr>
          <w:p w:rsidR="007156E8" w:rsidRDefault="007156E8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419" w:type="dxa"/>
          </w:tcPr>
          <w:p w:rsidR="007156E8" w:rsidRDefault="007156E8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98101F" w:rsidRDefault="007156E8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7156E8" w:rsidRDefault="007156E8" w:rsidP="00676C04">
            <w:pPr>
              <w:jc w:val="right"/>
            </w:pPr>
            <w:r w:rsidRPr="007B22B0">
              <w:rPr>
                <w:rFonts w:ascii="Times New Roman" w:hAnsi="Times New Roman" w:cs="Times New Roman"/>
              </w:rPr>
              <w:t>6</w:t>
            </w:r>
            <w:r w:rsidR="00676C04">
              <w:rPr>
                <w:rFonts w:ascii="Times New Roman" w:hAnsi="Times New Roman" w:cs="Times New Roman"/>
              </w:rPr>
              <w:t> </w:t>
            </w:r>
            <w:r w:rsidR="00D85B4C">
              <w:rPr>
                <w:rFonts w:ascii="Times New Roman" w:hAnsi="Times New Roman" w:cs="Times New Roman"/>
              </w:rPr>
              <w:t>35</w:t>
            </w:r>
            <w:r w:rsidR="00676C04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560" w:type="dxa"/>
          </w:tcPr>
          <w:p w:rsidR="007156E8" w:rsidRDefault="007156E8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419" w:type="dxa"/>
          </w:tcPr>
          <w:p w:rsidR="007156E8" w:rsidRDefault="007156E8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98101F" w:rsidRDefault="007156E8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7156E8" w:rsidRDefault="007156E8" w:rsidP="00676C04">
            <w:pPr>
              <w:jc w:val="right"/>
            </w:pPr>
            <w:r w:rsidRPr="007B22B0">
              <w:rPr>
                <w:rFonts w:ascii="Times New Roman" w:hAnsi="Times New Roman" w:cs="Times New Roman"/>
              </w:rPr>
              <w:t>6</w:t>
            </w:r>
            <w:r w:rsidR="00676C04">
              <w:rPr>
                <w:rFonts w:ascii="Times New Roman" w:hAnsi="Times New Roman" w:cs="Times New Roman"/>
              </w:rPr>
              <w:t> </w:t>
            </w:r>
            <w:r w:rsidR="00D85B4C">
              <w:rPr>
                <w:rFonts w:ascii="Times New Roman" w:hAnsi="Times New Roman" w:cs="Times New Roman"/>
              </w:rPr>
              <w:t>35</w:t>
            </w:r>
            <w:r w:rsidR="00676C04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560" w:type="dxa"/>
          </w:tcPr>
          <w:p w:rsidR="007156E8" w:rsidRDefault="007156E8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419" w:type="dxa"/>
          </w:tcPr>
          <w:p w:rsidR="007156E8" w:rsidRDefault="007156E8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E06CC6" w:rsidRDefault="007156E8" w:rsidP="009B09E3">
            <w:pPr>
              <w:rPr>
                <w:rFonts w:ascii="Times New Roman" w:hAnsi="Times New Roman" w:cs="Times New Roman"/>
                <w:bCs/>
              </w:rPr>
            </w:pPr>
            <w:r w:rsidRPr="00E06CC6">
              <w:rPr>
                <w:rFonts w:ascii="Times New Roman" w:hAnsi="Times New Roman" w:cs="Times New Roman"/>
                <w:bCs/>
              </w:rPr>
              <w:lastRenderedPageBreak/>
              <w:t xml:space="preserve">Основное мероприятие «Подключение к сети «Интернет» общедоступных </w:t>
            </w:r>
            <w:r>
              <w:rPr>
                <w:rFonts w:ascii="Times New Roman" w:hAnsi="Times New Roman" w:cs="Times New Roman"/>
                <w:bCs/>
              </w:rPr>
              <w:t>библиотек</w:t>
            </w:r>
            <w:r w:rsidRPr="00E06CC6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73102C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84 2 03 00000</w:t>
            </w:r>
          </w:p>
        </w:tc>
        <w:tc>
          <w:tcPr>
            <w:tcW w:w="1276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156E8" w:rsidRPr="003E6A63" w:rsidRDefault="00D85B4C" w:rsidP="007156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60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7156E8" w:rsidRDefault="007156E8" w:rsidP="009B09E3">
            <w:pPr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>Государственная поддержка отрасли культуры (подключение муниципальных общедоступных библиотек к информационно-телекоммуника-ционной сети «Интернет»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057 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1276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156E8" w:rsidRDefault="00D85B4C" w:rsidP="007156E8">
            <w:pPr>
              <w:jc w:val="right"/>
            </w:pPr>
            <w:r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60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E06CC6" w:rsidRDefault="007156E8" w:rsidP="009B09E3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1276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7156E8" w:rsidRDefault="00D85B4C" w:rsidP="007156E8">
            <w:pPr>
              <w:jc w:val="right"/>
            </w:pPr>
            <w:r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60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E06CC6" w:rsidRDefault="007156E8" w:rsidP="009B09E3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1276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7156E8" w:rsidRDefault="00D85B4C" w:rsidP="007156E8">
            <w:pPr>
              <w:jc w:val="right"/>
            </w:pPr>
            <w:r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60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3011A" w:rsidRPr="00D37266" w:rsidTr="00215627">
        <w:trPr>
          <w:trHeight w:val="240"/>
        </w:trPr>
        <w:tc>
          <w:tcPr>
            <w:tcW w:w="5104" w:type="dxa"/>
          </w:tcPr>
          <w:p w:rsidR="00F3011A" w:rsidRPr="0098101F" w:rsidRDefault="00F3011A" w:rsidP="00F3011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84 2 06 00000</w:t>
            </w:r>
          </w:p>
        </w:tc>
        <w:tc>
          <w:tcPr>
            <w:tcW w:w="1276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3011A" w:rsidRDefault="00F3011A" w:rsidP="007156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149,8</w:t>
            </w:r>
          </w:p>
        </w:tc>
        <w:tc>
          <w:tcPr>
            <w:tcW w:w="1560" w:type="dxa"/>
          </w:tcPr>
          <w:p w:rsidR="00F3011A" w:rsidRDefault="00F3011A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F3011A" w:rsidRDefault="00F3011A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3011A" w:rsidRPr="00D37266" w:rsidTr="00215627">
        <w:trPr>
          <w:trHeight w:val="240"/>
        </w:trPr>
        <w:tc>
          <w:tcPr>
            <w:tcW w:w="5104" w:type="dxa"/>
          </w:tcPr>
          <w:p w:rsidR="00F3011A" w:rsidRPr="0098101F" w:rsidRDefault="00F3011A" w:rsidP="00F301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84 2 06 79200</w:t>
            </w:r>
          </w:p>
        </w:tc>
        <w:tc>
          <w:tcPr>
            <w:tcW w:w="1276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3011A" w:rsidRDefault="00F3011A" w:rsidP="00F301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149,8</w:t>
            </w:r>
          </w:p>
        </w:tc>
        <w:tc>
          <w:tcPr>
            <w:tcW w:w="1560" w:type="dxa"/>
          </w:tcPr>
          <w:p w:rsidR="00F3011A" w:rsidRDefault="00F3011A" w:rsidP="00F301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F3011A" w:rsidRDefault="00F3011A" w:rsidP="00F301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3011A" w:rsidRPr="00D37266" w:rsidTr="00215627">
        <w:trPr>
          <w:trHeight w:val="240"/>
        </w:trPr>
        <w:tc>
          <w:tcPr>
            <w:tcW w:w="5104" w:type="dxa"/>
          </w:tcPr>
          <w:p w:rsidR="00F3011A" w:rsidRPr="0098101F" w:rsidRDefault="00F3011A" w:rsidP="00F301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F3011A" w:rsidRDefault="00F3011A" w:rsidP="00F3011A">
            <w:pPr>
              <w:jc w:val="center"/>
            </w:pPr>
            <w:r w:rsidRPr="009F5370">
              <w:rPr>
                <w:rFonts w:ascii="Times New Roman" w:hAnsi="Times New Roman" w:cs="Times New Roman"/>
                <w:bCs/>
              </w:rPr>
              <w:t xml:space="preserve">84 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9F5370">
              <w:rPr>
                <w:rFonts w:ascii="Times New Roman" w:hAnsi="Times New Roman" w:cs="Times New Roman"/>
                <w:bCs/>
              </w:rPr>
              <w:t xml:space="preserve"> 0</w:t>
            </w:r>
            <w:r>
              <w:rPr>
                <w:rFonts w:ascii="Times New Roman" w:hAnsi="Times New Roman" w:cs="Times New Roman"/>
                <w:bCs/>
              </w:rPr>
              <w:t>6</w:t>
            </w:r>
            <w:r w:rsidRPr="009F5370">
              <w:rPr>
                <w:rFonts w:ascii="Times New Roman" w:hAnsi="Times New Roman" w:cs="Times New Roman"/>
                <w:bCs/>
              </w:rPr>
              <w:t xml:space="preserve"> 79200</w:t>
            </w:r>
          </w:p>
        </w:tc>
        <w:tc>
          <w:tcPr>
            <w:tcW w:w="1276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F3011A" w:rsidRDefault="00F3011A" w:rsidP="00F301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149,8</w:t>
            </w:r>
          </w:p>
        </w:tc>
        <w:tc>
          <w:tcPr>
            <w:tcW w:w="1560" w:type="dxa"/>
          </w:tcPr>
          <w:p w:rsidR="00F3011A" w:rsidRDefault="00F3011A" w:rsidP="00F301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F3011A" w:rsidRDefault="00F3011A" w:rsidP="00F301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3011A" w:rsidRPr="00D37266" w:rsidTr="00215627">
        <w:trPr>
          <w:trHeight w:val="240"/>
        </w:trPr>
        <w:tc>
          <w:tcPr>
            <w:tcW w:w="5104" w:type="dxa"/>
          </w:tcPr>
          <w:p w:rsidR="00F3011A" w:rsidRPr="0098101F" w:rsidRDefault="00F3011A" w:rsidP="00F301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F3011A" w:rsidRDefault="00F3011A" w:rsidP="00F3011A">
            <w:pPr>
              <w:jc w:val="center"/>
            </w:pPr>
            <w:r w:rsidRPr="009F5370">
              <w:rPr>
                <w:rFonts w:ascii="Times New Roman" w:hAnsi="Times New Roman" w:cs="Times New Roman"/>
                <w:bCs/>
              </w:rPr>
              <w:t xml:space="preserve">84 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9F5370">
              <w:rPr>
                <w:rFonts w:ascii="Times New Roman" w:hAnsi="Times New Roman" w:cs="Times New Roman"/>
                <w:bCs/>
              </w:rPr>
              <w:t xml:space="preserve"> 0</w:t>
            </w:r>
            <w:r>
              <w:rPr>
                <w:rFonts w:ascii="Times New Roman" w:hAnsi="Times New Roman" w:cs="Times New Roman"/>
                <w:bCs/>
              </w:rPr>
              <w:t>6</w:t>
            </w:r>
            <w:r w:rsidRPr="009F5370">
              <w:rPr>
                <w:rFonts w:ascii="Times New Roman" w:hAnsi="Times New Roman" w:cs="Times New Roman"/>
                <w:bCs/>
              </w:rPr>
              <w:t xml:space="preserve"> 79200</w:t>
            </w:r>
          </w:p>
        </w:tc>
        <w:tc>
          <w:tcPr>
            <w:tcW w:w="1276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F3011A" w:rsidRDefault="00F3011A" w:rsidP="00F301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149,8</w:t>
            </w:r>
          </w:p>
        </w:tc>
        <w:tc>
          <w:tcPr>
            <w:tcW w:w="1560" w:type="dxa"/>
          </w:tcPr>
          <w:p w:rsidR="00F3011A" w:rsidRDefault="00F3011A" w:rsidP="00F301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F3011A" w:rsidRDefault="00F3011A" w:rsidP="00F301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76C04" w:rsidRPr="00D37266" w:rsidTr="00215627">
        <w:trPr>
          <w:trHeight w:val="240"/>
        </w:trPr>
        <w:tc>
          <w:tcPr>
            <w:tcW w:w="5104" w:type="dxa"/>
          </w:tcPr>
          <w:p w:rsidR="00676C04" w:rsidRPr="007156E8" w:rsidRDefault="00676C04" w:rsidP="00676C0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92" w:type="dxa"/>
          </w:tcPr>
          <w:p w:rsidR="00676C04" w:rsidRPr="00D37266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76C04" w:rsidRPr="00D37266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76C04" w:rsidRPr="00D37266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676C04" w:rsidRPr="00272064" w:rsidRDefault="00676C04" w:rsidP="00676C0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84 2 12 00000</w:t>
            </w:r>
          </w:p>
        </w:tc>
        <w:tc>
          <w:tcPr>
            <w:tcW w:w="1276" w:type="dxa"/>
          </w:tcPr>
          <w:p w:rsidR="00676C04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76C04" w:rsidRDefault="00676C04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560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76C04" w:rsidRPr="00D37266" w:rsidTr="00215627">
        <w:trPr>
          <w:trHeight w:val="240"/>
        </w:trPr>
        <w:tc>
          <w:tcPr>
            <w:tcW w:w="5104" w:type="dxa"/>
          </w:tcPr>
          <w:p w:rsidR="00676C04" w:rsidRPr="007156E8" w:rsidRDefault="00676C04" w:rsidP="00676C0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992" w:type="dxa"/>
          </w:tcPr>
          <w:p w:rsidR="00676C04" w:rsidRPr="00D37266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76C04" w:rsidRPr="00D37266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76C04" w:rsidRPr="00D37266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676C04" w:rsidRPr="00272064" w:rsidRDefault="00676C04" w:rsidP="00676C0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84 2 12 79990</w:t>
            </w:r>
          </w:p>
        </w:tc>
        <w:tc>
          <w:tcPr>
            <w:tcW w:w="1276" w:type="dxa"/>
          </w:tcPr>
          <w:p w:rsidR="00676C04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76C04" w:rsidRDefault="00676C04" w:rsidP="00676C04">
            <w:pPr>
              <w:jc w:val="right"/>
            </w:pPr>
            <w:r w:rsidRPr="000F0462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560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76C04" w:rsidRPr="00D37266" w:rsidTr="00215627">
        <w:trPr>
          <w:trHeight w:val="240"/>
        </w:trPr>
        <w:tc>
          <w:tcPr>
            <w:tcW w:w="5104" w:type="dxa"/>
          </w:tcPr>
          <w:p w:rsidR="00676C04" w:rsidRPr="007156E8" w:rsidRDefault="00676C04" w:rsidP="00676C04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676C04" w:rsidRPr="00D37266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76C04" w:rsidRPr="00D37266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76C04" w:rsidRPr="00D37266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676C04" w:rsidRDefault="00676C04" w:rsidP="00676C04">
            <w:pPr>
              <w:jc w:val="center"/>
            </w:pPr>
            <w:r w:rsidRPr="00173959">
              <w:rPr>
                <w:rFonts w:ascii="Times New Roman" w:hAnsi="Times New Roman" w:cs="Times New Roman"/>
                <w:bCs/>
              </w:rPr>
              <w:t>84 2 12 79990</w:t>
            </w:r>
          </w:p>
        </w:tc>
        <w:tc>
          <w:tcPr>
            <w:tcW w:w="1276" w:type="dxa"/>
          </w:tcPr>
          <w:p w:rsidR="00676C04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676C04" w:rsidRDefault="00676C04" w:rsidP="00676C04">
            <w:pPr>
              <w:jc w:val="right"/>
            </w:pPr>
            <w:r w:rsidRPr="000F0462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560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76C04" w:rsidRPr="00D37266" w:rsidTr="00215627">
        <w:trPr>
          <w:trHeight w:val="240"/>
        </w:trPr>
        <w:tc>
          <w:tcPr>
            <w:tcW w:w="5104" w:type="dxa"/>
          </w:tcPr>
          <w:p w:rsidR="00676C04" w:rsidRPr="007156E8" w:rsidRDefault="00676C04" w:rsidP="00676C04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676C04" w:rsidRPr="00D37266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76C04" w:rsidRPr="00D37266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76C04" w:rsidRPr="00D37266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676C04" w:rsidRDefault="00676C04" w:rsidP="00676C04">
            <w:pPr>
              <w:jc w:val="center"/>
            </w:pPr>
            <w:r w:rsidRPr="00173959">
              <w:rPr>
                <w:rFonts w:ascii="Times New Roman" w:hAnsi="Times New Roman" w:cs="Times New Roman"/>
                <w:bCs/>
              </w:rPr>
              <w:t>84 2 12 79990</w:t>
            </w:r>
          </w:p>
        </w:tc>
        <w:tc>
          <w:tcPr>
            <w:tcW w:w="1276" w:type="dxa"/>
          </w:tcPr>
          <w:p w:rsidR="00676C04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676C04" w:rsidRDefault="00676C04" w:rsidP="00676C04">
            <w:pPr>
              <w:jc w:val="right"/>
            </w:pPr>
            <w:r w:rsidRPr="000F0462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560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585AC2" w:rsidRDefault="00676C04" w:rsidP="00F301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F3011A">
              <w:rPr>
                <w:rFonts w:ascii="Times New Roman" w:hAnsi="Times New Roman" w:cs="Times New Roman"/>
              </w:rPr>
              <w:t> 293,9</w:t>
            </w:r>
          </w:p>
        </w:tc>
        <w:tc>
          <w:tcPr>
            <w:tcW w:w="1560" w:type="dxa"/>
          </w:tcPr>
          <w:p w:rsidR="00827D2B" w:rsidRDefault="006F227F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7 462,4</w:t>
            </w:r>
          </w:p>
        </w:tc>
        <w:tc>
          <w:tcPr>
            <w:tcW w:w="1419" w:type="dxa"/>
          </w:tcPr>
          <w:p w:rsidR="00827D2B" w:rsidRDefault="006F227F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6 973,7</w:t>
            </w:r>
          </w:p>
        </w:tc>
      </w:tr>
      <w:tr w:rsidR="005B18E7" w:rsidRPr="00D37266" w:rsidTr="00215627">
        <w:trPr>
          <w:trHeight w:val="240"/>
        </w:trPr>
        <w:tc>
          <w:tcPr>
            <w:tcW w:w="5104" w:type="dxa"/>
          </w:tcPr>
          <w:p w:rsidR="005B18E7" w:rsidRPr="0098101F" w:rsidRDefault="005B18E7" w:rsidP="005D09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Муниципальная программа "Реализация мероприятий по повышению уровня оплаты труда некоторых категорий работников муниципальных </w:t>
            </w:r>
            <w:r w:rsidRPr="005B18E7">
              <w:rPr>
                <w:rFonts w:ascii="Times New Roman" w:hAnsi="Times New Roman" w:cs="Times New Roman"/>
                <w:bCs/>
              </w:rPr>
              <w:lastRenderedPageBreak/>
              <w:t>учреждений Питерского муниципального района на 20</w:t>
            </w:r>
            <w:r w:rsidR="005D0912">
              <w:rPr>
                <w:rFonts w:ascii="Times New Roman" w:hAnsi="Times New Roman" w:cs="Times New Roman"/>
                <w:bCs/>
              </w:rPr>
              <w:t>20</w:t>
            </w:r>
            <w:r w:rsidR="00526EF7">
              <w:rPr>
                <w:rFonts w:ascii="Times New Roman" w:hAnsi="Times New Roman" w:cs="Times New Roman"/>
                <w:bCs/>
              </w:rPr>
              <w:t>-2022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 w:rsidR="00526EF7"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1276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B18E7" w:rsidRDefault="00AB3C96" w:rsidP="00004DC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  <w:tc>
          <w:tcPr>
            <w:tcW w:w="1560" w:type="dxa"/>
          </w:tcPr>
          <w:p w:rsidR="005B18E7" w:rsidRDefault="00AB3C96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  <w:tc>
          <w:tcPr>
            <w:tcW w:w="1419" w:type="dxa"/>
          </w:tcPr>
          <w:p w:rsidR="005B18E7" w:rsidRDefault="00AB3C96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</w:tr>
      <w:tr w:rsidR="005B18E7" w:rsidRPr="00D37266" w:rsidTr="00215627">
        <w:trPr>
          <w:trHeight w:val="240"/>
        </w:trPr>
        <w:tc>
          <w:tcPr>
            <w:tcW w:w="5104" w:type="dxa"/>
          </w:tcPr>
          <w:p w:rsidR="005B18E7" w:rsidRPr="0098101F" w:rsidRDefault="005B18E7" w:rsidP="005B18E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lastRenderedPageBreak/>
              <w:t>Основное мероприятие "Обеспечение 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учреждений"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1276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B18E7" w:rsidRDefault="00AB3C96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60" w:type="dxa"/>
          </w:tcPr>
          <w:p w:rsidR="005B18E7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419" w:type="dxa"/>
          </w:tcPr>
          <w:p w:rsidR="005B18E7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5B18E7" w:rsidRPr="00D37266" w:rsidTr="00215627">
        <w:trPr>
          <w:trHeight w:val="240"/>
        </w:trPr>
        <w:tc>
          <w:tcPr>
            <w:tcW w:w="5104" w:type="dxa"/>
          </w:tcPr>
          <w:p w:rsidR="005B18E7" w:rsidRPr="0098101F" w:rsidRDefault="005B18E7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работников муниципальных учреждений за счет средств местного бюджета"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1276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B18E7" w:rsidRDefault="00AB3C96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60" w:type="dxa"/>
          </w:tcPr>
          <w:p w:rsidR="005B18E7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419" w:type="dxa"/>
          </w:tcPr>
          <w:p w:rsidR="005B18E7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5B18E7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E7708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D37266" w:rsidRDefault="00F3011A" w:rsidP="00737B4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6 817,2</w:t>
            </w:r>
          </w:p>
        </w:tc>
        <w:tc>
          <w:tcPr>
            <w:tcW w:w="1560" w:type="dxa"/>
          </w:tcPr>
          <w:p w:rsidR="00863CF3" w:rsidRDefault="006F227F" w:rsidP="00DF7E4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5 027,3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4 575,9</w:t>
            </w:r>
          </w:p>
        </w:tc>
      </w:tr>
      <w:tr w:rsidR="006F227F" w:rsidRPr="00D37266" w:rsidTr="00215627">
        <w:trPr>
          <w:trHeight w:val="24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F227F" w:rsidRPr="00D37266" w:rsidRDefault="00676C04" w:rsidP="00737B4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6 694,7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5 027,3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4 575,9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E7708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 w:rsidR="00E77083"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E77083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E77083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863CF3" w:rsidRPr="00D37266" w:rsidRDefault="00676C04" w:rsidP="00264FA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6 429,6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4 979,7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4 534,2</w:t>
            </w:r>
          </w:p>
        </w:tc>
      </w:tr>
      <w:tr w:rsidR="006F227F" w:rsidRPr="00D37266" w:rsidTr="00215627">
        <w:trPr>
          <w:trHeight w:val="24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казенных </w:t>
            </w:r>
            <w:r w:rsidRPr="0098101F">
              <w:rPr>
                <w:rFonts w:ascii="Times New Roman" w:hAnsi="Times New Roman" w:cs="Times New Roman"/>
              </w:rPr>
              <w:lastRenderedPageBreak/>
              <w:t>учреждений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6F227F" w:rsidRPr="00D37266" w:rsidRDefault="00676C04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6 429,6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4 979,7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4 534,2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1417" w:type="dxa"/>
          </w:tcPr>
          <w:p w:rsidR="00863CF3" w:rsidRPr="00D37266" w:rsidRDefault="00676C04" w:rsidP="00264FA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237,8</w:t>
            </w:r>
          </w:p>
        </w:tc>
        <w:tc>
          <w:tcPr>
            <w:tcW w:w="1560" w:type="dxa"/>
          </w:tcPr>
          <w:p w:rsidR="00863CF3" w:rsidRPr="00D37266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47,6</w:t>
            </w:r>
          </w:p>
        </w:tc>
        <w:tc>
          <w:tcPr>
            <w:tcW w:w="1419" w:type="dxa"/>
          </w:tcPr>
          <w:p w:rsidR="00863CF3" w:rsidRPr="00D37266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41,7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 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417" w:type="dxa"/>
          </w:tcPr>
          <w:p w:rsidR="00863CF3" w:rsidRPr="00D37266" w:rsidRDefault="00676C04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237,8</w:t>
            </w:r>
          </w:p>
        </w:tc>
        <w:tc>
          <w:tcPr>
            <w:tcW w:w="1560" w:type="dxa"/>
          </w:tcPr>
          <w:p w:rsidR="00863CF3" w:rsidRPr="00D37266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47,6</w:t>
            </w:r>
          </w:p>
        </w:tc>
        <w:tc>
          <w:tcPr>
            <w:tcW w:w="1419" w:type="dxa"/>
          </w:tcPr>
          <w:p w:rsidR="00863CF3" w:rsidRPr="00D37266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41,7</w:t>
            </w:r>
          </w:p>
        </w:tc>
      </w:tr>
      <w:tr w:rsidR="00923105" w:rsidRPr="00D37266" w:rsidTr="00215627">
        <w:trPr>
          <w:trHeight w:val="240"/>
        </w:trPr>
        <w:tc>
          <w:tcPr>
            <w:tcW w:w="5104" w:type="dxa"/>
          </w:tcPr>
          <w:p w:rsidR="00923105" w:rsidRPr="0098101F" w:rsidRDefault="00923105" w:rsidP="002868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923105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</w:t>
            </w:r>
          </w:p>
        </w:tc>
        <w:tc>
          <w:tcPr>
            <w:tcW w:w="1560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23105" w:rsidRPr="00D37266" w:rsidTr="00215627">
        <w:trPr>
          <w:trHeight w:val="240"/>
        </w:trPr>
        <w:tc>
          <w:tcPr>
            <w:tcW w:w="5104" w:type="dxa"/>
          </w:tcPr>
          <w:p w:rsidR="00923105" w:rsidRPr="0098101F" w:rsidRDefault="00923105" w:rsidP="002868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923105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</w:t>
            </w:r>
          </w:p>
        </w:tc>
        <w:tc>
          <w:tcPr>
            <w:tcW w:w="1560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F7C36" w:rsidRPr="00D37266" w:rsidTr="00215627">
        <w:trPr>
          <w:trHeight w:val="240"/>
        </w:trPr>
        <w:tc>
          <w:tcPr>
            <w:tcW w:w="5104" w:type="dxa"/>
          </w:tcPr>
          <w:p w:rsidR="009F7C36" w:rsidRPr="0098101F" w:rsidRDefault="009F7C36" w:rsidP="002868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F3011A">
              <w:rPr>
                <w:rFonts w:ascii="Times New Roman" w:hAnsi="Times New Roman" w:cs="Times New Roman"/>
                <w:spacing w:val="-6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92" w:type="dxa"/>
          </w:tcPr>
          <w:p w:rsidR="009F7C36" w:rsidRPr="00D37266" w:rsidRDefault="009F7C36" w:rsidP="00E67A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F7C36" w:rsidRPr="00D37266" w:rsidRDefault="009F7C36" w:rsidP="00E67A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F7C36" w:rsidRPr="00D37266" w:rsidRDefault="009F7C36" w:rsidP="00E67A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9F7C36" w:rsidRPr="00D37266" w:rsidRDefault="009F7C36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1276" w:type="dxa"/>
          </w:tcPr>
          <w:p w:rsidR="009F7C36" w:rsidRDefault="009F7C3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F7C36" w:rsidRDefault="009F7C3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122,5</w:t>
            </w:r>
          </w:p>
        </w:tc>
        <w:tc>
          <w:tcPr>
            <w:tcW w:w="1560" w:type="dxa"/>
          </w:tcPr>
          <w:p w:rsidR="009F7C36" w:rsidRDefault="009F7C3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F7C36" w:rsidRDefault="009F7C3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F7C36" w:rsidRPr="00D37266" w:rsidTr="00215627">
        <w:trPr>
          <w:trHeight w:val="240"/>
        </w:trPr>
        <w:tc>
          <w:tcPr>
            <w:tcW w:w="5104" w:type="dxa"/>
          </w:tcPr>
          <w:p w:rsidR="009F7C36" w:rsidRPr="0098101F" w:rsidRDefault="009F7C36" w:rsidP="00E67AF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9F7C36" w:rsidRPr="00D37266" w:rsidRDefault="009F7C36" w:rsidP="00E67A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F7C36" w:rsidRPr="00D37266" w:rsidRDefault="009F7C36" w:rsidP="00E67A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F7C36" w:rsidRPr="00D37266" w:rsidRDefault="009F7C36" w:rsidP="00E67A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9F7C36" w:rsidRDefault="009F7C36" w:rsidP="009F7C36">
            <w:pPr>
              <w:jc w:val="center"/>
            </w:pPr>
            <w:r w:rsidRPr="00DA59D5"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1276" w:type="dxa"/>
          </w:tcPr>
          <w:p w:rsidR="009F7C36" w:rsidRDefault="009F7C3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9F7C36" w:rsidRDefault="009F7C36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122,5</w:t>
            </w:r>
          </w:p>
        </w:tc>
        <w:tc>
          <w:tcPr>
            <w:tcW w:w="1560" w:type="dxa"/>
          </w:tcPr>
          <w:p w:rsidR="009F7C36" w:rsidRDefault="009F7C36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F7C36" w:rsidRDefault="009F7C36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F7C36" w:rsidRPr="00D37266" w:rsidTr="00215627">
        <w:trPr>
          <w:trHeight w:val="240"/>
        </w:trPr>
        <w:tc>
          <w:tcPr>
            <w:tcW w:w="5104" w:type="dxa"/>
          </w:tcPr>
          <w:p w:rsidR="009F7C36" w:rsidRPr="0098101F" w:rsidRDefault="009F7C36" w:rsidP="00E67AF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9F7C36" w:rsidRPr="00D37266" w:rsidRDefault="009F7C36" w:rsidP="00E67A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F7C36" w:rsidRPr="00D37266" w:rsidRDefault="009F7C36" w:rsidP="00E67A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F7C36" w:rsidRPr="00D37266" w:rsidRDefault="009F7C36" w:rsidP="00E67A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9F7C36" w:rsidRDefault="009F7C36" w:rsidP="009F7C36">
            <w:pPr>
              <w:jc w:val="center"/>
            </w:pPr>
            <w:r w:rsidRPr="00DA59D5"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1276" w:type="dxa"/>
          </w:tcPr>
          <w:p w:rsidR="009F7C36" w:rsidRDefault="009F7C3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9F7C36" w:rsidRDefault="009F7C36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122,5</w:t>
            </w:r>
          </w:p>
        </w:tc>
        <w:tc>
          <w:tcPr>
            <w:tcW w:w="1560" w:type="dxa"/>
          </w:tcPr>
          <w:p w:rsidR="009F7C36" w:rsidRDefault="009F7C36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F7C36" w:rsidRDefault="009F7C36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60674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606747">
              <w:rPr>
                <w:rFonts w:ascii="Times New Roman" w:hAnsi="Times New Roman" w:cs="Times New Roman"/>
                <w:spacing w:val="-6"/>
              </w:rPr>
              <w:t>государственной (муниципальной) власти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D37266" w:rsidRDefault="00923105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448,1</w:t>
            </w:r>
          </w:p>
        </w:tc>
        <w:tc>
          <w:tcPr>
            <w:tcW w:w="1560" w:type="dxa"/>
          </w:tcPr>
          <w:p w:rsidR="00863CF3" w:rsidRDefault="00827D2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419" w:type="dxa"/>
          </w:tcPr>
          <w:p w:rsidR="00863CF3" w:rsidRDefault="00827D2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E7708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D37266" w:rsidRDefault="00923105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448,1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D37266" w:rsidRDefault="00923105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448,1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827D2B" w:rsidRPr="00D37266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417" w:type="dxa"/>
          </w:tcPr>
          <w:p w:rsidR="00827D2B" w:rsidRPr="00D37266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923105" w:rsidRPr="00D37266" w:rsidTr="00215627">
        <w:trPr>
          <w:trHeight w:val="240"/>
        </w:trPr>
        <w:tc>
          <w:tcPr>
            <w:tcW w:w="5104" w:type="dxa"/>
          </w:tcPr>
          <w:p w:rsidR="00923105" w:rsidRPr="0098101F" w:rsidRDefault="00923105" w:rsidP="002868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923105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560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23105" w:rsidRPr="00D37266" w:rsidTr="00215627">
        <w:trPr>
          <w:trHeight w:val="240"/>
        </w:trPr>
        <w:tc>
          <w:tcPr>
            <w:tcW w:w="5104" w:type="dxa"/>
          </w:tcPr>
          <w:p w:rsidR="00923105" w:rsidRPr="0098101F" w:rsidRDefault="00923105" w:rsidP="002868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923105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560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23105" w:rsidRPr="00D37266" w:rsidTr="00215627">
        <w:trPr>
          <w:trHeight w:val="240"/>
        </w:trPr>
        <w:tc>
          <w:tcPr>
            <w:tcW w:w="5104" w:type="dxa"/>
          </w:tcPr>
          <w:p w:rsidR="00923105" w:rsidRPr="0098101F" w:rsidRDefault="00923105" w:rsidP="00D85B4C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992" w:type="dxa"/>
          </w:tcPr>
          <w:p w:rsidR="00923105" w:rsidRDefault="00923105" w:rsidP="00D85B4C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3105" w:rsidRPr="00D37266" w:rsidRDefault="00923105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923105" w:rsidRPr="00D37266" w:rsidRDefault="00923105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23105" w:rsidRPr="00D37266" w:rsidRDefault="00923105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23105" w:rsidRPr="00D37266" w:rsidRDefault="00923105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23105" w:rsidRDefault="00923105" w:rsidP="00923105">
            <w:pPr>
              <w:jc w:val="right"/>
            </w:pPr>
            <w:r w:rsidRPr="0057420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23105" w:rsidRPr="00D37266" w:rsidTr="00215627">
        <w:trPr>
          <w:trHeight w:val="240"/>
        </w:trPr>
        <w:tc>
          <w:tcPr>
            <w:tcW w:w="5104" w:type="dxa"/>
          </w:tcPr>
          <w:p w:rsidR="00923105" w:rsidRPr="0098101F" w:rsidRDefault="00923105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923105" w:rsidRDefault="00923105" w:rsidP="00D85B4C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3105" w:rsidRPr="00D37266" w:rsidRDefault="00923105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923105" w:rsidRPr="00D37266" w:rsidRDefault="00923105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923105" w:rsidRPr="00D37266" w:rsidRDefault="00923105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23105" w:rsidRPr="00D37266" w:rsidRDefault="00923105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23105" w:rsidRDefault="00923105" w:rsidP="00923105">
            <w:pPr>
              <w:jc w:val="right"/>
            </w:pPr>
            <w:r w:rsidRPr="0057420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85B4C" w:rsidRPr="00D37266" w:rsidTr="00215627">
        <w:trPr>
          <w:trHeight w:val="240"/>
        </w:trPr>
        <w:tc>
          <w:tcPr>
            <w:tcW w:w="5104" w:type="dxa"/>
          </w:tcPr>
          <w:p w:rsidR="00D85B4C" w:rsidRPr="0098101F" w:rsidRDefault="00D85B4C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D85B4C" w:rsidRDefault="00D85B4C" w:rsidP="00D85B4C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85B4C" w:rsidRDefault="00D8720A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D85B4C" w:rsidRDefault="00D85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85B4C" w:rsidRDefault="00D85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85B4C" w:rsidRPr="00D37266" w:rsidTr="00215627">
        <w:trPr>
          <w:trHeight w:val="240"/>
        </w:trPr>
        <w:tc>
          <w:tcPr>
            <w:tcW w:w="5104" w:type="dxa"/>
          </w:tcPr>
          <w:p w:rsidR="00D85B4C" w:rsidRPr="0098101F" w:rsidRDefault="00D85B4C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D85B4C" w:rsidRDefault="00D85B4C" w:rsidP="00D85B4C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85B4C" w:rsidRDefault="00D8720A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D85B4C" w:rsidRDefault="00D85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85B4C" w:rsidRDefault="00D85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85B4C" w:rsidRPr="00D37266" w:rsidTr="00215627">
        <w:trPr>
          <w:trHeight w:val="240"/>
        </w:trPr>
        <w:tc>
          <w:tcPr>
            <w:tcW w:w="5104" w:type="dxa"/>
          </w:tcPr>
          <w:p w:rsidR="00D85B4C" w:rsidRPr="0098101F" w:rsidRDefault="00D85B4C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D85B4C" w:rsidRDefault="00D85B4C" w:rsidP="00D85B4C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D85B4C" w:rsidRDefault="00D8720A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D85B4C" w:rsidRDefault="00D85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85B4C" w:rsidRDefault="00D85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85B4C" w:rsidRPr="00D37266" w:rsidTr="00215627">
        <w:trPr>
          <w:trHeight w:val="240"/>
        </w:trPr>
        <w:tc>
          <w:tcPr>
            <w:tcW w:w="5104" w:type="dxa"/>
          </w:tcPr>
          <w:p w:rsidR="00D85B4C" w:rsidRPr="0098101F" w:rsidRDefault="00D85B4C" w:rsidP="00D85B4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D85B4C" w:rsidRDefault="00D85B4C" w:rsidP="00D85B4C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D85B4C" w:rsidRDefault="00D8720A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D85B4C" w:rsidRDefault="00D85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85B4C" w:rsidRDefault="00D85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D37266" w:rsidTr="00215627">
        <w:trPr>
          <w:trHeight w:val="211"/>
        </w:trPr>
        <w:tc>
          <w:tcPr>
            <w:tcW w:w="5104" w:type="dxa"/>
          </w:tcPr>
          <w:p w:rsidR="00863CF3" w:rsidRPr="0098101F" w:rsidRDefault="0020619C" w:rsidP="00D37266">
            <w:pPr>
              <w:pStyle w:val="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i w:val="0"/>
                <w:color w:val="000000" w:themeColor="text1"/>
                <w:sz w:val="22"/>
                <w:szCs w:val="22"/>
              </w:rPr>
              <w:t>Собрание депутатов</w:t>
            </w:r>
            <w:r w:rsidR="009731A2" w:rsidRPr="0098101F">
              <w:rPr>
                <w:rFonts w:ascii="Times New Roman" w:hAnsi="Times New Roman" w:cs="Times New Roman"/>
                <w:i w:val="0"/>
                <w:color w:val="000000" w:themeColor="text1"/>
                <w:sz w:val="22"/>
                <w:szCs w:val="22"/>
              </w:rPr>
              <w:t xml:space="preserve"> Питерского муниципального района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863CF3" w:rsidRPr="002D1AE4" w:rsidRDefault="00676C04" w:rsidP="0082789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284,1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253,0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230,1</w:t>
            </w:r>
          </w:p>
        </w:tc>
      </w:tr>
      <w:tr w:rsidR="00863CF3" w:rsidRPr="00D37266" w:rsidTr="00215627">
        <w:trPr>
          <w:trHeight w:val="256"/>
        </w:trPr>
        <w:tc>
          <w:tcPr>
            <w:tcW w:w="5104" w:type="dxa"/>
          </w:tcPr>
          <w:p w:rsidR="00863CF3" w:rsidRPr="0098101F" w:rsidRDefault="00863CF3" w:rsidP="00D37266">
            <w:pPr>
              <w:pStyle w:val="3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863CF3" w:rsidRPr="00E66EE4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E66EE4">
              <w:rPr>
                <w:rFonts w:ascii="Times New Roman" w:hAnsi="Times New Roman" w:cs="Times New Roman"/>
                <w:iCs/>
              </w:rPr>
              <w:t>061</w:t>
            </w:r>
          </w:p>
        </w:tc>
        <w:tc>
          <w:tcPr>
            <w:tcW w:w="992" w:type="dxa"/>
          </w:tcPr>
          <w:p w:rsidR="00863CF3" w:rsidRPr="00E66EE4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E66EE4">
              <w:rPr>
                <w:rFonts w:ascii="Times New Roman" w:hAnsi="Times New Roman" w:cs="Times New Roman"/>
                <w:iCs/>
              </w:rPr>
              <w:t>01</w:t>
            </w:r>
          </w:p>
        </w:tc>
        <w:tc>
          <w:tcPr>
            <w:tcW w:w="992" w:type="dxa"/>
          </w:tcPr>
          <w:p w:rsidR="00863CF3" w:rsidRPr="00E66EE4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7" w:type="dxa"/>
          </w:tcPr>
          <w:p w:rsidR="00863CF3" w:rsidRPr="002D1AE4" w:rsidRDefault="00676C04" w:rsidP="006B4D7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284,1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253,0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230,1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1F5BF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iCs/>
              </w:rPr>
              <w:t xml:space="preserve">Функционирование законодательных (представительных) органов </w:t>
            </w:r>
            <w:r>
              <w:rPr>
                <w:rFonts w:ascii="Times New Roman" w:hAnsi="Times New Roman" w:cs="Times New Roman"/>
                <w:iCs/>
              </w:rPr>
              <w:t>государственной</w:t>
            </w:r>
            <w:r w:rsidRPr="0098101F">
              <w:rPr>
                <w:rFonts w:ascii="Times New Roman" w:hAnsi="Times New Roman" w:cs="Times New Roman"/>
                <w:iCs/>
              </w:rPr>
              <w:t xml:space="preserve"> власти и представительных органов муниципальных образований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2D1AE4" w:rsidRDefault="00676C04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284,1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253,0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230,1</w:t>
            </w:r>
          </w:p>
        </w:tc>
      </w:tr>
      <w:tr w:rsidR="00B84771" w:rsidRPr="00D37266" w:rsidTr="00215627">
        <w:tc>
          <w:tcPr>
            <w:tcW w:w="5104" w:type="dxa"/>
          </w:tcPr>
          <w:p w:rsidR="00B84771" w:rsidRPr="0098101F" w:rsidRDefault="00B84771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526EF7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4771" w:rsidRDefault="00E4199E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</w:t>
            </w:r>
            <w:r w:rsidR="00676C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</w:tcPr>
          <w:p w:rsidR="00B84771" w:rsidRDefault="006F227F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419" w:type="dxa"/>
          </w:tcPr>
          <w:p w:rsidR="00B84771" w:rsidRDefault="006F227F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Default="00E4199E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</w:t>
            </w:r>
            <w:r w:rsidR="00676C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8477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Default="00E4199E" w:rsidP="009F7C3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</w:t>
            </w:r>
            <w:r w:rsidR="009F7C3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E7708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нужд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Default="006F227F" w:rsidP="00BC20DE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F227F" w:rsidRDefault="00E4199E" w:rsidP="009F7C3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</w:t>
            </w:r>
            <w:r w:rsidR="009F7C3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Default="006F227F" w:rsidP="00BC20DE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F227F" w:rsidRDefault="00E4199E" w:rsidP="009F7C3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</w:t>
            </w:r>
            <w:r w:rsidR="009F7C3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E4199E" w:rsidRPr="00D37266" w:rsidTr="00215627">
        <w:tc>
          <w:tcPr>
            <w:tcW w:w="5104" w:type="dxa"/>
          </w:tcPr>
          <w:p w:rsidR="00E4199E" w:rsidRPr="0098101F" w:rsidRDefault="00E4199E" w:rsidP="002868B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E4199E" w:rsidRDefault="00E4199E" w:rsidP="002868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4199E" w:rsidRPr="00D37266" w:rsidRDefault="00E4199E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4199E" w:rsidRPr="00D37266" w:rsidRDefault="00E4199E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4199E" w:rsidRDefault="00E4199E" w:rsidP="002868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E4199E" w:rsidRPr="00D37266" w:rsidRDefault="00E4199E" w:rsidP="002868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4199E" w:rsidRDefault="00E4199E" w:rsidP="009F7C3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="009F7C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E4199E" w:rsidRDefault="00E4199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4199E" w:rsidRDefault="00E4199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4199E" w:rsidRPr="00D37266" w:rsidTr="00215627">
        <w:tc>
          <w:tcPr>
            <w:tcW w:w="5104" w:type="dxa"/>
          </w:tcPr>
          <w:p w:rsidR="00E4199E" w:rsidRPr="0098101F" w:rsidRDefault="00E4199E" w:rsidP="002868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4199E" w:rsidRPr="00D37266" w:rsidRDefault="00E4199E" w:rsidP="002868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4199E" w:rsidRPr="00D37266" w:rsidRDefault="00E4199E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4199E" w:rsidRPr="00D37266" w:rsidRDefault="00E4199E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4199E" w:rsidRDefault="00E4199E" w:rsidP="002868B7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E4199E" w:rsidRPr="00D37266" w:rsidRDefault="00E4199E" w:rsidP="002868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E4199E" w:rsidRDefault="00E4199E" w:rsidP="009F7C3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="009F7C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E4199E" w:rsidRDefault="00E4199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4199E" w:rsidRDefault="00E4199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4199E" w:rsidRPr="00D37266" w:rsidTr="00215627">
        <w:tc>
          <w:tcPr>
            <w:tcW w:w="5104" w:type="dxa"/>
          </w:tcPr>
          <w:p w:rsidR="00E4199E" w:rsidRPr="0098101F" w:rsidRDefault="00E4199E" w:rsidP="002868B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4199E" w:rsidRPr="00D37266" w:rsidRDefault="00E4199E" w:rsidP="002868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4199E" w:rsidRPr="00D37266" w:rsidRDefault="00E4199E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4199E" w:rsidRPr="00D37266" w:rsidRDefault="00E4199E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4199E" w:rsidRDefault="00E4199E" w:rsidP="002868B7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E4199E" w:rsidRPr="00D37266" w:rsidRDefault="00E4199E" w:rsidP="002868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E4199E" w:rsidRDefault="00E4199E" w:rsidP="009F7C3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="009F7C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E4199E" w:rsidRDefault="00E4199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4199E" w:rsidRDefault="00E4199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31A2" w:rsidRPr="00D37266" w:rsidTr="00215627">
        <w:tc>
          <w:tcPr>
            <w:tcW w:w="5104" w:type="dxa"/>
          </w:tcPr>
          <w:p w:rsidR="009731A2" w:rsidRPr="0098101F" w:rsidRDefault="009731A2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Выполнение функций органами </w:t>
            </w:r>
            <w:r w:rsidR="00606747">
              <w:rPr>
                <w:rFonts w:ascii="Times New Roman" w:hAnsi="Times New Roman" w:cs="Times New Roman"/>
                <w:spacing w:val="-6"/>
              </w:rPr>
              <w:t xml:space="preserve"> 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муниципальной</w:t>
            </w:r>
            <w:r w:rsidR="00606747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731A2" w:rsidRPr="002D1AE4" w:rsidRDefault="00676C04" w:rsidP="000D43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274,3</w:t>
            </w:r>
          </w:p>
        </w:tc>
        <w:tc>
          <w:tcPr>
            <w:tcW w:w="1560" w:type="dxa"/>
          </w:tcPr>
          <w:p w:rsidR="009731A2" w:rsidRDefault="006F227F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419" w:type="dxa"/>
          </w:tcPr>
          <w:p w:rsidR="009731A2" w:rsidRDefault="006F227F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представительного органа власти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2D1AE4" w:rsidRDefault="00676C04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274,3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2D1AE4" w:rsidRDefault="00676C04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274,3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F227F" w:rsidRPr="002D1AE4" w:rsidRDefault="00676C04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274,3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F227F" w:rsidRPr="002D1AE4" w:rsidRDefault="00676C04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274,3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8101F">
              <w:rPr>
                <w:rFonts w:ascii="Times New Roman" w:hAnsi="Times New Roman" w:cs="Times New Roman"/>
                <w:b/>
                <w:spacing w:val="-6"/>
              </w:rPr>
              <w:t>Контрольно – счетная комиссия Питерского муниципального района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8F7553" w:rsidRDefault="006F227F" w:rsidP="005F73B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8F7553">
              <w:rPr>
                <w:rFonts w:ascii="Times New Roman" w:hAnsi="Times New Roman" w:cs="Times New Roman"/>
                <w:b/>
              </w:rPr>
              <w:t>3</w:t>
            </w:r>
            <w:r w:rsidR="005F73B7" w:rsidRPr="008F7553">
              <w:rPr>
                <w:rFonts w:ascii="Times New Roman" w:hAnsi="Times New Roman" w:cs="Times New Roman"/>
                <w:b/>
              </w:rPr>
              <w:t>04,1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331,3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301,8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98101F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8F7553" w:rsidRDefault="005F73B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304,1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331,3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301,8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8F7553" w:rsidRDefault="005F73B7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304,1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331,3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301,8</w:t>
            </w:r>
          </w:p>
        </w:tc>
      </w:tr>
      <w:tr w:rsidR="00B84771" w:rsidRPr="00D37266" w:rsidTr="00215627">
        <w:tc>
          <w:tcPr>
            <w:tcW w:w="5104" w:type="dxa"/>
          </w:tcPr>
          <w:p w:rsidR="00B84771" w:rsidRPr="0098101F" w:rsidRDefault="00B84771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526EF7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4771" w:rsidRPr="00D37266" w:rsidRDefault="006F227F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</w:tcPr>
          <w:p w:rsidR="00B84771" w:rsidRPr="00D37266" w:rsidRDefault="006F227F" w:rsidP="00C33E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419" w:type="dxa"/>
          </w:tcPr>
          <w:p w:rsidR="00B84771" w:rsidRPr="00D37266" w:rsidRDefault="006F227F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419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8477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Default="006F227F" w:rsidP="009871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419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Default="006F227F" w:rsidP="009871CC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419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Default="006F227F" w:rsidP="009871CC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419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9731A2" w:rsidRPr="00D37266" w:rsidTr="00215627">
        <w:tc>
          <w:tcPr>
            <w:tcW w:w="5104" w:type="dxa"/>
          </w:tcPr>
          <w:p w:rsidR="009731A2" w:rsidRPr="0098101F" w:rsidRDefault="009731A2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Выполнение функций органами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 государственной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D42A99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ной)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731A2" w:rsidRPr="008F7553" w:rsidRDefault="005F73B7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302,7</w:t>
            </w:r>
          </w:p>
        </w:tc>
        <w:tc>
          <w:tcPr>
            <w:tcW w:w="1560" w:type="dxa"/>
          </w:tcPr>
          <w:p w:rsidR="009731A2" w:rsidRDefault="006F227F" w:rsidP="00C33E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419" w:type="dxa"/>
          </w:tcPr>
          <w:p w:rsidR="009731A2" w:rsidRDefault="006F227F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иных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8F7553" w:rsidRDefault="005F73B7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302,7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8F7553" w:rsidRDefault="005F73B7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302,7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государственными (муниципальными) </w:t>
            </w:r>
            <w:r w:rsidRPr="0098101F">
              <w:rPr>
                <w:rFonts w:ascii="Times New Roman" w:hAnsi="Times New Roman" w:cs="Times New Roman"/>
                <w:spacing w:val="-6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F227F" w:rsidRPr="008F7553" w:rsidRDefault="005F73B7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287,7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</w:t>
            </w:r>
            <w:r>
              <w:rPr>
                <w:rFonts w:ascii="Times New Roman" w:hAnsi="Times New Roman" w:cs="Times New Roman"/>
              </w:rPr>
              <w:t>ых)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F227F" w:rsidRPr="008F7553" w:rsidRDefault="005F73B7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287,7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37B4C" w:rsidRPr="00D37266" w:rsidRDefault="00737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737B4C" w:rsidRPr="00D37266" w:rsidRDefault="00737B4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737B4C" w:rsidRDefault="00737B4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60" w:type="dxa"/>
          </w:tcPr>
          <w:p w:rsidR="00737B4C" w:rsidRDefault="00737B4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37B4C" w:rsidRPr="00D37266" w:rsidRDefault="00737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737B4C" w:rsidRPr="00D37266" w:rsidRDefault="00737B4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737B4C" w:rsidRDefault="00737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60" w:type="dxa"/>
          </w:tcPr>
          <w:p w:rsidR="00737B4C" w:rsidRDefault="00737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Администрация Питерского муниципального района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8F7553" w:rsidRDefault="009F7C36" w:rsidP="0085098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53 264,1</w:t>
            </w:r>
          </w:p>
        </w:tc>
        <w:tc>
          <w:tcPr>
            <w:tcW w:w="1560" w:type="dxa"/>
          </w:tcPr>
          <w:p w:rsidR="00863CF3" w:rsidRPr="008F7553" w:rsidRDefault="00894E47" w:rsidP="00DB1A9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8F7553">
              <w:rPr>
                <w:rFonts w:ascii="Times New Roman" w:hAnsi="Times New Roman" w:cs="Times New Roman"/>
                <w:b/>
              </w:rPr>
              <w:t>3</w:t>
            </w:r>
            <w:r w:rsidR="00663C69" w:rsidRPr="008F7553">
              <w:rPr>
                <w:rFonts w:ascii="Times New Roman" w:hAnsi="Times New Roman" w:cs="Times New Roman"/>
                <w:b/>
              </w:rPr>
              <w:t>2</w:t>
            </w:r>
            <w:r w:rsidR="00DB1A98" w:rsidRPr="008F7553">
              <w:rPr>
                <w:rFonts w:ascii="Times New Roman" w:hAnsi="Times New Roman" w:cs="Times New Roman"/>
                <w:b/>
              </w:rPr>
              <w:t> </w:t>
            </w:r>
            <w:r w:rsidR="00663C69" w:rsidRPr="008F7553">
              <w:rPr>
                <w:rFonts w:ascii="Times New Roman" w:hAnsi="Times New Roman" w:cs="Times New Roman"/>
                <w:b/>
              </w:rPr>
              <w:t>73</w:t>
            </w:r>
            <w:r w:rsidR="00DB1A98" w:rsidRPr="008F7553">
              <w:rPr>
                <w:rFonts w:ascii="Times New Roman" w:hAnsi="Times New Roman" w:cs="Times New Roman"/>
                <w:b/>
              </w:rPr>
              <w:t>2,1</w:t>
            </w:r>
          </w:p>
        </w:tc>
        <w:tc>
          <w:tcPr>
            <w:tcW w:w="1419" w:type="dxa"/>
          </w:tcPr>
          <w:p w:rsidR="00863CF3" w:rsidRPr="00F1402E" w:rsidRDefault="00894E47" w:rsidP="00DB1A9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663C69">
              <w:rPr>
                <w:rFonts w:ascii="Times New Roman" w:hAnsi="Times New Roman" w:cs="Times New Roman"/>
                <w:b/>
              </w:rPr>
              <w:t>9</w:t>
            </w:r>
            <w:r w:rsidR="00DB1A98">
              <w:rPr>
                <w:rFonts w:ascii="Times New Roman" w:hAnsi="Times New Roman" w:cs="Times New Roman"/>
                <w:b/>
              </w:rPr>
              <w:t> </w:t>
            </w:r>
            <w:r w:rsidR="00663C69">
              <w:rPr>
                <w:rFonts w:ascii="Times New Roman" w:hAnsi="Times New Roman" w:cs="Times New Roman"/>
                <w:b/>
              </w:rPr>
              <w:t>7</w:t>
            </w:r>
            <w:r w:rsidR="00DB1A98">
              <w:rPr>
                <w:rFonts w:ascii="Times New Roman" w:hAnsi="Times New Roman" w:cs="Times New Roman"/>
                <w:b/>
              </w:rPr>
              <w:t>58,8</w:t>
            </w:r>
          </w:p>
        </w:tc>
      </w:tr>
      <w:tr w:rsidR="00863CF3" w:rsidRPr="00D37266" w:rsidTr="00215627">
        <w:trPr>
          <w:trHeight w:val="300"/>
        </w:trPr>
        <w:tc>
          <w:tcPr>
            <w:tcW w:w="5104" w:type="dxa"/>
          </w:tcPr>
          <w:p w:rsidR="00863CF3" w:rsidRPr="0098101F" w:rsidRDefault="00863CF3" w:rsidP="00D37266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84436D" w:rsidRDefault="009F7C36" w:rsidP="004114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19 511,4</w:t>
            </w:r>
          </w:p>
        </w:tc>
        <w:tc>
          <w:tcPr>
            <w:tcW w:w="1560" w:type="dxa"/>
          </w:tcPr>
          <w:p w:rsidR="00275DC6" w:rsidRPr="0084436D" w:rsidRDefault="00894E47" w:rsidP="00E4626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15 070,7</w:t>
            </w:r>
          </w:p>
        </w:tc>
        <w:tc>
          <w:tcPr>
            <w:tcW w:w="1419" w:type="dxa"/>
          </w:tcPr>
          <w:p w:rsidR="00863CF3" w:rsidRPr="0084436D" w:rsidRDefault="00894E47" w:rsidP="00E4626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13 232,3</w:t>
            </w:r>
          </w:p>
        </w:tc>
      </w:tr>
      <w:tr w:rsidR="00863CF3" w:rsidRPr="00D37266" w:rsidTr="00215627">
        <w:trPr>
          <w:trHeight w:val="1059"/>
        </w:trPr>
        <w:tc>
          <w:tcPr>
            <w:tcW w:w="5104" w:type="dxa"/>
          </w:tcPr>
          <w:p w:rsidR="00863CF3" w:rsidRPr="0098101F" w:rsidRDefault="00863CF3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5A25ED" w:rsidRDefault="009F7C36" w:rsidP="006D3A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1 559,2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9F7C36" w:rsidRPr="00D37266" w:rsidTr="00215627">
        <w:trPr>
          <w:trHeight w:val="300"/>
        </w:trPr>
        <w:tc>
          <w:tcPr>
            <w:tcW w:w="5104" w:type="dxa"/>
          </w:tcPr>
          <w:p w:rsidR="009F7C36" w:rsidRPr="0098101F" w:rsidRDefault="009F7C36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Выполнение функций органами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государственной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(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муниципальной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)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власти</w:t>
            </w:r>
          </w:p>
        </w:tc>
        <w:tc>
          <w:tcPr>
            <w:tcW w:w="992" w:type="dxa"/>
          </w:tcPr>
          <w:p w:rsidR="009F7C36" w:rsidRPr="00D37266" w:rsidRDefault="009F7C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F7C36" w:rsidRPr="00D37266" w:rsidRDefault="009F7C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F7C36" w:rsidRPr="00D37266" w:rsidRDefault="009F7C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9F7C36" w:rsidRPr="00D37266" w:rsidRDefault="009F7C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9F7C36" w:rsidRPr="00D37266" w:rsidRDefault="009F7C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F7C36" w:rsidRDefault="009F7C36" w:rsidP="009F7C36">
            <w:pPr>
              <w:jc w:val="right"/>
            </w:pPr>
            <w:r w:rsidRPr="00C03785">
              <w:rPr>
                <w:rFonts w:ascii="Times New Roman" w:hAnsi="Times New Roman" w:cs="Times New Roman"/>
              </w:rPr>
              <w:t>1 559,2</w:t>
            </w:r>
          </w:p>
        </w:tc>
        <w:tc>
          <w:tcPr>
            <w:tcW w:w="1560" w:type="dxa"/>
          </w:tcPr>
          <w:p w:rsidR="009F7C36" w:rsidRDefault="009F7C36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9F7C36" w:rsidRDefault="009F7C36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9F7C36" w:rsidRPr="00D37266" w:rsidTr="00215627">
        <w:trPr>
          <w:trHeight w:val="300"/>
        </w:trPr>
        <w:tc>
          <w:tcPr>
            <w:tcW w:w="5104" w:type="dxa"/>
          </w:tcPr>
          <w:p w:rsidR="009F7C36" w:rsidRPr="0098101F" w:rsidRDefault="009F7C36" w:rsidP="00D42A99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местного самоуправления</w:t>
            </w:r>
          </w:p>
        </w:tc>
        <w:tc>
          <w:tcPr>
            <w:tcW w:w="992" w:type="dxa"/>
          </w:tcPr>
          <w:p w:rsidR="009F7C36" w:rsidRPr="00D37266" w:rsidRDefault="009F7C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F7C36" w:rsidRPr="00D37266" w:rsidRDefault="009F7C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F7C36" w:rsidRPr="00D37266" w:rsidRDefault="009F7C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9F7C36" w:rsidRPr="00E4626B" w:rsidRDefault="009F7C36" w:rsidP="00E462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</w:tcPr>
          <w:p w:rsidR="009F7C36" w:rsidRPr="00D37266" w:rsidRDefault="009F7C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F7C36" w:rsidRDefault="009F7C36" w:rsidP="009F7C36">
            <w:pPr>
              <w:jc w:val="right"/>
            </w:pPr>
            <w:r w:rsidRPr="00C03785">
              <w:rPr>
                <w:rFonts w:ascii="Times New Roman" w:hAnsi="Times New Roman" w:cs="Times New Roman"/>
              </w:rPr>
              <w:t>1 559,2</w:t>
            </w:r>
          </w:p>
        </w:tc>
        <w:tc>
          <w:tcPr>
            <w:tcW w:w="1560" w:type="dxa"/>
          </w:tcPr>
          <w:p w:rsidR="009F7C36" w:rsidRDefault="009F7C36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9F7C36" w:rsidRDefault="009F7C36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76C04" w:rsidRPr="00D37266" w:rsidTr="00215627">
        <w:trPr>
          <w:trHeight w:val="300"/>
        </w:trPr>
        <w:tc>
          <w:tcPr>
            <w:tcW w:w="5104" w:type="dxa"/>
          </w:tcPr>
          <w:p w:rsidR="00676C04" w:rsidRPr="0098101F" w:rsidRDefault="00676C04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главы муниципального образования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0110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76C04" w:rsidRPr="009F7C36" w:rsidRDefault="009F7C36" w:rsidP="00676C04">
            <w:pPr>
              <w:jc w:val="right"/>
              <w:rPr>
                <w:rFonts w:ascii="Times New Roman" w:hAnsi="Times New Roman" w:cs="Times New Roman"/>
              </w:rPr>
            </w:pPr>
            <w:r w:rsidRPr="009F7C36">
              <w:rPr>
                <w:rFonts w:ascii="Times New Roman" w:hAnsi="Times New Roman" w:cs="Times New Roman"/>
              </w:rPr>
              <w:t>1 529,9</w:t>
            </w:r>
          </w:p>
        </w:tc>
        <w:tc>
          <w:tcPr>
            <w:tcW w:w="1560" w:type="dxa"/>
          </w:tcPr>
          <w:p w:rsidR="00676C04" w:rsidRDefault="00676C0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676C04" w:rsidRDefault="00676C0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76C04" w:rsidRPr="00D37266" w:rsidTr="00215627">
        <w:trPr>
          <w:trHeight w:val="300"/>
        </w:trPr>
        <w:tc>
          <w:tcPr>
            <w:tcW w:w="5104" w:type="dxa"/>
          </w:tcPr>
          <w:p w:rsidR="00676C04" w:rsidRPr="0098101F" w:rsidRDefault="00676C04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0110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76C04" w:rsidRPr="009F7C36" w:rsidRDefault="009F7C36" w:rsidP="00676C04">
            <w:pPr>
              <w:jc w:val="right"/>
              <w:rPr>
                <w:rFonts w:ascii="Times New Roman" w:hAnsi="Times New Roman" w:cs="Times New Roman"/>
              </w:rPr>
            </w:pPr>
            <w:r w:rsidRPr="009F7C36">
              <w:rPr>
                <w:rFonts w:ascii="Times New Roman" w:hAnsi="Times New Roman" w:cs="Times New Roman"/>
              </w:rPr>
              <w:t xml:space="preserve">1 529,9 </w:t>
            </w:r>
          </w:p>
        </w:tc>
        <w:tc>
          <w:tcPr>
            <w:tcW w:w="1560" w:type="dxa"/>
          </w:tcPr>
          <w:p w:rsidR="00676C04" w:rsidRDefault="00676C0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676C04" w:rsidRDefault="00676C0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76C04" w:rsidRPr="00D37266" w:rsidTr="00215627">
        <w:trPr>
          <w:trHeight w:val="300"/>
        </w:trPr>
        <w:tc>
          <w:tcPr>
            <w:tcW w:w="5104" w:type="dxa"/>
          </w:tcPr>
          <w:p w:rsidR="00676C04" w:rsidRPr="0098101F" w:rsidRDefault="00676C04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0110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76C04" w:rsidRPr="009F7C36" w:rsidRDefault="009F7C36" w:rsidP="00676C04">
            <w:pPr>
              <w:jc w:val="right"/>
              <w:rPr>
                <w:rFonts w:ascii="Times New Roman" w:hAnsi="Times New Roman" w:cs="Times New Roman"/>
              </w:rPr>
            </w:pPr>
            <w:r w:rsidRPr="009F7C36">
              <w:rPr>
                <w:rFonts w:ascii="Times New Roman" w:hAnsi="Times New Roman" w:cs="Times New Roman"/>
              </w:rPr>
              <w:t>1 529,9</w:t>
            </w:r>
          </w:p>
        </w:tc>
        <w:tc>
          <w:tcPr>
            <w:tcW w:w="1560" w:type="dxa"/>
          </w:tcPr>
          <w:p w:rsidR="00676C04" w:rsidRDefault="00676C0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676C04" w:rsidRDefault="00676C0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9F7C36" w:rsidRPr="00D37266" w:rsidTr="00215627">
        <w:trPr>
          <w:trHeight w:val="300"/>
        </w:trPr>
        <w:tc>
          <w:tcPr>
            <w:tcW w:w="5104" w:type="dxa"/>
          </w:tcPr>
          <w:p w:rsidR="009F7C36" w:rsidRPr="0098101F" w:rsidRDefault="009F7C36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F3011A">
              <w:rPr>
                <w:rFonts w:ascii="Times New Roman" w:hAnsi="Times New Roman" w:cs="Times New Roman"/>
                <w:spacing w:val="-6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92" w:type="dxa"/>
          </w:tcPr>
          <w:p w:rsidR="009F7C36" w:rsidRPr="00D37266" w:rsidRDefault="009F7C36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F7C36" w:rsidRPr="00D37266" w:rsidRDefault="009F7C36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F7C36" w:rsidRPr="00D37266" w:rsidRDefault="009F7C36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9F7C36" w:rsidRPr="00D37266" w:rsidRDefault="009F7C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1276" w:type="dxa"/>
          </w:tcPr>
          <w:p w:rsidR="009F7C36" w:rsidRPr="00D37266" w:rsidRDefault="009F7C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F7C36" w:rsidRPr="009F7C36" w:rsidRDefault="009F7C36" w:rsidP="00676C04">
            <w:pPr>
              <w:jc w:val="right"/>
              <w:rPr>
                <w:rFonts w:ascii="Times New Roman" w:hAnsi="Times New Roman" w:cs="Times New Roman"/>
              </w:rPr>
            </w:pPr>
            <w:r w:rsidRPr="009F7C36"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560" w:type="dxa"/>
          </w:tcPr>
          <w:p w:rsidR="009F7C36" w:rsidRDefault="009F7C36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F7C36" w:rsidRDefault="009F7C36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F7C36" w:rsidRPr="00D37266" w:rsidTr="00215627">
        <w:trPr>
          <w:trHeight w:val="300"/>
        </w:trPr>
        <w:tc>
          <w:tcPr>
            <w:tcW w:w="5104" w:type="dxa"/>
          </w:tcPr>
          <w:p w:rsidR="009F7C36" w:rsidRPr="0098101F" w:rsidRDefault="009F7C36" w:rsidP="00E67AF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9F7C36" w:rsidRPr="00D37266" w:rsidRDefault="009F7C36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9F7C36" w:rsidRPr="00D37266" w:rsidRDefault="009F7C36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F7C36" w:rsidRPr="00D37266" w:rsidRDefault="009F7C36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9F7C36" w:rsidRPr="00D37266" w:rsidRDefault="009F7C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1276" w:type="dxa"/>
          </w:tcPr>
          <w:p w:rsidR="009F7C36" w:rsidRPr="00D37266" w:rsidRDefault="009F7C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9F7C36" w:rsidRPr="009F7C36" w:rsidRDefault="009F7C36" w:rsidP="00E67AF4">
            <w:pPr>
              <w:jc w:val="right"/>
              <w:rPr>
                <w:rFonts w:ascii="Times New Roman" w:hAnsi="Times New Roman" w:cs="Times New Roman"/>
              </w:rPr>
            </w:pPr>
            <w:r w:rsidRPr="009F7C36"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560" w:type="dxa"/>
          </w:tcPr>
          <w:p w:rsidR="009F7C36" w:rsidRDefault="009F7C36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F7C36" w:rsidRDefault="009F7C36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F7C36" w:rsidRPr="00D37266" w:rsidTr="00215627">
        <w:trPr>
          <w:trHeight w:val="300"/>
        </w:trPr>
        <w:tc>
          <w:tcPr>
            <w:tcW w:w="5104" w:type="dxa"/>
          </w:tcPr>
          <w:p w:rsidR="009F7C36" w:rsidRPr="0098101F" w:rsidRDefault="009F7C36" w:rsidP="00E67AF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9F7C36" w:rsidRPr="00D37266" w:rsidRDefault="009F7C36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F7C36" w:rsidRPr="00D37266" w:rsidRDefault="009F7C36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F7C36" w:rsidRPr="00D37266" w:rsidRDefault="009F7C36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9F7C36" w:rsidRPr="00D37266" w:rsidRDefault="009F7C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1276" w:type="dxa"/>
          </w:tcPr>
          <w:p w:rsidR="009F7C36" w:rsidRPr="00D37266" w:rsidRDefault="009F7C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9F7C36" w:rsidRPr="009F7C36" w:rsidRDefault="009F7C36" w:rsidP="00E67AF4">
            <w:pPr>
              <w:jc w:val="right"/>
              <w:rPr>
                <w:rFonts w:ascii="Times New Roman" w:hAnsi="Times New Roman" w:cs="Times New Roman"/>
              </w:rPr>
            </w:pPr>
            <w:r w:rsidRPr="009F7C36"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560" w:type="dxa"/>
          </w:tcPr>
          <w:p w:rsidR="009F7C36" w:rsidRDefault="009F7C36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F7C36" w:rsidRDefault="009F7C36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iCs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E66EE4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84436D" w:rsidRDefault="009F7C36" w:rsidP="004114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16 575,8</w:t>
            </w:r>
          </w:p>
        </w:tc>
        <w:tc>
          <w:tcPr>
            <w:tcW w:w="1560" w:type="dxa"/>
          </w:tcPr>
          <w:p w:rsidR="00863CF3" w:rsidRPr="0084436D" w:rsidRDefault="00894E47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12 534,8</w:t>
            </w:r>
          </w:p>
        </w:tc>
        <w:tc>
          <w:tcPr>
            <w:tcW w:w="1419" w:type="dxa"/>
          </w:tcPr>
          <w:p w:rsidR="00863CF3" w:rsidRPr="0084436D" w:rsidRDefault="00894E47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10 829,8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1A27" w:rsidRDefault="009F7C36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2 836,1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991,9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910,2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9F7C36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2 836,1</w:t>
            </w:r>
          </w:p>
        </w:tc>
        <w:tc>
          <w:tcPr>
            <w:tcW w:w="1560" w:type="dxa"/>
          </w:tcPr>
          <w:p w:rsidR="008C4DEB" w:rsidRDefault="00C91A27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991,9</w:t>
            </w:r>
          </w:p>
        </w:tc>
        <w:tc>
          <w:tcPr>
            <w:tcW w:w="1419" w:type="dxa"/>
          </w:tcPr>
          <w:p w:rsidR="008C4DEB" w:rsidRDefault="00C91A27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910,2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9F7C36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286,0</w:t>
            </w:r>
          </w:p>
        </w:tc>
        <w:tc>
          <w:tcPr>
            <w:tcW w:w="1560" w:type="dxa"/>
          </w:tcPr>
          <w:p w:rsidR="008C4DEB" w:rsidRDefault="00C91A27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419" w:type="dxa"/>
          </w:tcPr>
          <w:p w:rsidR="008C4DEB" w:rsidRDefault="00C91A27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169,3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Default="009F7C36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286,0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169,3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Default="009F7C36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286,0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169,3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834771" w:rsidRDefault="008C4DEB" w:rsidP="00E42BF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60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419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E20005" w:rsidRDefault="008C4DEB" w:rsidP="00E42B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6C3883" w:rsidP="0014371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1560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419" w:type="dxa"/>
          </w:tcPr>
          <w:p w:rsidR="008C4DEB" w:rsidRDefault="006C3883" w:rsidP="005C46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676C04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2 050,0</w:t>
            </w:r>
          </w:p>
        </w:tc>
        <w:tc>
          <w:tcPr>
            <w:tcW w:w="1560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419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Default="00676C04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2 050,0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Default="00676C04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2 050,0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D8720A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60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419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Default="00D8720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Default="00D8720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D85B4C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92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276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7B4C" w:rsidRDefault="00E4199E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60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D85B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737B4C" w:rsidRDefault="00737B4C" w:rsidP="00D85B4C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737B4C" w:rsidRDefault="00E4199E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60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D85B4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737B4C" w:rsidRDefault="00737B4C" w:rsidP="00D85B4C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737B4C" w:rsidRDefault="00E4199E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60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D85B4C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992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276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60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D85B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737B4C" w:rsidRDefault="00737B4C" w:rsidP="00D85B4C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60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D85B4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737B4C" w:rsidRDefault="00737B4C" w:rsidP="00D85B4C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60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560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419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6C3883" w:rsidRDefault="006C3883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6C3883" w:rsidRDefault="006C3883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560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419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1D75AB" w:rsidRPr="00D37266" w:rsidTr="00215627">
        <w:tc>
          <w:tcPr>
            <w:tcW w:w="5104" w:type="dxa"/>
          </w:tcPr>
          <w:p w:rsidR="001D75AB" w:rsidRPr="0098101F" w:rsidRDefault="001D75A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 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муниципальной </w:t>
            </w:r>
            <w:r w:rsidR="00D42A99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76C04" w:rsidRPr="0084436D" w:rsidRDefault="009F7C36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13 739,7</w:t>
            </w:r>
          </w:p>
        </w:tc>
        <w:tc>
          <w:tcPr>
            <w:tcW w:w="1560" w:type="dxa"/>
          </w:tcPr>
          <w:p w:rsidR="001D75AB" w:rsidRPr="0084436D" w:rsidRDefault="008F31A3" w:rsidP="00CE37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11 542,9</w:t>
            </w:r>
          </w:p>
        </w:tc>
        <w:tc>
          <w:tcPr>
            <w:tcW w:w="1419" w:type="dxa"/>
          </w:tcPr>
          <w:p w:rsidR="001D75AB" w:rsidRPr="0084436D" w:rsidRDefault="008F31A3" w:rsidP="00CE37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9 919,6</w:t>
            </w:r>
          </w:p>
        </w:tc>
      </w:tr>
      <w:tr w:rsidR="0084436D" w:rsidRPr="00D37266" w:rsidTr="00215627">
        <w:tc>
          <w:tcPr>
            <w:tcW w:w="5104" w:type="dxa"/>
          </w:tcPr>
          <w:p w:rsidR="0084436D" w:rsidRPr="0098101F" w:rsidRDefault="0084436D" w:rsidP="00D42A99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Обеспечение деятельности органов </w:t>
            </w:r>
            <w:r w:rsidR="00D42A99"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4436D" w:rsidRPr="00D37266" w:rsidRDefault="0084436D" w:rsidP="006D3A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4436D" w:rsidRPr="0084436D" w:rsidRDefault="009F7C36" w:rsidP="00B561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13 739,7</w:t>
            </w:r>
          </w:p>
        </w:tc>
        <w:tc>
          <w:tcPr>
            <w:tcW w:w="1560" w:type="dxa"/>
          </w:tcPr>
          <w:p w:rsidR="0084436D" w:rsidRPr="0084436D" w:rsidRDefault="008F31A3" w:rsidP="00EB4C4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11 542,9</w:t>
            </w:r>
          </w:p>
        </w:tc>
        <w:tc>
          <w:tcPr>
            <w:tcW w:w="1419" w:type="dxa"/>
          </w:tcPr>
          <w:p w:rsidR="0084436D" w:rsidRPr="0084436D" w:rsidRDefault="008F31A3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9 919,6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2D1AE4" w:rsidRDefault="00676C04" w:rsidP="00B5617A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11 654,9</w:t>
            </w:r>
          </w:p>
        </w:tc>
        <w:tc>
          <w:tcPr>
            <w:tcW w:w="1560" w:type="dxa"/>
          </w:tcPr>
          <w:p w:rsidR="00863CF3" w:rsidRDefault="006C3883" w:rsidP="00275DC6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9 721,8</w:t>
            </w:r>
          </w:p>
        </w:tc>
        <w:tc>
          <w:tcPr>
            <w:tcW w:w="1419" w:type="dxa"/>
          </w:tcPr>
          <w:p w:rsidR="00863CF3" w:rsidRDefault="006C3883" w:rsidP="00D6463A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8 103,4</w:t>
            </w:r>
          </w:p>
        </w:tc>
      </w:tr>
      <w:tr w:rsidR="00863CF3" w:rsidRPr="00D37266" w:rsidTr="00215627">
        <w:trPr>
          <w:trHeight w:val="614"/>
        </w:trPr>
        <w:tc>
          <w:tcPr>
            <w:tcW w:w="5104" w:type="dxa"/>
          </w:tcPr>
          <w:p w:rsidR="00863CF3" w:rsidRPr="0098101F" w:rsidRDefault="00DB6A8A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D42A99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63CF3" w:rsidRPr="002D1AE4" w:rsidRDefault="00676C04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10 239,5</w:t>
            </w:r>
          </w:p>
        </w:tc>
        <w:tc>
          <w:tcPr>
            <w:tcW w:w="1560" w:type="dxa"/>
          </w:tcPr>
          <w:p w:rsidR="00863CF3" w:rsidRDefault="006C3883" w:rsidP="00275D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8 717,7</w:t>
            </w:r>
          </w:p>
        </w:tc>
        <w:tc>
          <w:tcPr>
            <w:tcW w:w="1419" w:type="dxa"/>
          </w:tcPr>
          <w:p w:rsidR="00863CF3" w:rsidRDefault="006C3883" w:rsidP="00D646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7 189,9</w:t>
            </w:r>
          </w:p>
        </w:tc>
      </w:tr>
      <w:tr w:rsidR="006C3883" w:rsidRPr="00D37266" w:rsidTr="00215627">
        <w:trPr>
          <w:trHeight w:val="614"/>
        </w:trPr>
        <w:tc>
          <w:tcPr>
            <w:tcW w:w="5104" w:type="dxa"/>
          </w:tcPr>
          <w:p w:rsidR="006C3883" w:rsidRPr="0098101F" w:rsidRDefault="006C388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C3883" w:rsidRPr="002D1AE4" w:rsidRDefault="00676C0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10 239,5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8 717,7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7 189,9</w:t>
            </w:r>
          </w:p>
        </w:tc>
      </w:tr>
      <w:tr w:rsidR="00D42A99" w:rsidRPr="00D37266" w:rsidTr="00215627">
        <w:trPr>
          <w:trHeight w:val="614"/>
        </w:trPr>
        <w:tc>
          <w:tcPr>
            <w:tcW w:w="5104" w:type="dxa"/>
          </w:tcPr>
          <w:p w:rsidR="00D42A99" w:rsidRPr="0098101F" w:rsidRDefault="00D42A99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D42A99" w:rsidRPr="00D37266" w:rsidRDefault="00D42A9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D42A99" w:rsidRDefault="006C3883" w:rsidP="005F11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1 385,4</w:t>
            </w:r>
          </w:p>
        </w:tc>
        <w:tc>
          <w:tcPr>
            <w:tcW w:w="1560" w:type="dxa"/>
          </w:tcPr>
          <w:p w:rsidR="00D42A99" w:rsidRDefault="006C3883" w:rsidP="00E64F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1 004,1</w:t>
            </w:r>
          </w:p>
        </w:tc>
        <w:tc>
          <w:tcPr>
            <w:tcW w:w="1419" w:type="dxa"/>
          </w:tcPr>
          <w:p w:rsidR="00D42A99" w:rsidRDefault="006C3883" w:rsidP="00D646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913,5</w:t>
            </w:r>
          </w:p>
        </w:tc>
      </w:tr>
      <w:tr w:rsidR="006C3883" w:rsidRPr="00D37266" w:rsidTr="00215627">
        <w:trPr>
          <w:trHeight w:val="614"/>
        </w:trPr>
        <w:tc>
          <w:tcPr>
            <w:tcW w:w="5104" w:type="dxa"/>
          </w:tcPr>
          <w:p w:rsidR="006C3883" w:rsidRPr="0098101F" w:rsidRDefault="006C3883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1 385,4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1 004,1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913,5</w:t>
            </w:r>
          </w:p>
        </w:tc>
      </w:tr>
      <w:tr w:rsidR="00533DF1" w:rsidRPr="00D37266" w:rsidTr="00215627">
        <w:trPr>
          <w:trHeight w:val="614"/>
        </w:trPr>
        <w:tc>
          <w:tcPr>
            <w:tcW w:w="5104" w:type="dxa"/>
          </w:tcPr>
          <w:p w:rsidR="00533DF1" w:rsidRPr="0098101F" w:rsidRDefault="00533DF1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533DF1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533DF1" w:rsidRDefault="00533D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533DF1" w:rsidRDefault="00533D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33DF1" w:rsidRDefault="00533D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33DF1" w:rsidRPr="00D37266" w:rsidTr="00215627">
        <w:trPr>
          <w:trHeight w:val="614"/>
        </w:trPr>
        <w:tc>
          <w:tcPr>
            <w:tcW w:w="5104" w:type="dxa"/>
          </w:tcPr>
          <w:p w:rsidR="00533DF1" w:rsidRPr="0098101F" w:rsidRDefault="00533DF1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533DF1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533DF1" w:rsidRDefault="00533DF1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533DF1" w:rsidRDefault="00533DF1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33DF1" w:rsidRDefault="00533DF1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rPr>
          <w:trHeight w:val="394"/>
        </w:trPr>
        <w:tc>
          <w:tcPr>
            <w:tcW w:w="5104" w:type="dxa"/>
          </w:tcPr>
          <w:p w:rsidR="0045414B" w:rsidRPr="0098101F" w:rsidRDefault="0045414B" w:rsidP="0045414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 власти </w:t>
            </w:r>
          </w:p>
        </w:tc>
        <w:tc>
          <w:tcPr>
            <w:tcW w:w="992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B43AA3">
              <w:rPr>
                <w:rFonts w:ascii="Times New Roman" w:hAnsi="Times New Roman" w:cs="Times New Roman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B43AA3">
              <w:rPr>
                <w:rFonts w:ascii="Times New Roman" w:hAnsi="Times New Roman" w:cs="Times New Roman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0610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6C3883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560" w:type="dxa"/>
          </w:tcPr>
          <w:p w:rsidR="0045414B" w:rsidRPr="00D37266" w:rsidRDefault="006C3883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419" w:type="dxa"/>
          </w:tcPr>
          <w:p w:rsidR="0045414B" w:rsidRPr="00D37266" w:rsidRDefault="006C3883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0610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560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419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0610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560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419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государственному управлению охраной труда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C91A2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45414B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45414B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D6A86" w:rsidRPr="00D37266" w:rsidRDefault="00C91A2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3D6A86" w:rsidRPr="00D37266" w:rsidRDefault="00C91A2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D37266" w:rsidRDefault="00C91A2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3D6A86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3D6A86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D37266" w:rsidRDefault="00C91A2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3D6A86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3D6A86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Осуществление 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8"/>
              </w:rPr>
              <w:t>Осуществление</w:t>
            </w:r>
            <w:r w:rsidR="00484E0E">
              <w:rPr>
                <w:rFonts w:ascii="Times New Roman" w:hAnsi="Times New Roman" w:cs="Times New Roman"/>
                <w:spacing w:val="-8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8"/>
              </w:rPr>
              <w:t xml:space="preserve">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отдельных государственных полномочий по осуществлению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 w:rsidR="00484E0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 w:rsidR="00484E0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 w:rsidR="00484E0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 w:rsidR="00484E0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 w:rsidR="00484E0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9F7C36" w:rsidRPr="00D37266" w:rsidTr="00215627">
        <w:tc>
          <w:tcPr>
            <w:tcW w:w="5104" w:type="dxa"/>
          </w:tcPr>
          <w:p w:rsidR="009F7C36" w:rsidRPr="0098101F" w:rsidRDefault="009F7C36" w:rsidP="00E67AF4">
            <w:pPr>
              <w:spacing w:after="0"/>
              <w:rPr>
                <w:rFonts w:ascii="Times New Roman" w:hAnsi="Times New Roman" w:cs="Times New Roman"/>
              </w:rPr>
            </w:pPr>
            <w:r w:rsidRPr="00F3011A">
              <w:rPr>
                <w:rFonts w:ascii="Times New Roman" w:hAnsi="Times New Roman" w:cs="Times New Roman"/>
                <w:spacing w:val="-6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92" w:type="dxa"/>
          </w:tcPr>
          <w:p w:rsidR="009F7C36" w:rsidRPr="00D37266" w:rsidRDefault="009F7C36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F7C36" w:rsidRPr="00D37266" w:rsidRDefault="009F7C36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F7C36" w:rsidRPr="00D37266" w:rsidRDefault="009F7C36" w:rsidP="009F7C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9F7C36" w:rsidRPr="00D37266" w:rsidRDefault="009F7C36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1276" w:type="dxa"/>
          </w:tcPr>
          <w:p w:rsidR="009F7C36" w:rsidRPr="00D37266" w:rsidRDefault="009F7C36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F7C36" w:rsidRPr="009F7C36" w:rsidRDefault="009F7C36" w:rsidP="00E67AF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260,5</w:t>
            </w:r>
          </w:p>
        </w:tc>
        <w:tc>
          <w:tcPr>
            <w:tcW w:w="1560" w:type="dxa"/>
          </w:tcPr>
          <w:p w:rsidR="009F7C36" w:rsidRDefault="009F7C36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F7C36" w:rsidRDefault="009F7C36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F7C36" w:rsidRPr="00D37266" w:rsidTr="00215627">
        <w:tc>
          <w:tcPr>
            <w:tcW w:w="5104" w:type="dxa"/>
          </w:tcPr>
          <w:p w:rsidR="009F7C36" w:rsidRPr="0098101F" w:rsidRDefault="009F7C36" w:rsidP="00E67AF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9F7C36" w:rsidRPr="00D37266" w:rsidRDefault="009F7C36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F7C36" w:rsidRPr="00D37266" w:rsidRDefault="009F7C36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F7C36" w:rsidRPr="00D37266" w:rsidRDefault="009F7C36" w:rsidP="009F7C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9F7C36" w:rsidRPr="00D37266" w:rsidRDefault="009F7C36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1276" w:type="dxa"/>
          </w:tcPr>
          <w:p w:rsidR="009F7C36" w:rsidRPr="00D37266" w:rsidRDefault="009F7C36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9F7C36" w:rsidRPr="009F7C36" w:rsidRDefault="009F7C36" w:rsidP="00E67AF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260,5</w:t>
            </w:r>
          </w:p>
        </w:tc>
        <w:tc>
          <w:tcPr>
            <w:tcW w:w="1560" w:type="dxa"/>
          </w:tcPr>
          <w:p w:rsidR="009F7C36" w:rsidRDefault="009F7C36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F7C36" w:rsidRDefault="009F7C36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F7C36" w:rsidRPr="00D37266" w:rsidTr="00215627">
        <w:tc>
          <w:tcPr>
            <w:tcW w:w="5104" w:type="dxa"/>
          </w:tcPr>
          <w:p w:rsidR="009F7C36" w:rsidRPr="0098101F" w:rsidRDefault="009F7C36" w:rsidP="00E67AF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9F7C36" w:rsidRPr="00D37266" w:rsidRDefault="009F7C36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F7C36" w:rsidRPr="00D37266" w:rsidRDefault="009F7C36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F7C36" w:rsidRPr="00D37266" w:rsidRDefault="009F7C36" w:rsidP="009F7C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9F7C36" w:rsidRPr="00D37266" w:rsidRDefault="009F7C36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1276" w:type="dxa"/>
          </w:tcPr>
          <w:p w:rsidR="009F7C36" w:rsidRPr="00D37266" w:rsidRDefault="009F7C36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9F7C36" w:rsidRPr="009F7C36" w:rsidRDefault="009F7C36" w:rsidP="00E67AF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260,5</w:t>
            </w:r>
          </w:p>
        </w:tc>
        <w:tc>
          <w:tcPr>
            <w:tcW w:w="1560" w:type="dxa"/>
          </w:tcPr>
          <w:p w:rsidR="009F7C36" w:rsidRDefault="009F7C36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F7C36" w:rsidRDefault="009F7C36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76C04" w:rsidRPr="00D37266" w:rsidTr="00215627">
        <w:tc>
          <w:tcPr>
            <w:tcW w:w="5104" w:type="dxa"/>
          </w:tcPr>
          <w:p w:rsidR="00676C04" w:rsidRPr="002D1AE4" w:rsidRDefault="00676C04" w:rsidP="00676C0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Судебная система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1AE4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1AE4"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1AE4">
              <w:rPr>
                <w:rFonts w:ascii="Times New Roman" w:hAnsi="Times New Roman" w:cs="Times New Roman"/>
                <w:lang w:val="en-US"/>
              </w:rPr>
              <w:t>05</w:t>
            </w:r>
          </w:p>
        </w:tc>
        <w:tc>
          <w:tcPr>
            <w:tcW w:w="1843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76C04" w:rsidRPr="002D1AE4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60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76C04" w:rsidRPr="00D37266" w:rsidTr="00676C04">
        <w:tc>
          <w:tcPr>
            <w:tcW w:w="5104" w:type="dxa"/>
            <w:vAlign w:val="bottom"/>
          </w:tcPr>
          <w:p w:rsidR="00676C04" w:rsidRPr="002D1AE4" w:rsidRDefault="00676C04" w:rsidP="00676C0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Осуществление переданных полномочий Российской Федерации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80 0 00 00000</w:t>
            </w:r>
          </w:p>
        </w:tc>
        <w:tc>
          <w:tcPr>
            <w:tcW w:w="1276" w:type="dxa"/>
          </w:tcPr>
          <w:p w:rsidR="00676C04" w:rsidRPr="002D1AE4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76C04" w:rsidRDefault="00676C04" w:rsidP="00676C04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60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76C04" w:rsidRPr="00D37266" w:rsidTr="00676C04">
        <w:tc>
          <w:tcPr>
            <w:tcW w:w="5104" w:type="dxa"/>
            <w:vAlign w:val="bottom"/>
          </w:tcPr>
          <w:p w:rsidR="00676C04" w:rsidRPr="002D1AE4" w:rsidRDefault="00676C04" w:rsidP="00676C04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2D1AE4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80 3 00 00000</w:t>
            </w:r>
          </w:p>
        </w:tc>
        <w:tc>
          <w:tcPr>
            <w:tcW w:w="1276" w:type="dxa"/>
          </w:tcPr>
          <w:p w:rsidR="00676C04" w:rsidRPr="002D1AE4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76C04" w:rsidRDefault="00676C04" w:rsidP="00676C04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60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76C04" w:rsidRPr="00D37266" w:rsidTr="00215627">
        <w:tc>
          <w:tcPr>
            <w:tcW w:w="5104" w:type="dxa"/>
          </w:tcPr>
          <w:p w:rsidR="00676C04" w:rsidRPr="002D1AE4" w:rsidRDefault="00676C04" w:rsidP="00676C0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276" w:type="dxa"/>
          </w:tcPr>
          <w:p w:rsidR="00676C04" w:rsidRPr="002D1AE4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76C04" w:rsidRDefault="00676C04" w:rsidP="00676C04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60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76C04" w:rsidRPr="00D37266" w:rsidTr="00215627">
        <w:tc>
          <w:tcPr>
            <w:tcW w:w="5104" w:type="dxa"/>
          </w:tcPr>
          <w:p w:rsidR="00676C04" w:rsidRPr="002D1AE4" w:rsidRDefault="00676C04" w:rsidP="00676C04">
            <w:pPr>
              <w:spacing w:after="0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276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76C04" w:rsidRDefault="00676C04" w:rsidP="00676C04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60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76C04" w:rsidRPr="00D37266" w:rsidTr="00215627">
        <w:tc>
          <w:tcPr>
            <w:tcW w:w="5104" w:type="dxa"/>
          </w:tcPr>
          <w:p w:rsidR="00676C04" w:rsidRPr="002D1AE4" w:rsidRDefault="00676C04" w:rsidP="00676C0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276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17" w:type="dxa"/>
          </w:tcPr>
          <w:p w:rsidR="00676C04" w:rsidRDefault="00676C04" w:rsidP="00676C04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60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BC25D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B27DCB" w:rsidRDefault="008F31A3" w:rsidP="009F7C3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93A9E">
              <w:rPr>
                <w:rFonts w:ascii="Times New Roman" w:hAnsi="Times New Roman" w:cs="Times New Roman"/>
              </w:rPr>
              <w:t> 37</w:t>
            </w:r>
            <w:r w:rsidR="009F7C36">
              <w:rPr>
                <w:rFonts w:ascii="Times New Roman" w:hAnsi="Times New Roman" w:cs="Times New Roman"/>
              </w:rPr>
              <w:t>3</w:t>
            </w:r>
            <w:r w:rsidR="00B93A9E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560" w:type="dxa"/>
          </w:tcPr>
          <w:p w:rsidR="0045414B" w:rsidRPr="00B27DCB" w:rsidRDefault="008F31A3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1 100,9</w:t>
            </w:r>
          </w:p>
        </w:tc>
        <w:tc>
          <w:tcPr>
            <w:tcW w:w="1419" w:type="dxa"/>
          </w:tcPr>
          <w:p w:rsidR="0045414B" w:rsidRDefault="008F31A3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990,2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D09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Муниципальная программа "Реализация мероприятий по повышению уровня оплаты труда некоторых категорий работников муниципальных учреждений Питерского муниципального района </w:t>
            </w:r>
            <w:r w:rsidRPr="005B18E7">
              <w:rPr>
                <w:rFonts w:ascii="Times New Roman" w:hAnsi="Times New Roman" w:cs="Times New Roman"/>
                <w:bCs/>
              </w:rPr>
              <w:lastRenderedPageBreak/>
              <w:t>на 20</w:t>
            </w:r>
            <w:r w:rsidR="005D0912">
              <w:rPr>
                <w:rFonts w:ascii="Times New Roman" w:hAnsi="Times New Roman" w:cs="Times New Roman"/>
                <w:bCs/>
              </w:rPr>
              <w:t>20</w:t>
            </w:r>
            <w:r w:rsidR="00526EF7">
              <w:rPr>
                <w:rFonts w:ascii="Times New Roman" w:hAnsi="Times New Roman" w:cs="Times New Roman"/>
                <w:bCs/>
              </w:rPr>
              <w:t xml:space="preserve">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 w:rsidR="00526EF7"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911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  <w:tc>
          <w:tcPr>
            <w:tcW w:w="1560" w:type="dxa"/>
          </w:tcPr>
          <w:p w:rsidR="00BC25D6" w:rsidRDefault="00AB3C96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  <w:tc>
          <w:tcPr>
            <w:tcW w:w="1419" w:type="dxa"/>
          </w:tcPr>
          <w:p w:rsidR="00BC25D6" w:rsidRDefault="00AB3C96" w:rsidP="009A71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lastRenderedPageBreak/>
              <w:t>Основное мероприятие "Обеспечение 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FC72B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60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419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3D6A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работников муниципальных учреждений за счет средств местного бюджета"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911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526EF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Муниципальная программа "Гармонизация межнациональных и межконфессиональных отношений в Питерском муниципальном районе на 2017-20</w:t>
            </w:r>
            <w:r w:rsidR="00A27ED5">
              <w:rPr>
                <w:b w:val="0"/>
                <w:sz w:val="22"/>
                <w:szCs w:val="22"/>
              </w:rPr>
              <w:t>2</w:t>
            </w:r>
            <w:r w:rsidR="00526EF7">
              <w:rPr>
                <w:b w:val="0"/>
                <w:sz w:val="22"/>
                <w:szCs w:val="22"/>
              </w:rPr>
              <w:t>2</w:t>
            </w:r>
            <w:r w:rsidRPr="0098101F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Default="008F31A3" w:rsidP="002D1AE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60" w:type="dxa"/>
          </w:tcPr>
          <w:p w:rsidR="0045414B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419" w:type="dxa"/>
          </w:tcPr>
          <w:p w:rsidR="0045414B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Основное мероприятие "Гармонизация межнациональных и межконфессиональных отношений в Питерском муниципальном районе на 2017-20</w:t>
            </w:r>
            <w:r>
              <w:rPr>
                <w:b w:val="0"/>
                <w:sz w:val="22"/>
                <w:szCs w:val="22"/>
              </w:rPr>
              <w:t>22</w:t>
            </w:r>
            <w:r w:rsidRPr="0098101F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63 0 01 00000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7C33B5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414B" w:rsidRPr="00B44C35" w:rsidRDefault="00B93A9E" w:rsidP="009F7C3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F7C3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</w:t>
            </w:r>
            <w:r w:rsidR="009F7C36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560" w:type="dxa"/>
          </w:tcPr>
          <w:p w:rsidR="0045414B" w:rsidRPr="007B73BE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986,7</w:t>
            </w:r>
          </w:p>
        </w:tc>
        <w:tc>
          <w:tcPr>
            <w:tcW w:w="1419" w:type="dxa"/>
          </w:tcPr>
          <w:p w:rsidR="0045414B" w:rsidRPr="007B73BE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874,5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B44C35" w:rsidRDefault="00B93A9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1 224,9</w:t>
            </w:r>
          </w:p>
        </w:tc>
        <w:tc>
          <w:tcPr>
            <w:tcW w:w="1560" w:type="dxa"/>
          </w:tcPr>
          <w:p w:rsidR="008F31A3" w:rsidRPr="007B73BE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986,7</w:t>
            </w:r>
          </w:p>
        </w:tc>
        <w:tc>
          <w:tcPr>
            <w:tcW w:w="1419" w:type="dxa"/>
          </w:tcPr>
          <w:p w:rsidR="008F31A3" w:rsidRPr="007B73BE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874,5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D6A86" w:rsidRPr="002D1AE4" w:rsidRDefault="00B93A9E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1 080,2</w:t>
            </w:r>
          </w:p>
        </w:tc>
        <w:tc>
          <w:tcPr>
            <w:tcW w:w="1560" w:type="dxa"/>
          </w:tcPr>
          <w:p w:rsidR="003D6A8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914,8</w:t>
            </w:r>
          </w:p>
        </w:tc>
        <w:tc>
          <w:tcPr>
            <w:tcW w:w="1419" w:type="dxa"/>
          </w:tcPr>
          <w:p w:rsidR="003D6A8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811,2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3D6A86" w:rsidRPr="002D1AE4" w:rsidRDefault="00B93A9E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1 080,2</w:t>
            </w:r>
          </w:p>
        </w:tc>
        <w:tc>
          <w:tcPr>
            <w:tcW w:w="1560" w:type="dxa"/>
          </w:tcPr>
          <w:p w:rsidR="003D6A8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914,8</w:t>
            </w:r>
          </w:p>
        </w:tc>
        <w:tc>
          <w:tcPr>
            <w:tcW w:w="1419" w:type="dxa"/>
          </w:tcPr>
          <w:p w:rsidR="003D6A8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811,2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214B50" w:rsidRDefault="00B93A9E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141,7</w:t>
            </w:r>
          </w:p>
        </w:tc>
        <w:tc>
          <w:tcPr>
            <w:tcW w:w="1560" w:type="dxa"/>
          </w:tcPr>
          <w:p w:rsidR="003D6A86" w:rsidRPr="007B73BE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1419" w:type="dxa"/>
          </w:tcPr>
          <w:p w:rsidR="003D6A86" w:rsidRPr="007B73BE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63,3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214B50" w:rsidRDefault="00B93A9E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141,7</w:t>
            </w:r>
          </w:p>
        </w:tc>
        <w:tc>
          <w:tcPr>
            <w:tcW w:w="1560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1419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63,3</w:t>
            </w:r>
          </w:p>
        </w:tc>
      </w:tr>
      <w:tr w:rsidR="00D8720A" w:rsidRPr="00D37266" w:rsidTr="00215627">
        <w:tc>
          <w:tcPr>
            <w:tcW w:w="5104" w:type="dxa"/>
          </w:tcPr>
          <w:p w:rsidR="00D8720A" w:rsidRPr="0098101F" w:rsidRDefault="00D8720A" w:rsidP="004233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D8720A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D8720A" w:rsidRDefault="00D8720A" w:rsidP="00D8720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60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8720A" w:rsidRPr="00D37266" w:rsidTr="00215627">
        <w:tc>
          <w:tcPr>
            <w:tcW w:w="5104" w:type="dxa"/>
          </w:tcPr>
          <w:p w:rsidR="00D8720A" w:rsidRPr="0098101F" w:rsidRDefault="00D8720A" w:rsidP="004233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D8720A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60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F7C36" w:rsidRPr="00D37266" w:rsidTr="00215627">
        <w:tc>
          <w:tcPr>
            <w:tcW w:w="5104" w:type="dxa"/>
          </w:tcPr>
          <w:p w:rsidR="009F7C36" w:rsidRPr="0098101F" w:rsidRDefault="009F7C36" w:rsidP="004233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F3011A">
              <w:rPr>
                <w:rFonts w:ascii="Times New Roman" w:hAnsi="Times New Roman" w:cs="Times New Roman"/>
                <w:spacing w:val="-6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92" w:type="dxa"/>
          </w:tcPr>
          <w:p w:rsidR="009F7C36" w:rsidRPr="00D37266" w:rsidRDefault="009F7C36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F7C36" w:rsidRPr="00D37266" w:rsidRDefault="009F7C36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F7C36" w:rsidRPr="00D37266" w:rsidRDefault="009F7C36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9F7C36" w:rsidRPr="00D37266" w:rsidRDefault="009F7C36" w:rsidP="004233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1276" w:type="dxa"/>
          </w:tcPr>
          <w:p w:rsidR="009F7C36" w:rsidRDefault="009F7C36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F7C36" w:rsidRDefault="009F7C36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30,1</w:t>
            </w:r>
          </w:p>
        </w:tc>
        <w:tc>
          <w:tcPr>
            <w:tcW w:w="1560" w:type="dxa"/>
          </w:tcPr>
          <w:p w:rsidR="009F7C36" w:rsidRDefault="009F7C36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F7C36" w:rsidRDefault="009F7C36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F7C36" w:rsidRPr="00D37266" w:rsidTr="00215627">
        <w:tc>
          <w:tcPr>
            <w:tcW w:w="5104" w:type="dxa"/>
          </w:tcPr>
          <w:p w:rsidR="009F7C36" w:rsidRPr="0098101F" w:rsidRDefault="009F7C36" w:rsidP="00E67AF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9F7C36" w:rsidRPr="00D37266" w:rsidRDefault="009F7C36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F7C36" w:rsidRPr="00D37266" w:rsidRDefault="009F7C36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F7C36" w:rsidRPr="00D37266" w:rsidRDefault="009F7C36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9F7C36" w:rsidRDefault="009F7C36" w:rsidP="009F7C36">
            <w:pPr>
              <w:jc w:val="center"/>
            </w:pPr>
            <w:r w:rsidRPr="00D0543E"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1276" w:type="dxa"/>
          </w:tcPr>
          <w:p w:rsidR="009F7C36" w:rsidRDefault="009F7C36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9F7C36" w:rsidRDefault="009F7C36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30,1</w:t>
            </w:r>
          </w:p>
        </w:tc>
        <w:tc>
          <w:tcPr>
            <w:tcW w:w="1560" w:type="dxa"/>
          </w:tcPr>
          <w:p w:rsidR="009F7C36" w:rsidRDefault="009F7C36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F7C36" w:rsidRDefault="009F7C36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F7C36" w:rsidRPr="00D37266" w:rsidTr="00215627">
        <w:tc>
          <w:tcPr>
            <w:tcW w:w="5104" w:type="dxa"/>
          </w:tcPr>
          <w:p w:rsidR="009F7C36" w:rsidRPr="0098101F" w:rsidRDefault="009F7C36" w:rsidP="00E67AF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9F7C36" w:rsidRPr="00D37266" w:rsidRDefault="009F7C36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F7C36" w:rsidRPr="00D37266" w:rsidRDefault="009F7C36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F7C36" w:rsidRPr="00D37266" w:rsidRDefault="009F7C36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9F7C36" w:rsidRDefault="009F7C36" w:rsidP="009F7C36">
            <w:pPr>
              <w:jc w:val="center"/>
            </w:pPr>
            <w:r w:rsidRPr="00D0543E"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1276" w:type="dxa"/>
          </w:tcPr>
          <w:p w:rsidR="009F7C36" w:rsidRDefault="009F7C36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9F7C36" w:rsidRDefault="009F7C36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30,1</w:t>
            </w:r>
          </w:p>
        </w:tc>
        <w:tc>
          <w:tcPr>
            <w:tcW w:w="1560" w:type="dxa"/>
          </w:tcPr>
          <w:p w:rsidR="009F7C36" w:rsidRDefault="009F7C36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F7C36" w:rsidRDefault="009F7C36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93A9E" w:rsidRPr="00D37266" w:rsidTr="00215627">
        <w:tc>
          <w:tcPr>
            <w:tcW w:w="5104" w:type="dxa"/>
          </w:tcPr>
          <w:p w:rsidR="00B93A9E" w:rsidRPr="0098101F" w:rsidRDefault="00B93A9E" w:rsidP="004233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B93A9E" w:rsidRPr="00D37266" w:rsidRDefault="00B93A9E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93A9E" w:rsidRPr="00D37266" w:rsidRDefault="00B93A9E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93A9E" w:rsidRPr="00D37266" w:rsidRDefault="00B93A9E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B93A9E" w:rsidRPr="00D37266" w:rsidRDefault="00B93A9E" w:rsidP="004233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89 0 00 00000</w:t>
            </w:r>
          </w:p>
        </w:tc>
        <w:tc>
          <w:tcPr>
            <w:tcW w:w="1276" w:type="dxa"/>
          </w:tcPr>
          <w:p w:rsidR="00B93A9E" w:rsidRDefault="00B93A9E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93A9E" w:rsidRDefault="009F7C36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560" w:type="dxa"/>
          </w:tcPr>
          <w:p w:rsidR="00B93A9E" w:rsidRDefault="00B93A9E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93A9E" w:rsidRDefault="00B93A9E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93A9E" w:rsidRPr="00D37266" w:rsidTr="00215627">
        <w:tc>
          <w:tcPr>
            <w:tcW w:w="5104" w:type="dxa"/>
          </w:tcPr>
          <w:p w:rsidR="00B93A9E" w:rsidRPr="0098101F" w:rsidRDefault="009F7C36" w:rsidP="004233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F7C36">
              <w:rPr>
                <w:rFonts w:ascii="Times New Roman" w:hAnsi="Times New Roman" w:cs="Times New Roman"/>
                <w:bCs/>
              </w:rPr>
              <w:t>Средства резервного фонда местной администрации</w:t>
            </w:r>
          </w:p>
        </w:tc>
        <w:tc>
          <w:tcPr>
            <w:tcW w:w="992" w:type="dxa"/>
          </w:tcPr>
          <w:p w:rsidR="00B93A9E" w:rsidRPr="00D37266" w:rsidRDefault="00B93A9E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93A9E" w:rsidRPr="00D37266" w:rsidRDefault="00B93A9E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93A9E" w:rsidRPr="00D37266" w:rsidRDefault="00B93A9E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B93A9E" w:rsidRPr="00D37266" w:rsidRDefault="00B93A9E" w:rsidP="009F7C3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89 </w:t>
            </w:r>
            <w:r w:rsidR="009F7C36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 xml:space="preserve"> 00 </w:t>
            </w:r>
            <w:r w:rsidR="009F7C36">
              <w:rPr>
                <w:rFonts w:ascii="Times New Roman" w:hAnsi="Times New Roman" w:cs="Times New Roman"/>
                <w:bCs/>
              </w:rPr>
              <w:t>88880</w:t>
            </w:r>
          </w:p>
        </w:tc>
        <w:tc>
          <w:tcPr>
            <w:tcW w:w="1276" w:type="dxa"/>
          </w:tcPr>
          <w:p w:rsidR="00B93A9E" w:rsidRDefault="00B93A9E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93A9E" w:rsidRDefault="009F7C3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560" w:type="dxa"/>
          </w:tcPr>
          <w:p w:rsidR="00B93A9E" w:rsidRDefault="00B93A9E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93A9E" w:rsidRDefault="00B93A9E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F7C36" w:rsidRPr="00D37266" w:rsidTr="00215627">
        <w:tc>
          <w:tcPr>
            <w:tcW w:w="5104" w:type="dxa"/>
          </w:tcPr>
          <w:p w:rsidR="009F7C36" w:rsidRPr="0098101F" w:rsidRDefault="009F7C36" w:rsidP="00280A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9F7C36" w:rsidRPr="00D37266" w:rsidRDefault="009F7C36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F7C36" w:rsidRPr="00D37266" w:rsidRDefault="009F7C36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F7C36" w:rsidRPr="00D37266" w:rsidRDefault="009F7C36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9F7C36" w:rsidRDefault="009F7C36" w:rsidP="009F7C36">
            <w:pPr>
              <w:jc w:val="center"/>
            </w:pPr>
            <w:r w:rsidRPr="005F1DA9">
              <w:rPr>
                <w:rFonts w:ascii="Times New Roman" w:hAnsi="Times New Roman" w:cs="Times New Roman"/>
                <w:bCs/>
              </w:rPr>
              <w:t>89 4 00 88880</w:t>
            </w:r>
          </w:p>
        </w:tc>
        <w:tc>
          <w:tcPr>
            <w:tcW w:w="1276" w:type="dxa"/>
          </w:tcPr>
          <w:p w:rsidR="009F7C36" w:rsidRDefault="009F7C36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9F7C36" w:rsidRDefault="009F7C3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560" w:type="dxa"/>
          </w:tcPr>
          <w:p w:rsidR="009F7C36" w:rsidRDefault="009F7C3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F7C36" w:rsidRDefault="009F7C3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F7C36" w:rsidRPr="00D37266" w:rsidTr="00215627">
        <w:tc>
          <w:tcPr>
            <w:tcW w:w="5104" w:type="dxa"/>
          </w:tcPr>
          <w:p w:rsidR="009F7C36" w:rsidRPr="0098101F" w:rsidRDefault="009F7C36" w:rsidP="00280AB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9F7C36" w:rsidRPr="00D37266" w:rsidRDefault="009F7C36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F7C36" w:rsidRPr="00D37266" w:rsidRDefault="009F7C36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F7C36" w:rsidRPr="00D37266" w:rsidRDefault="009F7C36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9F7C36" w:rsidRDefault="009F7C36" w:rsidP="009F7C36">
            <w:pPr>
              <w:jc w:val="center"/>
            </w:pPr>
            <w:r w:rsidRPr="005F1DA9">
              <w:rPr>
                <w:rFonts w:ascii="Times New Roman" w:hAnsi="Times New Roman" w:cs="Times New Roman"/>
                <w:bCs/>
              </w:rPr>
              <w:t>89 4 00 88880</w:t>
            </w:r>
          </w:p>
        </w:tc>
        <w:tc>
          <w:tcPr>
            <w:tcW w:w="1276" w:type="dxa"/>
          </w:tcPr>
          <w:p w:rsidR="009F7C36" w:rsidRDefault="009F7C36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9F7C36" w:rsidRDefault="009F7C3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560" w:type="dxa"/>
          </w:tcPr>
          <w:p w:rsidR="009F7C36" w:rsidRDefault="009F7C3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F7C36" w:rsidRDefault="009F7C3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Национальная безопасность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2D1AE4" w:rsidRDefault="009F7C36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930,6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775,4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709,9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2D1AE4" w:rsidRDefault="009F7C36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930,6</w:t>
            </w:r>
          </w:p>
        </w:tc>
        <w:tc>
          <w:tcPr>
            <w:tcW w:w="1560" w:type="dxa"/>
          </w:tcPr>
          <w:p w:rsidR="0045414B" w:rsidRDefault="008F31A3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775,4</w:t>
            </w:r>
          </w:p>
        </w:tc>
        <w:tc>
          <w:tcPr>
            <w:tcW w:w="1419" w:type="dxa"/>
          </w:tcPr>
          <w:p w:rsidR="0045414B" w:rsidRDefault="008F31A3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709,9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D09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lastRenderedPageBreak/>
              <w:t>Муниципальная программа "Реализация мероприятий по повышению уровня оплаты труда некоторых категорий работников муниципальных учреждений Питерского муниципального района на 20</w:t>
            </w:r>
            <w:r w:rsidR="005D0912">
              <w:rPr>
                <w:rFonts w:ascii="Times New Roman" w:hAnsi="Times New Roman" w:cs="Times New Roman"/>
                <w:bCs/>
              </w:rPr>
              <w:t>20</w:t>
            </w:r>
            <w:r w:rsidR="00526EF7">
              <w:rPr>
                <w:rFonts w:ascii="Times New Roman" w:hAnsi="Times New Roman" w:cs="Times New Roman"/>
                <w:bCs/>
              </w:rPr>
              <w:t>-2022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 w:rsidR="00526EF7"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4D59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560" w:type="dxa"/>
          </w:tcPr>
          <w:p w:rsidR="00BC25D6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419" w:type="dxa"/>
          </w:tcPr>
          <w:p w:rsidR="00BC25D6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60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419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работников муниципальных учреждений за счет средств местного бюджета"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60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19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414B" w:rsidRPr="002D1AE4" w:rsidRDefault="009F7C36" w:rsidP="00D8720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887,6</w:t>
            </w:r>
          </w:p>
        </w:tc>
        <w:tc>
          <w:tcPr>
            <w:tcW w:w="1560" w:type="dxa"/>
          </w:tcPr>
          <w:p w:rsidR="0045414B" w:rsidRDefault="008F31A3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732,4</w:t>
            </w:r>
          </w:p>
        </w:tc>
        <w:tc>
          <w:tcPr>
            <w:tcW w:w="1419" w:type="dxa"/>
          </w:tcPr>
          <w:p w:rsidR="0045414B" w:rsidRDefault="008F31A3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2D1AE4" w:rsidRDefault="00B93A9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868,9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732,4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666,9</w:t>
            </w:r>
          </w:p>
        </w:tc>
      </w:tr>
      <w:tr w:rsidR="00191106" w:rsidRPr="00D37266" w:rsidTr="00215627">
        <w:tc>
          <w:tcPr>
            <w:tcW w:w="5104" w:type="dxa"/>
          </w:tcPr>
          <w:p w:rsidR="00191106" w:rsidRPr="0098101F" w:rsidRDefault="003D6A86" w:rsidP="00836E5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казенными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91106" w:rsidRPr="002D1AE4" w:rsidRDefault="00B93A9E" w:rsidP="009F3FF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788,5</w:t>
            </w:r>
          </w:p>
        </w:tc>
        <w:tc>
          <w:tcPr>
            <w:tcW w:w="1560" w:type="dxa"/>
          </w:tcPr>
          <w:p w:rsidR="0019110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683,2</w:t>
            </w:r>
          </w:p>
        </w:tc>
        <w:tc>
          <w:tcPr>
            <w:tcW w:w="1419" w:type="dxa"/>
          </w:tcPr>
          <w:p w:rsidR="0019110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623,7</w:t>
            </w:r>
          </w:p>
        </w:tc>
      </w:tr>
      <w:tr w:rsidR="00191106" w:rsidRPr="00D37266" w:rsidTr="00215627">
        <w:tc>
          <w:tcPr>
            <w:tcW w:w="5104" w:type="dxa"/>
          </w:tcPr>
          <w:p w:rsidR="00191106" w:rsidRPr="0098101F" w:rsidRDefault="00191106" w:rsidP="00836E5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91106" w:rsidRPr="002D1AE4" w:rsidRDefault="00B93A9E" w:rsidP="003E3F70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788,5</w:t>
            </w:r>
          </w:p>
        </w:tc>
        <w:tc>
          <w:tcPr>
            <w:tcW w:w="1560" w:type="dxa"/>
          </w:tcPr>
          <w:p w:rsidR="00191106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683,2</w:t>
            </w:r>
          </w:p>
        </w:tc>
        <w:tc>
          <w:tcPr>
            <w:tcW w:w="1419" w:type="dxa"/>
          </w:tcPr>
          <w:p w:rsidR="00191106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623,7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D6A86" w:rsidRPr="00D37266" w:rsidRDefault="003D6A86" w:rsidP="009F3FF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79 0 00 0</w:t>
            </w:r>
            <w:r>
              <w:rPr>
                <w:rFonts w:ascii="Times New Roman" w:hAnsi="Times New Roman" w:cs="Times New Roman"/>
                <w:bCs/>
              </w:rPr>
              <w:t>32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214B50" w:rsidRDefault="00B93A9E" w:rsidP="00D37266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77,4</w:t>
            </w:r>
          </w:p>
        </w:tc>
        <w:tc>
          <w:tcPr>
            <w:tcW w:w="1560" w:type="dxa"/>
          </w:tcPr>
          <w:p w:rsidR="003D6A86" w:rsidRPr="002A649B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419" w:type="dxa"/>
          </w:tcPr>
          <w:p w:rsidR="003D6A86" w:rsidRPr="002A649B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214B50" w:rsidRDefault="00B93A9E" w:rsidP="00D37266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77,4</w:t>
            </w:r>
          </w:p>
        </w:tc>
        <w:tc>
          <w:tcPr>
            <w:tcW w:w="1560" w:type="dxa"/>
          </w:tcPr>
          <w:p w:rsidR="003D6A86" w:rsidRPr="002A649B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419" w:type="dxa"/>
          </w:tcPr>
          <w:p w:rsidR="003D6A86" w:rsidRPr="002A649B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</w:tr>
      <w:tr w:rsidR="00D8720A" w:rsidRPr="00D37266" w:rsidTr="00215627">
        <w:tc>
          <w:tcPr>
            <w:tcW w:w="5104" w:type="dxa"/>
          </w:tcPr>
          <w:p w:rsidR="00D8720A" w:rsidRPr="0098101F" w:rsidRDefault="00D8720A" w:rsidP="004233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D8720A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60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8720A" w:rsidRPr="00D37266" w:rsidTr="00215627">
        <w:tc>
          <w:tcPr>
            <w:tcW w:w="5104" w:type="dxa"/>
          </w:tcPr>
          <w:p w:rsidR="00D8720A" w:rsidRPr="0098101F" w:rsidRDefault="00D8720A" w:rsidP="004233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D8720A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60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06FD1" w:rsidRPr="00D37266" w:rsidTr="00215627">
        <w:tc>
          <w:tcPr>
            <w:tcW w:w="5104" w:type="dxa"/>
          </w:tcPr>
          <w:p w:rsidR="00806FD1" w:rsidRPr="0098101F" w:rsidRDefault="00806FD1" w:rsidP="00E67AF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F3011A">
              <w:rPr>
                <w:rFonts w:ascii="Times New Roman" w:hAnsi="Times New Roman" w:cs="Times New Roman"/>
                <w:spacing w:val="-6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92" w:type="dxa"/>
          </w:tcPr>
          <w:p w:rsidR="00806FD1" w:rsidRPr="00D37266" w:rsidRDefault="00806FD1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06FD1" w:rsidRPr="00D37266" w:rsidRDefault="00806FD1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806FD1" w:rsidRPr="00D37266" w:rsidRDefault="00806FD1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06FD1" w:rsidRPr="00D37266" w:rsidRDefault="00806FD1" w:rsidP="00E67A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1276" w:type="dxa"/>
          </w:tcPr>
          <w:p w:rsidR="00806FD1" w:rsidRDefault="00806FD1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06FD1" w:rsidRDefault="00806FD1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18,7</w:t>
            </w:r>
          </w:p>
        </w:tc>
        <w:tc>
          <w:tcPr>
            <w:tcW w:w="1560" w:type="dxa"/>
          </w:tcPr>
          <w:p w:rsidR="00806FD1" w:rsidRDefault="00806FD1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06FD1" w:rsidRDefault="00806FD1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06FD1" w:rsidRPr="00D37266" w:rsidTr="00215627">
        <w:tc>
          <w:tcPr>
            <w:tcW w:w="5104" w:type="dxa"/>
          </w:tcPr>
          <w:p w:rsidR="00806FD1" w:rsidRPr="0098101F" w:rsidRDefault="00806FD1" w:rsidP="00E67AF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06FD1" w:rsidRPr="00D37266" w:rsidRDefault="00806FD1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06FD1" w:rsidRPr="00D37266" w:rsidRDefault="00806FD1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806FD1" w:rsidRPr="00D37266" w:rsidRDefault="00806FD1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06FD1" w:rsidRDefault="00806FD1" w:rsidP="00E67AF4">
            <w:pPr>
              <w:jc w:val="center"/>
            </w:pPr>
            <w:r w:rsidRPr="00D0543E"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1276" w:type="dxa"/>
          </w:tcPr>
          <w:p w:rsidR="00806FD1" w:rsidRDefault="00806FD1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06FD1" w:rsidRDefault="00806FD1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18,7</w:t>
            </w:r>
          </w:p>
        </w:tc>
        <w:tc>
          <w:tcPr>
            <w:tcW w:w="1560" w:type="dxa"/>
          </w:tcPr>
          <w:p w:rsidR="00806FD1" w:rsidRDefault="00806FD1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06FD1" w:rsidRDefault="00806FD1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06FD1" w:rsidRPr="00D37266" w:rsidTr="00215627">
        <w:tc>
          <w:tcPr>
            <w:tcW w:w="5104" w:type="dxa"/>
          </w:tcPr>
          <w:p w:rsidR="00806FD1" w:rsidRPr="0098101F" w:rsidRDefault="00806FD1" w:rsidP="00E67AF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806FD1" w:rsidRPr="00D37266" w:rsidRDefault="00806FD1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06FD1" w:rsidRPr="00D37266" w:rsidRDefault="00806FD1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806FD1" w:rsidRPr="00D37266" w:rsidRDefault="00806FD1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06FD1" w:rsidRDefault="00806FD1" w:rsidP="00E67AF4">
            <w:pPr>
              <w:jc w:val="center"/>
            </w:pPr>
            <w:r w:rsidRPr="00D0543E"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1276" w:type="dxa"/>
          </w:tcPr>
          <w:p w:rsidR="00806FD1" w:rsidRDefault="00806FD1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806FD1" w:rsidRDefault="00806FD1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18,7</w:t>
            </w:r>
          </w:p>
        </w:tc>
        <w:tc>
          <w:tcPr>
            <w:tcW w:w="1560" w:type="dxa"/>
          </w:tcPr>
          <w:p w:rsidR="00806FD1" w:rsidRDefault="00806FD1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06FD1" w:rsidRDefault="00806FD1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E05E6" w:rsidP="00806F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806FD1">
              <w:rPr>
                <w:rFonts w:ascii="Times New Roman" w:hAnsi="Times New Roman" w:cs="Times New Roman"/>
              </w:rPr>
              <w:t> 821,3</w:t>
            </w:r>
          </w:p>
        </w:tc>
        <w:tc>
          <w:tcPr>
            <w:tcW w:w="1560" w:type="dxa"/>
          </w:tcPr>
          <w:p w:rsidR="0045414B" w:rsidRDefault="008E05E6" w:rsidP="00F072E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12 816,6</w:t>
            </w:r>
          </w:p>
        </w:tc>
        <w:tc>
          <w:tcPr>
            <w:tcW w:w="1419" w:type="dxa"/>
          </w:tcPr>
          <w:p w:rsidR="0045414B" w:rsidRDefault="008E05E6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11 555,0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E05E6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45414B" w:rsidRPr="00D37266" w:rsidRDefault="008E05E6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419" w:type="dxa"/>
          </w:tcPr>
          <w:p w:rsidR="0045414B" w:rsidRPr="00D37266" w:rsidRDefault="008E05E6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8E05E6" w:rsidRPr="00D37266" w:rsidTr="00215627">
        <w:tc>
          <w:tcPr>
            <w:tcW w:w="5104" w:type="dxa"/>
          </w:tcPr>
          <w:p w:rsidR="008E05E6" w:rsidRPr="0098101F" w:rsidRDefault="008E05E6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8E05E6" w:rsidRPr="00D37266" w:rsidRDefault="008E05E6" w:rsidP="00D372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419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8E05E6" w:rsidRPr="00D37266" w:rsidTr="00215627">
        <w:tc>
          <w:tcPr>
            <w:tcW w:w="5104" w:type="dxa"/>
          </w:tcPr>
          <w:p w:rsidR="008E05E6" w:rsidRPr="0098101F" w:rsidRDefault="008E05E6" w:rsidP="00E56865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E05E6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8E05E6" w:rsidRPr="00D37266" w:rsidRDefault="008E05E6" w:rsidP="008E05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8E05E6" w:rsidRPr="00D37266" w:rsidRDefault="008E05E6" w:rsidP="00D372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419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8E05E6" w:rsidRPr="00D37266" w:rsidTr="00215627">
        <w:tc>
          <w:tcPr>
            <w:tcW w:w="5104" w:type="dxa"/>
          </w:tcPr>
          <w:p w:rsidR="008E05E6" w:rsidRPr="0098101F" w:rsidRDefault="008E05E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8E05E6" w:rsidRPr="00D37266" w:rsidRDefault="008E05E6" w:rsidP="008E05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419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8E05E6" w:rsidRPr="00D37266" w:rsidTr="00215627">
        <w:tc>
          <w:tcPr>
            <w:tcW w:w="5104" w:type="dxa"/>
          </w:tcPr>
          <w:p w:rsidR="008E05E6" w:rsidRPr="0098101F" w:rsidRDefault="008E05E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8E05E6" w:rsidRPr="00D37266" w:rsidRDefault="008E05E6" w:rsidP="008E05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419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D8720A" w:rsidRPr="00D37266" w:rsidTr="00AE576C">
        <w:tc>
          <w:tcPr>
            <w:tcW w:w="5104" w:type="dxa"/>
            <w:shd w:val="clear" w:color="auto" w:fill="auto"/>
          </w:tcPr>
          <w:p w:rsidR="00D8720A" w:rsidRPr="00AE576C" w:rsidRDefault="00D8720A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Водные ресурсы</w:t>
            </w:r>
          </w:p>
        </w:tc>
        <w:tc>
          <w:tcPr>
            <w:tcW w:w="992" w:type="dxa"/>
            <w:shd w:val="clear" w:color="auto" w:fill="auto"/>
          </w:tcPr>
          <w:p w:rsidR="00D8720A" w:rsidRPr="00AE576C" w:rsidRDefault="00D8720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D8720A" w:rsidRPr="00AE576C" w:rsidRDefault="00D8720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D8720A" w:rsidRPr="00AE576C" w:rsidRDefault="00D8720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:rsidR="00D8720A" w:rsidRPr="00AE576C" w:rsidRDefault="00D8720A" w:rsidP="00D372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D8720A" w:rsidRPr="00AE576C" w:rsidRDefault="00D8720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D8720A" w:rsidRPr="00AE576C" w:rsidRDefault="008E05E6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="00D8720A" w:rsidRPr="00AE576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560" w:type="dxa"/>
            <w:shd w:val="clear" w:color="auto" w:fill="auto"/>
          </w:tcPr>
          <w:p w:rsidR="00D8720A" w:rsidRPr="00AE576C" w:rsidRDefault="00D8720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D8720A" w:rsidRPr="00AE576C" w:rsidRDefault="00D8720A" w:rsidP="00D8720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D8720A" w:rsidRPr="00D37266" w:rsidTr="00AE576C">
        <w:tc>
          <w:tcPr>
            <w:tcW w:w="5104" w:type="dxa"/>
            <w:shd w:val="clear" w:color="auto" w:fill="auto"/>
          </w:tcPr>
          <w:p w:rsidR="00D8720A" w:rsidRPr="00AE576C" w:rsidRDefault="00D8720A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  <w:shd w:val="clear" w:color="auto" w:fill="auto"/>
          </w:tcPr>
          <w:p w:rsidR="00D8720A" w:rsidRPr="00AE576C" w:rsidRDefault="00D8720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D8720A" w:rsidRPr="00AE576C" w:rsidRDefault="00D8720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D8720A" w:rsidRPr="00AE576C" w:rsidRDefault="00D8720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:rsidR="00D8720A" w:rsidRPr="00AE576C" w:rsidRDefault="00D8720A" w:rsidP="00AE576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  <w:shd w:val="clear" w:color="auto" w:fill="auto"/>
          </w:tcPr>
          <w:p w:rsidR="00D8720A" w:rsidRPr="00AE576C" w:rsidRDefault="00D8720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D8720A" w:rsidRPr="00AE576C" w:rsidRDefault="008E05E6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="00D8720A" w:rsidRPr="00AE576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560" w:type="dxa"/>
            <w:shd w:val="clear" w:color="auto" w:fill="auto"/>
          </w:tcPr>
          <w:p w:rsidR="00D8720A" w:rsidRPr="00AE576C" w:rsidRDefault="00D8720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D8720A" w:rsidRPr="00AE576C" w:rsidRDefault="00D8720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AE576C" w:rsidRPr="00D37266" w:rsidTr="00AE576C">
        <w:tc>
          <w:tcPr>
            <w:tcW w:w="5104" w:type="dxa"/>
            <w:shd w:val="clear" w:color="auto" w:fill="auto"/>
          </w:tcPr>
          <w:p w:rsidR="00AE576C" w:rsidRPr="00AE576C" w:rsidRDefault="00AE576C" w:rsidP="004233D3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 xml:space="preserve">Межбюджетные трансферты по распоряжению Правительства области на безаварийный пропуск весеннего половодья, аккумуляции (закачки) воды с целью использования для хозяйственно-бытовых </w:t>
            </w:r>
            <w:r w:rsidRPr="00AE576C">
              <w:rPr>
                <w:rFonts w:ascii="Times New Roman" w:hAnsi="Times New Roman" w:cs="Times New Roman"/>
              </w:rPr>
              <w:lastRenderedPageBreak/>
              <w:t>нужд</w:t>
            </w:r>
          </w:p>
        </w:tc>
        <w:tc>
          <w:tcPr>
            <w:tcW w:w="992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276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AE576C" w:rsidRPr="00AE576C" w:rsidRDefault="008E05E6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="00AE576C" w:rsidRPr="00AE576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560" w:type="dxa"/>
            <w:shd w:val="clear" w:color="auto" w:fill="auto"/>
          </w:tcPr>
          <w:p w:rsidR="00AE576C" w:rsidRPr="00AE576C" w:rsidRDefault="00AE576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AE576C" w:rsidRPr="00AE576C" w:rsidRDefault="00AE576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AE576C" w:rsidRPr="00D37266" w:rsidTr="00AE576C">
        <w:tc>
          <w:tcPr>
            <w:tcW w:w="5104" w:type="dxa"/>
            <w:shd w:val="clear" w:color="auto" w:fill="auto"/>
          </w:tcPr>
          <w:p w:rsidR="00AE576C" w:rsidRPr="00AE576C" w:rsidRDefault="00AE576C" w:rsidP="004233D3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муниципальных  нужд</w:t>
            </w:r>
          </w:p>
        </w:tc>
        <w:tc>
          <w:tcPr>
            <w:tcW w:w="992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276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</w:tcPr>
          <w:p w:rsidR="00AE576C" w:rsidRPr="00AE576C" w:rsidRDefault="008E05E6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="00AE576C" w:rsidRPr="00AE576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560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AE576C" w:rsidRPr="00D37266" w:rsidTr="00AE576C">
        <w:tc>
          <w:tcPr>
            <w:tcW w:w="5104" w:type="dxa"/>
            <w:shd w:val="clear" w:color="auto" w:fill="auto"/>
          </w:tcPr>
          <w:p w:rsidR="00AE576C" w:rsidRPr="00AE576C" w:rsidRDefault="00AE576C" w:rsidP="004233D3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992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276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</w:tcPr>
          <w:p w:rsidR="00AE576C" w:rsidRPr="00AE576C" w:rsidRDefault="008E05E6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="00AE576C" w:rsidRPr="00AE576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560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Дорожное хозяйство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F147D4" w:rsidP="004114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4114CA">
              <w:rPr>
                <w:rFonts w:ascii="Times New Roman" w:hAnsi="Times New Roman" w:cs="Times New Roman"/>
              </w:rPr>
              <w:t> 384,7</w:t>
            </w:r>
          </w:p>
        </w:tc>
        <w:tc>
          <w:tcPr>
            <w:tcW w:w="1560" w:type="dxa"/>
          </w:tcPr>
          <w:p w:rsidR="0045414B" w:rsidRDefault="00B43B2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12 649,6</w:t>
            </w:r>
          </w:p>
        </w:tc>
        <w:tc>
          <w:tcPr>
            <w:tcW w:w="1419" w:type="dxa"/>
          </w:tcPr>
          <w:p w:rsidR="0045414B" w:rsidRDefault="00B43B23" w:rsidP="005244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11 389,3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396F5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транспортной системы в Питерском муниципальном районе на 2017-202</w:t>
            </w:r>
            <w:r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82 0 00 00000</w:t>
            </w:r>
          </w:p>
        </w:tc>
        <w:tc>
          <w:tcPr>
            <w:tcW w:w="1276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43B23" w:rsidRPr="00D37266" w:rsidRDefault="00F147D4" w:rsidP="004114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4114CA">
              <w:rPr>
                <w:rFonts w:ascii="Times New Roman" w:hAnsi="Times New Roman" w:cs="Times New Roman"/>
              </w:rPr>
              <w:t> 384,7</w:t>
            </w:r>
          </w:p>
        </w:tc>
        <w:tc>
          <w:tcPr>
            <w:tcW w:w="1560" w:type="dxa"/>
          </w:tcPr>
          <w:p w:rsidR="00B43B23" w:rsidRDefault="00B43B23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12 649,6</w:t>
            </w:r>
          </w:p>
        </w:tc>
        <w:tc>
          <w:tcPr>
            <w:tcW w:w="1419" w:type="dxa"/>
          </w:tcPr>
          <w:p w:rsidR="00B43B23" w:rsidRDefault="00B43B23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11 389,3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894E4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</w:t>
            </w:r>
            <w:r w:rsidRPr="0098101F">
              <w:rPr>
                <w:rFonts w:ascii="Times New Roman" w:hAnsi="Times New Roman"/>
                <w:lang w:eastAsia="ar-SA"/>
              </w:rPr>
              <w:t>Капитальный ремонт, ремонт и содержание автомобильных дорог</w:t>
            </w:r>
            <w:r>
              <w:rPr>
                <w:rFonts w:ascii="Times New Roman" w:hAnsi="Times New Roman"/>
                <w:lang w:eastAsia="ar-SA"/>
              </w:rPr>
              <w:t xml:space="preserve"> общего пользования</w:t>
            </w:r>
            <w:r w:rsidRPr="0098101F">
              <w:rPr>
                <w:rFonts w:ascii="Times New Roman" w:hAnsi="Times New Roman"/>
                <w:lang w:eastAsia="ar-SA"/>
              </w:rPr>
              <w:t xml:space="preserve"> местного значения</w:t>
            </w:r>
            <w:r>
              <w:rPr>
                <w:rFonts w:ascii="Times New Roman" w:hAnsi="Times New Roman"/>
                <w:lang w:eastAsia="ar-SA"/>
              </w:rPr>
              <w:t xml:space="preserve"> находящихся в муниципальной собственности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82 1 00 00000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911" w:rsidRPr="00D37266" w:rsidRDefault="00F147D4" w:rsidP="004114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4114CA">
              <w:rPr>
                <w:rFonts w:ascii="Times New Roman" w:hAnsi="Times New Roman" w:cs="Times New Roman"/>
              </w:rPr>
              <w:t> 534,7</w:t>
            </w:r>
          </w:p>
        </w:tc>
        <w:tc>
          <w:tcPr>
            <w:tcW w:w="1560" w:type="dxa"/>
          </w:tcPr>
          <w:p w:rsidR="00A21911" w:rsidRPr="000D25E1" w:rsidRDefault="00635D8A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12 349,6</w:t>
            </w:r>
          </w:p>
        </w:tc>
        <w:tc>
          <w:tcPr>
            <w:tcW w:w="1419" w:type="dxa"/>
          </w:tcPr>
          <w:p w:rsidR="00A21911" w:rsidRPr="00BB6334" w:rsidRDefault="00635D8A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11 089,3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B43B2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«Капитальный ремонт</w:t>
            </w:r>
            <w:r w:rsidR="00B43B23">
              <w:rPr>
                <w:rFonts w:ascii="Times New Roman" w:hAnsi="Times New Roman" w:cs="Times New Roman"/>
              </w:rPr>
              <w:t xml:space="preserve"> и</w:t>
            </w:r>
            <w:r w:rsidRPr="0098101F">
              <w:rPr>
                <w:rFonts w:ascii="Times New Roman" w:hAnsi="Times New Roman" w:cs="Times New Roman"/>
              </w:rPr>
              <w:t xml:space="preserve"> ремонт  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82 1 01 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911" w:rsidRDefault="00F147D4" w:rsidP="004114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4114CA">
              <w:rPr>
                <w:rFonts w:ascii="Times New Roman" w:hAnsi="Times New Roman" w:cs="Times New Roman"/>
              </w:rPr>
              <w:t> 534,7</w:t>
            </w:r>
          </w:p>
        </w:tc>
        <w:tc>
          <w:tcPr>
            <w:tcW w:w="1560" w:type="dxa"/>
          </w:tcPr>
          <w:p w:rsidR="00A21911" w:rsidRPr="000D25E1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419" w:type="dxa"/>
          </w:tcPr>
          <w:p w:rsidR="00A21911" w:rsidRPr="00B43B23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9 089,3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B43B2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>а</w:t>
            </w:r>
            <w:r w:rsidR="00B43B23">
              <w:rPr>
                <w:rFonts w:ascii="Times New Roman" w:hAnsi="Times New Roman" w:cs="Times New Roman"/>
              </w:rPr>
              <w:t xml:space="preserve"> и 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местного значения</w:t>
            </w:r>
            <w:r w:rsidR="00B43B23">
              <w:rPr>
                <w:rFonts w:ascii="Times New Roman" w:hAnsi="Times New Roman" w:cs="Times New Roman"/>
              </w:rPr>
              <w:t xml:space="preserve"> муниципальных районов области</w:t>
            </w:r>
            <w:r w:rsidRPr="0098101F">
              <w:rPr>
                <w:rFonts w:ascii="Times New Roman" w:hAnsi="Times New Roman" w:cs="Times New Roman"/>
              </w:rPr>
              <w:t xml:space="preserve"> за счет средств областного дорожного фонда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A21911" w:rsidRPr="00B43B23" w:rsidRDefault="00A21911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911" w:rsidRPr="0052444B" w:rsidRDefault="00A21911" w:rsidP="00894E47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60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21911" w:rsidRPr="00B43B23" w:rsidRDefault="00A21911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A21911" w:rsidRPr="0052444B" w:rsidRDefault="00A21911" w:rsidP="00894E47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60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21911" w:rsidRPr="00B43B23" w:rsidRDefault="00A21911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A21911" w:rsidRPr="0052444B" w:rsidRDefault="00A21911" w:rsidP="00894E47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60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B43B23" w:rsidP="00894E4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и 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</w:rPr>
              <w:t xml:space="preserve"> муниципальных районов области за счет средств местного бюджета (или за счет средств муниципального дорожного фонда)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A21911" w:rsidRPr="00B43B23" w:rsidRDefault="00A21911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911" w:rsidRPr="0052444B" w:rsidRDefault="00533DF1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560" w:type="dxa"/>
          </w:tcPr>
          <w:p w:rsidR="00A21911" w:rsidRPr="00252CAF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911" w:rsidRPr="00252CAF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B43B23" w:rsidRDefault="00BB6334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BB6334" w:rsidRPr="0052444B" w:rsidRDefault="00533DF1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560" w:type="dxa"/>
          </w:tcPr>
          <w:p w:rsidR="00BB6334" w:rsidRPr="00252CAF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B6334" w:rsidRPr="00B43B23" w:rsidRDefault="00B43B23" w:rsidP="00BB6334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B43B23" w:rsidRDefault="00BB6334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BB6334" w:rsidRPr="0052444B" w:rsidRDefault="00533DF1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560" w:type="dxa"/>
          </w:tcPr>
          <w:p w:rsidR="00BB6334" w:rsidRPr="00252CAF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B6334" w:rsidRPr="00B43B23" w:rsidRDefault="00B43B23" w:rsidP="00BB6334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0,0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43B23" w:rsidRPr="00B43B23" w:rsidRDefault="00B43B23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43B23" w:rsidRPr="00D37266" w:rsidRDefault="00B43B23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B43B23" w:rsidRDefault="00F147D4" w:rsidP="004114C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4114CA">
              <w:rPr>
                <w:rFonts w:ascii="Times New Roman" w:hAnsi="Times New Roman" w:cs="Times New Roman"/>
              </w:rPr>
              <w:t> 107,4</w:t>
            </w:r>
          </w:p>
        </w:tc>
        <w:tc>
          <w:tcPr>
            <w:tcW w:w="1560" w:type="dxa"/>
          </w:tcPr>
          <w:p w:rsidR="00B43B23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419" w:type="dxa"/>
          </w:tcPr>
          <w:p w:rsidR="00B43B23" w:rsidRPr="00B43B23" w:rsidRDefault="00B43B23" w:rsidP="00BB633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43B23" w:rsidRPr="00B43B23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B43B23" w:rsidRDefault="00F147D4" w:rsidP="004114C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4114CA">
              <w:rPr>
                <w:rFonts w:ascii="Times New Roman" w:hAnsi="Times New Roman" w:cs="Times New Roman"/>
              </w:rPr>
              <w:t> 107,4</w:t>
            </w:r>
          </w:p>
        </w:tc>
        <w:tc>
          <w:tcPr>
            <w:tcW w:w="1560" w:type="dxa"/>
          </w:tcPr>
          <w:p w:rsidR="00B43B23" w:rsidRDefault="00B43B2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419" w:type="dxa"/>
          </w:tcPr>
          <w:p w:rsidR="00B43B23" w:rsidRPr="00B43B23" w:rsidRDefault="00B43B2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43B23" w:rsidRPr="00B43B23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B43B23" w:rsidRDefault="00F147D4" w:rsidP="004114C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4114CA">
              <w:rPr>
                <w:rFonts w:ascii="Times New Roman" w:hAnsi="Times New Roman" w:cs="Times New Roman"/>
              </w:rPr>
              <w:t> 107,4</w:t>
            </w:r>
          </w:p>
        </w:tc>
        <w:tc>
          <w:tcPr>
            <w:tcW w:w="1560" w:type="dxa"/>
          </w:tcPr>
          <w:p w:rsidR="00B43B23" w:rsidRDefault="00B43B2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419" w:type="dxa"/>
          </w:tcPr>
          <w:p w:rsidR="00B43B23" w:rsidRPr="00B43B23" w:rsidRDefault="00B43B2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225E10" w:rsidRDefault="00BB6334" w:rsidP="00894E4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5E1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Pr="00D92D11" w:rsidRDefault="00BB6334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Pr="00D92D11" w:rsidRDefault="00BB6334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BB6334" w:rsidRPr="00D92D11" w:rsidRDefault="00BB6334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BB6334" w:rsidRPr="00D92D11" w:rsidRDefault="00BB6334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0314DD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60" w:type="dxa"/>
          </w:tcPr>
          <w:p w:rsidR="000314DD" w:rsidRDefault="000314DD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419" w:type="dxa"/>
          </w:tcPr>
          <w:p w:rsidR="000314DD" w:rsidRDefault="000314DD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60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419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Pr="00225E10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60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419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Pr="00225E10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60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419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894E4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«Паспортизация муниципальных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82 2 00 00000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A21911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911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225E10" w:rsidRDefault="00BB6334" w:rsidP="00894E47">
            <w:pPr>
              <w:spacing w:after="0"/>
              <w:rPr>
                <w:rFonts w:ascii="Times New Roman" w:hAnsi="Times New Roman" w:cs="Times New Roman"/>
              </w:rPr>
            </w:pPr>
            <w:r w:rsidRPr="00225E10">
              <w:rPr>
                <w:rFonts w:ascii="Times New Roman" w:hAnsi="Times New Roman" w:cs="Times New Roman"/>
                <w:color w:val="000000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992" w:type="dxa"/>
          </w:tcPr>
          <w:p w:rsidR="00BB6334" w:rsidRPr="00252CAF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B6334" w:rsidRPr="00252CAF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252CAF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1276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52CAF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52CAF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BB6334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52CAF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BB6334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Подпрограмма "Повышение безопасности дорожного движения на территории населенных пунктов  Питерского </w:t>
            </w:r>
            <w:r>
              <w:rPr>
                <w:rFonts w:ascii="Times New Roman" w:hAnsi="Times New Roman" w:cs="Times New Roman"/>
                <w:spacing w:val="-6"/>
              </w:rPr>
              <w:t xml:space="preserve"> муниципального района</w:t>
            </w:r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82 3 00 00000</w:t>
            </w:r>
          </w:p>
        </w:tc>
        <w:tc>
          <w:tcPr>
            <w:tcW w:w="1276" w:type="dxa"/>
          </w:tcPr>
          <w:p w:rsidR="00BB6334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Default="000314DD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B6334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419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225E10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>Основное мероприятие "Обустройство пешеходных переходов, устройство видеонаблюдения и видеофиксации"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1276" w:type="dxa"/>
          </w:tcPr>
          <w:p w:rsidR="00BB6334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Default="000314DD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  <w:r w:rsidR="00BB633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BB6334" w:rsidRDefault="000314DD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B6334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419" w:type="dxa"/>
          </w:tcPr>
          <w:p w:rsidR="00BB6334" w:rsidRDefault="000314DD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B6334">
              <w:rPr>
                <w:rFonts w:ascii="Times New Roman" w:hAnsi="Times New Roman" w:cs="Times New Roman"/>
              </w:rPr>
              <w:t>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225E10" w:rsidRDefault="000314DD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Pr="00225E10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82 3 01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894E47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894E47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lastRenderedPageBreak/>
              <w:t>Основное мероприятие «Приобретение дорожных знаков»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225E10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225E10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42BFA" w:rsidRPr="00D37266" w:rsidTr="00215627">
        <w:tc>
          <w:tcPr>
            <w:tcW w:w="5104" w:type="dxa"/>
          </w:tcPr>
          <w:p w:rsidR="00E42BFA" w:rsidRPr="0098101F" w:rsidRDefault="00E42BFA" w:rsidP="00E42BF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Другие вопросы в области национальной экономике</w:t>
            </w:r>
          </w:p>
        </w:tc>
        <w:tc>
          <w:tcPr>
            <w:tcW w:w="992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E42BFA" w:rsidRDefault="00806FD1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267,8</w:t>
            </w:r>
          </w:p>
        </w:tc>
        <w:tc>
          <w:tcPr>
            <w:tcW w:w="1560" w:type="dxa"/>
          </w:tcPr>
          <w:p w:rsidR="00E42BFA" w:rsidRDefault="0052444B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419" w:type="dxa"/>
          </w:tcPr>
          <w:p w:rsidR="00E42BFA" w:rsidRDefault="0052444B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36E57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в сфере приватизации и продажи имущества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88 0 00 00000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806FD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267,8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36E57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806FD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157,2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Default="00806FD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157,2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Default="00806FD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157,2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806FD1" w:rsidRPr="00D37266" w:rsidTr="00215627">
        <w:tc>
          <w:tcPr>
            <w:tcW w:w="5104" w:type="dxa"/>
          </w:tcPr>
          <w:p w:rsidR="00806FD1" w:rsidRPr="0098101F" w:rsidRDefault="00806FD1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06FD1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992" w:type="dxa"/>
          </w:tcPr>
          <w:p w:rsidR="00806FD1" w:rsidRPr="00D37266" w:rsidRDefault="00806FD1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06FD1" w:rsidRPr="00D37266" w:rsidRDefault="00806FD1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06FD1" w:rsidRPr="00D37266" w:rsidRDefault="00806FD1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806FD1" w:rsidRPr="00D37266" w:rsidRDefault="00806FD1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88 0 00 88880</w:t>
            </w:r>
          </w:p>
        </w:tc>
        <w:tc>
          <w:tcPr>
            <w:tcW w:w="1276" w:type="dxa"/>
          </w:tcPr>
          <w:p w:rsidR="00806FD1" w:rsidRPr="00D37266" w:rsidRDefault="00806FD1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06FD1" w:rsidRDefault="00806FD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60" w:type="dxa"/>
          </w:tcPr>
          <w:p w:rsidR="00806FD1" w:rsidRDefault="00806FD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06FD1" w:rsidRDefault="00806FD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06FD1" w:rsidRPr="00D37266" w:rsidTr="00215627">
        <w:tc>
          <w:tcPr>
            <w:tcW w:w="5104" w:type="dxa"/>
          </w:tcPr>
          <w:p w:rsidR="00806FD1" w:rsidRPr="0098101F" w:rsidRDefault="00806FD1" w:rsidP="00E67A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06FD1" w:rsidRPr="00D37266" w:rsidRDefault="00806FD1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06FD1" w:rsidRPr="00D37266" w:rsidRDefault="00806FD1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06FD1" w:rsidRPr="00D37266" w:rsidRDefault="00806FD1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806FD1" w:rsidRDefault="00806FD1" w:rsidP="00806FD1">
            <w:pPr>
              <w:jc w:val="center"/>
            </w:pPr>
            <w:r w:rsidRPr="00AC7E38">
              <w:rPr>
                <w:rFonts w:ascii="Times New Roman" w:hAnsi="Times New Roman" w:cs="Times New Roman"/>
              </w:rPr>
              <w:t>88 0 00 88880</w:t>
            </w:r>
          </w:p>
        </w:tc>
        <w:tc>
          <w:tcPr>
            <w:tcW w:w="1276" w:type="dxa"/>
          </w:tcPr>
          <w:p w:rsidR="00806FD1" w:rsidRPr="00D37266" w:rsidRDefault="00806FD1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06FD1" w:rsidRDefault="00806FD1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60" w:type="dxa"/>
          </w:tcPr>
          <w:p w:rsidR="00806FD1" w:rsidRDefault="00806FD1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06FD1" w:rsidRDefault="00806FD1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06FD1" w:rsidRPr="00D37266" w:rsidTr="00215627">
        <w:tc>
          <w:tcPr>
            <w:tcW w:w="5104" w:type="dxa"/>
          </w:tcPr>
          <w:p w:rsidR="00806FD1" w:rsidRPr="0098101F" w:rsidRDefault="00806FD1" w:rsidP="00E67AF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06FD1" w:rsidRPr="00D37266" w:rsidRDefault="00806FD1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06FD1" w:rsidRPr="00D37266" w:rsidRDefault="00806FD1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06FD1" w:rsidRPr="00D37266" w:rsidRDefault="00806FD1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806FD1" w:rsidRDefault="00806FD1" w:rsidP="00806FD1">
            <w:pPr>
              <w:jc w:val="center"/>
            </w:pPr>
            <w:r w:rsidRPr="00AC7E38">
              <w:rPr>
                <w:rFonts w:ascii="Times New Roman" w:hAnsi="Times New Roman" w:cs="Times New Roman"/>
              </w:rPr>
              <w:t>88 0 00 88880</w:t>
            </w:r>
          </w:p>
        </w:tc>
        <w:tc>
          <w:tcPr>
            <w:tcW w:w="1276" w:type="dxa"/>
          </w:tcPr>
          <w:p w:rsidR="00806FD1" w:rsidRPr="00D37266" w:rsidRDefault="00806FD1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06FD1" w:rsidRDefault="00806FD1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60" w:type="dxa"/>
          </w:tcPr>
          <w:p w:rsidR="00806FD1" w:rsidRDefault="00806FD1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06FD1" w:rsidRDefault="00806FD1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5D62" w:rsidRPr="00D37266" w:rsidTr="00215627">
        <w:tc>
          <w:tcPr>
            <w:tcW w:w="5104" w:type="dxa"/>
          </w:tcPr>
          <w:p w:rsidR="008A5D62" w:rsidRPr="00D37266" w:rsidRDefault="008A5D62" w:rsidP="008F2AED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D37266">
              <w:rPr>
                <w:rFonts w:ascii="Times New Roman" w:hAnsi="Times New Roman" w:cs="Times New Roman"/>
                <w:i/>
                <w:spacing w:val="-6"/>
              </w:rPr>
              <w:t>Жилищно-коммунальное хозяйство</w:t>
            </w:r>
          </w:p>
        </w:tc>
        <w:tc>
          <w:tcPr>
            <w:tcW w:w="992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A5D62" w:rsidRPr="008F7553" w:rsidRDefault="00806FD1" w:rsidP="008509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3 118,2</w:t>
            </w:r>
          </w:p>
        </w:tc>
        <w:tc>
          <w:tcPr>
            <w:tcW w:w="1560" w:type="dxa"/>
          </w:tcPr>
          <w:p w:rsidR="008A5D62" w:rsidRDefault="0052444B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8A5D62" w:rsidRDefault="0052444B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Жилищное хозяйство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8F7553" w:rsidRDefault="00806FD1" w:rsidP="008509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3 037,7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</w:t>
            </w:r>
            <w:r>
              <w:rPr>
                <w:rFonts w:ascii="Times New Roman" w:hAnsi="Times New Roman" w:cs="Times New Roman"/>
                <w:spacing w:val="-6"/>
              </w:rPr>
              <w:t xml:space="preserve"> в Питерском муниципальном районе Саратовской области до 2022 года</w:t>
            </w:r>
            <w:r w:rsidRPr="00D37266">
              <w:rPr>
                <w:rFonts w:ascii="Times New Roman" w:hAnsi="Times New Roman" w:cs="Times New Roman"/>
                <w:spacing w:val="-6"/>
              </w:rPr>
              <w:t>»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 xml:space="preserve">Основное мероприятие «Краткосрочный план реализации региональной программы капитального </w:t>
            </w:r>
            <w:r w:rsidRPr="00D37266">
              <w:rPr>
                <w:rFonts w:ascii="Times New Roman" w:hAnsi="Times New Roman" w:cs="Times New Roman"/>
                <w:spacing w:val="-6"/>
              </w:rPr>
              <w:lastRenderedPageBreak/>
              <w:t>ремонта общего имущества в многоквартирных домах»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lastRenderedPageBreak/>
              <w:t>Краткосрочный план реализации региональной программы капитального ремонта общего имущества в многоквартирных домах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B93A9E" w:rsidRPr="00D37266" w:rsidTr="00215627">
        <w:tc>
          <w:tcPr>
            <w:tcW w:w="5104" w:type="dxa"/>
          </w:tcPr>
          <w:p w:rsidR="00B93A9E" w:rsidRPr="0098101F" w:rsidRDefault="00B93A9E" w:rsidP="00280AB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89 0 00 00000</w:t>
            </w:r>
          </w:p>
        </w:tc>
        <w:tc>
          <w:tcPr>
            <w:tcW w:w="1276" w:type="dxa"/>
          </w:tcPr>
          <w:p w:rsidR="00B93A9E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93A9E" w:rsidRPr="008F7553" w:rsidRDefault="00850982" w:rsidP="00806F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06FD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9</w:t>
            </w:r>
            <w:r w:rsidR="00806FD1"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560" w:type="dxa"/>
          </w:tcPr>
          <w:p w:rsidR="00B93A9E" w:rsidRPr="008F7553" w:rsidRDefault="00B93A9E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93A9E" w:rsidRDefault="00B93A9E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93A9E" w:rsidRPr="00D37266" w:rsidTr="00215627">
        <w:tc>
          <w:tcPr>
            <w:tcW w:w="5104" w:type="dxa"/>
          </w:tcPr>
          <w:p w:rsidR="00B93A9E" w:rsidRPr="0098101F" w:rsidRDefault="00B93A9E" w:rsidP="00280AB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868B7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992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1276" w:type="dxa"/>
          </w:tcPr>
          <w:p w:rsidR="00B93A9E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93A9E" w:rsidRDefault="00850982" w:rsidP="008509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2 948,4</w:t>
            </w:r>
          </w:p>
        </w:tc>
        <w:tc>
          <w:tcPr>
            <w:tcW w:w="1560" w:type="dxa"/>
          </w:tcPr>
          <w:p w:rsidR="00B93A9E" w:rsidRDefault="00B93A9E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93A9E" w:rsidRDefault="00B93A9E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93A9E" w:rsidRPr="00D37266" w:rsidTr="00215627">
        <w:tc>
          <w:tcPr>
            <w:tcW w:w="5104" w:type="dxa"/>
          </w:tcPr>
          <w:p w:rsidR="00B93A9E" w:rsidRPr="0098101F" w:rsidRDefault="00B93A9E" w:rsidP="00280A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1276" w:type="dxa"/>
          </w:tcPr>
          <w:p w:rsidR="00B93A9E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B93A9E" w:rsidRDefault="00B93A9E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2 948,4</w:t>
            </w:r>
          </w:p>
        </w:tc>
        <w:tc>
          <w:tcPr>
            <w:tcW w:w="1560" w:type="dxa"/>
          </w:tcPr>
          <w:p w:rsidR="00B93A9E" w:rsidRDefault="00B93A9E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93A9E" w:rsidRDefault="00B93A9E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93A9E" w:rsidRPr="00D37266" w:rsidTr="00215627">
        <w:tc>
          <w:tcPr>
            <w:tcW w:w="5104" w:type="dxa"/>
          </w:tcPr>
          <w:p w:rsidR="00B93A9E" w:rsidRPr="0098101F" w:rsidRDefault="00B93A9E" w:rsidP="00280AB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1276" w:type="dxa"/>
          </w:tcPr>
          <w:p w:rsidR="00B93A9E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B93A9E" w:rsidRDefault="00B93A9E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2 948,4</w:t>
            </w:r>
          </w:p>
        </w:tc>
        <w:tc>
          <w:tcPr>
            <w:tcW w:w="1560" w:type="dxa"/>
          </w:tcPr>
          <w:p w:rsidR="00B93A9E" w:rsidRDefault="00B93A9E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93A9E" w:rsidRDefault="00B93A9E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F73B7" w:rsidRPr="00D37266" w:rsidTr="00215627">
        <w:tc>
          <w:tcPr>
            <w:tcW w:w="5104" w:type="dxa"/>
          </w:tcPr>
          <w:p w:rsidR="005F73B7" w:rsidRPr="008F7553" w:rsidRDefault="005F73B7" w:rsidP="00280AB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F7553"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992" w:type="dxa"/>
          </w:tcPr>
          <w:p w:rsidR="005F73B7" w:rsidRPr="008F7553" w:rsidRDefault="005F73B7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F73B7" w:rsidRPr="008F7553" w:rsidRDefault="005F73B7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F73B7" w:rsidRPr="008F7553" w:rsidRDefault="005F73B7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F73B7" w:rsidRPr="008F7553" w:rsidRDefault="005F73B7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F7553">
              <w:rPr>
                <w:rFonts w:ascii="Times New Roman" w:hAnsi="Times New Roman" w:cs="Times New Roman"/>
                <w:bCs/>
              </w:rPr>
              <w:t>89 4 00 02550</w:t>
            </w:r>
          </w:p>
        </w:tc>
        <w:tc>
          <w:tcPr>
            <w:tcW w:w="1276" w:type="dxa"/>
          </w:tcPr>
          <w:p w:rsidR="005F73B7" w:rsidRPr="008F7553" w:rsidRDefault="005F73B7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F73B7" w:rsidRPr="008F7553" w:rsidRDefault="00806FD1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560" w:type="dxa"/>
          </w:tcPr>
          <w:p w:rsidR="005F73B7" w:rsidRPr="008F7553" w:rsidRDefault="005F73B7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F73B7" w:rsidRPr="008F7553" w:rsidRDefault="005F73B7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0,0</w:t>
            </w:r>
          </w:p>
        </w:tc>
      </w:tr>
      <w:tr w:rsidR="005F73B7" w:rsidRPr="00D37266" w:rsidTr="00215627">
        <w:tc>
          <w:tcPr>
            <w:tcW w:w="5104" w:type="dxa"/>
          </w:tcPr>
          <w:p w:rsidR="005F73B7" w:rsidRPr="008F7553" w:rsidRDefault="005F73B7" w:rsidP="00A521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5F73B7" w:rsidRPr="008F7553" w:rsidRDefault="005F73B7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F73B7" w:rsidRPr="008F7553" w:rsidRDefault="005F73B7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F73B7" w:rsidRPr="008F7553" w:rsidRDefault="005F73B7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F73B7" w:rsidRPr="008F7553" w:rsidRDefault="005F73B7" w:rsidP="005F73B7">
            <w:pPr>
              <w:jc w:val="center"/>
            </w:pPr>
            <w:r w:rsidRPr="008F7553">
              <w:rPr>
                <w:rFonts w:ascii="Times New Roman" w:hAnsi="Times New Roman" w:cs="Times New Roman"/>
                <w:bCs/>
              </w:rPr>
              <w:t>89 4 00 02550</w:t>
            </w:r>
          </w:p>
        </w:tc>
        <w:tc>
          <w:tcPr>
            <w:tcW w:w="1276" w:type="dxa"/>
          </w:tcPr>
          <w:p w:rsidR="005F73B7" w:rsidRPr="008F7553" w:rsidRDefault="005F73B7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F73B7" w:rsidRPr="008F7553" w:rsidRDefault="00806FD1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560" w:type="dxa"/>
          </w:tcPr>
          <w:p w:rsidR="005F73B7" w:rsidRPr="008F7553" w:rsidRDefault="005F73B7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F73B7" w:rsidRPr="008F7553" w:rsidRDefault="005F73B7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0,0</w:t>
            </w:r>
          </w:p>
        </w:tc>
      </w:tr>
      <w:tr w:rsidR="005F73B7" w:rsidRPr="00D37266" w:rsidTr="00215627">
        <w:tc>
          <w:tcPr>
            <w:tcW w:w="5104" w:type="dxa"/>
          </w:tcPr>
          <w:p w:rsidR="005F73B7" w:rsidRPr="008F7553" w:rsidRDefault="005F73B7" w:rsidP="00A5217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F7553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5F73B7" w:rsidRPr="008F7553" w:rsidRDefault="005F73B7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F73B7" w:rsidRPr="008F7553" w:rsidRDefault="005F73B7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F73B7" w:rsidRPr="008F7553" w:rsidRDefault="005F73B7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F73B7" w:rsidRPr="008F7553" w:rsidRDefault="005F73B7" w:rsidP="005F73B7">
            <w:pPr>
              <w:jc w:val="center"/>
            </w:pPr>
            <w:r w:rsidRPr="008F7553">
              <w:rPr>
                <w:rFonts w:ascii="Times New Roman" w:hAnsi="Times New Roman" w:cs="Times New Roman"/>
                <w:bCs/>
              </w:rPr>
              <w:t>89 4 00 02550</w:t>
            </w:r>
          </w:p>
        </w:tc>
        <w:tc>
          <w:tcPr>
            <w:tcW w:w="1276" w:type="dxa"/>
          </w:tcPr>
          <w:p w:rsidR="005F73B7" w:rsidRPr="008F7553" w:rsidRDefault="005F73B7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F73B7" w:rsidRPr="008F7553" w:rsidRDefault="00806FD1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560" w:type="dxa"/>
          </w:tcPr>
          <w:p w:rsidR="005F73B7" w:rsidRPr="008F7553" w:rsidRDefault="005F73B7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F73B7" w:rsidRPr="008F7553" w:rsidRDefault="005F73B7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0,0</w:t>
            </w:r>
          </w:p>
        </w:tc>
      </w:tr>
      <w:tr w:rsidR="00850982" w:rsidRPr="00D37266" w:rsidTr="00215627">
        <w:tc>
          <w:tcPr>
            <w:tcW w:w="5104" w:type="dxa"/>
          </w:tcPr>
          <w:p w:rsidR="00850982" w:rsidRPr="0098101F" w:rsidRDefault="00850982" w:rsidP="00F3011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Коммунальное  хозяйство</w:t>
            </w:r>
          </w:p>
        </w:tc>
        <w:tc>
          <w:tcPr>
            <w:tcW w:w="992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50982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50982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50982" w:rsidRDefault="00850982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560" w:type="dxa"/>
          </w:tcPr>
          <w:p w:rsidR="00850982" w:rsidRDefault="00850982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50982" w:rsidRDefault="00850982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50982" w:rsidRPr="00D37266" w:rsidTr="00215627">
        <w:tc>
          <w:tcPr>
            <w:tcW w:w="5104" w:type="dxa"/>
          </w:tcPr>
          <w:p w:rsidR="00850982" w:rsidRPr="0098101F" w:rsidRDefault="00850982" w:rsidP="00F3011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89 0 00 00000</w:t>
            </w:r>
          </w:p>
        </w:tc>
        <w:tc>
          <w:tcPr>
            <w:tcW w:w="1276" w:type="dxa"/>
          </w:tcPr>
          <w:p w:rsidR="00850982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50982" w:rsidRDefault="00850982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560" w:type="dxa"/>
          </w:tcPr>
          <w:p w:rsidR="00850982" w:rsidRDefault="00850982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50982" w:rsidRDefault="00850982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50982" w:rsidRPr="00D37266" w:rsidTr="00215627">
        <w:tc>
          <w:tcPr>
            <w:tcW w:w="5104" w:type="dxa"/>
          </w:tcPr>
          <w:p w:rsidR="00850982" w:rsidRPr="0098101F" w:rsidRDefault="00850982" w:rsidP="00F3011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868B7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992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1276" w:type="dxa"/>
          </w:tcPr>
          <w:p w:rsidR="00850982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50982" w:rsidRDefault="00850982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560" w:type="dxa"/>
          </w:tcPr>
          <w:p w:rsidR="00850982" w:rsidRDefault="00850982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50982" w:rsidRDefault="00850982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50982" w:rsidRPr="00D37266" w:rsidTr="00215627">
        <w:tc>
          <w:tcPr>
            <w:tcW w:w="5104" w:type="dxa"/>
          </w:tcPr>
          <w:p w:rsidR="00850982" w:rsidRPr="0098101F" w:rsidRDefault="00850982" w:rsidP="00F3011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1276" w:type="dxa"/>
          </w:tcPr>
          <w:p w:rsidR="00850982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50982" w:rsidRDefault="00850982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560" w:type="dxa"/>
          </w:tcPr>
          <w:p w:rsidR="00850982" w:rsidRDefault="00850982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50982" w:rsidRDefault="00850982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50982" w:rsidRPr="00D37266" w:rsidTr="00215627">
        <w:tc>
          <w:tcPr>
            <w:tcW w:w="5104" w:type="dxa"/>
          </w:tcPr>
          <w:p w:rsidR="00850982" w:rsidRPr="0098101F" w:rsidRDefault="00850982" w:rsidP="00F3011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992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1276" w:type="dxa"/>
          </w:tcPr>
          <w:p w:rsidR="00850982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</w:tcPr>
          <w:p w:rsidR="00850982" w:rsidRDefault="00850982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560" w:type="dxa"/>
          </w:tcPr>
          <w:p w:rsidR="00850982" w:rsidRDefault="00850982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50982" w:rsidRDefault="00850982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lastRenderedPageBreak/>
              <w:t>Социальная политика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3A768B" w:rsidRDefault="004114CA" w:rsidP="00806FD1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4</w:t>
            </w:r>
            <w:r w:rsidR="00806FD1">
              <w:rPr>
                <w:rFonts w:ascii="Times New Roman" w:hAnsi="Times New Roman" w:cs="Times New Roman"/>
              </w:rPr>
              <w:t> 286,1</w:t>
            </w:r>
          </w:p>
        </w:tc>
        <w:tc>
          <w:tcPr>
            <w:tcW w:w="1560" w:type="dxa"/>
          </w:tcPr>
          <w:p w:rsidR="0045414B" w:rsidRPr="003A768B" w:rsidRDefault="00894E47" w:rsidP="005B20FC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3 814,1</w:t>
            </w:r>
          </w:p>
        </w:tc>
        <w:tc>
          <w:tcPr>
            <w:tcW w:w="1419" w:type="dxa"/>
          </w:tcPr>
          <w:p w:rsidR="0045414B" w:rsidRPr="003A768B" w:rsidRDefault="00894E47" w:rsidP="005B20FC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4 006,3</w:t>
            </w:r>
          </w:p>
        </w:tc>
      </w:tr>
      <w:tr w:rsidR="007A75BD" w:rsidRPr="00D37266" w:rsidTr="00215627">
        <w:tc>
          <w:tcPr>
            <w:tcW w:w="5104" w:type="dxa"/>
          </w:tcPr>
          <w:p w:rsidR="007A75BD" w:rsidRPr="0098101F" w:rsidRDefault="007A75BD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Пенсионное обеспечение</w:t>
            </w:r>
          </w:p>
        </w:tc>
        <w:tc>
          <w:tcPr>
            <w:tcW w:w="992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A75B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7A75B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7A75B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202</w:t>
            </w:r>
            <w:r>
              <w:rPr>
                <w:b w:val="0"/>
                <w:spacing w:val="-6"/>
                <w:sz w:val="22"/>
                <w:szCs w:val="22"/>
              </w:rPr>
              <w:t>2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78 1 01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78 1 01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78 1 01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45414B" w:rsidRPr="00D37266" w:rsidTr="00215627">
        <w:trPr>
          <w:trHeight w:val="566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8F7553" w:rsidRDefault="004276FC" w:rsidP="00806F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3</w:t>
            </w:r>
            <w:r w:rsidR="00806FD1">
              <w:rPr>
                <w:rFonts w:ascii="Times New Roman" w:hAnsi="Times New Roman" w:cs="Times New Roman"/>
              </w:rPr>
              <w:t> 193,7</w:t>
            </w:r>
          </w:p>
        </w:tc>
        <w:tc>
          <w:tcPr>
            <w:tcW w:w="1560" w:type="dxa"/>
          </w:tcPr>
          <w:p w:rsidR="0045414B" w:rsidRPr="008F7553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2 681,3</w:t>
            </w:r>
          </w:p>
        </w:tc>
        <w:tc>
          <w:tcPr>
            <w:tcW w:w="1419" w:type="dxa"/>
          </w:tcPr>
          <w:p w:rsidR="0045414B" w:rsidRPr="003A768B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2 771,5</w:t>
            </w:r>
          </w:p>
        </w:tc>
      </w:tr>
      <w:tr w:rsidR="00FA061D" w:rsidRPr="00D37266" w:rsidTr="00215627">
        <w:trPr>
          <w:trHeight w:val="566"/>
        </w:trPr>
        <w:tc>
          <w:tcPr>
            <w:tcW w:w="5104" w:type="dxa"/>
          </w:tcPr>
          <w:p w:rsidR="00FA061D" w:rsidRPr="0098101F" w:rsidRDefault="00FA061D" w:rsidP="004233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 на  2016-202</w:t>
            </w:r>
            <w:r>
              <w:rPr>
                <w:b w:val="0"/>
                <w:spacing w:val="-6"/>
                <w:sz w:val="22"/>
                <w:szCs w:val="22"/>
              </w:rPr>
              <w:t>2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 годы»</w:t>
            </w:r>
          </w:p>
        </w:tc>
        <w:tc>
          <w:tcPr>
            <w:tcW w:w="992" w:type="dxa"/>
          </w:tcPr>
          <w:p w:rsidR="00FA061D" w:rsidRPr="00D37266" w:rsidRDefault="00FA061D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FA061D" w:rsidRPr="00D37266" w:rsidRDefault="00FA061D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FA061D" w:rsidRPr="00D37266" w:rsidRDefault="00FA061D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FA061D" w:rsidRPr="00D37266" w:rsidRDefault="00FA061D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76 0 00 00000</w:t>
            </w:r>
          </w:p>
        </w:tc>
        <w:tc>
          <w:tcPr>
            <w:tcW w:w="1276" w:type="dxa"/>
          </w:tcPr>
          <w:p w:rsidR="00FA061D" w:rsidRPr="00D37266" w:rsidRDefault="00FA061D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A061D" w:rsidRPr="008A1E45" w:rsidRDefault="00FA061D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300,5</w:t>
            </w:r>
          </w:p>
        </w:tc>
        <w:tc>
          <w:tcPr>
            <w:tcW w:w="1560" w:type="dxa"/>
          </w:tcPr>
          <w:p w:rsidR="00FA061D" w:rsidRPr="008A1E45" w:rsidRDefault="00FA061D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FA061D" w:rsidRPr="008A1E45" w:rsidRDefault="00FA061D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4411EA" w:rsidRPr="00D37266" w:rsidTr="00215627">
        <w:trPr>
          <w:trHeight w:val="566"/>
        </w:trPr>
        <w:tc>
          <w:tcPr>
            <w:tcW w:w="5104" w:type="dxa"/>
          </w:tcPr>
          <w:p w:rsidR="004411EA" w:rsidRPr="0098101F" w:rsidRDefault="004411EA" w:rsidP="004233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533DF1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 за счет средств местного бюджета"</w:t>
            </w:r>
          </w:p>
        </w:tc>
        <w:tc>
          <w:tcPr>
            <w:tcW w:w="992" w:type="dxa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411EA" w:rsidRPr="00CB4DBA" w:rsidRDefault="004411EA" w:rsidP="004233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76 0 01 00000</w:t>
            </w:r>
          </w:p>
        </w:tc>
        <w:tc>
          <w:tcPr>
            <w:tcW w:w="1276" w:type="dxa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4411EA" w:rsidRPr="00D37266" w:rsidTr="00215627">
        <w:trPr>
          <w:trHeight w:val="566"/>
        </w:trPr>
        <w:tc>
          <w:tcPr>
            <w:tcW w:w="5104" w:type="dxa"/>
          </w:tcPr>
          <w:p w:rsidR="004411EA" w:rsidRPr="00533DF1" w:rsidRDefault="004411EA" w:rsidP="004233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411EA" w:rsidRPr="00533DF1" w:rsidRDefault="004411EA" w:rsidP="004233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4411EA" w:rsidRPr="00D37266" w:rsidTr="00215627">
        <w:trPr>
          <w:trHeight w:val="566"/>
        </w:trPr>
        <w:tc>
          <w:tcPr>
            <w:tcW w:w="5104" w:type="dxa"/>
          </w:tcPr>
          <w:p w:rsidR="004411EA" w:rsidRPr="0098101F" w:rsidRDefault="004411EA" w:rsidP="004233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411EA" w:rsidRPr="00533DF1" w:rsidRDefault="004411EA" w:rsidP="004233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4411EA" w:rsidRPr="00D37266" w:rsidTr="00215627">
        <w:trPr>
          <w:trHeight w:val="566"/>
        </w:trPr>
        <w:tc>
          <w:tcPr>
            <w:tcW w:w="5104" w:type="dxa"/>
          </w:tcPr>
          <w:p w:rsidR="004411EA" w:rsidRPr="0098101F" w:rsidRDefault="004411EA" w:rsidP="004233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411EA" w:rsidRPr="00533DF1" w:rsidRDefault="004411EA" w:rsidP="004233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52444B" w:rsidRPr="00D37266" w:rsidTr="00AE576C">
        <w:tc>
          <w:tcPr>
            <w:tcW w:w="5104" w:type="dxa"/>
            <w:shd w:val="clear" w:color="auto" w:fill="auto"/>
          </w:tcPr>
          <w:p w:rsidR="0052444B" w:rsidRPr="0098101F" w:rsidRDefault="0052444B" w:rsidP="00894E47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1276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52444B" w:rsidRPr="008A1E45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="00533DF1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60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2444B" w:rsidRPr="00D37266" w:rsidTr="00AE576C">
        <w:tc>
          <w:tcPr>
            <w:tcW w:w="5104" w:type="dxa"/>
            <w:shd w:val="clear" w:color="auto" w:fill="auto"/>
          </w:tcPr>
          <w:p w:rsidR="0052444B" w:rsidRPr="0098101F" w:rsidRDefault="0052444B" w:rsidP="00894E47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:rsidR="0052444B" w:rsidRPr="005C287A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560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2444B" w:rsidRPr="00D37266" w:rsidTr="00AE576C">
        <w:tc>
          <w:tcPr>
            <w:tcW w:w="5104" w:type="dxa"/>
            <w:shd w:val="clear" w:color="auto" w:fill="auto"/>
          </w:tcPr>
          <w:p w:rsidR="0052444B" w:rsidRPr="0098101F" w:rsidRDefault="0052444B" w:rsidP="00894E47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:rsidR="0052444B" w:rsidRDefault="0052444B" w:rsidP="00894E47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="008217C0">
              <w:rPr>
                <w:rFonts w:ascii="Times New Roman" w:hAnsi="Times New Roman" w:cs="Times New Roman"/>
              </w:rPr>
              <w:t xml:space="preserve">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560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2444B" w:rsidRPr="00D37266" w:rsidTr="00AE576C">
        <w:tc>
          <w:tcPr>
            <w:tcW w:w="5104" w:type="dxa"/>
            <w:shd w:val="clear" w:color="auto" w:fill="auto"/>
          </w:tcPr>
          <w:p w:rsidR="0052444B" w:rsidRPr="0098101F" w:rsidRDefault="0052444B" w:rsidP="00894E47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:rsidR="0052444B" w:rsidRDefault="0052444B" w:rsidP="00894E47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="008217C0">
              <w:rPr>
                <w:rFonts w:ascii="Times New Roman" w:hAnsi="Times New Roman" w:cs="Times New Roman"/>
              </w:rPr>
              <w:t xml:space="preserve">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560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411EA" w:rsidRPr="00D37266" w:rsidTr="00AE576C">
        <w:tc>
          <w:tcPr>
            <w:tcW w:w="5104" w:type="dxa"/>
            <w:shd w:val="clear" w:color="auto" w:fill="auto"/>
          </w:tcPr>
          <w:p w:rsidR="004411EA" w:rsidRPr="0098101F" w:rsidRDefault="00AE576C" w:rsidP="00894E47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Реализация мероприятий по обеспечению жильем молодых семей ( в  рамках достижения соответствующих задач федерального проекта)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:rsidR="004411EA" w:rsidRPr="004411EA" w:rsidRDefault="004411EA" w:rsidP="00894E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1276" w:type="dxa"/>
            <w:shd w:val="clear" w:color="auto" w:fill="auto"/>
          </w:tcPr>
          <w:p w:rsidR="004411EA" w:rsidRPr="00D37266" w:rsidRDefault="004411EA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4411EA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  <w:shd w:val="clear" w:color="auto" w:fill="auto"/>
          </w:tcPr>
          <w:p w:rsidR="004411EA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4411EA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411EA" w:rsidRPr="00D37266" w:rsidTr="00AE576C">
        <w:tc>
          <w:tcPr>
            <w:tcW w:w="5104" w:type="dxa"/>
            <w:shd w:val="clear" w:color="auto" w:fill="auto"/>
          </w:tcPr>
          <w:p w:rsidR="004411EA" w:rsidRPr="0098101F" w:rsidRDefault="004411EA" w:rsidP="004233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:rsidR="004411EA" w:rsidRPr="004411EA" w:rsidRDefault="004411EA" w:rsidP="004233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1276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  <w:shd w:val="clear" w:color="auto" w:fill="auto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  <w:shd w:val="clear" w:color="auto" w:fill="auto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411EA" w:rsidRPr="00D37266" w:rsidTr="00AE576C">
        <w:tc>
          <w:tcPr>
            <w:tcW w:w="5104" w:type="dxa"/>
            <w:shd w:val="clear" w:color="auto" w:fill="auto"/>
          </w:tcPr>
          <w:p w:rsidR="004411EA" w:rsidRPr="0098101F" w:rsidRDefault="004411EA" w:rsidP="004233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:rsidR="004411EA" w:rsidRPr="004411EA" w:rsidRDefault="004411EA" w:rsidP="004233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1276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  <w:shd w:val="clear" w:color="auto" w:fill="auto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  <w:shd w:val="clear" w:color="auto" w:fill="auto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526EF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</w:t>
            </w:r>
            <w:r w:rsidR="0072732D" w:rsidRPr="0098101F">
              <w:rPr>
                <w:b w:val="0"/>
                <w:spacing w:val="-6"/>
                <w:sz w:val="22"/>
                <w:szCs w:val="22"/>
              </w:rPr>
              <w:t>2</w:t>
            </w:r>
            <w:r w:rsidR="00526EF7">
              <w:rPr>
                <w:b w:val="0"/>
                <w:spacing w:val="-6"/>
                <w:sz w:val="22"/>
                <w:szCs w:val="22"/>
              </w:rPr>
              <w:t>2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8F7553" w:rsidRDefault="00B93A9E" w:rsidP="00806FD1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 w:rsidRPr="008F7553">
              <w:rPr>
                <w:b w:val="0"/>
                <w:sz w:val="24"/>
                <w:szCs w:val="24"/>
              </w:rPr>
              <w:t>2</w:t>
            </w:r>
            <w:r w:rsidR="00806FD1">
              <w:rPr>
                <w:b w:val="0"/>
                <w:sz w:val="24"/>
                <w:szCs w:val="24"/>
              </w:rPr>
              <w:t> 893,2</w:t>
            </w:r>
          </w:p>
        </w:tc>
        <w:tc>
          <w:tcPr>
            <w:tcW w:w="1560" w:type="dxa"/>
          </w:tcPr>
          <w:p w:rsidR="0045414B" w:rsidRPr="00D37266" w:rsidRDefault="00894E47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2 671,3</w:t>
            </w:r>
          </w:p>
        </w:tc>
        <w:tc>
          <w:tcPr>
            <w:tcW w:w="1419" w:type="dxa"/>
          </w:tcPr>
          <w:p w:rsidR="0045414B" w:rsidRPr="00D37266" w:rsidRDefault="00894E47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2 761,5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78 1 00 00000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8F7553" w:rsidRDefault="00B93A9E" w:rsidP="00806FD1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 w:rsidRPr="008F7553">
              <w:rPr>
                <w:b w:val="0"/>
                <w:sz w:val="24"/>
                <w:szCs w:val="24"/>
              </w:rPr>
              <w:t>2</w:t>
            </w:r>
            <w:r w:rsidR="00806FD1">
              <w:rPr>
                <w:b w:val="0"/>
                <w:sz w:val="24"/>
                <w:szCs w:val="24"/>
              </w:rPr>
              <w:t> 893,2</w:t>
            </w:r>
          </w:p>
        </w:tc>
        <w:tc>
          <w:tcPr>
            <w:tcW w:w="1560" w:type="dxa"/>
          </w:tcPr>
          <w:p w:rsidR="0045414B" w:rsidRPr="00D37266" w:rsidRDefault="00894E47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2 671,3</w:t>
            </w:r>
          </w:p>
        </w:tc>
        <w:tc>
          <w:tcPr>
            <w:tcW w:w="1419" w:type="dxa"/>
          </w:tcPr>
          <w:p w:rsidR="0045414B" w:rsidRPr="00D37266" w:rsidRDefault="00894E47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2 761,5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lastRenderedPageBreak/>
              <w:t>Основное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06FD1" w:rsidP="00D37266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78 1 02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806FD1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78 1 02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Pr="00D37266" w:rsidRDefault="00806FD1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78 1 02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Pr="00D37266" w:rsidRDefault="00806FD1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98101F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155,8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155,8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3D6A86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3D6A86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3D6A86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3D6A86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4541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6F268D" w:rsidRPr="00D37266" w:rsidTr="00215627">
        <w:tc>
          <w:tcPr>
            <w:tcW w:w="5104" w:type="dxa"/>
          </w:tcPr>
          <w:p w:rsidR="006F268D" w:rsidRPr="0098101F" w:rsidRDefault="006F268D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6F268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60" w:type="dxa"/>
          </w:tcPr>
          <w:p w:rsidR="006F268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419" w:type="dxa"/>
          </w:tcPr>
          <w:p w:rsidR="006F268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 xml:space="preserve">Основное мероприятие «Осуществление </w:t>
            </w:r>
            <w:r w:rsidR="008217C0"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 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2 336,9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 xml:space="preserve">Осуществление </w:t>
            </w:r>
            <w:r w:rsidR="008217C0"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 </w:t>
            </w:r>
            <w:r w:rsidRPr="0098101F">
              <w:rPr>
                <w:b w:val="0"/>
                <w:spacing w:val="-6"/>
                <w:sz w:val="22"/>
                <w:szCs w:val="22"/>
              </w:rPr>
              <w:t>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2 336,9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D37266" w:rsidRDefault="003D6A86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60" w:type="dxa"/>
          </w:tcPr>
          <w:p w:rsidR="003D6A86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19" w:type="dxa"/>
          </w:tcPr>
          <w:p w:rsidR="003D6A86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4541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2 296,9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4541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2 296,9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5C287A" w:rsidRPr="00D37266" w:rsidTr="00215627">
        <w:tc>
          <w:tcPr>
            <w:tcW w:w="5104" w:type="dxa"/>
          </w:tcPr>
          <w:p w:rsidR="005C287A" w:rsidRPr="00D37266" w:rsidRDefault="005C287A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D37266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992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1276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287A" w:rsidRPr="008F7553" w:rsidRDefault="004276FC" w:rsidP="00806F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3</w:t>
            </w:r>
            <w:r w:rsidR="00B93A9E" w:rsidRPr="008F7553">
              <w:rPr>
                <w:rFonts w:ascii="Times New Roman" w:hAnsi="Times New Roman" w:cs="Times New Roman"/>
              </w:rPr>
              <w:t>6</w:t>
            </w:r>
            <w:r w:rsidR="00806FD1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560" w:type="dxa"/>
          </w:tcPr>
          <w:p w:rsidR="005C287A" w:rsidRPr="008F7553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C287A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4114CA" w:rsidRPr="00D37266" w:rsidTr="00215627">
        <w:tc>
          <w:tcPr>
            <w:tcW w:w="5104" w:type="dxa"/>
          </w:tcPr>
          <w:p w:rsidR="004114CA" w:rsidRPr="00D37266" w:rsidRDefault="004114CA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14CA">
              <w:rPr>
                <w:rFonts w:ascii="Times New Roman" w:hAnsi="Times New Roman" w:cs="Times New Roman"/>
                <w:spacing w:val="-6"/>
              </w:rPr>
              <w:lastRenderedPageBreak/>
              <w:t>Средства резервного фонда местной администрации</w:t>
            </w:r>
          </w:p>
        </w:tc>
        <w:tc>
          <w:tcPr>
            <w:tcW w:w="992" w:type="dxa"/>
          </w:tcPr>
          <w:p w:rsidR="004114CA" w:rsidRPr="00D37266" w:rsidRDefault="004114CA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114CA" w:rsidRPr="00D37266" w:rsidRDefault="004114CA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114CA" w:rsidRPr="00D37266" w:rsidRDefault="004114CA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114CA" w:rsidRPr="00D37266" w:rsidRDefault="004114C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78 1 05 88880</w:t>
            </w:r>
          </w:p>
        </w:tc>
        <w:tc>
          <w:tcPr>
            <w:tcW w:w="1276" w:type="dxa"/>
          </w:tcPr>
          <w:p w:rsidR="004114CA" w:rsidRPr="00D37266" w:rsidRDefault="004114C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14CA" w:rsidRDefault="00806FD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11,3</w:t>
            </w:r>
          </w:p>
        </w:tc>
        <w:tc>
          <w:tcPr>
            <w:tcW w:w="1560" w:type="dxa"/>
          </w:tcPr>
          <w:p w:rsidR="004114CA" w:rsidRDefault="004114CA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4114CA" w:rsidRDefault="004114CA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114CA" w:rsidRPr="00D37266" w:rsidTr="00215627">
        <w:tc>
          <w:tcPr>
            <w:tcW w:w="5104" w:type="dxa"/>
          </w:tcPr>
          <w:p w:rsidR="004114CA" w:rsidRPr="0098101F" w:rsidRDefault="004114CA" w:rsidP="00676C0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4114CA" w:rsidRPr="00D37266" w:rsidRDefault="004114CA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114CA" w:rsidRPr="00D37266" w:rsidRDefault="004114CA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114CA" w:rsidRPr="00D37266" w:rsidRDefault="004114CA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114CA" w:rsidRDefault="004114CA" w:rsidP="004114CA">
            <w:pPr>
              <w:jc w:val="center"/>
            </w:pPr>
            <w:r w:rsidRPr="00B71B69">
              <w:rPr>
                <w:rFonts w:ascii="Times New Roman" w:hAnsi="Times New Roman" w:cs="Times New Roman"/>
              </w:rPr>
              <w:t>78 1 05 88880</w:t>
            </w:r>
          </w:p>
        </w:tc>
        <w:tc>
          <w:tcPr>
            <w:tcW w:w="1276" w:type="dxa"/>
          </w:tcPr>
          <w:p w:rsidR="004114CA" w:rsidRPr="00D37266" w:rsidRDefault="004114C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4114CA" w:rsidRDefault="00806FD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11,3</w:t>
            </w:r>
          </w:p>
        </w:tc>
        <w:tc>
          <w:tcPr>
            <w:tcW w:w="1560" w:type="dxa"/>
          </w:tcPr>
          <w:p w:rsidR="004114CA" w:rsidRDefault="004114CA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4114CA" w:rsidRDefault="004114CA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114CA" w:rsidRPr="00D37266" w:rsidTr="00215627">
        <w:tc>
          <w:tcPr>
            <w:tcW w:w="5104" w:type="dxa"/>
          </w:tcPr>
          <w:p w:rsidR="004114CA" w:rsidRPr="0098101F" w:rsidRDefault="004114CA" w:rsidP="00676C0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4114CA" w:rsidRPr="00D37266" w:rsidRDefault="004114CA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114CA" w:rsidRPr="00D37266" w:rsidRDefault="004114CA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114CA" w:rsidRPr="00D37266" w:rsidRDefault="004114CA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114CA" w:rsidRDefault="004114CA" w:rsidP="004114CA">
            <w:pPr>
              <w:jc w:val="center"/>
            </w:pPr>
            <w:r w:rsidRPr="00B71B69">
              <w:rPr>
                <w:rFonts w:ascii="Times New Roman" w:hAnsi="Times New Roman" w:cs="Times New Roman"/>
              </w:rPr>
              <w:t>78 1 05 88880</w:t>
            </w:r>
          </w:p>
        </w:tc>
        <w:tc>
          <w:tcPr>
            <w:tcW w:w="1276" w:type="dxa"/>
          </w:tcPr>
          <w:p w:rsidR="004114CA" w:rsidRPr="00D37266" w:rsidRDefault="004114C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4114CA" w:rsidRDefault="00806FD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11,3</w:t>
            </w:r>
          </w:p>
        </w:tc>
        <w:tc>
          <w:tcPr>
            <w:tcW w:w="1560" w:type="dxa"/>
          </w:tcPr>
          <w:p w:rsidR="004114CA" w:rsidRDefault="004114CA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4114CA" w:rsidRDefault="004114CA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C287A">
            <w:pPr>
              <w:pStyle w:val="5"/>
              <w:jc w:val="left"/>
              <w:rPr>
                <w:b w:val="0"/>
                <w:spacing w:val="-6"/>
                <w:sz w:val="24"/>
                <w:szCs w:val="24"/>
              </w:rPr>
            </w:pPr>
            <w:r w:rsidRPr="00D37266">
              <w:rPr>
                <w:b w:val="0"/>
                <w:spacing w:val="-6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8F7553" w:rsidRDefault="004276FC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3</w:t>
            </w:r>
            <w:r w:rsidR="0052444B" w:rsidRPr="008F755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52444B" w:rsidRPr="008F7553" w:rsidRDefault="004276FC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3</w:t>
            </w:r>
            <w:r w:rsidR="0052444B" w:rsidRPr="008F755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52444B" w:rsidRPr="008F7553" w:rsidRDefault="004276FC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3</w:t>
            </w:r>
            <w:r w:rsidR="0052444B" w:rsidRPr="008F755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45414B" w:rsidRPr="00D37266" w:rsidTr="00215627">
        <w:trPr>
          <w:trHeight w:val="472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i/>
                <w:iCs/>
              </w:rPr>
              <w:t>Средства массовой информации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25131F" w:rsidRDefault="00BA5571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596,5</w:t>
            </w:r>
          </w:p>
        </w:tc>
        <w:tc>
          <w:tcPr>
            <w:tcW w:w="1560" w:type="dxa"/>
          </w:tcPr>
          <w:p w:rsidR="0045414B" w:rsidRPr="0025131F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45414B" w:rsidRPr="0025131F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iCs/>
              </w:rPr>
              <w:t>Периодическая печать и издательства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25131F" w:rsidRDefault="00BA557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596,4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526EF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  <w:spacing w:val="-6"/>
              </w:rPr>
              <w:t xml:space="preserve">до 2022 </w:t>
            </w:r>
            <w:r w:rsidRPr="0098101F">
              <w:rPr>
                <w:rFonts w:ascii="Times New Roman" w:hAnsi="Times New Roman" w:cs="Times New Roman"/>
                <w:spacing w:val="-6"/>
              </w:rPr>
              <w:t>год</w:t>
            </w:r>
            <w:r>
              <w:rPr>
                <w:rFonts w:ascii="Times New Roman" w:hAnsi="Times New Roman" w:cs="Times New Roman"/>
                <w:spacing w:val="-6"/>
              </w:rPr>
              <w:t>а»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25131F" w:rsidRDefault="00BA557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596,5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</w:rPr>
              <w:t>до 2022 года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77 1 00 00000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25131F" w:rsidRDefault="00BA557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596,5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275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77 1 01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77 1 01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77 1 01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BA5571" w:rsidRPr="00D37266" w:rsidTr="00215627">
        <w:trPr>
          <w:trHeight w:val="472"/>
        </w:trPr>
        <w:tc>
          <w:tcPr>
            <w:tcW w:w="5104" w:type="dxa"/>
          </w:tcPr>
          <w:p w:rsidR="00BA5571" w:rsidRPr="0098101F" w:rsidRDefault="00BA5571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A5571" w:rsidRDefault="00BA557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560" w:type="dxa"/>
          </w:tcPr>
          <w:p w:rsidR="00BA5571" w:rsidRDefault="00BA5571" w:rsidP="00BA55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Default="00BA557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215627">
        <w:trPr>
          <w:trHeight w:val="472"/>
        </w:trPr>
        <w:tc>
          <w:tcPr>
            <w:tcW w:w="5104" w:type="dxa"/>
          </w:tcPr>
          <w:p w:rsidR="00BA5571" w:rsidRPr="0098101F" w:rsidRDefault="00BA5571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lastRenderedPageBreak/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560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215627">
        <w:trPr>
          <w:trHeight w:val="472"/>
        </w:trPr>
        <w:tc>
          <w:tcPr>
            <w:tcW w:w="5104" w:type="dxa"/>
          </w:tcPr>
          <w:p w:rsidR="00BA5571" w:rsidRPr="0098101F" w:rsidRDefault="00BA5571" w:rsidP="00676C0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A5571" w:rsidRDefault="00BA5571" w:rsidP="008A6343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560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215627">
        <w:trPr>
          <w:trHeight w:val="472"/>
        </w:trPr>
        <w:tc>
          <w:tcPr>
            <w:tcW w:w="5104" w:type="dxa"/>
          </w:tcPr>
          <w:p w:rsidR="00BA5571" w:rsidRPr="0098101F" w:rsidRDefault="00BA5571" w:rsidP="00676C0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A5571" w:rsidRDefault="00BA5571" w:rsidP="008A6343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560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7C3AD8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B93A9E" w:rsidP="00BA55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7 121,6</w:t>
            </w:r>
          </w:p>
        </w:tc>
        <w:tc>
          <w:tcPr>
            <w:tcW w:w="1560" w:type="dxa"/>
            <w:shd w:val="clear" w:color="auto" w:fill="auto"/>
          </w:tcPr>
          <w:p w:rsidR="0045414B" w:rsidRDefault="008C0443" w:rsidP="007C3AD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4 8</w:t>
            </w:r>
            <w:r w:rsidR="00DF4DFC">
              <w:rPr>
                <w:rFonts w:ascii="Times New Roman" w:hAnsi="Times New Roman" w:cs="Times New Roman"/>
                <w:b/>
              </w:rPr>
              <w:t>44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="007C3AD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9" w:type="dxa"/>
            <w:shd w:val="clear" w:color="auto" w:fill="auto"/>
          </w:tcPr>
          <w:p w:rsidR="0045414B" w:rsidRDefault="008C0443" w:rsidP="00DF4DF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DF4DFC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="00DF4DFC">
              <w:rPr>
                <w:rFonts w:ascii="Times New Roman" w:hAnsi="Times New Roman" w:cs="Times New Roman"/>
                <w:b/>
              </w:rPr>
              <w:t>44,3</w:t>
            </w:r>
          </w:p>
        </w:tc>
      </w:tr>
      <w:tr w:rsidR="009A2163" w:rsidRPr="00D37266" w:rsidTr="007C3AD8">
        <w:trPr>
          <w:trHeight w:val="317"/>
        </w:trPr>
        <w:tc>
          <w:tcPr>
            <w:tcW w:w="5104" w:type="dxa"/>
          </w:tcPr>
          <w:p w:rsidR="009A2163" w:rsidRPr="0098101F" w:rsidRDefault="009A2163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2163" w:rsidRPr="00D37266" w:rsidRDefault="00B93A9E" w:rsidP="008E05E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4 316,0</w:t>
            </w:r>
          </w:p>
        </w:tc>
        <w:tc>
          <w:tcPr>
            <w:tcW w:w="1560" w:type="dxa"/>
            <w:shd w:val="clear" w:color="auto" w:fill="auto"/>
          </w:tcPr>
          <w:p w:rsidR="009A2163" w:rsidRDefault="00B91351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F4DF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6</w:t>
            </w:r>
            <w:r w:rsidR="00DF4DFC"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419" w:type="dxa"/>
            <w:shd w:val="clear" w:color="auto" w:fill="auto"/>
          </w:tcPr>
          <w:p w:rsidR="009A2163" w:rsidRDefault="00B91351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F4DF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</w:t>
            </w:r>
            <w:r w:rsidR="00DF4DFC">
              <w:rPr>
                <w:rFonts w:ascii="Times New Roman" w:hAnsi="Times New Roman" w:cs="Times New Roman"/>
              </w:rPr>
              <w:t>70,5</w:t>
            </w:r>
          </w:p>
        </w:tc>
      </w:tr>
      <w:tr w:rsidR="0045414B" w:rsidRPr="00D37266" w:rsidTr="007C3AD8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B93A9E" w:rsidP="008E05E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4 316,0</w:t>
            </w:r>
          </w:p>
        </w:tc>
        <w:tc>
          <w:tcPr>
            <w:tcW w:w="1560" w:type="dxa"/>
            <w:shd w:val="clear" w:color="auto" w:fill="auto"/>
          </w:tcPr>
          <w:p w:rsidR="0045414B" w:rsidRDefault="00B91351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F4DF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6</w:t>
            </w:r>
            <w:r w:rsidR="00DF4DFC"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419" w:type="dxa"/>
            <w:shd w:val="clear" w:color="auto" w:fill="auto"/>
          </w:tcPr>
          <w:p w:rsidR="0045414B" w:rsidRDefault="00B91351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F4DF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</w:t>
            </w:r>
            <w:r w:rsidR="00DF4DFC">
              <w:rPr>
                <w:rFonts w:ascii="Times New Roman" w:hAnsi="Times New Roman" w:cs="Times New Roman"/>
              </w:rPr>
              <w:t>70,5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526EF7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EB4C40" w:rsidRPr="00D37266" w:rsidRDefault="00EB4C40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D37266" w:rsidRDefault="00EB4C40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Default="00B93A9E" w:rsidP="00654E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656,8</w:t>
            </w:r>
          </w:p>
        </w:tc>
        <w:tc>
          <w:tcPr>
            <w:tcW w:w="1560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427,3</w:t>
            </w:r>
          </w:p>
        </w:tc>
        <w:tc>
          <w:tcPr>
            <w:tcW w:w="1419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375,2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EB4C40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Default="00B93A9E" w:rsidP="00654E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656,8</w:t>
            </w:r>
          </w:p>
        </w:tc>
        <w:tc>
          <w:tcPr>
            <w:tcW w:w="1560" w:type="dxa"/>
          </w:tcPr>
          <w:p w:rsidR="00EB4C40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427,3</w:t>
            </w:r>
          </w:p>
        </w:tc>
        <w:tc>
          <w:tcPr>
            <w:tcW w:w="1419" w:type="dxa"/>
          </w:tcPr>
          <w:p w:rsidR="00EB4C40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375,2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992" w:type="dxa"/>
          </w:tcPr>
          <w:p w:rsidR="00EB4C40" w:rsidRPr="00D37266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D37266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Default="005C0890" w:rsidP="008A5D6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220,2</w:t>
            </w:r>
          </w:p>
        </w:tc>
        <w:tc>
          <w:tcPr>
            <w:tcW w:w="1560" w:type="dxa"/>
          </w:tcPr>
          <w:p w:rsidR="00EB4C4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EB4C4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5C0890" w:rsidRPr="00D37266" w:rsidTr="00215627">
        <w:tc>
          <w:tcPr>
            <w:tcW w:w="5104" w:type="dxa"/>
          </w:tcPr>
          <w:p w:rsidR="005C0890" w:rsidRPr="0098101F" w:rsidRDefault="005C0890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C0890" w:rsidRPr="00D37266" w:rsidRDefault="005C089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C0890" w:rsidRPr="00D37266" w:rsidRDefault="005C089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5C0890" w:rsidRDefault="005C0890" w:rsidP="00267B01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C0890" w:rsidRDefault="005C089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220,2</w:t>
            </w:r>
          </w:p>
        </w:tc>
        <w:tc>
          <w:tcPr>
            <w:tcW w:w="1560" w:type="dxa"/>
          </w:tcPr>
          <w:p w:rsidR="005C089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5C089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5C0890" w:rsidRPr="00D37266" w:rsidTr="00215627">
        <w:tc>
          <w:tcPr>
            <w:tcW w:w="5104" w:type="dxa"/>
          </w:tcPr>
          <w:p w:rsidR="005C0890" w:rsidRPr="0098101F" w:rsidRDefault="005C0890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C0890" w:rsidRPr="00D37266" w:rsidRDefault="005C089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C0890" w:rsidRPr="00D37266" w:rsidRDefault="005C089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5C0890" w:rsidRDefault="005C0890" w:rsidP="00267B01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C0890" w:rsidRDefault="005C089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220,2</w:t>
            </w:r>
          </w:p>
        </w:tc>
        <w:tc>
          <w:tcPr>
            <w:tcW w:w="1560" w:type="dxa"/>
          </w:tcPr>
          <w:p w:rsidR="005C089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5C089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92" w:type="dxa"/>
          </w:tcPr>
          <w:p w:rsidR="00EB4C40" w:rsidRPr="00D37266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D37266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E20005" w:rsidRDefault="00EB4C40" w:rsidP="00267B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EB4C4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252,0</w:t>
            </w:r>
          </w:p>
        </w:tc>
        <w:tc>
          <w:tcPr>
            <w:tcW w:w="1560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252,0</w:t>
            </w:r>
          </w:p>
        </w:tc>
        <w:tc>
          <w:tcPr>
            <w:tcW w:w="1560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252,0</w:t>
            </w:r>
          </w:p>
        </w:tc>
        <w:tc>
          <w:tcPr>
            <w:tcW w:w="1560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</w:t>
            </w:r>
            <w:r w:rsidRPr="0098101F">
              <w:rPr>
                <w:rFonts w:ascii="Times New Roman" w:hAnsi="Times New Roman" w:cs="Times New Roman"/>
              </w:rPr>
              <w:lastRenderedPageBreak/>
              <w:t>(заправка картриджей, ремонт оргтехники</w:t>
            </w:r>
          </w:p>
        </w:tc>
        <w:tc>
          <w:tcPr>
            <w:tcW w:w="992" w:type="dxa"/>
          </w:tcPr>
          <w:p w:rsidR="00EB4C40" w:rsidRDefault="00EB4C40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Default="00EB4C40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Default="00B93A9E" w:rsidP="00654E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168,5</w:t>
            </w:r>
          </w:p>
        </w:tc>
        <w:tc>
          <w:tcPr>
            <w:tcW w:w="1560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111,2</w:t>
            </w:r>
          </w:p>
        </w:tc>
        <w:tc>
          <w:tcPr>
            <w:tcW w:w="1419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109,1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Default="00B93A9E" w:rsidP="00654E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168,5</w:t>
            </w:r>
          </w:p>
        </w:tc>
        <w:tc>
          <w:tcPr>
            <w:tcW w:w="1560" w:type="dxa"/>
          </w:tcPr>
          <w:p w:rsidR="003D6A86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111,2</w:t>
            </w:r>
          </w:p>
        </w:tc>
        <w:tc>
          <w:tcPr>
            <w:tcW w:w="1419" w:type="dxa"/>
          </w:tcPr>
          <w:p w:rsidR="003D6A86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109,1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Default="00B93A9E" w:rsidP="0022165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168,5</w:t>
            </w:r>
          </w:p>
        </w:tc>
        <w:tc>
          <w:tcPr>
            <w:tcW w:w="1560" w:type="dxa"/>
          </w:tcPr>
          <w:p w:rsidR="003D6A86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111,2</w:t>
            </w:r>
          </w:p>
        </w:tc>
        <w:tc>
          <w:tcPr>
            <w:tcW w:w="1419" w:type="dxa"/>
          </w:tcPr>
          <w:p w:rsidR="003D6A86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109,1</w:t>
            </w:r>
          </w:p>
        </w:tc>
      </w:tr>
      <w:tr w:rsidR="00267B01" w:rsidRPr="00D37266" w:rsidTr="00215627">
        <w:tc>
          <w:tcPr>
            <w:tcW w:w="5104" w:type="dxa"/>
          </w:tcPr>
          <w:p w:rsidR="00267B01" w:rsidRPr="0098101F" w:rsidRDefault="00267B01" w:rsidP="00267B0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92" w:type="dxa"/>
          </w:tcPr>
          <w:p w:rsidR="00267B01" w:rsidRDefault="00267B01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67B01" w:rsidRDefault="00267B01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267B01" w:rsidRPr="00D37266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267B01" w:rsidRPr="00D37266" w:rsidTr="00215627">
        <w:tc>
          <w:tcPr>
            <w:tcW w:w="5104" w:type="dxa"/>
          </w:tcPr>
          <w:p w:rsidR="00267B01" w:rsidRPr="0098101F" w:rsidRDefault="00267B01" w:rsidP="00267B0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992" w:type="dxa"/>
          </w:tcPr>
          <w:p w:rsidR="00267B01" w:rsidRDefault="00267B01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67B01" w:rsidRDefault="00267B01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267B01" w:rsidRPr="00D37266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60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419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DE2540" w:rsidRPr="00D37266" w:rsidTr="00215627">
        <w:tc>
          <w:tcPr>
            <w:tcW w:w="5104" w:type="dxa"/>
          </w:tcPr>
          <w:p w:rsidR="00DE2540" w:rsidRPr="0098101F" w:rsidRDefault="00DE2540" w:rsidP="00267B0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DE2540" w:rsidRDefault="00DE25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DE2540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E2540" w:rsidRDefault="00DE25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DE2540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DE2540" w:rsidRPr="00D37266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E2540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DE2540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DE2540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45414B" w:rsidRPr="00D37266" w:rsidTr="007C3AD8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Выполнение функций органами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 государственной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муниципальной 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>власти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B93A9E" w:rsidP="008E05E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3 659,2</w:t>
            </w:r>
          </w:p>
        </w:tc>
        <w:tc>
          <w:tcPr>
            <w:tcW w:w="1560" w:type="dxa"/>
            <w:shd w:val="clear" w:color="auto" w:fill="auto"/>
          </w:tcPr>
          <w:p w:rsidR="0045414B" w:rsidRDefault="005C0890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F4DF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18</w:t>
            </w:r>
            <w:r w:rsidR="00DF4DFC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19" w:type="dxa"/>
            <w:shd w:val="clear" w:color="auto" w:fill="auto"/>
          </w:tcPr>
          <w:p w:rsidR="0045414B" w:rsidRDefault="005C0890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02CF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89</w:t>
            </w:r>
            <w:r w:rsidR="00D02CF0">
              <w:rPr>
                <w:rFonts w:ascii="Times New Roman" w:hAnsi="Times New Roman" w:cs="Times New Roman"/>
              </w:rPr>
              <w:t>5,</w:t>
            </w:r>
            <w:r w:rsidR="00DF4DFC">
              <w:rPr>
                <w:rFonts w:ascii="Times New Roman" w:hAnsi="Times New Roman" w:cs="Times New Roman"/>
              </w:rPr>
              <w:t>3</w:t>
            </w:r>
          </w:p>
        </w:tc>
      </w:tr>
      <w:tr w:rsidR="0045414B" w:rsidRPr="00D37266" w:rsidTr="007C3AD8">
        <w:trPr>
          <w:trHeight w:val="390"/>
        </w:trPr>
        <w:tc>
          <w:tcPr>
            <w:tcW w:w="5104" w:type="dxa"/>
          </w:tcPr>
          <w:p w:rsidR="0045414B" w:rsidRPr="0098101F" w:rsidRDefault="0045414B" w:rsidP="003D6A8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 w:rsidR="003D6A86"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B93A9E" w:rsidP="008E05E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3 659,2</w:t>
            </w:r>
          </w:p>
        </w:tc>
        <w:tc>
          <w:tcPr>
            <w:tcW w:w="1560" w:type="dxa"/>
            <w:shd w:val="clear" w:color="auto" w:fill="auto"/>
          </w:tcPr>
          <w:p w:rsidR="0045414B" w:rsidRDefault="005C0890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F4DF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18</w:t>
            </w:r>
            <w:r w:rsidR="00DF4DFC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19" w:type="dxa"/>
            <w:shd w:val="clear" w:color="auto" w:fill="auto"/>
          </w:tcPr>
          <w:p w:rsidR="0045414B" w:rsidRDefault="005C0890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02CF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89</w:t>
            </w:r>
            <w:r w:rsidR="00D02CF0">
              <w:rPr>
                <w:rFonts w:ascii="Times New Roman" w:hAnsi="Times New Roman" w:cs="Times New Roman"/>
              </w:rPr>
              <w:t>5,</w:t>
            </w:r>
            <w:r w:rsidR="00DF4DFC">
              <w:rPr>
                <w:rFonts w:ascii="Times New Roman" w:hAnsi="Times New Roman" w:cs="Times New Roman"/>
              </w:rPr>
              <w:t>3</w:t>
            </w:r>
          </w:p>
        </w:tc>
      </w:tr>
      <w:tr w:rsidR="0045414B" w:rsidRPr="00D37266" w:rsidTr="007C3AD8">
        <w:trPr>
          <w:trHeight w:val="551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797392" w:rsidRDefault="00B93A9E" w:rsidP="008E05E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3 654,3</w:t>
            </w:r>
          </w:p>
        </w:tc>
        <w:tc>
          <w:tcPr>
            <w:tcW w:w="1560" w:type="dxa"/>
            <w:shd w:val="clear" w:color="auto" w:fill="auto"/>
          </w:tcPr>
          <w:p w:rsidR="0045414B" w:rsidRDefault="00894E47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3 17</w:t>
            </w:r>
            <w:r w:rsidR="00432A26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,</w:t>
            </w:r>
            <w:r w:rsidR="00DF4DF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9" w:type="dxa"/>
            <w:shd w:val="clear" w:color="auto" w:fill="auto"/>
          </w:tcPr>
          <w:p w:rsidR="0045414B" w:rsidRDefault="00894E47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02CF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89</w:t>
            </w:r>
            <w:r w:rsidR="00D02CF0">
              <w:rPr>
                <w:rFonts w:ascii="Times New Roman" w:hAnsi="Times New Roman" w:cs="Times New Roman"/>
              </w:rPr>
              <w:t>2,</w:t>
            </w:r>
            <w:r w:rsidR="00DF4DFC">
              <w:rPr>
                <w:rFonts w:ascii="Times New Roman" w:hAnsi="Times New Roman" w:cs="Times New Roman"/>
              </w:rPr>
              <w:t>6</w:t>
            </w:r>
          </w:p>
        </w:tc>
      </w:tr>
      <w:tr w:rsidR="003D6A86" w:rsidRPr="00D37266" w:rsidTr="007C3AD8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D6A86" w:rsidRPr="00797392" w:rsidRDefault="00B93A9E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3 540,6</w:t>
            </w:r>
          </w:p>
        </w:tc>
        <w:tc>
          <w:tcPr>
            <w:tcW w:w="1560" w:type="dxa"/>
            <w:shd w:val="clear" w:color="auto" w:fill="auto"/>
          </w:tcPr>
          <w:p w:rsidR="003D6A86" w:rsidRDefault="00894E47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</w:t>
            </w:r>
            <w:r w:rsidR="00432A2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</w:t>
            </w:r>
            <w:r w:rsidR="00DF4D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9" w:type="dxa"/>
            <w:shd w:val="clear" w:color="auto" w:fill="auto"/>
          </w:tcPr>
          <w:p w:rsidR="003D6A86" w:rsidRDefault="00DF4DFC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2 821,0</w:t>
            </w:r>
          </w:p>
        </w:tc>
      </w:tr>
      <w:tr w:rsidR="003D6A86" w:rsidRPr="00D37266" w:rsidTr="007C3AD8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3D6A86" w:rsidRPr="00D37266" w:rsidRDefault="00B93A9E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3 540,6</w:t>
            </w:r>
          </w:p>
        </w:tc>
        <w:tc>
          <w:tcPr>
            <w:tcW w:w="1560" w:type="dxa"/>
            <w:shd w:val="clear" w:color="auto" w:fill="auto"/>
          </w:tcPr>
          <w:p w:rsidR="003D6A86" w:rsidRDefault="00894E47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</w:t>
            </w:r>
            <w:r w:rsidR="00432A2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</w:t>
            </w:r>
            <w:r w:rsidR="00DF4D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9" w:type="dxa"/>
            <w:shd w:val="clear" w:color="auto" w:fill="auto"/>
          </w:tcPr>
          <w:p w:rsidR="003D6A86" w:rsidRDefault="00894E47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F4DF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</w:t>
            </w:r>
            <w:r w:rsidR="00D02CF0">
              <w:rPr>
                <w:rFonts w:ascii="Times New Roman" w:hAnsi="Times New Roman" w:cs="Times New Roman"/>
              </w:rPr>
              <w:t>2</w:t>
            </w:r>
            <w:r w:rsidR="00DF4DFC">
              <w:rPr>
                <w:rFonts w:ascii="Times New Roman" w:hAnsi="Times New Roman" w:cs="Times New Roman"/>
              </w:rPr>
              <w:t>1,0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D37266" w:rsidRDefault="00894E4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108,6</w:t>
            </w:r>
          </w:p>
        </w:tc>
        <w:tc>
          <w:tcPr>
            <w:tcW w:w="1560" w:type="dxa"/>
          </w:tcPr>
          <w:p w:rsidR="003D6A86" w:rsidRPr="00D37266" w:rsidRDefault="00894E47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1419" w:type="dxa"/>
          </w:tcPr>
          <w:p w:rsidR="003D6A86" w:rsidRPr="00D37266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71,6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D37266" w:rsidRDefault="00894E47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108,6</w:t>
            </w:r>
          </w:p>
        </w:tc>
        <w:tc>
          <w:tcPr>
            <w:tcW w:w="1560" w:type="dxa"/>
          </w:tcPr>
          <w:p w:rsidR="003D6A86" w:rsidRPr="00D37266" w:rsidRDefault="00894E47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1419" w:type="dxa"/>
          </w:tcPr>
          <w:p w:rsidR="003D6A86" w:rsidRPr="00D37266" w:rsidRDefault="00894E47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71,6</w:t>
            </w:r>
          </w:p>
        </w:tc>
      </w:tr>
      <w:tr w:rsidR="008E05E6" w:rsidRPr="00D37266" w:rsidTr="00215627">
        <w:trPr>
          <w:trHeight w:val="356"/>
        </w:trPr>
        <w:tc>
          <w:tcPr>
            <w:tcW w:w="5104" w:type="dxa"/>
          </w:tcPr>
          <w:p w:rsidR="008E05E6" w:rsidRPr="0098101F" w:rsidRDefault="008E05E6" w:rsidP="002868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E05E6" w:rsidRPr="00D37266" w:rsidRDefault="008E05E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E05E6" w:rsidRPr="00D37266" w:rsidRDefault="008E05E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E05E6" w:rsidRPr="00D37266" w:rsidRDefault="008E05E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E05E6" w:rsidRPr="00D37266" w:rsidRDefault="008E05E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E05E6" w:rsidRDefault="008E05E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E05E6" w:rsidRDefault="00B93A9E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00277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560" w:type="dxa"/>
          </w:tcPr>
          <w:p w:rsidR="008E05E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E05E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E05E6" w:rsidRPr="00D37266" w:rsidTr="00215627">
        <w:trPr>
          <w:trHeight w:val="356"/>
        </w:trPr>
        <w:tc>
          <w:tcPr>
            <w:tcW w:w="5104" w:type="dxa"/>
          </w:tcPr>
          <w:p w:rsidR="008E05E6" w:rsidRPr="0098101F" w:rsidRDefault="008E05E6" w:rsidP="002868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8E05E6" w:rsidRPr="00D37266" w:rsidRDefault="008E05E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E05E6" w:rsidRPr="00D37266" w:rsidRDefault="008E05E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E05E6" w:rsidRPr="00D37266" w:rsidRDefault="008E05E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E05E6" w:rsidRPr="00D37266" w:rsidRDefault="008E05E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E05E6" w:rsidRDefault="008E05E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8E05E6" w:rsidRDefault="00B93A9E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00277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560" w:type="dxa"/>
          </w:tcPr>
          <w:p w:rsidR="008E05E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E05E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rPr>
          <w:trHeight w:val="560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3D6A86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 власти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94E47" w:rsidP="00B93A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</w:t>
            </w:r>
            <w:r w:rsidR="00B93A9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</w:tcPr>
          <w:p w:rsidR="0045414B" w:rsidRPr="00D37266" w:rsidRDefault="00894E47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419" w:type="dxa"/>
          </w:tcPr>
          <w:p w:rsidR="0045414B" w:rsidRPr="00D37266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894E47" w:rsidRPr="00D37266" w:rsidTr="00215627">
        <w:trPr>
          <w:trHeight w:val="390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94E47" w:rsidRPr="00D37266" w:rsidRDefault="00894E47" w:rsidP="00B93A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</w:t>
            </w:r>
            <w:r w:rsidR="00B93A9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</w:tcPr>
          <w:p w:rsidR="00894E47" w:rsidRPr="00D37266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419" w:type="dxa"/>
          </w:tcPr>
          <w:p w:rsidR="00894E47" w:rsidRPr="00D37266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894E47" w:rsidRPr="00D37266" w:rsidTr="00215627">
        <w:trPr>
          <w:trHeight w:val="390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894E47" w:rsidRPr="00D37266" w:rsidRDefault="00894E47" w:rsidP="00B93A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</w:t>
            </w:r>
            <w:r w:rsidR="00B93A9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</w:tcPr>
          <w:p w:rsidR="00894E47" w:rsidRPr="00D37266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419" w:type="dxa"/>
          </w:tcPr>
          <w:p w:rsidR="00894E47" w:rsidRPr="00D37266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102D6D" w:rsidRPr="00D37266" w:rsidTr="00AE576C">
        <w:trPr>
          <w:trHeight w:val="390"/>
        </w:trPr>
        <w:tc>
          <w:tcPr>
            <w:tcW w:w="5104" w:type="dxa"/>
            <w:shd w:val="clear" w:color="auto" w:fill="auto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Дорожное хозяйство</w:t>
            </w:r>
          </w:p>
        </w:tc>
        <w:tc>
          <w:tcPr>
            <w:tcW w:w="992" w:type="dxa"/>
            <w:shd w:val="clear" w:color="auto" w:fill="auto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  <w:shd w:val="clear" w:color="auto" w:fill="auto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102D6D" w:rsidRPr="00D37266" w:rsidRDefault="00102D6D" w:rsidP="00102D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102D6D" w:rsidRDefault="00BA5571" w:rsidP="00BA55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1 608,8</w:t>
            </w:r>
          </w:p>
        </w:tc>
        <w:tc>
          <w:tcPr>
            <w:tcW w:w="1560" w:type="dxa"/>
            <w:shd w:val="clear" w:color="auto" w:fill="auto"/>
          </w:tcPr>
          <w:p w:rsidR="00102D6D" w:rsidRDefault="00102D6D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102D6D" w:rsidRDefault="00102D6D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AE576C">
        <w:trPr>
          <w:trHeight w:val="390"/>
        </w:trPr>
        <w:tc>
          <w:tcPr>
            <w:tcW w:w="5104" w:type="dxa"/>
            <w:shd w:val="clear" w:color="auto" w:fill="auto"/>
          </w:tcPr>
          <w:p w:rsidR="00BA5571" w:rsidRPr="0098101F" w:rsidRDefault="00BA5571" w:rsidP="004233D3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992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1276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BA5571" w:rsidRDefault="00BA5571" w:rsidP="00BA5571">
            <w:pPr>
              <w:jc w:val="right"/>
            </w:pPr>
            <w:r w:rsidRPr="00847C42">
              <w:rPr>
                <w:rFonts w:ascii="Times New Roman" w:hAnsi="Times New Roman" w:cs="Times New Roman"/>
              </w:rPr>
              <w:t>1 608,8</w:t>
            </w:r>
          </w:p>
        </w:tc>
        <w:tc>
          <w:tcPr>
            <w:tcW w:w="1560" w:type="dxa"/>
            <w:shd w:val="clear" w:color="auto" w:fill="auto"/>
          </w:tcPr>
          <w:p w:rsidR="00BA5571" w:rsidRDefault="00BA5571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BA5571" w:rsidRDefault="00BA5571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AE576C">
        <w:trPr>
          <w:trHeight w:val="390"/>
        </w:trPr>
        <w:tc>
          <w:tcPr>
            <w:tcW w:w="5104" w:type="dxa"/>
            <w:shd w:val="clear" w:color="auto" w:fill="auto"/>
          </w:tcPr>
          <w:p w:rsidR="00BA5571" w:rsidRPr="0098101F" w:rsidRDefault="00BA5571" w:rsidP="004233D3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992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1276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BA5571" w:rsidRDefault="00BA5571" w:rsidP="00BA5571">
            <w:pPr>
              <w:jc w:val="right"/>
            </w:pPr>
            <w:r w:rsidRPr="00847C42">
              <w:rPr>
                <w:rFonts w:ascii="Times New Roman" w:hAnsi="Times New Roman" w:cs="Times New Roman"/>
              </w:rPr>
              <w:t>1 608,8</w:t>
            </w:r>
          </w:p>
        </w:tc>
        <w:tc>
          <w:tcPr>
            <w:tcW w:w="1560" w:type="dxa"/>
            <w:shd w:val="clear" w:color="auto" w:fill="auto"/>
          </w:tcPr>
          <w:p w:rsidR="00BA5571" w:rsidRDefault="00BA5571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BA5571" w:rsidRDefault="00BA5571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AE576C">
        <w:trPr>
          <w:trHeight w:val="390"/>
        </w:trPr>
        <w:tc>
          <w:tcPr>
            <w:tcW w:w="5104" w:type="dxa"/>
            <w:shd w:val="clear" w:color="auto" w:fill="auto"/>
          </w:tcPr>
          <w:p w:rsidR="00BA5571" w:rsidRPr="0098101F" w:rsidRDefault="00BA5571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Межбюджетные трансферты, передаваемые бюджетам сельских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shd w:val="clear" w:color="auto" w:fill="auto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  <w:shd w:val="clear" w:color="auto" w:fill="auto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276" w:type="dxa"/>
            <w:shd w:val="clear" w:color="auto" w:fill="auto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BA5571" w:rsidRDefault="00BA5571" w:rsidP="00BA5571">
            <w:pPr>
              <w:jc w:val="right"/>
            </w:pPr>
            <w:r w:rsidRPr="00847C42">
              <w:rPr>
                <w:rFonts w:ascii="Times New Roman" w:hAnsi="Times New Roman" w:cs="Times New Roman"/>
              </w:rPr>
              <w:t>1 608,8</w:t>
            </w:r>
          </w:p>
        </w:tc>
        <w:tc>
          <w:tcPr>
            <w:tcW w:w="1560" w:type="dxa"/>
            <w:shd w:val="clear" w:color="auto" w:fill="auto"/>
          </w:tcPr>
          <w:p w:rsidR="00BA5571" w:rsidRDefault="00BA5571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BA5571" w:rsidRDefault="00BA5571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AE576C">
        <w:trPr>
          <w:trHeight w:val="390"/>
        </w:trPr>
        <w:tc>
          <w:tcPr>
            <w:tcW w:w="5104" w:type="dxa"/>
            <w:shd w:val="clear" w:color="auto" w:fill="auto"/>
          </w:tcPr>
          <w:p w:rsidR="00BA5571" w:rsidRPr="0098101F" w:rsidRDefault="00BA5571" w:rsidP="004233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276" w:type="dxa"/>
            <w:shd w:val="clear" w:color="auto" w:fill="auto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  <w:shd w:val="clear" w:color="auto" w:fill="auto"/>
          </w:tcPr>
          <w:p w:rsidR="00BA5571" w:rsidRDefault="00BA5571" w:rsidP="00BA5571">
            <w:pPr>
              <w:jc w:val="right"/>
            </w:pPr>
            <w:r w:rsidRPr="00847C42">
              <w:rPr>
                <w:rFonts w:ascii="Times New Roman" w:hAnsi="Times New Roman" w:cs="Times New Roman"/>
              </w:rPr>
              <w:t>1 608,8</w:t>
            </w:r>
          </w:p>
        </w:tc>
        <w:tc>
          <w:tcPr>
            <w:tcW w:w="1560" w:type="dxa"/>
            <w:shd w:val="clear" w:color="auto" w:fill="auto"/>
          </w:tcPr>
          <w:p w:rsidR="00BA5571" w:rsidRDefault="00BA5571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BA5571" w:rsidRDefault="00BA5571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AE576C">
        <w:trPr>
          <w:trHeight w:val="390"/>
        </w:trPr>
        <w:tc>
          <w:tcPr>
            <w:tcW w:w="5104" w:type="dxa"/>
            <w:shd w:val="clear" w:color="auto" w:fill="auto"/>
          </w:tcPr>
          <w:p w:rsidR="00BA5571" w:rsidRPr="0098101F" w:rsidRDefault="00BA5571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Иные межбюджетные трансферты</w:t>
            </w:r>
          </w:p>
        </w:tc>
        <w:tc>
          <w:tcPr>
            <w:tcW w:w="992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:rsidR="00BA5571" w:rsidRPr="00D37266" w:rsidRDefault="00BA5571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276" w:type="dxa"/>
            <w:shd w:val="clear" w:color="auto" w:fill="auto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7" w:type="dxa"/>
            <w:shd w:val="clear" w:color="auto" w:fill="auto"/>
          </w:tcPr>
          <w:p w:rsidR="00BA5571" w:rsidRDefault="00BA5571" w:rsidP="00BA5571">
            <w:pPr>
              <w:jc w:val="right"/>
            </w:pPr>
            <w:r w:rsidRPr="00847C42">
              <w:rPr>
                <w:rFonts w:ascii="Times New Roman" w:hAnsi="Times New Roman" w:cs="Times New Roman"/>
              </w:rPr>
              <w:t>1 608,8</w:t>
            </w:r>
          </w:p>
        </w:tc>
        <w:tc>
          <w:tcPr>
            <w:tcW w:w="1560" w:type="dxa"/>
            <w:shd w:val="clear" w:color="auto" w:fill="auto"/>
          </w:tcPr>
          <w:p w:rsidR="00BA5571" w:rsidRDefault="00BA5571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BA5571" w:rsidRDefault="00BA5571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rPr>
          <w:trHeight w:val="673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30027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3002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102D6D" w:rsidRPr="00D37266" w:rsidTr="00215627">
        <w:trPr>
          <w:trHeight w:val="555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30027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3002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102D6D" w:rsidRPr="00D37266" w:rsidRDefault="00102D6D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102D6D" w:rsidRPr="00D37266" w:rsidRDefault="00102D6D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102D6D" w:rsidRPr="00D37266" w:rsidTr="00215627">
        <w:trPr>
          <w:trHeight w:val="406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Обслуживание долговых обязательств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85 0 00 00000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30027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3002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102D6D" w:rsidRPr="00D37266" w:rsidTr="00215627">
        <w:trPr>
          <w:trHeight w:val="411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30027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3002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7" w:type="dxa"/>
          </w:tcPr>
          <w:p w:rsidR="00102D6D" w:rsidRPr="00D37266" w:rsidRDefault="00102D6D" w:rsidP="0030027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3002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102D6D" w:rsidRPr="00D37266" w:rsidTr="00215627">
        <w:trPr>
          <w:trHeight w:val="706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7" w:type="dxa"/>
          </w:tcPr>
          <w:p w:rsidR="00102D6D" w:rsidRPr="00D37266" w:rsidRDefault="00102D6D" w:rsidP="0030027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3002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102D6D" w:rsidRPr="00D37266" w:rsidTr="00215627">
        <w:trPr>
          <w:trHeight w:val="139"/>
        </w:trPr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lastRenderedPageBreak/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9A2163" w:rsidRDefault="00102D6D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560" w:type="dxa"/>
          </w:tcPr>
          <w:p w:rsidR="00102D6D" w:rsidRPr="009A2163" w:rsidRDefault="00102D6D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419" w:type="dxa"/>
          </w:tcPr>
          <w:p w:rsidR="00102D6D" w:rsidRPr="009A2163" w:rsidRDefault="00102D6D" w:rsidP="00B50A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102D6D" w:rsidRPr="00D37266" w:rsidTr="00215627">
        <w:trPr>
          <w:trHeight w:val="139"/>
        </w:trPr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560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419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102D6D" w:rsidRPr="00D37266" w:rsidTr="00215627">
        <w:trPr>
          <w:trHeight w:val="139"/>
        </w:trPr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560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419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560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419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 xml:space="preserve">Дотации на выравнивание бюджетной обеспеченности </w:t>
            </w:r>
            <w:r>
              <w:rPr>
                <w:b w:val="0"/>
                <w:spacing w:val="-6"/>
                <w:sz w:val="22"/>
                <w:szCs w:val="22"/>
              </w:rPr>
              <w:t xml:space="preserve"> сельских </w:t>
            </w:r>
            <w:r w:rsidRPr="0098101F">
              <w:rPr>
                <w:b w:val="0"/>
                <w:spacing w:val="-6"/>
                <w:sz w:val="22"/>
                <w:szCs w:val="22"/>
              </w:rPr>
              <w:t>поселений района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>
              <w:rPr>
                <w:b w:val="0"/>
                <w:iCs/>
                <w:sz w:val="22"/>
                <w:szCs w:val="22"/>
              </w:rPr>
              <w:t>Дотации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102D6D" w:rsidRPr="00D37266" w:rsidTr="007C3AD8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Управление образования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102D6D" w:rsidRPr="00102D6D" w:rsidRDefault="00B93A9E" w:rsidP="00806FD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233</w:t>
            </w:r>
            <w:r w:rsidR="00806FD1">
              <w:rPr>
                <w:rFonts w:ascii="Times New Roman" w:hAnsi="Times New Roman" w:cs="Times New Roman"/>
                <w:b/>
              </w:rPr>
              <w:t> 959,7</w:t>
            </w:r>
          </w:p>
        </w:tc>
        <w:tc>
          <w:tcPr>
            <w:tcW w:w="1560" w:type="dxa"/>
            <w:shd w:val="clear" w:color="auto" w:fill="auto"/>
          </w:tcPr>
          <w:p w:rsidR="00102D6D" w:rsidRDefault="00300277" w:rsidP="00DF4DF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229 204,7</w:t>
            </w:r>
          </w:p>
        </w:tc>
        <w:tc>
          <w:tcPr>
            <w:tcW w:w="1419" w:type="dxa"/>
            <w:shd w:val="clear" w:color="auto" w:fill="auto"/>
          </w:tcPr>
          <w:p w:rsidR="00102D6D" w:rsidRPr="00DF4DFC" w:rsidRDefault="00300277" w:rsidP="00DF4DF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258 721,2</w:t>
            </w:r>
          </w:p>
        </w:tc>
      </w:tr>
      <w:tr w:rsidR="00102D6D" w:rsidRPr="00D37266" w:rsidTr="007C3AD8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Образование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102D6D" w:rsidRDefault="00B93A9E" w:rsidP="00806F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806FD1">
              <w:rPr>
                <w:rFonts w:ascii="Times New Roman" w:hAnsi="Times New Roman" w:cs="Times New Roman"/>
              </w:rPr>
              <w:t>2 443,5</w:t>
            </w:r>
          </w:p>
        </w:tc>
        <w:tc>
          <w:tcPr>
            <w:tcW w:w="1560" w:type="dxa"/>
            <w:shd w:val="clear" w:color="auto" w:fill="auto"/>
          </w:tcPr>
          <w:p w:rsidR="00102D6D" w:rsidRDefault="00300277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227 689,5</w:t>
            </w:r>
          </w:p>
        </w:tc>
        <w:tc>
          <w:tcPr>
            <w:tcW w:w="1419" w:type="dxa"/>
            <w:shd w:val="clear" w:color="auto" w:fill="auto"/>
          </w:tcPr>
          <w:p w:rsidR="00102D6D" w:rsidRPr="00DF4DFC" w:rsidRDefault="00300277" w:rsidP="00533D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257 206,0</w:t>
            </w:r>
          </w:p>
        </w:tc>
      </w:tr>
      <w:tr w:rsidR="00102D6D" w:rsidRPr="00D37266" w:rsidTr="007C3AD8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Дошкольное образование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102D6D" w:rsidRDefault="00B93A9E" w:rsidP="00806F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  <w:r w:rsidR="00806FD1">
              <w:rPr>
                <w:rFonts w:ascii="Times New Roman" w:hAnsi="Times New Roman" w:cs="Times New Roman"/>
              </w:rPr>
              <w:t> 793,5</w:t>
            </w:r>
          </w:p>
        </w:tc>
        <w:tc>
          <w:tcPr>
            <w:tcW w:w="1560" w:type="dxa"/>
            <w:shd w:val="clear" w:color="auto" w:fill="auto"/>
          </w:tcPr>
          <w:p w:rsidR="00102D6D" w:rsidRPr="00456EFF" w:rsidRDefault="00102D6D" w:rsidP="00DF4DFC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57</w:t>
            </w:r>
            <w:r w:rsidR="00DF4DFC">
              <w:rPr>
                <w:rFonts w:ascii="Times New Roman" w:hAnsi="Times New Roman" w:cs="Times New Roman"/>
              </w:rPr>
              <w:t> </w:t>
            </w:r>
            <w:r w:rsidRPr="00456EFF">
              <w:rPr>
                <w:rFonts w:ascii="Times New Roman" w:hAnsi="Times New Roman" w:cs="Times New Roman"/>
              </w:rPr>
              <w:t>2</w:t>
            </w:r>
            <w:r w:rsidR="00DF4DFC">
              <w:rPr>
                <w:rFonts w:ascii="Times New Roman" w:hAnsi="Times New Roman" w:cs="Times New Roman"/>
              </w:rPr>
              <w:t>83,7</w:t>
            </w:r>
          </w:p>
        </w:tc>
        <w:tc>
          <w:tcPr>
            <w:tcW w:w="1419" w:type="dxa"/>
            <w:shd w:val="clear" w:color="auto" w:fill="auto"/>
          </w:tcPr>
          <w:p w:rsidR="00102D6D" w:rsidRPr="00456EFF" w:rsidRDefault="00102D6D" w:rsidP="00AF1A8B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56</w:t>
            </w:r>
            <w:r w:rsidR="00DF4DFC">
              <w:rPr>
                <w:rFonts w:ascii="Times New Roman" w:hAnsi="Times New Roman" w:cs="Times New Roman"/>
              </w:rPr>
              <w:t> 945,6</w:t>
            </w:r>
          </w:p>
        </w:tc>
      </w:tr>
      <w:tr w:rsidR="00DF4DFC" w:rsidRPr="00D37266" w:rsidTr="007C3AD8">
        <w:tc>
          <w:tcPr>
            <w:tcW w:w="5104" w:type="dxa"/>
          </w:tcPr>
          <w:p w:rsidR="00DF4DFC" w:rsidRPr="0098101F" w:rsidRDefault="00DF4DFC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DF4DFC" w:rsidRPr="00102D6D" w:rsidRDefault="00B93A9E" w:rsidP="00806F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  <w:r w:rsidR="00806FD1">
              <w:rPr>
                <w:rFonts w:ascii="Times New Roman" w:hAnsi="Times New Roman" w:cs="Times New Roman"/>
              </w:rPr>
              <w:t> 793,5</w:t>
            </w:r>
          </w:p>
        </w:tc>
        <w:tc>
          <w:tcPr>
            <w:tcW w:w="1560" w:type="dxa"/>
            <w:shd w:val="clear" w:color="auto" w:fill="auto"/>
          </w:tcPr>
          <w:p w:rsidR="00DF4DFC" w:rsidRDefault="00DF4DFC" w:rsidP="00DF4DFC">
            <w:pPr>
              <w:jc w:val="right"/>
            </w:pPr>
            <w:r w:rsidRPr="00CB0887">
              <w:rPr>
                <w:rFonts w:ascii="Times New Roman" w:hAnsi="Times New Roman" w:cs="Times New Roman"/>
              </w:rPr>
              <w:t>57 283,7</w:t>
            </w:r>
          </w:p>
        </w:tc>
        <w:tc>
          <w:tcPr>
            <w:tcW w:w="1419" w:type="dxa"/>
            <w:shd w:val="clear" w:color="auto" w:fill="auto"/>
          </w:tcPr>
          <w:p w:rsidR="00DF4DFC" w:rsidRDefault="00DF4DFC" w:rsidP="00DF4DFC">
            <w:pPr>
              <w:jc w:val="right"/>
            </w:pPr>
            <w:r w:rsidRPr="00EA314E">
              <w:rPr>
                <w:rFonts w:ascii="Times New Roman" w:hAnsi="Times New Roman" w:cs="Times New Roman"/>
              </w:rPr>
              <w:t>56 945,6</w:t>
            </w:r>
          </w:p>
        </w:tc>
      </w:tr>
      <w:tr w:rsidR="00DF4DFC" w:rsidRPr="00D37266" w:rsidTr="007C3AD8">
        <w:tc>
          <w:tcPr>
            <w:tcW w:w="5104" w:type="dxa"/>
          </w:tcPr>
          <w:p w:rsidR="00DF4DFC" w:rsidRPr="0098101F" w:rsidRDefault="00DF4DFC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F4DFC" w:rsidRPr="00102D6D" w:rsidRDefault="00B93A9E" w:rsidP="00806F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  <w:r w:rsidR="00806FD1">
              <w:rPr>
                <w:rFonts w:ascii="Times New Roman" w:hAnsi="Times New Roman" w:cs="Times New Roman"/>
              </w:rPr>
              <w:t> 793,5</w:t>
            </w:r>
          </w:p>
        </w:tc>
        <w:tc>
          <w:tcPr>
            <w:tcW w:w="1560" w:type="dxa"/>
            <w:shd w:val="clear" w:color="auto" w:fill="auto"/>
          </w:tcPr>
          <w:p w:rsidR="00DF4DFC" w:rsidRDefault="00DF4DFC" w:rsidP="00DF4DFC">
            <w:pPr>
              <w:jc w:val="right"/>
            </w:pPr>
            <w:r w:rsidRPr="00CB0887">
              <w:rPr>
                <w:rFonts w:ascii="Times New Roman" w:hAnsi="Times New Roman" w:cs="Times New Roman"/>
              </w:rPr>
              <w:t>57 283,7</w:t>
            </w:r>
          </w:p>
        </w:tc>
        <w:tc>
          <w:tcPr>
            <w:tcW w:w="1419" w:type="dxa"/>
            <w:shd w:val="clear" w:color="auto" w:fill="auto"/>
          </w:tcPr>
          <w:p w:rsidR="00DF4DFC" w:rsidRDefault="00DF4DFC" w:rsidP="00DF4DFC">
            <w:pPr>
              <w:jc w:val="right"/>
            </w:pPr>
            <w:r w:rsidRPr="00EA314E">
              <w:rPr>
                <w:rFonts w:ascii="Times New Roman" w:hAnsi="Times New Roman" w:cs="Times New Roman"/>
              </w:rPr>
              <w:t>56 945,6</w:t>
            </w:r>
          </w:p>
        </w:tc>
      </w:tr>
      <w:tr w:rsidR="00A41336" w:rsidRPr="00D37266" w:rsidTr="007C3AD8">
        <w:tc>
          <w:tcPr>
            <w:tcW w:w="5104" w:type="dxa"/>
          </w:tcPr>
          <w:p w:rsidR="00A41336" w:rsidRPr="0098101F" w:rsidRDefault="00A41336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A41336" w:rsidRPr="00D37266" w:rsidRDefault="00A413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1336" w:rsidRPr="00D37266" w:rsidRDefault="00A413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1336" w:rsidRPr="00D37266" w:rsidRDefault="00A413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1336" w:rsidRPr="00D37266" w:rsidRDefault="00A413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1276" w:type="dxa"/>
          </w:tcPr>
          <w:p w:rsidR="00A41336" w:rsidRPr="00D37266" w:rsidRDefault="00A413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1336" w:rsidRPr="00102D6D" w:rsidRDefault="00B93A9E" w:rsidP="00806F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806FD1">
              <w:rPr>
                <w:rFonts w:ascii="Times New Roman" w:hAnsi="Times New Roman" w:cs="Times New Roman"/>
              </w:rPr>
              <w:t> 131,7</w:t>
            </w:r>
          </w:p>
        </w:tc>
        <w:tc>
          <w:tcPr>
            <w:tcW w:w="1560" w:type="dxa"/>
            <w:shd w:val="clear" w:color="auto" w:fill="auto"/>
          </w:tcPr>
          <w:p w:rsidR="00A41336" w:rsidRDefault="00A41336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419" w:type="dxa"/>
            <w:shd w:val="clear" w:color="auto" w:fill="auto"/>
          </w:tcPr>
          <w:p w:rsidR="00A41336" w:rsidRDefault="00A41336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11 617,6</w:t>
            </w:r>
          </w:p>
        </w:tc>
      </w:tr>
      <w:tr w:rsidR="00B93A9E" w:rsidRPr="00D37266" w:rsidTr="007C3AD8">
        <w:tc>
          <w:tcPr>
            <w:tcW w:w="5104" w:type="dxa"/>
          </w:tcPr>
          <w:p w:rsidR="00B93A9E" w:rsidRPr="0098101F" w:rsidRDefault="00B93A9E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B93A9E" w:rsidRPr="00D37266" w:rsidRDefault="00B93A9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93A9E" w:rsidRPr="00D37266" w:rsidRDefault="00B93A9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93A9E" w:rsidRPr="00D37266" w:rsidRDefault="00B93A9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93A9E" w:rsidRPr="00D37266" w:rsidRDefault="00B93A9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B93A9E" w:rsidRPr="00D37266" w:rsidRDefault="00B93A9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93A9E" w:rsidRDefault="00B93A9E" w:rsidP="00806FD1">
            <w:pPr>
              <w:jc w:val="right"/>
            </w:pPr>
            <w:r w:rsidRPr="00AD5A4A">
              <w:rPr>
                <w:rFonts w:ascii="Times New Roman" w:hAnsi="Times New Roman" w:cs="Times New Roman"/>
              </w:rPr>
              <w:t>20</w:t>
            </w:r>
            <w:r w:rsidR="00806FD1">
              <w:rPr>
                <w:rFonts w:ascii="Times New Roman" w:hAnsi="Times New Roman" w:cs="Times New Roman"/>
              </w:rPr>
              <w:t> 131,7</w:t>
            </w:r>
          </w:p>
        </w:tc>
        <w:tc>
          <w:tcPr>
            <w:tcW w:w="1560" w:type="dxa"/>
            <w:shd w:val="clear" w:color="auto" w:fill="auto"/>
          </w:tcPr>
          <w:p w:rsidR="00B93A9E" w:rsidRDefault="00B93A9E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419" w:type="dxa"/>
            <w:shd w:val="clear" w:color="auto" w:fill="auto"/>
          </w:tcPr>
          <w:p w:rsidR="00B93A9E" w:rsidRDefault="00B93A9E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11 617,6</w:t>
            </w:r>
          </w:p>
        </w:tc>
      </w:tr>
      <w:tr w:rsidR="00B93A9E" w:rsidRPr="00D37266" w:rsidTr="007C3AD8">
        <w:tc>
          <w:tcPr>
            <w:tcW w:w="5104" w:type="dxa"/>
          </w:tcPr>
          <w:p w:rsidR="00B93A9E" w:rsidRPr="0098101F" w:rsidRDefault="00B93A9E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93A9E" w:rsidRPr="00D37266" w:rsidRDefault="00B93A9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93A9E" w:rsidRPr="00D37266" w:rsidRDefault="00B93A9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93A9E" w:rsidRPr="00D37266" w:rsidRDefault="00B93A9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93A9E" w:rsidRPr="00D37266" w:rsidRDefault="00B93A9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B93A9E" w:rsidRPr="00D37266" w:rsidRDefault="00B93A9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93A9E" w:rsidRDefault="00B93A9E" w:rsidP="00806FD1">
            <w:pPr>
              <w:jc w:val="right"/>
            </w:pPr>
            <w:r w:rsidRPr="00AD5A4A">
              <w:rPr>
                <w:rFonts w:ascii="Times New Roman" w:hAnsi="Times New Roman" w:cs="Times New Roman"/>
              </w:rPr>
              <w:t>20</w:t>
            </w:r>
            <w:r w:rsidR="00806FD1">
              <w:rPr>
                <w:rFonts w:ascii="Times New Roman" w:hAnsi="Times New Roman" w:cs="Times New Roman"/>
              </w:rPr>
              <w:t> 131,7</w:t>
            </w:r>
          </w:p>
        </w:tc>
        <w:tc>
          <w:tcPr>
            <w:tcW w:w="1560" w:type="dxa"/>
            <w:shd w:val="clear" w:color="auto" w:fill="auto"/>
          </w:tcPr>
          <w:p w:rsidR="00B93A9E" w:rsidRDefault="00B93A9E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419" w:type="dxa"/>
            <w:shd w:val="clear" w:color="auto" w:fill="auto"/>
          </w:tcPr>
          <w:p w:rsidR="00B93A9E" w:rsidRDefault="00B93A9E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11 617,6</w:t>
            </w:r>
          </w:p>
        </w:tc>
      </w:tr>
      <w:tr w:rsidR="00B93A9E" w:rsidRPr="00D37266" w:rsidTr="007C3AD8">
        <w:tc>
          <w:tcPr>
            <w:tcW w:w="5104" w:type="dxa"/>
          </w:tcPr>
          <w:p w:rsidR="00B93A9E" w:rsidRPr="0098101F" w:rsidRDefault="00B93A9E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93A9E" w:rsidRPr="00D37266" w:rsidRDefault="00B93A9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93A9E" w:rsidRPr="00D37266" w:rsidRDefault="00B93A9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93A9E" w:rsidRPr="00D37266" w:rsidRDefault="00B93A9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93A9E" w:rsidRPr="00D37266" w:rsidRDefault="00B93A9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B93A9E" w:rsidRPr="00D37266" w:rsidRDefault="00B93A9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93A9E" w:rsidRDefault="00B93A9E" w:rsidP="00806FD1">
            <w:pPr>
              <w:jc w:val="right"/>
            </w:pPr>
            <w:r w:rsidRPr="00AD5A4A">
              <w:rPr>
                <w:rFonts w:ascii="Times New Roman" w:hAnsi="Times New Roman" w:cs="Times New Roman"/>
              </w:rPr>
              <w:t>20</w:t>
            </w:r>
            <w:r w:rsidR="00806FD1">
              <w:rPr>
                <w:rFonts w:ascii="Times New Roman" w:hAnsi="Times New Roman" w:cs="Times New Roman"/>
              </w:rPr>
              <w:t> 131,7</w:t>
            </w:r>
          </w:p>
        </w:tc>
        <w:tc>
          <w:tcPr>
            <w:tcW w:w="1560" w:type="dxa"/>
            <w:shd w:val="clear" w:color="auto" w:fill="auto"/>
          </w:tcPr>
          <w:p w:rsidR="00B93A9E" w:rsidRDefault="00B93A9E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419" w:type="dxa"/>
            <w:shd w:val="clear" w:color="auto" w:fill="auto"/>
          </w:tcPr>
          <w:p w:rsidR="00B93A9E" w:rsidRDefault="00B93A9E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BA5571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40 199,3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224E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pacing w:val="-6"/>
              </w:rPr>
              <w:lastRenderedPageBreak/>
              <w:t>Финансовое  о</w:t>
            </w:r>
            <w:r w:rsidRPr="0098101F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BA5571" w:rsidRPr="00D37266" w:rsidTr="00215627">
        <w:tc>
          <w:tcPr>
            <w:tcW w:w="5104" w:type="dxa"/>
          </w:tcPr>
          <w:p w:rsidR="00BA5571" w:rsidRPr="0098101F" w:rsidRDefault="00BA5571" w:rsidP="00BA55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Финансовое обеспечение образовательной деятельности муниципальных дошкольных образовательных организаций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02 7671Д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A5571" w:rsidRDefault="00BA557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775,7</w:t>
            </w:r>
          </w:p>
        </w:tc>
        <w:tc>
          <w:tcPr>
            <w:tcW w:w="1560" w:type="dxa"/>
          </w:tcPr>
          <w:p w:rsidR="00BA5571" w:rsidRDefault="00BA557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Default="00BA557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215627">
        <w:tc>
          <w:tcPr>
            <w:tcW w:w="5104" w:type="dxa"/>
          </w:tcPr>
          <w:p w:rsidR="00BA5571" w:rsidRPr="0098101F" w:rsidRDefault="00BA5571" w:rsidP="00676C0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A5571" w:rsidRDefault="00BA5571" w:rsidP="00BA5571">
            <w:pPr>
              <w:jc w:val="center"/>
            </w:pPr>
            <w:r w:rsidRPr="001332AD">
              <w:rPr>
                <w:rFonts w:ascii="Times New Roman" w:hAnsi="Times New Roman" w:cs="Times New Roman"/>
              </w:rPr>
              <w:t>83 1 02 7671Д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775,7</w:t>
            </w:r>
          </w:p>
        </w:tc>
        <w:tc>
          <w:tcPr>
            <w:tcW w:w="1560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215627">
        <w:tc>
          <w:tcPr>
            <w:tcW w:w="5104" w:type="dxa"/>
          </w:tcPr>
          <w:p w:rsidR="00BA5571" w:rsidRPr="0098101F" w:rsidRDefault="00BA5571" w:rsidP="00676C0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A5571" w:rsidRDefault="00BA5571" w:rsidP="00BA5571">
            <w:pPr>
              <w:jc w:val="center"/>
            </w:pPr>
            <w:r w:rsidRPr="001332AD">
              <w:rPr>
                <w:rFonts w:ascii="Times New Roman" w:hAnsi="Times New Roman" w:cs="Times New Roman"/>
              </w:rPr>
              <w:t>83 1 02 7671Д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775,7</w:t>
            </w:r>
          </w:p>
        </w:tc>
        <w:tc>
          <w:tcPr>
            <w:tcW w:w="1560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Частичное финансирование расходов </w:t>
            </w:r>
            <w:r w:rsidRPr="0098101F">
              <w:rPr>
                <w:rFonts w:ascii="Times New Roman" w:hAnsi="Times New Roman" w:cs="Times New Roman"/>
                <w:spacing w:val="-6"/>
              </w:rPr>
              <w:t>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806FD1" w:rsidRPr="00D37266" w:rsidTr="00215627">
        <w:tc>
          <w:tcPr>
            <w:tcW w:w="5104" w:type="dxa"/>
          </w:tcPr>
          <w:p w:rsidR="00806FD1" w:rsidRPr="0098101F" w:rsidRDefault="00806FD1" w:rsidP="00E67AF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806FD1" w:rsidRPr="00D37266" w:rsidRDefault="00806FD1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06FD1" w:rsidRPr="00D37266" w:rsidRDefault="00806FD1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06FD1" w:rsidRPr="00D37266" w:rsidRDefault="00806FD1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06FD1" w:rsidRPr="00D37266" w:rsidRDefault="00806FD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83 1 04 00000</w:t>
            </w:r>
          </w:p>
        </w:tc>
        <w:tc>
          <w:tcPr>
            <w:tcW w:w="1276" w:type="dxa"/>
          </w:tcPr>
          <w:p w:rsidR="00806FD1" w:rsidRPr="00D37266" w:rsidRDefault="00806FD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06FD1" w:rsidRDefault="00806FD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632,0</w:t>
            </w:r>
          </w:p>
        </w:tc>
        <w:tc>
          <w:tcPr>
            <w:tcW w:w="1560" w:type="dxa"/>
          </w:tcPr>
          <w:p w:rsidR="00806FD1" w:rsidRDefault="00806FD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06FD1" w:rsidRDefault="00806FD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7458" w:rsidRPr="00D37266" w:rsidTr="00215627">
        <w:tc>
          <w:tcPr>
            <w:tcW w:w="5104" w:type="dxa"/>
          </w:tcPr>
          <w:p w:rsidR="001B7458" w:rsidRPr="0098101F" w:rsidRDefault="001B7458" w:rsidP="00E67AF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92" w:type="dxa"/>
          </w:tcPr>
          <w:p w:rsidR="001B7458" w:rsidRPr="00D37266" w:rsidRDefault="001B7458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B7458" w:rsidRPr="00D37266" w:rsidRDefault="001B7458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B7458" w:rsidRPr="00D37266" w:rsidRDefault="001B7458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83 1 </w:t>
            </w:r>
            <w:r w:rsidR="00EA283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4 79200</w:t>
            </w:r>
          </w:p>
        </w:tc>
        <w:tc>
          <w:tcPr>
            <w:tcW w:w="1276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7458" w:rsidRDefault="001B7458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632,0</w:t>
            </w:r>
          </w:p>
        </w:tc>
        <w:tc>
          <w:tcPr>
            <w:tcW w:w="1560" w:type="dxa"/>
          </w:tcPr>
          <w:p w:rsidR="001B7458" w:rsidRDefault="001B7458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7458" w:rsidRDefault="001B7458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7458" w:rsidRPr="00D37266" w:rsidTr="00215627">
        <w:tc>
          <w:tcPr>
            <w:tcW w:w="5104" w:type="dxa"/>
          </w:tcPr>
          <w:p w:rsidR="001B7458" w:rsidRPr="0098101F" w:rsidRDefault="001B7458" w:rsidP="00E67AF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B7458" w:rsidRPr="00D37266" w:rsidRDefault="001B7458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B7458" w:rsidRPr="00D37266" w:rsidRDefault="001B7458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B7458" w:rsidRPr="00D37266" w:rsidRDefault="001B7458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B7458" w:rsidRDefault="001B7458" w:rsidP="00806FD1">
            <w:pPr>
              <w:jc w:val="center"/>
            </w:pPr>
            <w:r w:rsidRPr="005E73AE">
              <w:rPr>
                <w:rFonts w:ascii="Times New Roman" w:hAnsi="Times New Roman" w:cs="Times New Roman"/>
              </w:rPr>
              <w:t xml:space="preserve">83 1 </w:t>
            </w:r>
            <w:r w:rsidR="00EA283A">
              <w:rPr>
                <w:rFonts w:ascii="Times New Roman" w:hAnsi="Times New Roman" w:cs="Times New Roman"/>
              </w:rPr>
              <w:t>0</w:t>
            </w:r>
            <w:r w:rsidRPr="005E73AE">
              <w:rPr>
                <w:rFonts w:ascii="Times New Roman" w:hAnsi="Times New Roman" w:cs="Times New Roman"/>
              </w:rPr>
              <w:t>4 79200</w:t>
            </w:r>
          </w:p>
        </w:tc>
        <w:tc>
          <w:tcPr>
            <w:tcW w:w="1276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B7458" w:rsidRDefault="001B7458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632,0</w:t>
            </w:r>
          </w:p>
        </w:tc>
        <w:tc>
          <w:tcPr>
            <w:tcW w:w="1560" w:type="dxa"/>
          </w:tcPr>
          <w:p w:rsidR="001B7458" w:rsidRDefault="001B7458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7458" w:rsidRDefault="001B7458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7458" w:rsidRPr="00D37266" w:rsidTr="00215627">
        <w:tc>
          <w:tcPr>
            <w:tcW w:w="5104" w:type="dxa"/>
          </w:tcPr>
          <w:p w:rsidR="001B7458" w:rsidRPr="0098101F" w:rsidRDefault="001B7458" w:rsidP="00E67AF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B7458" w:rsidRPr="00D37266" w:rsidRDefault="001B7458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B7458" w:rsidRPr="00D37266" w:rsidRDefault="001B7458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B7458" w:rsidRPr="00D37266" w:rsidRDefault="001B7458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B7458" w:rsidRDefault="001B7458" w:rsidP="00806FD1">
            <w:pPr>
              <w:jc w:val="center"/>
            </w:pPr>
            <w:r w:rsidRPr="005E73AE">
              <w:rPr>
                <w:rFonts w:ascii="Times New Roman" w:hAnsi="Times New Roman" w:cs="Times New Roman"/>
              </w:rPr>
              <w:t xml:space="preserve">83 1 </w:t>
            </w:r>
            <w:r w:rsidR="00EA283A">
              <w:rPr>
                <w:rFonts w:ascii="Times New Roman" w:hAnsi="Times New Roman" w:cs="Times New Roman"/>
              </w:rPr>
              <w:t>0</w:t>
            </w:r>
            <w:r w:rsidRPr="005E73AE">
              <w:rPr>
                <w:rFonts w:ascii="Times New Roman" w:hAnsi="Times New Roman" w:cs="Times New Roman"/>
              </w:rPr>
              <w:t>4 79200</w:t>
            </w:r>
          </w:p>
        </w:tc>
        <w:tc>
          <w:tcPr>
            <w:tcW w:w="1276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B7458" w:rsidRDefault="001B7458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632,0</w:t>
            </w:r>
          </w:p>
        </w:tc>
        <w:tc>
          <w:tcPr>
            <w:tcW w:w="1560" w:type="dxa"/>
          </w:tcPr>
          <w:p w:rsidR="001B7458" w:rsidRDefault="001B7458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7458" w:rsidRDefault="001B7458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Pr="0098101F" w:rsidRDefault="00DF4DFC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учреждений»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83 1 07 00000</w:t>
            </w:r>
          </w:p>
        </w:tc>
        <w:tc>
          <w:tcPr>
            <w:tcW w:w="1276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F4DFC" w:rsidRDefault="00DF4DFC" w:rsidP="006F7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60" w:type="dxa"/>
          </w:tcPr>
          <w:p w:rsidR="00DF4DFC" w:rsidRDefault="00DF4DFC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419" w:type="dxa"/>
          </w:tcPr>
          <w:p w:rsidR="00DF4DFC" w:rsidRDefault="00DF4DFC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5 343,4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Pr="0098101F" w:rsidRDefault="00DF4DFC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Pr="00D37266" w:rsidRDefault="00DF4DFC" w:rsidP="00CD7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276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F4DFC" w:rsidRDefault="00DF4DFC" w:rsidP="00102D6D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60" w:type="dxa"/>
          </w:tcPr>
          <w:p w:rsidR="00DF4DFC" w:rsidRDefault="00DF4DFC" w:rsidP="004233D3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419" w:type="dxa"/>
          </w:tcPr>
          <w:p w:rsidR="00DF4DFC" w:rsidRDefault="00DF4DFC" w:rsidP="004233D3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Pr="0098101F" w:rsidRDefault="00DF4DFC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DF4DFC" w:rsidRPr="00D37266" w:rsidRDefault="00DF4DFC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Pr="00D37266" w:rsidRDefault="00DF4DFC" w:rsidP="00CD7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276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DF4DFC" w:rsidRDefault="00DF4DFC" w:rsidP="00102D6D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60" w:type="dxa"/>
          </w:tcPr>
          <w:p w:rsidR="00DF4DFC" w:rsidRDefault="00DF4DFC" w:rsidP="004233D3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419" w:type="dxa"/>
          </w:tcPr>
          <w:p w:rsidR="00DF4DFC" w:rsidRDefault="00DF4DFC" w:rsidP="004233D3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Pr="0098101F" w:rsidRDefault="00DF4DFC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DF4DFC" w:rsidRPr="00D37266" w:rsidRDefault="00DF4DFC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Pr="00D37266" w:rsidRDefault="00DF4DFC" w:rsidP="00CD7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276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DF4DFC" w:rsidRDefault="00DF4DFC" w:rsidP="00102D6D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60" w:type="dxa"/>
          </w:tcPr>
          <w:p w:rsidR="00DF4DFC" w:rsidRDefault="00DF4DFC" w:rsidP="004233D3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419" w:type="dxa"/>
          </w:tcPr>
          <w:p w:rsidR="00DF4DFC" w:rsidRDefault="00DF4DFC" w:rsidP="004233D3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Default="00DF4DFC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 за счет средств местного бюджета»</w:t>
            </w:r>
          </w:p>
          <w:p w:rsidR="00DF4DFC" w:rsidRPr="0098101F" w:rsidRDefault="00DF4DFC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Default="00DF4DFC" w:rsidP="00CD7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83 1 08 00000</w:t>
            </w:r>
          </w:p>
        </w:tc>
        <w:tc>
          <w:tcPr>
            <w:tcW w:w="1276" w:type="dxa"/>
          </w:tcPr>
          <w:p w:rsidR="00DF4DFC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F4DFC" w:rsidRDefault="00DF4DFC" w:rsidP="006F7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60" w:type="dxa"/>
          </w:tcPr>
          <w:p w:rsidR="00DF4DFC" w:rsidRDefault="00DF4DFC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419" w:type="dxa"/>
          </w:tcPr>
          <w:p w:rsidR="00DF4DFC" w:rsidRDefault="00DF4DFC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Default="00DF4DFC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Pr="00B37D00" w:rsidRDefault="00DF4DFC" w:rsidP="00CD7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83 1 08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276" w:type="dxa"/>
          </w:tcPr>
          <w:p w:rsidR="00DF4DFC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F4DFC" w:rsidRDefault="00DF4DFC" w:rsidP="00102D6D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60" w:type="dxa"/>
          </w:tcPr>
          <w:p w:rsidR="00DF4DFC" w:rsidRDefault="00DF4DFC" w:rsidP="004233D3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419" w:type="dxa"/>
          </w:tcPr>
          <w:p w:rsidR="00DF4DFC" w:rsidRDefault="00DF4DFC" w:rsidP="004233D3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Pr="0098101F" w:rsidRDefault="00DF4DFC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Default="00DF4DFC" w:rsidP="00B37D00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276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DF4DFC" w:rsidRDefault="00DF4DFC" w:rsidP="00102D6D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60" w:type="dxa"/>
          </w:tcPr>
          <w:p w:rsidR="00DF4DFC" w:rsidRDefault="00DF4DFC" w:rsidP="004233D3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419" w:type="dxa"/>
          </w:tcPr>
          <w:p w:rsidR="00DF4DFC" w:rsidRDefault="00DF4DFC" w:rsidP="004233D3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Pr="0098101F" w:rsidRDefault="00DF4DFC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Default="00DF4DFC" w:rsidP="00B37D00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276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DF4DFC" w:rsidRDefault="00DF4DFC" w:rsidP="00102D6D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60" w:type="dxa"/>
          </w:tcPr>
          <w:p w:rsidR="00DF4DFC" w:rsidRDefault="00DF4DFC" w:rsidP="004233D3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419" w:type="dxa"/>
          </w:tcPr>
          <w:p w:rsidR="00DF4DFC" w:rsidRDefault="00DF4DFC" w:rsidP="004233D3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</w:tr>
      <w:tr w:rsidR="00BA5571" w:rsidRPr="00D37266" w:rsidTr="00215627">
        <w:tc>
          <w:tcPr>
            <w:tcW w:w="5104" w:type="dxa"/>
          </w:tcPr>
          <w:p w:rsidR="00BA5571" w:rsidRPr="0098101F" w:rsidRDefault="00BA5571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A5571" w:rsidRPr="002D4943" w:rsidRDefault="00BA5571" w:rsidP="00B37D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1276" w:type="dxa"/>
          </w:tcPr>
          <w:p w:rsidR="00BA5571" w:rsidRDefault="00BA5571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A5571" w:rsidRPr="008F1248" w:rsidRDefault="00D74DC6" w:rsidP="00102D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945,9</w:t>
            </w:r>
          </w:p>
        </w:tc>
        <w:tc>
          <w:tcPr>
            <w:tcW w:w="1560" w:type="dxa"/>
          </w:tcPr>
          <w:p w:rsidR="00BA5571" w:rsidRPr="008F1248" w:rsidRDefault="00BA5571" w:rsidP="004233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Pr="008F1248" w:rsidRDefault="00BA5571" w:rsidP="004233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215627">
        <w:tc>
          <w:tcPr>
            <w:tcW w:w="5104" w:type="dxa"/>
          </w:tcPr>
          <w:p w:rsidR="00BA5571" w:rsidRPr="0098101F" w:rsidRDefault="00BA5571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A5571" w:rsidRDefault="00BA5571" w:rsidP="00BA5571">
            <w:pPr>
              <w:jc w:val="center"/>
            </w:pPr>
            <w:r w:rsidRPr="00D46F41"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1276" w:type="dxa"/>
          </w:tcPr>
          <w:p w:rsidR="00BA5571" w:rsidRDefault="00BA5571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A5571" w:rsidRPr="008F1248" w:rsidRDefault="00D74DC6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945,9</w:t>
            </w:r>
          </w:p>
        </w:tc>
        <w:tc>
          <w:tcPr>
            <w:tcW w:w="1560" w:type="dxa"/>
          </w:tcPr>
          <w:p w:rsidR="00BA5571" w:rsidRPr="008F1248" w:rsidRDefault="00BA5571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Pr="008F1248" w:rsidRDefault="00BA5571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215627">
        <w:tc>
          <w:tcPr>
            <w:tcW w:w="5104" w:type="dxa"/>
          </w:tcPr>
          <w:p w:rsidR="00BA5571" w:rsidRPr="0098101F" w:rsidRDefault="00BA5571" w:rsidP="00676C0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A5571" w:rsidRDefault="00BA5571" w:rsidP="00BA5571">
            <w:pPr>
              <w:jc w:val="center"/>
            </w:pPr>
            <w:r w:rsidRPr="00D46F41"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1276" w:type="dxa"/>
          </w:tcPr>
          <w:p w:rsidR="00BA5571" w:rsidRDefault="00BA5571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A5571" w:rsidRPr="008F1248" w:rsidRDefault="00D74DC6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945,9</w:t>
            </w:r>
          </w:p>
        </w:tc>
        <w:tc>
          <w:tcPr>
            <w:tcW w:w="1560" w:type="dxa"/>
          </w:tcPr>
          <w:p w:rsidR="00BA5571" w:rsidRPr="008F1248" w:rsidRDefault="00BA5571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Pr="008F1248" w:rsidRDefault="00BA5571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215627">
        <w:tc>
          <w:tcPr>
            <w:tcW w:w="5104" w:type="dxa"/>
          </w:tcPr>
          <w:p w:rsidR="00BA5571" w:rsidRPr="0098101F" w:rsidRDefault="00BA5571" w:rsidP="00676C0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A5571" w:rsidRDefault="00BA5571" w:rsidP="00BA5571">
            <w:pPr>
              <w:jc w:val="center"/>
            </w:pPr>
            <w:r w:rsidRPr="00D46F41"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1276" w:type="dxa"/>
          </w:tcPr>
          <w:p w:rsidR="00BA5571" w:rsidRDefault="00BA5571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A5571" w:rsidRPr="008F1248" w:rsidRDefault="00D74DC6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945,9</w:t>
            </w:r>
          </w:p>
        </w:tc>
        <w:tc>
          <w:tcPr>
            <w:tcW w:w="1560" w:type="dxa"/>
          </w:tcPr>
          <w:p w:rsidR="00BA5571" w:rsidRPr="008F1248" w:rsidRDefault="00BA5571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Pr="008F1248" w:rsidRDefault="00BA5571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lastRenderedPageBreak/>
              <w:t>Общее образование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300277" w:rsidP="001B745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1B7458">
              <w:rPr>
                <w:rFonts w:ascii="Times New Roman" w:hAnsi="Times New Roman" w:cs="Times New Roman"/>
              </w:rPr>
              <w:t>7 187,5</w:t>
            </w:r>
          </w:p>
        </w:tc>
        <w:tc>
          <w:tcPr>
            <w:tcW w:w="1560" w:type="dxa"/>
          </w:tcPr>
          <w:p w:rsidR="00102D6D" w:rsidRDefault="00300277" w:rsidP="000E4E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157 677,2</w:t>
            </w:r>
          </w:p>
        </w:tc>
        <w:tc>
          <w:tcPr>
            <w:tcW w:w="1419" w:type="dxa"/>
          </w:tcPr>
          <w:p w:rsidR="00102D6D" w:rsidRDefault="00300277" w:rsidP="00533D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188 032,7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D52DF9" w:rsidRDefault="00102D6D" w:rsidP="00526EF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>
              <w:rPr>
                <w:b w:val="0"/>
                <w:sz w:val="22"/>
                <w:szCs w:val="22"/>
              </w:rPr>
              <w:t>2</w:t>
            </w:r>
            <w:r w:rsidRPr="00D52DF9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1276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8F2A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D52DF9" w:rsidRDefault="00102D6D" w:rsidP="008F2AE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Основное мероприятие "Организация временной трудовой занятости обучающихся"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276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D52DF9" w:rsidRDefault="00102D6D" w:rsidP="008F2AE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D52DF9" w:rsidRDefault="00102D6D" w:rsidP="008F2AE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D52DF9" w:rsidRDefault="00102D6D" w:rsidP="008F2AE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D74DC6" w:rsidRPr="00D37266" w:rsidTr="00215627">
        <w:tc>
          <w:tcPr>
            <w:tcW w:w="5104" w:type="dxa"/>
          </w:tcPr>
          <w:p w:rsidR="00D74DC6" w:rsidRPr="00D52DF9" w:rsidRDefault="00D74DC6" w:rsidP="008F2AE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Муниципальная программа «Энергосбережение и повышение энергетической эффективности Питерского муниципального района на 2011-2020 годы»</w:t>
            </w:r>
          </w:p>
        </w:tc>
        <w:tc>
          <w:tcPr>
            <w:tcW w:w="992" w:type="dxa"/>
          </w:tcPr>
          <w:p w:rsidR="00D74DC6" w:rsidRPr="00D37266" w:rsidRDefault="00D74DC6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D74DC6" w:rsidRPr="00D37266" w:rsidRDefault="00D74DC6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D74DC6" w:rsidRPr="00D37266" w:rsidRDefault="00D74DC6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D74DC6" w:rsidRPr="00D37266" w:rsidRDefault="00D74DC6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68 0 00 00000</w:t>
            </w:r>
          </w:p>
        </w:tc>
        <w:tc>
          <w:tcPr>
            <w:tcW w:w="1276" w:type="dxa"/>
          </w:tcPr>
          <w:p w:rsidR="00D74DC6" w:rsidRDefault="00D74DC6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74DC6" w:rsidRDefault="00D74DC6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560" w:type="dxa"/>
          </w:tcPr>
          <w:p w:rsidR="00D74DC6" w:rsidRDefault="00D74DC6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74DC6" w:rsidRDefault="00D74DC6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74DC6" w:rsidRPr="00D37266" w:rsidTr="00215627">
        <w:tc>
          <w:tcPr>
            <w:tcW w:w="5104" w:type="dxa"/>
          </w:tcPr>
          <w:p w:rsidR="00D74DC6" w:rsidRPr="00D37266" w:rsidRDefault="00D74DC6" w:rsidP="00280AB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Основное мероприятие «Энергосбережение и повышение энергетической эффективности Питерского муниципального района на 2011-2020 годы»</w:t>
            </w:r>
          </w:p>
        </w:tc>
        <w:tc>
          <w:tcPr>
            <w:tcW w:w="992" w:type="dxa"/>
          </w:tcPr>
          <w:p w:rsidR="00D74DC6" w:rsidRPr="00D37266" w:rsidRDefault="00D74DC6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D74DC6" w:rsidRPr="00D37266" w:rsidRDefault="00D74DC6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D74DC6" w:rsidRPr="00D37266" w:rsidRDefault="00D74DC6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D74DC6" w:rsidRPr="00D37266" w:rsidRDefault="00D74DC6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68 0 01 00000</w:t>
            </w:r>
          </w:p>
        </w:tc>
        <w:tc>
          <w:tcPr>
            <w:tcW w:w="1276" w:type="dxa"/>
          </w:tcPr>
          <w:p w:rsidR="00D74DC6" w:rsidRDefault="00D74DC6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74DC6" w:rsidRDefault="00D74DC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560" w:type="dxa"/>
          </w:tcPr>
          <w:p w:rsidR="00D74DC6" w:rsidRDefault="00D74DC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74DC6" w:rsidRDefault="00D74DC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74DC6" w:rsidRPr="00D37266" w:rsidTr="00215627">
        <w:tc>
          <w:tcPr>
            <w:tcW w:w="5104" w:type="dxa"/>
          </w:tcPr>
          <w:p w:rsidR="00D74DC6" w:rsidRPr="00D37266" w:rsidRDefault="00D74DC6" w:rsidP="00280AB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D74DC6" w:rsidRPr="00D37266" w:rsidRDefault="00D74DC6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D74DC6" w:rsidRPr="00D37266" w:rsidRDefault="00D74DC6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D74DC6" w:rsidRPr="00D37266" w:rsidRDefault="00D74DC6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D74DC6" w:rsidRPr="00D74DC6" w:rsidRDefault="00D74DC6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68 0 01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D74DC6" w:rsidRDefault="00D74DC6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74DC6" w:rsidRDefault="00D74DC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560" w:type="dxa"/>
          </w:tcPr>
          <w:p w:rsidR="00D74DC6" w:rsidRDefault="00D74DC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74DC6" w:rsidRDefault="00D74DC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74DC6" w:rsidRPr="00D37266" w:rsidTr="00215627">
        <w:tc>
          <w:tcPr>
            <w:tcW w:w="5104" w:type="dxa"/>
          </w:tcPr>
          <w:p w:rsidR="00D74DC6" w:rsidRPr="00D37266" w:rsidRDefault="00D74DC6" w:rsidP="00280AB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D74DC6" w:rsidRPr="00D37266" w:rsidRDefault="00D74DC6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D74DC6" w:rsidRPr="00D37266" w:rsidRDefault="00D74DC6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D74DC6" w:rsidRPr="00D37266" w:rsidRDefault="00D74DC6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D74DC6" w:rsidRDefault="00D74DC6" w:rsidP="00D74DC6">
            <w:pPr>
              <w:jc w:val="center"/>
            </w:pPr>
            <w:r w:rsidRPr="00330E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330E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D74DC6" w:rsidRPr="00D74DC6" w:rsidRDefault="00D74DC6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600</w:t>
            </w:r>
          </w:p>
        </w:tc>
        <w:tc>
          <w:tcPr>
            <w:tcW w:w="1417" w:type="dxa"/>
          </w:tcPr>
          <w:p w:rsidR="00D74DC6" w:rsidRDefault="00D74DC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560" w:type="dxa"/>
          </w:tcPr>
          <w:p w:rsidR="00D74DC6" w:rsidRDefault="00D74DC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74DC6" w:rsidRDefault="00D74DC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74DC6" w:rsidRPr="00D37266" w:rsidTr="00215627">
        <w:tc>
          <w:tcPr>
            <w:tcW w:w="5104" w:type="dxa"/>
          </w:tcPr>
          <w:p w:rsidR="00D74DC6" w:rsidRPr="00D37266" w:rsidRDefault="00D74DC6" w:rsidP="00280AB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D74DC6" w:rsidRPr="00D37266" w:rsidRDefault="00D74DC6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D74DC6" w:rsidRPr="00D37266" w:rsidRDefault="00D74DC6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D74DC6" w:rsidRPr="00D37266" w:rsidRDefault="00D74DC6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D74DC6" w:rsidRDefault="00D74DC6" w:rsidP="00D74DC6">
            <w:pPr>
              <w:jc w:val="center"/>
            </w:pPr>
            <w:r w:rsidRPr="00330E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330E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D74DC6" w:rsidRPr="00D74DC6" w:rsidRDefault="00D74DC6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610</w:t>
            </w:r>
          </w:p>
        </w:tc>
        <w:tc>
          <w:tcPr>
            <w:tcW w:w="1417" w:type="dxa"/>
          </w:tcPr>
          <w:p w:rsidR="00D74DC6" w:rsidRDefault="00D74DC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560" w:type="dxa"/>
          </w:tcPr>
          <w:p w:rsidR="00D74DC6" w:rsidRDefault="00D74DC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74DC6" w:rsidRDefault="00D74DC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D37266" w:rsidRDefault="00BA5571" w:rsidP="001B745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1B7458">
              <w:rPr>
                <w:rFonts w:ascii="Times New Roman" w:hAnsi="Times New Roman" w:cs="Times New Roman"/>
              </w:rPr>
              <w:t>7 081,8</w:t>
            </w:r>
          </w:p>
        </w:tc>
        <w:tc>
          <w:tcPr>
            <w:tcW w:w="1560" w:type="dxa"/>
          </w:tcPr>
          <w:p w:rsidR="00102D6D" w:rsidRDefault="0030027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157 641,5</w:t>
            </w:r>
          </w:p>
        </w:tc>
        <w:tc>
          <w:tcPr>
            <w:tcW w:w="1419" w:type="dxa"/>
          </w:tcPr>
          <w:p w:rsidR="00102D6D" w:rsidRDefault="0030027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187 997,0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BA5571" w:rsidP="001B745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1B7458">
              <w:rPr>
                <w:rFonts w:ascii="Times New Roman" w:hAnsi="Times New Roman" w:cs="Times New Roman"/>
              </w:rPr>
              <w:t>7 081,8</w:t>
            </w:r>
          </w:p>
        </w:tc>
        <w:tc>
          <w:tcPr>
            <w:tcW w:w="1560" w:type="dxa"/>
          </w:tcPr>
          <w:p w:rsidR="00102D6D" w:rsidRDefault="00300277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157 641,5</w:t>
            </w:r>
          </w:p>
        </w:tc>
        <w:tc>
          <w:tcPr>
            <w:tcW w:w="1419" w:type="dxa"/>
          </w:tcPr>
          <w:p w:rsidR="00102D6D" w:rsidRDefault="00300277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187 997,0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B7458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13 968,2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1B7458" w:rsidRPr="00D37266" w:rsidTr="00215627">
        <w:tc>
          <w:tcPr>
            <w:tcW w:w="5104" w:type="dxa"/>
          </w:tcPr>
          <w:p w:rsidR="001B7458" w:rsidRPr="0098101F" w:rsidRDefault="001B7458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7458" w:rsidRDefault="001B7458" w:rsidP="001B7458">
            <w:pPr>
              <w:jc w:val="right"/>
            </w:pPr>
            <w:r w:rsidRPr="00044587">
              <w:rPr>
                <w:rFonts w:ascii="Times New Roman" w:hAnsi="Times New Roman" w:cs="Times New Roman"/>
              </w:rPr>
              <w:t>13 968,2</w:t>
            </w:r>
          </w:p>
        </w:tc>
        <w:tc>
          <w:tcPr>
            <w:tcW w:w="1560" w:type="dxa"/>
          </w:tcPr>
          <w:p w:rsidR="001B7458" w:rsidRDefault="001B745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419" w:type="dxa"/>
          </w:tcPr>
          <w:p w:rsidR="001B7458" w:rsidRDefault="001B745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1B7458" w:rsidRPr="00D37266" w:rsidTr="00215627">
        <w:tc>
          <w:tcPr>
            <w:tcW w:w="5104" w:type="dxa"/>
          </w:tcPr>
          <w:p w:rsidR="001B7458" w:rsidRPr="0098101F" w:rsidRDefault="001B7458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B7458" w:rsidRDefault="001B7458" w:rsidP="001B7458">
            <w:pPr>
              <w:jc w:val="right"/>
            </w:pPr>
            <w:r w:rsidRPr="00044587">
              <w:rPr>
                <w:rFonts w:ascii="Times New Roman" w:hAnsi="Times New Roman" w:cs="Times New Roman"/>
              </w:rPr>
              <w:t>13 968,2</w:t>
            </w:r>
          </w:p>
        </w:tc>
        <w:tc>
          <w:tcPr>
            <w:tcW w:w="1560" w:type="dxa"/>
          </w:tcPr>
          <w:p w:rsidR="001B7458" w:rsidRDefault="001B745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419" w:type="dxa"/>
          </w:tcPr>
          <w:p w:rsidR="001B7458" w:rsidRDefault="001B745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1B7458" w:rsidRPr="00D37266" w:rsidTr="00215627">
        <w:tc>
          <w:tcPr>
            <w:tcW w:w="5104" w:type="dxa"/>
          </w:tcPr>
          <w:p w:rsidR="001B7458" w:rsidRPr="0098101F" w:rsidRDefault="001B7458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B7458" w:rsidRDefault="001B7458" w:rsidP="001B7458">
            <w:pPr>
              <w:jc w:val="right"/>
            </w:pPr>
            <w:r w:rsidRPr="00044587">
              <w:rPr>
                <w:rFonts w:ascii="Times New Roman" w:hAnsi="Times New Roman" w:cs="Times New Roman"/>
              </w:rPr>
              <w:t>13 968,2</w:t>
            </w:r>
          </w:p>
        </w:tc>
        <w:tc>
          <w:tcPr>
            <w:tcW w:w="1560" w:type="dxa"/>
          </w:tcPr>
          <w:p w:rsidR="001B7458" w:rsidRDefault="001B745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419" w:type="dxa"/>
          </w:tcPr>
          <w:p w:rsidR="001B7458" w:rsidRDefault="001B745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Основное мероприятие «Обеспечение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BA55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BA5571">
              <w:rPr>
                <w:rFonts w:ascii="Times New Roman" w:hAnsi="Times New Roman" w:cs="Times New Roman"/>
              </w:rPr>
              <w:t>4 354,1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224E8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lastRenderedPageBreak/>
              <w:t>Финансовое  о</w:t>
            </w:r>
            <w:r w:rsidRPr="0098101F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BA5571" w:rsidRPr="00D37266" w:rsidTr="00215627">
        <w:tc>
          <w:tcPr>
            <w:tcW w:w="5104" w:type="dxa"/>
          </w:tcPr>
          <w:p w:rsidR="00BA5571" w:rsidRPr="0098101F" w:rsidRDefault="00BA5571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Финансовое обеспечение образовательной деятельности муниципальных общеобразовательных учреждений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7701Д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A5571" w:rsidRDefault="00BA557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2 179,0</w:t>
            </w:r>
          </w:p>
        </w:tc>
        <w:tc>
          <w:tcPr>
            <w:tcW w:w="1560" w:type="dxa"/>
          </w:tcPr>
          <w:p w:rsidR="00BA5571" w:rsidRDefault="00BA557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Default="00BA557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215627">
        <w:tc>
          <w:tcPr>
            <w:tcW w:w="5104" w:type="dxa"/>
          </w:tcPr>
          <w:p w:rsidR="00BA5571" w:rsidRPr="0098101F" w:rsidRDefault="00BA5571" w:rsidP="00676C0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A5571" w:rsidRDefault="00BA5571" w:rsidP="00BA5571">
            <w:pPr>
              <w:jc w:val="center"/>
            </w:pPr>
            <w:r w:rsidRPr="008E1978">
              <w:rPr>
                <w:rFonts w:ascii="Times New Roman" w:hAnsi="Times New Roman" w:cs="Times New Roman"/>
              </w:rPr>
              <w:t>83 2 02 7701Д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2 179,0</w:t>
            </w:r>
          </w:p>
        </w:tc>
        <w:tc>
          <w:tcPr>
            <w:tcW w:w="1560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215627">
        <w:tc>
          <w:tcPr>
            <w:tcW w:w="5104" w:type="dxa"/>
          </w:tcPr>
          <w:p w:rsidR="00BA5571" w:rsidRPr="0098101F" w:rsidRDefault="00BA5571" w:rsidP="00676C04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A5571" w:rsidRDefault="00BA5571" w:rsidP="00BA5571">
            <w:pPr>
              <w:jc w:val="center"/>
            </w:pPr>
            <w:r w:rsidRPr="008E1978">
              <w:rPr>
                <w:rFonts w:ascii="Times New Roman" w:hAnsi="Times New Roman" w:cs="Times New Roman"/>
              </w:rPr>
              <w:t>83 2 02 7701Д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2 179,0</w:t>
            </w:r>
          </w:p>
        </w:tc>
        <w:tc>
          <w:tcPr>
            <w:tcW w:w="1560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CA6979" w:rsidRDefault="00102D6D" w:rsidP="00955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83 2 10 00000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5F4B4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F4B4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5F4B4B"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60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lastRenderedPageBreak/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CA6979" w:rsidRDefault="00102D6D" w:rsidP="00955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955EDE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60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Default="00102D6D" w:rsidP="00955EDE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Default="00102D6D" w:rsidP="00955EDE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60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Default="00102D6D" w:rsidP="00955EDE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Default="00102D6D" w:rsidP="00955EDE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60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F4B4B" w:rsidRPr="00D37266" w:rsidTr="00215627">
        <w:tc>
          <w:tcPr>
            <w:tcW w:w="5104" w:type="dxa"/>
          </w:tcPr>
          <w:p w:rsidR="005F4B4B" w:rsidRPr="0098101F" w:rsidRDefault="005F4B4B" w:rsidP="004233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F4B4B" w:rsidRPr="005F4B4B" w:rsidRDefault="005F4B4B" w:rsidP="00955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83 2 10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276" w:type="dxa"/>
          </w:tcPr>
          <w:p w:rsidR="005F4B4B" w:rsidRDefault="005F4B4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F4B4B" w:rsidRPr="009033E7" w:rsidRDefault="005F4B4B" w:rsidP="00955ED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60" w:type="dxa"/>
          </w:tcPr>
          <w:p w:rsidR="005F4B4B" w:rsidRDefault="005F4B4B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F4B4B" w:rsidRDefault="005F4B4B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F4B4B" w:rsidRPr="00D37266" w:rsidTr="00215627">
        <w:tc>
          <w:tcPr>
            <w:tcW w:w="5104" w:type="dxa"/>
          </w:tcPr>
          <w:p w:rsidR="005F4B4B" w:rsidRPr="0098101F" w:rsidRDefault="005F4B4B" w:rsidP="004233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F4B4B" w:rsidRDefault="005F4B4B" w:rsidP="005F4B4B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276" w:type="dxa"/>
          </w:tcPr>
          <w:p w:rsidR="005F4B4B" w:rsidRDefault="005F4B4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5F4B4B" w:rsidRPr="009033E7" w:rsidRDefault="005F4B4B" w:rsidP="004233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60" w:type="dxa"/>
          </w:tcPr>
          <w:p w:rsidR="005F4B4B" w:rsidRDefault="005F4B4B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F4B4B" w:rsidRDefault="005F4B4B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F4B4B" w:rsidRPr="00D37266" w:rsidTr="00215627">
        <w:tc>
          <w:tcPr>
            <w:tcW w:w="5104" w:type="dxa"/>
          </w:tcPr>
          <w:p w:rsidR="005F4B4B" w:rsidRPr="0098101F" w:rsidRDefault="005F4B4B" w:rsidP="004233D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F4B4B" w:rsidRDefault="005F4B4B" w:rsidP="005F4B4B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276" w:type="dxa"/>
          </w:tcPr>
          <w:p w:rsidR="005F4B4B" w:rsidRDefault="005F4B4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5F4B4B" w:rsidRPr="009033E7" w:rsidRDefault="005F4B4B" w:rsidP="004233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60" w:type="dxa"/>
          </w:tcPr>
          <w:p w:rsidR="005F4B4B" w:rsidRDefault="005F4B4B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F4B4B" w:rsidRDefault="005F4B4B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00277" w:rsidRPr="00D37266" w:rsidTr="00215627">
        <w:tc>
          <w:tcPr>
            <w:tcW w:w="5104" w:type="dxa"/>
          </w:tcPr>
          <w:p w:rsidR="00300277" w:rsidRPr="0098101F" w:rsidRDefault="00300277" w:rsidP="004233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00277" w:rsidRPr="00300277" w:rsidRDefault="00300277" w:rsidP="0030027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83 2 12 </w:t>
            </w:r>
            <w:r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1276" w:type="dxa"/>
          </w:tcPr>
          <w:p w:rsidR="00300277" w:rsidRDefault="00300277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00277" w:rsidRPr="00300277" w:rsidRDefault="00300277" w:rsidP="004233D3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3 307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560" w:type="dxa"/>
          </w:tcPr>
          <w:p w:rsidR="00300277" w:rsidRPr="00300277" w:rsidRDefault="00300277" w:rsidP="004233D3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9" w:type="dxa"/>
          </w:tcPr>
          <w:p w:rsidR="00300277" w:rsidRDefault="00300277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300277" w:rsidRPr="00D37266" w:rsidTr="00215627">
        <w:tc>
          <w:tcPr>
            <w:tcW w:w="5104" w:type="dxa"/>
          </w:tcPr>
          <w:p w:rsidR="00300277" w:rsidRPr="0098101F" w:rsidRDefault="00300277" w:rsidP="004233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00277" w:rsidRDefault="00300277" w:rsidP="00300277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300277" w:rsidRDefault="00300277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00277" w:rsidRPr="00300277" w:rsidRDefault="00300277" w:rsidP="002868B7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3 307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560" w:type="dxa"/>
          </w:tcPr>
          <w:p w:rsidR="00300277" w:rsidRPr="00300277" w:rsidRDefault="00300277" w:rsidP="002868B7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9" w:type="dxa"/>
          </w:tcPr>
          <w:p w:rsidR="00300277" w:rsidRDefault="0030027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300277" w:rsidRPr="00D37266" w:rsidTr="00215627">
        <w:tc>
          <w:tcPr>
            <w:tcW w:w="5104" w:type="dxa"/>
          </w:tcPr>
          <w:p w:rsidR="00300277" w:rsidRPr="0098101F" w:rsidRDefault="00300277" w:rsidP="002868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00277" w:rsidRDefault="00300277" w:rsidP="00300277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300277" w:rsidRDefault="000923E0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300277" w:rsidRPr="00300277" w:rsidRDefault="00300277" w:rsidP="002868B7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3 307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560" w:type="dxa"/>
          </w:tcPr>
          <w:p w:rsidR="00300277" w:rsidRPr="00300277" w:rsidRDefault="00300277" w:rsidP="002868B7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9" w:type="dxa"/>
          </w:tcPr>
          <w:p w:rsidR="00300277" w:rsidRDefault="0030027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300277" w:rsidRPr="00D37266" w:rsidTr="00215627">
        <w:tc>
          <w:tcPr>
            <w:tcW w:w="5104" w:type="dxa"/>
          </w:tcPr>
          <w:p w:rsidR="00300277" w:rsidRPr="0098101F" w:rsidRDefault="00300277" w:rsidP="002868B7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00277" w:rsidRDefault="00300277" w:rsidP="00300277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300277" w:rsidRDefault="000923E0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300277" w:rsidRPr="00300277" w:rsidRDefault="00300277" w:rsidP="002868B7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3 307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560" w:type="dxa"/>
          </w:tcPr>
          <w:p w:rsidR="00300277" w:rsidRPr="00300277" w:rsidRDefault="00300277" w:rsidP="002868B7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9" w:type="dxa"/>
          </w:tcPr>
          <w:p w:rsidR="00300277" w:rsidRDefault="0030027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300277" w:rsidRPr="00D37266" w:rsidTr="00215627">
        <w:tc>
          <w:tcPr>
            <w:tcW w:w="5104" w:type="dxa"/>
          </w:tcPr>
          <w:p w:rsidR="00300277" w:rsidRPr="0098101F" w:rsidRDefault="0030027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00277" w:rsidRPr="004A392F" w:rsidRDefault="00300277" w:rsidP="00300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1276" w:type="dxa"/>
          </w:tcPr>
          <w:p w:rsidR="00300277" w:rsidRDefault="00300277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00277" w:rsidRPr="00300277" w:rsidRDefault="00300277" w:rsidP="002868B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1 988,8</w:t>
            </w:r>
          </w:p>
        </w:tc>
        <w:tc>
          <w:tcPr>
            <w:tcW w:w="1560" w:type="dxa"/>
          </w:tcPr>
          <w:p w:rsidR="00300277" w:rsidRPr="00300277" w:rsidRDefault="0030027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00277" w:rsidRDefault="0030027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00277" w:rsidRPr="00D37266" w:rsidTr="00215627">
        <w:tc>
          <w:tcPr>
            <w:tcW w:w="5104" w:type="dxa"/>
          </w:tcPr>
          <w:p w:rsidR="00300277" w:rsidRPr="0098101F" w:rsidRDefault="0030027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00277" w:rsidRPr="004A392F" w:rsidRDefault="00300277" w:rsidP="00300277">
            <w:pPr>
              <w:jc w:val="center"/>
              <w:rPr>
                <w:rFonts w:ascii="Times New Roman" w:hAnsi="Times New Roman" w:cs="Times New Roman"/>
              </w:rPr>
            </w:pPr>
            <w:r w:rsidRPr="004A392F">
              <w:rPr>
                <w:rFonts w:ascii="Times New Roman" w:hAnsi="Times New Roman" w:cs="Times New Roman"/>
              </w:rPr>
              <w:t>83 2 1</w:t>
            </w:r>
            <w:r>
              <w:rPr>
                <w:rFonts w:ascii="Times New Roman" w:hAnsi="Times New Roman" w:cs="Times New Roman"/>
              </w:rPr>
              <w:t>3</w:t>
            </w:r>
            <w:r w:rsidRPr="004A392F">
              <w:rPr>
                <w:rFonts w:ascii="Times New Roman" w:hAnsi="Times New Roman" w:cs="Times New Roman"/>
              </w:rPr>
              <w:t xml:space="preserve"> </w:t>
            </w:r>
            <w:r w:rsidRPr="004A392F">
              <w:rPr>
                <w:rFonts w:ascii="Times New Roman" w:hAnsi="Times New Roman" w:cs="Times New Roman"/>
                <w:lang w:val="en-US"/>
              </w:rPr>
              <w:t>L30</w:t>
            </w:r>
            <w:r>
              <w:rPr>
                <w:rFonts w:ascii="Times New Roman" w:hAnsi="Times New Roman" w:cs="Times New Roman"/>
              </w:rPr>
              <w:t>4</w:t>
            </w:r>
            <w:r w:rsidRPr="004A392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00277" w:rsidRDefault="00300277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00277" w:rsidRPr="00300277" w:rsidRDefault="00300277" w:rsidP="002868B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1 988,8</w:t>
            </w:r>
          </w:p>
        </w:tc>
        <w:tc>
          <w:tcPr>
            <w:tcW w:w="1560" w:type="dxa"/>
          </w:tcPr>
          <w:p w:rsidR="00300277" w:rsidRPr="00300277" w:rsidRDefault="0030027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00277" w:rsidRDefault="0030027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00277" w:rsidRPr="00D37266" w:rsidTr="00215627">
        <w:tc>
          <w:tcPr>
            <w:tcW w:w="5104" w:type="dxa"/>
          </w:tcPr>
          <w:p w:rsidR="00300277" w:rsidRPr="0098101F" w:rsidRDefault="00300277" w:rsidP="002868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00277" w:rsidRDefault="00300277" w:rsidP="00300277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00277" w:rsidRDefault="000923E0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300277" w:rsidRPr="00300277" w:rsidRDefault="00300277" w:rsidP="002868B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1 988,8</w:t>
            </w:r>
          </w:p>
        </w:tc>
        <w:tc>
          <w:tcPr>
            <w:tcW w:w="1560" w:type="dxa"/>
          </w:tcPr>
          <w:p w:rsidR="00300277" w:rsidRPr="00300277" w:rsidRDefault="0030027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00277" w:rsidRDefault="0030027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00277" w:rsidRPr="00D37266" w:rsidTr="00215627">
        <w:tc>
          <w:tcPr>
            <w:tcW w:w="5104" w:type="dxa"/>
          </w:tcPr>
          <w:p w:rsidR="00300277" w:rsidRPr="0098101F" w:rsidRDefault="00300277" w:rsidP="002868B7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00277" w:rsidRDefault="00300277" w:rsidP="00300277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00277" w:rsidRDefault="000923E0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300277" w:rsidRPr="00300277" w:rsidRDefault="00300277" w:rsidP="002868B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1 988,8</w:t>
            </w:r>
          </w:p>
        </w:tc>
        <w:tc>
          <w:tcPr>
            <w:tcW w:w="1560" w:type="dxa"/>
          </w:tcPr>
          <w:p w:rsidR="00300277" w:rsidRPr="00300277" w:rsidRDefault="0030027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00277" w:rsidRDefault="0030027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23E0" w:rsidRPr="00D37266" w:rsidTr="00215627">
        <w:tc>
          <w:tcPr>
            <w:tcW w:w="5104" w:type="dxa"/>
          </w:tcPr>
          <w:p w:rsidR="000923E0" w:rsidRPr="0098101F" w:rsidRDefault="000923E0" w:rsidP="00A52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lastRenderedPageBreak/>
              <w:t>Основное мероприятие "Резервный фонд Правительства Саратовской области"</w:t>
            </w:r>
          </w:p>
        </w:tc>
        <w:tc>
          <w:tcPr>
            <w:tcW w:w="992" w:type="dxa"/>
          </w:tcPr>
          <w:p w:rsidR="000923E0" w:rsidRPr="00D37266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Pr="00D37266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923E0" w:rsidRPr="00D37266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923E0" w:rsidRPr="002121E2" w:rsidRDefault="000923E0" w:rsidP="00300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83 2 14 00000</w:t>
            </w:r>
          </w:p>
        </w:tc>
        <w:tc>
          <w:tcPr>
            <w:tcW w:w="1276" w:type="dxa"/>
          </w:tcPr>
          <w:p w:rsidR="000923E0" w:rsidRDefault="000923E0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923E0" w:rsidRDefault="000923E0" w:rsidP="002868B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953,3</w:t>
            </w:r>
          </w:p>
        </w:tc>
        <w:tc>
          <w:tcPr>
            <w:tcW w:w="1560" w:type="dxa"/>
          </w:tcPr>
          <w:p w:rsidR="000923E0" w:rsidRDefault="000923E0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923E0" w:rsidRDefault="000923E0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23E0" w:rsidRPr="00D37266" w:rsidTr="00215627">
        <w:tc>
          <w:tcPr>
            <w:tcW w:w="5104" w:type="dxa"/>
          </w:tcPr>
          <w:p w:rsidR="000923E0" w:rsidRPr="0098101F" w:rsidRDefault="000923E0" w:rsidP="00A52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992" w:type="dxa"/>
          </w:tcPr>
          <w:p w:rsidR="000923E0" w:rsidRPr="00D37266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Pr="00D37266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923E0" w:rsidRPr="00D37266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923E0" w:rsidRPr="002121E2" w:rsidRDefault="000923E0" w:rsidP="00300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83 2 14 79990</w:t>
            </w:r>
          </w:p>
        </w:tc>
        <w:tc>
          <w:tcPr>
            <w:tcW w:w="1276" w:type="dxa"/>
          </w:tcPr>
          <w:p w:rsidR="000923E0" w:rsidRDefault="000923E0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923E0" w:rsidRDefault="000923E0" w:rsidP="00A5217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953,3</w:t>
            </w:r>
          </w:p>
        </w:tc>
        <w:tc>
          <w:tcPr>
            <w:tcW w:w="1560" w:type="dxa"/>
          </w:tcPr>
          <w:p w:rsidR="000923E0" w:rsidRDefault="000923E0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923E0" w:rsidRDefault="000923E0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23E0" w:rsidRPr="00D37266" w:rsidTr="00215627">
        <w:tc>
          <w:tcPr>
            <w:tcW w:w="5104" w:type="dxa"/>
          </w:tcPr>
          <w:p w:rsidR="000923E0" w:rsidRPr="0098101F" w:rsidRDefault="000923E0" w:rsidP="00A52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0923E0" w:rsidRPr="00D37266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Pr="00D37266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923E0" w:rsidRPr="00D37266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923E0" w:rsidRDefault="000923E0" w:rsidP="000923E0">
            <w:pPr>
              <w:jc w:val="center"/>
            </w:pPr>
            <w:r w:rsidRPr="00AE28F8">
              <w:rPr>
                <w:rFonts w:ascii="Times New Roman" w:hAnsi="Times New Roman" w:cs="Times New Roman"/>
              </w:rPr>
              <w:t>83 2 14 79990</w:t>
            </w:r>
          </w:p>
        </w:tc>
        <w:tc>
          <w:tcPr>
            <w:tcW w:w="1276" w:type="dxa"/>
          </w:tcPr>
          <w:p w:rsidR="000923E0" w:rsidRDefault="000923E0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0923E0" w:rsidRDefault="000923E0" w:rsidP="00A5217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953,3</w:t>
            </w:r>
          </w:p>
        </w:tc>
        <w:tc>
          <w:tcPr>
            <w:tcW w:w="1560" w:type="dxa"/>
          </w:tcPr>
          <w:p w:rsidR="000923E0" w:rsidRDefault="000923E0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923E0" w:rsidRDefault="000923E0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23E0" w:rsidRPr="00D37266" w:rsidTr="00215627">
        <w:tc>
          <w:tcPr>
            <w:tcW w:w="5104" w:type="dxa"/>
          </w:tcPr>
          <w:p w:rsidR="000923E0" w:rsidRPr="0098101F" w:rsidRDefault="000923E0" w:rsidP="00A52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0923E0" w:rsidRPr="00D37266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Pr="00D37266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923E0" w:rsidRPr="00D37266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923E0" w:rsidRDefault="000923E0" w:rsidP="000923E0">
            <w:pPr>
              <w:jc w:val="center"/>
            </w:pPr>
            <w:r w:rsidRPr="00AE28F8">
              <w:rPr>
                <w:rFonts w:ascii="Times New Roman" w:hAnsi="Times New Roman" w:cs="Times New Roman"/>
              </w:rPr>
              <w:t>83 2 14 79990</w:t>
            </w:r>
          </w:p>
        </w:tc>
        <w:tc>
          <w:tcPr>
            <w:tcW w:w="1276" w:type="dxa"/>
          </w:tcPr>
          <w:p w:rsidR="000923E0" w:rsidRDefault="000923E0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0923E0" w:rsidRDefault="000923E0" w:rsidP="00A5217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953,3</w:t>
            </w:r>
          </w:p>
        </w:tc>
        <w:tc>
          <w:tcPr>
            <w:tcW w:w="1560" w:type="dxa"/>
          </w:tcPr>
          <w:p w:rsidR="000923E0" w:rsidRDefault="000923E0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923E0" w:rsidRDefault="000923E0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Е1 00000</w:t>
            </w:r>
          </w:p>
        </w:tc>
        <w:tc>
          <w:tcPr>
            <w:tcW w:w="1276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63628E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3 544,4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5 375,0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7 194,0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63628E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83 2 Е1 5</w:t>
            </w:r>
            <w:r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63628E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Default="00102D6D" w:rsidP="00955EDE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Е1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Pr="0063628E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Default="00102D6D" w:rsidP="00955EDE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Е1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Pr="0063628E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D09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 (в рамках достижения соответствующих результатов федерального проекта)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21217E" w:rsidRDefault="00102D6D" w:rsidP="00955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E1 U</w:t>
            </w:r>
            <w:r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60" w:type="dxa"/>
          </w:tcPr>
          <w:p w:rsidR="00102D6D" w:rsidRPr="0021217E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419" w:type="dxa"/>
          </w:tcPr>
          <w:p w:rsidR="00102D6D" w:rsidRPr="0021217E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Default="00102D6D" w:rsidP="00955EDE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60" w:type="dxa"/>
          </w:tcPr>
          <w:p w:rsidR="00102D6D" w:rsidRPr="0021217E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419" w:type="dxa"/>
          </w:tcPr>
          <w:p w:rsidR="00102D6D" w:rsidRPr="0021217E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Default="00102D6D" w:rsidP="00955EDE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60" w:type="dxa"/>
          </w:tcPr>
          <w:p w:rsidR="00102D6D" w:rsidRPr="0021217E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419" w:type="dxa"/>
          </w:tcPr>
          <w:p w:rsidR="00102D6D" w:rsidRPr="0021217E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0E4EAB" w:rsidRDefault="00102D6D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Реализация регионального проекта (программы) в целях выполнения задач федерального проекта «Успех каждого ребенка»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0E4EAB" w:rsidRDefault="00102D6D" w:rsidP="00955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2 00000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1 330,0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0E4EAB" w:rsidRDefault="00102D6D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215154" w:rsidRDefault="00102D6D" w:rsidP="00955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1330,0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484E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215154" w:rsidRDefault="00102D6D" w:rsidP="00484E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276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Default="00102D6D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1330,0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484E0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215154" w:rsidRDefault="00102D6D" w:rsidP="00484E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276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Default="00102D6D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1330,0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484E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 xml:space="preserve">Реализация регионального проекта (программы) в целях выполнения задач федерального проекта </w:t>
            </w:r>
            <w:r w:rsidRPr="00CE5BEA">
              <w:rPr>
                <w:rFonts w:ascii="Times New Roman" w:hAnsi="Times New Roman" w:cs="Times New Roman"/>
                <w:bCs/>
              </w:rPr>
              <w:lastRenderedPageBreak/>
              <w:t>"Цифровая образовательная среда"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0E4EAB" w:rsidRDefault="00102D6D" w:rsidP="00CE5B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1276" w:type="dxa"/>
          </w:tcPr>
          <w:p w:rsidR="00102D6D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484E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lastRenderedPageBreak/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215154" w:rsidRDefault="00102D6D" w:rsidP="00CE5B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102D6D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CE5BE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215154" w:rsidRDefault="00102D6D" w:rsidP="00CE5B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CE5BEA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215154" w:rsidRDefault="00102D6D" w:rsidP="00CE5B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Дополнительное образование детей</w:t>
            </w:r>
          </w:p>
        </w:tc>
        <w:tc>
          <w:tcPr>
            <w:tcW w:w="992" w:type="dxa"/>
          </w:tcPr>
          <w:p w:rsidR="00102D6D" w:rsidRPr="00D37266" w:rsidRDefault="00102D6D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B7458" w:rsidP="00533D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8 647,8</w:t>
            </w:r>
          </w:p>
        </w:tc>
        <w:tc>
          <w:tcPr>
            <w:tcW w:w="1560" w:type="dxa"/>
          </w:tcPr>
          <w:p w:rsidR="00102D6D" w:rsidRDefault="00102D6D" w:rsidP="00E55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6 363,1</w:t>
            </w:r>
          </w:p>
        </w:tc>
        <w:tc>
          <w:tcPr>
            <w:tcW w:w="1419" w:type="dxa"/>
          </w:tcPr>
          <w:p w:rsidR="00102D6D" w:rsidRDefault="00102D6D" w:rsidP="00E55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6 208,9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9-2022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102D6D" w:rsidRPr="00D37266" w:rsidRDefault="00102D6D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1276" w:type="dxa"/>
          </w:tcPr>
          <w:p w:rsidR="00102D6D" w:rsidRPr="00D37266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7666DA" w:rsidRDefault="00102D6D" w:rsidP="00F97EF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F97EFE">
              <w:rPr>
                <w:rFonts w:ascii="Times New Roman" w:hAnsi="Times New Roman" w:cs="Times New Roman"/>
                <w:bCs/>
              </w:rPr>
              <w:t> 556,8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1 655,8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1 902,6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D37266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276" w:type="dxa"/>
          </w:tcPr>
          <w:p w:rsidR="00102D6D" w:rsidRPr="00D37266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7666DA" w:rsidRDefault="00F97EFE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15,6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16,6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724D89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102D6D" w:rsidRPr="00D37266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7666DA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14,4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16,6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724D89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102D6D" w:rsidRPr="002045F8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102D6D" w:rsidRPr="007666DA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14,4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16,6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724D89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102D6D" w:rsidRPr="002045F8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102D6D" w:rsidRPr="007666DA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14,4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16,6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19,0</w:t>
            </w:r>
          </w:p>
        </w:tc>
      </w:tr>
      <w:tr w:rsidR="00F97EFE" w:rsidRPr="00D37266" w:rsidTr="00215627">
        <w:tc>
          <w:tcPr>
            <w:tcW w:w="5104" w:type="dxa"/>
          </w:tcPr>
          <w:p w:rsidR="00F97EFE" w:rsidRPr="0098101F" w:rsidRDefault="00F97EFE" w:rsidP="00676C0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992" w:type="dxa"/>
          </w:tcPr>
          <w:p w:rsidR="00F97EFE" w:rsidRDefault="00F97EFE" w:rsidP="00F97EFE">
            <w:pPr>
              <w:jc w:val="center"/>
            </w:pPr>
            <w:r w:rsidRPr="00717003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F97EFE" w:rsidRPr="00D37266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7EFE" w:rsidRPr="00D37266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7EFE" w:rsidRPr="002868B7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F97EFE" w:rsidRPr="002868B7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60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97EFE" w:rsidRPr="00D37266" w:rsidTr="00215627">
        <w:tc>
          <w:tcPr>
            <w:tcW w:w="5104" w:type="dxa"/>
          </w:tcPr>
          <w:p w:rsidR="00F97EFE" w:rsidRPr="0098101F" w:rsidRDefault="00F97EFE" w:rsidP="00676C0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F97EFE" w:rsidRDefault="00F97EFE" w:rsidP="00F97EFE">
            <w:pPr>
              <w:jc w:val="center"/>
            </w:pPr>
            <w:r w:rsidRPr="00717003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F97EFE" w:rsidRPr="00D37266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7EFE" w:rsidRPr="00D37266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7EFE" w:rsidRPr="002868B7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F97EFE" w:rsidRPr="002868B7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60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97EFE" w:rsidRPr="00D37266" w:rsidTr="00215627">
        <w:tc>
          <w:tcPr>
            <w:tcW w:w="5104" w:type="dxa"/>
          </w:tcPr>
          <w:p w:rsidR="00F97EFE" w:rsidRPr="0098101F" w:rsidRDefault="00F97EFE" w:rsidP="00676C0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F97EFE" w:rsidRDefault="00F97EFE" w:rsidP="00F97EFE">
            <w:pPr>
              <w:jc w:val="center"/>
            </w:pPr>
            <w:r w:rsidRPr="00717003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F97EFE" w:rsidRPr="00D37266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7EFE" w:rsidRPr="00D37266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7EFE" w:rsidRPr="002868B7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F97EFE" w:rsidRPr="002868B7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60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224E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724D89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102D6D" w:rsidRPr="00D37266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7666DA" w:rsidRDefault="00102D6D" w:rsidP="00F97EF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F97EFE">
              <w:rPr>
                <w:rFonts w:ascii="Times New Roman" w:hAnsi="Times New Roman" w:cs="Times New Roman"/>
                <w:bCs/>
              </w:rPr>
              <w:t> 541,2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1 639,2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1 883,6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224E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271F4E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102D6D" w:rsidRPr="00D37266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7666DA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1 432,2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1 639,2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1 883,6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271F4E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102D6D" w:rsidRPr="002045F8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102D6D" w:rsidRPr="007666DA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1 432,2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1 639,2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1 883,6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271F4E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102D6D" w:rsidRPr="002045F8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102D6D" w:rsidRPr="007666DA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1 432,2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1 639,2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1 883,6</w:t>
            </w:r>
          </w:p>
        </w:tc>
      </w:tr>
      <w:tr w:rsidR="00F97EFE" w:rsidRPr="00D37266" w:rsidTr="00215627">
        <w:tc>
          <w:tcPr>
            <w:tcW w:w="5104" w:type="dxa"/>
          </w:tcPr>
          <w:p w:rsidR="00F97EFE" w:rsidRPr="0098101F" w:rsidRDefault="00F97EFE" w:rsidP="00676C0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992" w:type="dxa"/>
          </w:tcPr>
          <w:p w:rsidR="00F97EFE" w:rsidRDefault="00F97EFE" w:rsidP="00F97EFE">
            <w:pPr>
              <w:jc w:val="center"/>
            </w:pPr>
            <w:r w:rsidRPr="00C23044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F97EFE" w:rsidRPr="00D37266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7EFE" w:rsidRPr="00D37266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7EFE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F97EFE" w:rsidRPr="002868B7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109,0</w:t>
            </w:r>
          </w:p>
        </w:tc>
        <w:tc>
          <w:tcPr>
            <w:tcW w:w="1560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97EFE" w:rsidRPr="00D37266" w:rsidTr="00215627">
        <w:tc>
          <w:tcPr>
            <w:tcW w:w="5104" w:type="dxa"/>
          </w:tcPr>
          <w:p w:rsidR="00F97EFE" w:rsidRPr="0098101F" w:rsidRDefault="00F97EFE" w:rsidP="00676C0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F97EFE" w:rsidRDefault="00F97EFE" w:rsidP="00F97EFE">
            <w:pPr>
              <w:jc w:val="center"/>
            </w:pPr>
            <w:r w:rsidRPr="00C23044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F97EFE" w:rsidRPr="00D37266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7EFE" w:rsidRPr="00D37266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7EFE" w:rsidRDefault="00F97EFE" w:rsidP="00676C04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F97EFE" w:rsidRPr="002868B7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109,0</w:t>
            </w:r>
          </w:p>
        </w:tc>
        <w:tc>
          <w:tcPr>
            <w:tcW w:w="1560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97EFE" w:rsidRPr="00D37266" w:rsidTr="00215627">
        <w:tc>
          <w:tcPr>
            <w:tcW w:w="5104" w:type="dxa"/>
          </w:tcPr>
          <w:p w:rsidR="00F97EFE" w:rsidRPr="0098101F" w:rsidRDefault="00F97EFE" w:rsidP="00676C0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F97EFE" w:rsidRDefault="00F97EFE" w:rsidP="00F97EFE">
            <w:pPr>
              <w:jc w:val="center"/>
            </w:pPr>
            <w:r w:rsidRPr="00C23044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F97EFE" w:rsidRPr="00D37266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7EFE" w:rsidRPr="00D37266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7EFE" w:rsidRDefault="00F97EFE" w:rsidP="00676C04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F97EFE" w:rsidRPr="002868B7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109,0</w:t>
            </w:r>
          </w:p>
        </w:tc>
        <w:tc>
          <w:tcPr>
            <w:tcW w:w="1560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102D6D" w:rsidRPr="00D37266" w:rsidRDefault="00102D6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102D6D" w:rsidRPr="00D37266" w:rsidRDefault="00102D6D" w:rsidP="00CD1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B745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7 091,0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4 707,3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4 306,3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D37266" w:rsidRDefault="001B7458" w:rsidP="00604E9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7 091,0</w:t>
            </w:r>
          </w:p>
        </w:tc>
        <w:tc>
          <w:tcPr>
            <w:tcW w:w="1560" w:type="dxa"/>
          </w:tcPr>
          <w:p w:rsidR="00102D6D" w:rsidRDefault="00102D6D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4 707,3</w:t>
            </w:r>
          </w:p>
        </w:tc>
        <w:tc>
          <w:tcPr>
            <w:tcW w:w="1419" w:type="dxa"/>
          </w:tcPr>
          <w:p w:rsidR="00102D6D" w:rsidRDefault="00102D6D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4 306,3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D37266" w:rsidRDefault="001B7458" w:rsidP="00604E9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6 173,4</w:t>
            </w:r>
          </w:p>
        </w:tc>
        <w:tc>
          <w:tcPr>
            <w:tcW w:w="1560" w:type="dxa"/>
          </w:tcPr>
          <w:p w:rsidR="00102D6D" w:rsidRDefault="00102D6D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4 305,5</w:t>
            </w:r>
          </w:p>
        </w:tc>
        <w:tc>
          <w:tcPr>
            <w:tcW w:w="1419" w:type="dxa"/>
          </w:tcPr>
          <w:p w:rsidR="00102D6D" w:rsidRDefault="00102D6D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3 904,5</w:t>
            </w:r>
          </w:p>
        </w:tc>
      </w:tr>
      <w:tr w:rsidR="001B7458" w:rsidRPr="00D37266" w:rsidTr="00215627">
        <w:tc>
          <w:tcPr>
            <w:tcW w:w="5104" w:type="dxa"/>
          </w:tcPr>
          <w:p w:rsidR="001B7458" w:rsidRPr="0098101F" w:rsidRDefault="001B7458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B7458" w:rsidRDefault="001B7458" w:rsidP="001B7458">
            <w:pPr>
              <w:jc w:val="right"/>
            </w:pPr>
            <w:r w:rsidRPr="00323964">
              <w:rPr>
                <w:rFonts w:ascii="Times New Roman" w:hAnsi="Times New Roman" w:cs="Times New Roman"/>
              </w:rPr>
              <w:t>6 173,4</w:t>
            </w:r>
          </w:p>
        </w:tc>
        <w:tc>
          <w:tcPr>
            <w:tcW w:w="1560" w:type="dxa"/>
          </w:tcPr>
          <w:p w:rsidR="001B7458" w:rsidRDefault="001B745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4 305,5</w:t>
            </w:r>
          </w:p>
        </w:tc>
        <w:tc>
          <w:tcPr>
            <w:tcW w:w="1419" w:type="dxa"/>
          </w:tcPr>
          <w:p w:rsidR="001B7458" w:rsidRDefault="001B745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3 904,5</w:t>
            </w:r>
          </w:p>
        </w:tc>
      </w:tr>
      <w:tr w:rsidR="001B7458" w:rsidRPr="00D37266" w:rsidTr="00215627">
        <w:tc>
          <w:tcPr>
            <w:tcW w:w="5104" w:type="dxa"/>
          </w:tcPr>
          <w:p w:rsidR="001B7458" w:rsidRPr="0098101F" w:rsidRDefault="001B7458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B7458" w:rsidRDefault="001B7458" w:rsidP="001B7458">
            <w:pPr>
              <w:jc w:val="right"/>
            </w:pPr>
            <w:r w:rsidRPr="00323964">
              <w:rPr>
                <w:rFonts w:ascii="Times New Roman" w:hAnsi="Times New Roman" w:cs="Times New Roman"/>
              </w:rPr>
              <w:t>6 173,4</w:t>
            </w:r>
          </w:p>
        </w:tc>
        <w:tc>
          <w:tcPr>
            <w:tcW w:w="1560" w:type="dxa"/>
          </w:tcPr>
          <w:p w:rsidR="001B7458" w:rsidRDefault="001B745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4 305,5</w:t>
            </w:r>
          </w:p>
        </w:tc>
        <w:tc>
          <w:tcPr>
            <w:tcW w:w="1419" w:type="dxa"/>
          </w:tcPr>
          <w:p w:rsidR="001B7458" w:rsidRDefault="001B745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3 904,5</w:t>
            </w:r>
          </w:p>
        </w:tc>
      </w:tr>
      <w:tr w:rsidR="001B7458" w:rsidRPr="00D37266" w:rsidTr="00215627">
        <w:tc>
          <w:tcPr>
            <w:tcW w:w="5104" w:type="dxa"/>
          </w:tcPr>
          <w:p w:rsidR="001B7458" w:rsidRPr="0098101F" w:rsidRDefault="001B7458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1B7458" w:rsidRDefault="001B7458" w:rsidP="001B7458">
            <w:pPr>
              <w:jc w:val="right"/>
            </w:pPr>
            <w:r w:rsidRPr="00323964">
              <w:rPr>
                <w:rFonts w:ascii="Times New Roman" w:hAnsi="Times New Roman" w:cs="Times New Roman"/>
              </w:rPr>
              <w:t>6 173,4</w:t>
            </w:r>
          </w:p>
        </w:tc>
        <w:tc>
          <w:tcPr>
            <w:tcW w:w="1560" w:type="dxa"/>
          </w:tcPr>
          <w:p w:rsidR="001B7458" w:rsidRDefault="001B745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4 305,5</w:t>
            </w:r>
          </w:p>
        </w:tc>
        <w:tc>
          <w:tcPr>
            <w:tcW w:w="1419" w:type="dxa"/>
          </w:tcPr>
          <w:p w:rsidR="001B7458" w:rsidRDefault="001B745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3 904,5</w:t>
            </w:r>
          </w:p>
        </w:tc>
      </w:tr>
      <w:tr w:rsidR="001B7458" w:rsidRPr="00D37266" w:rsidTr="00215627">
        <w:tc>
          <w:tcPr>
            <w:tcW w:w="5104" w:type="dxa"/>
          </w:tcPr>
          <w:p w:rsidR="001B7458" w:rsidRPr="0098101F" w:rsidRDefault="001B7458" w:rsidP="00E67AF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B7458" w:rsidRPr="00D37266" w:rsidRDefault="001B7458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B7458" w:rsidRPr="00D37266" w:rsidRDefault="001B7458" w:rsidP="00E67A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B7458" w:rsidRPr="00D37266" w:rsidRDefault="001B7458" w:rsidP="00E67A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83 3 03 00000</w:t>
            </w:r>
          </w:p>
        </w:tc>
        <w:tc>
          <w:tcPr>
            <w:tcW w:w="1276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B7458" w:rsidRPr="00323964" w:rsidRDefault="001B7458" w:rsidP="001B745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60" w:type="dxa"/>
          </w:tcPr>
          <w:p w:rsidR="001B7458" w:rsidRDefault="001B745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7458" w:rsidRDefault="001B745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7458" w:rsidRPr="00D37266" w:rsidTr="00215627">
        <w:tc>
          <w:tcPr>
            <w:tcW w:w="5104" w:type="dxa"/>
          </w:tcPr>
          <w:p w:rsidR="001B7458" w:rsidRPr="0098101F" w:rsidRDefault="001B7458" w:rsidP="00E67AF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3011A">
              <w:rPr>
                <w:rFonts w:ascii="Times New Roman" w:hAnsi="Times New Roman" w:cs="Times New Roman"/>
                <w:bCs/>
              </w:rPr>
              <w:lastRenderedPageBreak/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92" w:type="dxa"/>
          </w:tcPr>
          <w:p w:rsidR="001B7458" w:rsidRPr="00D37266" w:rsidRDefault="001B7458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B7458" w:rsidRPr="00D37266" w:rsidRDefault="001B7458" w:rsidP="00E67A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B7458" w:rsidRPr="00D37266" w:rsidRDefault="001B7458" w:rsidP="00E67A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83 3 03 79200</w:t>
            </w:r>
          </w:p>
        </w:tc>
        <w:tc>
          <w:tcPr>
            <w:tcW w:w="1276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B7458" w:rsidRPr="00323964" w:rsidRDefault="001B7458" w:rsidP="00E67AF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60" w:type="dxa"/>
          </w:tcPr>
          <w:p w:rsidR="001B7458" w:rsidRDefault="001B7458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7458" w:rsidRDefault="001B7458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7458" w:rsidRPr="00D37266" w:rsidTr="00215627">
        <w:tc>
          <w:tcPr>
            <w:tcW w:w="5104" w:type="dxa"/>
          </w:tcPr>
          <w:p w:rsidR="001B7458" w:rsidRPr="0098101F" w:rsidRDefault="001B7458" w:rsidP="00E67AF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B7458" w:rsidRPr="00D37266" w:rsidRDefault="001B7458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B7458" w:rsidRPr="00D37266" w:rsidRDefault="001B7458" w:rsidP="00E67A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B7458" w:rsidRPr="00D37266" w:rsidRDefault="001B7458" w:rsidP="00E67A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B7458" w:rsidRDefault="001B7458" w:rsidP="001B7458">
            <w:pPr>
              <w:jc w:val="center"/>
            </w:pPr>
            <w:r w:rsidRPr="0076438E">
              <w:rPr>
                <w:rFonts w:ascii="Times New Roman" w:hAnsi="Times New Roman" w:cs="Times New Roman"/>
                <w:bCs/>
              </w:rPr>
              <w:t>83 3 03 79200</w:t>
            </w:r>
          </w:p>
        </w:tc>
        <w:tc>
          <w:tcPr>
            <w:tcW w:w="1276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B7458" w:rsidRPr="00323964" w:rsidRDefault="001B7458" w:rsidP="00E67AF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60" w:type="dxa"/>
          </w:tcPr>
          <w:p w:rsidR="001B7458" w:rsidRDefault="001B7458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7458" w:rsidRDefault="001B7458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7458" w:rsidRPr="00D37266" w:rsidTr="00215627">
        <w:tc>
          <w:tcPr>
            <w:tcW w:w="5104" w:type="dxa"/>
          </w:tcPr>
          <w:p w:rsidR="001B7458" w:rsidRPr="0098101F" w:rsidRDefault="001B7458" w:rsidP="00E67AF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B7458" w:rsidRPr="00D37266" w:rsidRDefault="001B7458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B7458" w:rsidRPr="00D37266" w:rsidRDefault="001B7458" w:rsidP="00E67A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B7458" w:rsidRPr="00D37266" w:rsidRDefault="001B7458" w:rsidP="00E67A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B7458" w:rsidRDefault="001B7458" w:rsidP="001B7458">
            <w:pPr>
              <w:jc w:val="center"/>
            </w:pPr>
            <w:r w:rsidRPr="0076438E">
              <w:rPr>
                <w:rFonts w:ascii="Times New Roman" w:hAnsi="Times New Roman" w:cs="Times New Roman"/>
                <w:bCs/>
              </w:rPr>
              <w:t>83 3 03 79200</w:t>
            </w:r>
          </w:p>
        </w:tc>
        <w:tc>
          <w:tcPr>
            <w:tcW w:w="1276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1B7458" w:rsidRPr="00323964" w:rsidRDefault="001B7458" w:rsidP="00E67AF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60" w:type="dxa"/>
          </w:tcPr>
          <w:p w:rsidR="001B7458" w:rsidRDefault="001B7458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7458" w:rsidRDefault="001B7458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учреждений»</w:t>
            </w:r>
          </w:p>
        </w:tc>
        <w:tc>
          <w:tcPr>
            <w:tcW w:w="992" w:type="dxa"/>
          </w:tcPr>
          <w:p w:rsidR="00102D6D" w:rsidRDefault="00102D6D" w:rsidP="00420CBE">
            <w:pPr>
              <w:jc w:val="center"/>
            </w:pPr>
            <w:r w:rsidRPr="00CD1818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83 3 05 00000</w:t>
            </w:r>
          </w:p>
        </w:tc>
        <w:tc>
          <w:tcPr>
            <w:tcW w:w="1276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3117C3" w:rsidRDefault="00102D6D" w:rsidP="00420CB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560" w:type="dxa"/>
          </w:tcPr>
          <w:p w:rsidR="00102D6D" w:rsidRDefault="00102D6D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419" w:type="dxa"/>
          </w:tcPr>
          <w:p w:rsidR="00102D6D" w:rsidRDefault="00102D6D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102D6D" w:rsidRDefault="00102D6D" w:rsidP="00420CBE">
            <w:pPr>
              <w:jc w:val="center"/>
            </w:pPr>
            <w:r w:rsidRPr="00CD1818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3117C3" w:rsidRDefault="00102D6D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Default="00102D6D" w:rsidP="00420CBE">
            <w:pPr>
              <w:jc w:val="center"/>
            </w:pPr>
            <w:r w:rsidRPr="00CD1818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02D6D" w:rsidRPr="003117C3" w:rsidRDefault="00102D6D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Default="00102D6D" w:rsidP="00420CBE">
            <w:pPr>
              <w:jc w:val="center"/>
            </w:pPr>
            <w:r w:rsidRPr="00CD1818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102D6D" w:rsidRPr="003117C3" w:rsidRDefault="00102D6D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 за счет средств местного бюджета»</w:t>
            </w:r>
          </w:p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102D6D" w:rsidRDefault="00102D6D" w:rsidP="0024294B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83 3 06 00000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420CB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</w:tcPr>
          <w:p w:rsidR="00102D6D" w:rsidRDefault="00102D6D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102D6D" w:rsidRDefault="00102D6D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102D6D" w:rsidRDefault="00102D6D" w:rsidP="0024294B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020360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Default="00102D6D" w:rsidP="0024294B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020360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02D6D" w:rsidRDefault="00102D6D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Default="00102D6D" w:rsidP="0024294B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020360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102D6D" w:rsidRDefault="00102D6D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92" w:type="dxa"/>
          </w:tcPr>
          <w:p w:rsidR="00102D6D" w:rsidRDefault="00102D6D" w:rsidP="00D85B4C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83 3 09 00000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02D6D" w:rsidRDefault="00102D6D" w:rsidP="00D85B4C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3A6FE2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83 3 09 </w:t>
            </w:r>
            <w:r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D85B4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и иным некоммерческим  организациям</w:t>
            </w:r>
          </w:p>
        </w:tc>
        <w:tc>
          <w:tcPr>
            <w:tcW w:w="992" w:type="dxa"/>
          </w:tcPr>
          <w:p w:rsidR="00102D6D" w:rsidRDefault="00102D6D" w:rsidP="00D85B4C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Default="00102D6D" w:rsidP="003A6FE2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02D6D" w:rsidRDefault="00102D6D" w:rsidP="00D85B4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737B4C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Субсидии некоммерческим организациям (за исключением государственных (муниципальных) </w:t>
            </w:r>
            <w:r>
              <w:rPr>
                <w:rFonts w:ascii="Times New Roman" w:hAnsi="Times New Roman" w:cs="Times New Roman"/>
                <w:bCs/>
              </w:rPr>
              <w:lastRenderedPageBreak/>
              <w:t>учреждений</w:t>
            </w:r>
          </w:p>
        </w:tc>
        <w:tc>
          <w:tcPr>
            <w:tcW w:w="992" w:type="dxa"/>
          </w:tcPr>
          <w:p w:rsidR="00102D6D" w:rsidRDefault="00102D6D" w:rsidP="00D85B4C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Default="00102D6D" w:rsidP="003A6FE2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1417" w:type="dxa"/>
          </w:tcPr>
          <w:p w:rsidR="00102D6D" w:rsidRDefault="00102D6D" w:rsidP="00D85B4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23E0" w:rsidRPr="00D37266" w:rsidTr="00215627">
        <w:tc>
          <w:tcPr>
            <w:tcW w:w="5104" w:type="dxa"/>
          </w:tcPr>
          <w:p w:rsidR="000923E0" w:rsidRPr="0098101F" w:rsidRDefault="000923E0" w:rsidP="00A52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lastRenderedPageBreak/>
              <w:t>Основное мероприятие "Резервный фонд Правительства Саратовской области"</w:t>
            </w:r>
          </w:p>
        </w:tc>
        <w:tc>
          <w:tcPr>
            <w:tcW w:w="992" w:type="dxa"/>
          </w:tcPr>
          <w:p w:rsidR="000923E0" w:rsidRDefault="000923E0" w:rsidP="00A52174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0923E0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0923E0" w:rsidRPr="0042730A" w:rsidRDefault="000923E0" w:rsidP="003A6FE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83 3 10 00000</w:t>
            </w:r>
          </w:p>
        </w:tc>
        <w:tc>
          <w:tcPr>
            <w:tcW w:w="1276" w:type="dxa"/>
          </w:tcPr>
          <w:p w:rsidR="000923E0" w:rsidRDefault="000923E0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923E0" w:rsidRDefault="000923E0" w:rsidP="00D85B4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560" w:type="dxa"/>
          </w:tcPr>
          <w:p w:rsidR="000923E0" w:rsidRDefault="000923E0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923E0" w:rsidRDefault="000923E0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23E0" w:rsidRPr="00D37266" w:rsidTr="00215627">
        <w:tc>
          <w:tcPr>
            <w:tcW w:w="5104" w:type="dxa"/>
          </w:tcPr>
          <w:p w:rsidR="000923E0" w:rsidRPr="0098101F" w:rsidRDefault="000923E0" w:rsidP="00A52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992" w:type="dxa"/>
          </w:tcPr>
          <w:p w:rsidR="000923E0" w:rsidRDefault="000923E0" w:rsidP="00A52174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0923E0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0923E0" w:rsidRPr="0042730A" w:rsidRDefault="000923E0" w:rsidP="003A6FE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83 3 10 79990</w:t>
            </w:r>
          </w:p>
        </w:tc>
        <w:tc>
          <w:tcPr>
            <w:tcW w:w="1276" w:type="dxa"/>
          </w:tcPr>
          <w:p w:rsidR="000923E0" w:rsidRDefault="000923E0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923E0" w:rsidRDefault="000923E0" w:rsidP="00A5217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560" w:type="dxa"/>
          </w:tcPr>
          <w:p w:rsidR="000923E0" w:rsidRDefault="000923E0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923E0" w:rsidRDefault="000923E0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23E0" w:rsidRPr="00D37266" w:rsidTr="00215627">
        <w:tc>
          <w:tcPr>
            <w:tcW w:w="5104" w:type="dxa"/>
          </w:tcPr>
          <w:p w:rsidR="000923E0" w:rsidRPr="0098101F" w:rsidRDefault="000923E0" w:rsidP="00A52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0923E0" w:rsidRDefault="000923E0" w:rsidP="00A52174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0923E0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0923E0" w:rsidRDefault="000923E0" w:rsidP="000923E0">
            <w:pPr>
              <w:jc w:val="center"/>
            </w:pPr>
            <w:r w:rsidRPr="002E4814">
              <w:rPr>
                <w:rFonts w:ascii="Times New Roman" w:hAnsi="Times New Roman" w:cs="Times New Roman"/>
                <w:bCs/>
              </w:rPr>
              <w:t>83 3 10 79990</w:t>
            </w:r>
          </w:p>
        </w:tc>
        <w:tc>
          <w:tcPr>
            <w:tcW w:w="1276" w:type="dxa"/>
          </w:tcPr>
          <w:p w:rsidR="000923E0" w:rsidRDefault="000923E0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0923E0" w:rsidRDefault="000923E0" w:rsidP="00A5217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560" w:type="dxa"/>
          </w:tcPr>
          <w:p w:rsidR="000923E0" w:rsidRDefault="000923E0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923E0" w:rsidRDefault="000923E0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23E0" w:rsidRPr="00D37266" w:rsidTr="00215627">
        <w:tc>
          <w:tcPr>
            <w:tcW w:w="5104" w:type="dxa"/>
          </w:tcPr>
          <w:p w:rsidR="000923E0" w:rsidRPr="0098101F" w:rsidRDefault="000923E0" w:rsidP="00A52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0923E0" w:rsidRDefault="000923E0" w:rsidP="00A52174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0923E0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0923E0" w:rsidRDefault="000923E0" w:rsidP="000923E0">
            <w:pPr>
              <w:jc w:val="center"/>
            </w:pPr>
            <w:r w:rsidRPr="002E4814">
              <w:rPr>
                <w:rFonts w:ascii="Times New Roman" w:hAnsi="Times New Roman" w:cs="Times New Roman"/>
                <w:bCs/>
              </w:rPr>
              <w:t>83 3 10 79990</w:t>
            </w:r>
          </w:p>
        </w:tc>
        <w:tc>
          <w:tcPr>
            <w:tcW w:w="1276" w:type="dxa"/>
          </w:tcPr>
          <w:p w:rsidR="000923E0" w:rsidRDefault="000923E0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0923E0" w:rsidRDefault="000923E0" w:rsidP="00A5217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560" w:type="dxa"/>
          </w:tcPr>
          <w:p w:rsidR="000923E0" w:rsidRDefault="000923E0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923E0" w:rsidRDefault="000923E0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Молодежная политика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D37266" w:rsidRDefault="000923E0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0923E0" w:rsidRPr="00D37266" w:rsidTr="00215627">
        <w:tc>
          <w:tcPr>
            <w:tcW w:w="5104" w:type="dxa"/>
          </w:tcPr>
          <w:p w:rsidR="000923E0" w:rsidRPr="0098101F" w:rsidRDefault="000923E0" w:rsidP="00E76B7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1843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923E0" w:rsidRDefault="000923E0" w:rsidP="000923E0">
            <w:pPr>
              <w:jc w:val="right"/>
            </w:pPr>
            <w:r w:rsidRPr="00384BAD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560" w:type="dxa"/>
          </w:tcPr>
          <w:p w:rsidR="000923E0" w:rsidRPr="00D37266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419" w:type="dxa"/>
          </w:tcPr>
          <w:p w:rsidR="000923E0" w:rsidRPr="00D37266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0923E0" w:rsidRPr="00D37266" w:rsidTr="00215627">
        <w:tc>
          <w:tcPr>
            <w:tcW w:w="5104" w:type="dxa"/>
          </w:tcPr>
          <w:p w:rsidR="000923E0" w:rsidRPr="0098101F" w:rsidRDefault="000923E0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«Молодежная политика»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83 4 00 00000</w:t>
            </w:r>
          </w:p>
        </w:tc>
        <w:tc>
          <w:tcPr>
            <w:tcW w:w="1276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923E0" w:rsidRDefault="000923E0" w:rsidP="000923E0">
            <w:pPr>
              <w:jc w:val="right"/>
            </w:pPr>
            <w:r w:rsidRPr="00384BAD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560" w:type="dxa"/>
          </w:tcPr>
          <w:p w:rsidR="000923E0" w:rsidRPr="00D37266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419" w:type="dxa"/>
          </w:tcPr>
          <w:p w:rsidR="000923E0" w:rsidRPr="00D37266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0923E0" w:rsidRPr="00D37266" w:rsidTr="00215627">
        <w:tc>
          <w:tcPr>
            <w:tcW w:w="5104" w:type="dxa"/>
          </w:tcPr>
          <w:p w:rsidR="000923E0" w:rsidRPr="0098101F" w:rsidRDefault="000923E0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1276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923E0" w:rsidRDefault="000923E0" w:rsidP="000923E0">
            <w:pPr>
              <w:jc w:val="right"/>
            </w:pPr>
            <w:r w:rsidRPr="00384BAD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560" w:type="dxa"/>
          </w:tcPr>
          <w:p w:rsidR="000923E0" w:rsidRPr="00D37266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419" w:type="dxa"/>
          </w:tcPr>
          <w:p w:rsidR="000923E0" w:rsidRPr="00D37266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0923E0" w:rsidRPr="00D37266" w:rsidTr="00215627">
        <w:tc>
          <w:tcPr>
            <w:tcW w:w="5104" w:type="dxa"/>
          </w:tcPr>
          <w:p w:rsidR="000923E0" w:rsidRPr="0098101F" w:rsidRDefault="000923E0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923E0" w:rsidRDefault="000923E0" w:rsidP="000923E0">
            <w:pPr>
              <w:jc w:val="right"/>
            </w:pPr>
            <w:r w:rsidRPr="00384BAD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560" w:type="dxa"/>
          </w:tcPr>
          <w:p w:rsidR="000923E0" w:rsidRPr="00D37266" w:rsidRDefault="000923E0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419" w:type="dxa"/>
          </w:tcPr>
          <w:p w:rsidR="000923E0" w:rsidRPr="00D37266" w:rsidRDefault="000923E0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0923E0" w:rsidRPr="00D37266" w:rsidTr="00215627">
        <w:trPr>
          <w:trHeight w:val="258"/>
        </w:trPr>
        <w:tc>
          <w:tcPr>
            <w:tcW w:w="5104" w:type="dxa"/>
          </w:tcPr>
          <w:p w:rsidR="000923E0" w:rsidRPr="0098101F" w:rsidRDefault="000923E0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0923E0" w:rsidRDefault="000923E0" w:rsidP="000923E0">
            <w:pPr>
              <w:jc w:val="right"/>
            </w:pPr>
            <w:r w:rsidRPr="00384BAD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560" w:type="dxa"/>
          </w:tcPr>
          <w:p w:rsidR="000923E0" w:rsidRPr="00D37266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419" w:type="dxa"/>
          </w:tcPr>
          <w:p w:rsidR="000923E0" w:rsidRPr="00D37266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0923E0" w:rsidRPr="00D37266" w:rsidTr="00215627">
        <w:trPr>
          <w:trHeight w:val="249"/>
        </w:trPr>
        <w:tc>
          <w:tcPr>
            <w:tcW w:w="5104" w:type="dxa"/>
          </w:tcPr>
          <w:p w:rsidR="000923E0" w:rsidRPr="0098101F" w:rsidRDefault="000923E0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0923E0" w:rsidRDefault="000923E0" w:rsidP="000923E0">
            <w:pPr>
              <w:jc w:val="right"/>
            </w:pPr>
            <w:r w:rsidRPr="00384BAD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560" w:type="dxa"/>
          </w:tcPr>
          <w:p w:rsidR="000923E0" w:rsidRPr="00D37266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419" w:type="dxa"/>
          </w:tcPr>
          <w:p w:rsidR="000923E0" w:rsidRPr="00D37266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102D6D" w:rsidRPr="00D37266" w:rsidTr="00215627">
        <w:trPr>
          <w:trHeight w:val="249"/>
        </w:trPr>
        <w:tc>
          <w:tcPr>
            <w:tcW w:w="5104" w:type="dxa"/>
          </w:tcPr>
          <w:p w:rsidR="00102D6D" w:rsidRPr="0098101F" w:rsidRDefault="00102D6D" w:rsidP="00AF1A8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02D6D" w:rsidRPr="00536D99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102D6D" w:rsidRPr="00D37266" w:rsidTr="00215627">
        <w:trPr>
          <w:trHeight w:val="249"/>
        </w:trPr>
        <w:tc>
          <w:tcPr>
            <w:tcW w:w="5104" w:type="dxa"/>
          </w:tcPr>
          <w:p w:rsidR="00102D6D" w:rsidRPr="0098101F" w:rsidRDefault="00102D6D" w:rsidP="00AF1A8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02D6D" w:rsidRPr="00536D99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102D6D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102D6D" w:rsidRPr="00D37266" w:rsidTr="00215627">
        <w:trPr>
          <w:trHeight w:val="249"/>
        </w:trPr>
        <w:tc>
          <w:tcPr>
            <w:tcW w:w="5104" w:type="dxa"/>
          </w:tcPr>
          <w:p w:rsidR="00102D6D" w:rsidRPr="0098101F" w:rsidRDefault="00102D6D" w:rsidP="00AF1A8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02D6D" w:rsidRPr="00536D99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102D6D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B7458" w:rsidP="00DB1A9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8 802,1</w:t>
            </w:r>
          </w:p>
        </w:tc>
        <w:tc>
          <w:tcPr>
            <w:tcW w:w="1560" w:type="dxa"/>
          </w:tcPr>
          <w:p w:rsidR="00102D6D" w:rsidRDefault="00102D6D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6 123,6</w:t>
            </w:r>
          </w:p>
        </w:tc>
        <w:tc>
          <w:tcPr>
            <w:tcW w:w="1419" w:type="dxa"/>
          </w:tcPr>
          <w:p w:rsidR="00102D6D" w:rsidRDefault="00102D6D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5 806,4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D09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Муниципальная программа "Реализация мероприятий по повышению уровня оплаты труда некоторых категорий работников муниципальных учреждений Питерского муниципального района на 20</w:t>
            </w:r>
            <w:r>
              <w:rPr>
                <w:rFonts w:ascii="Times New Roman" w:hAnsi="Times New Roman" w:cs="Times New Roman"/>
                <w:bCs/>
              </w:rPr>
              <w:t xml:space="preserve">20-2022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FA4F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  <w:tc>
          <w:tcPr>
            <w:tcW w:w="1560" w:type="dxa"/>
          </w:tcPr>
          <w:p w:rsidR="00102D6D" w:rsidRDefault="00102D6D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  <w:tc>
          <w:tcPr>
            <w:tcW w:w="1419" w:type="dxa"/>
          </w:tcPr>
          <w:p w:rsidR="00102D6D" w:rsidRDefault="00102D6D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учреждений"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502C5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560" w:type="dxa"/>
          </w:tcPr>
          <w:p w:rsidR="00102D6D" w:rsidRDefault="00102D6D" w:rsidP="00FA4F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419" w:type="dxa"/>
          </w:tcPr>
          <w:p w:rsidR="00102D6D" w:rsidRDefault="00102D6D" w:rsidP="00FA4F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работников муниципальных учреждений за счет средств местного бюджета"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502C5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60" w:type="dxa"/>
          </w:tcPr>
          <w:p w:rsidR="00102D6D" w:rsidRDefault="00102D6D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419" w:type="dxa"/>
          </w:tcPr>
          <w:p w:rsidR="00102D6D" w:rsidRDefault="00102D6D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5B18E7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5B18E7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5B18E7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B7458" w:rsidP="00DB1A9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6 559,2</w:t>
            </w:r>
          </w:p>
        </w:tc>
        <w:tc>
          <w:tcPr>
            <w:tcW w:w="1560" w:type="dxa"/>
          </w:tcPr>
          <w:p w:rsidR="00102D6D" w:rsidRDefault="00102D6D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3 925,5</w:t>
            </w:r>
          </w:p>
        </w:tc>
        <w:tc>
          <w:tcPr>
            <w:tcW w:w="1419" w:type="dxa"/>
          </w:tcPr>
          <w:p w:rsidR="00102D6D" w:rsidRDefault="00102D6D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3 669,1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B7458" w:rsidP="00DB1A9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6 447,9</w:t>
            </w:r>
          </w:p>
        </w:tc>
        <w:tc>
          <w:tcPr>
            <w:tcW w:w="1560" w:type="dxa"/>
          </w:tcPr>
          <w:p w:rsidR="00102D6D" w:rsidRDefault="00102D6D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3 923,6</w:t>
            </w:r>
          </w:p>
        </w:tc>
        <w:tc>
          <w:tcPr>
            <w:tcW w:w="1419" w:type="dxa"/>
          </w:tcPr>
          <w:p w:rsidR="00102D6D" w:rsidRDefault="00102D6D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3 667,4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02D6D" w:rsidRPr="00D37266" w:rsidRDefault="001B7458" w:rsidP="00180FF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5 047,5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3 491,1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3 281,2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02D6D" w:rsidRPr="00D37266" w:rsidRDefault="001B7458" w:rsidP="00180FF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5 047,5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3 491,1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3 281,2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02D6D" w:rsidRPr="00D37266" w:rsidRDefault="000923E0" w:rsidP="005F4B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1 390,4</w:t>
            </w:r>
          </w:p>
        </w:tc>
        <w:tc>
          <w:tcPr>
            <w:tcW w:w="1560" w:type="dxa"/>
          </w:tcPr>
          <w:p w:rsidR="00102D6D" w:rsidRDefault="00102D6D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432,5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02D6D" w:rsidRPr="00D37266" w:rsidRDefault="000923E0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1 390,4</w:t>
            </w:r>
          </w:p>
        </w:tc>
        <w:tc>
          <w:tcPr>
            <w:tcW w:w="1560" w:type="dxa"/>
          </w:tcPr>
          <w:p w:rsidR="00102D6D" w:rsidRDefault="00102D6D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432,5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02D6D" w:rsidRDefault="00102D6D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102D6D" w:rsidRDefault="00102D6D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1B7458" w:rsidRPr="00D37266" w:rsidTr="00215627">
        <w:tc>
          <w:tcPr>
            <w:tcW w:w="5104" w:type="dxa"/>
          </w:tcPr>
          <w:p w:rsidR="001B7458" w:rsidRPr="0098101F" w:rsidRDefault="001B7458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B7458">
              <w:rPr>
                <w:rFonts w:ascii="Times New Roman" w:hAnsi="Times New Roman" w:cs="Times New Roman"/>
                <w:spacing w:val="-6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92" w:type="dxa"/>
          </w:tcPr>
          <w:p w:rsidR="001B7458" w:rsidRPr="00D37266" w:rsidRDefault="001B7458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B7458" w:rsidRPr="00D37266" w:rsidRDefault="001B7458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B7458" w:rsidRPr="00D37266" w:rsidRDefault="001B7458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79 0 00 79200</w:t>
            </w:r>
          </w:p>
        </w:tc>
        <w:tc>
          <w:tcPr>
            <w:tcW w:w="1276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7458" w:rsidRDefault="001B745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109,2</w:t>
            </w:r>
          </w:p>
        </w:tc>
        <w:tc>
          <w:tcPr>
            <w:tcW w:w="1560" w:type="dxa"/>
          </w:tcPr>
          <w:p w:rsidR="001B7458" w:rsidRDefault="001B745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7458" w:rsidRDefault="001B745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7458" w:rsidRPr="00D37266" w:rsidTr="00215627">
        <w:tc>
          <w:tcPr>
            <w:tcW w:w="5104" w:type="dxa"/>
          </w:tcPr>
          <w:p w:rsidR="001B7458" w:rsidRPr="0098101F" w:rsidRDefault="001B7458" w:rsidP="00E67A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B7458" w:rsidRPr="00D37266" w:rsidRDefault="001B7458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B7458" w:rsidRPr="00D37266" w:rsidRDefault="001B7458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B7458" w:rsidRPr="00D37266" w:rsidRDefault="001B7458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B7458" w:rsidRDefault="001B7458" w:rsidP="001B7458">
            <w:pPr>
              <w:jc w:val="center"/>
            </w:pPr>
            <w:r w:rsidRPr="00573840">
              <w:rPr>
                <w:rFonts w:ascii="Times New Roman" w:hAnsi="Times New Roman" w:cs="Times New Roman"/>
              </w:rPr>
              <w:t>79 0 00 79200</w:t>
            </w:r>
          </w:p>
        </w:tc>
        <w:tc>
          <w:tcPr>
            <w:tcW w:w="1276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B7458" w:rsidRDefault="001B7458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109,2</w:t>
            </w:r>
          </w:p>
        </w:tc>
        <w:tc>
          <w:tcPr>
            <w:tcW w:w="1560" w:type="dxa"/>
          </w:tcPr>
          <w:p w:rsidR="001B7458" w:rsidRDefault="001B7458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7458" w:rsidRDefault="001B7458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7458" w:rsidRPr="00D37266" w:rsidTr="00215627">
        <w:tc>
          <w:tcPr>
            <w:tcW w:w="5104" w:type="dxa"/>
          </w:tcPr>
          <w:p w:rsidR="001B7458" w:rsidRPr="0098101F" w:rsidRDefault="001B7458" w:rsidP="00E67AF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B7458" w:rsidRPr="00D37266" w:rsidRDefault="001B7458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B7458" w:rsidRPr="00D37266" w:rsidRDefault="001B7458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B7458" w:rsidRPr="00D37266" w:rsidRDefault="001B7458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B7458" w:rsidRDefault="001B7458" w:rsidP="001B7458">
            <w:pPr>
              <w:jc w:val="center"/>
            </w:pPr>
            <w:r w:rsidRPr="00573840">
              <w:rPr>
                <w:rFonts w:ascii="Times New Roman" w:hAnsi="Times New Roman" w:cs="Times New Roman"/>
              </w:rPr>
              <w:t>79 0 00 79200</w:t>
            </w:r>
          </w:p>
        </w:tc>
        <w:tc>
          <w:tcPr>
            <w:tcW w:w="1276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B7458" w:rsidRDefault="001B7458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109,2</w:t>
            </w:r>
          </w:p>
        </w:tc>
        <w:tc>
          <w:tcPr>
            <w:tcW w:w="1560" w:type="dxa"/>
          </w:tcPr>
          <w:p w:rsidR="001B7458" w:rsidRDefault="001B7458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7458" w:rsidRDefault="001B7458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B7458" w:rsidP="002156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804,4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260EE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B745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804,4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B745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784,0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02D6D" w:rsidRPr="00D37266" w:rsidRDefault="001B745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784,0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02D6D" w:rsidRPr="00D37266" w:rsidRDefault="001B745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784,0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1B7458" w:rsidRPr="00D37266" w:rsidTr="00215627">
        <w:tc>
          <w:tcPr>
            <w:tcW w:w="5104" w:type="dxa"/>
          </w:tcPr>
          <w:p w:rsidR="001B7458" w:rsidRPr="0098101F" w:rsidRDefault="001B7458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1B7458">
              <w:rPr>
                <w:rFonts w:ascii="Times New Roman" w:hAnsi="Times New Roman" w:cs="Times New Roman"/>
                <w:spacing w:val="-6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92" w:type="dxa"/>
          </w:tcPr>
          <w:p w:rsidR="001B7458" w:rsidRPr="00D37266" w:rsidRDefault="001B7458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B7458" w:rsidRPr="00D37266" w:rsidRDefault="001B7458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B7458" w:rsidRPr="00D37266" w:rsidRDefault="001B7458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1276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7458" w:rsidRDefault="001B745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1560" w:type="dxa"/>
          </w:tcPr>
          <w:p w:rsidR="001B7458" w:rsidRDefault="001B745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7458" w:rsidRDefault="001B745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7458" w:rsidRPr="00D37266" w:rsidTr="00215627">
        <w:tc>
          <w:tcPr>
            <w:tcW w:w="5104" w:type="dxa"/>
          </w:tcPr>
          <w:p w:rsidR="001B7458" w:rsidRPr="0098101F" w:rsidRDefault="001B7458" w:rsidP="00E67A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B7458" w:rsidRPr="00D37266" w:rsidRDefault="001B7458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B7458" w:rsidRPr="00D37266" w:rsidRDefault="001B7458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B7458" w:rsidRPr="00D37266" w:rsidRDefault="001B7458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B7458" w:rsidRDefault="001B7458" w:rsidP="001B7458">
            <w:pPr>
              <w:jc w:val="center"/>
            </w:pPr>
            <w:r w:rsidRPr="00766860"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1276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B7458" w:rsidRDefault="001B7458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1560" w:type="dxa"/>
          </w:tcPr>
          <w:p w:rsidR="001B7458" w:rsidRDefault="001B7458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7458" w:rsidRDefault="001B7458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7458" w:rsidRPr="00D37266" w:rsidTr="00215627">
        <w:tc>
          <w:tcPr>
            <w:tcW w:w="5104" w:type="dxa"/>
          </w:tcPr>
          <w:p w:rsidR="001B7458" w:rsidRPr="0098101F" w:rsidRDefault="001B7458" w:rsidP="00E67AF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1B7458" w:rsidRPr="00D37266" w:rsidRDefault="001B7458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B7458" w:rsidRPr="00D37266" w:rsidRDefault="001B7458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B7458" w:rsidRPr="00D37266" w:rsidRDefault="001B7458" w:rsidP="00E67A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B7458" w:rsidRDefault="001B7458" w:rsidP="001B7458">
            <w:pPr>
              <w:jc w:val="center"/>
            </w:pPr>
            <w:r w:rsidRPr="00766860"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1276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B7458" w:rsidRDefault="001B7458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1560" w:type="dxa"/>
          </w:tcPr>
          <w:p w:rsidR="001B7458" w:rsidRDefault="001B7458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7458" w:rsidRDefault="001B7458" w:rsidP="00E67A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E76B7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Муниципальная программа «Развитие образования в Питерском муниципальном районе 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210,3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216,6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102D6D" w:rsidRPr="00D37266" w:rsidTr="00215627">
        <w:trPr>
          <w:trHeight w:val="374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102D6D" w:rsidRPr="00D37266" w:rsidTr="00215627">
        <w:trPr>
          <w:trHeight w:val="374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102D6D" w:rsidRPr="00D37266" w:rsidTr="00215627">
        <w:trPr>
          <w:trHeight w:val="374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102D6D" w:rsidRPr="00D37266" w:rsidTr="00215627">
        <w:trPr>
          <w:trHeight w:val="374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102D6D" w:rsidRPr="00D37266" w:rsidTr="00215627">
        <w:trPr>
          <w:trHeight w:val="374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102D6D" w:rsidRPr="00D37266" w:rsidTr="00215627">
        <w:trPr>
          <w:trHeight w:val="374"/>
        </w:trPr>
        <w:tc>
          <w:tcPr>
            <w:tcW w:w="5104" w:type="dxa"/>
          </w:tcPr>
          <w:p w:rsidR="00102D6D" w:rsidRPr="0098101F" w:rsidRDefault="00102D6D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02D6D" w:rsidRPr="00D37266" w:rsidTr="00215627">
        <w:trPr>
          <w:trHeight w:val="374"/>
        </w:trPr>
        <w:tc>
          <w:tcPr>
            <w:tcW w:w="5104" w:type="dxa"/>
          </w:tcPr>
          <w:p w:rsidR="00102D6D" w:rsidRPr="0098101F" w:rsidRDefault="00102D6D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1 516,2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1 516,2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02D6D" w:rsidRDefault="00102D6D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02D6D" w:rsidRDefault="00102D6D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rPr>
          <w:trHeight w:val="372"/>
        </w:trPr>
        <w:tc>
          <w:tcPr>
            <w:tcW w:w="5104" w:type="dxa"/>
          </w:tcPr>
          <w:p w:rsidR="00102D6D" w:rsidRPr="0098101F" w:rsidRDefault="00102D6D" w:rsidP="00E76B7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215627">
        <w:trPr>
          <w:trHeight w:val="441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215627">
        <w:trPr>
          <w:trHeight w:val="441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215627">
        <w:trPr>
          <w:trHeight w:val="608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5F4B4B">
        <w:trPr>
          <w:trHeight w:val="856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215627">
        <w:tc>
          <w:tcPr>
            <w:tcW w:w="5104" w:type="dxa"/>
            <w:vAlign w:val="center"/>
          </w:tcPr>
          <w:p w:rsidR="00102D6D" w:rsidRPr="0098101F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DB1A98" w:rsidP="00171F0F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8F7553">
              <w:rPr>
                <w:rFonts w:ascii="Times New Roman" w:hAnsi="Times New Roman" w:cs="Times New Roman"/>
                <w:b/>
              </w:rPr>
              <w:t>3</w:t>
            </w:r>
            <w:r w:rsidR="000923E0" w:rsidRPr="008F7553">
              <w:rPr>
                <w:rFonts w:ascii="Times New Roman" w:hAnsi="Times New Roman" w:cs="Times New Roman"/>
                <w:b/>
              </w:rPr>
              <w:t>5</w:t>
            </w:r>
            <w:r w:rsidR="00171F0F">
              <w:rPr>
                <w:rFonts w:ascii="Times New Roman" w:hAnsi="Times New Roman" w:cs="Times New Roman"/>
                <w:b/>
              </w:rPr>
              <w:t>4 297,3</w:t>
            </w:r>
          </w:p>
        </w:tc>
        <w:tc>
          <w:tcPr>
            <w:tcW w:w="1560" w:type="dxa"/>
          </w:tcPr>
          <w:p w:rsidR="00102D6D" w:rsidRDefault="00DB1A98" w:rsidP="005612CF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313 074,0</w:t>
            </w:r>
          </w:p>
        </w:tc>
        <w:tc>
          <w:tcPr>
            <w:tcW w:w="1419" w:type="dxa"/>
          </w:tcPr>
          <w:p w:rsidR="00102D6D" w:rsidRDefault="00DB1A98" w:rsidP="00C43324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337 721,5</w:t>
            </w:r>
            <w:r w:rsidR="00102D6D">
              <w:rPr>
                <w:rFonts w:ascii="Times New Roman" w:hAnsi="Times New Roman" w:cs="Times New Roman"/>
                <w:b/>
              </w:rPr>
              <w:t>»</w:t>
            </w:r>
          </w:p>
        </w:tc>
      </w:tr>
    </w:tbl>
    <w:p w:rsidR="001A0E95" w:rsidRDefault="001A0E95" w:rsidP="001A0E9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A0E95" w:rsidRDefault="001A0E95" w:rsidP="001A0E9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Глава Питерского  муниципального    </w:t>
      </w:r>
    </w:p>
    <w:p w:rsidR="001A0E95" w:rsidRDefault="001A0E95" w:rsidP="001A0E9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                                района</w:t>
      </w:r>
    </w:p>
    <w:p w:rsidR="001A0E95" w:rsidRDefault="001A0E95" w:rsidP="001A0E9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1A0E95" w:rsidRDefault="001A0E95" w:rsidP="001A0E9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1A0E95" w:rsidRDefault="001A0E95" w:rsidP="001A0E9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0A1E03" w:rsidRPr="00215627" w:rsidRDefault="001A0E95" w:rsidP="001B745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                                 С.И. Егоров</w:t>
      </w:r>
    </w:p>
    <w:sectPr w:rsidR="000A1E03" w:rsidRPr="00215627" w:rsidSect="000923E0">
      <w:pgSz w:w="16838" w:h="11906" w:orient="landscape"/>
      <w:pgMar w:top="284" w:right="1529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252B" w:rsidRDefault="0064252B" w:rsidP="00E66EE4">
      <w:pPr>
        <w:spacing w:after="0" w:line="240" w:lineRule="auto"/>
      </w:pPr>
      <w:r>
        <w:separator/>
      </w:r>
    </w:p>
  </w:endnote>
  <w:endnote w:type="continuationSeparator" w:id="1">
    <w:p w:rsidR="0064252B" w:rsidRDefault="0064252B" w:rsidP="00E66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252B" w:rsidRDefault="0064252B" w:rsidP="00E66EE4">
      <w:pPr>
        <w:spacing w:after="0" w:line="240" w:lineRule="auto"/>
      </w:pPr>
      <w:r>
        <w:separator/>
      </w:r>
    </w:p>
  </w:footnote>
  <w:footnote w:type="continuationSeparator" w:id="1">
    <w:p w:rsidR="0064252B" w:rsidRDefault="0064252B" w:rsidP="00E66E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37266"/>
    <w:rsid w:val="000029E4"/>
    <w:rsid w:val="00004DC5"/>
    <w:rsid w:val="00005323"/>
    <w:rsid w:val="00012352"/>
    <w:rsid w:val="00012997"/>
    <w:rsid w:val="00020360"/>
    <w:rsid w:val="000314DD"/>
    <w:rsid w:val="00034BC7"/>
    <w:rsid w:val="00042779"/>
    <w:rsid w:val="00050D0D"/>
    <w:rsid w:val="00054523"/>
    <w:rsid w:val="0006163E"/>
    <w:rsid w:val="00061A5A"/>
    <w:rsid w:val="000678B6"/>
    <w:rsid w:val="00073081"/>
    <w:rsid w:val="00074500"/>
    <w:rsid w:val="00085AA7"/>
    <w:rsid w:val="000871A0"/>
    <w:rsid w:val="00091FB6"/>
    <w:rsid w:val="000923E0"/>
    <w:rsid w:val="00093095"/>
    <w:rsid w:val="000953F8"/>
    <w:rsid w:val="00095F15"/>
    <w:rsid w:val="00096E11"/>
    <w:rsid w:val="000A1E03"/>
    <w:rsid w:val="000A626A"/>
    <w:rsid w:val="000A7DF8"/>
    <w:rsid w:val="000B062B"/>
    <w:rsid w:val="000B13AD"/>
    <w:rsid w:val="000B522F"/>
    <w:rsid w:val="000B594F"/>
    <w:rsid w:val="000C0D2E"/>
    <w:rsid w:val="000D4313"/>
    <w:rsid w:val="000D4EE1"/>
    <w:rsid w:val="000E4EAB"/>
    <w:rsid w:val="000E649C"/>
    <w:rsid w:val="000E7A87"/>
    <w:rsid w:val="000F27D5"/>
    <w:rsid w:val="000F47C7"/>
    <w:rsid w:val="00102D6D"/>
    <w:rsid w:val="00107ED7"/>
    <w:rsid w:val="0012074B"/>
    <w:rsid w:val="00122CEC"/>
    <w:rsid w:val="00132C78"/>
    <w:rsid w:val="0013305B"/>
    <w:rsid w:val="00133D9F"/>
    <w:rsid w:val="00134292"/>
    <w:rsid w:val="00136EA7"/>
    <w:rsid w:val="00140F1B"/>
    <w:rsid w:val="00143717"/>
    <w:rsid w:val="0014734B"/>
    <w:rsid w:val="00154535"/>
    <w:rsid w:val="0016273C"/>
    <w:rsid w:val="00163FCA"/>
    <w:rsid w:val="0016561A"/>
    <w:rsid w:val="00166822"/>
    <w:rsid w:val="00171F0F"/>
    <w:rsid w:val="001740C8"/>
    <w:rsid w:val="00175E5E"/>
    <w:rsid w:val="00180FFF"/>
    <w:rsid w:val="00181F11"/>
    <w:rsid w:val="00185522"/>
    <w:rsid w:val="00186E72"/>
    <w:rsid w:val="00187132"/>
    <w:rsid w:val="00191106"/>
    <w:rsid w:val="00194894"/>
    <w:rsid w:val="001A0E95"/>
    <w:rsid w:val="001A28BE"/>
    <w:rsid w:val="001A4517"/>
    <w:rsid w:val="001B2E0C"/>
    <w:rsid w:val="001B55E9"/>
    <w:rsid w:val="001B7458"/>
    <w:rsid w:val="001C426E"/>
    <w:rsid w:val="001C4DC7"/>
    <w:rsid w:val="001C7999"/>
    <w:rsid w:val="001C7D20"/>
    <w:rsid w:val="001D05B6"/>
    <w:rsid w:val="001D4118"/>
    <w:rsid w:val="001D4397"/>
    <w:rsid w:val="001D45D9"/>
    <w:rsid w:val="001D75AB"/>
    <w:rsid w:val="001E7237"/>
    <w:rsid w:val="001E7372"/>
    <w:rsid w:val="001F1505"/>
    <w:rsid w:val="001F1A89"/>
    <w:rsid w:val="001F5BFD"/>
    <w:rsid w:val="001F767A"/>
    <w:rsid w:val="002045F8"/>
    <w:rsid w:val="002059E1"/>
    <w:rsid w:val="0020619C"/>
    <w:rsid w:val="00206578"/>
    <w:rsid w:val="00210910"/>
    <w:rsid w:val="00210DA3"/>
    <w:rsid w:val="0021499E"/>
    <w:rsid w:val="00214B50"/>
    <w:rsid w:val="00215627"/>
    <w:rsid w:val="00217DA1"/>
    <w:rsid w:val="00221659"/>
    <w:rsid w:val="00223364"/>
    <w:rsid w:val="00227E1F"/>
    <w:rsid w:val="00230460"/>
    <w:rsid w:val="00237D8C"/>
    <w:rsid w:val="0024294B"/>
    <w:rsid w:val="0024698E"/>
    <w:rsid w:val="0025131F"/>
    <w:rsid w:val="00252BAA"/>
    <w:rsid w:val="002578AE"/>
    <w:rsid w:val="00260EE8"/>
    <w:rsid w:val="00262BF6"/>
    <w:rsid w:val="00263372"/>
    <w:rsid w:val="00263BD7"/>
    <w:rsid w:val="00264FA5"/>
    <w:rsid w:val="00265C21"/>
    <w:rsid w:val="0026719C"/>
    <w:rsid w:val="00267B01"/>
    <w:rsid w:val="00271F4E"/>
    <w:rsid w:val="00272872"/>
    <w:rsid w:val="00275DC6"/>
    <w:rsid w:val="0028055D"/>
    <w:rsid w:val="00280AB0"/>
    <w:rsid w:val="00284A11"/>
    <w:rsid w:val="00285C56"/>
    <w:rsid w:val="002865C0"/>
    <w:rsid w:val="002867DE"/>
    <w:rsid w:val="002868B7"/>
    <w:rsid w:val="00287D14"/>
    <w:rsid w:val="00294DC0"/>
    <w:rsid w:val="00295772"/>
    <w:rsid w:val="00296958"/>
    <w:rsid w:val="00297BC7"/>
    <w:rsid w:val="002A4728"/>
    <w:rsid w:val="002A649B"/>
    <w:rsid w:val="002B21BE"/>
    <w:rsid w:val="002B6AAA"/>
    <w:rsid w:val="002C2C75"/>
    <w:rsid w:val="002C4873"/>
    <w:rsid w:val="002C65C0"/>
    <w:rsid w:val="002C6A97"/>
    <w:rsid w:val="002D1AE4"/>
    <w:rsid w:val="002D469A"/>
    <w:rsid w:val="002E0A06"/>
    <w:rsid w:val="002E121C"/>
    <w:rsid w:val="002E21DD"/>
    <w:rsid w:val="002E682A"/>
    <w:rsid w:val="002E6F77"/>
    <w:rsid w:val="002E7C37"/>
    <w:rsid w:val="002F27A7"/>
    <w:rsid w:val="00300277"/>
    <w:rsid w:val="00300523"/>
    <w:rsid w:val="00306C36"/>
    <w:rsid w:val="003103D6"/>
    <w:rsid w:val="00310A47"/>
    <w:rsid w:val="0031136F"/>
    <w:rsid w:val="00313C9E"/>
    <w:rsid w:val="003228E8"/>
    <w:rsid w:val="00323C7C"/>
    <w:rsid w:val="00326B8A"/>
    <w:rsid w:val="00332330"/>
    <w:rsid w:val="00335325"/>
    <w:rsid w:val="0034350A"/>
    <w:rsid w:val="00344311"/>
    <w:rsid w:val="003503D9"/>
    <w:rsid w:val="0037037A"/>
    <w:rsid w:val="00374635"/>
    <w:rsid w:val="00377BA1"/>
    <w:rsid w:val="00387362"/>
    <w:rsid w:val="0039029F"/>
    <w:rsid w:val="00393B03"/>
    <w:rsid w:val="00396C93"/>
    <w:rsid w:val="00396F54"/>
    <w:rsid w:val="003A0760"/>
    <w:rsid w:val="003A2604"/>
    <w:rsid w:val="003A6FDF"/>
    <w:rsid w:val="003A6FE2"/>
    <w:rsid w:val="003A768B"/>
    <w:rsid w:val="003B145B"/>
    <w:rsid w:val="003B25B8"/>
    <w:rsid w:val="003B271A"/>
    <w:rsid w:val="003B7B29"/>
    <w:rsid w:val="003C4C34"/>
    <w:rsid w:val="003D291A"/>
    <w:rsid w:val="003D6A86"/>
    <w:rsid w:val="003E07C7"/>
    <w:rsid w:val="003E3F70"/>
    <w:rsid w:val="003E461D"/>
    <w:rsid w:val="003E5BC8"/>
    <w:rsid w:val="003E5C1C"/>
    <w:rsid w:val="003F2BBE"/>
    <w:rsid w:val="003F3B07"/>
    <w:rsid w:val="003F617C"/>
    <w:rsid w:val="004114CA"/>
    <w:rsid w:val="00420841"/>
    <w:rsid w:val="0042085E"/>
    <w:rsid w:val="00420CBE"/>
    <w:rsid w:val="004233D3"/>
    <w:rsid w:val="00423BDC"/>
    <w:rsid w:val="004276FC"/>
    <w:rsid w:val="00432202"/>
    <w:rsid w:val="00432A26"/>
    <w:rsid w:val="00433A40"/>
    <w:rsid w:val="00434002"/>
    <w:rsid w:val="00440944"/>
    <w:rsid w:val="004411EA"/>
    <w:rsid w:val="00446510"/>
    <w:rsid w:val="00446F3C"/>
    <w:rsid w:val="00453E1C"/>
    <w:rsid w:val="0045414B"/>
    <w:rsid w:val="00456EFF"/>
    <w:rsid w:val="00461E42"/>
    <w:rsid w:val="00462776"/>
    <w:rsid w:val="00467272"/>
    <w:rsid w:val="0047087A"/>
    <w:rsid w:val="004717EE"/>
    <w:rsid w:val="00473A5E"/>
    <w:rsid w:val="00474AF4"/>
    <w:rsid w:val="004813BC"/>
    <w:rsid w:val="00482F6D"/>
    <w:rsid w:val="00484E0E"/>
    <w:rsid w:val="00486C1E"/>
    <w:rsid w:val="00493793"/>
    <w:rsid w:val="00495C6E"/>
    <w:rsid w:val="004A3E78"/>
    <w:rsid w:val="004A49A1"/>
    <w:rsid w:val="004A63B1"/>
    <w:rsid w:val="004B29D0"/>
    <w:rsid w:val="004B76CC"/>
    <w:rsid w:val="004C0A2C"/>
    <w:rsid w:val="004C3623"/>
    <w:rsid w:val="004C385A"/>
    <w:rsid w:val="004C3C87"/>
    <w:rsid w:val="004C4861"/>
    <w:rsid w:val="004D59BC"/>
    <w:rsid w:val="004E437A"/>
    <w:rsid w:val="004E4C0D"/>
    <w:rsid w:val="004E5399"/>
    <w:rsid w:val="004E6130"/>
    <w:rsid w:val="004F0574"/>
    <w:rsid w:val="004F4DDF"/>
    <w:rsid w:val="00500318"/>
    <w:rsid w:val="00502C59"/>
    <w:rsid w:val="005070FE"/>
    <w:rsid w:val="005152C0"/>
    <w:rsid w:val="00516C51"/>
    <w:rsid w:val="00523111"/>
    <w:rsid w:val="0052444B"/>
    <w:rsid w:val="00526EF7"/>
    <w:rsid w:val="00533696"/>
    <w:rsid w:val="00533DF1"/>
    <w:rsid w:val="00534F9A"/>
    <w:rsid w:val="00535485"/>
    <w:rsid w:val="005360C5"/>
    <w:rsid w:val="00536148"/>
    <w:rsid w:val="005364C6"/>
    <w:rsid w:val="00545AEE"/>
    <w:rsid w:val="00545C44"/>
    <w:rsid w:val="00545EB1"/>
    <w:rsid w:val="00546D95"/>
    <w:rsid w:val="00547DC0"/>
    <w:rsid w:val="005612CF"/>
    <w:rsid w:val="00567787"/>
    <w:rsid w:val="005707D0"/>
    <w:rsid w:val="005765AE"/>
    <w:rsid w:val="005826E1"/>
    <w:rsid w:val="0058430B"/>
    <w:rsid w:val="00585AC2"/>
    <w:rsid w:val="00585B44"/>
    <w:rsid w:val="00591AAA"/>
    <w:rsid w:val="005A0D8F"/>
    <w:rsid w:val="005A25ED"/>
    <w:rsid w:val="005B18E7"/>
    <w:rsid w:val="005B20FC"/>
    <w:rsid w:val="005B6B03"/>
    <w:rsid w:val="005B7457"/>
    <w:rsid w:val="005C007D"/>
    <w:rsid w:val="005C0890"/>
    <w:rsid w:val="005C287A"/>
    <w:rsid w:val="005C4660"/>
    <w:rsid w:val="005D0912"/>
    <w:rsid w:val="005D27D7"/>
    <w:rsid w:val="005D32E0"/>
    <w:rsid w:val="005E4576"/>
    <w:rsid w:val="005F1176"/>
    <w:rsid w:val="005F4B4B"/>
    <w:rsid w:val="005F5E94"/>
    <w:rsid w:val="005F73B7"/>
    <w:rsid w:val="00604E9A"/>
    <w:rsid w:val="006050AA"/>
    <w:rsid w:val="00606747"/>
    <w:rsid w:val="0060714E"/>
    <w:rsid w:val="00612018"/>
    <w:rsid w:val="00616D72"/>
    <w:rsid w:val="00620550"/>
    <w:rsid w:val="006235E1"/>
    <w:rsid w:val="006237B0"/>
    <w:rsid w:val="00626D79"/>
    <w:rsid w:val="0063174C"/>
    <w:rsid w:val="00632AC9"/>
    <w:rsid w:val="00634252"/>
    <w:rsid w:val="00635AC3"/>
    <w:rsid w:val="00635D8A"/>
    <w:rsid w:val="00640C7D"/>
    <w:rsid w:val="0064252B"/>
    <w:rsid w:val="006546EE"/>
    <w:rsid w:val="00654B85"/>
    <w:rsid w:val="00654E32"/>
    <w:rsid w:val="00657AFF"/>
    <w:rsid w:val="00661FA6"/>
    <w:rsid w:val="00663C69"/>
    <w:rsid w:val="006718AB"/>
    <w:rsid w:val="00674568"/>
    <w:rsid w:val="00676C04"/>
    <w:rsid w:val="006771C1"/>
    <w:rsid w:val="006873AA"/>
    <w:rsid w:val="00691594"/>
    <w:rsid w:val="006918F8"/>
    <w:rsid w:val="0069279D"/>
    <w:rsid w:val="00693A3A"/>
    <w:rsid w:val="006A618F"/>
    <w:rsid w:val="006A6726"/>
    <w:rsid w:val="006A70A7"/>
    <w:rsid w:val="006B29F1"/>
    <w:rsid w:val="006B3371"/>
    <w:rsid w:val="006B4859"/>
    <w:rsid w:val="006B4D70"/>
    <w:rsid w:val="006C18D0"/>
    <w:rsid w:val="006C3883"/>
    <w:rsid w:val="006D1392"/>
    <w:rsid w:val="006D38F9"/>
    <w:rsid w:val="006D3AC3"/>
    <w:rsid w:val="006E274B"/>
    <w:rsid w:val="006E614C"/>
    <w:rsid w:val="006E7005"/>
    <w:rsid w:val="006F227F"/>
    <w:rsid w:val="006F2428"/>
    <w:rsid w:val="006F268D"/>
    <w:rsid w:val="006F40C3"/>
    <w:rsid w:val="006F7031"/>
    <w:rsid w:val="006F7033"/>
    <w:rsid w:val="0070705E"/>
    <w:rsid w:val="007135D5"/>
    <w:rsid w:val="007156E8"/>
    <w:rsid w:val="00723988"/>
    <w:rsid w:val="00724D89"/>
    <w:rsid w:val="0072732D"/>
    <w:rsid w:val="0073102C"/>
    <w:rsid w:val="00733E6C"/>
    <w:rsid w:val="00736374"/>
    <w:rsid w:val="00737B4C"/>
    <w:rsid w:val="00742551"/>
    <w:rsid w:val="00742EED"/>
    <w:rsid w:val="00746CDA"/>
    <w:rsid w:val="00747D57"/>
    <w:rsid w:val="00750B4F"/>
    <w:rsid w:val="0076153A"/>
    <w:rsid w:val="0076554F"/>
    <w:rsid w:val="00766074"/>
    <w:rsid w:val="007666DA"/>
    <w:rsid w:val="007773B3"/>
    <w:rsid w:val="0078009A"/>
    <w:rsid w:val="0078398A"/>
    <w:rsid w:val="0079413E"/>
    <w:rsid w:val="00794451"/>
    <w:rsid w:val="00797392"/>
    <w:rsid w:val="00797A71"/>
    <w:rsid w:val="007A0E81"/>
    <w:rsid w:val="007A4CE6"/>
    <w:rsid w:val="007A58D8"/>
    <w:rsid w:val="007A5E32"/>
    <w:rsid w:val="007A75BD"/>
    <w:rsid w:val="007B73BE"/>
    <w:rsid w:val="007C2822"/>
    <w:rsid w:val="007C33B5"/>
    <w:rsid w:val="007C3595"/>
    <w:rsid w:val="007C3AD8"/>
    <w:rsid w:val="007C523A"/>
    <w:rsid w:val="007C776C"/>
    <w:rsid w:val="007D77DF"/>
    <w:rsid w:val="007E0BF5"/>
    <w:rsid w:val="007E1F15"/>
    <w:rsid w:val="007E373D"/>
    <w:rsid w:val="007F5BD8"/>
    <w:rsid w:val="008062DA"/>
    <w:rsid w:val="00806FD1"/>
    <w:rsid w:val="00813808"/>
    <w:rsid w:val="008152DD"/>
    <w:rsid w:val="00817C12"/>
    <w:rsid w:val="008217C0"/>
    <w:rsid w:val="00827899"/>
    <w:rsid w:val="00827D2B"/>
    <w:rsid w:val="00830143"/>
    <w:rsid w:val="008307EB"/>
    <w:rsid w:val="00836E57"/>
    <w:rsid w:val="00843DB2"/>
    <w:rsid w:val="008441DD"/>
    <w:rsid w:val="0084436D"/>
    <w:rsid w:val="00850982"/>
    <w:rsid w:val="00852E55"/>
    <w:rsid w:val="00855893"/>
    <w:rsid w:val="008559B6"/>
    <w:rsid w:val="00860D70"/>
    <w:rsid w:val="00863CF3"/>
    <w:rsid w:val="0086663D"/>
    <w:rsid w:val="00866903"/>
    <w:rsid w:val="00866A28"/>
    <w:rsid w:val="00882940"/>
    <w:rsid w:val="00885F98"/>
    <w:rsid w:val="00892D81"/>
    <w:rsid w:val="0089495F"/>
    <w:rsid w:val="00894E47"/>
    <w:rsid w:val="00894F92"/>
    <w:rsid w:val="008965C1"/>
    <w:rsid w:val="008A1084"/>
    <w:rsid w:val="008A1E45"/>
    <w:rsid w:val="008A426A"/>
    <w:rsid w:val="008A5D62"/>
    <w:rsid w:val="008A6343"/>
    <w:rsid w:val="008B11AE"/>
    <w:rsid w:val="008B5EDD"/>
    <w:rsid w:val="008C0443"/>
    <w:rsid w:val="008C176F"/>
    <w:rsid w:val="008C4DEB"/>
    <w:rsid w:val="008D368A"/>
    <w:rsid w:val="008D6B7D"/>
    <w:rsid w:val="008D7D4A"/>
    <w:rsid w:val="008E00DC"/>
    <w:rsid w:val="008E05E6"/>
    <w:rsid w:val="008E3818"/>
    <w:rsid w:val="008E5C7D"/>
    <w:rsid w:val="008F2AED"/>
    <w:rsid w:val="008F31A3"/>
    <w:rsid w:val="008F53AA"/>
    <w:rsid w:val="008F7553"/>
    <w:rsid w:val="009072D1"/>
    <w:rsid w:val="009110C6"/>
    <w:rsid w:val="00913D8C"/>
    <w:rsid w:val="009224E8"/>
    <w:rsid w:val="00922AC6"/>
    <w:rsid w:val="00923105"/>
    <w:rsid w:val="00924E02"/>
    <w:rsid w:val="00925669"/>
    <w:rsid w:val="009312B7"/>
    <w:rsid w:val="00935416"/>
    <w:rsid w:val="00942749"/>
    <w:rsid w:val="00955EDE"/>
    <w:rsid w:val="00962823"/>
    <w:rsid w:val="009637D2"/>
    <w:rsid w:val="00966FD6"/>
    <w:rsid w:val="00967481"/>
    <w:rsid w:val="009731A2"/>
    <w:rsid w:val="0098101F"/>
    <w:rsid w:val="00984E2A"/>
    <w:rsid w:val="009871CC"/>
    <w:rsid w:val="00996C64"/>
    <w:rsid w:val="009A2163"/>
    <w:rsid w:val="009A5C44"/>
    <w:rsid w:val="009A718E"/>
    <w:rsid w:val="009B09E3"/>
    <w:rsid w:val="009B3E3D"/>
    <w:rsid w:val="009B72DA"/>
    <w:rsid w:val="009C1633"/>
    <w:rsid w:val="009C2BD0"/>
    <w:rsid w:val="009C345F"/>
    <w:rsid w:val="009C561A"/>
    <w:rsid w:val="009D09D4"/>
    <w:rsid w:val="009D22E9"/>
    <w:rsid w:val="009D2454"/>
    <w:rsid w:val="009D3089"/>
    <w:rsid w:val="009D7219"/>
    <w:rsid w:val="009E0FD9"/>
    <w:rsid w:val="009E4E15"/>
    <w:rsid w:val="009E5A9F"/>
    <w:rsid w:val="009E5E2C"/>
    <w:rsid w:val="009E6E2B"/>
    <w:rsid w:val="009F0681"/>
    <w:rsid w:val="009F3FF9"/>
    <w:rsid w:val="009F69AC"/>
    <w:rsid w:val="009F7C36"/>
    <w:rsid w:val="00A0678C"/>
    <w:rsid w:val="00A07ABF"/>
    <w:rsid w:val="00A11E68"/>
    <w:rsid w:val="00A21911"/>
    <w:rsid w:val="00A231B9"/>
    <w:rsid w:val="00A2456D"/>
    <w:rsid w:val="00A26C0E"/>
    <w:rsid w:val="00A276EA"/>
    <w:rsid w:val="00A27ED5"/>
    <w:rsid w:val="00A327AD"/>
    <w:rsid w:val="00A33307"/>
    <w:rsid w:val="00A3753E"/>
    <w:rsid w:val="00A41336"/>
    <w:rsid w:val="00A45986"/>
    <w:rsid w:val="00A52174"/>
    <w:rsid w:val="00A63472"/>
    <w:rsid w:val="00A668DF"/>
    <w:rsid w:val="00A67656"/>
    <w:rsid w:val="00A725F7"/>
    <w:rsid w:val="00A73D72"/>
    <w:rsid w:val="00A74F31"/>
    <w:rsid w:val="00A80854"/>
    <w:rsid w:val="00A84ADD"/>
    <w:rsid w:val="00A879F9"/>
    <w:rsid w:val="00A96969"/>
    <w:rsid w:val="00A97A28"/>
    <w:rsid w:val="00AA17AB"/>
    <w:rsid w:val="00AA4A5A"/>
    <w:rsid w:val="00AA7565"/>
    <w:rsid w:val="00AA7BC2"/>
    <w:rsid w:val="00AB317F"/>
    <w:rsid w:val="00AB3C96"/>
    <w:rsid w:val="00AB644C"/>
    <w:rsid w:val="00AB6D69"/>
    <w:rsid w:val="00AC5505"/>
    <w:rsid w:val="00AE576C"/>
    <w:rsid w:val="00AF1A8B"/>
    <w:rsid w:val="00AF279D"/>
    <w:rsid w:val="00AF58B8"/>
    <w:rsid w:val="00B00367"/>
    <w:rsid w:val="00B0277A"/>
    <w:rsid w:val="00B062E4"/>
    <w:rsid w:val="00B14FD7"/>
    <w:rsid w:val="00B15A2B"/>
    <w:rsid w:val="00B21AE1"/>
    <w:rsid w:val="00B27068"/>
    <w:rsid w:val="00B27DCB"/>
    <w:rsid w:val="00B3707A"/>
    <w:rsid w:val="00B37CFD"/>
    <w:rsid w:val="00B37D00"/>
    <w:rsid w:val="00B43AA3"/>
    <w:rsid w:val="00B43B23"/>
    <w:rsid w:val="00B44C35"/>
    <w:rsid w:val="00B4580C"/>
    <w:rsid w:val="00B470EA"/>
    <w:rsid w:val="00B47A8B"/>
    <w:rsid w:val="00B50A11"/>
    <w:rsid w:val="00B52300"/>
    <w:rsid w:val="00B5617A"/>
    <w:rsid w:val="00B62937"/>
    <w:rsid w:val="00B67F94"/>
    <w:rsid w:val="00B73290"/>
    <w:rsid w:val="00B7608A"/>
    <w:rsid w:val="00B76450"/>
    <w:rsid w:val="00B8031B"/>
    <w:rsid w:val="00B84771"/>
    <w:rsid w:val="00B91351"/>
    <w:rsid w:val="00B93A9E"/>
    <w:rsid w:val="00BA5571"/>
    <w:rsid w:val="00BA613A"/>
    <w:rsid w:val="00BA6571"/>
    <w:rsid w:val="00BA6A29"/>
    <w:rsid w:val="00BB0814"/>
    <w:rsid w:val="00BB38D3"/>
    <w:rsid w:val="00BB6334"/>
    <w:rsid w:val="00BC020F"/>
    <w:rsid w:val="00BC20DE"/>
    <w:rsid w:val="00BC25D6"/>
    <w:rsid w:val="00BC3E45"/>
    <w:rsid w:val="00BC564E"/>
    <w:rsid w:val="00BD139B"/>
    <w:rsid w:val="00BD3A4E"/>
    <w:rsid w:val="00BD3AFD"/>
    <w:rsid w:val="00BD3DDF"/>
    <w:rsid w:val="00BD466D"/>
    <w:rsid w:val="00BE1598"/>
    <w:rsid w:val="00BE44F8"/>
    <w:rsid w:val="00BE5902"/>
    <w:rsid w:val="00BF0808"/>
    <w:rsid w:val="00BF3139"/>
    <w:rsid w:val="00BF4582"/>
    <w:rsid w:val="00BF672B"/>
    <w:rsid w:val="00C04AE5"/>
    <w:rsid w:val="00C058CA"/>
    <w:rsid w:val="00C06828"/>
    <w:rsid w:val="00C1091E"/>
    <w:rsid w:val="00C147F3"/>
    <w:rsid w:val="00C16F06"/>
    <w:rsid w:val="00C20337"/>
    <w:rsid w:val="00C3383E"/>
    <w:rsid w:val="00C33E2E"/>
    <w:rsid w:val="00C36A62"/>
    <w:rsid w:val="00C43324"/>
    <w:rsid w:val="00C45986"/>
    <w:rsid w:val="00C46ED0"/>
    <w:rsid w:val="00C47E2D"/>
    <w:rsid w:val="00C57C7F"/>
    <w:rsid w:val="00C624C1"/>
    <w:rsid w:val="00C713D6"/>
    <w:rsid w:val="00C72CF2"/>
    <w:rsid w:val="00C747EE"/>
    <w:rsid w:val="00C778D5"/>
    <w:rsid w:val="00C82650"/>
    <w:rsid w:val="00C85882"/>
    <w:rsid w:val="00C8619E"/>
    <w:rsid w:val="00C863D3"/>
    <w:rsid w:val="00C86843"/>
    <w:rsid w:val="00C91A27"/>
    <w:rsid w:val="00C949CC"/>
    <w:rsid w:val="00C96E5C"/>
    <w:rsid w:val="00CA7ACF"/>
    <w:rsid w:val="00CC5B1D"/>
    <w:rsid w:val="00CD1651"/>
    <w:rsid w:val="00CD18AC"/>
    <w:rsid w:val="00CD23CB"/>
    <w:rsid w:val="00CD6D7E"/>
    <w:rsid w:val="00CD7901"/>
    <w:rsid w:val="00CD7AF7"/>
    <w:rsid w:val="00CE3705"/>
    <w:rsid w:val="00CE5BEA"/>
    <w:rsid w:val="00CF477E"/>
    <w:rsid w:val="00CF6679"/>
    <w:rsid w:val="00D02CF0"/>
    <w:rsid w:val="00D124F3"/>
    <w:rsid w:val="00D15CE8"/>
    <w:rsid w:val="00D23F0B"/>
    <w:rsid w:val="00D35800"/>
    <w:rsid w:val="00D37061"/>
    <w:rsid w:val="00D37266"/>
    <w:rsid w:val="00D374B1"/>
    <w:rsid w:val="00D42A99"/>
    <w:rsid w:val="00D42BA3"/>
    <w:rsid w:val="00D4749D"/>
    <w:rsid w:val="00D508AA"/>
    <w:rsid w:val="00D52DF9"/>
    <w:rsid w:val="00D5521E"/>
    <w:rsid w:val="00D57C6C"/>
    <w:rsid w:val="00D61288"/>
    <w:rsid w:val="00D62107"/>
    <w:rsid w:val="00D6463A"/>
    <w:rsid w:val="00D65702"/>
    <w:rsid w:val="00D74DC6"/>
    <w:rsid w:val="00D750EA"/>
    <w:rsid w:val="00D77AF3"/>
    <w:rsid w:val="00D83397"/>
    <w:rsid w:val="00D85B4C"/>
    <w:rsid w:val="00D8720A"/>
    <w:rsid w:val="00DA24F7"/>
    <w:rsid w:val="00DA2BB8"/>
    <w:rsid w:val="00DA384A"/>
    <w:rsid w:val="00DA7019"/>
    <w:rsid w:val="00DB00B3"/>
    <w:rsid w:val="00DB1A98"/>
    <w:rsid w:val="00DB3248"/>
    <w:rsid w:val="00DB5878"/>
    <w:rsid w:val="00DB6A8A"/>
    <w:rsid w:val="00DC0F2A"/>
    <w:rsid w:val="00DC4112"/>
    <w:rsid w:val="00DC5B63"/>
    <w:rsid w:val="00DC7969"/>
    <w:rsid w:val="00DC7A5E"/>
    <w:rsid w:val="00DD4C9A"/>
    <w:rsid w:val="00DD796C"/>
    <w:rsid w:val="00DE1A73"/>
    <w:rsid w:val="00DE1B0E"/>
    <w:rsid w:val="00DE2540"/>
    <w:rsid w:val="00DE4E99"/>
    <w:rsid w:val="00DE577A"/>
    <w:rsid w:val="00DE6BA9"/>
    <w:rsid w:val="00DF283C"/>
    <w:rsid w:val="00DF4DFC"/>
    <w:rsid w:val="00DF54A9"/>
    <w:rsid w:val="00DF61CF"/>
    <w:rsid w:val="00DF7E4C"/>
    <w:rsid w:val="00E01F31"/>
    <w:rsid w:val="00E033E2"/>
    <w:rsid w:val="00E04613"/>
    <w:rsid w:val="00E06CC6"/>
    <w:rsid w:val="00E148D7"/>
    <w:rsid w:val="00E15E16"/>
    <w:rsid w:val="00E1627A"/>
    <w:rsid w:val="00E23ECF"/>
    <w:rsid w:val="00E24DCE"/>
    <w:rsid w:val="00E345C9"/>
    <w:rsid w:val="00E4199E"/>
    <w:rsid w:val="00E42BFA"/>
    <w:rsid w:val="00E439DC"/>
    <w:rsid w:val="00E44A8B"/>
    <w:rsid w:val="00E4626B"/>
    <w:rsid w:val="00E550F8"/>
    <w:rsid w:val="00E562DA"/>
    <w:rsid w:val="00E56865"/>
    <w:rsid w:val="00E61085"/>
    <w:rsid w:val="00E637DD"/>
    <w:rsid w:val="00E64FA7"/>
    <w:rsid w:val="00E66229"/>
    <w:rsid w:val="00E66D14"/>
    <w:rsid w:val="00E66EE4"/>
    <w:rsid w:val="00E70330"/>
    <w:rsid w:val="00E76B76"/>
    <w:rsid w:val="00E77083"/>
    <w:rsid w:val="00E80E46"/>
    <w:rsid w:val="00E83293"/>
    <w:rsid w:val="00E905E4"/>
    <w:rsid w:val="00E93873"/>
    <w:rsid w:val="00E93CEF"/>
    <w:rsid w:val="00E95BAB"/>
    <w:rsid w:val="00E9697E"/>
    <w:rsid w:val="00EA283A"/>
    <w:rsid w:val="00EA5500"/>
    <w:rsid w:val="00EA5F69"/>
    <w:rsid w:val="00EB1885"/>
    <w:rsid w:val="00EB4C40"/>
    <w:rsid w:val="00EC2EF3"/>
    <w:rsid w:val="00ED02E6"/>
    <w:rsid w:val="00ED3179"/>
    <w:rsid w:val="00ED5EEC"/>
    <w:rsid w:val="00ED662B"/>
    <w:rsid w:val="00ED728A"/>
    <w:rsid w:val="00EE0C7F"/>
    <w:rsid w:val="00EE6D2A"/>
    <w:rsid w:val="00EF2F36"/>
    <w:rsid w:val="00EF5B96"/>
    <w:rsid w:val="00F068B5"/>
    <w:rsid w:val="00F072EC"/>
    <w:rsid w:val="00F11708"/>
    <w:rsid w:val="00F138E0"/>
    <w:rsid w:val="00F1402E"/>
    <w:rsid w:val="00F147D4"/>
    <w:rsid w:val="00F204F9"/>
    <w:rsid w:val="00F23027"/>
    <w:rsid w:val="00F24559"/>
    <w:rsid w:val="00F2744C"/>
    <w:rsid w:val="00F3011A"/>
    <w:rsid w:val="00F3699E"/>
    <w:rsid w:val="00F36C52"/>
    <w:rsid w:val="00F36EC9"/>
    <w:rsid w:val="00F40E39"/>
    <w:rsid w:val="00F4103F"/>
    <w:rsid w:val="00F415AD"/>
    <w:rsid w:val="00F42483"/>
    <w:rsid w:val="00F42911"/>
    <w:rsid w:val="00F47DAF"/>
    <w:rsid w:val="00F550D6"/>
    <w:rsid w:val="00F626F5"/>
    <w:rsid w:val="00F6296B"/>
    <w:rsid w:val="00F658C8"/>
    <w:rsid w:val="00F76DA2"/>
    <w:rsid w:val="00F8432A"/>
    <w:rsid w:val="00F86D64"/>
    <w:rsid w:val="00F87E09"/>
    <w:rsid w:val="00F9454C"/>
    <w:rsid w:val="00F97EFE"/>
    <w:rsid w:val="00FA061D"/>
    <w:rsid w:val="00FA481B"/>
    <w:rsid w:val="00FA4FCA"/>
    <w:rsid w:val="00FA54F4"/>
    <w:rsid w:val="00FA7DC1"/>
    <w:rsid w:val="00FB071A"/>
    <w:rsid w:val="00FB1DA9"/>
    <w:rsid w:val="00FB4278"/>
    <w:rsid w:val="00FB7FB2"/>
    <w:rsid w:val="00FC4AB3"/>
    <w:rsid w:val="00FC528A"/>
    <w:rsid w:val="00FC727C"/>
    <w:rsid w:val="00FC72BB"/>
    <w:rsid w:val="00FE01F6"/>
    <w:rsid w:val="00FE5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30B"/>
  </w:style>
  <w:style w:type="paragraph" w:styleId="1">
    <w:name w:val="heading 1"/>
    <w:basedOn w:val="a"/>
    <w:next w:val="a"/>
    <w:link w:val="10"/>
    <w:qFormat/>
    <w:rsid w:val="00D372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D37266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D37266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D3726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D37266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D372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D3726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D37266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D372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D3726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D3726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D3726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7266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37266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D37266"/>
  </w:style>
  <w:style w:type="paragraph" w:styleId="aa">
    <w:name w:val="Body Text Indent"/>
    <w:basedOn w:val="a"/>
    <w:link w:val="ab"/>
    <w:rsid w:val="00D3726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D37266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D3726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D37266"/>
  </w:style>
  <w:style w:type="paragraph" w:styleId="ae">
    <w:name w:val="List Paragraph"/>
    <w:basedOn w:val="a"/>
    <w:uiPriority w:val="34"/>
    <w:qFormat/>
    <w:rsid w:val="00D372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D37266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9B0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7F3A6-C345-4830-9C54-88432E05C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4196</TotalTime>
  <Pages>49</Pages>
  <Words>14275</Words>
  <Characters>81370</Characters>
  <Application>Microsoft Office Word</Application>
  <DocSecurity>0</DocSecurity>
  <Lines>678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95455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346</cp:revision>
  <cp:lastPrinted>2018-04-18T11:21:00Z</cp:lastPrinted>
  <dcterms:created xsi:type="dcterms:W3CDTF">2017-03-28T05:58:00Z</dcterms:created>
  <dcterms:modified xsi:type="dcterms:W3CDTF">2020-10-06T05:27:00Z</dcterms:modified>
</cp:coreProperties>
</file>