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400F1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400F13">
        <w:rPr>
          <w:b w:val="0"/>
          <w:i/>
          <w:szCs w:val="28"/>
        </w:rPr>
        <w:t>21 декабря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</w:t>
      </w:r>
      <w:r w:rsidR="00400F13">
        <w:rPr>
          <w:b w:val="0"/>
          <w:i/>
          <w:szCs w:val="28"/>
        </w:rPr>
        <w:t>6-</w:t>
      </w:r>
      <w:r w:rsidR="00967430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5912D4" w:rsidP="00B43B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B43B5E">
              <w:rPr>
                <w:rFonts w:ascii="Times New Roman" w:hAnsi="Times New Roman" w:cs="Times New Roman"/>
                <w:b/>
                <w:bCs/>
              </w:rPr>
              <w:t>2 480,8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5912D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65C1">
              <w:rPr>
                <w:rFonts w:ascii="Times New Roman" w:hAnsi="Times New Roman" w:cs="Times New Roman"/>
                <w:bCs/>
              </w:rPr>
              <w:t> 541,9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5912D4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65C1">
              <w:rPr>
                <w:rFonts w:ascii="Times New Roman" w:hAnsi="Times New Roman" w:cs="Times New Roman"/>
                <w:bCs/>
              </w:rPr>
              <w:t> 541,9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817,8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5912D4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817,8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ценного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489,3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</w:t>
            </w:r>
            <w:r w:rsidRPr="00C62D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2 </w:t>
            </w:r>
            <w:r w:rsidR="00CA65C1">
              <w:rPr>
                <w:rFonts w:ascii="Times New Roman" w:hAnsi="Times New Roman" w:cs="Times New Roman"/>
              </w:rPr>
              <w:t>489</w:t>
            </w:r>
            <w:r w:rsidRPr="00C62D2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58 915,1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47 896,4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F3011A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C858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2868B7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35 148,7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28 603,8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CA65C1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676C0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Pr="00A52174" w:rsidRDefault="00676C04" w:rsidP="00A52174">
            <w:pPr>
              <w:jc w:val="right"/>
              <w:rPr>
                <w:rFonts w:ascii="Times New Roman" w:hAnsi="Times New Roman" w:cs="Times New Roman"/>
              </w:rPr>
            </w:pPr>
            <w:r w:rsidRPr="00A52174">
              <w:rPr>
                <w:rFonts w:ascii="Times New Roman" w:hAnsi="Times New Roman" w:cs="Times New Roman"/>
              </w:rPr>
              <w:t>3</w:t>
            </w:r>
            <w:r w:rsidR="00A52174" w:rsidRPr="00A5217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60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Pr="00272064" w:rsidRDefault="00A52174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6 544,9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11 018,7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CA65C1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8 681,5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CA65C1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8 064,6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CA65C1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CA65C1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CA65C1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Pr="00D3726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CA65C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CA65C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CA65C1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CA65C1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377,4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CA65C1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377,4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</w:t>
            </w:r>
            <w:r w:rsidRPr="0098101F">
              <w:rPr>
                <w:rFonts w:ascii="Times New Roman" w:hAnsi="Times New Roman" w:cs="Times New Roman"/>
                <w:iCs/>
              </w:rPr>
              <w:lastRenderedPageBreak/>
              <w:t xml:space="preserve">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CA65C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CA65C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CA65C1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Default="00CA65C1" w:rsidP="005A021D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Default="00CA65C1" w:rsidP="005A021D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5F73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9B5E23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8F7553" w:rsidRDefault="009B5E2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85098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49 953,7</w:t>
            </w:r>
          </w:p>
        </w:tc>
        <w:tc>
          <w:tcPr>
            <w:tcW w:w="1560" w:type="dxa"/>
          </w:tcPr>
          <w:p w:rsidR="00863CF3" w:rsidRPr="008F7553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663C69" w:rsidRPr="008F7553">
              <w:rPr>
                <w:rFonts w:ascii="Times New Roman" w:hAnsi="Times New Roman" w:cs="Times New Roman"/>
                <w:b/>
              </w:rPr>
              <w:t>2</w:t>
            </w:r>
            <w:r w:rsidR="00DB1A98" w:rsidRPr="008F7553">
              <w:rPr>
                <w:rFonts w:ascii="Times New Roman" w:hAnsi="Times New Roman" w:cs="Times New Roman"/>
                <w:b/>
              </w:rPr>
              <w:t> </w:t>
            </w:r>
            <w:r w:rsidR="00663C69" w:rsidRPr="008F7553">
              <w:rPr>
                <w:rFonts w:ascii="Times New Roman" w:hAnsi="Times New Roman" w:cs="Times New Roman"/>
                <w:b/>
              </w:rPr>
              <w:t>73</w:t>
            </w:r>
            <w:r w:rsidR="00DB1A98" w:rsidRPr="008F7553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B5E23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25 095,7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9B5E23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5912D4" w:rsidRPr="00D37266" w:rsidTr="00215627">
        <w:trPr>
          <w:trHeight w:val="300"/>
        </w:trPr>
        <w:tc>
          <w:tcPr>
            <w:tcW w:w="5104" w:type="dxa"/>
          </w:tcPr>
          <w:p w:rsidR="005912D4" w:rsidRPr="0098101F" w:rsidRDefault="005912D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912D4" w:rsidRPr="009B5E23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 w:rsidRPr="009B5E23"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5912D4" w:rsidRPr="00D37266" w:rsidTr="00215627">
        <w:trPr>
          <w:trHeight w:val="300"/>
        </w:trPr>
        <w:tc>
          <w:tcPr>
            <w:tcW w:w="5104" w:type="dxa"/>
          </w:tcPr>
          <w:p w:rsidR="005912D4" w:rsidRPr="0098101F" w:rsidRDefault="005912D4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912D4" w:rsidRPr="00E4626B" w:rsidRDefault="005912D4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912D4" w:rsidRPr="009B5E23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 w:rsidRPr="009B5E23"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B5E23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21 287,5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«Обеспечение деятельности </w:t>
            </w:r>
            <w:r w:rsidRPr="0098101F">
              <w:rPr>
                <w:rFonts w:ascii="Times New Roman" w:hAnsi="Times New Roman" w:cs="Times New Roman"/>
              </w:rPr>
              <w:lastRenderedPageBreak/>
              <w:t>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5912D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5912D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5912D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Организация и проведение переподготовки и повышения квалификации руководителей и </w:t>
            </w:r>
            <w:r w:rsidRPr="0098101F">
              <w:rPr>
                <w:rFonts w:ascii="Times New Roman" w:hAnsi="Times New Roman" w:cs="Times New Roman"/>
              </w:rPr>
              <w:lastRenderedPageBreak/>
              <w:t>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84436D" w:rsidRDefault="009B5E23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9B5E23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9B5E2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14 607,4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9B5E2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9B5E2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lastRenderedPageBreak/>
              <w:t>Судебная система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5912D4" w:rsidP="009B5E2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E23">
              <w:rPr>
                <w:rFonts w:ascii="Times New Roman" w:hAnsi="Times New Roman" w:cs="Times New Roman"/>
              </w:rPr>
              <w:t> 917,0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ED0548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1 754,2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1 590,7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ED0548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238,,0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ED0548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ED0548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5912D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7454A2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454A2">
              <w:rPr>
                <w:rFonts w:ascii="Times New Roman" w:hAnsi="Times New Roman" w:cs="Times New Roman"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9F7C3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5912D4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9F7C36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5912D4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9F7C36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1 228,3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1 228,3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оплаты труда некоторых категорий работников муниципальных учреждений за счет средств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ED0548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1 185,3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1 068,0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ED0548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ED0548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ED0548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ED0548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ED0548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5912D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06FD1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5912D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06FD1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ED0548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16 688,2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481704" w:rsidP="00ED054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054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81704" w:rsidRDefault="00481704" w:rsidP="00ED0548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</w:t>
            </w:r>
            <w:r w:rsidR="00ED054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Pr="00AE576C" w:rsidRDefault="00ED0548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Default="00ED0548" w:rsidP="00ED0548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Default="00ED0548" w:rsidP="00ED0548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12 559,4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«Паспортизация муниципальных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</w:t>
            </w:r>
            <w:r w:rsidR="007A3A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</w:t>
            </w:r>
            <w:r w:rsidR="007A3A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8F7553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3AA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7A3AAB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3AA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7A3AAB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Pr="008F7553" w:rsidRDefault="00850982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06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806FD1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B93A9E" w:rsidRPr="008F7553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850982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73B7" w:rsidRPr="008F7553" w:rsidRDefault="00806FD1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7A3AAB" w:rsidP="00806FD1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3 207,1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2 104,7</w:t>
            </w:r>
          </w:p>
        </w:tc>
        <w:tc>
          <w:tcPr>
            <w:tcW w:w="1560" w:type="dxa"/>
          </w:tcPr>
          <w:p w:rsidR="0045414B" w:rsidRPr="008F7553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1 804,2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1 804,2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 xml:space="preserve">Основное мероприятие « Организация и проведение ежегодных торжественных </w:t>
            </w:r>
            <w:r w:rsidRPr="0098101F">
              <w:rPr>
                <w:b w:val="0"/>
                <w:sz w:val="22"/>
                <w:szCs w:val="22"/>
              </w:rPr>
              <w:lastRenderedPageBreak/>
              <w:t>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06FD1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7A3AA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7A3AA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8F7553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3AAB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560" w:type="dxa"/>
          </w:tcPr>
          <w:p w:rsidR="005C287A" w:rsidRPr="008F7553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D37266" w:rsidRDefault="004114C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596,4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BA55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8 170,7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5 901,0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5 901,0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8476AC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8476A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8476A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Приобретение средств защиты информации, аттестация объема информации по требованиям </w:t>
            </w:r>
            <w:r w:rsidRPr="0098101F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4 590,5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7A3AAB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7A3AAB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3AAB" w:rsidRDefault="007A3AAB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6531B7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244 831,4</w:t>
            </w:r>
          </w:p>
        </w:tc>
        <w:tc>
          <w:tcPr>
            <w:tcW w:w="1560" w:type="dxa"/>
            <w:shd w:val="clear" w:color="auto" w:fill="auto"/>
          </w:tcPr>
          <w:p w:rsidR="00102D6D" w:rsidRDefault="006531B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233 728,1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244 176,3</w:t>
            </w:r>
          </w:p>
        </w:tc>
        <w:tc>
          <w:tcPr>
            <w:tcW w:w="1560" w:type="dxa"/>
            <w:shd w:val="clear" w:color="auto" w:fill="auto"/>
          </w:tcPr>
          <w:p w:rsidR="00102D6D" w:rsidRDefault="006531B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232 212,9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72 035,8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52DF9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Default="00481704" w:rsidP="00B43B5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Default="00481704" w:rsidP="00B43B5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FD3B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D3BE9">
              <w:rPr>
                <w:rFonts w:ascii="Times New Roman" w:hAnsi="Times New Roman" w:cs="Times New Roman"/>
              </w:rPr>
              <w:t>1 739,5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BA55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276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2D4943" w:rsidRDefault="00BA5571" w:rsidP="00B37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102D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152 097,7</w:t>
            </w:r>
          </w:p>
        </w:tc>
        <w:tc>
          <w:tcPr>
            <w:tcW w:w="1560" w:type="dxa"/>
          </w:tcPr>
          <w:p w:rsidR="00102D6D" w:rsidRDefault="00FD3BE9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162 200,6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52DF9" w:rsidRDefault="00D74DC6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560" w:type="dxa"/>
          </w:tcPr>
          <w:p w:rsidR="00102D6D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560" w:type="dxa"/>
          </w:tcPr>
          <w:p w:rsidR="00102D6D" w:rsidRDefault="00FD3BE9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FD3B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D3BE9">
              <w:rPr>
                <w:rFonts w:ascii="Times New Roman" w:hAnsi="Times New Roman" w:cs="Times New Roman"/>
              </w:rPr>
              <w:t>20 558,7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BD1D3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1D38">
              <w:rPr>
                <w:rFonts w:ascii="Times New Roman" w:hAnsi="Times New Roman" w:cs="Times New Roman"/>
              </w:rPr>
              <w:t> 278,5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481704" w:rsidRDefault="00B45403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B45403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300277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Pr="004A392F" w:rsidRDefault="00B45403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Внедрение целевой модели цифровой образовательной среды в общеобразовательных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9 584,4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556,8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F97EF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541,2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8 027,6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4540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8 027,6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4540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1B74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B45403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58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49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10 445,8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7 842,3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7 473,8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B4540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B4540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B45403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B4540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B45403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7458" w:rsidRDefault="00B45403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171F0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560" w:type="dxa"/>
          </w:tcPr>
          <w:p w:rsidR="00102D6D" w:rsidRDefault="00DB1A98" w:rsidP="00B4540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B45403">
              <w:rPr>
                <w:rFonts w:ascii="Times New Roman" w:hAnsi="Times New Roman" w:cs="Times New Roman"/>
                <w:b/>
              </w:rPr>
              <w:t>7 597,4</w:t>
            </w:r>
          </w:p>
        </w:tc>
        <w:tc>
          <w:tcPr>
            <w:tcW w:w="1419" w:type="dxa"/>
          </w:tcPr>
          <w:p w:rsidR="00102D6D" w:rsidRDefault="00DB1A98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102D6D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A1E03" w:rsidRPr="00215627" w:rsidRDefault="001A0E95" w:rsidP="001B745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0A1E03" w:rsidRPr="00215627" w:rsidSect="00481704">
      <w:pgSz w:w="16838" w:h="11906" w:orient="landscape"/>
      <w:pgMar w:top="284" w:right="152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C49" w:rsidRDefault="005D4C49" w:rsidP="00E66EE4">
      <w:pPr>
        <w:spacing w:after="0" w:line="240" w:lineRule="auto"/>
      </w:pPr>
      <w:r>
        <w:separator/>
      </w:r>
    </w:p>
  </w:endnote>
  <w:endnote w:type="continuationSeparator" w:id="1">
    <w:p w:rsidR="005D4C49" w:rsidRDefault="005D4C49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C49" w:rsidRDefault="005D4C49" w:rsidP="00E66EE4">
      <w:pPr>
        <w:spacing w:after="0" w:line="240" w:lineRule="auto"/>
      </w:pPr>
      <w:r>
        <w:separator/>
      </w:r>
    </w:p>
  </w:footnote>
  <w:footnote w:type="continuationSeparator" w:id="1">
    <w:p w:rsidR="005D4C49" w:rsidRDefault="005D4C49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1602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67B11"/>
    <w:rsid w:val="00073081"/>
    <w:rsid w:val="00074500"/>
    <w:rsid w:val="00085AA7"/>
    <w:rsid w:val="000871A0"/>
    <w:rsid w:val="00091FB6"/>
    <w:rsid w:val="000923E0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99C"/>
    <w:rsid w:val="00107ED7"/>
    <w:rsid w:val="0012074B"/>
    <w:rsid w:val="00122CEC"/>
    <w:rsid w:val="00132C78"/>
    <w:rsid w:val="0013305B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1F0F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18E"/>
    <w:rsid w:val="001A4517"/>
    <w:rsid w:val="001B2E0C"/>
    <w:rsid w:val="001B55E9"/>
    <w:rsid w:val="001B7458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1A89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27F96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0CBF"/>
    <w:rsid w:val="00271F4E"/>
    <w:rsid w:val="00272872"/>
    <w:rsid w:val="00275DC6"/>
    <w:rsid w:val="0028055D"/>
    <w:rsid w:val="00280AB0"/>
    <w:rsid w:val="00284A11"/>
    <w:rsid w:val="00285C56"/>
    <w:rsid w:val="002865C0"/>
    <w:rsid w:val="002867DE"/>
    <w:rsid w:val="002868B7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D770D"/>
    <w:rsid w:val="002E0A06"/>
    <w:rsid w:val="002E121C"/>
    <w:rsid w:val="002E21DD"/>
    <w:rsid w:val="002E682A"/>
    <w:rsid w:val="002E6F77"/>
    <w:rsid w:val="002E7C37"/>
    <w:rsid w:val="002F27A7"/>
    <w:rsid w:val="00300277"/>
    <w:rsid w:val="00300523"/>
    <w:rsid w:val="00306C36"/>
    <w:rsid w:val="003103D6"/>
    <w:rsid w:val="00310A47"/>
    <w:rsid w:val="0031136F"/>
    <w:rsid w:val="00313C9E"/>
    <w:rsid w:val="003228E8"/>
    <w:rsid w:val="00323C7C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145B"/>
    <w:rsid w:val="003B25B8"/>
    <w:rsid w:val="003B271A"/>
    <w:rsid w:val="003B7B29"/>
    <w:rsid w:val="003C2445"/>
    <w:rsid w:val="003C4C34"/>
    <w:rsid w:val="003D291A"/>
    <w:rsid w:val="003D6A86"/>
    <w:rsid w:val="003E07C7"/>
    <w:rsid w:val="003E3F70"/>
    <w:rsid w:val="003E461D"/>
    <w:rsid w:val="003E5BC8"/>
    <w:rsid w:val="003E5C1C"/>
    <w:rsid w:val="003F2BBE"/>
    <w:rsid w:val="003F3B07"/>
    <w:rsid w:val="003F617C"/>
    <w:rsid w:val="00400F13"/>
    <w:rsid w:val="004114CA"/>
    <w:rsid w:val="00420841"/>
    <w:rsid w:val="0042085E"/>
    <w:rsid w:val="00420CBE"/>
    <w:rsid w:val="004233D3"/>
    <w:rsid w:val="00423BDC"/>
    <w:rsid w:val="004276F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0FCB"/>
    <w:rsid w:val="004717EE"/>
    <w:rsid w:val="00473A5E"/>
    <w:rsid w:val="00474AF4"/>
    <w:rsid w:val="004813BC"/>
    <w:rsid w:val="00481704"/>
    <w:rsid w:val="00482F6D"/>
    <w:rsid w:val="00484E0E"/>
    <w:rsid w:val="00486C1E"/>
    <w:rsid w:val="00493793"/>
    <w:rsid w:val="00495C6E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029"/>
    <w:rsid w:val="00533696"/>
    <w:rsid w:val="00533DF1"/>
    <w:rsid w:val="00534F9A"/>
    <w:rsid w:val="00535485"/>
    <w:rsid w:val="005360C5"/>
    <w:rsid w:val="00536148"/>
    <w:rsid w:val="005364C6"/>
    <w:rsid w:val="00545AEE"/>
    <w:rsid w:val="00545C44"/>
    <w:rsid w:val="00545EB1"/>
    <w:rsid w:val="00546D95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2D4"/>
    <w:rsid w:val="00591AAA"/>
    <w:rsid w:val="005A021D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D4C49"/>
    <w:rsid w:val="005E4576"/>
    <w:rsid w:val="005F1176"/>
    <w:rsid w:val="005F4B4B"/>
    <w:rsid w:val="005F5E94"/>
    <w:rsid w:val="005F73B7"/>
    <w:rsid w:val="00604E9A"/>
    <w:rsid w:val="006050AA"/>
    <w:rsid w:val="00606747"/>
    <w:rsid w:val="0060714E"/>
    <w:rsid w:val="00612018"/>
    <w:rsid w:val="0061320B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4252B"/>
    <w:rsid w:val="006531B7"/>
    <w:rsid w:val="006546EE"/>
    <w:rsid w:val="00654B85"/>
    <w:rsid w:val="00654E32"/>
    <w:rsid w:val="00657AFF"/>
    <w:rsid w:val="00661FA6"/>
    <w:rsid w:val="00663C69"/>
    <w:rsid w:val="006718AB"/>
    <w:rsid w:val="00674568"/>
    <w:rsid w:val="00676C04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859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54A2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3AAB"/>
    <w:rsid w:val="007A4CE6"/>
    <w:rsid w:val="007A58D8"/>
    <w:rsid w:val="007A5E32"/>
    <w:rsid w:val="007A75BD"/>
    <w:rsid w:val="007B5C9D"/>
    <w:rsid w:val="007B73BE"/>
    <w:rsid w:val="007C2822"/>
    <w:rsid w:val="007C33B5"/>
    <w:rsid w:val="007C3595"/>
    <w:rsid w:val="007C3AD8"/>
    <w:rsid w:val="007C523A"/>
    <w:rsid w:val="007C776C"/>
    <w:rsid w:val="007D77DF"/>
    <w:rsid w:val="007E0BF5"/>
    <w:rsid w:val="007E1F15"/>
    <w:rsid w:val="007E373D"/>
    <w:rsid w:val="007F5BD8"/>
    <w:rsid w:val="008062DA"/>
    <w:rsid w:val="00806FD1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476AC"/>
    <w:rsid w:val="00850982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A6343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8F7553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30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5E23"/>
    <w:rsid w:val="009B72DA"/>
    <w:rsid w:val="009C1633"/>
    <w:rsid w:val="009C2BD0"/>
    <w:rsid w:val="009C345F"/>
    <w:rsid w:val="009C561A"/>
    <w:rsid w:val="009D09D4"/>
    <w:rsid w:val="009D22E9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9F7C36"/>
    <w:rsid w:val="00A0678C"/>
    <w:rsid w:val="00A07ABF"/>
    <w:rsid w:val="00A11E68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52174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CFD"/>
    <w:rsid w:val="00B37D00"/>
    <w:rsid w:val="00B43AA3"/>
    <w:rsid w:val="00B43B23"/>
    <w:rsid w:val="00B43B5E"/>
    <w:rsid w:val="00B44C35"/>
    <w:rsid w:val="00B45403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93A9E"/>
    <w:rsid w:val="00BA5571"/>
    <w:rsid w:val="00BA613A"/>
    <w:rsid w:val="00BA6571"/>
    <w:rsid w:val="00BA6A29"/>
    <w:rsid w:val="00BB0814"/>
    <w:rsid w:val="00BB28C7"/>
    <w:rsid w:val="00BB38D3"/>
    <w:rsid w:val="00BB6334"/>
    <w:rsid w:val="00BC020F"/>
    <w:rsid w:val="00BC20DE"/>
    <w:rsid w:val="00BC25D6"/>
    <w:rsid w:val="00BC3E45"/>
    <w:rsid w:val="00BC564E"/>
    <w:rsid w:val="00BD139B"/>
    <w:rsid w:val="00BD1D38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6310F"/>
    <w:rsid w:val="00C713D6"/>
    <w:rsid w:val="00C72CF2"/>
    <w:rsid w:val="00C747EE"/>
    <w:rsid w:val="00C778D5"/>
    <w:rsid w:val="00C82650"/>
    <w:rsid w:val="00C85882"/>
    <w:rsid w:val="00C8619E"/>
    <w:rsid w:val="00C863D3"/>
    <w:rsid w:val="00C86843"/>
    <w:rsid w:val="00C91A27"/>
    <w:rsid w:val="00C949CC"/>
    <w:rsid w:val="00C96E5C"/>
    <w:rsid w:val="00C9729F"/>
    <w:rsid w:val="00CA65C1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E5EFB"/>
    <w:rsid w:val="00CF477E"/>
    <w:rsid w:val="00CF6679"/>
    <w:rsid w:val="00D02CF0"/>
    <w:rsid w:val="00D124F3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4DC6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54A9"/>
    <w:rsid w:val="00DF61CF"/>
    <w:rsid w:val="00DF7E4C"/>
    <w:rsid w:val="00E01F31"/>
    <w:rsid w:val="00E033E2"/>
    <w:rsid w:val="00E04613"/>
    <w:rsid w:val="00E06CC6"/>
    <w:rsid w:val="00E148D7"/>
    <w:rsid w:val="00E15E16"/>
    <w:rsid w:val="00E1627A"/>
    <w:rsid w:val="00E23ECF"/>
    <w:rsid w:val="00E24DCE"/>
    <w:rsid w:val="00E345C9"/>
    <w:rsid w:val="00E4199E"/>
    <w:rsid w:val="00E42BFA"/>
    <w:rsid w:val="00E439DC"/>
    <w:rsid w:val="00E44A8B"/>
    <w:rsid w:val="00E4626B"/>
    <w:rsid w:val="00E47DC0"/>
    <w:rsid w:val="00E550F8"/>
    <w:rsid w:val="00E562DA"/>
    <w:rsid w:val="00E56865"/>
    <w:rsid w:val="00E6108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283A"/>
    <w:rsid w:val="00EA5500"/>
    <w:rsid w:val="00EA5F69"/>
    <w:rsid w:val="00EB1885"/>
    <w:rsid w:val="00EB4C40"/>
    <w:rsid w:val="00EC2EF3"/>
    <w:rsid w:val="00ED02E6"/>
    <w:rsid w:val="00ED0548"/>
    <w:rsid w:val="00ED3179"/>
    <w:rsid w:val="00ED5EEC"/>
    <w:rsid w:val="00ED662B"/>
    <w:rsid w:val="00ED728A"/>
    <w:rsid w:val="00EE0C7F"/>
    <w:rsid w:val="00EE6D2A"/>
    <w:rsid w:val="00EF2F36"/>
    <w:rsid w:val="00EF5B96"/>
    <w:rsid w:val="00F0602D"/>
    <w:rsid w:val="00F068B5"/>
    <w:rsid w:val="00F072EC"/>
    <w:rsid w:val="00F11708"/>
    <w:rsid w:val="00F138E0"/>
    <w:rsid w:val="00F1402E"/>
    <w:rsid w:val="00F147D4"/>
    <w:rsid w:val="00F204F9"/>
    <w:rsid w:val="00F23027"/>
    <w:rsid w:val="00F24559"/>
    <w:rsid w:val="00F2744C"/>
    <w:rsid w:val="00F3011A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163C"/>
    <w:rsid w:val="00F8432A"/>
    <w:rsid w:val="00F86D64"/>
    <w:rsid w:val="00F87E09"/>
    <w:rsid w:val="00F9454C"/>
    <w:rsid w:val="00F97EFE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D3BE9"/>
    <w:rsid w:val="00FE01F6"/>
    <w:rsid w:val="00FE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F3A6-C345-4830-9C54-88432E05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4655</TotalTime>
  <Pages>42</Pages>
  <Words>14416</Words>
  <Characters>82173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359</cp:revision>
  <cp:lastPrinted>2018-04-18T11:21:00Z</cp:lastPrinted>
  <dcterms:created xsi:type="dcterms:W3CDTF">2017-03-28T05:58:00Z</dcterms:created>
  <dcterms:modified xsi:type="dcterms:W3CDTF">2021-01-14T04:51:00Z</dcterms:modified>
</cp:coreProperties>
</file>