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29" w:rsidRDefault="00352329" w:rsidP="00352329">
      <w:pPr>
        <w:pStyle w:val="1"/>
        <w:ind w:left="4731"/>
        <w:rPr>
          <w:b w:val="0"/>
          <w:i/>
        </w:rPr>
      </w:pPr>
    </w:p>
    <w:p w:rsidR="002629D8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Приложение № </w:t>
      </w:r>
      <w:r w:rsidR="00E0051B">
        <w:rPr>
          <w:b w:val="0"/>
          <w:i/>
          <w:szCs w:val="28"/>
        </w:rPr>
        <w:t>9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051B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1F2FD6">
        <w:rPr>
          <w:b w:val="0"/>
          <w:i/>
          <w:szCs w:val="28"/>
        </w:rPr>
        <w:t xml:space="preserve"> </w:t>
      </w:r>
      <w:r w:rsidR="002037C6">
        <w:rPr>
          <w:b w:val="0"/>
          <w:i/>
          <w:szCs w:val="28"/>
        </w:rPr>
        <w:t xml:space="preserve"> года</w:t>
      </w:r>
      <w:r>
        <w:rPr>
          <w:b w:val="0"/>
          <w:i/>
          <w:szCs w:val="28"/>
        </w:rPr>
        <w:t xml:space="preserve">    №</w:t>
      </w:r>
      <w:r w:rsidR="00AE6419">
        <w:rPr>
          <w:b w:val="0"/>
          <w:i/>
          <w:szCs w:val="28"/>
        </w:rPr>
        <w:t xml:space="preserve"> </w:t>
      </w:r>
    </w:p>
    <w:p w:rsidR="00183388" w:rsidRDefault="00183388" w:rsidP="00AE3082">
      <w:pPr>
        <w:rPr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3388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183388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183388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2C3462">
        <w:rPr>
          <w:rFonts w:ascii="Times New Roman" w:hAnsi="Times New Roman" w:cs="Times New Roman"/>
          <w:b/>
          <w:sz w:val="28"/>
          <w:szCs w:val="28"/>
        </w:rPr>
        <w:t>20</w:t>
      </w:r>
      <w:r w:rsidRPr="0018338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E1520">
        <w:rPr>
          <w:rFonts w:ascii="Times New Roman" w:hAnsi="Times New Roman" w:cs="Times New Roman"/>
          <w:b/>
          <w:sz w:val="28"/>
          <w:szCs w:val="28"/>
        </w:rPr>
        <w:t>2</w:t>
      </w:r>
      <w:r w:rsidR="002C3462">
        <w:rPr>
          <w:rFonts w:ascii="Times New Roman" w:hAnsi="Times New Roman" w:cs="Times New Roman"/>
          <w:b/>
          <w:sz w:val="28"/>
          <w:szCs w:val="28"/>
        </w:rPr>
        <w:t>1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C3462">
        <w:rPr>
          <w:rFonts w:ascii="Times New Roman" w:hAnsi="Times New Roman" w:cs="Times New Roman"/>
          <w:b/>
          <w:sz w:val="28"/>
          <w:szCs w:val="28"/>
        </w:rPr>
        <w:t>2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B52BA" w:rsidRDefault="009B52BA" w:rsidP="009B52BA">
      <w:pPr>
        <w:pStyle w:val="a3"/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183388">
        <w:rPr>
          <w:rFonts w:ascii="Times New Roman" w:hAnsi="Times New Roman" w:cs="Times New Roman"/>
        </w:rPr>
        <w:t xml:space="preserve">  (тыс. рублей)</w:t>
      </w:r>
    </w:p>
    <w:tbl>
      <w:tblPr>
        <w:tblW w:w="1533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2268"/>
        <w:gridCol w:w="1417"/>
        <w:gridCol w:w="1418"/>
        <w:gridCol w:w="1559"/>
        <w:gridCol w:w="1587"/>
      </w:tblGrid>
      <w:tr w:rsidR="002629D8" w:rsidRPr="00183388" w:rsidTr="00533D98"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417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8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8E1520">
              <w:rPr>
                <w:rFonts w:ascii="Times New Roman" w:hAnsi="Times New Roman" w:cs="Times New Roman"/>
                <w:b/>
                <w:bCs/>
              </w:rPr>
              <w:t>2</w:t>
            </w:r>
            <w:r w:rsidR="002C3462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87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2C3462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2629D8" w:rsidRPr="00183388" w:rsidTr="00533D98">
        <w:trPr>
          <w:trHeight w:val="384"/>
        </w:trPr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8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34FE9" w:rsidRDefault="00934FE9" w:rsidP="002C346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</w:rPr>
              <w:t>Муниципальная программа</w:t>
            </w:r>
            <w:r w:rsidRPr="00934FE9">
              <w:rPr>
                <w:b/>
              </w:rPr>
              <w:t xml:space="preserve"> </w:t>
            </w:r>
            <w:r w:rsidRPr="00934FE9">
              <w:rPr>
                <w:rFonts w:ascii="Times New Roman" w:hAnsi="Times New Roman" w:cs="Times New Roman"/>
                <w:b/>
              </w:rPr>
              <w:t xml:space="preserve"> «Сохранение достигнутых </w:t>
            </w:r>
            <w:proofErr w:type="gramStart"/>
            <w:r w:rsidRPr="00934FE9">
              <w:rPr>
                <w:rFonts w:ascii="Times New Roman" w:hAnsi="Times New Roman" w:cs="Times New Roman"/>
                <w:b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934FE9">
              <w:rPr>
                <w:rFonts w:ascii="Times New Roman" w:hAnsi="Times New Roman" w:cs="Times New Roman"/>
                <w:b/>
              </w:rPr>
              <w:t xml:space="preserve"> и работников учреждений культуры Питерского муниципального района на 2019-202</w:t>
            </w:r>
            <w:r w:rsidR="002C3462">
              <w:rPr>
                <w:rFonts w:ascii="Times New Roman" w:hAnsi="Times New Roman" w:cs="Times New Roman"/>
                <w:b/>
              </w:rPr>
              <w:t>2</w:t>
            </w:r>
            <w:r w:rsidRPr="00934FE9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934FE9" w:rsidRPr="00934FE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  <w:bCs/>
              </w:rPr>
              <w:t>58 0 00 00000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13 652,4</w:t>
            </w:r>
          </w:p>
        </w:tc>
        <w:tc>
          <w:tcPr>
            <w:tcW w:w="1559" w:type="dxa"/>
          </w:tcPr>
          <w:p w:rsidR="00934FE9" w:rsidRPr="006F49BE" w:rsidRDefault="00BA467F" w:rsidP="00D512C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13 712,</w:t>
            </w:r>
            <w:r w:rsidR="00D512C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15 443,8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2268" w:type="dxa"/>
          </w:tcPr>
          <w:p w:rsidR="00934FE9" w:rsidRPr="00D37266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 xml:space="preserve">й работников бюджетной </w:t>
            </w:r>
            <w:r>
              <w:rPr>
                <w:rFonts w:ascii="Times New Roman" w:hAnsi="Times New Roman" w:cs="Times New Roman"/>
                <w:bCs/>
              </w:rPr>
              <w:lastRenderedPageBreak/>
              <w:t>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34FE9" w:rsidRPr="00724D8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E37060" w:rsidRPr="00183388" w:rsidTr="00533D98">
        <w:trPr>
          <w:trHeight w:val="384"/>
        </w:trPr>
        <w:tc>
          <w:tcPr>
            <w:tcW w:w="7088" w:type="dxa"/>
          </w:tcPr>
          <w:p w:rsidR="00E37060" w:rsidRPr="00E37060" w:rsidRDefault="00E37060" w:rsidP="0046639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37060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E37060">
              <w:rPr>
                <w:rFonts w:ascii="Times New Roman" w:hAnsi="Times New Roman" w:cs="Times New Roman"/>
                <w:b/>
                <w:bCs/>
              </w:rPr>
              <w:t>уровня оплаты труда некоторых категорий работников муниципальных учреждений Питерского</w:t>
            </w:r>
            <w:proofErr w:type="gramEnd"/>
            <w:r w:rsidRPr="00E37060">
              <w:rPr>
                <w:rFonts w:ascii="Times New Roman" w:hAnsi="Times New Roman" w:cs="Times New Roman"/>
                <w:b/>
                <w:bCs/>
              </w:rPr>
              <w:t xml:space="preserve"> муниципального района на 201</w:t>
            </w:r>
            <w:r w:rsidR="0046639D">
              <w:rPr>
                <w:rFonts w:ascii="Times New Roman" w:hAnsi="Times New Roman" w:cs="Times New Roman"/>
                <w:b/>
                <w:bCs/>
              </w:rPr>
              <w:t>9</w:t>
            </w:r>
            <w:r w:rsidR="002C3462">
              <w:rPr>
                <w:rFonts w:ascii="Times New Roman" w:hAnsi="Times New Roman" w:cs="Times New Roman"/>
                <w:b/>
                <w:bCs/>
              </w:rPr>
              <w:t>-2022</w:t>
            </w:r>
            <w:r w:rsidRPr="00E3706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  <w:r w:rsidR="002C3462">
              <w:rPr>
                <w:rFonts w:ascii="Times New Roman" w:hAnsi="Times New Roman" w:cs="Times New Roman"/>
                <w:b/>
                <w:bCs/>
              </w:rPr>
              <w:t>ы</w:t>
            </w:r>
            <w:r w:rsidRPr="00E37060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2268" w:type="dxa"/>
          </w:tcPr>
          <w:p w:rsidR="00E37060" w:rsidRPr="00E37060" w:rsidRDefault="00E37060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7060">
              <w:rPr>
                <w:rFonts w:ascii="Times New Roman" w:hAnsi="Times New Roman" w:cs="Times New Roman"/>
                <w:b/>
                <w:bCs/>
              </w:rPr>
              <w:t>61 0 00 00000</w:t>
            </w:r>
          </w:p>
        </w:tc>
        <w:tc>
          <w:tcPr>
            <w:tcW w:w="1417" w:type="dxa"/>
          </w:tcPr>
          <w:p w:rsidR="00E37060" w:rsidRPr="00E37060" w:rsidRDefault="00E3706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E37060" w:rsidRPr="001B2C8C" w:rsidRDefault="00BA467F" w:rsidP="0050428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3 399,1</w:t>
            </w:r>
          </w:p>
        </w:tc>
        <w:tc>
          <w:tcPr>
            <w:tcW w:w="1559" w:type="dxa"/>
          </w:tcPr>
          <w:p w:rsidR="00E37060" w:rsidRPr="001B2C8C" w:rsidRDefault="00BA467F" w:rsidP="00E3706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3 399,1</w:t>
            </w:r>
          </w:p>
        </w:tc>
        <w:tc>
          <w:tcPr>
            <w:tcW w:w="1587" w:type="dxa"/>
          </w:tcPr>
          <w:p w:rsidR="00E37060" w:rsidRPr="001B2C8C" w:rsidRDefault="00BA467F" w:rsidP="00E3706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3 399,1</w:t>
            </w:r>
          </w:p>
        </w:tc>
      </w:tr>
      <w:tr w:rsidR="00E37060" w:rsidRPr="00183388" w:rsidTr="00533D98">
        <w:trPr>
          <w:trHeight w:val="384"/>
        </w:trPr>
        <w:tc>
          <w:tcPr>
            <w:tcW w:w="7088" w:type="dxa"/>
          </w:tcPr>
          <w:p w:rsidR="00E37060" w:rsidRPr="0098101F" w:rsidRDefault="00E37060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2268" w:type="dxa"/>
          </w:tcPr>
          <w:p w:rsidR="00E37060" w:rsidRPr="00D37266" w:rsidRDefault="00E37060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417" w:type="dxa"/>
          </w:tcPr>
          <w:p w:rsidR="00E37060" w:rsidRPr="00183388" w:rsidRDefault="00E3706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E37060" w:rsidRPr="00E37060" w:rsidRDefault="00BA467F" w:rsidP="00E370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3 365,1</w:t>
            </w:r>
          </w:p>
        </w:tc>
        <w:tc>
          <w:tcPr>
            <w:tcW w:w="1559" w:type="dxa"/>
          </w:tcPr>
          <w:p w:rsidR="00E37060" w:rsidRPr="00E37060" w:rsidRDefault="00BA467F" w:rsidP="00E370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3 365,1</w:t>
            </w:r>
          </w:p>
        </w:tc>
        <w:tc>
          <w:tcPr>
            <w:tcW w:w="1587" w:type="dxa"/>
          </w:tcPr>
          <w:p w:rsidR="00E37060" w:rsidRPr="00E37060" w:rsidRDefault="00BA467F" w:rsidP="00E370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3 365,1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BA467F" w:rsidRPr="00183388" w:rsidRDefault="00BA467F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BA467F" w:rsidRP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3 365,1</w:t>
            </w:r>
          </w:p>
        </w:tc>
        <w:tc>
          <w:tcPr>
            <w:tcW w:w="1559" w:type="dxa"/>
          </w:tcPr>
          <w:p w:rsidR="00BA467F" w:rsidRP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3 365,1</w:t>
            </w:r>
          </w:p>
        </w:tc>
        <w:tc>
          <w:tcPr>
            <w:tcW w:w="1587" w:type="dxa"/>
          </w:tcPr>
          <w:p w:rsidR="00BA467F" w:rsidRP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3 365,1</w:t>
            </w:r>
          </w:p>
        </w:tc>
      </w:tr>
      <w:tr w:rsidR="001065F5" w:rsidRPr="00183388" w:rsidTr="00533D98">
        <w:trPr>
          <w:trHeight w:val="384"/>
        </w:trPr>
        <w:tc>
          <w:tcPr>
            <w:tcW w:w="7088" w:type="dxa"/>
          </w:tcPr>
          <w:p w:rsidR="001065F5" w:rsidRPr="0098101F" w:rsidRDefault="001065F5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7B2D2A"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7B2D2A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1065F5" w:rsidRPr="00D37266" w:rsidRDefault="001065F5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1065F5" w:rsidRPr="00E37060" w:rsidRDefault="001065F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1065F5" w:rsidRPr="00BA467F" w:rsidRDefault="00BA467F" w:rsidP="001065F5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3 365,1</w:t>
            </w:r>
          </w:p>
        </w:tc>
        <w:tc>
          <w:tcPr>
            <w:tcW w:w="1559" w:type="dxa"/>
          </w:tcPr>
          <w:p w:rsidR="001065F5" w:rsidRPr="00BA467F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3 365,1</w:t>
            </w:r>
          </w:p>
        </w:tc>
        <w:tc>
          <w:tcPr>
            <w:tcW w:w="1587" w:type="dxa"/>
          </w:tcPr>
          <w:p w:rsidR="001065F5" w:rsidRPr="00BA467F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3 365,1</w:t>
            </w:r>
          </w:p>
        </w:tc>
      </w:tr>
      <w:tr w:rsidR="001065F5" w:rsidRPr="00183388" w:rsidTr="00533D98">
        <w:trPr>
          <w:trHeight w:val="384"/>
        </w:trPr>
        <w:tc>
          <w:tcPr>
            <w:tcW w:w="7088" w:type="dxa"/>
          </w:tcPr>
          <w:p w:rsidR="001065F5" w:rsidRPr="0098101F" w:rsidRDefault="001065F5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1065F5" w:rsidRPr="00D37266" w:rsidRDefault="001065F5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1065F5" w:rsidRPr="00E37060" w:rsidRDefault="001065F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1065F5" w:rsidRPr="00BA467F" w:rsidRDefault="00BA467F" w:rsidP="008D01FE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3 339,5</w:t>
            </w:r>
          </w:p>
        </w:tc>
        <w:tc>
          <w:tcPr>
            <w:tcW w:w="1559" w:type="dxa"/>
          </w:tcPr>
          <w:p w:rsidR="001065F5" w:rsidRPr="00BA467F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87" w:type="dxa"/>
          </w:tcPr>
          <w:p w:rsidR="001065F5" w:rsidRPr="00BA467F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3 339,5</w:t>
            </w:r>
          </w:p>
        </w:tc>
      </w:tr>
      <w:tr w:rsidR="008D01FE" w:rsidRPr="00183388" w:rsidTr="00533D98">
        <w:trPr>
          <w:trHeight w:val="384"/>
        </w:trPr>
        <w:tc>
          <w:tcPr>
            <w:tcW w:w="7088" w:type="dxa"/>
          </w:tcPr>
          <w:p w:rsidR="008D01FE" w:rsidRPr="0098101F" w:rsidRDefault="008D01FE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8D01FE" w:rsidRDefault="008D01FE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8D01FE" w:rsidRPr="00E37060" w:rsidRDefault="008D01F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8" w:type="dxa"/>
          </w:tcPr>
          <w:p w:rsidR="008D01FE" w:rsidRPr="00BA467F" w:rsidRDefault="00BA467F" w:rsidP="001065F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25,6</w:t>
            </w:r>
          </w:p>
        </w:tc>
        <w:tc>
          <w:tcPr>
            <w:tcW w:w="1559" w:type="dxa"/>
          </w:tcPr>
          <w:p w:rsidR="008D01FE" w:rsidRPr="00BA467F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25,6</w:t>
            </w:r>
          </w:p>
        </w:tc>
        <w:tc>
          <w:tcPr>
            <w:tcW w:w="1587" w:type="dxa"/>
          </w:tcPr>
          <w:p w:rsidR="008D01FE" w:rsidRPr="00BA467F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BA467F">
              <w:rPr>
                <w:rFonts w:ascii="Times New Roman" w:hAnsi="Times New Roman" w:cs="Times New Roman"/>
                <w:bCs/>
              </w:rPr>
              <w:t>25,6</w:t>
            </w:r>
          </w:p>
        </w:tc>
      </w:tr>
      <w:tr w:rsidR="00E37060" w:rsidRPr="00183388" w:rsidTr="00533D98">
        <w:trPr>
          <w:trHeight w:val="384"/>
        </w:trPr>
        <w:tc>
          <w:tcPr>
            <w:tcW w:w="7088" w:type="dxa"/>
          </w:tcPr>
          <w:p w:rsidR="00E37060" w:rsidRPr="0098101F" w:rsidRDefault="00E37060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2268" w:type="dxa"/>
          </w:tcPr>
          <w:p w:rsidR="00E37060" w:rsidRPr="00D37266" w:rsidRDefault="00E37060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417" w:type="dxa"/>
          </w:tcPr>
          <w:p w:rsidR="00E37060" w:rsidRPr="00183388" w:rsidRDefault="00E3706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E37060" w:rsidRPr="00E37060" w:rsidRDefault="00BA467F" w:rsidP="00E370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  <w:tc>
          <w:tcPr>
            <w:tcW w:w="1559" w:type="dxa"/>
          </w:tcPr>
          <w:p w:rsidR="00E37060" w:rsidRPr="00E37060" w:rsidRDefault="00BA467F" w:rsidP="00E370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  <w:tc>
          <w:tcPr>
            <w:tcW w:w="1587" w:type="dxa"/>
          </w:tcPr>
          <w:p w:rsidR="00E37060" w:rsidRPr="00E37060" w:rsidRDefault="00BA467F" w:rsidP="00E370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BA467F" w:rsidRPr="005B18E7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Pr="00183388" w:rsidRDefault="00BA467F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BA467F" w:rsidRPr="00E37060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  <w:tc>
          <w:tcPr>
            <w:tcW w:w="1559" w:type="dxa"/>
          </w:tcPr>
          <w:p w:rsidR="00BA467F" w:rsidRPr="00E37060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  <w:tc>
          <w:tcPr>
            <w:tcW w:w="1587" w:type="dxa"/>
          </w:tcPr>
          <w:p w:rsidR="00BA467F" w:rsidRPr="00E37060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BA467F" w:rsidRPr="005B18E7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Pr="00E37060" w:rsidRDefault="00BA467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BA467F" w:rsidRPr="00E37060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  <w:tc>
          <w:tcPr>
            <w:tcW w:w="1559" w:type="dxa"/>
          </w:tcPr>
          <w:p w:rsidR="00BA467F" w:rsidRPr="00E37060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  <w:tc>
          <w:tcPr>
            <w:tcW w:w="1587" w:type="dxa"/>
          </w:tcPr>
          <w:p w:rsidR="00BA467F" w:rsidRPr="00E37060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34,0</w:t>
            </w:r>
          </w:p>
        </w:tc>
      </w:tr>
      <w:tr w:rsidR="001065F5" w:rsidRPr="00183388" w:rsidTr="00533D98">
        <w:trPr>
          <w:trHeight w:val="384"/>
        </w:trPr>
        <w:tc>
          <w:tcPr>
            <w:tcW w:w="7088" w:type="dxa"/>
          </w:tcPr>
          <w:p w:rsidR="001065F5" w:rsidRPr="0098101F" w:rsidRDefault="001065F5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1065F5" w:rsidRPr="005B18E7" w:rsidRDefault="001065F5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1065F5" w:rsidRPr="00E37060" w:rsidRDefault="001065F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1065F5" w:rsidRPr="008D01FE" w:rsidRDefault="00BA467F" w:rsidP="001065F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1065F5" w:rsidRPr="00E37060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33,7</w:t>
            </w:r>
          </w:p>
        </w:tc>
        <w:tc>
          <w:tcPr>
            <w:tcW w:w="1587" w:type="dxa"/>
          </w:tcPr>
          <w:p w:rsidR="001065F5" w:rsidRPr="00E37060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33,7</w:t>
            </w:r>
          </w:p>
        </w:tc>
      </w:tr>
      <w:tr w:rsidR="008D01FE" w:rsidRPr="00183388" w:rsidTr="00533D98">
        <w:trPr>
          <w:trHeight w:val="384"/>
        </w:trPr>
        <w:tc>
          <w:tcPr>
            <w:tcW w:w="7088" w:type="dxa"/>
          </w:tcPr>
          <w:p w:rsidR="008D01FE" w:rsidRPr="0098101F" w:rsidRDefault="008D01FE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8D01FE" w:rsidRDefault="008D01FE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8D01FE" w:rsidRPr="00E37060" w:rsidRDefault="008D01F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8" w:type="dxa"/>
          </w:tcPr>
          <w:p w:rsidR="008D01FE" w:rsidRPr="00FA07A3" w:rsidRDefault="00BA467F" w:rsidP="001065F5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0,3</w:t>
            </w:r>
          </w:p>
        </w:tc>
        <w:tc>
          <w:tcPr>
            <w:tcW w:w="1559" w:type="dxa"/>
          </w:tcPr>
          <w:p w:rsidR="008D01FE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0,3</w:t>
            </w:r>
          </w:p>
        </w:tc>
        <w:tc>
          <w:tcPr>
            <w:tcW w:w="1587" w:type="dxa"/>
          </w:tcPr>
          <w:p w:rsidR="008D01FE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0,3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Муниципальная программа «Развитие местного самоуправления </w:t>
            </w:r>
            <w:r w:rsidRPr="00737B8D">
              <w:rPr>
                <w:rFonts w:ascii="Times New Roman" w:hAnsi="Times New Roman" w:cs="Times New Roman"/>
                <w:b/>
              </w:rPr>
              <w:lastRenderedPageBreak/>
              <w:t>Питерского муниципального района на 2018-202</w:t>
            </w:r>
            <w:r w:rsidR="002C3462">
              <w:rPr>
                <w:rFonts w:ascii="Times New Roman" w:hAnsi="Times New Roman" w:cs="Times New Roman"/>
                <w:b/>
              </w:rPr>
              <w:t>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lastRenderedPageBreak/>
              <w:t>62 0 00 00000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79B9" w:rsidRPr="006F49BE" w:rsidRDefault="00366860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1 765,6</w:t>
            </w:r>
          </w:p>
        </w:tc>
        <w:tc>
          <w:tcPr>
            <w:tcW w:w="1559" w:type="dxa"/>
          </w:tcPr>
          <w:p w:rsidR="00EC79B9" w:rsidRPr="006F49BE" w:rsidRDefault="00366860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1 426,1</w:t>
            </w:r>
          </w:p>
        </w:tc>
        <w:tc>
          <w:tcPr>
            <w:tcW w:w="1587" w:type="dxa"/>
          </w:tcPr>
          <w:p w:rsidR="00EC79B9" w:rsidRPr="006F49BE" w:rsidRDefault="00366860" w:rsidP="00CB38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1 291,</w:t>
            </w:r>
            <w:r w:rsidR="00CB385A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lastRenderedPageBreak/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2268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417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366860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1 765,6</w:t>
            </w:r>
          </w:p>
        </w:tc>
        <w:tc>
          <w:tcPr>
            <w:tcW w:w="1559" w:type="dxa"/>
          </w:tcPr>
          <w:p w:rsidR="008111F2" w:rsidRPr="008111F2" w:rsidRDefault="00366860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1 426,1</w:t>
            </w:r>
          </w:p>
        </w:tc>
        <w:tc>
          <w:tcPr>
            <w:tcW w:w="1587" w:type="dxa"/>
          </w:tcPr>
          <w:p w:rsidR="008111F2" w:rsidRPr="008111F2" w:rsidRDefault="00366860" w:rsidP="00CB38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1 291,</w:t>
            </w:r>
            <w:r w:rsidR="00CB385A">
              <w:rPr>
                <w:rFonts w:ascii="Times New Roman" w:hAnsi="Times New Roman" w:cs="Times New Roman"/>
              </w:rPr>
              <w:t>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66860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377,6</w:t>
            </w:r>
          </w:p>
        </w:tc>
        <w:tc>
          <w:tcPr>
            <w:tcW w:w="1559" w:type="dxa"/>
          </w:tcPr>
          <w:p w:rsidR="00EC79B9" w:rsidRPr="006F49BE" w:rsidRDefault="00366860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377,6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377,6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566,0</w:t>
            </w:r>
          </w:p>
        </w:tc>
        <w:tc>
          <w:tcPr>
            <w:tcW w:w="1559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566,0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566,0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proofErr w:type="gramStart"/>
            <w:r w:rsidRPr="00737B8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659,6</w:t>
            </w:r>
          </w:p>
        </w:tc>
        <w:tc>
          <w:tcPr>
            <w:tcW w:w="1559" w:type="dxa"/>
          </w:tcPr>
          <w:p w:rsidR="00EC79B9" w:rsidRPr="006F49BE" w:rsidRDefault="00366860" w:rsidP="001322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F83AF3" w:rsidRPr="006F49BE" w:rsidRDefault="00366860" w:rsidP="00F83AF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659,6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659,6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1559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EC79B9" w:rsidRPr="006F49BE" w:rsidRDefault="00366860" w:rsidP="00CF5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по оплате услуг ОСАГО, осуществление технического осмотра </w:t>
            </w:r>
            <w:r w:rsidRPr="00737B8D">
              <w:rPr>
                <w:rFonts w:ascii="Times New Roman" w:hAnsi="Times New Roman" w:cs="Times New Roman"/>
              </w:rPr>
              <w:lastRenderedPageBreak/>
              <w:t>ТС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62 0 01 05518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CA1B0F" w:rsidP="00D43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EC79B9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EC79B9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F58F0" w:rsidRPr="00183388" w:rsidTr="00533D98">
        <w:trPr>
          <w:trHeight w:val="384"/>
        </w:trPr>
        <w:tc>
          <w:tcPr>
            <w:tcW w:w="7088" w:type="dxa"/>
          </w:tcPr>
          <w:p w:rsidR="00CF58F0" w:rsidRPr="00737B8D" w:rsidRDefault="00CF58F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2268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8F0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559" w:type="dxa"/>
          </w:tcPr>
          <w:p w:rsidR="00CF58F0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F58F0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z w:val="22"/>
                <w:szCs w:val="22"/>
              </w:rPr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>
              <w:rPr>
                <w:sz w:val="22"/>
                <w:szCs w:val="22"/>
              </w:rPr>
              <w:t>22</w:t>
            </w:r>
            <w:r w:rsidRPr="00737B8D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63 0 00 00000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39,4</w:t>
            </w:r>
          </w:p>
        </w:tc>
        <w:tc>
          <w:tcPr>
            <w:tcW w:w="1559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40,8</w:t>
            </w:r>
          </w:p>
        </w:tc>
        <w:tc>
          <w:tcPr>
            <w:tcW w:w="1587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2C3462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737B8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FC51CF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37191" w:rsidRPr="00183388" w:rsidTr="00533D98">
        <w:trPr>
          <w:trHeight w:val="384"/>
        </w:trPr>
        <w:tc>
          <w:tcPr>
            <w:tcW w:w="7088" w:type="dxa"/>
          </w:tcPr>
          <w:p w:rsidR="00837191" w:rsidRPr="00837191" w:rsidRDefault="00837191" w:rsidP="002C3462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3719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 w:rsidR="00BE69B5">
              <w:rPr>
                <w:rFonts w:ascii="Times New Roman" w:hAnsi="Times New Roman" w:cs="Times New Roman"/>
                <w:b/>
                <w:spacing w:val="-6"/>
              </w:rPr>
              <w:t xml:space="preserve"> в Питерском муниципальном районе Саратовской области до 202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="00BE69B5">
              <w:rPr>
                <w:rFonts w:ascii="Times New Roman" w:hAnsi="Times New Roman" w:cs="Times New Roman"/>
                <w:b/>
                <w:spacing w:val="-6"/>
              </w:rPr>
              <w:t xml:space="preserve"> года</w:t>
            </w:r>
            <w:r w:rsidRPr="00837191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837191" w:rsidRPr="00837191" w:rsidRDefault="00837191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191">
              <w:rPr>
                <w:rFonts w:ascii="Times New Roman" w:hAnsi="Times New Roman" w:cs="Times New Roman"/>
                <w:b/>
              </w:rPr>
              <w:t>65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>0000</w:t>
            </w:r>
          </w:p>
        </w:tc>
        <w:tc>
          <w:tcPr>
            <w:tcW w:w="1417" w:type="dxa"/>
          </w:tcPr>
          <w:p w:rsidR="00837191" w:rsidRPr="00837191" w:rsidRDefault="00837191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59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87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D37266" w:rsidRDefault="008111F2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2268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417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37266" w:rsidRDefault="00E53A84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837191" w:rsidRDefault="008111F2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837191">
              <w:rPr>
                <w:sz w:val="22"/>
                <w:szCs w:val="22"/>
              </w:rPr>
              <w:lastRenderedPageBreak/>
              <w:t xml:space="preserve">Муниципальная программа "Летняя занятость детей и подростков </w:t>
            </w:r>
            <w:proofErr w:type="gramStart"/>
            <w:r w:rsidRPr="00837191">
              <w:rPr>
                <w:sz w:val="22"/>
                <w:szCs w:val="22"/>
              </w:rPr>
              <w:t>Питерского</w:t>
            </w:r>
            <w:proofErr w:type="gramEnd"/>
            <w:r w:rsidRPr="00837191">
              <w:rPr>
                <w:sz w:val="22"/>
                <w:szCs w:val="22"/>
              </w:rPr>
              <w:t xml:space="preserve"> муниципального района  на 2018-202</w:t>
            </w:r>
            <w:r w:rsidR="002C3462">
              <w:rPr>
                <w:sz w:val="22"/>
                <w:szCs w:val="22"/>
              </w:rPr>
              <w:t>2</w:t>
            </w:r>
            <w:r w:rsidRPr="00837191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8111F2" w:rsidRPr="00837191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7191">
              <w:rPr>
                <w:rFonts w:ascii="Times New Roman" w:hAnsi="Times New Roman" w:cs="Times New Roman"/>
                <w:b/>
                <w:bCs/>
              </w:rPr>
              <w:t>67 0 00 00000</w:t>
            </w:r>
          </w:p>
        </w:tc>
        <w:tc>
          <w:tcPr>
            <w:tcW w:w="1417" w:type="dxa"/>
          </w:tcPr>
          <w:p w:rsidR="008111F2" w:rsidRPr="00837191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D52DF9" w:rsidRDefault="008111F2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2268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417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ED44E9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Муниципальная программа «Обеспечение жильем молодых семей на  2016-202</w:t>
            </w:r>
            <w:r w:rsidR="00ED44E9">
              <w:rPr>
                <w:spacing w:val="-6"/>
                <w:sz w:val="22"/>
                <w:szCs w:val="22"/>
              </w:rPr>
              <w:t>2</w:t>
            </w:r>
            <w:r w:rsidRPr="00737B8D">
              <w:rPr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76 0 00 00000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98101F" w:rsidRDefault="00E53A84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268" w:type="dxa"/>
          </w:tcPr>
          <w:p w:rsidR="00E53A84" w:rsidRPr="00D37266" w:rsidRDefault="00E53A84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E53A84" w:rsidRPr="00D37266" w:rsidRDefault="00E53A84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8A1E45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E53A84" w:rsidRPr="008A1E45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E53A84" w:rsidRPr="008A1E45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98101F" w:rsidRDefault="00E53A84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268" w:type="dxa"/>
          </w:tcPr>
          <w:p w:rsidR="00E53A84" w:rsidRPr="005C287A" w:rsidRDefault="00E53A84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E53A84" w:rsidRPr="00D37266" w:rsidRDefault="00E53A84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8A1E45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E53A84" w:rsidRPr="008A1E45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E53A84" w:rsidRPr="008A1E45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98101F" w:rsidRDefault="00E53A84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Default="00E53A84" w:rsidP="00C7378A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E53A84" w:rsidRPr="00D37266" w:rsidRDefault="00E53A84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8A1E45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E53A84" w:rsidRPr="008A1E45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E53A84" w:rsidRPr="008A1E45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98101F" w:rsidRDefault="00E53A84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E53A84" w:rsidRDefault="00E53A84" w:rsidP="00C7378A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E53A84" w:rsidRPr="00D37266" w:rsidRDefault="00E53A84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E53A84" w:rsidRPr="008A1E45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E53A84" w:rsidRPr="008A1E45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E53A84" w:rsidRPr="008A1E45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2C3462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 xml:space="preserve">до 2022 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год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а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77 0 00 00000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2C3462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 w:rsidR="002C3462">
              <w:rPr>
                <w:rFonts w:ascii="Times New Roman" w:hAnsi="Times New Roman" w:cs="Times New Roman"/>
                <w:b/>
              </w:rPr>
              <w:t>до 2022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</w:t>
            </w:r>
            <w:r w:rsidR="002C3462">
              <w:rPr>
                <w:rFonts w:ascii="Times New Roman" w:hAnsi="Times New Roman" w:cs="Times New Roman"/>
                <w:b/>
              </w:rPr>
              <w:t>а</w:t>
            </w:r>
            <w:r w:rsidRPr="00737B8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77 1 00 00000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4287E" w:rsidRPr="00183388" w:rsidTr="00533D98">
        <w:trPr>
          <w:trHeight w:val="384"/>
        </w:trPr>
        <w:tc>
          <w:tcPr>
            <w:tcW w:w="7088" w:type="dxa"/>
          </w:tcPr>
          <w:p w:rsidR="0004287E" w:rsidRPr="00737B8D" w:rsidRDefault="0004287E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lastRenderedPageBreak/>
              <w:t>Муниципальная программа «Социальная поддержка</w:t>
            </w:r>
            <w:proofErr w:type="gramStart"/>
            <w:r w:rsidRPr="00737B8D">
              <w:rPr>
                <w:spacing w:val="-6"/>
                <w:sz w:val="22"/>
                <w:szCs w:val="22"/>
              </w:rPr>
              <w:t xml:space="preserve"> ,</w:t>
            </w:r>
            <w:proofErr w:type="gramEnd"/>
            <w:r w:rsidRPr="00737B8D">
              <w:rPr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</w:t>
            </w:r>
            <w:r w:rsidR="008278DD" w:rsidRPr="00737B8D">
              <w:rPr>
                <w:spacing w:val="-6"/>
                <w:sz w:val="22"/>
                <w:szCs w:val="22"/>
              </w:rPr>
              <w:t>2</w:t>
            </w:r>
            <w:r w:rsidR="002C3462">
              <w:rPr>
                <w:spacing w:val="-6"/>
                <w:sz w:val="22"/>
                <w:szCs w:val="22"/>
              </w:rPr>
              <w:t>2</w:t>
            </w:r>
            <w:r w:rsidRPr="00737B8D">
              <w:rPr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2268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78 0 00 00000</w:t>
            </w:r>
          </w:p>
        </w:tc>
        <w:tc>
          <w:tcPr>
            <w:tcW w:w="1417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4287E" w:rsidRPr="006F49BE" w:rsidRDefault="00E53A84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3 674,</w:t>
            </w:r>
            <w:r w:rsidR="00625D95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287E" w:rsidRPr="006F49BE" w:rsidRDefault="00E53A84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3 804,1</w:t>
            </w:r>
          </w:p>
        </w:tc>
        <w:tc>
          <w:tcPr>
            <w:tcW w:w="1587" w:type="dxa"/>
          </w:tcPr>
          <w:p w:rsidR="0004287E" w:rsidRPr="006F49BE" w:rsidRDefault="00E53A84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3 996,3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78 1 00 00000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53A84" w:rsidRPr="00621B1B" w:rsidRDefault="00E53A84" w:rsidP="00625D95">
            <w:pPr>
              <w:pStyle w:val="5"/>
              <w:jc w:val="right"/>
              <w:rPr>
                <w:sz w:val="22"/>
                <w:szCs w:val="22"/>
              </w:rPr>
            </w:pPr>
            <w:r w:rsidRPr="00621B1B">
              <w:rPr>
                <w:sz w:val="22"/>
                <w:szCs w:val="22"/>
              </w:rPr>
              <w:t>3 674,</w:t>
            </w:r>
            <w:r w:rsidR="00625D95" w:rsidRPr="00621B1B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sz w:val="22"/>
                <w:szCs w:val="22"/>
              </w:rPr>
            </w:pPr>
            <w:r w:rsidRPr="00621B1B">
              <w:rPr>
                <w:sz w:val="22"/>
                <w:szCs w:val="22"/>
              </w:rPr>
              <w:t>3 804,1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sz w:val="22"/>
                <w:szCs w:val="22"/>
              </w:rPr>
            </w:pPr>
            <w:r w:rsidRPr="00621B1B">
              <w:rPr>
                <w:sz w:val="22"/>
                <w:szCs w:val="22"/>
              </w:rPr>
              <w:t>3 996,3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32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6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42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31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6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0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60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737B8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155,8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Осуществление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77В00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77В00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78 1 04 77В00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77В00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77В00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Обеспечение деятельности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8041FE" w:rsidP="004E504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11 478,4</w:t>
            </w:r>
          </w:p>
        </w:tc>
        <w:tc>
          <w:tcPr>
            <w:tcW w:w="1559" w:type="dxa"/>
          </w:tcPr>
          <w:p w:rsidR="002629D8" w:rsidRPr="006F49BE" w:rsidRDefault="008041FE" w:rsidP="000D62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10 671,9</w:t>
            </w:r>
          </w:p>
        </w:tc>
        <w:tc>
          <w:tcPr>
            <w:tcW w:w="1587" w:type="dxa"/>
          </w:tcPr>
          <w:p w:rsidR="002629D8" w:rsidRPr="006F49BE" w:rsidRDefault="008041FE" w:rsidP="00291D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9 786,4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8041FE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11 476,3</w:t>
            </w:r>
          </w:p>
        </w:tc>
        <w:tc>
          <w:tcPr>
            <w:tcW w:w="1559" w:type="dxa"/>
          </w:tcPr>
          <w:p w:rsidR="002629D8" w:rsidRPr="006F49BE" w:rsidRDefault="008041FE" w:rsidP="004F4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10 670,0</w:t>
            </w:r>
          </w:p>
        </w:tc>
        <w:tc>
          <w:tcPr>
            <w:tcW w:w="1587" w:type="dxa"/>
          </w:tcPr>
          <w:p w:rsidR="002629D8" w:rsidRPr="006F49BE" w:rsidRDefault="008041FE" w:rsidP="006F49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9 784,7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7B2D2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29D8" w:rsidRPr="006F49BE" w:rsidRDefault="00CE13A6" w:rsidP="005840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10 776,8</w:t>
            </w:r>
          </w:p>
        </w:tc>
        <w:tc>
          <w:tcPr>
            <w:tcW w:w="1559" w:type="dxa"/>
          </w:tcPr>
          <w:p w:rsidR="002629D8" w:rsidRPr="006F49BE" w:rsidRDefault="00CE13A6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10 068,8</w:t>
            </w:r>
          </w:p>
        </w:tc>
        <w:tc>
          <w:tcPr>
            <w:tcW w:w="1587" w:type="dxa"/>
          </w:tcPr>
          <w:p w:rsidR="002629D8" w:rsidRPr="006F49BE" w:rsidRDefault="00CE13A6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9 250,3</w:t>
            </w:r>
          </w:p>
        </w:tc>
      </w:tr>
      <w:tr w:rsidR="00CE13A6" w:rsidRPr="00183388" w:rsidTr="00533D98">
        <w:trPr>
          <w:trHeight w:val="249"/>
        </w:trPr>
        <w:tc>
          <w:tcPr>
            <w:tcW w:w="7088" w:type="dxa"/>
          </w:tcPr>
          <w:p w:rsidR="00CE13A6" w:rsidRPr="00737B8D" w:rsidRDefault="00CE13A6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E13A6" w:rsidRPr="006F49BE" w:rsidRDefault="00CE13A6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CE13A6" w:rsidRPr="006F49BE" w:rsidRDefault="00CE13A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E13A6" w:rsidRPr="006F49BE" w:rsidRDefault="00CE13A6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10 776,8</w:t>
            </w:r>
          </w:p>
        </w:tc>
        <w:tc>
          <w:tcPr>
            <w:tcW w:w="1559" w:type="dxa"/>
          </w:tcPr>
          <w:p w:rsidR="00CE13A6" w:rsidRPr="006F49BE" w:rsidRDefault="00CE13A6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10 068,8</w:t>
            </w:r>
          </w:p>
        </w:tc>
        <w:tc>
          <w:tcPr>
            <w:tcW w:w="1587" w:type="dxa"/>
          </w:tcPr>
          <w:p w:rsidR="00CE13A6" w:rsidRPr="006F49BE" w:rsidRDefault="00CE13A6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9 250,3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8041FE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711,8</w:t>
            </w:r>
          </w:p>
        </w:tc>
        <w:tc>
          <w:tcPr>
            <w:tcW w:w="1559" w:type="dxa"/>
          </w:tcPr>
          <w:p w:rsidR="007B2D2A" w:rsidRPr="006F49BE" w:rsidRDefault="002A6C7E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  <w:tc>
          <w:tcPr>
            <w:tcW w:w="1587" w:type="dxa"/>
          </w:tcPr>
          <w:p w:rsidR="007B2D2A" w:rsidRPr="006F49BE" w:rsidRDefault="008041FE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534,4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B2D2A" w:rsidRPr="006F49BE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711,8</w:t>
            </w:r>
          </w:p>
        </w:tc>
        <w:tc>
          <w:tcPr>
            <w:tcW w:w="1559" w:type="dxa"/>
          </w:tcPr>
          <w:p w:rsidR="007B2D2A" w:rsidRPr="006F49BE" w:rsidRDefault="002A6C7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  <w:tc>
          <w:tcPr>
            <w:tcW w:w="1587" w:type="dxa"/>
          </w:tcPr>
          <w:p w:rsidR="007B2D2A" w:rsidRPr="006F49BE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534,4</w:t>
            </w:r>
          </w:p>
        </w:tc>
      </w:tr>
      <w:tr w:rsidR="00B92035" w:rsidRPr="00183388" w:rsidTr="00533D98">
        <w:trPr>
          <w:trHeight w:val="254"/>
        </w:trPr>
        <w:tc>
          <w:tcPr>
            <w:tcW w:w="7088" w:type="dxa"/>
          </w:tcPr>
          <w:p w:rsidR="00B92035" w:rsidRPr="00737B8D" w:rsidRDefault="00B9203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268" w:type="dxa"/>
          </w:tcPr>
          <w:p w:rsidR="00B92035" w:rsidRPr="006F49BE" w:rsidRDefault="00B92035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B92035" w:rsidRPr="006F49BE" w:rsidRDefault="00B9203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8041FE" w:rsidRPr="00183388" w:rsidTr="00533D98">
        <w:trPr>
          <w:trHeight w:val="246"/>
        </w:trPr>
        <w:tc>
          <w:tcPr>
            <w:tcW w:w="7088" w:type="dxa"/>
          </w:tcPr>
          <w:p w:rsidR="008041FE" w:rsidRPr="00737B8D" w:rsidRDefault="008041FE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041FE" w:rsidRPr="006F49BE" w:rsidRDefault="008041FE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8041FE" w:rsidRPr="006F49BE" w:rsidRDefault="008041F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8041FE" w:rsidRPr="00183388" w:rsidTr="00533D98">
        <w:trPr>
          <w:trHeight w:val="246"/>
        </w:trPr>
        <w:tc>
          <w:tcPr>
            <w:tcW w:w="7088" w:type="dxa"/>
          </w:tcPr>
          <w:p w:rsidR="008041FE" w:rsidRPr="00737B8D" w:rsidRDefault="008041F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041FE" w:rsidRPr="006F49BE" w:rsidRDefault="008041FE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8041FE" w:rsidRPr="006F49BE" w:rsidRDefault="008041F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Выполнение функций органами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государственной (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муниципальной власти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3A7CFA" w:rsidP="0082070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18 548,4</w:t>
            </w:r>
          </w:p>
        </w:tc>
        <w:tc>
          <w:tcPr>
            <w:tcW w:w="1559" w:type="dxa"/>
          </w:tcPr>
          <w:p w:rsidR="002629D8" w:rsidRPr="006F49BE" w:rsidRDefault="003A7CFA" w:rsidP="00F02F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17 847,8</w:t>
            </w:r>
          </w:p>
        </w:tc>
        <w:tc>
          <w:tcPr>
            <w:tcW w:w="1587" w:type="dxa"/>
          </w:tcPr>
          <w:p w:rsidR="002629D8" w:rsidRPr="006F49BE" w:rsidRDefault="003A7CFA" w:rsidP="00F02F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15 757,4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Обеспечение деятельности представительного органа власти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81 1 00 00000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A7CFA">
              <w:rPr>
                <w:rFonts w:ascii="Times New Roman" w:hAnsi="Times New Roman" w:cs="Times New Roman"/>
                <w:b/>
                <w:bCs/>
              </w:rPr>
              <w:t>262,7</w:t>
            </w:r>
          </w:p>
        </w:tc>
        <w:tc>
          <w:tcPr>
            <w:tcW w:w="1559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247,4</w:t>
            </w:r>
          </w:p>
        </w:tc>
        <w:tc>
          <w:tcPr>
            <w:tcW w:w="1587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Обеспечение деятельности иных </w:t>
            </w:r>
            <w:r>
              <w:rPr>
                <w:rFonts w:ascii="Times New Roman" w:hAnsi="Times New Roman" w:cs="Times New Roman"/>
                <w:b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b/>
              </w:rPr>
              <w:t>муниципальных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37B8D">
              <w:rPr>
                <w:rFonts w:ascii="Times New Roman" w:hAnsi="Times New Roman" w:cs="Times New Roman"/>
                <w:b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81 2 00 00000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350,3</w:t>
            </w:r>
          </w:p>
        </w:tc>
        <w:tc>
          <w:tcPr>
            <w:tcW w:w="1559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330,0</w:t>
            </w:r>
          </w:p>
        </w:tc>
        <w:tc>
          <w:tcPr>
            <w:tcW w:w="1587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7B2D2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Обеспечение деятельности органов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местного самоуправления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81 3 00 00000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267E13" w:rsidP="0082070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17 935,4</w:t>
            </w:r>
          </w:p>
        </w:tc>
        <w:tc>
          <w:tcPr>
            <w:tcW w:w="1559" w:type="dxa"/>
          </w:tcPr>
          <w:p w:rsidR="002629D8" w:rsidRPr="006F49BE" w:rsidRDefault="00267E13" w:rsidP="00F761B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17 270,4</w:t>
            </w:r>
          </w:p>
        </w:tc>
        <w:tc>
          <w:tcPr>
            <w:tcW w:w="1587" w:type="dxa"/>
          </w:tcPr>
          <w:p w:rsidR="002629D8" w:rsidRPr="006F49BE" w:rsidRDefault="00267E13" w:rsidP="002A33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15 231,6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37B8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5A25ED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5A25ED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5A25ED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267E13" w:rsidP="00820709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14 674,3</w:t>
            </w:r>
          </w:p>
        </w:tc>
        <w:tc>
          <w:tcPr>
            <w:tcW w:w="1559" w:type="dxa"/>
          </w:tcPr>
          <w:p w:rsidR="002629D8" w:rsidRPr="006F49BE" w:rsidRDefault="00267E13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14 061,2</w:t>
            </w:r>
          </w:p>
        </w:tc>
        <w:tc>
          <w:tcPr>
            <w:tcW w:w="1587" w:type="dxa"/>
          </w:tcPr>
          <w:p w:rsidR="002629D8" w:rsidRPr="006F49BE" w:rsidRDefault="00267E13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12 050,4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B2D2A" w:rsidRPr="006F49BE" w:rsidRDefault="00267E13" w:rsidP="00FA4D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13 180,3</w:t>
            </w:r>
          </w:p>
        </w:tc>
        <w:tc>
          <w:tcPr>
            <w:tcW w:w="1559" w:type="dxa"/>
          </w:tcPr>
          <w:p w:rsidR="007B2D2A" w:rsidRPr="006F49BE" w:rsidRDefault="00267E13" w:rsidP="00BC6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12 978,5</w:t>
            </w:r>
          </w:p>
        </w:tc>
        <w:tc>
          <w:tcPr>
            <w:tcW w:w="1587" w:type="dxa"/>
          </w:tcPr>
          <w:p w:rsidR="007B2D2A" w:rsidRPr="006F49BE" w:rsidRDefault="00267E13" w:rsidP="00FD29B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11 065,3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13 180,3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12 978,5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11 065,3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1 494,0</w:t>
            </w:r>
          </w:p>
        </w:tc>
        <w:tc>
          <w:tcPr>
            <w:tcW w:w="1559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1 082,7</w:t>
            </w:r>
          </w:p>
        </w:tc>
        <w:tc>
          <w:tcPr>
            <w:tcW w:w="1587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1 494,0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1 082,7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985,1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 w:rsidR="007B2D2A"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559" w:type="dxa"/>
          </w:tcPr>
          <w:p w:rsidR="002629D8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29D8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  отдельных государственных полномочий по государственному управлению охраной труда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Осуществление  отдельных государственных полномочий по осуществлению деятельности по опеке и попечительству в отношении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совершеннолетних граждан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8"/>
              </w:rPr>
              <w:t>Осуществление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 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77Е00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77Е00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77Е00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77Е00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77Е00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EE3C4E" w:rsidRPr="00183388" w:rsidTr="00533D98">
        <w:trPr>
          <w:trHeight w:val="246"/>
        </w:trPr>
        <w:tc>
          <w:tcPr>
            <w:tcW w:w="7088" w:type="dxa"/>
          </w:tcPr>
          <w:p w:rsidR="00EE3C4E" w:rsidRPr="00737B8D" w:rsidRDefault="00EE3C4E" w:rsidP="00C3423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в Питерском муниципальном районе на 2017-202</w:t>
            </w:r>
            <w:r w:rsidR="00C3423F">
              <w:rPr>
                <w:rFonts w:ascii="Times New Roman" w:hAnsi="Times New Roman" w:cs="Times New Roman"/>
                <w:b/>
              </w:rPr>
              <w:t>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EE3C4E" w:rsidRPr="006F49BE" w:rsidRDefault="00EE3C4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82 0 00 00000</w:t>
            </w:r>
          </w:p>
        </w:tc>
        <w:tc>
          <w:tcPr>
            <w:tcW w:w="1417" w:type="dxa"/>
          </w:tcPr>
          <w:p w:rsidR="00EE3C4E" w:rsidRPr="006F49BE" w:rsidRDefault="00EE3C4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E3C4E" w:rsidRPr="00EE3C4E" w:rsidRDefault="00EE3C4E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E3C4E">
              <w:rPr>
                <w:rFonts w:ascii="Times New Roman" w:hAnsi="Times New Roman" w:cs="Times New Roman"/>
                <w:b/>
              </w:rPr>
              <w:t>21 736,0</w:t>
            </w:r>
          </w:p>
        </w:tc>
        <w:tc>
          <w:tcPr>
            <w:tcW w:w="1559" w:type="dxa"/>
          </w:tcPr>
          <w:p w:rsidR="00EE3C4E" w:rsidRPr="00EE3C4E" w:rsidRDefault="00EE3C4E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E3C4E">
              <w:rPr>
                <w:rFonts w:ascii="Times New Roman" w:hAnsi="Times New Roman" w:cs="Times New Roman"/>
                <w:b/>
              </w:rPr>
              <w:t>10 399,1</w:t>
            </w:r>
          </w:p>
        </w:tc>
        <w:tc>
          <w:tcPr>
            <w:tcW w:w="1587" w:type="dxa"/>
          </w:tcPr>
          <w:p w:rsidR="00EE3C4E" w:rsidRPr="00EE3C4E" w:rsidRDefault="00EE3C4E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E3C4E">
              <w:rPr>
                <w:rFonts w:ascii="Times New Roman" w:hAnsi="Times New Roman" w:cs="Times New Roman"/>
                <w:b/>
              </w:rPr>
              <w:t>8 579,5</w:t>
            </w:r>
          </w:p>
        </w:tc>
      </w:tr>
      <w:tr w:rsidR="00EE3C4E" w:rsidRPr="00183388" w:rsidTr="00533D98">
        <w:trPr>
          <w:trHeight w:val="246"/>
        </w:trPr>
        <w:tc>
          <w:tcPr>
            <w:tcW w:w="7088" w:type="dxa"/>
          </w:tcPr>
          <w:p w:rsidR="00EE3C4E" w:rsidRPr="00EE3C4E" w:rsidRDefault="00EE3C4E" w:rsidP="00C7378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E3C4E">
              <w:rPr>
                <w:rFonts w:ascii="Times New Roman" w:hAnsi="Times New Roman" w:cs="Times New Roman"/>
                <w:b/>
              </w:rPr>
              <w:t>Подпрограмма «</w:t>
            </w:r>
            <w:r w:rsidRPr="00EE3C4E">
              <w:rPr>
                <w:rFonts w:ascii="Times New Roman" w:hAnsi="Times New Roman"/>
                <w:b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EE3C4E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EE3C4E" w:rsidRPr="006F49BE" w:rsidRDefault="00EE3C4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82 1 00 00000</w:t>
            </w:r>
          </w:p>
        </w:tc>
        <w:tc>
          <w:tcPr>
            <w:tcW w:w="1417" w:type="dxa"/>
          </w:tcPr>
          <w:p w:rsidR="00EE3C4E" w:rsidRPr="006F49BE" w:rsidRDefault="00EE3C4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E3C4E" w:rsidRPr="00EE3C4E" w:rsidRDefault="00EE3C4E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E3C4E">
              <w:rPr>
                <w:rFonts w:ascii="Times New Roman" w:hAnsi="Times New Roman" w:cs="Times New Roman"/>
                <w:b/>
              </w:rPr>
              <w:t>21 736,0</w:t>
            </w:r>
          </w:p>
        </w:tc>
        <w:tc>
          <w:tcPr>
            <w:tcW w:w="1559" w:type="dxa"/>
          </w:tcPr>
          <w:p w:rsidR="00EE3C4E" w:rsidRPr="00EE3C4E" w:rsidRDefault="00EE3C4E" w:rsidP="00C7378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EE3C4E">
              <w:rPr>
                <w:rFonts w:ascii="Times New Roman" w:hAnsi="Times New Roman" w:cs="Times New Roman"/>
                <w:b/>
              </w:rPr>
              <w:t>10 399,1</w:t>
            </w:r>
          </w:p>
        </w:tc>
        <w:tc>
          <w:tcPr>
            <w:tcW w:w="1587" w:type="dxa"/>
          </w:tcPr>
          <w:p w:rsidR="00EE3C4E" w:rsidRPr="00EE3C4E" w:rsidRDefault="00EE3C4E" w:rsidP="00C7378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EE3C4E">
              <w:rPr>
                <w:rFonts w:ascii="Times New Roman" w:hAnsi="Times New Roman" w:cs="Times New Roman"/>
                <w:b/>
              </w:rPr>
              <w:t>8 579,5</w:t>
            </w:r>
          </w:p>
        </w:tc>
      </w:tr>
      <w:tr w:rsidR="008400A9" w:rsidRPr="00183388" w:rsidTr="00533D98">
        <w:trPr>
          <w:trHeight w:val="246"/>
        </w:trPr>
        <w:tc>
          <w:tcPr>
            <w:tcW w:w="7088" w:type="dxa"/>
          </w:tcPr>
          <w:p w:rsidR="008400A9" w:rsidRPr="0098101F" w:rsidRDefault="008400A9" w:rsidP="00C7378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ремонт, ремонт и содержание 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8400A9" w:rsidRPr="00D37266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400A9" w:rsidRPr="006F49BE" w:rsidRDefault="008400A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400A9" w:rsidRDefault="008400A9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20 686,0</w:t>
            </w:r>
          </w:p>
        </w:tc>
        <w:tc>
          <w:tcPr>
            <w:tcW w:w="1559" w:type="dxa"/>
          </w:tcPr>
          <w:p w:rsidR="008400A9" w:rsidRPr="000D25E1" w:rsidRDefault="008400A9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9 599,1</w:t>
            </w:r>
          </w:p>
        </w:tc>
        <w:tc>
          <w:tcPr>
            <w:tcW w:w="1587" w:type="dxa"/>
          </w:tcPr>
          <w:p w:rsidR="008400A9" w:rsidRDefault="008400A9" w:rsidP="00182460">
            <w:pPr>
              <w:jc w:val="right"/>
            </w:pPr>
            <w:r>
              <w:rPr>
                <w:rFonts w:ascii="Times New Roman" w:hAnsi="Times New Roman" w:cs="Times New Roman"/>
              </w:rPr>
              <w:t>7 779,5</w:t>
            </w:r>
          </w:p>
        </w:tc>
      </w:tr>
      <w:tr w:rsidR="00EE3C4E" w:rsidRPr="00183388" w:rsidTr="00533D98">
        <w:trPr>
          <w:trHeight w:val="246"/>
        </w:trPr>
        <w:tc>
          <w:tcPr>
            <w:tcW w:w="7088" w:type="dxa"/>
          </w:tcPr>
          <w:p w:rsidR="00EE3C4E" w:rsidRPr="0098101F" w:rsidRDefault="00EE3C4E" w:rsidP="00C7378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,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proofErr w:type="gramStart"/>
            <w:r>
              <w:rPr>
                <w:rFonts w:ascii="Times New Roman" w:hAnsi="Times New Roman" w:cs="Times New Roman"/>
              </w:rPr>
              <w:t>содержания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2268" w:type="dxa"/>
          </w:tcPr>
          <w:p w:rsidR="00EE3C4E" w:rsidRPr="00D37266" w:rsidRDefault="00EE3C4E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417" w:type="dxa"/>
          </w:tcPr>
          <w:p w:rsidR="00EE3C4E" w:rsidRPr="006F49BE" w:rsidRDefault="00EE3C4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3C4E" w:rsidRPr="0052444B" w:rsidRDefault="00EE3C4E" w:rsidP="00C7378A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EE3C4E" w:rsidRDefault="00EE3C4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E3C4E" w:rsidRDefault="00EE3C4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3C4E" w:rsidRPr="00183388" w:rsidTr="00533D98">
        <w:trPr>
          <w:trHeight w:val="246"/>
        </w:trPr>
        <w:tc>
          <w:tcPr>
            <w:tcW w:w="7088" w:type="dxa"/>
          </w:tcPr>
          <w:p w:rsidR="00EE3C4E" w:rsidRPr="0098101F" w:rsidRDefault="00EE3C4E" w:rsidP="00C737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E3C4E" w:rsidRPr="00D37266" w:rsidRDefault="00EE3C4E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417" w:type="dxa"/>
          </w:tcPr>
          <w:p w:rsidR="00EE3C4E" w:rsidRPr="006F49BE" w:rsidRDefault="00EE3C4E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EE3C4E" w:rsidRPr="0052444B" w:rsidRDefault="00EE3C4E" w:rsidP="00C7378A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EE3C4E" w:rsidRDefault="00EE3C4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E3C4E" w:rsidRDefault="00EE3C4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3C4E" w:rsidRPr="00183388" w:rsidTr="00533D98">
        <w:trPr>
          <w:trHeight w:val="246"/>
        </w:trPr>
        <w:tc>
          <w:tcPr>
            <w:tcW w:w="7088" w:type="dxa"/>
          </w:tcPr>
          <w:p w:rsidR="00EE3C4E" w:rsidRPr="0098101F" w:rsidRDefault="00EE3C4E" w:rsidP="00C7378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E3C4E" w:rsidRPr="00D37266" w:rsidRDefault="00EE3C4E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417" w:type="dxa"/>
          </w:tcPr>
          <w:p w:rsidR="00EE3C4E" w:rsidRPr="006F49BE" w:rsidRDefault="00EE3C4E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EE3C4E" w:rsidRPr="0052444B" w:rsidRDefault="00EE3C4E" w:rsidP="00C7378A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EE3C4E" w:rsidRDefault="00EE3C4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E3C4E" w:rsidRDefault="00EE3C4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400A9" w:rsidRPr="00183388" w:rsidTr="00533D98">
        <w:trPr>
          <w:trHeight w:val="246"/>
        </w:trPr>
        <w:tc>
          <w:tcPr>
            <w:tcW w:w="7088" w:type="dxa"/>
          </w:tcPr>
          <w:p w:rsidR="008400A9" w:rsidRPr="0098101F" w:rsidRDefault="008400A9" w:rsidP="00C7378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Капитальный ремонт, ремонт и содержание  автомобильных дорог общего пользования местного значения за счет средств  местного бюджета  (или за счет средств муниципального дорожного фонда)</w:t>
            </w:r>
          </w:p>
        </w:tc>
        <w:tc>
          <w:tcPr>
            <w:tcW w:w="2268" w:type="dxa"/>
          </w:tcPr>
          <w:p w:rsidR="008400A9" w:rsidRPr="00D37266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417" w:type="dxa"/>
          </w:tcPr>
          <w:p w:rsidR="008400A9" w:rsidRPr="00D37266" w:rsidRDefault="008400A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400A9" w:rsidRPr="0052444B" w:rsidRDefault="008400A9" w:rsidP="00C7378A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11 353,0</w:t>
            </w:r>
          </w:p>
        </w:tc>
        <w:tc>
          <w:tcPr>
            <w:tcW w:w="1559" w:type="dxa"/>
          </w:tcPr>
          <w:p w:rsidR="008400A9" w:rsidRPr="00252CAF" w:rsidRDefault="008400A9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9 599,1</w:t>
            </w:r>
          </w:p>
        </w:tc>
        <w:tc>
          <w:tcPr>
            <w:tcW w:w="1587" w:type="dxa"/>
          </w:tcPr>
          <w:p w:rsidR="008400A9" w:rsidRPr="00252CAF" w:rsidRDefault="008400A9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7 779,5</w:t>
            </w:r>
          </w:p>
        </w:tc>
      </w:tr>
      <w:tr w:rsidR="008400A9" w:rsidRPr="00183388" w:rsidTr="00533D98">
        <w:trPr>
          <w:trHeight w:val="246"/>
        </w:trPr>
        <w:tc>
          <w:tcPr>
            <w:tcW w:w="7088" w:type="dxa"/>
          </w:tcPr>
          <w:p w:rsidR="008400A9" w:rsidRPr="0098101F" w:rsidRDefault="008400A9" w:rsidP="00C737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8400A9" w:rsidRPr="00D37266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417" w:type="dxa"/>
          </w:tcPr>
          <w:p w:rsidR="008400A9" w:rsidRPr="00D37266" w:rsidRDefault="008400A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400A9" w:rsidRPr="0052444B" w:rsidRDefault="008400A9" w:rsidP="00C7378A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11 353,0</w:t>
            </w:r>
          </w:p>
        </w:tc>
        <w:tc>
          <w:tcPr>
            <w:tcW w:w="1559" w:type="dxa"/>
          </w:tcPr>
          <w:p w:rsidR="008400A9" w:rsidRPr="00252CAF" w:rsidRDefault="008400A9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9 599,1</w:t>
            </w:r>
          </w:p>
        </w:tc>
        <w:tc>
          <w:tcPr>
            <w:tcW w:w="1587" w:type="dxa"/>
          </w:tcPr>
          <w:p w:rsidR="008400A9" w:rsidRDefault="008400A9" w:rsidP="00182460">
            <w:pPr>
              <w:jc w:val="right"/>
            </w:pPr>
            <w:r w:rsidRPr="00AB6FAD">
              <w:rPr>
                <w:rFonts w:ascii="Times New Roman" w:hAnsi="Times New Roman" w:cs="Times New Roman"/>
              </w:rPr>
              <w:t>7 779,5</w:t>
            </w:r>
          </w:p>
        </w:tc>
      </w:tr>
      <w:tr w:rsidR="008400A9" w:rsidRPr="00183388" w:rsidTr="00533D98">
        <w:trPr>
          <w:trHeight w:val="246"/>
        </w:trPr>
        <w:tc>
          <w:tcPr>
            <w:tcW w:w="7088" w:type="dxa"/>
          </w:tcPr>
          <w:p w:rsidR="008400A9" w:rsidRPr="0098101F" w:rsidRDefault="008400A9" w:rsidP="00C7378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8400A9" w:rsidRPr="00D37266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417" w:type="dxa"/>
          </w:tcPr>
          <w:p w:rsidR="008400A9" w:rsidRPr="00D37266" w:rsidRDefault="008400A9" w:rsidP="00A869B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8400A9" w:rsidRPr="0052444B" w:rsidRDefault="008400A9" w:rsidP="00C7378A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11 353,0</w:t>
            </w:r>
          </w:p>
        </w:tc>
        <w:tc>
          <w:tcPr>
            <w:tcW w:w="1559" w:type="dxa"/>
          </w:tcPr>
          <w:p w:rsidR="008400A9" w:rsidRPr="00252CAF" w:rsidRDefault="008400A9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9 599,1</w:t>
            </w:r>
          </w:p>
        </w:tc>
        <w:tc>
          <w:tcPr>
            <w:tcW w:w="1587" w:type="dxa"/>
          </w:tcPr>
          <w:p w:rsidR="008400A9" w:rsidRDefault="008400A9" w:rsidP="00182460">
            <w:pPr>
              <w:jc w:val="right"/>
            </w:pPr>
            <w:r w:rsidRPr="00AB6FAD">
              <w:rPr>
                <w:rFonts w:ascii="Times New Roman" w:hAnsi="Times New Roman" w:cs="Times New Roman"/>
              </w:rPr>
              <w:t>7 779,5</w:t>
            </w:r>
          </w:p>
        </w:tc>
      </w:tr>
      <w:tr w:rsidR="008400A9" w:rsidRPr="00183388" w:rsidTr="00533D98">
        <w:trPr>
          <w:trHeight w:val="246"/>
        </w:trPr>
        <w:tc>
          <w:tcPr>
            <w:tcW w:w="7088" w:type="dxa"/>
          </w:tcPr>
          <w:p w:rsidR="008400A9" w:rsidRPr="00225E10" w:rsidRDefault="008400A9" w:rsidP="00C7378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8400A9" w:rsidRPr="00225E10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8400A9" w:rsidRPr="00225E10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400A9" w:rsidRPr="00D92D11" w:rsidRDefault="008400A9" w:rsidP="00C737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8400A9" w:rsidRPr="00D92D11" w:rsidRDefault="008400A9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8400A9" w:rsidRPr="00D92D11" w:rsidRDefault="008400A9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8400A9" w:rsidRPr="00183388" w:rsidTr="00533D98">
        <w:trPr>
          <w:trHeight w:val="246"/>
        </w:trPr>
        <w:tc>
          <w:tcPr>
            <w:tcW w:w="7088" w:type="dxa"/>
          </w:tcPr>
          <w:p w:rsidR="008400A9" w:rsidRPr="0098101F" w:rsidRDefault="008400A9" w:rsidP="00C7378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400A9" w:rsidRPr="00225E10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400A9" w:rsidRPr="00225E10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400A9" w:rsidRPr="00D92D11" w:rsidRDefault="008400A9" w:rsidP="00C737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8400A9" w:rsidRPr="00D92D11" w:rsidRDefault="008400A9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8400A9" w:rsidRPr="00D92D11" w:rsidRDefault="008400A9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8400A9" w:rsidRPr="00183388" w:rsidTr="00533D98">
        <w:trPr>
          <w:trHeight w:val="246"/>
        </w:trPr>
        <w:tc>
          <w:tcPr>
            <w:tcW w:w="7088" w:type="dxa"/>
          </w:tcPr>
          <w:p w:rsidR="008400A9" w:rsidRPr="0098101F" w:rsidRDefault="008400A9" w:rsidP="00C737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8400A9" w:rsidRDefault="008400A9" w:rsidP="00C7378A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400A9" w:rsidRPr="00225E10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400A9" w:rsidRPr="00D92D11" w:rsidRDefault="008400A9" w:rsidP="00C737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8400A9" w:rsidRPr="00D92D11" w:rsidRDefault="008400A9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8400A9" w:rsidRPr="00D92D11" w:rsidRDefault="008400A9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8400A9" w:rsidRPr="00183388" w:rsidTr="00533D98">
        <w:trPr>
          <w:trHeight w:val="246"/>
        </w:trPr>
        <w:tc>
          <w:tcPr>
            <w:tcW w:w="7088" w:type="dxa"/>
          </w:tcPr>
          <w:p w:rsidR="008400A9" w:rsidRPr="0098101F" w:rsidRDefault="008400A9" w:rsidP="00C7378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8400A9" w:rsidRDefault="008400A9" w:rsidP="00C7378A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400A9" w:rsidRPr="00225E10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400A9" w:rsidRPr="00D92D11" w:rsidRDefault="008400A9" w:rsidP="00C737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8400A9" w:rsidRPr="00D92D11" w:rsidRDefault="008400A9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8400A9" w:rsidRPr="00D92D11" w:rsidRDefault="008400A9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8400A9" w:rsidRPr="00183388" w:rsidTr="00533D98">
        <w:trPr>
          <w:trHeight w:val="246"/>
        </w:trPr>
        <w:tc>
          <w:tcPr>
            <w:tcW w:w="7088" w:type="dxa"/>
          </w:tcPr>
          <w:p w:rsidR="008400A9" w:rsidRPr="00225E10" w:rsidRDefault="008400A9" w:rsidP="00C7378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8400A9" w:rsidRPr="00225E10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8400A9" w:rsidRPr="00225E10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400A9" w:rsidRPr="00D92D11" w:rsidRDefault="008400A9" w:rsidP="00C737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8400A9" w:rsidRPr="00252CAF" w:rsidRDefault="008400A9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9 599,1</w:t>
            </w:r>
          </w:p>
        </w:tc>
        <w:tc>
          <w:tcPr>
            <w:tcW w:w="1587" w:type="dxa"/>
          </w:tcPr>
          <w:p w:rsidR="008400A9" w:rsidRPr="00252CAF" w:rsidRDefault="008400A9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7 779,5</w:t>
            </w:r>
          </w:p>
        </w:tc>
      </w:tr>
      <w:tr w:rsidR="008400A9" w:rsidRPr="00183388" w:rsidTr="00533D98">
        <w:trPr>
          <w:trHeight w:val="246"/>
        </w:trPr>
        <w:tc>
          <w:tcPr>
            <w:tcW w:w="7088" w:type="dxa"/>
          </w:tcPr>
          <w:p w:rsidR="008400A9" w:rsidRPr="0098101F" w:rsidRDefault="008400A9" w:rsidP="00C7378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«Паспортизация муниципальных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8400A9" w:rsidRPr="00D37266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1417" w:type="dxa"/>
          </w:tcPr>
          <w:p w:rsidR="008400A9" w:rsidRPr="00D37266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400A9" w:rsidRDefault="008400A9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8400A9" w:rsidRDefault="008400A9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400A9" w:rsidRDefault="008400A9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400A9" w:rsidRPr="00183388" w:rsidTr="00533D98">
        <w:trPr>
          <w:trHeight w:val="246"/>
        </w:trPr>
        <w:tc>
          <w:tcPr>
            <w:tcW w:w="7088" w:type="dxa"/>
          </w:tcPr>
          <w:p w:rsidR="008400A9" w:rsidRPr="00225E10" w:rsidRDefault="008400A9" w:rsidP="00C7378A">
            <w:pPr>
              <w:spacing w:after="0"/>
              <w:rPr>
                <w:rFonts w:ascii="Times New Roman" w:hAnsi="Times New Roman" w:cs="Times New Roman"/>
              </w:rPr>
            </w:pPr>
            <w:r w:rsidRPr="00225E10">
              <w:rPr>
                <w:rFonts w:ascii="Times New Roman" w:hAnsi="Times New Roman" w:cs="Times New Roman"/>
                <w:color w:val="000000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8400A9" w:rsidRPr="00D37266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417" w:type="dxa"/>
          </w:tcPr>
          <w:p w:rsidR="008400A9" w:rsidRPr="00D37266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400A9" w:rsidRDefault="008400A9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8400A9" w:rsidRDefault="008400A9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400A9" w:rsidRDefault="008400A9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400A9" w:rsidRPr="00183388" w:rsidTr="00533D98">
        <w:trPr>
          <w:trHeight w:val="246"/>
        </w:trPr>
        <w:tc>
          <w:tcPr>
            <w:tcW w:w="7088" w:type="dxa"/>
          </w:tcPr>
          <w:p w:rsidR="008400A9" w:rsidRPr="0098101F" w:rsidRDefault="008400A9" w:rsidP="00C737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400A9" w:rsidRPr="00225E10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400A9" w:rsidRPr="00252CAF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400A9" w:rsidRDefault="008400A9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8400A9" w:rsidRDefault="008400A9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400A9" w:rsidRDefault="008400A9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400A9" w:rsidRPr="00183388" w:rsidTr="00533D98">
        <w:trPr>
          <w:trHeight w:val="246"/>
        </w:trPr>
        <w:tc>
          <w:tcPr>
            <w:tcW w:w="7088" w:type="dxa"/>
          </w:tcPr>
          <w:p w:rsidR="008400A9" w:rsidRPr="0098101F" w:rsidRDefault="008400A9" w:rsidP="00C737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8400A9" w:rsidRPr="00225E10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400A9" w:rsidRPr="00252CAF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400A9" w:rsidRDefault="008400A9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8400A9" w:rsidRDefault="008400A9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400A9" w:rsidRDefault="008400A9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400A9" w:rsidRPr="00183388" w:rsidTr="00533D98">
        <w:trPr>
          <w:trHeight w:val="246"/>
        </w:trPr>
        <w:tc>
          <w:tcPr>
            <w:tcW w:w="7088" w:type="dxa"/>
          </w:tcPr>
          <w:p w:rsidR="008400A9" w:rsidRPr="0098101F" w:rsidRDefault="008400A9" w:rsidP="00C7378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8400A9" w:rsidRPr="00225E10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400A9" w:rsidRPr="00252CAF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400A9" w:rsidRDefault="008400A9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8400A9" w:rsidRDefault="008400A9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400A9" w:rsidRDefault="008400A9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400A9" w:rsidRPr="00183388" w:rsidTr="00533D98">
        <w:trPr>
          <w:trHeight w:val="246"/>
        </w:trPr>
        <w:tc>
          <w:tcPr>
            <w:tcW w:w="7088" w:type="dxa"/>
          </w:tcPr>
          <w:p w:rsidR="008400A9" w:rsidRPr="0098101F" w:rsidRDefault="008400A9" w:rsidP="00C7378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2268" w:type="dxa"/>
          </w:tcPr>
          <w:p w:rsidR="008400A9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417" w:type="dxa"/>
          </w:tcPr>
          <w:p w:rsidR="008400A9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400A9" w:rsidRDefault="008400A9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8400A9" w:rsidRDefault="008400A9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87" w:type="dxa"/>
          </w:tcPr>
          <w:p w:rsidR="008400A9" w:rsidRDefault="008400A9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8400A9" w:rsidRPr="00183388" w:rsidTr="00533D98">
        <w:trPr>
          <w:trHeight w:val="246"/>
        </w:trPr>
        <w:tc>
          <w:tcPr>
            <w:tcW w:w="7088" w:type="dxa"/>
          </w:tcPr>
          <w:p w:rsidR="008400A9" w:rsidRPr="00225E10" w:rsidRDefault="008400A9" w:rsidP="00C7378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2268" w:type="dxa"/>
          </w:tcPr>
          <w:p w:rsidR="008400A9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417" w:type="dxa"/>
          </w:tcPr>
          <w:p w:rsidR="008400A9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400A9" w:rsidRDefault="008400A9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8400A9" w:rsidRDefault="008400A9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87" w:type="dxa"/>
          </w:tcPr>
          <w:p w:rsidR="008400A9" w:rsidRDefault="008400A9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8400A9" w:rsidRPr="00183388" w:rsidTr="00533D98">
        <w:trPr>
          <w:trHeight w:val="246"/>
        </w:trPr>
        <w:tc>
          <w:tcPr>
            <w:tcW w:w="7088" w:type="dxa"/>
          </w:tcPr>
          <w:p w:rsidR="008400A9" w:rsidRPr="00225E10" w:rsidRDefault="008400A9" w:rsidP="00C7378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400A9" w:rsidRPr="00225E10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400A9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400A9" w:rsidRDefault="008400A9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8400A9" w:rsidRDefault="008400A9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87" w:type="dxa"/>
          </w:tcPr>
          <w:p w:rsidR="008400A9" w:rsidRDefault="008400A9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8400A9" w:rsidRPr="00183388" w:rsidTr="00533D98">
        <w:trPr>
          <w:trHeight w:val="246"/>
        </w:trPr>
        <w:tc>
          <w:tcPr>
            <w:tcW w:w="7088" w:type="dxa"/>
          </w:tcPr>
          <w:p w:rsidR="008400A9" w:rsidRPr="0098101F" w:rsidRDefault="008400A9" w:rsidP="00C737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8400A9" w:rsidRDefault="008400A9" w:rsidP="00C7378A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400A9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400A9" w:rsidRDefault="008400A9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8400A9" w:rsidRDefault="008400A9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87" w:type="dxa"/>
          </w:tcPr>
          <w:p w:rsidR="008400A9" w:rsidRDefault="008400A9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8400A9" w:rsidRPr="00183388" w:rsidTr="00533D98">
        <w:trPr>
          <w:trHeight w:val="246"/>
        </w:trPr>
        <w:tc>
          <w:tcPr>
            <w:tcW w:w="7088" w:type="dxa"/>
          </w:tcPr>
          <w:p w:rsidR="008400A9" w:rsidRPr="0098101F" w:rsidRDefault="008400A9" w:rsidP="00C7378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8400A9" w:rsidRDefault="008400A9" w:rsidP="00C7378A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400A9" w:rsidRDefault="008400A9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400A9" w:rsidRDefault="008400A9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8400A9" w:rsidRDefault="008400A9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87" w:type="dxa"/>
          </w:tcPr>
          <w:p w:rsidR="008400A9" w:rsidRDefault="008400A9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«Развитие образования в Питерском муниципальном районе области до 202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C7378A" w:rsidP="0082070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196 413,0</w:t>
            </w:r>
          </w:p>
        </w:tc>
        <w:tc>
          <w:tcPr>
            <w:tcW w:w="1559" w:type="dxa"/>
          </w:tcPr>
          <w:p w:rsidR="002629D8" w:rsidRPr="006F49BE" w:rsidRDefault="00C7378A" w:rsidP="00AF52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208 301,4</w:t>
            </w:r>
          </w:p>
        </w:tc>
        <w:tc>
          <w:tcPr>
            <w:tcW w:w="1587" w:type="dxa"/>
          </w:tcPr>
          <w:p w:rsidR="002629D8" w:rsidRPr="006F49BE" w:rsidRDefault="00C7378A" w:rsidP="00AF52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218 237,9</w:t>
            </w:r>
          </w:p>
        </w:tc>
      </w:tr>
      <w:tr w:rsidR="00217F92" w:rsidRPr="00183388" w:rsidTr="00533D98">
        <w:trPr>
          <w:trHeight w:val="246"/>
        </w:trPr>
        <w:tc>
          <w:tcPr>
            <w:tcW w:w="7088" w:type="dxa"/>
          </w:tcPr>
          <w:p w:rsidR="00217F92" w:rsidRPr="00737B8D" w:rsidRDefault="00217F9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2268" w:type="dxa"/>
          </w:tcPr>
          <w:p w:rsidR="00217F92" w:rsidRPr="006F49BE" w:rsidRDefault="00217F9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83 1 00 00000</w:t>
            </w:r>
          </w:p>
        </w:tc>
        <w:tc>
          <w:tcPr>
            <w:tcW w:w="1417" w:type="dxa"/>
          </w:tcPr>
          <w:p w:rsidR="00217F92" w:rsidRPr="006F49BE" w:rsidRDefault="00217F9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17F92" w:rsidRPr="00217F92" w:rsidRDefault="00C7378A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61 498,5</w:t>
            </w:r>
          </w:p>
        </w:tc>
        <w:tc>
          <w:tcPr>
            <w:tcW w:w="1559" w:type="dxa"/>
          </w:tcPr>
          <w:p w:rsidR="00217F92" w:rsidRPr="00155163" w:rsidRDefault="00C7378A" w:rsidP="002B777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58 881,6</w:t>
            </w:r>
          </w:p>
        </w:tc>
        <w:tc>
          <w:tcPr>
            <w:tcW w:w="1587" w:type="dxa"/>
          </w:tcPr>
          <w:p w:rsidR="00217F92" w:rsidRPr="00155163" w:rsidRDefault="00C7378A" w:rsidP="002B777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58 546,8</w:t>
            </w:r>
          </w:p>
        </w:tc>
      </w:tr>
      <w:tr w:rsidR="00C7378A" w:rsidRPr="004B04CD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14 595,6</w:t>
            </w:r>
          </w:p>
        </w:tc>
        <w:tc>
          <w:tcPr>
            <w:tcW w:w="1559" w:type="dxa"/>
          </w:tcPr>
          <w:p w:rsidR="00C7378A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587" w:type="dxa"/>
          </w:tcPr>
          <w:p w:rsidR="00C7378A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14 595,6</w:t>
            </w:r>
          </w:p>
        </w:tc>
        <w:tc>
          <w:tcPr>
            <w:tcW w:w="1559" w:type="dxa"/>
          </w:tcPr>
          <w:p w:rsidR="00C7378A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587" w:type="dxa"/>
          </w:tcPr>
          <w:p w:rsidR="00C7378A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14 595,6</w:t>
            </w:r>
          </w:p>
        </w:tc>
        <w:tc>
          <w:tcPr>
            <w:tcW w:w="1559" w:type="dxa"/>
          </w:tcPr>
          <w:p w:rsidR="00C7378A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587" w:type="dxa"/>
          </w:tcPr>
          <w:p w:rsidR="00C7378A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14 595,6</w:t>
            </w:r>
          </w:p>
        </w:tc>
        <w:tc>
          <w:tcPr>
            <w:tcW w:w="1559" w:type="dxa"/>
          </w:tcPr>
          <w:p w:rsidR="00C7378A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587" w:type="dxa"/>
          </w:tcPr>
          <w:p w:rsidR="00C7378A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2 107,8</w:t>
            </w:r>
          </w:p>
        </w:tc>
        <w:tc>
          <w:tcPr>
            <w:tcW w:w="1559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2 110,7</w:t>
            </w:r>
          </w:p>
        </w:tc>
        <w:tc>
          <w:tcPr>
            <w:tcW w:w="1587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2 114,0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98101F" w:rsidRDefault="00876F8E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876F8E" w:rsidRPr="00D37266" w:rsidRDefault="00876F8E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1417" w:type="dxa"/>
          </w:tcPr>
          <w:p w:rsidR="00876F8E" w:rsidRPr="00D37266" w:rsidRDefault="00876F8E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59" w:type="dxa"/>
          </w:tcPr>
          <w:p w:rsidR="00876F8E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87" w:type="dxa"/>
          </w:tcPr>
          <w:p w:rsidR="00876F8E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59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87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59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87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59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87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Default="00876F8E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876F8E" w:rsidRPr="0098101F" w:rsidRDefault="00876F8E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</w:tcPr>
          <w:p w:rsidR="00876F8E" w:rsidRDefault="00876F8E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1417" w:type="dxa"/>
          </w:tcPr>
          <w:p w:rsidR="00876F8E" w:rsidRDefault="00876F8E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59" w:type="dxa"/>
          </w:tcPr>
          <w:p w:rsidR="00876F8E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87" w:type="dxa"/>
          </w:tcPr>
          <w:p w:rsidR="00876F8E" w:rsidRDefault="00BA467F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BA467F" w:rsidRPr="00B37D00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BA467F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59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87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Default="00BA467F" w:rsidP="00E62686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BA467F" w:rsidRPr="00D37266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59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87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A467F" w:rsidRDefault="00BA467F" w:rsidP="00E62686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BA467F" w:rsidRPr="00D37266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59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87" w:type="dxa"/>
          </w:tcPr>
          <w:p w:rsidR="00BA467F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217F92" w:rsidRPr="00183388" w:rsidTr="00533D98">
        <w:trPr>
          <w:trHeight w:val="246"/>
        </w:trPr>
        <w:tc>
          <w:tcPr>
            <w:tcW w:w="7088" w:type="dxa"/>
          </w:tcPr>
          <w:p w:rsidR="00217F92" w:rsidRPr="00737B8D" w:rsidRDefault="00217F9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общего образования»</w:t>
            </w:r>
          </w:p>
        </w:tc>
        <w:tc>
          <w:tcPr>
            <w:tcW w:w="2268" w:type="dxa"/>
          </w:tcPr>
          <w:p w:rsidR="00217F92" w:rsidRPr="006F49BE" w:rsidRDefault="00217F9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83 2 00 00000</w:t>
            </w:r>
          </w:p>
        </w:tc>
        <w:tc>
          <w:tcPr>
            <w:tcW w:w="1417" w:type="dxa"/>
          </w:tcPr>
          <w:p w:rsidR="00217F92" w:rsidRPr="006F49BE" w:rsidRDefault="00217F9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17F92" w:rsidRPr="00217F92" w:rsidRDefault="00F96EE0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127 704,6</w:t>
            </w:r>
          </w:p>
        </w:tc>
        <w:tc>
          <w:tcPr>
            <w:tcW w:w="1559" w:type="dxa"/>
          </w:tcPr>
          <w:p w:rsidR="00217F92" w:rsidRPr="00217F92" w:rsidRDefault="00F96EE0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142 907,8</w:t>
            </w:r>
          </w:p>
        </w:tc>
        <w:tc>
          <w:tcPr>
            <w:tcW w:w="1587" w:type="dxa"/>
          </w:tcPr>
          <w:p w:rsidR="00217F92" w:rsidRPr="00217F92" w:rsidRDefault="00F96EE0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153 733,9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12 452,8</w:t>
            </w:r>
          </w:p>
        </w:tc>
        <w:tc>
          <w:tcPr>
            <w:tcW w:w="1559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12 452,8</w:t>
            </w:r>
          </w:p>
        </w:tc>
        <w:tc>
          <w:tcPr>
            <w:tcW w:w="1559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96EE0" w:rsidRPr="00183388" w:rsidTr="00533D98">
        <w:trPr>
          <w:trHeight w:val="132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12 452,8</w:t>
            </w:r>
          </w:p>
        </w:tc>
        <w:tc>
          <w:tcPr>
            <w:tcW w:w="1559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12 452,8</w:t>
            </w:r>
          </w:p>
        </w:tc>
        <w:tc>
          <w:tcPr>
            <w:tcW w:w="1559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учреждениям и иным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37B8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737B8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F96EE0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3 076,7</w:t>
            </w:r>
          </w:p>
        </w:tc>
        <w:tc>
          <w:tcPr>
            <w:tcW w:w="1559" w:type="dxa"/>
          </w:tcPr>
          <w:p w:rsidR="00876F8E" w:rsidRPr="00D37266" w:rsidRDefault="00F96EE0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3 080,1</w:t>
            </w:r>
          </w:p>
        </w:tc>
        <w:tc>
          <w:tcPr>
            <w:tcW w:w="1587" w:type="dxa"/>
          </w:tcPr>
          <w:p w:rsidR="00876F8E" w:rsidRPr="00D37266" w:rsidRDefault="00F96EE0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3 083,8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737B8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83 3 00 00000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96EE0" w:rsidRPr="00F96EE0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6 864,1</w:t>
            </w:r>
          </w:p>
        </w:tc>
        <w:tc>
          <w:tcPr>
            <w:tcW w:w="1559" w:type="dxa"/>
          </w:tcPr>
          <w:p w:rsidR="00F96EE0" w:rsidRPr="00F96EE0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6 270,1</w:t>
            </w:r>
          </w:p>
        </w:tc>
        <w:tc>
          <w:tcPr>
            <w:tcW w:w="1587" w:type="dxa"/>
          </w:tcPr>
          <w:p w:rsidR="00F96EE0" w:rsidRPr="00F96EE0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5 744,8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96EE0" w:rsidRPr="003B1FCB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6 303,7</w:t>
            </w:r>
          </w:p>
        </w:tc>
        <w:tc>
          <w:tcPr>
            <w:tcW w:w="1559" w:type="dxa"/>
          </w:tcPr>
          <w:p w:rsidR="00F96EE0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F96EE0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96EE0" w:rsidRPr="003B1FCB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6 303,7</w:t>
            </w:r>
          </w:p>
        </w:tc>
        <w:tc>
          <w:tcPr>
            <w:tcW w:w="1559" w:type="dxa"/>
          </w:tcPr>
          <w:p w:rsidR="00F96EE0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F96EE0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96EE0" w:rsidRPr="003B1FCB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6 303,7</w:t>
            </w:r>
          </w:p>
        </w:tc>
        <w:tc>
          <w:tcPr>
            <w:tcW w:w="1559" w:type="dxa"/>
          </w:tcPr>
          <w:p w:rsidR="00F96EE0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F96EE0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F96EE0" w:rsidRPr="003B1FCB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6 303,7</w:t>
            </w:r>
          </w:p>
        </w:tc>
        <w:tc>
          <w:tcPr>
            <w:tcW w:w="1559" w:type="dxa"/>
          </w:tcPr>
          <w:p w:rsidR="00F96EE0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F96EE0" w:rsidRDefault="00F96EE0" w:rsidP="00B0673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98101F" w:rsidRDefault="00876F8E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876F8E" w:rsidRPr="00D37266" w:rsidRDefault="00876F8E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417" w:type="dxa"/>
          </w:tcPr>
          <w:p w:rsidR="00876F8E" w:rsidRPr="00D37266" w:rsidRDefault="00876F8E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6F8E" w:rsidRPr="00B41EB4" w:rsidRDefault="00BA467F" w:rsidP="00876F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Default="00876F8E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876F8E" w:rsidRPr="0098101F" w:rsidRDefault="00876F8E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</w:tcPr>
          <w:p w:rsidR="00876F8E" w:rsidRDefault="00876F8E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417" w:type="dxa"/>
          </w:tcPr>
          <w:p w:rsidR="00876F8E" w:rsidRDefault="00876F8E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6F8E" w:rsidRDefault="00BA467F" w:rsidP="00876F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BA467F" w:rsidRPr="0024558A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Default="00BA467F" w:rsidP="00E62686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Pr="00D37266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A467F" w:rsidRDefault="00BA467F" w:rsidP="00E62686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Pr="00D37266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«Молодежная политика 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83 4 00 00000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96EE0" w:rsidRP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59" w:type="dxa"/>
          </w:tcPr>
          <w:p w:rsidR="00F96EE0" w:rsidRP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241,9</w:t>
            </w:r>
          </w:p>
        </w:tc>
        <w:tc>
          <w:tcPr>
            <w:tcW w:w="1587" w:type="dxa"/>
          </w:tcPr>
          <w:p w:rsidR="00F96EE0" w:rsidRP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212,4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0673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F96EE0" w:rsidRPr="00536D99" w:rsidRDefault="00F96EE0" w:rsidP="00B067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067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06735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F96EE0" w:rsidRPr="00536D99" w:rsidRDefault="00F96EE0" w:rsidP="00B067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067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06735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F96EE0" w:rsidRPr="00536D99" w:rsidRDefault="00F96EE0" w:rsidP="00B067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067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4D62">
              <w:rPr>
                <w:rFonts w:ascii="Times New Roman" w:hAnsi="Times New Roman" w:cs="Times New Roman"/>
                <w:b/>
                <w:bCs/>
              </w:rPr>
              <w:t>27 711,3</w:t>
            </w:r>
          </w:p>
        </w:tc>
        <w:tc>
          <w:tcPr>
            <w:tcW w:w="1559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4D62">
              <w:rPr>
                <w:rFonts w:ascii="Times New Roman" w:hAnsi="Times New Roman" w:cs="Times New Roman"/>
                <w:b/>
                <w:bCs/>
              </w:rPr>
              <w:t>24 627,2</w:t>
            </w:r>
          </w:p>
        </w:tc>
        <w:tc>
          <w:tcPr>
            <w:tcW w:w="1587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4D62">
              <w:rPr>
                <w:rFonts w:ascii="Times New Roman" w:hAnsi="Times New Roman" w:cs="Times New Roman"/>
                <w:b/>
                <w:bCs/>
              </w:rPr>
              <w:t>22 311,9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«Дома культуры»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84 1 00 00000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4D62">
              <w:rPr>
                <w:rFonts w:ascii="Times New Roman" w:hAnsi="Times New Roman" w:cs="Times New Roman"/>
                <w:b/>
                <w:bCs/>
              </w:rPr>
              <w:t>21 423,7</w:t>
            </w:r>
          </w:p>
        </w:tc>
        <w:tc>
          <w:tcPr>
            <w:tcW w:w="1559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4D62">
              <w:rPr>
                <w:rFonts w:ascii="Times New Roman" w:hAnsi="Times New Roman" w:cs="Times New Roman"/>
                <w:b/>
                <w:bCs/>
              </w:rPr>
              <w:t>18 814,6</w:t>
            </w:r>
          </w:p>
        </w:tc>
        <w:tc>
          <w:tcPr>
            <w:tcW w:w="1587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4D62">
              <w:rPr>
                <w:rFonts w:ascii="Times New Roman" w:hAnsi="Times New Roman" w:cs="Times New Roman"/>
                <w:b/>
                <w:bCs/>
              </w:rPr>
              <w:t>17 027,4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 xml:space="preserve">Основное мероприятие «Мероприятия по оказанию муниципальных </w:t>
            </w:r>
            <w:r w:rsidRPr="00737B8D">
              <w:rPr>
                <w:rFonts w:ascii="Times New Roman" w:hAnsi="Times New Roman" w:cs="Times New Roman"/>
              </w:rPr>
              <w:lastRenderedPageBreak/>
              <w:t>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lastRenderedPageBreak/>
              <w:t>84 1 01 00000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94D62" w:rsidRPr="00A26C0E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21 423,7</w:t>
            </w:r>
          </w:p>
        </w:tc>
        <w:tc>
          <w:tcPr>
            <w:tcW w:w="1559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94D62" w:rsidRPr="00A26C0E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21 423,7</w:t>
            </w:r>
          </w:p>
        </w:tc>
        <w:tc>
          <w:tcPr>
            <w:tcW w:w="1559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94D62" w:rsidRPr="00A26C0E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21 423,7</w:t>
            </w:r>
          </w:p>
        </w:tc>
        <w:tc>
          <w:tcPr>
            <w:tcW w:w="1559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94D62" w:rsidRPr="00A26C0E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21 423,7</w:t>
            </w:r>
          </w:p>
        </w:tc>
        <w:tc>
          <w:tcPr>
            <w:tcW w:w="1559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C94D62" w:rsidRPr="00183388" w:rsidTr="00533D98">
        <w:trPr>
          <w:trHeight w:val="120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«Библиотеки»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84 2 00 00000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94D62" w:rsidRPr="00C94D62" w:rsidRDefault="00C94D62" w:rsidP="00B0673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6 287,6</w:t>
            </w:r>
          </w:p>
        </w:tc>
        <w:tc>
          <w:tcPr>
            <w:tcW w:w="1559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4D62">
              <w:rPr>
                <w:rFonts w:ascii="Times New Roman" w:hAnsi="Times New Roman" w:cs="Times New Roman"/>
                <w:b/>
                <w:bCs/>
              </w:rPr>
              <w:t>5 812,6</w:t>
            </w:r>
          </w:p>
        </w:tc>
        <w:tc>
          <w:tcPr>
            <w:tcW w:w="1587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4D62">
              <w:rPr>
                <w:rFonts w:ascii="Times New Roman" w:hAnsi="Times New Roman" w:cs="Times New Roman"/>
                <w:b/>
                <w:bCs/>
              </w:rPr>
              <w:t>5 284,5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94D62" w:rsidRPr="00585AC2" w:rsidRDefault="00C94D62" w:rsidP="00B0673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6 287,6</w:t>
            </w:r>
          </w:p>
        </w:tc>
        <w:tc>
          <w:tcPr>
            <w:tcW w:w="1559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94D62" w:rsidRPr="00585AC2" w:rsidRDefault="00C94D62" w:rsidP="00B0673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6 287,6</w:t>
            </w:r>
          </w:p>
        </w:tc>
        <w:tc>
          <w:tcPr>
            <w:tcW w:w="1559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94D62" w:rsidRPr="00585AC2" w:rsidRDefault="00C94D62" w:rsidP="00B0673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6 287,6</w:t>
            </w:r>
          </w:p>
        </w:tc>
        <w:tc>
          <w:tcPr>
            <w:tcW w:w="1559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94D62" w:rsidRPr="00585AC2" w:rsidRDefault="00C94D62" w:rsidP="00B0673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6 287,6</w:t>
            </w:r>
          </w:p>
        </w:tc>
        <w:tc>
          <w:tcPr>
            <w:tcW w:w="1559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 Обслуживание долговых обязательств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85 0 00 00000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14,1</w:t>
            </w:r>
          </w:p>
        </w:tc>
        <w:tc>
          <w:tcPr>
            <w:tcW w:w="1559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87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59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59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8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59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87 0 00 00000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1 182,8</w:t>
            </w:r>
          </w:p>
        </w:tc>
        <w:tc>
          <w:tcPr>
            <w:tcW w:w="1559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87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iCs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87 1 00 00000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1 182,8</w:t>
            </w:r>
          </w:p>
        </w:tc>
        <w:tc>
          <w:tcPr>
            <w:tcW w:w="1559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87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9A2163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59" w:type="dxa"/>
          </w:tcPr>
          <w:p w:rsidR="00C94D62" w:rsidRPr="009A2163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87" w:type="dxa"/>
          </w:tcPr>
          <w:p w:rsidR="00C94D62" w:rsidRPr="009A2163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87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87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2A6BDD" w:rsidRDefault="00C94D62" w:rsidP="00E370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Мероприятия в сфере приватизации и продажи имущества</w:t>
            </w:r>
          </w:p>
        </w:tc>
        <w:tc>
          <w:tcPr>
            <w:tcW w:w="2268" w:type="dxa"/>
          </w:tcPr>
          <w:p w:rsidR="00C94D62" w:rsidRPr="002A6BDD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88 0 00 00000</w:t>
            </w:r>
          </w:p>
        </w:tc>
        <w:tc>
          <w:tcPr>
            <w:tcW w:w="1417" w:type="dxa"/>
          </w:tcPr>
          <w:p w:rsidR="00C94D62" w:rsidRPr="002A6BDD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107,2</w:t>
            </w:r>
          </w:p>
        </w:tc>
        <w:tc>
          <w:tcPr>
            <w:tcW w:w="1559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119,5</w:t>
            </w:r>
          </w:p>
        </w:tc>
        <w:tc>
          <w:tcPr>
            <w:tcW w:w="1587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D37266" w:rsidRDefault="00C94D62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C94D62" w:rsidP="008B464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100,1</w:t>
            </w:r>
          </w:p>
        </w:tc>
        <w:tc>
          <w:tcPr>
            <w:tcW w:w="1559" w:type="dxa"/>
          </w:tcPr>
          <w:p w:rsidR="002629D8" w:rsidRPr="006F49BE" w:rsidRDefault="00C94D62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100,1</w:t>
            </w:r>
          </w:p>
        </w:tc>
        <w:tc>
          <w:tcPr>
            <w:tcW w:w="1587" w:type="dxa"/>
          </w:tcPr>
          <w:p w:rsidR="002629D8" w:rsidRPr="006F49BE" w:rsidRDefault="00C94D62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100,1</w:t>
            </w:r>
          </w:p>
        </w:tc>
      </w:tr>
      <w:tr w:rsidR="00960BF4" w:rsidRPr="00183388" w:rsidTr="00533D98">
        <w:trPr>
          <w:trHeight w:val="246"/>
        </w:trPr>
        <w:tc>
          <w:tcPr>
            <w:tcW w:w="7088" w:type="dxa"/>
          </w:tcPr>
          <w:p w:rsidR="00960BF4" w:rsidRPr="00737B8D" w:rsidRDefault="00960BF4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Средства резервных фондов</w:t>
            </w:r>
          </w:p>
        </w:tc>
        <w:tc>
          <w:tcPr>
            <w:tcW w:w="2268" w:type="dxa"/>
          </w:tcPr>
          <w:p w:rsidR="00960BF4" w:rsidRPr="006F49BE" w:rsidRDefault="00960BF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89 1 00 00000</w:t>
            </w:r>
          </w:p>
        </w:tc>
        <w:tc>
          <w:tcPr>
            <w:tcW w:w="1417" w:type="dxa"/>
          </w:tcPr>
          <w:p w:rsidR="00960BF4" w:rsidRPr="006F49BE" w:rsidRDefault="00960BF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60BF4" w:rsidRPr="006F49BE" w:rsidRDefault="00C94D62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59" w:type="dxa"/>
          </w:tcPr>
          <w:p w:rsidR="00960BF4" w:rsidRPr="006F49BE" w:rsidRDefault="00C94D62" w:rsidP="00B874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87" w:type="dxa"/>
          </w:tcPr>
          <w:p w:rsidR="00960BF4" w:rsidRPr="006F49BE" w:rsidRDefault="00C94D62" w:rsidP="00B874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960BF4" w:rsidRPr="00183388" w:rsidTr="00533D98">
        <w:trPr>
          <w:trHeight w:val="246"/>
        </w:trPr>
        <w:tc>
          <w:tcPr>
            <w:tcW w:w="7088" w:type="dxa"/>
          </w:tcPr>
          <w:p w:rsidR="00960BF4" w:rsidRPr="00737B8D" w:rsidRDefault="00960BF4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960BF4" w:rsidRPr="006F49BE" w:rsidRDefault="00960BF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960BF4" w:rsidRPr="006F49BE" w:rsidRDefault="00960BF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60BF4" w:rsidRPr="006F49BE" w:rsidRDefault="00C94D62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960BF4" w:rsidRPr="006F49BE" w:rsidRDefault="00C94D62" w:rsidP="00B874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960BF4" w:rsidRPr="006F49BE" w:rsidRDefault="00C94D62" w:rsidP="00B874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C94D62" w:rsidRPr="006F49BE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94D62" w:rsidRPr="006F49BE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C94D62" w:rsidRPr="006F49BE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8" w:type="dxa"/>
          </w:tcPr>
          <w:p w:rsidR="00C94D62" w:rsidRPr="006F49BE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94D62" w:rsidRPr="006F49BE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C94D62" w:rsidRPr="006F49BE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2 00 77Д00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48,7</w:t>
            </w:r>
          </w:p>
        </w:tc>
        <w:tc>
          <w:tcPr>
            <w:tcW w:w="1559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48,7</w:t>
            </w:r>
          </w:p>
        </w:tc>
        <w:tc>
          <w:tcPr>
            <w:tcW w:w="1587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59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87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59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87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3 00 77Г00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1,4</w:t>
            </w:r>
          </w:p>
        </w:tc>
        <w:tc>
          <w:tcPr>
            <w:tcW w:w="1559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1,4</w:t>
            </w:r>
          </w:p>
        </w:tc>
        <w:tc>
          <w:tcPr>
            <w:tcW w:w="1587" w:type="dxa"/>
          </w:tcPr>
          <w:p w:rsidR="00C94D62" w:rsidRP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1,4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87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C94D62" w:rsidRPr="00183388" w:rsidTr="00410AE3">
        <w:trPr>
          <w:trHeight w:val="505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87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ВСЕГО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300 123,1</w:t>
            </w:r>
          </w:p>
        </w:tc>
        <w:tc>
          <w:tcPr>
            <w:tcW w:w="1559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295 984,1</w:t>
            </w:r>
          </w:p>
        </w:tc>
        <w:tc>
          <w:tcPr>
            <w:tcW w:w="1587" w:type="dxa"/>
          </w:tcPr>
          <w:p w:rsidR="00C94D62" w:rsidRDefault="00C94D62" w:rsidP="00B0673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300 539,2</w:t>
            </w:r>
          </w:p>
        </w:tc>
      </w:tr>
    </w:tbl>
    <w:p w:rsidR="00183388" w:rsidRPr="00352329" w:rsidRDefault="00183388" w:rsidP="00410AE3">
      <w:pPr>
        <w:spacing w:after="0"/>
      </w:pPr>
    </w:p>
    <w:sectPr w:rsidR="00183388" w:rsidRPr="00352329" w:rsidSect="001065F5">
      <w:pgSz w:w="16838" w:h="11906" w:orient="landscape"/>
      <w:pgMar w:top="284" w:right="1134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3388"/>
    <w:rsid w:val="00001EE0"/>
    <w:rsid w:val="000052D0"/>
    <w:rsid w:val="00006667"/>
    <w:rsid w:val="00020A09"/>
    <w:rsid w:val="00027B34"/>
    <w:rsid w:val="0004287E"/>
    <w:rsid w:val="000432BF"/>
    <w:rsid w:val="00046BE4"/>
    <w:rsid w:val="00050DC3"/>
    <w:rsid w:val="00066EB5"/>
    <w:rsid w:val="00074151"/>
    <w:rsid w:val="00077DC4"/>
    <w:rsid w:val="00084BD2"/>
    <w:rsid w:val="000A10D8"/>
    <w:rsid w:val="000B299B"/>
    <w:rsid w:val="000B2D50"/>
    <w:rsid w:val="000C7754"/>
    <w:rsid w:val="000D2101"/>
    <w:rsid w:val="000D629A"/>
    <w:rsid w:val="000E3B7C"/>
    <w:rsid w:val="000F23C8"/>
    <w:rsid w:val="00100F28"/>
    <w:rsid w:val="001065F5"/>
    <w:rsid w:val="00117B63"/>
    <w:rsid w:val="00117DBD"/>
    <w:rsid w:val="00125B01"/>
    <w:rsid w:val="001322B7"/>
    <w:rsid w:val="00133ACA"/>
    <w:rsid w:val="00135DF8"/>
    <w:rsid w:val="00155163"/>
    <w:rsid w:val="0016174D"/>
    <w:rsid w:val="0017649E"/>
    <w:rsid w:val="00183388"/>
    <w:rsid w:val="00193A9B"/>
    <w:rsid w:val="001A79FE"/>
    <w:rsid w:val="001B2C8C"/>
    <w:rsid w:val="001C5BB4"/>
    <w:rsid w:val="001E44BD"/>
    <w:rsid w:val="001F2FD6"/>
    <w:rsid w:val="002037C6"/>
    <w:rsid w:val="0020480F"/>
    <w:rsid w:val="0021654B"/>
    <w:rsid w:val="00217F92"/>
    <w:rsid w:val="0022503E"/>
    <w:rsid w:val="0023344C"/>
    <w:rsid w:val="002629D8"/>
    <w:rsid w:val="00262E9B"/>
    <w:rsid w:val="00266D54"/>
    <w:rsid w:val="00267E13"/>
    <w:rsid w:val="0027403C"/>
    <w:rsid w:val="00283960"/>
    <w:rsid w:val="00291D08"/>
    <w:rsid w:val="002A3317"/>
    <w:rsid w:val="002A6417"/>
    <w:rsid w:val="002A6BDD"/>
    <w:rsid w:val="002A6C7E"/>
    <w:rsid w:val="002B0D1B"/>
    <w:rsid w:val="002B50D8"/>
    <w:rsid w:val="002B777D"/>
    <w:rsid w:val="002C0E9C"/>
    <w:rsid w:val="002C3462"/>
    <w:rsid w:val="002D2543"/>
    <w:rsid w:val="002F2E14"/>
    <w:rsid w:val="00307F68"/>
    <w:rsid w:val="003230CF"/>
    <w:rsid w:val="00341506"/>
    <w:rsid w:val="0034634E"/>
    <w:rsid w:val="00346CD7"/>
    <w:rsid w:val="0035032D"/>
    <w:rsid w:val="00352329"/>
    <w:rsid w:val="00352FA7"/>
    <w:rsid w:val="00366860"/>
    <w:rsid w:val="003913AF"/>
    <w:rsid w:val="003A2111"/>
    <w:rsid w:val="003A68F3"/>
    <w:rsid w:val="003A7CFA"/>
    <w:rsid w:val="003C36C7"/>
    <w:rsid w:val="003D2188"/>
    <w:rsid w:val="003D39F5"/>
    <w:rsid w:val="003D5105"/>
    <w:rsid w:val="003F3474"/>
    <w:rsid w:val="004051EF"/>
    <w:rsid w:val="004054BD"/>
    <w:rsid w:val="00410AE3"/>
    <w:rsid w:val="00431D04"/>
    <w:rsid w:val="00440B81"/>
    <w:rsid w:val="00445387"/>
    <w:rsid w:val="004453DD"/>
    <w:rsid w:val="0046143A"/>
    <w:rsid w:val="00463E91"/>
    <w:rsid w:val="0046639D"/>
    <w:rsid w:val="00472937"/>
    <w:rsid w:val="004834E3"/>
    <w:rsid w:val="004A1EFD"/>
    <w:rsid w:val="004A3FAA"/>
    <w:rsid w:val="004B04CD"/>
    <w:rsid w:val="004B483E"/>
    <w:rsid w:val="004C5AED"/>
    <w:rsid w:val="004C775B"/>
    <w:rsid w:val="004E0291"/>
    <w:rsid w:val="004E504A"/>
    <w:rsid w:val="004F1D59"/>
    <w:rsid w:val="004F4CEF"/>
    <w:rsid w:val="00504287"/>
    <w:rsid w:val="00523FA6"/>
    <w:rsid w:val="005269B1"/>
    <w:rsid w:val="00533D98"/>
    <w:rsid w:val="005473FB"/>
    <w:rsid w:val="00570ACE"/>
    <w:rsid w:val="005840C3"/>
    <w:rsid w:val="00587BBE"/>
    <w:rsid w:val="005A5727"/>
    <w:rsid w:val="005D2865"/>
    <w:rsid w:val="005D54EB"/>
    <w:rsid w:val="00603416"/>
    <w:rsid w:val="00605A99"/>
    <w:rsid w:val="00615439"/>
    <w:rsid w:val="00617959"/>
    <w:rsid w:val="00621B1B"/>
    <w:rsid w:val="00625D95"/>
    <w:rsid w:val="00643E6E"/>
    <w:rsid w:val="0065287F"/>
    <w:rsid w:val="00667674"/>
    <w:rsid w:val="00683F24"/>
    <w:rsid w:val="00686FE4"/>
    <w:rsid w:val="006B0723"/>
    <w:rsid w:val="006B12D2"/>
    <w:rsid w:val="006B2A47"/>
    <w:rsid w:val="006B570A"/>
    <w:rsid w:val="006B6533"/>
    <w:rsid w:val="006B66E4"/>
    <w:rsid w:val="006B7F86"/>
    <w:rsid w:val="006C0695"/>
    <w:rsid w:val="006C15A8"/>
    <w:rsid w:val="006C5403"/>
    <w:rsid w:val="006E175A"/>
    <w:rsid w:val="006F3A18"/>
    <w:rsid w:val="006F49BE"/>
    <w:rsid w:val="00702A51"/>
    <w:rsid w:val="007069A5"/>
    <w:rsid w:val="007203DA"/>
    <w:rsid w:val="007220CC"/>
    <w:rsid w:val="00734143"/>
    <w:rsid w:val="007374F0"/>
    <w:rsid w:val="00737B8D"/>
    <w:rsid w:val="00742120"/>
    <w:rsid w:val="00746D9F"/>
    <w:rsid w:val="007554D9"/>
    <w:rsid w:val="00757973"/>
    <w:rsid w:val="00774077"/>
    <w:rsid w:val="00784717"/>
    <w:rsid w:val="0079127C"/>
    <w:rsid w:val="007B2D2A"/>
    <w:rsid w:val="007D4C72"/>
    <w:rsid w:val="007F77A8"/>
    <w:rsid w:val="008041FE"/>
    <w:rsid w:val="008111F2"/>
    <w:rsid w:val="00820709"/>
    <w:rsid w:val="008278DD"/>
    <w:rsid w:val="00837191"/>
    <w:rsid w:val="008400A9"/>
    <w:rsid w:val="00862079"/>
    <w:rsid w:val="008707BB"/>
    <w:rsid w:val="00876F8E"/>
    <w:rsid w:val="00887322"/>
    <w:rsid w:val="00890BCC"/>
    <w:rsid w:val="0089275B"/>
    <w:rsid w:val="008A358D"/>
    <w:rsid w:val="008B2922"/>
    <w:rsid w:val="008B4648"/>
    <w:rsid w:val="008C5A7F"/>
    <w:rsid w:val="008D01FE"/>
    <w:rsid w:val="008E1520"/>
    <w:rsid w:val="008E43CB"/>
    <w:rsid w:val="008F2E52"/>
    <w:rsid w:val="009100C0"/>
    <w:rsid w:val="00924AC2"/>
    <w:rsid w:val="009264C3"/>
    <w:rsid w:val="00934FE9"/>
    <w:rsid w:val="00941E1E"/>
    <w:rsid w:val="0095395F"/>
    <w:rsid w:val="0095700B"/>
    <w:rsid w:val="00960BF4"/>
    <w:rsid w:val="00964432"/>
    <w:rsid w:val="009907B1"/>
    <w:rsid w:val="009A7EB7"/>
    <w:rsid w:val="009B3BE5"/>
    <w:rsid w:val="009B52BA"/>
    <w:rsid w:val="009B59CE"/>
    <w:rsid w:val="009D3BB7"/>
    <w:rsid w:val="009D51DA"/>
    <w:rsid w:val="009E0DF2"/>
    <w:rsid w:val="009F4912"/>
    <w:rsid w:val="009F61F6"/>
    <w:rsid w:val="00A0364D"/>
    <w:rsid w:val="00A0398E"/>
    <w:rsid w:val="00A17EEC"/>
    <w:rsid w:val="00A242A7"/>
    <w:rsid w:val="00A2718C"/>
    <w:rsid w:val="00A431ED"/>
    <w:rsid w:val="00A45D6B"/>
    <w:rsid w:val="00A625D8"/>
    <w:rsid w:val="00A73A3C"/>
    <w:rsid w:val="00A77AD6"/>
    <w:rsid w:val="00A869BC"/>
    <w:rsid w:val="00AA2059"/>
    <w:rsid w:val="00AE3082"/>
    <w:rsid w:val="00AE4D73"/>
    <w:rsid w:val="00AE6419"/>
    <w:rsid w:val="00AF52CB"/>
    <w:rsid w:val="00B16CBF"/>
    <w:rsid w:val="00B2634E"/>
    <w:rsid w:val="00B27529"/>
    <w:rsid w:val="00B34AF4"/>
    <w:rsid w:val="00B56A75"/>
    <w:rsid w:val="00B57792"/>
    <w:rsid w:val="00B5783A"/>
    <w:rsid w:val="00B7604F"/>
    <w:rsid w:val="00B874F0"/>
    <w:rsid w:val="00B92035"/>
    <w:rsid w:val="00BA0915"/>
    <w:rsid w:val="00BA467F"/>
    <w:rsid w:val="00BB0F06"/>
    <w:rsid w:val="00BC687D"/>
    <w:rsid w:val="00BD73AA"/>
    <w:rsid w:val="00BE241E"/>
    <w:rsid w:val="00BE69B5"/>
    <w:rsid w:val="00BF229B"/>
    <w:rsid w:val="00C04CF2"/>
    <w:rsid w:val="00C07A46"/>
    <w:rsid w:val="00C10DC3"/>
    <w:rsid w:val="00C129AD"/>
    <w:rsid w:val="00C3423F"/>
    <w:rsid w:val="00C36FB4"/>
    <w:rsid w:val="00C46345"/>
    <w:rsid w:val="00C7235B"/>
    <w:rsid w:val="00C7378A"/>
    <w:rsid w:val="00C75C7A"/>
    <w:rsid w:val="00C94D62"/>
    <w:rsid w:val="00CA1B0F"/>
    <w:rsid w:val="00CB385A"/>
    <w:rsid w:val="00CB4EE8"/>
    <w:rsid w:val="00CE13A6"/>
    <w:rsid w:val="00CF58F0"/>
    <w:rsid w:val="00D35B5A"/>
    <w:rsid w:val="00D37156"/>
    <w:rsid w:val="00D41234"/>
    <w:rsid w:val="00D43000"/>
    <w:rsid w:val="00D43194"/>
    <w:rsid w:val="00D512C9"/>
    <w:rsid w:val="00D52171"/>
    <w:rsid w:val="00D65818"/>
    <w:rsid w:val="00D8424D"/>
    <w:rsid w:val="00D9367A"/>
    <w:rsid w:val="00D94A0A"/>
    <w:rsid w:val="00DF710D"/>
    <w:rsid w:val="00E0051B"/>
    <w:rsid w:val="00E06BC7"/>
    <w:rsid w:val="00E31D12"/>
    <w:rsid w:val="00E3470E"/>
    <w:rsid w:val="00E35E10"/>
    <w:rsid w:val="00E37060"/>
    <w:rsid w:val="00E53A24"/>
    <w:rsid w:val="00E53A84"/>
    <w:rsid w:val="00E62686"/>
    <w:rsid w:val="00E97785"/>
    <w:rsid w:val="00EA1A6C"/>
    <w:rsid w:val="00EA45FD"/>
    <w:rsid w:val="00EC79B9"/>
    <w:rsid w:val="00ED09D8"/>
    <w:rsid w:val="00ED44E9"/>
    <w:rsid w:val="00ED7422"/>
    <w:rsid w:val="00EE3C4E"/>
    <w:rsid w:val="00F02FF0"/>
    <w:rsid w:val="00F045B3"/>
    <w:rsid w:val="00F11F69"/>
    <w:rsid w:val="00F15B8D"/>
    <w:rsid w:val="00F36CC3"/>
    <w:rsid w:val="00F50BFE"/>
    <w:rsid w:val="00F56247"/>
    <w:rsid w:val="00F67A63"/>
    <w:rsid w:val="00F75F7D"/>
    <w:rsid w:val="00F761B0"/>
    <w:rsid w:val="00F82809"/>
    <w:rsid w:val="00F83AF3"/>
    <w:rsid w:val="00F9048B"/>
    <w:rsid w:val="00F96B84"/>
    <w:rsid w:val="00F96EE0"/>
    <w:rsid w:val="00FA4D7D"/>
    <w:rsid w:val="00FB594E"/>
    <w:rsid w:val="00FC360D"/>
    <w:rsid w:val="00FC51CF"/>
    <w:rsid w:val="00FC6C1D"/>
    <w:rsid w:val="00FD29B5"/>
    <w:rsid w:val="00FD5FFA"/>
    <w:rsid w:val="00FE0507"/>
    <w:rsid w:val="00FF5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ADCAA-E177-40D6-A162-7BFB87E8F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17</Pages>
  <Words>5680</Words>
  <Characters>32379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37984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Пономарева И. И.</cp:lastModifiedBy>
  <cp:revision>181</cp:revision>
  <cp:lastPrinted>2017-09-13T05:21:00Z</cp:lastPrinted>
  <dcterms:created xsi:type="dcterms:W3CDTF">2017-03-28T06:03:00Z</dcterms:created>
  <dcterms:modified xsi:type="dcterms:W3CDTF">2019-11-14T10:22:00Z</dcterms:modified>
</cp:coreProperties>
</file>