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8EB" w:rsidRPr="00C21A2D" w:rsidRDefault="00F968EB" w:rsidP="00F968EB">
      <w:pPr>
        <w:pStyle w:val="1"/>
        <w:ind w:left="4731" w:right="-399"/>
        <w:jc w:val="right"/>
        <w:rPr>
          <w:b w:val="0"/>
          <w:i/>
          <w:szCs w:val="28"/>
        </w:rPr>
      </w:pPr>
      <w:r w:rsidRPr="00C21A2D">
        <w:rPr>
          <w:b w:val="0"/>
          <w:i/>
          <w:szCs w:val="28"/>
        </w:rPr>
        <w:t>Приложение №</w:t>
      </w:r>
      <w:r>
        <w:rPr>
          <w:b w:val="0"/>
          <w:i/>
          <w:szCs w:val="28"/>
        </w:rPr>
        <w:t>3</w:t>
      </w:r>
      <w:r w:rsidRPr="00C21A2D">
        <w:rPr>
          <w:b w:val="0"/>
          <w:i/>
          <w:szCs w:val="28"/>
        </w:rPr>
        <w:br/>
        <w:t xml:space="preserve">к решению Собрания депутатов </w:t>
      </w:r>
    </w:p>
    <w:p w:rsidR="00F968EB" w:rsidRPr="00C21A2D" w:rsidRDefault="00F968EB" w:rsidP="00F968EB">
      <w:pPr>
        <w:pStyle w:val="1"/>
        <w:ind w:left="4731" w:right="-399"/>
        <w:jc w:val="right"/>
        <w:rPr>
          <w:b w:val="0"/>
          <w:i/>
          <w:szCs w:val="28"/>
        </w:rPr>
      </w:pPr>
      <w:r w:rsidRPr="00C21A2D">
        <w:rPr>
          <w:b w:val="0"/>
          <w:i/>
          <w:szCs w:val="28"/>
        </w:rPr>
        <w:t xml:space="preserve">Питерского муниципального района </w:t>
      </w:r>
    </w:p>
    <w:p w:rsidR="00F968EB" w:rsidRPr="00C21A2D" w:rsidRDefault="00F968EB" w:rsidP="00F968EB">
      <w:pPr>
        <w:pStyle w:val="1"/>
        <w:ind w:left="4731" w:right="-399"/>
        <w:jc w:val="right"/>
        <w:rPr>
          <w:b w:val="0"/>
          <w:i/>
          <w:szCs w:val="28"/>
        </w:rPr>
      </w:pPr>
      <w:r w:rsidRPr="00C21A2D">
        <w:rPr>
          <w:b w:val="0"/>
          <w:i/>
          <w:szCs w:val="28"/>
        </w:rPr>
        <w:t>Саратовской области</w:t>
      </w:r>
    </w:p>
    <w:p w:rsidR="00F968EB" w:rsidRPr="00C21A2D" w:rsidRDefault="00F968EB" w:rsidP="00F968EB">
      <w:pPr>
        <w:pStyle w:val="1"/>
        <w:ind w:left="4731" w:right="-399"/>
        <w:jc w:val="right"/>
        <w:rPr>
          <w:b w:val="0"/>
          <w:i/>
          <w:szCs w:val="28"/>
        </w:rPr>
      </w:pPr>
      <w:r w:rsidRPr="00C21A2D">
        <w:rPr>
          <w:b w:val="0"/>
          <w:i/>
          <w:szCs w:val="28"/>
        </w:rPr>
        <w:t xml:space="preserve">от </w:t>
      </w:r>
      <w:r w:rsidR="00552CA7">
        <w:rPr>
          <w:b w:val="0"/>
          <w:i/>
          <w:szCs w:val="28"/>
        </w:rPr>
        <w:t>28</w:t>
      </w:r>
      <w:r w:rsidRPr="00C21A2D">
        <w:rPr>
          <w:b w:val="0"/>
          <w:i/>
          <w:szCs w:val="28"/>
        </w:rPr>
        <w:t xml:space="preserve"> </w:t>
      </w:r>
      <w:r>
        <w:rPr>
          <w:b w:val="0"/>
          <w:i/>
          <w:szCs w:val="28"/>
        </w:rPr>
        <w:t>декабря</w:t>
      </w:r>
      <w:r w:rsidRPr="00C21A2D">
        <w:rPr>
          <w:b w:val="0"/>
          <w:i/>
          <w:szCs w:val="28"/>
        </w:rPr>
        <w:t xml:space="preserve"> 2021 года   №</w:t>
      </w:r>
      <w:r w:rsidR="00552CA7">
        <w:rPr>
          <w:b w:val="0"/>
          <w:i/>
          <w:szCs w:val="28"/>
        </w:rPr>
        <w:t>58-2</w:t>
      </w:r>
    </w:p>
    <w:p w:rsidR="000D0DEA" w:rsidRDefault="000D0DEA" w:rsidP="00DB00B3">
      <w:pPr>
        <w:pStyle w:val="1"/>
        <w:ind w:left="4731" w:right="-399"/>
        <w:jc w:val="right"/>
        <w:rPr>
          <w:b w:val="0"/>
          <w:i/>
          <w:szCs w:val="28"/>
        </w:rPr>
      </w:pPr>
    </w:p>
    <w:p w:rsidR="00DB00B3" w:rsidRPr="00C21A2D" w:rsidRDefault="00F968EB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«</w:t>
      </w:r>
      <w:r w:rsidR="000C0D2E" w:rsidRPr="00C21A2D">
        <w:rPr>
          <w:b w:val="0"/>
          <w:i/>
          <w:szCs w:val="28"/>
        </w:rPr>
        <w:t>Приложение №</w:t>
      </w:r>
      <w:r w:rsidR="00E547E6">
        <w:rPr>
          <w:b w:val="0"/>
          <w:i/>
          <w:szCs w:val="28"/>
        </w:rPr>
        <w:t>4</w:t>
      </w:r>
      <w:r w:rsidR="000C0D2E" w:rsidRPr="00C21A2D"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Pr="00C21A2D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C21A2D">
        <w:rPr>
          <w:b w:val="0"/>
          <w:i/>
          <w:szCs w:val="28"/>
        </w:rPr>
        <w:t xml:space="preserve">Питерского муниципального района </w:t>
      </w:r>
    </w:p>
    <w:p w:rsidR="000C0D2E" w:rsidRPr="00C21A2D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C21A2D">
        <w:rPr>
          <w:b w:val="0"/>
          <w:i/>
          <w:szCs w:val="28"/>
        </w:rPr>
        <w:t>Саратовской области</w:t>
      </w:r>
    </w:p>
    <w:p w:rsidR="000C0D2E" w:rsidRPr="00C21A2D" w:rsidRDefault="006754AA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C21A2D">
        <w:rPr>
          <w:b w:val="0"/>
          <w:i/>
          <w:szCs w:val="28"/>
        </w:rPr>
        <w:t>о</w:t>
      </w:r>
      <w:r w:rsidR="000C0D2E" w:rsidRPr="00C21A2D">
        <w:rPr>
          <w:b w:val="0"/>
          <w:i/>
          <w:szCs w:val="28"/>
        </w:rPr>
        <w:t>т</w:t>
      </w:r>
      <w:r w:rsidRPr="00C21A2D">
        <w:rPr>
          <w:b w:val="0"/>
          <w:i/>
          <w:szCs w:val="28"/>
        </w:rPr>
        <w:t xml:space="preserve"> </w:t>
      </w:r>
      <w:r w:rsidR="007D6EE8">
        <w:rPr>
          <w:b w:val="0"/>
          <w:i/>
          <w:szCs w:val="28"/>
        </w:rPr>
        <w:t>20</w:t>
      </w:r>
      <w:r w:rsidRPr="00C21A2D">
        <w:rPr>
          <w:b w:val="0"/>
          <w:i/>
          <w:szCs w:val="28"/>
        </w:rPr>
        <w:t xml:space="preserve"> </w:t>
      </w:r>
      <w:r w:rsidR="00790E7C">
        <w:rPr>
          <w:b w:val="0"/>
          <w:i/>
          <w:szCs w:val="28"/>
        </w:rPr>
        <w:t>декабря</w:t>
      </w:r>
      <w:r w:rsidR="00996C64" w:rsidRPr="00C21A2D">
        <w:rPr>
          <w:b w:val="0"/>
          <w:i/>
          <w:szCs w:val="28"/>
        </w:rPr>
        <w:t xml:space="preserve"> 20</w:t>
      </w:r>
      <w:r w:rsidR="00221DE8" w:rsidRPr="00C21A2D">
        <w:rPr>
          <w:b w:val="0"/>
          <w:i/>
          <w:szCs w:val="28"/>
        </w:rPr>
        <w:t>2</w:t>
      </w:r>
      <w:r w:rsidRPr="00C21A2D">
        <w:rPr>
          <w:b w:val="0"/>
          <w:i/>
          <w:szCs w:val="28"/>
        </w:rPr>
        <w:t>1</w:t>
      </w:r>
      <w:r w:rsidR="00996C64" w:rsidRPr="00C21A2D">
        <w:rPr>
          <w:b w:val="0"/>
          <w:i/>
          <w:szCs w:val="28"/>
        </w:rPr>
        <w:t xml:space="preserve"> года  </w:t>
      </w:r>
      <w:r w:rsidR="000C0D2E" w:rsidRPr="00C21A2D">
        <w:rPr>
          <w:b w:val="0"/>
          <w:i/>
          <w:szCs w:val="28"/>
        </w:rPr>
        <w:t xml:space="preserve"> №</w:t>
      </w:r>
      <w:r w:rsidR="007D6EE8">
        <w:rPr>
          <w:b w:val="0"/>
          <w:i/>
          <w:szCs w:val="28"/>
        </w:rPr>
        <w:t>57-</w:t>
      </w:r>
      <w:r w:rsidR="003E0F91">
        <w:rPr>
          <w:b w:val="0"/>
          <w:i/>
          <w:szCs w:val="28"/>
        </w:rPr>
        <w:t>1</w:t>
      </w:r>
    </w:p>
    <w:p w:rsidR="00D37266" w:rsidRPr="00C21A2D" w:rsidRDefault="00D37266" w:rsidP="00D37266">
      <w:pPr>
        <w:pStyle w:val="a3"/>
        <w:jc w:val="left"/>
        <w:rPr>
          <w:sz w:val="24"/>
        </w:rPr>
      </w:pPr>
    </w:p>
    <w:p w:rsidR="00D37266" w:rsidRPr="00C21A2D" w:rsidRDefault="00D37266" w:rsidP="00D37266">
      <w:pPr>
        <w:pStyle w:val="a3"/>
        <w:jc w:val="left"/>
        <w:rPr>
          <w:b w:val="0"/>
          <w:sz w:val="24"/>
        </w:rPr>
      </w:pPr>
    </w:p>
    <w:p w:rsidR="00D37266" w:rsidRPr="00C21A2D" w:rsidRDefault="00D37266" w:rsidP="00D37266">
      <w:pPr>
        <w:pStyle w:val="a3"/>
        <w:rPr>
          <w:szCs w:val="28"/>
        </w:rPr>
      </w:pPr>
      <w:r w:rsidRPr="00C21A2D">
        <w:rPr>
          <w:szCs w:val="28"/>
        </w:rPr>
        <w:t>Ведомственная структура расходов районного бюджета</w:t>
      </w:r>
    </w:p>
    <w:p w:rsidR="00D37266" w:rsidRPr="00C21A2D" w:rsidRDefault="00D37266" w:rsidP="00D37266">
      <w:pPr>
        <w:pStyle w:val="a3"/>
        <w:rPr>
          <w:szCs w:val="28"/>
        </w:rPr>
      </w:pPr>
      <w:r w:rsidRPr="00C21A2D">
        <w:rPr>
          <w:szCs w:val="28"/>
        </w:rPr>
        <w:t>на 20</w:t>
      </w:r>
      <w:r w:rsidR="001B55E9" w:rsidRPr="00C21A2D">
        <w:rPr>
          <w:szCs w:val="28"/>
        </w:rPr>
        <w:t>2</w:t>
      </w:r>
      <w:r w:rsidR="006754AA" w:rsidRPr="00C21A2D">
        <w:rPr>
          <w:szCs w:val="28"/>
        </w:rPr>
        <w:t>2</w:t>
      </w:r>
      <w:r w:rsidRPr="00C21A2D">
        <w:rPr>
          <w:szCs w:val="28"/>
        </w:rPr>
        <w:t xml:space="preserve"> год</w:t>
      </w:r>
      <w:r w:rsidR="00DB00B3" w:rsidRPr="00C21A2D">
        <w:rPr>
          <w:szCs w:val="28"/>
        </w:rPr>
        <w:t xml:space="preserve"> и на плановый период 20</w:t>
      </w:r>
      <w:r w:rsidR="00E93CEF" w:rsidRPr="00C21A2D">
        <w:rPr>
          <w:szCs w:val="28"/>
        </w:rPr>
        <w:t>2</w:t>
      </w:r>
      <w:r w:rsidR="006754AA" w:rsidRPr="00C21A2D">
        <w:rPr>
          <w:szCs w:val="28"/>
        </w:rPr>
        <w:t>3</w:t>
      </w:r>
      <w:r w:rsidR="00DB00B3" w:rsidRPr="00C21A2D">
        <w:rPr>
          <w:szCs w:val="28"/>
        </w:rPr>
        <w:t xml:space="preserve"> и 202</w:t>
      </w:r>
      <w:r w:rsidR="006754AA" w:rsidRPr="00C21A2D">
        <w:rPr>
          <w:szCs w:val="28"/>
        </w:rPr>
        <w:t>4</w:t>
      </w:r>
      <w:r w:rsidR="00DB00B3" w:rsidRPr="00C21A2D">
        <w:rPr>
          <w:szCs w:val="28"/>
        </w:rPr>
        <w:t xml:space="preserve"> годов</w:t>
      </w:r>
    </w:p>
    <w:p w:rsidR="00D37266" w:rsidRPr="00C21A2D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C21A2D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C21A2D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C21A2D" w:rsidTr="00215627">
        <w:tc>
          <w:tcPr>
            <w:tcW w:w="5104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C21A2D" w:rsidRDefault="00863CF3" w:rsidP="006754A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 w:rsidRPr="00C21A2D">
              <w:rPr>
                <w:rFonts w:ascii="Times New Roman" w:hAnsi="Times New Roman" w:cs="Times New Roman"/>
                <w:b/>
                <w:bCs/>
              </w:rPr>
              <w:t>2</w:t>
            </w:r>
            <w:r w:rsidR="006754AA" w:rsidRPr="00C21A2D">
              <w:rPr>
                <w:rFonts w:ascii="Times New Roman" w:hAnsi="Times New Roman" w:cs="Times New Roman"/>
                <w:b/>
                <w:bCs/>
              </w:rPr>
              <w:t>2</w:t>
            </w:r>
            <w:r w:rsidRPr="00C21A2D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C21A2D" w:rsidRDefault="00863CF3" w:rsidP="006754A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 w:rsidRPr="00C21A2D">
              <w:rPr>
                <w:rFonts w:ascii="Times New Roman" w:hAnsi="Times New Roman" w:cs="Times New Roman"/>
                <w:b/>
                <w:bCs/>
              </w:rPr>
              <w:t>2</w:t>
            </w:r>
            <w:r w:rsidR="006754AA" w:rsidRPr="00C21A2D">
              <w:rPr>
                <w:rFonts w:ascii="Times New Roman" w:hAnsi="Times New Roman" w:cs="Times New Roman"/>
                <w:b/>
                <w:bCs/>
              </w:rPr>
              <w:t>3</w:t>
            </w:r>
            <w:r w:rsidRPr="00C21A2D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C21A2D" w:rsidRDefault="00863CF3" w:rsidP="006754A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202</w:t>
            </w:r>
            <w:r w:rsidR="006754AA" w:rsidRPr="00C21A2D">
              <w:rPr>
                <w:rFonts w:ascii="Times New Roman" w:hAnsi="Times New Roman" w:cs="Times New Roman"/>
                <w:b/>
                <w:bCs/>
              </w:rPr>
              <w:t>4</w:t>
            </w:r>
            <w:r w:rsidRPr="00C21A2D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C21A2D" w:rsidTr="00215627">
        <w:trPr>
          <w:trHeight w:val="384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C21A2D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C21A2D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C21A2D" w:rsidTr="005F17FE">
        <w:trPr>
          <w:trHeight w:val="246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C21A2D" w:rsidRDefault="005D484C" w:rsidP="00F968E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="00F968EB">
              <w:rPr>
                <w:rFonts w:ascii="Times New Roman" w:hAnsi="Times New Roman" w:cs="Times New Roman"/>
                <w:b/>
                <w:bCs/>
              </w:rPr>
              <w:t>5 044,9</w:t>
            </w:r>
          </w:p>
        </w:tc>
        <w:tc>
          <w:tcPr>
            <w:tcW w:w="1560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</w:t>
            </w:r>
            <w:r w:rsidR="00A41D54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A41D54">
              <w:rPr>
                <w:rFonts w:ascii="Times New Roman" w:hAnsi="Times New Roman" w:cs="Times New Roman"/>
                <w:b/>
                <w:bCs/>
              </w:rPr>
              <w:t>18,9</w:t>
            </w:r>
          </w:p>
        </w:tc>
        <w:tc>
          <w:tcPr>
            <w:tcW w:w="1419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33</w:t>
            </w:r>
            <w:r w:rsidR="00A41D54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A41D54">
              <w:rPr>
                <w:rFonts w:ascii="Times New Roman" w:hAnsi="Times New Roman" w:cs="Times New Roman"/>
                <w:b/>
                <w:bCs/>
              </w:rPr>
              <w:t>23,1</w:t>
            </w:r>
          </w:p>
        </w:tc>
      </w:tr>
      <w:tr w:rsidR="00827D2B" w:rsidRPr="00C21A2D" w:rsidTr="005F17FE">
        <w:trPr>
          <w:trHeight w:val="251"/>
        </w:trPr>
        <w:tc>
          <w:tcPr>
            <w:tcW w:w="5104" w:type="dxa"/>
          </w:tcPr>
          <w:p w:rsidR="00827D2B" w:rsidRPr="00C21A2D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C21A2D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C21A2D" w:rsidRDefault="00827D2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C21A2D" w:rsidRDefault="00827D2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C21A2D" w:rsidRDefault="00827D2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C21A2D" w:rsidRDefault="00827D2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C21A2D" w:rsidRDefault="00827D2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C21A2D" w:rsidRDefault="006754AA" w:rsidP="00F968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</w:t>
            </w:r>
            <w:r w:rsidR="00F968EB">
              <w:rPr>
                <w:rFonts w:ascii="Times New Roman" w:hAnsi="Times New Roman" w:cs="Times New Roman"/>
                <w:bCs/>
              </w:rPr>
              <w:t>7</w:t>
            </w:r>
            <w:r w:rsidRPr="00C21A2D">
              <w:rPr>
                <w:rFonts w:ascii="Times New Roman" w:hAnsi="Times New Roman" w:cs="Times New Roman"/>
                <w:bCs/>
              </w:rPr>
              <w:t>65,5</w:t>
            </w:r>
          </w:p>
        </w:tc>
        <w:tc>
          <w:tcPr>
            <w:tcW w:w="1560" w:type="dxa"/>
          </w:tcPr>
          <w:p w:rsidR="00827D2B" w:rsidRPr="00C21A2D" w:rsidRDefault="006754AA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827D2B" w:rsidRPr="00C21A2D" w:rsidRDefault="006754A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6754AA" w:rsidRPr="00C21A2D" w:rsidTr="005F17FE">
        <w:trPr>
          <w:trHeight w:val="240"/>
        </w:trPr>
        <w:tc>
          <w:tcPr>
            <w:tcW w:w="5104" w:type="dxa"/>
          </w:tcPr>
          <w:p w:rsidR="006754AA" w:rsidRPr="00C21A2D" w:rsidRDefault="006754A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54AA" w:rsidRPr="00C21A2D" w:rsidRDefault="006754AA" w:rsidP="00F968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</w:t>
            </w:r>
            <w:r w:rsidR="00F968EB">
              <w:rPr>
                <w:rFonts w:ascii="Times New Roman" w:hAnsi="Times New Roman" w:cs="Times New Roman"/>
                <w:bCs/>
              </w:rPr>
              <w:t>7</w:t>
            </w:r>
            <w:r w:rsidRPr="00C21A2D">
              <w:rPr>
                <w:rFonts w:ascii="Times New Roman" w:hAnsi="Times New Roman" w:cs="Times New Roman"/>
                <w:bCs/>
              </w:rPr>
              <w:t>65,5</w:t>
            </w:r>
          </w:p>
        </w:tc>
        <w:tc>
          <w:tcPr>
            <w:tcW w:w="1560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6754AA" w:rsidRPr="00C21A2D" w:rsidTr="005F17FE">
        <w:trPr>
          <w:trHeight w:val="792"/>
        </w:trPr>
        <w:tc>
          <w:tcPr>
            <w:tcW w:w="5104" w:type="dxa"/>
          </w:tcPr>
          <w:p w:rsidR="006754AA" w:rsidRPr="00C21A2D" w:rsidRDefault="006754AA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 w:rsidR="00AE30C6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54AA" w:rsidRPr="00C21A2D" w:rsidRDefault="006754AA" w:rsidP="00F968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</w:t>
            </w:r>
            <w:r w:rsidR="00F968EB">
              <w:rPr>
                <w:rFonts w:ascii="Times New Roman" w:hAnsi="Times New Roman" w:cs="Times New Roman"/>
                <w:bCs/>
              </w:rPr>
              <w:t>7</w:t>
            </w:r>
            <w:r w:rsidRPr="00C21A2D">
              <w:rPr>
                <w:rFonts w:ascii="Times New Roman" w:hAnsi="Times New Roman" w:cs="Times New Roman"/>
                <w:bCs/>
              </w:rPr>
              <w:t>65,5</w:t>
            </w:r>
          </w:p>
        </w:tc>
        <w:tc>
          <w:tcPr>
            <w:tcW w:w="1560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6754AA" w:rsidRPr="00C21A2D" w:rsidTr="005F17FE">
        <w:trPr>
          <w:trHeight w:val="240"/>
        </w:trPr>
        <w:tc>
          <w:tcPr>
            <w:tcW w:w="5104" w:type="dxa"/>
          </w:tcPr>
          <w:p w:rsidR="006754AA" w:rsidRPr="00C21A2D" w:rsidRDefault="006754A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54AA" w:rsidRPr="00C21A2D" w:rsidRDefault="006754AA" w:rsidP="00F968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</w:t>
            </w:r>
            <w:r w:rsidR="00F968EB">
              <w:rPr>
                <w:rFonts w:ascii="Times New Roman" w:hAnsi="Times New Roman" w:cs="Times New Roman"/>
                <w:bCs/>
              </w:rPr>
              <w:t>7</w:t>
            </w:r>
            <w:r w:rsidRPr="00C21A2D">
              <w:rPr>
                <w:rFonts w:ascii="Times New Roman" w:hAnsi="Times New Roman" w:cs="Times New Roman"/>
                <w:bCs/>
              </w:rPr>
              <w:t>65,5</w:t>
            </w:r>
          </w:p>
        </w:tc>
        <w:tc>
          <w:tcPr>
            <w:tcW w:w="1560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6754AA" w:rsidRPr="00C21A2D" w:rsidTr="005F17FE">
        <w:trPr>
          <w:trHeight w:val="240"/>
        </w:trPr>
        <w:tc>
          <w:tcPr>
            <w:tcW w:w="5104" w:type="dxa"/>
          </w:tcPr>
          <w:p w:rsidR="006754AA" w:rsidRPr="00C21A2D" w:rsidRDefault="006754A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C21A2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C21A2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3 665,5</w:t>
            </w:r>
          </w:p>
        </w:tc>
        <w:tc>
          <w:tcPr>
            <w:tcW w:w="1560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6754AA" w:rsidRPr="00C21A2D" w:rsidTr="005F17FE">
        <w:trPr>
          <w:trHeight w:val="240"/>
        </w:trPr>
        <w:tc>
          <w:tcPr>
            <w:tcW w:w="5104" w:type="dxa"/>
          </w:tcPr>
          <w:p w:rsidR="006754AA" w:rsidRPr="00C21A2D" w:rsidRDefault="006754A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3 665,5</w:t>
            </w:r>
          </w:p>
        </w:tc>
        <w:tc>
          <w:tcPr>
            <w:tcW w:w="1560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6754AA" w:rsidRPr="00C21A2D" w:rsidTr="005F17FE">
        <w:trPr>
          <w:trHeight w:val="240"/>
        </w:trPr>
        <w:tc>
          <w:tcPr>
            <w:tcW w:w="5104" w:type="dxa"/>
          </w:tcPr>
          <w:p w:rsidR="006754AA" w:rsidRPr="00C21A2D" w:rsidRDefault="006754A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3 665,5</w:t>
            </w:r>
          </w:p>
        </w:tc>
        <w:tc>
          <w:tcPr>
            <w:tcW w:w="1560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6754AA" w:rsidRPr="00C21A2D" w:rsidTr="005F17FE">
        <w:trPr>
          <w:trHeight w:val="240"/>
        </w:trPr>
        <w:tc>
          <w:tcPr>
            <w:tcW w:w="5104" w:type="dxa"/>
          </w:tcPr>
          <w:p w:rsidR="006754AA" w:rsidRPr="00C21A2D" w:rsidRDefault="006754A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3 665,5</w:t>
            </w:r>
          </w:p>
        </w:tc>
        <w:tc>
          <w:tcPr>
            <w:tcW w:w="1560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F968EB" w:rsidRPr="00C21A2D" w:rsidTr="005F17FE">
        <w:trPr>
          <w:trHeight w:val="240"/>
        </w:trPr>
        <w:tc>
          <w:tcPr>
            <w:tcW w:w="5104" w:type="dxa"/>
          </w:tcPr>
          <w:p w:rsidR="00F968EB" w:rsidRPr="00F968EB" w:rsidRDefault="00F968EB" w:rsidP="00F968E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968EB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968EB">
              <w:rPr>
                <w:rFonts w:ascii="Times New Roman" w:hAnsi="Times New Roman" w:cs="Times New Roman"/>
              </w:rPr>
              <w:t>Оснащение и укрепление материально-технической базы образовательных организаций»</w:t>
            </w:r>
          </w:p>
        </w:tc>
        <w:tc>
          <w:tcPr>
            <w:tcW w:w="992" w:type="dxa"/>
          </w:tcPr>
          <w:p w:rsidR="00F968EB" w:rsidRPr="00C21A2D" w:rsidRDefault="00F968EB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68EB" w:rsidRPr="00C21A2D" w:rsidRDefault="00F968EB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68EB" w:rsidRPr="00C21A2D" w:rsidRDefault="00F968EB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68EB" w:rsidRPr="00C21A2D" w:rsidRDefault="00F968EB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83 3 11 00000</w:t>
            </w:r>
          </w:p>
        </w:tc>
        <w:tc>
          <w:tcPr>
            <w:tcW w:w="1276" w:type="dxa"/>
          </w:tcPr>
          <w:p w:rsidR="00F968EB" w:rsidRPr="00C21A2D" w:rsidRDefault="00F968EB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968EB" w:rsidRDefault="00F968EB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F968EB" w:rsidRDefault="00F968EB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68EB" w:rsidRDefault="00F968EB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68EB" w:rsidRPr="00C21A2D" w:rsidTr="005F17FE">
        <w:trPr>
          <w:trHeight w:val="240"/>
        </w:trPr>
        <w:tc>
          <w:tcPr>
            <w:tcW w:w="5104" w:type="dxa"/>
          </w:tcPr>
          <w:p w:rsidR="00F968EB" w:rsidRPr="00F968EB" w:rsidRDefault="00F968EB" w:rsidP="00F968E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968EB">
              <w:rPr>
                <w:rFonts w:ascii="Times New Roman" w:hAnsi="Times New Roman" w:cs="Times New Roman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92" w:type="dxa"/>
          </w:tcPr>
          <w:p w:rsidR="00F968EB" w:rsidRPr="00C21A2D" w:rsidRDefault="00F968EB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68EB" w:rsidRPr="00C21A2D" w:rsidRDefault="00F968EB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68EB" w:rsidRPr="00C21A2D" w:rsidRDefault="00F968EB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68EB" w:rsidRPr="00C21A2D" w:rsidRDefault="00F968EB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1276" w:type="dxa"/>
          </w:tcPr>
          <w:p w:rsidR="00F968EB" w:rsidRPr="00C21A2D" w:rsidRDefault="00F968EB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968EB" w:rsidRDefault="00F968EB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F968EB" w:rsidRDefault="00F968EB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68EB" w:rsidRDefault="00F968EB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68EB" w:rsidRPr="00C21A2D" w:rsidTr="005F17FE">
        <w:trPr>
          <w:trHeight w:val="240"/>
        </w:trPr>
        <w:tc>
          <w:tcPr>
            <w:tcW w:w="5104" w:type="dxa"/>
          </w:tcPr>
          <w:p w:rsidR="00F968EB" w:rsidRPr="00C21A2D" w:rsidRDefault="00F968EB" w:rsidP="00F968E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968EB" w:rsidRPr="00C21A2D" w:rsidRDefault="00F968EB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68EB" w:rsidRPr="00C21A2D" w:rsidRDefault="00F968EB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68EB" w:rsidRPr="00C21A2D" w:rsidRDefault="00F968EB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68EB" w:rsidRPr="00C21A2D" w:rsidRDefault="00F968EB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1276" w:type="dxa"/>
          </w:tcPr>
          <w:p w:rsidR="00F968EB" w:rsidRPr="00C21A2D" w:rsidRDefault="00F968EB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968EB" w:rsidRDefault="00F968EB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F968EB" w:rsidRDefault="00F968EB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68EB" w:rsidRDefault="00F968EB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68EB" w:rsidRPr="00C21A2D" w:rsidTr="005F17FE">
        <w:trPr>
          <w:trHeight w:val="240"/>
        </w:trPr>
        <w:tc>
          <w:tcPr>
            <w:tcW w:w="5104" w:type="dxa"/>
          </w:tcPr>
          <w:p w:rsidR="00F968EB" w:rsidRPr="00C21A2D" w:rsidRDefault="00F968EB" w:rsidP="00F968E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968EB" w:rsidRPr="00C21A2D" w:rsidRDefault="00F968EB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68EB" w:rsidRPr="00C21A2D" w:rsidRDefault="00F968EB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68EB" w:rsidRPr="00C21A2D" w:rsidRDefault="00F968EB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68EB" w:rsidRPr="00C21A2D" w:rsidRDefault="00F968EB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1276" w:type="dxa"/>
          </w:tcPr>
          <w:p w:rsidR="00F968EB" w:rsidRPr="00C21A2D" w:rsidRDefault="00F968EB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968EB" w:rsidRDefault="00F968EB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F968EB" w:rsidRDefault="00F968EB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68EB" w:rsidRDefault="00F968EB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C21A2D" w:rsidTr="005F17FE">
        <w:trPr>
          <w:trHeight w:val="240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C21A2D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21A2D" w:rsidRDefault="00F968EB" w:rsidP="005D48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61 279,4</w:t>
            </w:r>
          </w:p>
        </w:tc>
        <w:tc>
          <w:tcPr>
            <w:tcW w:w="1560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</w:t>
            </w:r>
            <w:r w:rsidR="00A41D54">
              <w:rPr>
                <w:rFonts w:ascii="Times New Roman" w:hAnsi="Times New Roman" w:cs="Times New Roman"/>
                <w:bCs/>
              </w:rPr>
              <w:t> 690,5</w:t>
            </w:r>
          </w:p>
        </w:tc>
        <w:tc>
          <w:tcPr>
            <w:tcW w:w="1419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</w:t>
            </w:r>
            <w:r w:rsidR="00A41D54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="00A41D54">
              <w:rPr>
                <w:rFonts w:ascii="Times New Roman" w:hAnsi="Times New Roman" w:cs="Times New Roman"/>
                <w:bCs/>
              </w:rPr>
              <w:t>47,5</w:t>
            </w:r>
          </w:p>
        </w:tc>
      </w:tr>
      <w:tr w:rsidR="00863CF3" w:rsidRPr="00C21A2D" w:rsidTr="005F17FE">
        <w:trPr>
          <w:trHeight w:val="240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21A2D" w:rsidRDefault="00C21A2D" w:rsidP="00F968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F968EB">
              <w:rPr>
                <w:rFonts w:ascii="Times New Roman" w:hAnsi="Times New Roman" w:cs="Times New Roman"/>
                <w:bCs/>
              </w:rPr>
              <w:t>8 850,7</w:t>
            </w:r>
          </w:p>
        </w:tc>
        <w:tc>
          <w:tcPr>
            <w:tcW w:w="1560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  <w:r w:rsidR="00A41D54">
              <w:rPr>
                <w:rFonts w:ascii="Times New Roman" w:hAnsi="Times New Roman" w:cs="Times New Roman"/>
                <w:bCs/>
              </w:rPr>
              <w:t> 390,5</w:t>
            </w:r>
          </w:p>
        </w:tc>
        <w:tc>
          <w:tcPr>
            <w:tcW w:w="1419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A41D54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="00A41D54">
              <w:rPr>
                <w:rFonts w:ascii="Times New Roman" w:hAnsi="Times New Roman" w:cs="Times New Roman"/>
                <w:bCs/>
              </w:rPr>
              <w:t>57,4</w:t>
            </w:r>
          </w:p>
        </w:tc>
      </w:tr>
      <w:tr w:rsidR="00545EB1" w:rsidRPr="00C21A2D" w:rsidTr="005F17FE">
        <w:trPr>
          <w:trHeight w:val="240"/>
        </w:trPr>
        <w:tc>
          <w:tcPr>
            <w:tcW w:w="5104" w:type="dxa"/>
          </w:tcPr>
          <w:p w:rsidR="00545EB1" w:rsidRPr="00C21A2D" w:rsidRDefault="00545EB1" w:rsidP="00DA716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</w:rPr>
              <w:t>Муниципальная программа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DA7164" w:rsidRPr="00C21A2D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545EB1" w:rsidRPr="00C21A2D" w:rsidRDefault="00545EB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C21A2D" w:rsidRDefault="00545EB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C21A2D" w:rsidRDefault="00545EB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C21A2D" w:rsidRDefault="00545EB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C21A2D" w:rsidRDefault="00545EB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16 153,9</w:t>
            </w:r>
          </w:p>
        </w:tc>
        <w:tc>
          <w:tcPr>
            <w:tcW w:w="1560" w:type="dxa"/>
          </w:tcPr>
          <w:p w:rsidR="00545EB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545EB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B3DE4" w:rsidRPr="00C21A2D" w:rsidTr="005F17FE">
        <w:trPr>
          <w:trHeight w:val="240"/>
        </w:trPr>
        <w:tc>
          <w:tcPr>
            <w:tcW w:w="5104" w:type="dxa"/>
          </w:tcPr>
          <w:p w:rsidR="000B3DE4" w:rsidRPr="00C21A2D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0B3DE4" w:rsidRPr="00C21A2D" w:rsidRDefault="000B3DE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C21A2D" w:rsidRDefault="000B3DE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C21A2D" w:rsidRDefault="000B3DE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C21A2D" w:rsidRDefault="000B3DE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0B3DE4" w:rsidRPr="00C21A2D" w:rsidRDefault="000B3DE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C21A2D" w:rsidRDefault="00DA7164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560" w:type="dxa"/>
          </w:tcPr>
          <w:p w:rsidR="000B3DE4" w:rsidRPr="00C21A2D" w:rsidRDefault="00DA716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0B3DE4" w:rsidRPr="00C21A2D" w:rsidRDefault="00DA716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B3DE4" w:rsidRPr="00C21A2D" w:rsidTr="005F17FE">
        <w:trPr>
          <w:trHeight w:val="240"/>
        </w:trPr>
        <w:tc>
          <w:tcPr>
            <w:tcW w:w="5104" w:type="dxa"/>
          </w:tcPr>
          <w:p w:rsidR="000B3DE4" w:rsidRPr="00C21A2D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0B3DE4" w:rsidRPr="00C21A2D" w:rsidRDefault="000B3DE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C21A2D" w:rsidRDefault="000B3DE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C21A2D" w:rsidRDefault="000B3DE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C21A2D" w:rsidRDefault="000B3DE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C21A2D">
              <w:rPr>
                <w:rFonts w:ascii="Times New Roman" w:hAnsi="Times New Roman" w:cs="Times New Roman"/>
                <w:bCs/>
              </w:rPr>
              <w:t>25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0B3DE4" w:rsidRPr="00C21A2D" w:rsidRDefault="000B3DE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560" w:type="dxa"/>
          </w:tcPr>
          <w:p w:rsidR="000B3DE4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0B3DE4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11031" w:rsidRPr="00C21A2D" w:rsidTr="005F17FE">
        <w:trPr>
          <w:trHeight w:val="240"/>
        </w:trPr>
        <w:tc>
          <w:tcPr>
            <w:tcW w:w="5104" w:type="dxa"/>
          </w:tcPr>
          <w:p w:rsidR="00A11031" w:rsidRPr="00C21A2D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1031" w:rsidRPr="00C21A2D" w:rsidRDefault="00A1103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C21A2D" w:rsidRDefault="00A1103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C21A2D" w:rsidRDefault="00A1103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C21A2D" w:rsidRDefault="00A1103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C21A2D">
              <w:rPr>
                <w:rFonts w:ascii="Times New Roman" w:hAnsi="Times New Roman" w:cs="Times New Roman"/>
                <w:bCs/>
              </w:rPr>
              <w:t>25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C21A2D" w:rsidRDefault="00A1103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1103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560" w:type="dxa"/>
          </w:tcPr>
          <w:p w:rsidR="00A1103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103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11031" w:rsidRPr="00C21A2D" w:rsidTr="005F17FE">
        <w:trPr>
          <w:trHeight w:val="240"/>
        </w:trPr>
        <w:tc>
          <w:tcPr>
            <w:tcW w:w="5104" w:type="dxa"/>
          </w:tcPr>
          <w:p w:rsidR="00A11031" w:rsidRPr="00C21A2D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11031" w:rsidRPr="00C21A2D" w:rsidRDefault="00A1103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C21A2D" w:rsidRDefault="00A1103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C21A2D" w:rsidRDefault="00A1103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C21A2D" w:rsidRDefault="00A1103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C21A2D">
              <w:rPr>
                <w:rFonts w:ascii="Times New Roman" w:hAnsi="Times New Roman" w:cs="Times New Roman"/>
                <w:bCs/>
              </w:rPr>
              <w:t>25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C21A2D" w:rsidRDefault="00A1103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1103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560" w:type="dxa"/>
          </w:tcPr>
          <w:p w:rsidR="00A1103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103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5EB1" w:rsidRPr="00C21A2D" w:rsidTr="005F17FE">
        <w:trPr>
          <w:trHeight w:val="240"/>
        </w:trPr>
        <w:tc>
          <w:tcPr>
            <w:tcW w:w="5104" w:type="dxa"/>
          </w:tcPr>
          <w:p w:rsidR="00545EB1" w:rsidRPr="00C21A2D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 w:rsidRPr="00C21A2D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Pr="00C21A2D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992" w:type="dxa"/>
          </w:tcPr>
          <w:p w:rsidR="00545EB1" w:rsidRPr="00C21A2D" w:rsidRDefault="00545EB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C21A2D" w:rsidRDefault="00545EB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C21A2D" w:rsidRDefault="00545EB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C21A2D" w:rsidRDefault="00545EB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0 02 00000</w:t>
            </w:r>
          </w:p>
        </w:tc>
        <w:tc>
          <w:tcPr>
            <w:tcW w:w="1276" w:type="dxa"/>
          </w:tcPr>
          <w:p w:rsidR="00545EB1" w:rsidRPr="00C21A2D" w:rsidRDefault="00545EB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21A2D" w:rsidRDefault="00DA7164" w:rsidP="009C56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560" w:type="dxa"/>
          </w:tcPr>
          <w:p w:rsidR="00545EB1" w:rsidRPr="00C21A2D" w:rsidRDefault="00DA716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545EB1" w:rsidRPr="00C21A2D" w:rsidRDefault="00DA716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A7164" w:rsidRPr="00C21A2D" w:rsidTr="005F17FE">
        <w:trPr>
          <w:trHeight w:val="240"/>
        </w:trPr>
        <w:tc>
          <w:tcPr>
            <w:tcW w:w="5104" w:type="dxa"/>
          </w:tcPr>
          <w:p w:rsidR="00DA7164" w:rsidRPr="00C21A2D" w:rsidRDefault="00DA7164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C21A2D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560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A7164" w:rsidRPr="00C21A2D" w:rsidTr="005F17FE">
        <w:trPr>
          <w:trHeight w:val="240"/>
        </w:trPr>
        <w:tc>
          <w:tcPr>
            <w:tcW w:w="5104" w:type="dxa"/>
          </w:tcPr>
          <w:p w:rsidR="00DA7164" w:rsidRPr="00C21A2D" w:rsidRDefault="00DA7164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</w:t>
            </w: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C21A2D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560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A7164" w:rsidRPr="00C21A2D" w:rsidTr="005F17FE">
        <w:trPr>
          <w:trHeight w:val="240"/>
        </w:trPr>
        <w:tc>
          <w:tcPr>
            <w:tcW w:w="5104" w:type="dxa"/>
          </w:tcPr>
          <w:p w:rsidR="00DA7164" w:rsidRPr="00C21A2D" w:rsidRDefault="00DA7164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C21A2D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560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50A0E" w:rsidRPr="00C21A2D" w:rsidTr="005F17FE">
        <w:trPr>
          <w:trHeight w:val="240"/>
        </w:trPr>
        <w:tc>
          <w:tcPr>
            <w:tcW w:w="5104" w:type="dxa"/>
          </w:tcPr>
          <w:p w:rsidR="00250A0E" w:rsidRPr="00C21A2D" w:rsidRDefault="00250A0E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Муниципальная программа</w:t>
            </w:r>
            <w:r w:rsidR="00565ED5">
              <w:rPr>
                <w:rFonts w:ascii="Times New Roman" w:hAnsi="Times New Roman" w:cs="Times New Roman"/>
                <w:bCs/>
              </w:rPr>
              <w:t xml:space="preserve"> «Укрепление материально-технической базы учреждений культуры Питерского муниципального района на 2022 год»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50A0E" w:rsidRPr="00D37266" w:rsidRDefault="00250A0E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66 0 00 00000</w:t>
            </w:r>
          </w:p>
        </w:tc>
        <w:tc>
          <w:tcPr>
            <w:tcW w:w="1276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250A0E" w:rsidRPr="00C21A2D" w:rsidRDefault="00B7246A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250A0E">
              <w:rPr>
                <w:rFonts w:ascii="Times New Roman" w:hAnsi="Times New Roman" w:cs="Times New Roman"/>
                <w:bCs/>
              </w:rPr>
              <w:t> 037,5</w:t>
            </w:r>
          </w:p>
        </w:tc>
        <w:tc>
          <w:tcPr>
            <w:tcW w:w="1560" w:type="dxa"/>
          </w:tcPr>
          <w:p w:rsidR="00250A0E" w:rsidRPr="00C21A2D" w:rsidRDefault="00250A0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50A0E" w:rsidRPr="00C21A2D" w:rsidRDefault="00250A0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50A0E" w:rsidRPr="00C21A2D" w:rsidTr="005F17FE">
        <w:trPr>
          <w:trHeight w:val="240"/>
        </w:trPr>
        <w:tc>
          <w:tcPr>
            <w:tcW w:w="5104" w:type="dxa"/>
          </w:tcPr>
          <w:p w:rsidR="00250A0E" w:rsidRPr="00C21A2D" w:rsidRDefault="00250A0E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</w:t>
            </w:r>
            <w:r w:rsidR="00565ED5">
              <w:rPr>
                <w:rFonts w:ascii="Times New Roman" w:hAnsi="Times New Roman" w:cs="Times New Roman"/>
                <w:bCs/>
              </w:rPr>
              <w:t xml:space="preserve"> «Улучшение качества и обеспечение доступности культурно - досугового обслуживания населения Питерского района путем проведения ремонтных работ и приобретения основных средств для обеспечения комфортных условий работы учреждений культуры»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50A0E" w:rsidRPr="00D37266" w:rsidRDefault="00250A0E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66 0 01 00000</w:t>
            </w:r>
          </w:p>
        </w:tc>
        <w:tc>
          <w:tcPr>
            <w:tcW w:w="1276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250A0E" w:rsidRPr="00C21A2D" w:rsidRDefault="0040590C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250A0E">
              <w:rPr>
                <w:rFonts w:ascii="Times New Roman" w:hAnsi="Times New Roman" w:cs="Times New Roman"/>
                <w:bCs/>
              </w:rPr>
              <w:t> 037,5</w:t>
            </w:r>
          </w:p>
        </w:tc>
        <w:tc>
          <w:tcPr>
            <w:tcW w:w="1560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50A0E" w:rsidRPr="00C21A2D" w:rsidTr="005F17FE">
        <w:trPr>
          <w:trHeight w:val="240"/>
        </w:trPr>
        <w:tc>
          <w:tcPr>
            <w:tcW w:w="5104" w:type="dxa"/>
          </w:tcPr>
          <w:p w:rsidR="00250A0E" w:rsidRPr="00331A1E" w:rsidRDefault="00250A0E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31A1E">
              <w:rPr>
                <w:rFonts w:ascii="Times New Roman" w:hAnsi="Times New Roman" w:cs="Times New Roman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50A0E" w:rsidRPr="001E0F4D" w:rsidRDefault="00250A0E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66 0 01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4670</w:t>
            </w:r>
          </w:p>
        </w:tc>
        <w:tc>
          <w:tcPr>
            <w:tcW w:w="1276" w:type="dxa"/>
          </w:tcPr>
          <w:p w:rsidR="00250A0E" w:rsidRPr="00331A1E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560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50A0E" w:rsidRPr="00C21A2D" w:rsidTr="005F17FE">
        <w:trPr>
          <w:trHeight w:val="240"/>
        </w:trPr>
        <w:tc>
          <w:tcPr>
            <w:tcW w:w="5104" w:type="dxa"/>
          </w:tcPr>
          <w:p w:rsidR="00250A0E" w:rsidRPr="00C21A2D" w:rsidRDefault="00250A0E" w:rsidP="005F17FE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50A0E" w:rsidRPr="001E0F4D" w:rsidRDefault="00250A0E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66 0 01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4670</w:t>
            </w:r>
          </w:p>
        </w:tc>
        <w:tc>
          <w:tcPr>
            <w:tcW w:w="1276" w:type="dxa"/>
          </w:tcPr>
          <w:p w:rsidR="00250A0E" w:rsidRPr="00331A1E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560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50A0E" w:rsidRPr="00C21A2D" w:rsidTr="005F17FE">
        <w:trPr>
          <w:trHeight w:val="240"/>
        </w:trPr>
        <w:tc>
          <w:tcPr>
            <w:tcW w:w="5104" w:type="dxa"/>
          </w:tcPr>
          <w:p w:rsidR="00250A0E" w:rsidRPr="00C21A2D" w:rsidRDefault="00250A0E" w:rsidP="005F17FE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50A0E" w:rsidRPr="001E0F4D" w:rsidRDefault="00250A0E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66 0 01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4670</w:t>
            </w:r>
          </w:p>
        </w:tc>
        <w:tc>
          <w:tcPr>
            <w:tcW w:w="1276" w:type="dxa"/>
          </w:tcPr>
          <w:p w:rsidR="00250A0E" w:rsidRPr="00331A1E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560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0590C" w:rsidRPr="00C21A2D" w:rsidTr="005F17FE">
        <w:trPr>
          <w:trHeight w:val="240"/>
        </w:trPr>
        <w:tc>
          <w:tcPr>
            <w:tcW w:w="5104" w:type="dxa"/>
          </w:tcPr>
          <w:p w:rsidR="0040590C" w:rsidRPr="00C21A2D" w:rsidRDefault="0040590C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92" w:type="dxa"/>
          </w:tcPr>
          <w:p w:rsidR="0040590C" w:rsidRPr="00C21A2D" w:rsidRDefault="0040590C" w:rsidP="006D5E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0590C" w:rsidRPr="00C21A2D" w:rsidRDefault="0040590C" w:rsidP="006D5E7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40590C" w:rsidRPr="00C21A2D" w:rsidRDefault="0040590C" w:rsidP="006D5E7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40590C" w:rsidRPr="00D37266" w:rsidRDefault="0040590C" w:rsidP="00F968E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66 0 01 74020</w:t>
            </w:r>
          </w:p>
        </w:tc>
        <w:tc>
          <w:tcPr>
            <w:tcW w:w="1276" w:type="dxa"/>
          </w:tcPr>
          <w:p w:rsidR="0040590C" w:rsidRDefault="0040590C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0590C" w:rsidRDefault="0040590C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1 000,0</w:t>
            </w:r>
          </w:p>
        </w:tc>
        <w:tc>
          <w:tcPr>
            <w:tcW w:w="1560" w:type="dxa"/>
          </w:tcPr>
          <w:p w:rsidR="0040590C" w:rsidRDefault="0040590C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40590C" w:rsidRDefault="0040590C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0590C" w:rsidRPr="00C21A2D" w:rsidTr="005F17FE">
        <w:trPr>
          <w:trHeight w:val="240"/>
        </w:trPr>
        <w:tc>
          <w:tcPr>
            <w:tcW w:w="5104" w:type="dxa"/>
          </w:tcPr>
          <w:p w:rsidR="0040590C" w:rsidRPr="00C21A2D" w:rsidRDefault="0040590C" w:rsidP="006D5E7A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0590C" w:rsidRPr="00C21A2D" w:rsidRDefault="0040590C" w:rsidP="006D5E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0590C" w:rsidRPr="00C21A2D" w:rsidRDefault="0040590C" w:rsidP="006D5E7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40590C" w:rsidRPr="00C21A2D" w:rsidRDefault="0040590C" w:rsidP="006D5E7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40590C" w:rsidRDefault="0040590C" w:rsidP="0040590C">
            <w:pPr>
              <w:jc w:val="center"/>
            </w:pPr>
            <w:r w:rsidRPr="00630012">
              <w:rPr>
                <w:rFonts w:ascii="Times New Roman" w:hAnsi="Times New Roman" w:cs="Times New Roman"/>
                <w:bCs/>
              </w:rPr>
              <w:t>66 0 01 74020</w:t>
            </w:r>
          </w:p>
        </w:tc>
        <w:tc>
          <w:tcPr>
            <w:tcW w:w="1276" w:type="dxa"/>
          </w:tcPr>
          <w:p w:rsidR="0040590C" w:rsidRDefault="0040590C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40590C" w:rsidRDefault="0040590C" w:rsidP="006D5E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1 000,0</w:t>
            </w:r>
          </w:p>
        </w:tc>
        <w:tc>
          <w:tcPr>
            <w:tcW w:w="1560" w:type="dxa"/>
          </w:tcPr>
          <w:p w:rsidR="0040590C" w:rsidRDefault="0040590C" w:rsidP="006D5E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40590C" w:rsidRDefault="0040590C" w:rsidP="006D5E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0590C" w:rsidRPr="00C21A2D" w:rsidTr="005F17FE">
        <w:trPr>
          <w:trHeight w:val="240"/>
        </w:trPr>
        <w:tc>
          <w:tcPr>
            <w:tcW w:w="5104" w:type="dxa"/>
          </w:tcPr>
          <w:p w:rsidR="0040590C" w:rsidRPr="00C21A2D" w:rsidRDefault="0040590C" w:rsidP="006D5E7A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0590C" w:rsidRPr="00C21A2D" w:rsidRDefault="0040590C" w:rsidP="006D5E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0590C" w:rsidRPr="00C21A2D" w:rsidRDefault="0040590C" w:rsidP="006D5E7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40590C" w:rsidRPr="00C21A2D" w:rsidRDefault="0040590C" w:rsidP="006D5E7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40590C" w:rsidRDefault="0040590C" w:rsidP="0040590C">
            <w:pPr>
              <w:jc w:val="center"/>
            </w:pPr>
            <w:r w:rsidRPr="00630012">
              <w:rPr>
                <w:rFonts w:ascii="Times New Roman" w:hAnsi="Times New Roman" w:cs="Times New Roman"/>
                <w:bCs/>
              </w:rPr>
              <w:t>66 0 01 74020</w:t>
            </w:r>
          </w:p>
        </w:tc>
        <w:tc>
          <w:tcPr>
            <w:tcW w:w="1276" w:type="dxa"/>
          </w:tcPr>
          <w:p w:rsidR="0040590C" w:rsidRDefault="0040590C" w:rsidP="006C356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</w:t>
            </w:r>
            <w:r w:rsidR="006C356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40590C" w:rsidRDefault="0040590C" w:rsidP="006D5E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1 000,0</w:t>
            </w:r>
          </w:p>
        </w:tc>
        <w:tc>
          <w:tcPr>
            <w:tcW w:w="1560" w:type="dxa"/>
          </w:tcPr>
          <w:p w:rsidR="0040590C" w:rsidRDefault="0040590C" w:rsidP="006D5E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40590C" w:rsidRDefault="0040590C" w:rsidP="006D5E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C21A2D" w:rsidTr="005F17FE">
        <w:trPr>
          <w:trHeight w:val="240"/>
        </w:trPr>
        <w:tc>
          <w:tcPr>
            <w:tcW w:w="5104" w:type="dxa"/>
          </w:tcPr>
          <w:p w:rsidR="00863CF3" w:rsidRPr="00C21A2D" w:rsidRDefault="00863CF3" w:rsidP="0020395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20395D" w:rsidRPr="00C21A2D"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21A2D" w:rsidRDefault="0020406E" w:rsidP="008E451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</w:t>
            </w:r>
            <w:r w:rsidR="008E451F">
              <w:rPr>
                <w:rFonts w:ascii="Times New Roman" w:hAnsi="Times New Roman" w:cs="Times New Roman"/>
                <w:bCs/>
              </w:rPr>
              <w:t>8 659,3</w:t>
            </w:r>
          </w:p>
        </w:tc>
        <w:tc>
          <w:tcPr>
            <w:tcW w:w="1560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  <w:r w:rsidR="00A41D54">
              <w:rPr>
                <w:rFonts w:ascii="Times New Roman" w:hAnsi="Times New Roman" w:cs="Times New Roman"/>
                <w:bCs/>
              </w:rPr>
              <w:t> 390,5</w:t>
            </w:r>
          </w:p>
        </w:tc>
        <w:tc>
          <w:tcPr>
            <w:tcW w:w="1419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A41D54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="00A41D54">
              <w:rPr>
                <w:rFonts w:ascii="Times New Roman" w:hAnsi="Times New Roman" w:cs="Times New Roman"/>
                <w:bCs/>
              </w:rPr>
              <w:t>57,4</w:t>
            </w:r>
          </w:p>
        </w:tc>
      </w:tr>
      <w:tr w:rsidR="00863CF3" w:rsidRPr="00C21A2D" w:rsidTr="005F17FE">
        <w:trPr>
          <w:trHeight w:val="240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21A2D" w:rsidRDefault="0020395D" w:rsidP="008E451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</w:t>
            </w:r>
            <w:r w:rsidR="008E451F">
              <w:rPr>
                <w:rFonts w:ascii="Times New Roman" w:hAnsi="Times New Roman" w:cs="Times New Roman"/>
                <w:bCs/>
              </w:rPr>
              <w:t>2 861,2</w:t>
            </w:r>
          </w:p>
        </w:tc>
        <w:tc>
          <w:tcPr>
            <w:tcW w:w="1560" w:type="dxa"/>
          </w:tcPr>
          <w:p w:rsidR="00863CF3" w:rsidRPr="00C21A2D" w:rsidRDefault="0020395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</w:t>
            </w:r>
            <w:r w:rsidR="00A41D54">
              <w:rPr>
                <w:rFonts w:ascii="Times New Roman" w:hAnsi="Times New Roman" w:cs="Times New Roman"/>
                <w:bCs/>
              </w:rPr>
              <w:t> </w:t>
            </w:r>
            <w:r w:rsidRPr="00C21A2D">
              <w:rPr>
                <w:rFonts w:ascii="Times New Roman" w:hAnsi="Times New Roman" w:cs="Times New Roman"/>
                <w:bCs/>
              </w:rPr>
              <w:t>2</w:t>
            </w:r>
            <w:r w:rsidR="00A41D54">
              <w:rPr>
                <w:rFonts w:ascii="Times New Roman" w:hAnsi="Times New Roman" w:cs="Times New Roman"/>
                <w:bCs/>
              </w:rPr>
              <w:t>16,9</w:t>
            </w:r>
          </w:p>
        </w:tc>
        <w:tc>
          <w:tcPr>
            <w:tcW w:w="1419" w:type="dxa"/>
          </w:tcPr>
          <w:p w:rsidR="00863CF3" w:rsidRPr="00C21A2D" w:rsidRDefault="0020395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16</w:t>
            </w:r>
            <w:r w:rsidR="00A41D54">
              <w:rPr>
                <w:rFonts w:ascii="Times New Roman" w:hAnsi="Times New Roman" w:cs="Times New Roman"/>
                <w:bCs/>
              </w:rPr>
              <w:t> </w:t>
            </w:r>
            <w:r w:rsidRPr="00C21A2D">
              <w:rPr>
                <w:rFonts w:ascii="Times New Roman" w:hAnsi="Times New Roman" w:cs="Times New Roman"/>
                <w:bCs/>
              </w:rPr>
              <w:t>1</w:t>
            </w:r>
            <w:r w:rsidR="00A41D54">
              <w:rPr>
                <w:rFonts w:ascii="Times New Roman" w:hAnsi="Times New Roman" w:cs="Times New Roman"/>
                <w:bCs/>
              </w:rPr>
              <w:t>64,2</w:t>
            </w:r>
          </w:p>
        </w:tc>
      </w:tr>
      <w:tr w:rsidR="008E451F" w:rsidRPr="00C21A2D" w:rsidTr="005F17FE">
        <w:trPr>
          <w:trHeight w:val="240"/>
        </w:trPr>
        <w:tc>
          <w:tcPr>
            <w:tcW w:w="5104" w:type="dxa"/>
          </w:tcPr>
          <w:p w:rsidR="008E451F" w:rsidRPr="00C21A2D" w:rsidRDefault="008E451F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E451F" w:rsidRPr="00C21A2D" w:rsidRDefault="008E451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51F" w:rsidRPr="00C21A2D" w:rsidRDefault="008E451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51F" w:rsidRPr="00C21A2D" w:rsidRDefault="008E451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51F" w:rsidRPr="00C21A2D" w:rsidRDefault="008E451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8E451F" w:rsidRPr="00C21A2D" w:rsidRDefault="008E451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E451F" w:rsidRDefault="008E451F" w:rsidP="008E451F">
            <w:pPr>
              <w:jc w:val="right"/>
            </w:pPr>
            <w:r w:rsidRPr="001074E3">
              <w:rPr>
                <w:rFonts w:ascii="Times New Roman" w:hAnsi="Times New Roman" w:cs="Times New Roman"/>
                <w:bCs/>
              </w:rPr>
              <w:t>22 861,2</w:t>
            </w:r>
          </w:p>
        </w:tc>
        <w:tc>
          <w:tcPr>
            <w:tcW w:w="1560" w:type="dxa"/>
          </w:tcPr>
          <w:p w:rsidR="008E451F" w:rsidRDefault="008E451F" w:rsidP="00A41D54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419" w:type="dxa"/>
          </w:tcPr>
          <w:p w:rsidR="008E451F" w:rsidRDefault="008E451F" w:rsidP="00A41D54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8E451F" w:rsidRPr="00C21A2D" w:rsidTr="005F17FE">
        <w:trPr>
          <w:trHeight w:val="240"/>
        </w:trPr>
        <w:tc>
          <w:tcPr>
            <w:tcW w:w="5104" w:type="dxa"/>
          </w:tcPr>
          <w:p w:rsidR="008E451F" w:rsidRPr="00C21A2D" w:rsidRDefault="008E451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8E451F" w:rsidRPr="00C21A2D" w:rsidRDefault="008E451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51F" w:rsidRPr="00C21A2D" w:rsidRDefault="008E451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51F" w:rsidRPr="00C21A2D" w:rsidRDefault="008E451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51F" w:rsidRPr="00C21A2D" w:rsidRDefault="008E451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8E451F" w:rsidRPr="00C21A2D" w:rsidRDefault="008E451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E451F" w:rsidRDefault="008E451F" w:rsidP="008E451F">
            <w:pPr>
              <w:jc w:val="right"/>
            </w:pPr>
            <w:r w:rsidRPr="001074E3">
              <w:rPr>
                <w:rFonts w:ascii="Times New Roman" w:hAnsi="Times New Roman" w:cs="Times New Roman"/>
                <w:bCs/>
              </w:rPr>
              <w:t>22 861,2</w:t>
            </w:r>
          </w:p>
        </w:tc>
        <w:tc>
          <w:tcPr>
            <w:tcW w:w="1560" w:type="dxa"/>
          </w:tcPr>
          <w:p w:rsidR="008E451F" w:rsidRDefault="008E451F" w:rsidP="00A41D54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419" w:type="dxa"/>
          </w:tcPr>
          <w:p w:rsidR="008E451F" w:rsidRDefault="008E451F" w:rsidP="00A41D54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8E451F" w:rsidRPr="00C21A2D" w:rsidTr="005F17FE">
        <w:trPr>
          <w:trHeight w:val="240"/>
        </w:trPr>
        <w:tc>
          <w:tcPr>
            <w:tcW w:w="5104" w:type="dxa"/>
          </w:tcPr>
          <w:p w:rsidR="008E451F" w:rsidRPr="00C21A2D" w:rsidRDefault="008E451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E451F" w:rsidRPr="00C21A2D" w:rsidRDefault="008E451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51F" w:rsidRPr="00C21A2D" w:rsidRDefault="008E451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51F" w:rsidRPr="00C21A2D" w:rsidRDefault="008E451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51F" w:rsidRPr="00C21A2D" w:rsidRDefault="008E451F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8E451F" w:rsidRPr="00C21A2D" w:rsidRDefault="008E451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8E451F" w:rsidRDefault="008E451F" w:rsidP="008E451F">
            <w:pPr>
              <w:jc w:val="right"/>
            </w:pPr>
            <w:r w:rsidRPr="001074E3">
              <w:rPr>
                <w:rFonts w:ascii="Times New Roman" w:hAnsi="Times New Roman" w:cs="Times New Roman"/>
                <w:bCs/>
              </w:rPr>
              <w:t>22 861,2</w:t>
            </w:r>
          </w:p>
        </w:tc>
        <w:tc>
          <w:tcPr>
            <w:tcW w:w="1560" w:type="dxa"/>
          </w:tcPr>
          <w:p w:rsidR="008E451F" w:rsidRDefault="008E451F" w:rsidP="00A41D54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419" w:type="dxa"/>
          </w:tcPr>
          <w:p w:rsidR="008E451F" w:rsidRDefault="008E451F" w:rsidP="00A41D54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8E451F" w:rsidRPr="00C21A2D" w:rsidTr="005F17FE">
        <w:trPr>
          <w:trHeight w:val="240"/>
        </w:trPr>
        <w:tc>
          <w:tcPr>
            <w:tcW w:w="5104" w:type="dxa"/>
          </w:tcPr>
          <w:p w:rsidR="008E451F" w:rsidRPr="00C21A2D" w:rsidRDefault="008E451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8E451F" w:rsidRPr="00C21A2D" w:rsidRDefault="008E451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51F" w:rsidRPr="00C21A2D" w:rsidRDefault="008E451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51F" w:rsidRPr="00C21A2D" w:rsidRDefault="008E451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51F" w:rsidRPr="00C21A2D" w:rsidRDefault="008E451F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8E451F" w:rsidRPr="00C21A2D" w:rsidRDefault="008E451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8E451F" w:rsidRDefault="008E451F" w:rsidP="008E451F">
            <w:pPr>
              <w:jc w:val="right"/>
            </w:pPr>
            <w:r w:rsidRPr="001074E3">
              <w:rPr>
                <w:rFonts w:ascii="Times New Roman" w:hAnsi="Times New Roman" w:cs="Times New Roman"/>
                <w:bCs/>
              </w:rPr>
              <w:t>22 861,2</w:t>
            </w:r>
          </w:p>
        </w:tc>
        <w:tc>
          <w:tcPr>
            <w:tcW w:w="1560" w:type="dxa"/>
          </w:tcPr>
          <w:p w:rsidR="008E451F" w:rsidRDefault="008E451F" w:rsidP="00A41D54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419" w:type="dxa"/>
          </w:tcPr>
          <w:p w:rsidR="008E451F" w:rsidRDefault="008E451F" w:rsidP="00A41D54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1C7999" w:rsidRPr="00C21A2D" w:rsidTr="005F17FE">
        <w:trPr>
          <w:trHeight w:val="240"/>
        </w:trPr>
        <w:tc>
          <w:tcPr>
            <w:tcW w:w="5104" w:type="dxa"/>
          </w:tcPr>
          <w:p w:rsidR="001C7999" w:rsidRPr="00C21A2D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C21A2D" w:rsidRDefault="001C7999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C21A2D" w:rsidRDefault="001C7999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C21A2D" w:rsidRDefault="001C7999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C21A2D" w:rsidRDefault="001C7999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C21A2D" w:rsidRDefault="001C7999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C21A2D" w:rsidRDefault="0020395D" w:rsidP="005D484C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</w:t>
            </w:r>
            <w:r w:rsidR="008E110F">
              <w:rPr>
                <w:rFonts w:ascii="Times New Roman" w:hAnsi="Times New Roman" w:cs="Times New Roman"/>
              </w:rPr>
              <w:t>7</w:t>
            </w:r>
            <w:r w:rsidR="005D484C">
              <w:rPr>
                <w:rFonts w:ascii="Times New Roman" w:hAnsi="Times New Roman" w:cs="Times New Roman"/>
              </w:rPr>
              <w:t>98,1</w:t>
            </w:r>
          </w:p>
        </w:tc>
        <w:tc>
          <w:tcPr>
            <w:tcW w:w="1560" w:type="dxa"/>
          </w:tcPr>
          <w:p w:rsidR="001C7999" w:rsidRPr="00C21A2D" w:rsidRDefault="0020395D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419" w:type="dxa"/>
          </w:tcPr>
          <w:p w:rsidR="001C7999" w:rsidRPr="00C21A2D" w:rsidRDefault="0020395D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20406E" w:rsidRPr="00C21A2D" w:rsidTr="005F17FE">
        <w:trPr>
          <w:trHeight w:val="240"/>
        </w:trPr>
        <w:tc>
          <w:tcPr>
            <w:tcW w:w="5104" w:type="dxa"/>
          </w:tcPr>
          <w:p w:rsidR="0020406E" w:rsidRPr="00C21A2D" w:rsidRDefault="0020406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0406E" w:rsidRPr="00C21A2D" w:rsidRDefault="0020406E" w:rsidP="00684FDF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60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419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20406E" w:rsidRPr="00C21A2D" w:rsidTr="005F17FE">
        <w:trPr>
          <w:trHeight w:val="240"/>
        </w:trPr>
        <w:tc>
          <w:tcPr>
            <w:tcW w:w="5104" w:type="dxa"/>
          </w:tcPr>
          <w:p w:rsidR="0020406E" w:rsidRPr="00C21A2D" w:rsidRDefault="0020406E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0406E" w:rsidRPr="00C21A2D" w:rsidRDefault="0020406E" w:rsidP="00684FDF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60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419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20406E" w:rsidRPr="00C21A2D" w:rsidTr="005F17FE">
        <w:trPr>
          <w:trHeight w:val="240"/>
        </w:trPr>
        <w:tc>
          <w:tcPr>
            <w:tcW w:w="5104" w:type="dxa"/>
          </w:tcPr>
          <w:p w:rsidR="0020406E" w:rsidRPr="00C21A2D" w:rsidRDefault="0020406E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0406E" w:rsidRPr="00C21A2D" w:rsidRDefault="0020406E" w:rsidP="00684FDF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60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419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20406E" w:rsidRPr="00C21A2D" w:rsidTr="005F17FE">
        <w:trPr>
          <w:trHeight w:val="240"/>
        </w:trPr>
        <w:tc>
          <w:tcPr>
            <w:tcW w:w="5104" w:type="dxa"/>
          </w:tcPr>
          <w:p w:rsidR="0020406E" w:rsidRPr="00C21A2D" w:rsidRDefault="0020406E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0406E" w:rsidRPr="00C21A2D" w:rsidRDefault="0020406E" w:rsidP="00684FDF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60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419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9B5335" w:rsidRPr="00C21A2D" w:rsidTr="005F17FE">
        <w:trPr>
          <w:trHeight w:val="240"/>
        </w:trPr>
        <w:tc>
          <w:tcPr>
            <w:tcW w:w="5104" w:type="dxa"/>
          </w:tcPr>
          <w:p w:rsidR="009B5335" w:rsidRPr="00720B7C" w:rsidRDefault="009B5335" w:rsidP="008E110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"Комплектование </w:t>
            </w:r>
            <w:r w:rsidR="00557A12">
              <w:rPr>
                <w:rFonts w:ascii="Times New Roman" w:hAnsi="Times New Roman" w:cs="Times New Roman"/>
                <w:bCs/>
              </w:rPr>
              <w:t xml:space="preserve">книжных </w:t>
            </w:r>
            <w:r w:rsidRPr="00720B7C">
              <w:rPr>
                <w:rFonts w:ascii="Times New Roman" w:hAnsi="Times New Roman" w:cs="Times New Roman"/>
                <w:bCs/>
              </w:rPr>
              <w:t>фондов библиотек муниципального района"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84 2 02 00000</w:t>
            </w:r>
          </w:p>
        </w:tc>
        <w:tc>
          <w:tcPr>
            <w:tcW w:w="1276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B5335" w:rsidRPr="00C21A2D" w:rsidRDefault="009B5335" w:rsidP="00684F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560" w:type="dxa"/>
          </w:tcPr>
          <w:p w:rsidR="009B5335" w:rsidRPr="00C21A2D" w:rsidRDefault="009B5335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B5335" w:rsidRPr="00C21A2D" w:rsidRDefault="009B5335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B5335" w:rsidRPr="00C21A2D" w:rsidTr="005F17FE">
        <w:trPr>
          <w:trHeight w:val="240"/>
        </w:trPr>
        <w:tc>
          <w:tcPr>
            <w:tcW w:w="5104" w:type="dxa"/>
          </w:tcPr>
          <w:p w:rsidR="009B5335" w:rsidRPr="009B5335" w:rsidRDefault="009B5335" w:rsidP="008E110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B5335">
              <w:rPr>
                <w:rFonts w:ascii="Times New Roman" w:hAnsi="Times New Roman" w:cs="Times New Roman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B5335" w:rsidRPr="009B5335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</w:t>
            </w: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76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B5335" w:rsidRPr="00C21A2D" w:rsidRDefault="009B5335" w:rsidP="008E110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560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B5335" w:rsidRPr="00C21A2D" w:rsidTr="005F17FE">
        <w:trPr>
          <w:trHeight w:val="240"/>
        </w:trPr>
        <w:tc>
          <w:tcPr>
            <w:tcW w:w="5104" w:type="dxa"/>
          </w:tcPr>
          <w:p w:rsidR="009B5335" w:rsidRPr="00720B7C" w:rsidRDefault="009B5335" w:rsidP="008E110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B5335" w:rsidRPr="009B5335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</w:t>
            </w: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76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B5335" w:rsidRPr="00C21A2D" w:rsidRDefault="009B5335" w:rsidP="008E110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560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B5335" w:rsidRPr="00C21A2D" w:rsidTr="005F17FE">
        <w:trPr>
          <w:trHeight w:val="240"/>
        </w:trPr>
        <w:tc>
          <w:tcPr>
            <w:tcW w:w="5104" w:type="dxa"/>
          </w:tcPr>
          <w:p w:rsidR="009B5335" w:rsidRPr="00720B7C" w:rsidRDefault="009B5335" w:rsidP="008E110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 бюджетным  учреждениям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B5335" w:rsidRPr="009B5335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</w:t>
            </w: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76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B5335" w:rsidRPr="00C21A2D" w:rsidRDefault="009B5335" w:rsidP="008E110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560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B5335" w:rsidRPr="00C21A2D" w:rsidTr="005F17FE">
        <w:trPr>
          <w:trHeight w:val="240"/>
        </w:trPr>
        <w:tc>
          <w:tcPr>
            <w:tcW w:w="5104" w:type="dxa"/>
          </w:tcPr>
          <w:p w:rsidR="009B5335" w:rsidRPr="00720B7C" w:rsidRDefault="009B5335" w:rsidP="008E110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А2 00000</w:t>
            </w:r>
          </w:p>
        </w:tc>
        <w:tc>
          <w:tcPr>
            <w:tcW w:w="1276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B5335" w:rsidRPr="00C21A2D" w:rsidRDefault="009B5335" w:rsidP="00684F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60" w:type="dxa"/>
          </w:tcPr>
          <w:p w:rsidR="009B5335" w:rsidRPr="00C21A2D" w:rsidRDefault="009B5335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B5335" w:rsidRPr="00C21A2D" w:rsidRDefault="009B5335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B5335" w:rsidRPr="00C21A2D" w:rsidTr="005F17FE">
        <w:trPr>
          <w:trHeight w:val="240"/>
        </w:trPr>
        <w:tc>
          <w:tcPr>
            <w:tcW w:w="5104" w:type="dxa"/>
          </w:tcPr>
          <w:p w:rsidR="009B5335" w:rsidRPr="00720B7C" w:rsidRDefault="009B5335" w:rsidP="008E110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B5335" w:rsidRPr="00720B7C" w:rsidRDefault="009B5335" w:rsidP="005F17FE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А2 55194</w:t>
            </w:r>
          </w:p>
        </w:tc>
        <w:tc>
          <w:tcPr>
            <w:tcW w:w="1276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B5335" w:rsidRPr="00C21A2D" w:rsidRDefault="009B5335" w:rsidP="008E110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60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B5335" w:rsidRPr="00C21A2D" w:rsidTr="005F17FE">
        <w:trPr>
          <w:trHeight w:val="240"/>
        </w:trPr>
        <w:tc>
          <w:tcPr>
            <w:tcW w:w="5104" w:type="dxa"/>
          </w:tcPr>
          <w:p w:rsidR="009B5335" w:rsidRPr="00720B7C" w:rsidRDefault="009B5335" w:rsidP="008E110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B5335" w:rsidRPr="00720B7C" w:rsidRDefault="009B5335" w:rsidP="005F17FE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А2 55194</w:t>
            </w:r>
          </w:p>
        </w:tc>
        <w:tc>
          <w:tcPr>
            <w:tcW w:w="1276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B5335" w:rsidRPr="00C21A2D" w:rsidRDefault="009B5335" w:rsidP="008E110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60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B5335" w:rsidRPr="00C21A2D" w:rsidTr="005F17FE">
        <w:trPr>
          <w:trHeight w:val="240"/>
        </w:trPr>
        <w:tc>
          <w:tcPr>
            <w:tcW w:w="5104" w:type="dxa"/>
          </w:tcPr>
          <w:p w:rsidR="009B5335" w:rsidRPr="00720B7C" w:rsidRDefault="009B5335" w:rsidP="008E110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B5335" w:rsidRPr="00720B7C" w:rsidRDefault="009B5335" w:rsidP="005F17FE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А2 55194</w:t>
            </w:r>
          </w:p>
        </w:tc>
        <w:tc>
          <w:tcPr>
            <w:tcW w:w="1276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B5335" w:rsidRPr="00C21A2D" w:rsidRDefault="009B5335" w:rsidP="008E110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60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C21A2D" w:rsidTr="005F17FE">
        <w:trPr>
          <w:trHeight w:val="240"/>
        </w:trPr>
        <w:tc>
          <w:tcPr>
            <w:tcW w:w="5104" w:type="dxa"/>
          </w:tcPr>
          <w:p w:rsidR="00827D2B" w:rsidRPr="00C21A2D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C21A2D" w:rsidRDefault="00827D2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C21A2D" w:rsidRDefault="00827D2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C21A2D" w:rsidRDefault="00827D2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C21A2D" w:rsidRDefault="00827D2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C21A2D" w:rsidRDefault="00827D2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C21A2D" w:rsidRDefault="00C21A2D" w:rsidP="008B5C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12 428,7</w:t>
            </w:r>
          </w:p>
        </w:tc>
        <w:tc>
          <w:tcPr>
            <w:tcW w:w="1560" w:type="dxa"/>
          </w:tcPr>
          <w:p w:rsidR="00827D2B" w:rsidRPr="00C21A2D" w:rsidRDefault="00C21A2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9 300,0</w:t>
            </w:r>
          </w:p>
        </w:tc>
        <w:tc>
          <w:tcPr>
            <w:tcW w:w="1419" w:type="dxa"/>
          </w:tcPr>
          <w:p w:rsidR="00827D2B" w:rsidRPr="00C21A2D" w:rsidRDefault="00C21A2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9 790,1</w:t>
            </w:r>
          </w:p>
        </w:tc>
      </w:tr>
      <w:tr w:rsidR="00863CF3" w:rsidRPr="00C21A2D" w:rsidTr="005F17FE">
        <w:trPr>
          <w:trHeight w:val="240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00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21A2D" w:rsidRDefault="0020406E" w:rsidP="00DF3B3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11 890,9</w:t>
            </w:r>
          </w:p>
        </w:tc>
        <w:tc>
          <w:tcPr>
            <w:tcW w:w="1560" w:type="dxa"/>
          </w:tcPr>
          <w:p w:rsidR="00863CF3" w:rsidRPr="00C21A2D" w:rsidRDefault="0020406E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8 896,4</w:t>
            </w:r>
          </w:p>
        </w:tc>
        <w:tc>
          <w:tcPr>
            <w:tcW w:w="1419" w:type="dxa"/>
          </w:tcPr>
          <w:p w:rsidR="00863CF3" w:rsidRPr="00C21A2D" w:rsidRDefault="0020406E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9 373,5</w:t>
            </w:r>
          </w:p>
        </w:tc>
      </w:tr>
      <w:tr w:rsidR="006F227F" w:rsidRPr="00C21A2D" w:rsidTr="005F17FE">
        <w:trPr>
          <w:trHeight w:val="240"/>
        </w:trPr>
        <w:tc>
          <w:tcPr>
            <w:tcW w:w="5104" w:type="dxa"/>
          </w:tcPr>
          <w:p w:rsidR="006F227F" w:rsidRPr="00C21A2D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Расходы на обеспечение деятельности местных </w:t>
            </w: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муниципальных казенных учреждений</w:t>
            </w:r>
          </w:p>
        </w:tc>
        <w:tc>
          <w:tcPr>
            <w:tcW w:w="992" w:type="dxa"/>
          </w:tcPr>
          <w:p w:rsidR="006F227F" w:rsidRPr="00C21A2D" w:rsidRDefault="006F227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6F227F" w:rsidRPr="00C21A2D" w:rsidRDefault="006F227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C21A2D" w:rsidRDefault="006F227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C21A2D" w:rsidRDefault="006F227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C21A2D" w:rsidRDefault="006F227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C21A2D" w:rsidRDefault="00C21A2D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11 890,9</w:t>
            </w:r>
          </w:p>
        </w:tc>
        <w:tc>
          <w:tcPr>
            <w:tcW w:w="1560" w:type="dxa"/>
          </w:tcPr>
          <w:p w:rsidR="006F227F" w:rsidRPr="00C21A2D" w:rsidRDefault="00C21A2D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8 896,4</w:t>
            </w:r>
          </w:p>
        </w:tc>
        <w:tc>
          <w:tcPr>
            <w:tcW w:w="1419" w:type="dxa"/>
          </w:tcPr>
          <w:p w:rsidR="006F227F" w:rsidRPr="00C21A2D" w:rsidRDefault="00C21A2D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9 373,5</w:t>
            </w:r>
          </w:p>
        </w:tc>
      </w:tr>
      <w:tr w:rsidR="00863CF3" w:rsidRPr="00C21A2D" w:rsidTr="005F17FE">
        <w:trPr>
          <w:trHeight w:val="240"/>
        </w:trPr>
        <w:tc>
          <w:tcPr>
            <w:tcW w:w="5104" w:type="dxa"/>
          </w:tcPr>
          <w:p w:rsidR="00863CF3" w:rsidRPr="00C21A2D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</w:t>
            </w:r>
            <w:r w:rsidR="00E77083" w:rsidRPr="00C21A2D">
              <w:rPr>
                <w:rFonts w:ascii="Times New Roman" w:hAnsi="Times New Roman" w:cs="Times New Roman"/>
                <w:spacing w:val="-6"/>
              </w:rPr>
              <w:t xml:space="preserve"> государственными(</w:t>
            </w:r>
            <w:r w:rsidRPr="00C21A2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 w:rsidRPr="00C21A2D">
              <w:rPr>
                <w:rFonts w:ascii="Times New Roman" w:hAnsi="Times New Roman" w:cs="Times New Roman"/>
                <w:spacing w:val="-6"/>
              </w:rPr>
              <w:t>)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C21A2D" w:rsidRDefault="00C21A2D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11 658,1</w:t>
            </w:r>
          </w:p>
        </w:tc>
        <w:tc>
          <w:tcPr>
            <w:tcW w:w="1560" w:type="dxa"/>
          </w:tcPr>
          <w:p w:rsidR="00863CF3" w:rsidRPr="00C21A2D" w:rsidRDefault="00C21A2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8 739,2</w:t>
            </w:r>
          </w:p>
        </w:tc>
        <w:tc>
          <w:tcPr>
            <w:tcW w:w="1419" w:type="dxa"/>
          </w:tcPr>
          <w:p w:rsidR="00863CF3" w:rsidRPr="00C21A2D" w:rsidRDefault="00C21A2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9 213,7</w:t>
            </w:r>
          </w:p>
        </w:tc>
      </w:tr>
      <w:tr w:rsidR="006F227F" w:rsidRPr="00C21A2D" w:rsidTr="005F17FE">
        <w:trPr>
          <w:trHeight w:val="240"/>
        </w:trPr>
        <w:tc>
          <w:tcPr>
            <w:tcW w:w="5104" w:type="dxa"/>
          </w:tcPr>
          <w:p w:rsidR="006F227F" w:rsidRPr="00C21A2D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C21A2D" w:rsidRDefault="006F227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C21A2D" w:rsidRDefault="006F227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C21A2D" w:rsidRDefault="006F227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C21A2D" w:rsidRDefault="006F227F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C21A2D" w:rsidRDefault="006F227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C21A2D" w:rsidRDefault="00C21A2D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11 658,1</w:t>
            </w:r>
          </w:p>
        </w:tc>
        <w:tc>
          <w:tcPr>
            <w:tcW w:w="1560" w:type="dxa"/>
          </w:tcPr>
          <w:p w:rsidR="006F227F" w:rsidRPr="00C21A2D" w:rsidRDefault="00C21A2D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8 739,2</w:t>
            </w:r>
          </w:p>
        </w:tc>
        <w:tc>
          <w:tcPr>
            <w:tcW w:w="1419" w:type="dxa"/>
          </w:tcPr>
          <w:p w:rsidR="006F227F" w:rsidRPr="00C21A2D" w:rsidRDefault="00C21A2D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9 213,7</w:t>
            </w:r>
          </w:p>
        </w:tc>
      </w:tr>
      <w:tr w:rsidR="00863CF3" w:rsidRPr="00C21A2D" w:rsidTr="005F17FE">
        <w:trPr>
          <w:trHeight w:val="240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C21A2D" w:rsidRDefault="00C21A2D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232,8</w:t>
            </w:r>
          </w:p>
        </w:tc>
        <w:tc>
          <w:tcPr>
            <w:tcW w:w="1560" w:type="dxa"/>
          </w:tcPr>
          <w:p w:rsidR="00863CF3" w:rsidRPr="00C21A2D" w:rsidRDefault="00C21A2D" w:rsidP="00BA5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157,2</w:t>
            </w:r>
          </w:p>
        </w:tc>
        <w:tc>
          <w:tcPr>
            <w:tcW w:w="1419" w:type="dxa"/>
          </w:tcPr>
          <w:p w:rsidR="00863CF3" w:rsidRPr="00C21A2D" w:rsidRDefault="00C21A2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159,8</w:t>
            </w:r>
          </w:p>
        </w:tc>
      </w:tr>
      <w:tr w:rsidR="00863CF3" w:rsidRPr="00C21A2D" w:rsidTr="005F17FE">
        <w:trPr>
          <w:trHeight w:val="240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C21A2D" w:rsidRDefault="00C21A2D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232,8</w:t>
            </w:r>
          </w:p>
        </w:tc>
        <w:tc>
          <w:tcPr>
            <w:tcW w:w="1560" w:type="dxa"/>
          </w:tcPr>
          <w:p w:rsidR="00863CF3" w:rsidRPr="00C21A2D" w:rsidRDefault="00C21A2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157,2</w:t>
            </w:r>
          </w:p>
        </w:tc>
        <w:tc>
          <w:tcPr>
            <w:tcW w:w="1419" w:type="dxa"/>
          </w:tcPr>
          <w:p w:rsidR="00863CF3" w:rsidRPr="00C21A2D" w:rsidRDefault="00C21A2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159,8</w:t>
            </w:r>
          </w:p>
        </w:tc>
      </w:tr>
      <w:tr w:rsidR="00863CF3" w:rsidRPr="00C21A2D" w:rsidTr="005F17FE">
        <w:trPr>
          <w:trHeight w:val="240"/>
        </w:trPr>
        <w:tc>
          <w:tcPr>
            <w:tcW w:w="5104" w:type="dxa"/>
          </w:tcPr>
          <w:p w:rsidR="00863CF3" w:rsidRPr="00C21A2D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 w:rsidRPr="00C21A2D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81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00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21A2D" w:rsidRDefault="00C21A2D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560" w:type="dxa"/>
          </w:tcPr>
          <w:p w:rsidR="00863CF3" w:rsidRPr="00C21A2D" w:rsidRDefault="00C21A2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419" w:type="dxa"/>
          </w:tcPr>
          <w:p w:rsidR="00863CF3" w:rsidRPr="00C21A2D" w:rsidRDefault="00C21A2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C21A2D" w:rsidRPr="00C21A2D" w:rsidTr="005F17FE">
        <w:trPr>
          <w:trHeight w:val="240"/>
        </w:trPr>
        <w:tc>
          <w:tcPr>
            <w:tcW w:w="5104" w:type="dxa"/>
          </w:tcPr>
          <w:p w:rsidR="00C21A2D" w:rsidRPr="00C21A2D" w:rsidRDefault="00C21A2D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81 3 0 000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560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419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C21A2D" w:rsidRPr="00C21A2D" w:rsidTr="005F17FE">
        <w:trPr>
          <w:trHeight w:val="240"/>
        </w:trPr>
        <w:tc>
          <w:tcPr>
            <w:tcW w:w="5104" w:type="dxa"/>
          </w:tcPr>
          <w:p w:rsidR="00C21A2D" w:rsidRPr="00C21A2D" w:rsidRDefault="00C21A2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81 3 0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C21A2D">
              <w:rPr>
                <w:rFonts w:ascii="Times New Roman" w:hAnsi="Times New Roman" w:cs="Times New Roman"/>
                <w:bCs/>
              </w:rPr>
              <w:t>220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560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419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C21A2D" w:rsidRPr="00C21A2D" w:rsidTr="005F17FE">
        <w:trPr>
          <w:trHeight w:val="240"/>
        </w:trPr>
        <w:tc>
          <w:tcPr>
            <w:tcW w:w="5104" w:type="dxa"/>
          </w:tcPr>
          <w:p w:rsidR="00C21A2D" w:rsidRPr="00C21A2D" w:rsidRDefault="00C21A2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81 3 0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C21A2D">
              <w:rPr>
                <w:rFonts w:ascii="Times New Roman" w:hAnsi="Times New Roman" w:cs="Times New Roman"/>
                <w:bCs/>
              </w:rPr>
              <w:t>220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560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419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C21A2D" w:rsidRPr="00C21A2D" w:rsidTr="005F17FE">
        <w:trPr>
          <w:trHeight w:val="240"/>
        </w:trPr>
        <w:tc>
          <w:tcPr>
            <w:tcW w:w="5104" w:type="dxa"/>
          </w:tcPr>
          <w:p w:rsidR="00C21A2D" w:rsidRPr="00C21A2D" w:rsidRDefault="00C21A2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81 3 0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C21A2D">
              <w:rPr>
                <w:rFonts w:ascii="Times New Roman" w:hAnsi="Times New Roman" w:cs="Times New Roman"/>
                <w:bCs/>
              </w:rPr>
              <w:t>220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560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419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863CF3" w:rsidRPr="00C21A2D" w:rsidTr="005F17FE"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21A2D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C21A2D" w:rsidRDefault="00652755" w:rsidP="008E451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8E451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 085,6</w:t>
            </w:r>
          </w:p>
        </w:tc>
        <w:tc>
          <w:tcPr>
            <w:tcW w:w="1560" w:type="dxa"/>
          </w:tcPr>
          <w:p w:rsidR="00863CF3" w:rsidRPr="00C21A2D" w:rsidRDefault="00610764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35 265,7</w:t>
            </w:r>
          </w:p>
        </w:tc>
        <w:tc>
          <w:tcPr>
            <w:tcW w:w="1419" w:type="dxa"/>
          </w:tcPr>
          <w:p w:rsidR="00863CF3" w:rsidRPr="00C21A2D" w:rsidRDefault="00610764" w:rsidP="00DD19E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34 </w:t>
            </w:r>
            <w:r w:rsidR="00DD19E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26,4</w:t>
            </w:r>
          </w:p>
        </w:tc>
      </w:tr>
      <w:tr w:rsidR="00863CF3" w:rsidRPr="00C21A2D" w:rsidTr="005F17FE">
        <w:trPr>
          <w:trHeight w:val="300"/>
        </w:trPr>
        <w:tc>
          <w:tcPr>
            <w:tcW w:w="5104" w:type="dxa"/>
          </w:tcPr>
          <w:p w:rsidR="00863CF3" w:rsidRPr="00C21A2D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C21A2D" w:rsidRDefault="00640812" w:rsidP="008E45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E451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940,6</w:t>
            </w:r>
          </w:p>
        </w:tc>
        <w:tc>
          <w:tcPr>
            <w:tcW w:w="1560" w:type="dxa"/>
          </w:tcPr>
          <w:p w:rsidR="00275DC6" w:rsidRPr="00C21A2D" w:rsidRDefault="00640812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15 366,6</w:t>
            </w:r>
          </w:p>
        </w:tc>
        <w:tc>
          <w:tcPr>
            <w:tcW w:w="1419" w:type="dxa"/>
          </w:tcPr>
          <w:p w:rsidR="00863CF3" w:rsidRPr="00C21A2D" w:rsidRDefault="00640812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16 923,3</w:t>
            </w:r>
          </w:p>
        </w:tc>
      </w:tr>
      <w:tr w:rsidR="00863CF3" w:rsidRPr="00C21A2D" w:rsidTr="005F17FE">
        <w:trPr>
          <w:trHeight w:val="1059"/>
        </w:trPr>
        <w:tc>
          <w:tcPr>
            <w:tcW w:w="5104" w:type="dxa"/>
          </w:tcPr>
          <w:p w:rsidR="00863CF3" w:rsidRPr="00C21A2D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C21A2D" w:rsidRDefault="00A1765D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60" w:type="dxa"/>
          </w:tcPr>
          <w:p w:rsidR="00863CF3" w:rsidRPr="00C21A2D" w:rsidRDefault="00A1765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419" w:type="dxa"/>
          </w:tcPr>
          <w:p w:rsidR="00863CF3" w:rsidRPr="00C21A2D" w:rsidRDefault="00A1765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A1765D" w:rsidRPr="00C21A2D" w:rsidTr="005F17FE">
        <w:trPr>
          <w:trHeight w:val="300"/>
        </w:trPr>
        <w:tc>
          <w:tcPr>
            <w:tcW w:w="5104" w:type="dxa"/>
          </w:tcPr>
          <w:p w:rsidR="00A1765D" w:rsidRPr="00C21A2D" w:rsidRDefault="00A1765D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Pr="00C21A2D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A1765D" w:rsidRPr="00C21A2D" w:rsidTr="005F17FE">
        <w:trPr>
          <w:trHeight w:val="300"/>
        </w:trPr>
        <w:tc>
          <w:tcPr>
            <w:tcW w:w="5104" w:type="dxa"/>
          </w:tcPr>
          <w:p w:rsidR="00A1765D" w:rsidRPr="00C21A2D" w:rsidRDefault="00A1765D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A1765D" w:rsidRPr="00C21A2D" w:rsidTr="005F17FE">
        <w:trPr>
          <w:trHeight w:val="300"/>
        </w:trPr>
        <w:tc>
          <w:tcPr>
            <w:tcW w:w="5104" w:type="dxa"/>
          </w:tcPr>
          <w:p w:rsidR="00A1765D" w:rsidRPr="00C21A2D" w:rsidRDefault="00A1765D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 главы муниципального образования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0110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A1765D" w:rsidRPr="00C21A2D" w:rsidTr="005F17FE">
        <w:trPr>
          <w:trHeight w:val="300"/>
        </w:trPr>
        <w:tc>
          <w:tcPr>
            <w:tcW w:w="5104" w:type="dxa"/>
          </w:tcPr>
          <w:p w:rsidR="00A1765D" w:rsidRPr="00C21A2D" w:rsidRDefault="00A1765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0110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A1765D" w:rsidRPr="00C21A2D" w:rsidTr="005F17FE">
        <w:trPr>
          <w:trHeight w:val="300"/>
        </w:trPr>
        <w:tc>
          <w:tcPr>
            <w:tcW w:w="5104" w:type="dxa"/>
          </w:tcPr>
          <w:p w:rsidR="00A1765D" w:rsidRPr="00C21A2D" w:rsidRDefault="00A1765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0110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863CF3" w:rsidRPr="00C21A2D" w:rsidTr="005F17FE"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C21A2D" w:rsidRDefault="00684FDF" w:rsidP="008E45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E451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 343,8</w:t>
            </w:r>
          </w:p>
        </w:tc>
        <w:tc>
          <w:tcPr>
            <w:tcW w:w="1560" w:type="dxa"/>
          </w:tcPr>
          <w:p w:rsidR="00863CF3" w:rsidRPr="00C21A2D" w:rsidRDefault="00684FDF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12 643,9</w:t>
            </w:r>
          </w:p>
        </w:tc>
        <w:tc>
          <w:tcPr>
            <w:tcW w:w="1419" w:type="dxa"/>
          </w:tcPr>
          <w:p w:rsidR="00863CF3" w:rsidRPr="00C21A2D" w:rsidRDefault="00684FDF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13 987,4</w:t>
            </w:r>
          </w:p>
        </w:tc>
      </w:tr>
      <w:tr w:rsidR="00C91A27" w:rsidRPr="00C21A2D" w:rsidTr="005F17FE">
        <w:tc>
          <w:tcPr>
            <w:tcW w:w="5104" w:type="dxa"/>
          </w:tcPr>
          <w:p w:rsidR="00C91A27" w:rsidRPr="00C21A2D" w:rsidRDefault="00C91A27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3C78CF" w:rsidRPr="00C21A2D">
              <w:rPr>
                <w:rFonts w:ascii="Times New Roman" w:hAnsi="Times New Roman" w:cs="Times New Roman"/>
              </w:rPr>
              <w:t xml:space="preserve"> до </w:t>
            </w:r>
            <w:r w:rsidRPr="00C21A2D">
              <w:rPr>
                <w:rFonts w:ascii="Times New Roman" w:hAnsi="Times New Roman" w:cs="Times New Roman"/>
              </w:rPr>
              <w:t>202</w:t>
            </w:r>
            <w:r w:rsidR="00AE30C6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</w:t>
            </w:r>
            <w:r w:rsidR="003C78CF" w:rsidRPr="00C21A2D">
              <w:rPr>
                <w:rFonts w:ascii="Times New Roman" w:hAnsi="Times New Roman" w:cs="Times New Roman"/>
              </w:rPr>
              <w:t>а</w:t>
            </w:r>
            <w:r w:rsidRPr="00C21A2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C91A27" w:rsidRPr="00C21A2D" w:rsidRDefault="00C91A2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C21A2D" w:rsidRDefault="00C91A2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C21A2D" w:rsidRDefault="00C91A2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C21A2D" w:rsidRDefault="00C91A2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C21A2D" w:rsidRDefault="00C91A2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Pr="00C21A2D" w:rsidRDefault="00A1765D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1 840,0</w:t>
            </w:r>
          </w:p>
        </w:tc>
        <w:tc>
          <w:tcPr>
            <w:tcW w:w="1560" w:type="dxa"/>
          </w:tcPr>
          <w:p w:rsidR="00C91A27" w:rsidRPr="00C21A2D" w:rsidRDefault="003C50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1 316,0</w:t>
            </w:r>
          </w:p>
        </w:tc>
        <w:tc>
          <w:tcPr>
            <w:tcW w:w="1419" w:type="dxa"/>
          </w:tcPr>
          <w:p w:rsidR="00C91A27" w:rsidRPr="00C21A2D" w:rsidRDefault="003C50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1 374,3</w:t>
            </w:r>
          </w:p>
        </w:tc>
      </w:tr>
      <w:tr w:rsidR="008C4DEB" w:rsidRPr="00C21A2D" w:rsidTr="005F17FE">
        <w:tc>
          <w:tcPr>
            <w:tcW w:w="5104" w:type="dxa"/>
          </w:tcPr>
          <w:p w:rsidR="008C4DEB" w:rsidRPr="00C21A2D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A1765D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1 840,0</w:t>
            </w:r>
          </w:p>
        </w:tc>
        <w:tc>
          <w:tcPr>
            <w:tcW w:w="1560" w:type="dxa"/>
          </w:tcPr>
          <w:p w:rsidR="008C4DEB" w:rsidRPr="00C21A2D" w:rsidRDefault="003C50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1 316,0</w:t>
            </w:r>
          </w:p>
        </w:tc>
        <w:tc>
          <w:tcPr>
            <w:tcW w:w="1419" w:type="dxa"/>
          </w:tcPr>
          <w:p w:rsidR="008C4DEB" w:rsidRPr="00C21A2D" w:rsidRDefault="003C50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1 374,3</w:t>
            </w:r>
          </w:p>
        </w:tc>
      </w:tr>
      <w:tr w:rsidR="008C4DEB" w:rsidRPr="00C21A2D" w:rsidTr="005F17FE">
        <w:tc>
          <w:tcPr>
            <w:tcW w:w="5104" w:type="dxa"/>
          </w:tcPr>
          <w:p w:rsidR="008C4DEB" w:rsidRPr="00C21A2D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A1765D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560" w:type="dxa"/>
          </w:tcPr>
          <w:p w:rsidR="008C4DEB" w:rsidRPr="00C21A2D" w:rsidRDefault="00A1765D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136,8</w:t>
            </w:r>
          </w:p>
        </w:tc>
        <w:tc>
          <w:tcPr>
            <w:tcW w:w="1419" w:type="dxa"/>
          </w:tcPr>
          <w:p w:rsidR="008C4DEB" w:rsidRPr="00C21A2D" w:rsidRDefault="00A1765D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A1765D" w:rsidRPr="00C21A2D" w:rsidTr="005F17FE">
        <w:tc>
          <w:tcPr>
            <w:tcW w:w="5104" w:type="dxa"/>
          </w:tcPr>
          <w:p w:rsidR="00A1765D" w:rsidRPr="00C21A2D" w:rsidRDefault="00A1765D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1765D" w:rsidRPr="00C21A2D" w:rsidRDefault="00A1765D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136,8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A1765D" w:rsidRPr="00C21A2D" w:rsidTr="005F17FE">
        <w:tc>
          <w:tcPr>
            <w:tcW w:w="5104" w:type="dxa"/>
          </w:tcPr>
          <w:p w:rsidR="00A1765D" w:rsidRPr="00C21A2D" w:rsidRDefault="00A1765D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1765D" w:rsidRPr="00C21A2D" w:rsidRDefault="00A1765D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136,8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8C4DEB" w:rsidRPr="00C21A2D" w:rsidTr="005F17FE">
        <w:tc>
          <w:tcPr>
            <w:tcW w:w="5104" w:type="dxa"/>
          </w:tcPr>
          <w:p w:rsidR="008C4DEB" w:rsidRPr="00C21A2D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5F17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A1765D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60" w:type="dxa"/>
          </w:tcPr>
          <w:p w:rsidR="008C4DEB" w:rsidRPr="00C21A2D" w:rsidRDefault="00A1765D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419" w:type="dxa"/>
          </w:tcPr>
          <w:p w:rsidR="008C4DEB" w:rsidRPr="00C21A2D" w:rsidRDefault="00A1765D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6C3883" w:rsidRPr="00C21A2D" w:rsidTr="005F17FE">
        <w:tc>
          <w:tcPr>
            <w:tcW w:w="5104" w:type="dxa"/>
          </w:tcPr>
          <w:p w:rsidR="006C3883" w:rsidRPr="00C21A2D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C21A2D" w:rsidRDefault="006C3883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C21A2D" w:rsidRDefault="006C3883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C21A2D" w:rsidRDefault="00A1765D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60" w:type="dxa"/>
          </w:tcPr>
          <w:p w:rsidR="006C3883" w:rsidRPr="00C21A2D" w:rsidRDefault="00A1765D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419" w:type="dxa"/>
          </w:tcPr>
          <w:p w:rsidR="006C3883" w:rsidRPr="00C21A2D" w:rsidRDefault="00A1765D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6C3883" w:rsidRPr="00C21A2D" w:rsidTr="005F17FE">
        <w:tc>
          <w:tcPr>
            <w:tcW w:w="5104" w:type="dxa"/>
          </w:tcPr>
          <w:p w:rsidR="006C3883" w:rsidRPr="00C21A2D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C21A2D" w:rsidRDefault="006C3883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C21A2D" w:rsidRDefault="006C3883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C21A2D" w:rsidRDefault="00A1765D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60" w:type="dxa"/>
          </w:tcPr>
          <w:p w:rsidR="006C3883" w:rsidRPr="00C21A2D" w:rsidRDefault="00A1765D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419" w:type="dxa"/>
          </w:tcPr>
          <w:p w:rsidR="006C3883" w:rsidRPr="00C21A2D" w:rsidRDefault="00A1765D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8C4DEB" w:rsidRPr="00C21A2D" w:rsidTr="005F17FE">
        <w:tc>
          <w:tcPr>
            <w:tcW w:w="5104" w:type="dxa"/>
          </w:tcPr>
          <w:p w:rsidR="008C4DEB" w:rsidRPr="00C21A2D" w:rsidRDefault="008C4DEB" w:rsidP="00E42BFA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5F17FE">
            <w:pPr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127B74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545,0</w:t>
            </w:r>
          </w:p>
        </w:tc>
        <w:tc>
          <w:tcPr>
            <w:tcW w:w="1560" w:type="dxa"/>
          </w:tcPr>
          <w:p w:rsidR="008C4DEB" w:rsidRPr="00C21A2D" w:rsidRDefault="00A1765D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8C4DEB" w:rsidRPr="00C21A2D" w:rsidRDefault="00A1765D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357,7</w:t>
            </w:r>
          </w:p>
        </w:tc>
      </w:tr>
      <w:tr w:rsidR="00A1765D" w:rsidRPr="00C21A2D" w:rsidTr="005F17FE">
        <w:tc>
          <w:tcPr>
            <w:tcW w:w="5104" w:type="dxa"/>
          </w:tcPr>
          <w:p w:rsidR="00A1765D" w:rsidRPr="00C21A2D" w:rsidRDefault="00A1765D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1765D" w:rsidRPr="00C21A2D" w:rsidRDefault="00A1765D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1765D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545,0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357,7</w:t>
            </w:r>
          </w:p>
        </w:tc>
      </w:tr>
      <w:tr w:rsidR="00A1765D" w:rsidRPr="00C21A2D" w:rsidTr="005F17FE">
        <w:tc>
          <w:tcPr>
            <w:tcW w:w="5104" w:type="dxa"/>
          </w:tcPr>
          <w:p w:rsidR="00A1765D" w:rsidRPr="00C21A2D" w:rsidRDefault="00A1765D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1765D" w:rsidRPr="00C21A2D" w:rsidRDefault="00A1765D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1765D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545,0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357,7</w:t>
            </w:r>
          </w:p>
        </w:tc>
      </w:tr>
      <w:tr w:rsidR="008C4DEB" w:rsidRPr="00C21A2D" w:rsidTr="005F17FE">
        <w:tc>
          <w:tcPr>
            <w:tcW w:w="5104" w:type="dxa"/>
          </w:tcPr>
          <w:p w:rsidR="008C4DEB" w:rsidRPr="00C21A2D" w:rsidRDefault="008C4DEB" w:rsidP="00E42BFA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C21A2D" w:rsidRDefault="008C4D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127B74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933,0</w:t>
            </w:r>
          </w:p>
        </w:tc>
        <w:tc>
          <w:tcPr>
            <w:tcW w:w="1560" w:type="dxa"/>
          </w:tcPr>
          <w:p w:rsidR="008C4DEB" w:rsidRPr="00C21A2D" w:rsidRDefault="00127B74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672,2</w:t>
            </w:r>
          </w:p>
        </w:tc>
        <w:tc>
          <w:tcPr>
            <w:tcW w:w="1419" w:type="dxa"/>
          </w:tcPr>
          <w:p w:rsidR="008C4DEB" w:rsidRPr="00C21A2D" w:rsidRDefault="00127B74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695,2</w:t>
            </w:r>
          </w:p>
        </w:tc>
      </w:tr>
      <w:tr w:rsidR="00D35CB9" w:rsidRPr="00C21A2D" w:rsidTr="005F17FE">
        <w:tc>
          <w:tcPr>
            <w:tcW w:w="5104" w:type="dxa"/>
          </w:tcPr>
          <w:p w:rsidR="00D35CB9" w:rsidRPr="00C21A2D" w:rsidRDefault="00D35CB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D35CB9" w:rsidRPr="00C21A2D" w:rsidRDefault="00D35CB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35CB9" w:rsidRPr="00C21A2D" w:rsidRDefault="00D35CB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35CB9" w:rsidRPr="00C21A2D" w:rsidRDefault="00D35CB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35CB9" w:rsidRPr="00C21A2D" w:rsidRDefault="00D35CB9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35CB9" w:rsidRPr="00C21A2D" w:rsidRDefault="00D35CB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35CB9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933,0</w:t>
            </w:r>
          </w:p>
        </w:tc>
        <w:tc>
          <w:tcPr>
            <w:tcW w:w="1560" w:type="dxa"/>
          </w:tcPr>
          <w:p w:rsidR="00D35CB9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672,2</w:t>
            </w:r>
          </w:p>
        </w:tc>
        <w:tc>
          <w:tcPr>
            <w:tcW w:w="1419" w:type="dxa"/>
          </w:tcPr>
          <w:p w:rsidR="00D35CB9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695,2</w:t>
            </w:r>
          </w:p>
        </w:tc>
      </w:tr>
      <w:tr w:rsidR="00D35CB9" w:rsidRPr="00C21A2D" w:rsidTr="005F17FE">
        <w:tc>
          <w:tcPr>
            <w:tcW w:w="5104" w:type="dxa"/>
          </w:tcPr>
          <w:p w:rsidR="00D35CB9" w:rsidRPr="00C21A2D" w:rsidRDefault="00D35CB9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D35CB9" w:rsidRPr="00C21A2D" w:rsidRDefault="00D35CB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35CB9" w:rsidRPr="00C21A2D" w:rsidRDefault="00D35CB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35CB9" w:rsidRPr="00C21A2D" w:rsidRDefault="00D35CB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35CB9" w:rsidRPr="00C21A2D" w:rsidRDefault="00D35CB9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35CB9" w:rsidRPr="00C21A2D" w:rsidRDefault="00D35CB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D35CB9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933,0</w:t>
            </w:r>
          </w:p>
        </w:tc>
        <w:tc>
          <w:tcPr>
            <w:tcW w:w="1560" w:type="dxa"/>
          </w:tcPr>
          <w:p w:rsidR="00D35CB9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672,2</w:t>
            </w:r>
          </w:p>
        </w:tc>
        <w:tc>
          <w:tcPr>
            <w:tcW w:w="1419" w:type="dxa"/>
          </w:tcPr>
          <w:p w:rsidR="00D35CB9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695,2</w:t>
            </w:r>
          </w:p>
        </w:tc>
      </w:tr>
      <w:tr w:rsidR="008C4DEB" w:rsidRPr="00C21A2D" w:rsidTr="005F17FE">
        <w:tc>
          <w:tcPr>
            <w:tcW w:w="5104" w:type="dxa"/>
          </w:tcPr>
          <w:p w:rsidR="008C4DEB" w:rsidRPr="00C21A2D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3C50AF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60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419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</w:tr>
      <w:tr w:rsidR="003C50AF" w:rsidRPr="00C21A2D" w:rsidTr="005F17FE">
        <w:tc>
          <w:tcPr>
            <w:tcW w:w="5104" w:type="dxa"/>
          </w:tcPr>
          <w:p w:rsidR="003C50AF" w:rsidRPr="00C21A2D" w:rsidRDefault="003C50AF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</w:tr>
      <w:tr w:rsidR="003C50AF" w:rsidRPr="00C21A2D" w:rsidTr="005F17FE">
        <w:tc>
          <w:tcPr>
            <w:tcW w:w="5104" w:type="dxa"/>
          </w:tcPr>
          <w:p w:rsidR="003C50AF" w:rsidRPr="00C21A2D" w:rsidRDefault="003C50AF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</w:tr>
      <w:tr w:rsidR="00943FBA" w:rsidRPr="00C21A2D" w:rsidTr="005F17FE">
        <w:tc>
          <w:tcPr>
            <w:tcW w:w="5104" w:type="dxa"/>
          </w:tcPr>
          <w:p w:rsidR="00943FBA" w:rsidRPr="00C21A2D" w:rsidRDefault="00943FBA" w:rsidP="00943FBA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943FBA" w:rsidRPr="00C21A2D" w:rsidRDefault="00943FB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43FBA" w:rsidRPr="00C21A2D" w:rsidRDefault="00943FB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43FBA" w:rsidRPr="00C21A2D" w:rsidRDefault="00943FB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43FBA" w:rsidRPr="00C21A2D" w:rsidRDefault="00943FB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943FBA" w:rsidRPr="00C21A2D" w:rsidRDefault="00943FB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FBA" w:rsidRPr="00C21A2D" w:rsidRDefault="003C50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943FBA" w:rsidRPr="00C21A2D" w:rsidRDefault="003C50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9" w:type="dxa"/>
          </w:tcPr>
          <w:p w:rsidR="00943FBA" w:rsidRPr="00C21A2D" w:rsidRDefault="003C50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3C50AF" w:rsidRPr="00C21A2D" w:rsidTr="005F17FE">
        <w:tc>
          <w:tcPr>
            <w:tcW w:w="5104" w:type="dxa"/>
          </w:tcPr>
          <w:p w:rsidR="003C50AF" w:rsidRPr="00C21A2D" w:rsidRDefault="003C50AF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3C50AF" w:rsidRPr="00C21A2D" w:rsidTr="005F17FE">
        <w:tc>
          <w:tcPr>
            <w:tcW w:w="5104" w:type="dxa"/>
          </w:tcPr>
          <w:p w:rsidR="003C50AF" w:rsidRPr="00C21A2D" w:rsidRDefault="003C50AF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2C6C8E" w:rsidRPr="00C21A2D" w:rsidTr="005F17FE">
        <w:tc>
          <w:tcPr>
            <w:tcW w:w="5104" w:type="dxa"/>
          </w:tcPr>
          <w:p w:rsidR="002C6C8E" w:rsidRPr="00C21A2D" w:rsidRDefault="002C6C8E" w:rsidP="00943FBA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2C6C8E" w:rsidRPr="00C21A2D" w:rsidRDefault="002C6C8E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C21A2D" w:rsidRDefault="002C6C8E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C21A2D" w:rsidRDefault="002C6C8E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C21A2D" w:rsidRDefault="002C6C8E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C21A2D" w:rsidRDefault="002C6C8E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Pr="00C21A2D" w:rsidRDefault="003C50AF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60" w:type="dxa"/>
          </w:tcPr>
          <w:p w:rsidR="002C6C8E" w:rsidRPr="00C21A2D" w:rsidRDefault="003C50AF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9" w:type="dxa"/>
          </w:tcPr>
          <w:p w:rsidR="002C6C8E" w:rsidRPr="00C21A2D" w:rsidRDefault="003C50AF" w:rsidP="003C50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3C50AF" w:rsidRPr="00C21A2D" w:rsidTr="005F17FE">
        <w:tc>
          <w:tcPr>
            <w:tcW w:w="5104" w:type="dxa"/>
          </w:tcPr>
          <w:p w:rsidR="003C50AF" w:rsidRPr="00C21A2D" w:rsidRDefault="003C50AF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9" w:type="dxa"/>
          </w:tcPr>
          <w:p w:rsidR="003C50AF" w:rsidRPr="00C21A2D" w:rsidRDefault="003C50AF" w:rsidP="003C50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3C50AF" w:rsidRPr="00C21A2D" w:rsidTr="005F17FE">
        <w:tc>
          <w:tcPr>
            <w:tcW w:w="5104" w:type="dxa"/>
          </w:tcPr>
          <w:p w:rsidR="003C50AF" w:rsidRPr="00C21A2D" w:rsidRDefault="003C50AF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9" w:type="dxa"/>
          </w:tcPr>
          <w:p w:rsidR="003C50AF" w:rsidRPr="00C21A2D" w:rsidRDefault="003C50AF" w:rsidP="003C50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8C4DEB" w:rsidRPr="00C21A2D" w:rsidTr="005F17FE">
        <w:tc>
          <w:tcPr>
            <w:tcW w:w="5104" w:type="dxa"/>
          </w:tcPr>
          <w:p w:rsidR="008C4DEB" w:rsidRPr="00C21A2D" w:rsidRDefault="008C4DEB" w:rsidP="00E42BFA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60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419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3C50AF" w:rsidRPr="00C21A2D" w:rsidTr="005F17FE">
        <w:tc>
          <w:tcPr>
            <w:tcW w:w="5104" w:type="dxa"/>
          </w:tcPr>
          <w:p w:rsidR="003C50AF" w:rsidRPr="00C21A2D" w:rsidRDefault="003C50AF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3C50AF" w:rsidRPr="00C21A2D" w:rsidTr="005F17FE">
        <w:tc>
          <w:tcPr>
            <w:tcW w:w="5104" w:type="dxa"/>
          </w:tcPr>
          <w:p w:rsidR="003C50AF" w:rsidRPr="00C21A2D" w:rsidRDefault="003C50AF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8C4DEB" w:rsidRPr="00C21A2D" w:rsidTr="005F17FE">
        <w:tc>
          <w:tcPr>
            <w:tcW w:w="5104" w:type="dxa"/>
          </w:tcPr>
          <w:p w:rsidR="008C4DEB" w:rsidRPr="00C21A2D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3C50AF" w:rsidRPr="00C21A2D" w:rsidTr="005F17FE">
        <w:tc>
          <w:tcPr>
            <w:tcW w:w="5104" w:type="dxa"/>
          </w:tcPr>
          <w:p w:rsidR="003C50AF" w:rsidRPr="00C21A2D" w:rsidRDefault="003C50AF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3C50AF" w:rsidRPr="00C21A2D" w:rsidTr="005F17FE">
        <w:tc>
          <w:tcPr>
            <w:tcW w:w="5104" w:type="dxa"/>
          </w:tcPr>
          <w:p w:rsidR="003C50AF" w:rsidRPr="00C21A2D" w:rsidRDefault="003C50AF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1D75AB" w:rsidRPr="00C21A2D" w:rsidTr="005F17FE">
        <w:tc>
          <w:tcPr>
            <w:tcW w:w="5104" w:type="dxa"/>
          </w:tcPr>
          <w:p w:rsidR="001D75AB" w:rsidRPr="00C21A2D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 w:rsidRPr="00C21A2D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 w:rsidRPr="00C21A2D">
              <w:rPr>
                <w:rFonts w:ascii="Times New Roman" w:hAnsi="Times New Roman" w:cs="Times New Roman"/>
                <w:spacing w:val="-6"/>
              </w:rPr>
              <w:t>)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C21A2D" w:rsidRDefault="001D75A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C21A2D" w:rsidRDefault="001D75A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C21A2D" w:rsidRDefault="001D75A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C21A2D" w:rsidRDefault="001D75AB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Pr="00C21A2D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C21A2D" w:rsidRDefault="001D75A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C21A2D" w:rsidRDefault="003520C4" w:rsidP="008E45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E451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503,8</w:t>
            </w:r>
          </w:p>
        </w:tc>
        <w:tc>
          <w:tcPr>
            <w:tcW w:w="1560" w:type="dxa"/>
          </w:tcPr>
          <w:p w:rsidR="001D75AB" w:rsidRPr="00C21A2D" w:rsidRDefault="003520C4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11 327,9</w:t>
            </w:r>
          </w:p>
        </w:tc>
        <w:tc>
          <w:tcPr>
            <w:tcW w:w="1419" w:type="dxa"/>
          </w:tcPr>
          <w:p w:rsidR="001D75AB" w:rsidRPr="00C21A2D" w:rsidRDefault="003520C4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12 613,1</w:t>
            </w:r>
          </w:p>
        </w:tc>
      </w:tr>
      <w:tr w:rsidR="0084436D" w:rsidRPr="00C21A2D" w:rsidTr="005F17FE">
        <w:tc>
          <w:tcPr>
            <w:tcW w:w="5104" w:type="dxa"/>
          </w:tcPr>
          <w:p w:rsidR="0084436D" w:rsidRPr="00C21A2D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 w:rsidRPr="00C21A2D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C21A2D" w:rsidRDefault="0084436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C21A2D" w:rsidRDefault="0084436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C21A2D" w:rsidRDefault="0084436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C21A2D" w:rsidRDefault="0084436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276" w:type="dxa"/>
          </w:tcPr>
          <w:p w:rsidR="0084436D" w:rsidRPr="00C21A2D" w:rsidRDefault="0084436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C21A2D" w:rsidRDefault="003520C4" w:rsidP="008E45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E451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503,8</w:t>
            </w:r>
          </w:p>
        </w:tc>
        <w:tc>
          <w:tcPr>
            <w:tcW w:w="1560" w:type="dxa"/>
          </w:tcPr>
          <w:p w:rsidR="0084436D" w:rsidRPr="00C21A2D" w:rsidRDefault="003520C4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11 327,9</w:t>
            </w:r>
          </w:p>
        </w:tc>
        <w:tc>
          <w:tcPr>
            <w:tcW w:w="1419" w:type="dxa"/>
          </w:tcPr>
          <w:p w:rsidR="0084436D" w:rsidRPr="00C21A2D" w:rsidRDefault="003520C4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12 613,1</w:t>
            </w:r>
          </w:p>
        </w:tc>
      </w:tr>
      <w:tr w:rsidR="00863CF3" w:rsidRPr="00C21A2D" w:rsidTr="005F17FE"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C21A2D" w:rsidRDefault="00127B74" w:rsidP="008E451F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E451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807,5</w:t>
            </w:r>
          </w:p>
        </w:tc>
        <w:tc>
          <w:tcPr>
            <w:tcW w:w="1560" w:type="dxa"/>
          </w:tcPr>
          <w:p w:rsidR="00863CF3" w:rsidRPr="00C21A2D" w:rsidRDefault="00127B74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9 644,0</w:t>
            </w:r>
          </w:p>
        </w:tc>
        <w:tc>
          <w:tcPr>
            <w:tcW w:w="1419" w:type="dxa"/>
          </w:tcPr>
          <w:p w:rsidR="00863CF3" w:rsidRPr="00C21A2D" w:rsidRDefault="00127B74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10 928,1</w:t>
            </w:r>
          </w:p>
        </w:tc>
      </w:tr>
      <w:tr w:rsidR="00863CF3" w:rsidRPr="00C21A2D" w:rsidTr="005F17FE">
        <w:trPr>
          <w:trHeight w:val="614"/>
        </w:trPr>
        <w:tc>
          <w:tcPr>
            <w:tcW w:w="5104" w:type="dxa"/>
          </w:tcPr>
          <w:p w:rsidR="00863CF3" w:rsidRPr="00C21A2D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 w:rsidRPr="00C21A2D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C21A2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 w:rsidRPr="00C21A2D">
              <w:rPr>
                <w:rFonts w:ascii="Times New Roman" w:hAnsi="Times New Roman" w:cs="Times New Roman"/>
                <w:spacing w:val="-6"/>
              </w:rPr>
              <w:t>)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C21A2D" w:rsidRDefault="00127B74" w:rsidP="008E45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E451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369,5</w:t>
            </w:r>
          </w:p>
        </w:tc>
        <w:tc>
          <w:tcPr>
            <w:tcW w:w="1560" w:type="dxa"/>
          </w:tcPr>
          <w:p w:rsidR="00863CF3" w:rsidRPr="00C21A2D" w:rsidRDefault="00127B74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8 750,0</w:t>
            </w:r>
          </w:p>
        </w:tc>
        <w:tc>
          <w:tcPr>
            <w:tcW w:w="1419" w:type="dxa"/>
          </w:tcPr>
          <w:p w:rsidR="00863CF3" w:rsidRPr="00C21A2D" w:rsidRDefault="00127B74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9 970,8</w:t>
            </w:r>
          </w:p>
        </w:tc>
      </w:tr>
      <w:tr w:rsidR="006C3883" w:rsidRPr="00C21A2D" w:rsidTr="005F17FE">
        <w:trPr>
          <w:trHeight w:val="614"/>
        </w:trPr>
        <w:tc>
          <w:tcPr>
            <w:tcW w:w="5104" w:type="dxa"/>
          </w:tcPr>
          <w:p w:rsidR="006C3883" w:rsidRPr="00C21A2D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C21A2D" w:rsidRDefault="006C388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C21A2D" w:rsidRDefault="006C388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C21A2D" w:rsidRDefault="00127B74" w:rsidP="008E45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E451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369,5</w:t>
            </w:r>
          </w:p>
        </w:tc>
        <w:tc>
          <w:tcPr>
            <w:tcW w:w="1560" w:type="dxa"/>
          </w:tcPr>
          <w:p w:rsidR="006C3883" w:rsidRPr="00C21A2D" w:rsidRDefault="00127B7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8 750,0</w:t>
            </w:r>
          </w:p>
        </w:tc>
        <w:tc>
          <w:tcPr>
            <w:tcW w:w="1419" w:type="dxa"/>
          </w:tcPr>
          <w:p w:rsidR="006C3883" w:rsidRPr="00C21A2D" w:rsidRDefault="00127B7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9 970,8</w:t>
            </w:r>
          </w:p>
        </w:tc>
      </w:tr>
      <w:tr w:rsidR="00D42A99" w:rsidRPr="00C21A2D" w:rsidTr="005F17FE">
        <w:trPr>
          <w:trHeight w:val="614"/>
        </w:trPr>
        <w:tc>
          <w:tcPr>
            <w:tcW w:w="5104" w:type="dxa"/>
          </w:tcPr>
          <w:p w:rsidR="00D42A99" w:rsidRPr="00C21A2D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D42A99" w:rsidRPr="00C21A2D" w:rsidRDefault="00D42A9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C21A2D" w:rsidRDefault="00D42A9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C21A2D" w:rsidRDefault="00D42A9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C21A2D" w:rsidRDefault="00D42A9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C21A2D" w:rsidRDefault="00D42A9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Pr="00C21A2D" w:rsidRDefault="00127B74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1 438,0</w:t>
            </w:r>
          </w:p>
        </w:tc>
        <w:tc>
          <w:tcPr>
            <w:tcW w:w="1560" w:type="dxa"/>
          </w:tcPr>
          <w:p w:rsidR="00D42A99" w:rsidRPr="00C21A2D" w:rsidRDefault="00127B74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894,0</w:t>
            </w:r>
          </w:p>
        </w:tc>
        <w:tc>
          <w:tcPr>
            <w:tcW w:w="1419" w:type="dxa"/>
          </w:tcPr>
          <w:p w:rsidR="00D42A99" w:rsidRPr="00C21A2D" w:rsidRDefault="00127B74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957,3</w:t>
            </w:r>
          </w:p>
        </w:tc>
      </w:tr>
      <w:tr w:rsidR="006C3883" w:rsidRPr="00C21A2D" w:rsidTr="005F17FE">
        <w:trPr>
          <w:trHeight w:val="614"/>
        </w:trPr>
        <w:tc>
          <w:tcPr>
            <w:tcW w:w="5104" w:type="dxa"/>
          </w:tcPr>
          <w:p w:rsidR="006C3883" w:rsidRPr="00C21A2D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C21A2D" w:rsidRDefault="006C388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C21A2D" w:rsidRDefault="006C388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C21A2D" w:rsidRDefault="00127B74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1 438,0</w:t>
            </w:r>
          </w:p>
        </w:tc>
        <w:tc>
          <w:tcPr>
            <w:tcW w:w="1560" w:type="dxa"/>
          </w:tcPr>
          <w:p w:rsidR="006C3883" w:rsidRPr="00C21A2D" w:rsidRDefault="00127B7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894,0 </w:t>
            </w:r>
          </w:p>
        </w:tc>
        <w:tc>
          <w:tcPr>
            <w:tcW w:w="1419" w:type="dxa"/>
          </w:tcPr>
          <w:p w:rsidR="006C3883" w:rsidRPr="00C21A2D" w:rsidRDefault="00127B7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957,3</w:t>
            </w:r>
          </w:p>
        </w:tc>
      </w:tr>
      <w:tr w:rsidR="0045414B" w:rsidRPr="00C21A2D" w:rsidTr="005F17FE">
        <w:trPr>
          <w:trHeight w:val="394"/>
        </w:trPr>
        <w:tc>
          <w:tcPr>
            <w:tcW w:w="5104" w:type="dxa"/>
          </w:tcPr>
          <w:p w:rsidR="0045414B" w:rsidRPr="00C21A2D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 w:rsidRPr="00C21A2D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 w:rsidRPr="00C21A2D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C21A2D" w:rsidRDefault="0045414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C21A2D" w:rsidRDefault="0045414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C21A2D" w:rsidRDefault="0045414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C21A2D" w:rsidRDefault="0045414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81 3 00 0610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C21A2D" w:rsidRDefault="0045414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C21A2D" w:rsidRDefault="00127B74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560" w:type="dxa"/>
          </w:tcPr>
          <w:p w:rsidR="0045414B" w:rsidRPr="00C21A2D" w:rsidRDefault="00127B74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419" w:type="dxa"/>
          </w:tcPr>
          <w:p w:rsidR="0045414B" w:rsidRPr="00C21A2D" w:rsidRDefault="00127B74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</w:tr>
      <w:tr w:rsidR="00127B74" w:rsidRPr="00C21A2D" w:rsidTr="005F17FE">
        <w:tc>
          <w:tcPr>
            <w:tcW w:w="5104" w:type="dxa"/>
          </w:tcPr>
          <w:p w:rsidR="00127B74" w:rsidRPr="00C21A2D" w:rsidRDefault="00127B7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27B74" w:rsidRPr="00C21A2D" w:rsidRDefault="00127B7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27B74" w:rsidRPr="00C21A2D" w:rsidRDefault="00127B7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27B74" w:rsidRPr="00C21A2D" w:rsidRDefault="00127B7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27B74" w:rsidRPr="00C21A2D" w:rsidRDefault="00127B7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0610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27B74" w:rsidRPr="00C21A2D" w:rsidRDefault="00127B7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27B74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560" w:type="dxa"/>
          </w:tcPr>
          <w:p w:rsidR="00127B74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419" w:type="dxa"/>
          </w:tcPr>
          <w:p w:rsidR="00127B74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</w:tr>
      <w:tr w:rsidR="00127B74" w:rsidRPr="00C21A2D" w:rsidTr="005F17FE">
        <w:tc>
          <w:tcPr>
            <w:tcW w:w="5104" w:type="dxa"/>
          </w:tcPr>
          <w:p w:rsidR="00127B74" w:rsidRPr="00C21A2D" w:rsidRDefault="00127B7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27B74" w:rsidRPr="00C21A2D" w:rsidRDefault="00127B7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27B74" w:rsidRPr="00C21A2D" w:rsidRDefault="00127B7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27B74" w:rsidRPr="00C21A2D" w:rsidRDefault="00127B7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27B74" w:rsidRPr="00C21A2D" w:rsidRDefault="00127B7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0610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27B74" w:rsidRPr="00C21A2D" w:rsidRDefault="00127B7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27B74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560" w:type="dxa"/>
          </w:tcPr>
          <w:p w:rsidR="00127B74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419" w:type="dxa"/>
          </w:tcPr>
          <w:p w:rsidR="00127B74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</w:tr>
      <w:tr w:rsidR="00C13873" w:rsidRPr="00C21A2D" w:rsidTr="005F17FE">
        <w:tc>
          <w:tcPr>
            <w:tcW w:w="5104" w:type="dxa"/>
          </w:tcPr>
          <w:p w:rsidR="00C13873" w:rsidRPr="00C21A2D" w:rsidRDefault="00C1387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Осуществление  органами местного самоуправления отдельных государственных полномочий по </w:t>
            </w: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государственному управлению охраной труда</w:t>
            </w:r>
          </w:p>
        </w:tc>
        <w:tc>
          <w:tcPr>
            <w:tcW w:w="992" w:type="dxa"/>
          </w:tcPr>
          <w:p w:rsidR="00C13873" w:rsidRPr="00C21A2D" w:rsidRDefault="00C1387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C13873" w:rsidRPr="00C21A2D" w:rsidRDefault="00C1387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C21A2D" w:rsidRDefault="00C1387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C21A2D" w:rsidRDefault="00C13873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C21A2D" w:rsidRDefault="00C1387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C21A2D" w:rsidRDefault="00D91ED1" w:rsidP="00DC18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60" w:type="dxa"/>
          </w:tcPr>
          <w:p w:rsidR="00C13873" w:rsidRPr="00C21A2D" w:rsidRDefault="00D91ED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419" w:type="dxa"/>
          </w:tcPr>
          <w:p w:rsidR="00C13873" w:rsidRPr="00C21A2D" w:rsidRDefault="00D91ED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329EB" w:rsidRPr="00C21A2D" w:rsidRDefault="00C329EB" w:rsidP="00C329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329EB" w:rsidRPr="00C21A2D" w:rsidRDefault="00C329EB" w:rsidP="00C329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329EB" w:rsidRPr="00C21A2D" w:rsidRDefault="00C329E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329EB" w:rsidRPr="00C21A2D" w:rsidRDefault="00C329E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 xml:space="preserve">81 3 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81 3 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81 3 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81 3 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81 3 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8"/>
              </w:rPr>
              <w:t>Осуществление органами местного самоуправления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</w:t>
            </w: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C21A2D">
              <w:rPr>
                <w:rFonts w:ascii="Times New Roman" w:hAnsi="Times New Roman" w:cs="Times New Roman"/>
                <w:i/>
              </w:rPr>
              <w:t xml:space="preserve">Резервные фонды 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B27D8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C21A2D" w:rsidRDefault="00B27D8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C21A2D" w:rsidRDefault="00B27D8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C21A2D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2 005,5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1 495,5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AE30C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 w:rsidR="00AE30C6"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годы»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B27D8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C21A2D" w:rsidRDefault="00B27D8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C21A2D" w:rsidRDefault="00B27D8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AE30C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 w:rsidR="00AE30C6"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годы»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71 0 01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71 0 01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71 0 01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2 000,5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1 490,5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1 595,0</w:t>
            </w:r>
          </w:p>
        </w:tc>
      </w:tr>
      <w:tr w:rsidR="003520C4" w:rsidRPr="00C21A2D" w:rsidTr="005F17FE">
        <w:tc>
          <w:tcPr>
            <w:tcW w:w="5104" w:type="dxa"/>
          </w:tcPr>
          <w:p w:rsidR="003520C4" w:rsidRPr="00C21A2D" w:rsidRDefault="003520C4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2 000,5</w:t>
            </w:r>
          </w:p>
        </w:tc>
        <w:tc>
          <w:tcPr>
            <w:tcW w:w="1560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1 490,5</w:t>
            </w:r>
          </w:p>
        </w:tc>
        <w:tc>
          <w:tcPr>
            <w:tcW w:w="1419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1 595,0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 ) органами, 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1 844,4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1 384,0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1 484,4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1 844,4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1 384,0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1 484,4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156,1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156,1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C21A2D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1 409,1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1 045,7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1 119,7</w:t>
            </w:r>
          </w:p>
        </w:tc>
      </w:tr>
      <w:tr w:rsidR="003520C4" w:rsidRPr="00C21A2D" w:rsidTr="005F17FE">
        <w:tc>
          <w:tcPr>
            <w:tcW w:w="5104" w:type="dxa"/>
          </w:tcPr>
          <w:p w:rsidR="003520C4" w:rsidRPr="00C21A2D" w:rsidRDefault="003520C4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Защита населения и территорий от чрезвычайных </w:t>
            </w:r>
            <w:r w:rsidRPr="00C21A2D">
              <w:rPr>
                <w:rFonts w:ascii="Times New Roman" w:hAnsi="Times New Roman" w:cs="Times New Roman"/>
              </w:rPr>
              <w:lastRenderedPageBreak/>
              <w:t>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1 409,1</w:t>
            </w:r>
          </w:p>
        </w:tc>
        <w:tc>
          <w:tcPr>
            <w:tcW w:w="1560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1 045,7</w:t>
            </w:r>
          </w:p>
        </w:tc>
        <w:tc>
          <w:tcPr>
            <w:tcW w:w="1419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1 119,7</w:t>
            </w:r>
          </w:p>
        </w:tc>
      </w:tr>
      <w:tr w:rsidR="003520C4" w:rsidRPr="00C21A2D" w:rsidTr="005F17FE">
        <w:tc>
          <w:tcPr>
            <w:tcW w:w="5104" w:type="dxa"/>
          </w:tcPr>
          <w:p w:rsidR="003520C4" w:rsidRPr="00C21A2D" w:rsidRDefault="003520C4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1 409,1</w:t>
            </w:r>
          </w:p>
        </w:tc>
        <w:tc>
          <w:tcPr>
            <w:tcW w:w="1560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1 045,7</w:t>
            </w:r>
          </w:p>
        </w:tc>
        <w:tc>
          <w:tcPr>
            <w:tcW w:w="1419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1 119,7</w:t>
            </w:r>
          </w:p>
        </w:tc>
      </w:tr>
      <w:tr w:rsidR="003520C4" w:rsidRPr="00C21A2D" w:rsidTr="005F17FE">
        <w:tc>
          <w:tcPr>
            <w:tcW w:w="5104" w:type="dxa"/>
          </w:tcPr>
          <w:p w:rsidR="003520C4" w:rsidRPr="00C21A2D" w:rsidRDefault="003520C4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1 409,1</w:t>
            </w:r>
          </w:p>
        </w:tc>
        <w:tc>
          <w:tcPr>
            <w:tcW w:w="1560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1 045,7</w:t>
            </w:r>
          </w:p>
        </w:tc>
        <w:tc>
          <w:tcPr>
            <w:tcW w:w="1419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1 119,7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 ) органами, 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1 330,4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998,3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1 070,7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1 330,4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998,3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1 070,7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79 0 00 03200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C21A2D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312970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14 198,5</w:t>
            </w:r>
          </w:p>
        </w:tc>
        <w:tc>
          <w:tcPr>
            <w:tcW w:w="1560" w:type="dxa"/>
          </w:tcPr>
          <w:p w:rsidR="001738CD" w:rsidRPr="00C21A2D" w:rsidRDefault="00312970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15 635,3</w:t>
            </w:r>
          </w:p>
        </w:tc>
        <w:tc>
          <w:tcPr>
            <w:tcW w:w="1419" w:type="dxa"/>
          </w:tcPr>
          <w:p w:rsidR="001738CD" w:rsidRPr="00C21A2D" w:rsidRDefault="00312970" w:rsidP="00DD19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</w:t>
            </w:r>
            <w:r w:rsidR="00DD19E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75,9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E30C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60" w:type="dxa"/>
          </w:tcPr>
          <w:p w:rsidR="001738CD" w:rsidRPr="00C21A2D" w:rsidRDefault="00AE30C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419" w:type="dxa"/>
          </w:tcPr>
          <w:p w:rsidR="001738CD" w:rsidRPr="00C21A2D" w:rsidRDefault="00AE30C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AE30C6" w:rsidRPr="00C21A2D" w:rsidTr="005F17FE">
        <w:tc>
          <w:tcPr>
            <w:tcW w:w="5104" w:type="dxa"/>
          </w:tcPr>
          <w:p w:rsidR="00AE30C6" w:rsidRPr="00C21A2D" w:rsidRDefault="00AE30C6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60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419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AE30C6" w:rsidRPr="00C21A2D" w:rsidTr="005F17FE">
        <w:tc>
          <w:tcPr>
            <w:tcW w:w="5104" w:type="dxa"/>
          </w:tcPr>
          <w:p w:rsidR="00AE30C6" w:rsidRPr="00C21A2D" w:rsidRDefault="00AE30C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60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419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AE30C6" w:rsidRPr="00C21A2D" w:rsidTr="005F17FE">
        <w:tc>
          <w:tcPr>
            <w:tcW w:w="5104" w:type="dxa"/>
          </w:tcPr>
          <w:p w:rsidR="00AE30C6" w:rsidRPr="00C21A2D" w:rsidRDefault="00AE30C6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60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419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AE30C6" w:rsidRPr="00C21A2D" w:rsidTr="005F17FE">
        <w:tc>
          <w:tcPr>
            <w:tcW w:w="5104" w:type="dxa"/>
          </w:tcPr>
          <w:p w:rsidR="00AE30C6" w:rsidRPr="00C21A2D" w:rsidRDefault="00AE30C6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60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419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14 015,6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15 452,4</w:t>
            </w:r>
          </w:p>
        </w:tc>
        <w:tc>
          <w:tcPr>
            <w:tcW w:w="1419" w:type="dxa"/>
          </w:tcPr>
          <w:p w:rsidR="001738CD" w:rsidRPr="00C21A2D" w:rsidRDefault="00CC79A4" w:rsidP="00DD19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</w:t>
            </w:r>
            <w:r w:rsidR="00DD19E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93,0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до 202</w:t>
            </w:r>
            <w:r w:rsidR="00AE30C6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14 015,6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15 452,4</w:t>
            </w:r>
          </w:p>
        </w:tc>
        <w:tc>
          <w:tcPr>
            <w:tcW w:w="1419" w:type="dxa"/>
          </w:tcPr>
          <w:p w:rsidR="001738CD" w:rsidRPr="00C21A2D" w:rsidRDefault="00CC79A4" w:rsidP="00DD19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</w:t>
            </w:r>
            <w:r w:rsidR="00DD19E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93,0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</w:t>
            </w:r>
            <w:r w:rsidRPr="00C21A2D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C21A2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13 015,6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14 702,4</w:t>
            </w:r>
          </w:p>
        </w:tc>
        <w:tc>
          <w:tcPr>
            <w:tcW w:w="1419" w:type="dxa"/>
          </w:tcPr>
          <w:p w:rsidR="001738CD" w:rsidRPr="00C21A2D" w:rsidRDefault="00CC79A4" w:rsidP="00DD19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</w:t>
            </w:r>
            <w:r w:rsidR="00DD19E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93,0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Основное мероприятие «Капитальный ремонт и </w:t>
            </w:r>
            <w:r w:rsidRPr="00C21A2D">
              <w:rPr>
                <w:rFonts w:ascii="Times New Roman" w:hAnsi="Times New Roman" w:cs="Times New Roman"/>
              </w:rPr>
              <w:lastRenderedPageBreak/>
              <w:t>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 xml:space="preserve">82 1 01 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419" w:type="dxa"/>
          </w:tcPr>
          <w:p w:rsidR="001738CD" w:rsidRPr="00C21A2D" w:rsidRDefault="00CC79A4" w:rsidP="00DD19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</w:t>
            </w:r>
            <w:r w:rsidR="00DD19E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93,0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82 1 01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419" w:type="dxa"/>
          </w:tcPr>
          <w:p w:rsidR="00CC79A4" w:rsidRPr="00C21A2D" w:rsidRDefault="00CC79A4" w:rsidP="00DD19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</w:t>
            </w:r>
            <w:r w:rsidR="00DD19E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93,0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82 1 01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419" w:type="dxa"/>
          </w:tcPr>
          <w:p w:rsidR="00CC79A4" w:rsidRPr="00C21A2D" w:rsidRDefault="00CC79A4" w:rsidP="00DD19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</w:t>
            </w:r>
            <w:r w:rsidR="00DD19E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93,0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82 1 01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419" w:type="dxa"/>
          </w:tcPr>
          <w:p w:rsidR="00CC79A4" w:rsidRPr="00C21A2D" w:rsidRDefault="00CC79A4" w:rsidP="00DD19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</w:t>
            </w:r>
            <w:r w:rsidR="00DD19E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93,0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82 1 02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82 1 02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82 1 02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82 1 03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82 1 03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82 1 03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82 1 04 00000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82 1 04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82 1 04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82 1 04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 xml:space="preserve">82 2 02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 xml:space="preserve">82 2 02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 xml:space="preserve">82 2 02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82 3 01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82 3 02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82 3 02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82 3 02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82 3 02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82 3 03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82 3 03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82 3 03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82 3 03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C21A2D">
              <w:rPr>
                <w:rFonts w:ascii="Times New Roman" w:hAnsi="Times New Roman" w:cs="Times New Roman"/>
                <w:i/>
                <w:spacing w:val="-6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AE30C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01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01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01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C21A2D">
              <w:rPr>
                <w:b w:val="0"/>
                <w:i/>
                <w:sz w:val="22"/>
                <w:szCs w:val="22"/>
              </w:rPr>
              <w:t>Социальная политика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7B4540" w:rsidP="00652755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652755">
              <w:rPr>
                <w:rFonts w:ascii="Times New Roman" w:hAnsi="Times New Roman" w:cs="Times New Roman"/>
              </w:rPr>
              <w:t>795,5</w:t>
            </w:r>
          </w:p>
        </w:tc>
        <w:tc>
          <w:tcPr>
            <w:tcW w:w="1560" w:type="dxa"/>
          </w:tcPr>
          <w:p w:rsidR="001738CD" w:rsidRPr="00C21A2D" w:rsidRDefault="007B4540" w:rsidP="001738CD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2 476,2</w:t>
            </w:r>
          </w:p>
        </w:tc>
        <w:tc>
          <w:tcPr>
            <w:tcW w:w="1419" w:type="dxa"/>
          </w:tcPr>
          <w:p w:rsidR="001738CD" w:rsidRPr="00C21A2D" w:rsidRDefault="007B4540" w:rsidP="001738CD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2 565,6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AE30C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4</w:t>
            </w:r>
            <w:r w:rsidRPr="00C21A2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78F6" w:rsidRPr="00C21A2D" w:rsidTr="005F17FE">
        <w:trPr>
          <w:trHeight w:val="340"/>
        </w:trPr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78F6" w:rsidRPr="00C21A2D" w:rsidTr="005F17FE">
        <w:trPr>
          <w:trHeight w:val="340"/>
        </w:trPr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78 1 01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78F6" w:rsidRPr="00C21A2D" w:rsidTr="005F17FE">
        <w:trPr>
          <w:trHeight w:val="340"/>
        </w:trPr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78 1 01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78F6" w:rsidRPr="00C21A2D" w:rsidTr="005F17FE">
        <w:trPr>
          <w:trHeight w:val="340"/>
        </w:trPr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78 1 01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78F6" w:rsidRPr="00C21A2D" w:rsidTr="005F17FE">
        <w:trPr>
          <w:trHeight w:val="566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652755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652755">
              <w:rPr>
                <w:b w:val="0"/>
                <w:sz w:val="22"/>
                <w:szCs w:val="22"/>
              </w:rPr>
              <w:t> 668,5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1 307,2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1 352,6</w:t>
            </w:r>
          </w:p>
        </w:tc>
      </w:tr>
      <w:tr w:rsidR="00652755" w:rsidRPr="00C21A2D" w:rsidTr="005F17FE">
        <w:trPr>
          <w:trHeight w:val="566"/>
        </w:trPr>
        <w:tc>
          <w:tcPr>
            <w:tcW w:w="5104" w:type="dxa"/>
          </w:tcPr>
          <w:p w:rsidR="00652755" w:rsidRPr="00720B7C" w:rsidRDefault="00652755" w:rsidP="005F17F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2016-2022  годы»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52755" w:rsidRPr="00720B7C" w:rsidRDefault="00652755" w:rsidP="006527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05</w:t>
            </w:r>
            <w:r w:rsidRPr="00720B7C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60" w:type="dxa"/>
          </w:tcPr>
          <w:p w:rsidR="00652755" w:rsidRPr="00720B7C" w:rsidRDefault="00652755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52755" w:rsidRPr="00720B7C" w:rsidRDefault="00652755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52755" w:rsidRPr="00C21A2D" w:rsidTr="005F17FE">
        <w:trPr>
          <w:trHeight w:val="566"/>
        </w:trPr>
        <w:tc>
          <w:tcPr>
            <w:tcW w:w="5104" w:type="dxa"/>
          </w:tcPr>
          <w:p w:rsidR="00652755" w:rsidRPr="00720B7C" w:rsidRDefault="00652755" w:rsidP="005F17F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1276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52755" w:rsidRDefault="00652755" w:rsidP="00652755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560" w:type="dxa"/>
          </w:tcPr>
          <w:p w:rsidR="00652755" w:rsidRPr="00720B7C" w:rsidRDefault="00652755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52755" w:rsidRPr="00720B7C" w:rsidRDefault="00652755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52755" w:rsidRPr="00C21A2D" w:rsidTr="005F17FE">
        <w:trPr>
          <w:trHeight w:val="566"/>
        </w:trPr>
        <w:tc>
          <w:tcPr>
            <w:tcW w:w="5104" w:type="dxa"/>
          </w:tcPr>
          <w:p w:rsidR="00652755" w:rsidRPr="00720B7C" w:rsidRDefault="00652755" w:rsidP="005F17F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52755" w:rsidRDefault="00652755" w:rsidP="00652755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560" w:type="dxa"/>
          </w:tcPr>
          <w:p w:rsidR="00652755" w:rsidRPr="00720B7C" w:rsidRDefault="00652755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52755" w:rsidRPr="00720B7C" w:rsidRDefault="00652755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52755" w:rsidRPr="00C21A2D" w:rsidTr="005F17FE">
        <w:trPr>
          <w:trHeight w:val="566"/>
        </w:trPr>
        <w:tc>
          <w:tcPr>
            <w:tcW w:w="5104" w:type="dxa"/>
          </w:tcPr>
          <w:p w:rsidR="00652755" w:rsidRPr="00720B7C" w:rsidRDefault="00652755" w:rsidP="005F17F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52755" w:rsidRPr="00720B7C" w:rsidRDefault="00652755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652755" w:rsidRDefault="00652755" w:rsidP="00652755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560" w:type="dxa"/>
          </w:tcPr>
          <w:p w:rsidR="00652755" w:rsidRPr="00720B7C" w:rsidRDefault="00652755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52755" w:rsidRPr="00720B7C" w:rsidRDefault="00652755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52755" w:rsidRPr="00C21A2D" w:rsidTr="005F17FE">
        <w:trPr>
          <w:trHeight w:val="566"/>
        </w:trPr>
        <w:tc>
          <w:tcPr>
            <w:tcW w:w="5104" w:type="dxa"/>
          </w:tcPr>
          <w:p w:rsidR="00652755" w:rsidRPr="00720B7C" w:rsidRDefault="00652755" w:rsidP="005F17F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52755" w:rsidRPr="00720B7C" w:rsidRDefault="00652755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652755" w:rsidRDefault="00652755" w:rsidP="00652755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560" w:type="dxa"/>
          </w:tcPr>
          <w:p w:rsidR="00652755" w:rsidRPr="00720B7C" w:rsidRDefault="00652755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52755" w:rsidRPr="00720B7C" w:rsidRDefault="00652755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AE30C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 w:rsidR="00AE30C6">
              <w:rPr>
                <w:b w:val="0"/>
                <w:spacing w:val="-6"/>
                <w:sz w:val="22"/>
                <w:szCs w:val="22"/>
              </w:rPr>
              <w:t>4</w:t>
            </w:r>
            <w:r w:rsidRPr="00C21A2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1 262,6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1 307,2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1 352,6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1 262,6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1 307,2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1 352,6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78 1 02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78 1 02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78 1 02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C21A2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78 1 03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78 1 03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978F6" w:rsidRPr="00C21A2D" w:rsidRDefault="008978F6" w:rsidP="008978F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8978F6" w:rsidRPr="00C21A2D" w:rsidRDefault="008978F6" w:rsidP="008978F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8978F6" w:rsidRPr="00C21A2D" w:rsidRDefault="008978F6" w:rsidP="008978F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78 1 03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978F6" w:rsidRPr="00C21A2D" w:rsidRDefault="008978F6" w:rsidP="008978F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8978F6" w:rsidRPr="00C21A2D" w:rsidRDefault="008978F6" w:rsidP="008978F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8978F6" w:rsidRPr="00C21A2D" w:rsidRDefault="008978F6" w:rsidP="008978F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78 1 03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78 1 03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 органами местного самоуправления 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1 037,1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1 081,7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Осуществление 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1 037,1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1 081,7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1 017,1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1 061,7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1 107,1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1 017,1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1 061,7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1 107,1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C21A2D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C21A2D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78 1 05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78 1 05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78 1 05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C21A2D" w:rsidTr="005F17FE">
        <w:trPr>
          <w:trHeight w:val="472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</w:tr>
      <w:tr w:rsidR="008978F6" w:rsidRPr="00C21A2D" w:rsidTr="005F17FE">
        <w:trPr>
          <w:trHeight w:val="472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iCs/>
              </w:rPr>
              <w:t>Периодическая печать и издательства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</w:tr>
      <w:tr w:rsidR="008978F6" w:rsidRPr="00C21A2D" w:rsidTr="005F17FE">
        <w:trPr>
          <w:trHeight w:val="472"/>
        </w:trPr>
        <w:tc>
          <w:tcPr>
            <w:tcW w:w="5104" w:type="dxa"/>
          </w:tcPr>
          <w:p w:rsidR="008978F6" w:rsidRPr="00C21A2D" w:rsidRDefault="008978F6" w:rsidP="00AE30C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</w:tr>
      <w:tr w:rsidR="008978F6" w:rsidRPr="00C21A2D" w:rsidTr="005F17FE">
        <w:trPr>
          <w:trHeight w:val="472"/>
        </w:trPr>
        <w:tc>
          <w:tcPr>
            <w:tcW w:w="5104" w:type="dxa"/>
          </w:tcPr>
          <w:p w:rsidR="008978F6" w:rsidRPr="00C21A2D" w:rsidRDefault="008978F6" w:rsidP="00AE30C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</w:tr>
      <w:tr w:rsidR="001738CD" w:rsidRPr="00C21A2D" w:rsidTr="005F17FE">
        <w:trPr>
          <w:trHeight w:val="472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8978F6" w:rsidRPr="00C21A2D" w:rsidTr="005F17FE">
        <w:trPr>
          <w:trHeight w:val="275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77 1 01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8978F6" w:rsidRPr="00C21A2D" w:rsidTr="005F17FE">
        <w:trPr>
          <w:trHeight w:val="472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77 1 01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8978F6" w:rsidRPr="00C21A2D" w:rsidTr="005F17FE">
        <w:trPr>
          <w:trHeight w:val="472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77 1 01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1738CD" w:rsidRPr="00C21A2D" w:rsidTr="005F17FE">
        <w:trPr>
          <w:trHeight w:val="472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8978F6" w:rsidRPr="00C21A2D" w:rsidTr="005F17FE">
        <w:trPr>
          <w:trHeight w:val="472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8978F6" w:rsidRPr="00C21A2D" w:rsidTr="005F17FE">
        <w:trPr>
          <w:trHeight w:val="472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8978F6" w:rsidRPr="00C21A2D" w:rsidTr="005F17FE">
        <w:trPr>
          <w:trHeight w:val="472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21A2D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8E451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E451F">
              <w:rPr>
                <w:rFonts w:ascii="Times New Roman" w:hAnsi="Times New Roman" w:cs="Times New Roman"/>
                <w:b/>
              </w:rPr>
              <w:t>4 207,7</w:t>
            </w:r>
          </w:p>
        </w:tc>
        <w:tc>
          <w:tcPr>
            <w:tcW w:w="1560" w:type="dxa"/>
          </w:tcPr>
          <w:p w:rsidR="001738CD" w:rsidRPr="00C21A2D" w:rsidRDefault="00C3027C" w:rsidP="00F7406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F74067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82</w:t>
            </w:r>
            <w:r w:rsidR="00F74067">
              <w:rPr>
                <w:rFonts w:ascii="Times New Roman" w:hAnsi="Times New Roman" w:cs="Times New Roman"/>
                <w:b/>
              </w:rPr>
              <w:t>3,6</w:t>
            </w:r>
          </w:p>
        </w:tc>
        <w:tc>
          <w:tcPr>
            <w:tcW w:w="1419" w:type="dxa"/>
          </w:tcPr>
          <w:p w:rsidR="001738CD" w:rsidRPr="00C21A2D" w:rsidRDefault="00C3027C" w:rsidP="00F7406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F74067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19</w:t>
            </w:r>
            <w:r w:rsidR="00F74067">
              <w:rPr>
                <w:rFonts w:ascii="Times New Roman" w:hAnsi="Times New Roman" w:cs="Times New Roman"/>
                <w:b/>
              </w:rPr>
              <w:t>3,0</w:t>
            </w:r>
          </w:p>
        </w:tc>
      </w:tr>
      <w:tr w:rsidR="001738CD" w:rsidRPr="00C21A2D" w:rsidTr="005F17FE">
        <w:trPr>
          <w:trHeight w:val="317"/>
        </w:trPr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C21A2D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E451F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6 243,5</w:t>
            </w:r>
          </w:p>
        </w:tc>
        <w:tc>
          <w:tcPr>
            <w:tcW w:w="1560" w:type="dxa"/>
          </w:tcPr>
          <w:p w:rsidR="001738CD" w:rsidRPr="00C21A2D" w:rsidRDefault="00A45B1A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A64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73</w:t>
            </w:r>
            <w:r w:rsidR="005A64E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C21A2D" w:rsidRDefault="00A45B1A" w:rsidP="00B34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3 984,</w:t>
            </w:r>
            <w:r w:rsidR="00B34F41">
              <w:rPr>
                <w:rFonts w:ascii="Times New Roman" w:hAnsi="Times New Roman" w:cs="Times New Roman"/>
              </w:rPr>
              <w:t>3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5B1A" w:rsidRPr="00C21A2D" w:rsidRDefault="008E451F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6 243,5</w:t>
            </w:r>
          </w:p>
        </w:tc>
        <w:tc>
          <w:tcPr>
            <w:tcW w:w="1560" w:type="dxa"/>
          </w:tcPr>
          <w:p w:rsidR="00A45B1A" w:rsidRPr="00C21A2D" w:rsidRDefault="00A45B1A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A64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73</w:t>
            </w:r>
            <w:r w:rsidR="005A64E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A45B1A" w:rsidRPr="00C21A2D" w:rsidRDefault="00A45B1A" w:rsidP="00B34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3 984,</w:t>
            </w:r>
            <w:r w:rsidR="00B34F41">
              <w:rPr>
                <w:rFonts w:ascii="Times New Roman" w:hAnsi="Times New Roman" w:cs="Times New Roman"/>
              </w:rPr>
              <w:t>3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 до 202</w:t>
            </w:r>
            <w:r w:rsidR="00AE30C6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665,3</w:t>
            </w:r>
          </w:p>
        </w:tc>
        <w:tc>
          <w:tcPr>
            <w:tcW w:w="1560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399,2</w:t>
            </w:r>
          </w:p>
        </w:tc>
        <w:tc>
          <w:tcPr>
            <w:tcW w:w="1419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412,5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665,3</w:t>
            </w:r>
          </w:p>
        </w:tc>
        <w:tc>
          <w:tcPr>
            <w:tcW w:w="1560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399,2</w:t>
            </w:r>
          </w:p>
        </w:tc>
        <w:tc>
          <w:tcPr>
            <w:tcW w:w="1419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412,5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321,9</w:t>
            </w:r>
          </w:p>
        </w:tc>
        <w:tc>
          <w:tcPr>
            <w:tcW w:w="1560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193,1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199,6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321,9</w:t>
            </w:r>
          </w:p>
        </w:tc>
        <w:tc>
          <w:tcPr>
            <w:tcW w:w="1560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193,1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199,6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321,9</w:t>
            </w:r>
          </w:p>
        </w:tc>
        <w:tc>
          <w:tcPr>
            <w:tcW w:w="1560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193,1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183,8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183,8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183,8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9330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85,8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85,8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85,8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Выполнение функций органами государственной  (муниципальной ) власти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E451F" w:rsidP="00725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5 578,2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3 335,8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3 571,8</w:t>
            </w:r>
          </w:p>
        </w:tc>
      </w:tr>
      <w:tr w:rsidR="001738CD" w:rsidRPr="00C21A2D" w:rsidTr="005F17FE">
        <w:trPr>
          <w:trHeight w:val="390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E451F" w:rsidP="00725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5 578,2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3 335,8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3 571,8</w:t>
            </w:r>
          </w:p>
        </w:tc>
      </w:tr>
      <w:tr w:rsidR="001738CD" w:rsidRPr="00C21A2D" w:rsidTr="005F17FE">
        <w:trPr>
          <w:trHeight w:val="551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8E45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E451F">
              <w:rPr>
                <w:rFonts w:ascii="Times New Roman" w:hAnsi="Times New Roman" w:cs="Times New Roman"/>
              </w:rPr>
              <w:t> 572,4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3 332,3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3 568,2</w:t>
            </w:r>
          </w:p>
        </w:tc>
      </w:tr>
      <w:tr w:rsidR="001738CD" w:rsidRPr="00C21A2D" w:rsidTr="005F17FE">
        <w:trPr>
          <w:trHeight w:val="356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C21A2D" w:rsidRDefault="008E451F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5 454,1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3 258,6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3 489,3</w:t>
            </w:r>
          </w:p>
        </w:tc>
      </w:tr>
      <w:tr w:rsidR="001738CD" w:rsidRPr="00C21A2D" w:rsidTr="005F17FE">
        <w:trPr>
          <w:trHeight w:val="356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C21A2D" w:rsidRDefault="008E451F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5 454,1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3 258,6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3 489,3</w:t>
            </w:r>
          </w:p>
        </w:tc>
      </w:tr>
      <w:tr w:rsidR="001738CD" w:rsidRPr="00C21A2D" w:rsidTr="005F17FE">
        <w:trPr>
          <w:trHeight w:val="356"/>
        </w:trPr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118,3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</w:tr>
      <w:tr w:rsidR="00C3027C" w:rsidRPr="00C21A2D" w:rsidTr="005F17FE">
        <w:trPr>
          <w:trHeight w:val="356"/>
        </w:trPr>
        <w:tc>
          <w:tcPr>
            <w:tcW w:w="5104" w:type="dxa"/>
          </w:tcPr>
          <w:p w:rsidR="00C3027C" w:rsidRPr="00C21A2D" w:rsidRDefault="00C3027C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118,3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</w:tr>
      <w:tr w:rsidR="001738CD" w:rsidRPr="00C21A2D" w:rsidTr="005F17FE">
        <w:trPr>
          <w:trHeight w:val="560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C3027C" w:rsidRPr="00C21A2D" w:rsidTr="005F17FE">
        <w:trPr>
          <w:trHeight w:val="390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C3027C" w:rsidRPr="00C21A2D" w:rsidTr="005F17FE">
        <w:trPr>
          <w:trHeight w:val="390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1738CD" w:rsidRPr="00C21A2D" w:rsidTr="005F17FE">
        <w:trPr>
          <w:trHeight w:val="390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Дорожное хозяйство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5F17FE">
        <w:trPr>
          <w:trHeight w:val="390"/>
        </w:trPr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5F17FE">
        <w:trPr>
          <w:trHeight w:val="390"/>
        </w:trPr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5F17FE">
        <w:trPr>
          <w:trHeight w:val="390"/>
        </w:trPr>
        <w:tc>
          <w:tcPr>
            <w:tcW w:w="5104" w:type="dxa"/>
          </w:tcPr>
          <w:p w:rsidR="00C3027C" w:rsidRPr="00C21A2D" w:rsidRDefault="00C3027C" w:rsidP="007F46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Межбюджетные трансферты, передаваемые бюджетам сельских поселений из бюджетов муниципальных районов  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027C" w:rsidRPr="00C21A2D" w:rsidRDefault="00C3027C" w:rsidP="007F46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87 1 00 0701</w:t>
            </w:r>
            <w:r w:rsidR="007F46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5F17FE">
        <w:trPr>
          <w:trHeight w:val="390"/>
        </w:trPr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027C" w:rsidRPr="00C21A2D" w:rsidRDefault="00C3027C" w:rsidP="007F46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87 1 00 0701</w:t>
            </w:r>
            <w:r w:rsidR="007F46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5F17FE">
        <w:trPr>
          <w:trHeight w:val="390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027C" w:rsidRPr="00C21A2D" w:rsidRDefault="00C3027C" w:rsidP="007F46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87 1 00 0701</w:t>
            </w:r>
            <w:r w:rsidR="007F46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C21A2D" w:rsidTr="005F17FE">
        <w:trPr>
          <w:trHeight w:val="673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C21A2D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5F17FE">
        <w:trPr>
          <w:trHeight w:val="555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5F17FE">
        <w:trPr>
          <w:trHeight w:val="406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Обслуживание долговых обязательств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5F17FE">
        <w:trPr>
          <w:trHeight w:val="411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5F17FE"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5F17FE">
        <w:trPr>
          <w:trHeight w:val="706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C21A2D" w:rsidTr="005F17FE">
        <w:trPr>
          <w:trHeight w:val="139"/>
        </w:trPr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C21A2D">
              <w:rPr>
                <w:b w:val="0"/>
                <w:i/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3 958,3</w:t>
            </w:r>
          </w:p>
        </w:tc>
        <w:tc>
          <w:tcPr>
            <w:tcW w:w="1560" w:type="dxa"/>
          </w:tcPr>
          <w:p w:rsidR="001738CD" w:rsidRPr="00C21A2D" w:rsidRDefault="00C3027C" w:rsidP="00F7406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7406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08</w:t>
            </w:r>
            <w:r w:rsidR="00F74067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419" w:type="dxa"/>
          </w:tcPr>
          <w:p w:rsidR="001738CD" w:rsidRPr="00C21A2D" w:rsidRDefault="00C3027C" w:rsidP="00F7406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7406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20</w:t>
            </w:r>
            <w:r w:rsidR="00F74067">
              <w:rPr>
                <w:rFonts w:ascii="Times New Roman" w:hAnsi="Times New Roman" w:cs="Times New Roman"/>
              </w:rPr>
              <w:t>8,7</w:t>
            </w:r>
          </w:p>
        </w:tc>
      </w:tr>
      <w:tr w:rsidR="00C3027C" w:rsidRPr="00C21A2D" w:rsidTr="005F17FE">
        <w:trPr>
          <w:trHeight w:val="139"/>
        </w:trPr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3 958,3</w:t>
            </w:r>
          </w:p>
        </w:tc>
        <w:tc>
          <w:tcPr>
            <w:tcW w:w="1560" w:type="dxa"/>
          </w:tcPr>
          <w:p w:rsidR="00C3027C" w:rsidRPr="00C21A2D" w:rsidRDefault="00C3027C" w:rsidP="00F7406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7406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08</w:t>
            </w:r>
            <w:r w:rsidR="00F74067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419" w:type="dxa"/>
          </w:tcPr>
          <w:p w:rsidR="00C3027C" w:rsidRPr="00C21A2D" w:rsidRDefault="00C3027C" w:rsidP="00F7406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7406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20</w:t>
            </w:r>
            <w:r w:rsidR="00F74067">
              <w:rPr>
                <w:rFonts w:ascii="Times New Roman" w:hAnsi="Times New Roman" w:cs="Times New Roman"/>
              </w:rPr>
              <w:t>8,7</w:t>
            </w:r>
          </w:p>
        </w:tc>
      </w:tr>
      <w:tr w:rsidR="00C3027C" w:rsidRPr="00C21A2D" w:rsidTr="005F17FE">
        <w:trPr>
          <w:trHeight w:val="139"/>
        </w:trPr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3 958,3</w:t>
            </w:r>
          </w:p>
        </w:tc>
        <w:tc>
          <w:tcPr>
            <w:tcW w:w="1560" w:type="dxa"/>
          </w:tcPr>
          <w:p w:rsidR="00C3027C" w:rsidRPr="00C21A2D" w:rsidRDefault="00C3027C" w:rsidP="00F7406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7406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08</w:t>
            </w:r>
            <w:r w:rsidR="00F74067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419" w:type="dxa"/>
          </w:tcPr>
          <w:p w:rsidR="00C3027C" w:rsidRPr="00C21A2D" w:rsidRDefault="00C3027C" w:rsidP="00F7406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7406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20</w:t>
            </w:r>
            <w:r w:rsidR="00F74067">
              <w:rPr>
                <w:rFonts w:ascii="Times New Roman" w:hAnsi="Times New Roman" w:cs="Times New Roman"/>
              </w:rPr>
              <w:t>8,7</w:t>
            </w:r>
          </w:p>
        </w:tc>
      </w:tr>
      <w:tr w:rsidR="00C3027C" w:rsidRPr="00C21A2D" w:rsidTr="005F17FE"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3 958,3</w:t>
            </w:r>
          </w:p>
        </w:tc>
        <w:tc>
          <w:tcPr>
            <w:tcW w:w="1560" w:type="dxa"/>
          </w:tcPr>
          <w:p w:rsidR="00C3027C" w:rsidRPr="00C21A2D" w:rsidRDefault="00C3027C" w:rsidP="00F7406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7406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08</w:t>
            </w:r>
            <w:r w:rsidR="00F74067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419" w:type="dxa"/>
          </w:tcPr>
          <w:p w:rsidR="00C3027C" w:rsidRPr="00C21A2D" w:rsidRDefault="00C3027C" w:rsidP="00F7406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7406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20</w:t>
            </w:r>
            <w:r w:rsidR="00F74067">
              <w:rPr>
                <w:rFonts w:ascii="Times New Roman" w:hAnsi="Times New Roman" w:cs="Times New Roman"/>
              </w:rPr>
              <w:t>8,7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 сельских поселений района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C3027C" w:rsidRPr="00C21A2D" w:rsidTr="005F17FE"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C3027C" w:rsidRPr="00C21A2D" w:rsidTr="005F17FE"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60" w:type="dxa"/>
          </w:tcPr>
          <w:p w:rsidR="001738CD" w:rsidRPr="00C21A2D" w:rsidRDefault="00C3027C" w:rsidP="00F7406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F74067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</w:tcPr>
          <w:p w:rsidR="001738CD" w:rsidRPr="00C21A2D" w:rsidRDefault="00F7406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917,0</w:t>
            </w:r>
          </w:p>
        </w:tc>
      </w:tr>
      <w:tr w:rsidR="00C3027C" w:rsidRPr="00C21A2D" w:rsidTr="005F17FE"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60" w:type="dxa"/>
          </w:tcPr>
          <w:p w:rsidR="00C3027C" w:rsidRPr="00C21A2D" w:rsidRDefault="00C3027C" w:rsidP="00F7406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F74067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</w:tcPr>
          <w:p w:rsidR="00C3027C" w:rsidRPr="00C21A2D" w:rsidRDefault="00F74067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917,0</w:t>
            </w:r>
          </w:p>
        </w:tc>
      </w:tr>
      <w:tr w:rsidR="00C3027C" w:rsidRPr="00C21A2D" w:rsidTr="005F17FE"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C21A2D"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60" w:type="dxa"/>
          </w:tcPr>
          <w:p w:rsidR="00C3027C" w:rsidRPr="00C21A2D" w:rsidRDefault="00C3027C" w:rsidP="00F7406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F74067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</w:tcPr>
          <w:p w:rsidR="00C3027C" w:rsidRPr="00C21A2D" w:rsidRDefault="00F74067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917,0</w:t>
            </w:r>
          </w:p>
        </w:tc>
      </w:tr>
      <w:tr w:rsidR="001738CD" w:rsidRPr="00C21A2D" w:rsidTr="005F17FE">
        <w:trPr>
          <w:trHeight w:val="541"/>
        </w:trPr>
        <w:tc>
          <w:tcPr>
            <w:tcW w:w="5104" w:type="dxa"/>
          </w:tcPr>
          <w:p w:rsidR="001738CD" w:rsidRPr="00C21A2D" w:rsidRDefault="001738CD" w:rsidP="005F17FE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 Питерского муниципального района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1738CD" w:rsidRPr="00C21A2D" w:rsidRDefault="003833AA" w:rsidP="003B0D9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340,</w:t>
            </w:r>
            <w:r w:rsidR="003B0D9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60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255,5</w:t>
            </w:r>
          </w:p>
        </w:tc>
        <w:tc>
          <w:tcPr>
            <w:tcW w:w="1419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273,8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1738CD" w:rsidRPr="00C21A2D" w:rsidRDefault="003833AA" w:rsidP="003B0D9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340,</w:t>
            </w:r>
            <w:r w:rsidR="003B0D9A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560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255,5</w:t>
            </w:r>
          </w:p>
        </w:tc>
        <w:tc>
          <w:tcPr>
            <w:tcW w:w="1419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273,8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3833AA" w:rsidP="003B0D9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340,</w:t>
            </w:r>
            <w:r w:rsidR="003B0D9A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560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255,5</w:t>
            </w:r>
          </w:p>
        </w:tc>
        <w:tc>
          <w:tcPr>
            <w:tcW w:w="1419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273,8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до 202</w:t>
            </w:r>
            <w:r w:rsidR="00AE30C6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560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419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</w:t>
            </w:r>
            <w:r w:rsidRPr="00C21A2D">
              <w:rPr>
                <w:rFonts w:ascii="Times New Roman" w:hAnsi="Times New Roman" w:cs="Times New Roman"/>
              </w:rPr>
              <w:lastRenderedPageBreak/>
              <w:t>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lastRenderedPageBreak/>
              <w:t>063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 ( муниципальных)  нужд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173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Выполнение функций органами  государственной (муниципальной) власти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0110CB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="000110CB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="000110CB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Pr="00C21A2D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3B0D9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3B0D9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419" w:type="dxa"/>
          </w:tcPr>
          <w:p w:rsidR="001738CD" w:rsidRPr="00C21A2D" w:rsidRDefault="000110CB" w:rsidP="00011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Pr="00C21A2D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10CB" w:rsidRPr="00C21A2D" w:rsidRDefault="000110CB" w:rsidP="003B0D9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3B0D9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419" w:type="dxa"/>
          </w:tcPr>
          <w:p w:rsidR="000110CB" w:rsidRDefault="000110CB" w:rsidP="000110CB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  <w:lang w:val="en-US"/>
              </w:rPr>
              <w:t>0 0</w:t>
            </w:r>
            <w:r w:rsidRPr="00C21A2D">
              <w:rPr>
                <w:rFonts w:ascii="Times New Roman" w:hAnsi="Times New Roman" w:cs="Times New Roman"/>
              </w:rPr>
              <w:t>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10CB" w:rsidRPr="00C21A2D" w:rsidRDefault="000110CB" w:rsidP="003B0D9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3B0D9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419" w:type="dxa"/>
          </w:tcPr>
          <w:p w:rsidR="000110CB" w:rsidRDefault="000110CB" w:rsidP="000110CB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  <w:lang w:val="en-US"/>
              </w:rPr>
              <w:t>0 0</w:t>
            </w:r>
            <w:r w:rsidRPr="00C21A2D">
              <w:rPr>
                <w:rFonts w:ascii="Times New Roman" w:hAnsi="Times New Roman" w:cs="Times New Roman"/>
              </w:rPr>
              <w:t>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0110CB" w:rsidRPr="00C21A2D" w:rsidRDefault="000110CB" w:rsidP="003B0D9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3B0D9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419" w:type="dxa"/>
          </w:tcPr>
          <w:p w:rsidR="000110CB" w:rsidRDefault="000110CB" w:rsidP="000110CB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  <w:lang w:val="en-US"/>
              </w:rPr>
              <w:t>0 0</w:t>
            </w:r>
            <w:r w:rsidRPr="00C21A2D">
              <w:rPr>
                <w:rFonts w:ascii="Times New Roman" w:hAnsi="Times New Roman" w:cs="Times New Roman"/>
              </w:rPr>
              <w:t>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0110CB" w:rsidRPr="00C21A2D" w:rsidRDefault="000110CB" w:rsidP="003B0D9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3B0D9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419" w:type="dxa"/>
          </w:tcPr>
          <w:p w:rsidR="000110CB" w:rsidRDefault="000110CB" w:rsidP="000110CB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C21A2D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21A2D">
              <w:rPr>
                <w:rFonts w:ascii="Times New Roman" w:hAnsi="Times New Roman" w:cs="Times New Roman"/>
                <w:b/>
              </w:rPr>
              <w:t>064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450,</w:t>
            </w:r>
            <w:r w:rsidR="00FB169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338,4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362,7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C21A2D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</w:t>
            </w:r>
            <w:r w:rsidR="00FB16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338,4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</w:t>
            </w:r>
            <w:r w:rsidR="00FB16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338,4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 до 202</w:t>
            </w:r>
            <w:r w:rsidR="00AE30C6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0110CB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="000110CB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="000110CB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Pr="00C21A2D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</w:t>
            </w:r>
            <w:r w:rsidR="00FB16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Pr="00C21A2D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10CB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</w:t>
            </w:r>
            <w:r w:rsidR="00FB16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EF4640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F464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EF4640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2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="00EF4640">
              <w:rPr>
                <w:rFonts w:ascii="Times New Roman" w:hAnsi="Times New Roman" w:cs="Times New Roman"/>
              </w:rPr>
              <w:t>31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10CB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</w:t>
            </w:r>
            <w:r w:rsidR="00FB16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EF46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2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="00EF4640">
              <w:rPr>
                <w:rFonts w:ascii="Times New Roman" w:hAnsi="Times New Roman" w:cs="Times New Roman"/>
              </w:rPr>
              <w:t>31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0110CB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</w:t>
            </w:r>
            <w:r w:rsidR="00FB16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EF46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2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="00EF4640">
              <w:rPr>
                <w:rFonts w:ascii="Times New Roman" w:hAnsi="Times New Roman" w:cs="Times New Roman"/>
              </w:rPr>
              <w:t>31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0110CB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</w:t>
            </w:r>
            <w:r w:rsidR="00FB16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21A2D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1738CD" w:rsidRPr="00C21A2D" w:rsidRDefault="00602B07" w:rsidP="008E451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5F17FE">
              <w:rPr>
                <w:rFonts w:ascii="Times New Roman" w:hAnsi="Times New Roman" w:cs="Times New Roman"/>
                <w:b/>
              </w:rPr>
              <w:t>7</w:t>
            </w:r>
            <w:r w:rsidR="008E451F">
              <w:rPr>
                <w:rFonts w:ascii="Times New Roman" w:hAnsi="Times New Roman" w:cs="Times New Roman"/>
                <w:b/>
              </w:rPr>
              <w:t>8 607,8</w:t>
            </w:r>
          </w:p>
        </w:tc>
        <w:tc>
          <w:tcPr>
            <w:tcW w:w="1560" w:type="dxa"/>
          </w:tcPr>
          <w:p w:rsidR="001738CD" w:rsidRPr="00C21A2D" w:rsidRDefault="00421BFE" w:rsidP="00FD30A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1F4F90">
              <w:rPr>
                <w:rFonts w:ascii="Times New Roman" w:hAnsi="Times New Roman" w:cs="Times New Roman"/>
                <w:b/>
              </w:rPr>
              <w:t>7</w:t>
            </w:r>
            <w:r w:rsidR="00FD30A5">
              <w:rPr>
                <w:rFonts w:ascii="Times New Roman" w:hAnsi="Times New Roman" w:cs="Times New Roman"/>
                <w:b/>
              </w:rPr>
              <w:t>2 118,2</w:t>
            </w:r>
          </w:p>
        </w:tc>
        <w:tc>
          <w:tcPr>
            <w:tcW w:w="1419" w:type="dxa"/>
          </w:tcPr>
          <w:p w:rsidR="001738CD" w:rsidRPr="00C21A2D" w:rsidRDefault="00421BFE" w:rsidP="00FD30A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1F4F90">
              <w:rPr>
                <w:rFonts w:ascii="Times New Roman" w:hAnsi="Times New Roman" w:cs="Times New Roman"/>
                <w:b/>
              </w:rPr>
              <w:t>68</w:t>
            </w:r>
            <w:r w:rsidR="00FD30A5">
              <w:rPr>
                <w:rFonts w:ascii="Times New Roman" w:hAnsi="Times New Roman" w:cs="Times New Roman"/>
                <w:b/>
              </w:rPr>
              <w:t> 890,2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C21A2D">
              <w:rPr>
                <w:b w:val="0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602B07" w:rsidP="008E45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F17FE">
              <w:rPr>
                <w:rFonts w:ascii="Times New Roman" w:hAnsi="Times New Roman" w:cs="Times New Roman"/>
              </w:rPr>
              <w:t>7</w:t>
            </w:r>
            <w:r w:rsidR="008E451F">
              <w:rPr>
                <w:rFonts w:ascii="Times New Roman" w:hAnsi="Times New Roman" w:cs="Times New Roman"/>
              </w:rPr>
              <w:t>7 122,0</w:t>
            </w:r>
          </w:p>
        </w:tc>
        <w:tc>
          <w:tcPr>
            <w:tcW w:w="1560" w:type="dxa"/>
          </w:tcPr>
          <w:p w:rsidR="001738CD" w:rsidRPr="00C21A2D" w:rsidRDefault="00421BFE" w:rsidP="00FD30A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F4F90">
              <w:rPr>
                <w:rFonts w:ascii="Times New Roman" w:hAnsi="Times New Roman" w:cs="Times New Roman"/>
              </w:rPr>
              <w:t>70</w:t>
            </w:r>
            <w:r w:rsidR="00FD30A5">
              <w:rPr>
                <w:rFonts w:ascii="Times New Roman" w:hAnsi="Times New Roman" w:cs="Times New Roman"/>
              </w:rPr>
              <w:t> 632,4</w:t>
            </w:r>
          </w:p>
        </w:tc>
        <w:tc>
          <w:tcPr>
            <w:tcW w:w="1419" w:type="dxa"/>
          </w:tcPr>
          <w:p w:rsidR="001738CD" w:rsidRPr="00C21A2D" w:rsidRDefault="00421BFE" w:rsidP="00FD30A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F4F90">
              <w:rPr>
                <w:rFonts w:ascii="Times New Roman" w:hAnsi="Times New Roman" w:cs="Times New Roman"/>
              </w:rPr>
              <w:t>6</w:t>
            </w:r>
            <w:r w:rsidR="00FD30A5">
              <w:rPr>
                <w:rFonts w:ascii="Times New Roman" w:hAnsi="Times New Roman" w:cs="Times New Roman"/>
              </w:rPr>
              <w:t>7 404,4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13255" w:rsidP="005764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80 953,1</w:t>
            </w:r>
          </w:p>
        </w:tc>
        <w:tc>
          <w:tcPr>
            <w:tcW w:w="1560" w:type="dxa"/>
          </w:tcPr>
          <w:p w:rsidR="000F5AB3" w:rsidRPr="00C21A2D" w:rsidRDefault="000F5AB3" w:rsidP="00880DE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880DE6">
              <w:rPr>
                <w:rFonts w:ascii="Times New Roman" w:hAnsi="Times New Roman" w:cs="Times New Roman"/>
              </w:rPr>
              <w:t> 794,7</w:t>
            </w:r>
          </w:p>
        </w:tc>
        <w:tc>
          <w:tcPr>
            <w:tcW w:w="1419" w:type="dxa"/>
          </w:tcPr>
          <w:p w:rsidR="000F5AB3" w:rsidRPr="00C21A2D" w:rsidRDefault="000F5AB3" w:rsidP="00880DE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80DE6">
              <w:rPr>
                <w:rFonts w:ascii="Times New Roman" w:hAnsi="Times New Roman" w:cs="Times New Roman"/>
              </w:rPr>
              <w:t>9 071,6</w:t>
            </w:r>
          </w:p>
        </w:tc>
      </w:tr>
      <w:tr w:rsidR="00880DE6" w:rsidRPr="00C21A2D" w:rsidTr="005F17FE">
        <w:tc>
          <w:tcPr>
            <w:tcW w:w="5104" w:type="dxa"/>
          </w:tcPr>
          <w:p w:rsidR="00880DE6" w:rsidRPr="00C21A2D" w:rsidRDefault="00880DE6" w:rsidP="00AE30C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80DE6" w:rsidRDefault="00880DE6" w:rsidP="00013255">
            <w:pPr>
              <w:jc w:val="right"/>
            </w:pPr>
            <w:r w:rsidRPr="00737F16">
              <w:rPr>
                <w:rFonts w:ascii="Times New Roman" w:hAnsi="Times New Roman" w:cs="Times New Roman"/>
              </w:rPr>
              <w:t>80 953,1</w:t>
            </w:r>
          </w:p>
        </w:tc>
        <w:tc>
          <w:tcPr>
            <w:tcW w:w="1560" w:type="dxa"/>
          </w:tcPr>
          <w:p w:rsidR="00880DE6" w:rsidRDefault="00880DE6" w:rsidP="00880DE6">
            <w:pPr>
              <w:jc w:val="right"/>
            </w:pPr>
            <w:r w:rsidRPr="004F2968">
              <w:rPr>
                <w:rFonts w:ascii="Times New Roman" w:hAnsi="Times New Roman" w:cs="Times New Roman"/>
              </w:rPr>
              <w:t>67 794,7</w:t>
            </w:r>
          </w:p>
        </w:tc>
        <w:tc>
          <w:tcPr>
            <w:tcW w:w="1419" w:type="dxa"/>
          </w:tcPr>
          <w:p w:rsidR="00880DE6" w:rsidRDefault="00880DE6" w:rsidP="00880DE6">
            <w:pPr>
              <w:jc w:val="right"/>
            </w:pPr>
            <w:r w:rsidRPr="007A0553">
              <w:rPr>
                <w:rFonts w:ascii="Times New Roman" w:hAnsi="Times New Roman" w:cs="Times New Roman"/>
              </w:rPr>
              <w:t>69 071,6</w:t>
            </w:r>
          </w:p>
        </w:tc>
      </w:tr>
      <w:tr w:rsidR="00880DE6" w:rsidRPr="00C21A2D" w:rsidTr="005F17FE">
        <w:tc>
          <w:tcPr>
            <w:tcW w:w="5104" w:type="dxa"/>
          </w:tcPr>
          <w:p w:rsidR="00880DE6" w:rsidRPr="00C21A2D" w:rsidRDefault="00880DE6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80DE6" w:rsidRDefault="00880DE6" w:rsidP="00013255">
            <w:pPr>
              <w:jc w:val="right"/>
            </w:pPr>
            <w:r w:rsidRPr="00737F16">
              <w:rPr>
                <w:rFonts w:ascii="Times New Roman" w:hAnsi="Times New Roman" w:cs="Times New Roman"/>
              </w:rPr>
              <w:t>80 953,1</w:t>
            </w:r>
          </w:p>
        </w:tc>
        <w:tc>
          <w:tcPr>
            <w:tcW w:w="1560" w:type="dxa"/>
          </w:tcPr>
          <w:p w:rsidR="00880DE6" w:rsidRDefault="00880DE6" w:rsidP="00880DE6">
            <w:pPr>
              <w:jc w:val="right"/>
            </w:pPr>
            <w:r w:rsidRPr="004F2968">
              <w:rPr>
                <w:rFonts w:ascii="Times New Roman" w:hAnsi="Times New Roman" w:cs="Times New Roman"/>
              </w:rPr>
              <w:t>67 794,7</w:t>
            </w:r>
          </w:p>
        </w:tc>
        <w:tc>
          <w:tcPr>
            <w:tcW w:w="1419" w:type="dxa"/>
          </w:tcPr>
          <w:p w:rsidR="00880DE6" w:rsidRDefault="00880DE6" w:rsidP="00880DE6">
            <w:pPr>
              <w:jc w:val="right"/>
            </w:pPr>
            <w:r w:rsidRPr="007A0553">
              <w:rPr>
                <w:rFonts w:ascii="Times New Roman" w:hAnsi="Times New Roman" w:cs="Times New Roman"/>
              </w:rPr>
              <w:t>69 071,6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C21A2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C21A2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E451F" w:rsidP="008E45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29 340,9</w:t>
            </w:r>
          </w:p>
        </w:tc>
        <w:tc>
          <w:tcPr>
            <w:tcW w:w="1560" w:type="dxa"/>
          </w:tcPr>
          <w:p w:rsidR="001738CD" w:rsidRPr="00C21A2D" w:rsidRDefault="000F5AB3" w:rsidP="00880D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80DE6">
              <w:rPr>
                <w:rFonts w:ascii="Times New Roman" w:hAnsi="Times New Roman" w:cs="Times New Roman"/>
              </w:rPr>
              <w:t> 454,9</w:t>
            </w:r>
          </w:p>
        </w:tc>
        <w:tc>
          <w:tcPr>
            <w:tcW w:w="1419" w:type="dxa"/>
          </w:tcPr>
          <w:p w:rsidR="001738CD" w:rsidRPr="00C21A2D" w:rsidRDefault="000F5AB3" w:rsidP="00880D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880DE6">
              <w:rPr>
                <w:rFonts w:ascii="Times New Roman" w:hAnsi="Times New Roman" w:cs="Times New Roman"/>
              </w:rPr>
              <w:t> 731,8</w:t>
            </w:r>
          </w:p>
        </w:tc>
      </w:tr>
      <w:tr w:rsidR="00880DE6" w:rsidRPr="00C21A2D" w:rsidTr="005F17FE">
        <w:tc>
          <w:tcPr>
            <w:tcW w:w="5104" w:type="dxa"/>
          </w:tcPr>
          <w:p w:rsidR="00880DE6" w:rsidRPr="00C21A2D" w:rsidRDefault="00880DE6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80DE6" w:rsidRDefault="00880DE6" w:rsidP="008E451F">
            <w:pPr>
              <w:jc w:val="right"/>
            </w:pPr>
            <w:r w:rsidRPr="00D66A60">
              <w:rPr>
                <w:rFonts w:ascii="Times New Roman" w:hAnsi="Times New Roman" w:cs="Times New Roman"/>
              </w:rPr>
              <w:t>29 340,9</w:t>
            </w:r>
          </w:p>
        </w:tc>
        <w:tc>
          <w:tcPr>
            <w:tcW w:w="1560" w:type="dxa"/>
          </w:tcPr>
          <w:p w:rsidR="00880DE6" w:rsidRDefault="00880DE6" w:rsidP="00880DE6">
            <w:pPr>
              <w:jc w:val="right"/>
            </w:pPr>
            <w:r w:rsidRPr="00624FE5">
              <w:rPr>
                <w:rFonts w:ascii="Times New Roman" w:hAnsi="Times New Roman" w:cs="Times New Roman"/>
              </w:rPr>
              <w:t>20 454,9</w:t>
            </w:r>
          </w:p>
        </w:tc>
        <w:tc>
          <w:tcPr>
            <w:tcW w:w="1419" w:type="dxa"/>
          </w:tcPr>
          <w:p w:rsidR="00880DE6" w:rsidRDefault="00880DE6" w:rsidP="00880DE6">
            <w:pPr>
              <w:jc w:val="right"/>
            </w:pPr>
            <w:r w:rsidRPr="0082590B">
              <w:rPr>
                <w:rFonts w:ascii="Times New Roman" w:hAnsi="Times New Roman" w:cs="Times New Roman"/>
              </w:rPr>
              <w:t>21 731,8</w:t>
            </w:r>
          </w:p>
        </w:tc>
      </w:tr>
      <w:tr w:rsidR="00880DE6" w:rsidRPr="00C21A2D" w:rsidTr="005F17FE">
        <w:tc>
          <w:tcPr>
            <w:tcW w:w="5104" w:type="dxa"/>
          </w:tcPr>
          <w:p w:rsidR="00880DE6" w:rsidRPr="00C21A2D" w:rsidRDefault="00880DE6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880DE6" w:rsidRDefault="00880DE6" w:rsidP="008E451F">
            <w:pPr>
              <w:jc w:val="right"/>
            </w:pPr>
            <w:r w:rsidRPr="00D66A60">
              <w:rPr>
                <w:rFonts w:ascii="Times New Roman" w:hAnsi="Times New Roman" w:cs="Times New Roman"/>
              </w:rPr>
              <w:t>29 340,9</w:t>
            </w:r>
          </w:p>
        </w:tc>
        <w:tc>
          <w:tcPr>
            <w:tcW w:w="1560" w:type="dxa"/>
          </w:tcPr>
          <w:p w:rsidR="00880DE6" w:rsidRDefault="00880DE6" w:rsidP="00880DE6">
            <w:pPr>
              <w:jc w:val="right"/>
            </w:pPr>
            <w:r w:rsidRPr="00624FE5">
              <w:rPr>
                <w:rFonts w:ascii="Times New Roman" w:hAnsi="Times New Roman" w:cs="Times New Roman"/>
              </w:rPr>
              <w:t>20 454,9</w:t>
            </w:r>
          </w:p>
        </w:tc>
        <w:tc>
          <w:tcPr>
            <w:tcW w:w="1419" w:type="dxa"/>
          </w:tcPr>
          <w:p w:rsidR="00880DE6" w:rsidRDefault="00880DE6" w:rsidP="00880DE6">
            <w:pPr>
              <w:jc w:val="right"/>
            </w:pPr>
            <w:r w:rsidRPr="0082590B">
              <w:rPr>
                <w:rFonts w:ascii="Times New Roman" w:hAnsi="Times New Roman" w:cs="Times New Roman"/>
              </w:rPr>
              <w:t>21 731,8</w:t>
            </w:r>
          </w:p>
        </w:tc>
      </w:tr>
      <w:tr w:rsidR="00880DE6" w:rsidRPr="00C21A2D" w:rsidTr="005F17FE">
        <w:tc>
          <w:tcPr>
            <w:tcW w:w="5104" w:type="dxa"/>
          </w:tcPr>
          <w:p w:rsidR="00880DE6" w:rsidRPr="00C21A2D" w:rsidRDefault="00880DE6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880DE6" w:rsidRDefault="00880DE6" w:rsidP="008E451F">
            <w:pPr>
              <w:jc w:val="right"/>
            </w:pPr>
            <w:r w:rsidRPr="00D66A60">
              <w:rPr>
                <w:rFonts w:ascii="Times New Roman" w:hAnsi="Times New Roman" w:cs="Times New Roman"/>
              </w:rPr>
              <w:t>29 340,9</w:t>
            </w:r>
          </w:p>
        </w:tc>
        <w:tc>
          <w:tcPr>
            <w:tcW w:w="1560" w:type="dxa"/>
          </w:tcPr>
          <w:p w:rsidR="00880DE6" w:rsidRDefault="00880DE6" w:rsidP="00880DE6">
            <w:pPr>
              <w:jc w:val="right"/>
            </w:pPr>
            <w:r w:rsidRPr="00624FE5">
              <w:rPr>
                <w:rFonts w:ascii="Times New Roman" w:hAnsi="Times New Roman" w:cs="Times New Roman"/>
              </w:rPr>
              <w:t>20 454,9</w:t>
            </w:r>
          </w:p>
        </w:tc>
        <w:tc>
          <w:tcPr>
            <w:tcW w:w="1419" w:type="dxa"/>
          </w:tcPr>
          <w:p w:rsidR="00880DE6" w:rsidRDefault="00880DE6" w:rsidP="00880DE6">
            <w:pPr>
              <w:jc w:val="right"/>
            </w:pPr>
            <w:r w:rsidRPr="0082590B">
              <w:rPr>
                <w:rFonts w:ascii="Times New Roman" w:hAnsi="Times New Roman" w:cs="Times New Roman"/>
              </w:rPr>
              <w:t>21 731,8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60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419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38760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Финансовое 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38760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38760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60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419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B66206" w:rsidRPr="00C21A2D" w:rsidTr="005F17FE">
        <w:tc>
          <w:tcPr>
            <w:tcW w:w="5104" w:type="dxa"/>
          </w:tcPr>
          <w:p w:rsidR="00B66206" w:rsidRPr="00F968EB" w:rsidRDefault="00B66206" w:rsidP="006D5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968EB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968EB">
              <w:rPr>
                <w:rFonts w:ascii="Times New Roman" w:hAnsi="Times New Roman" w:cs="Times New Roman"/>
              </w:rPr>
              <w:t>Оснащение и укрепление материально-технической базы образовательных организаций»</w:t>
            </w:r>
          </w:p>
        </w:tc>
        <w:tc>
          <w:tcPr>
            <w:tcW w:w="992" w:type="dxa"/>
          </w:tcPr>
          <w:p w:rsidR="00B66206" w:rsidRPr="00C21A2D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66206" w:rsidRPr="00D37266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66206" w:rsidRDefault="00B66206" w:rsidP="006D5E7A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66206" w:rsidRPr="00C21A2D" w:rsidRDefault="00B66206" w:rsidP="00B6620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83 1 12 00000</w:t>
            </w:r>
          </w:p>
        </w:tc>
        <w:tc>
          <w:tcPr>
            <w:tcW w:w="1276" w:type="dxa"/>
          </w:tcPr>
          <w:p w:rsidR="00B66206" w:rsidRPr="00C21A2D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148,7</w:t>
            </w:r>
          </w:p>
        </w:tc>
        <w:tc>
          <w:tcPr>
            <w:tcW w:w="1560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66206" w:rsidRPr="00C21A2D" w:rsidTr="005F17FE">
        <w:tc>
          <w:tcPr>
            <w:tcW w:w="5104" w:type="dxa"/>
          </w:tcPr>
          <w:p w:rsidR="00B66206" w:rsidRPr="00F968EB" w:rsidRDefault="00B66206" w:rsidP="006D5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968EB">
              <w:rPr>
                <w:rFonts w:ascii="Times New Roman" w:hAnsi="Times New Roman" w:cs="Times New Roman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92" w:type="dxa"/>
          </w:tcPr>
          <w:p w:rsidR="00B66206" w:rsidRPr="00C21A2D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66206" w:rsidRPr="00D37266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66206" w:rsidRDefault="00B66206" w:rsidP="006D5E7A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66206" w:rsidRPr="00C21A2D" w:rsidRDefault="00B66206" w:rsidP="00B6620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1 12 79Г40</w:t>
            </w:r>
          </w:p>
        </w:tc>
        <w:tc>
          <w:tcPr>
            <w:tcW w:w="1276" w:type="dxa"/>
          </w:tcPr>
          <w:p w:rsidR="00B66206" w:rsidRPr="00C21A2D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66206" w:rsidRDefault="00B66206" w:rsidP="006D5E7A">
            <w:pPr>
              <w:jc w:val="right"/>
            </w:pPr>
            <w:r w:rsidRPr="005E4C4B">
              <w:rPr>
                <w:rFonts w:ascii="Times New Roman" w:hAnsi="Times New Roman" w:cs="Times New Roman"/>
              </w:rPr>
              <w:t>148,7</w:t>
            </w:r>
          </w:p>
        </w:tc>
        <w:tc>
          <w:tcPr>
            <w:tcW w:w="1560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66206" w:rsidRPr="00C21A2D" w:rsidTr="005F17FE">
        <w:tc>
          <w:tcPr>
            <w:tcW w:w="5104" w:type="dxa"/>
          </w:tcPr>
          <w:p w:rsidR="00B66206" w:rsidRPr="00C21A2D" w:rsidRDefault="00B66206" w:rsidP="006D5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66206" w:rsidRPr="00C21A2D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66206" w:rsidRPr="00D37266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66206" w:rsidRDefault="00B66206" w:rsidP="006D5E7A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66206" w:rsidRPr="00C21A2D" w:rsidRDefault="00B66206" w:rsidP="00B6620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1 12 79Г40</w:t>
            </w:r>
          </w:p>
        </w:tc>
        <w:tc>
          <w:tcPr>
            <w:tcW w:w="1276" w:type="dxa"/>
          </w:tcPr>
          <w:p w:rsidR="00B66206" w:rsidRPr="00C21A2D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66206" w:rsidRDefault="00B66206" w:rsidP="006D5E7A">
            <w:pPr>
              <w:jc w:val="right"/>
            </w:pPr>
            <w:r w:rsidRPr="005E4C4B">
              <w:rPr>
                <w:rFonts w:ascii="Times New Roman" w:hAnsi="Times New Roman" w:cs="Times New Roman"/>
              </w:rPr>
              <w:t>148,7</w:t>
            </w:r>
          </w:p>
        </w:tc>
        <w:tc>
          <w:tcPr>
            <w:tcW w:w="1560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66206" w:rsidRPr="00C21A2D" w:rsidTr="005F17FE">
        <w:tc>
          <w:tcPr>
            <w:tcW w:w="5104" w:type="dxa"/>
          </w:tcPr>
          <w:p w:rsidR="00B66206" w:rsidRPr="00C21A2D" w:rsidRDefault="00B66206" w:rsidP="006D5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66206" w:rsidRPr="00C21A2D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66206" w:rsidRPr="00D37266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66206" w:rsidRDefault="00B66206" w:rsidP="006D5E7A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66206" w:rsidRPr="00C21A2D" w:rsidRDefault="00B66206" w:rsidP="00B6620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1 12 79Г40</w:t>
            </w:r>
          </w:p>
        </w:tc>
        <w:tc>
          <w:tcPr>
            <w:tcW w:w="1276" w:type="dxa"/>
          </w:tcPr>
          <w:p w:rsidR="00B66206" w:rsidRPr="00C21A2D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66206" w:rsidRDefault="00B66206" w:rsidP="006D5E7A">
            <w:pPr>
              <w:jc w:val="right"/>
            </w:pPr>
            <w:r w:rsidRPr="005E4C4B">
              <w:rPr>
                <w:rFonts w:ascii="Times New Roman" w:hAnsi="Times New Roman" w:cs="Times New Roman"/>
              </w:rPr>
              <w:t>148,7</w:t>
            </w:r>
          </w:p>
        </w:tc>
        <w:tc>
          <w:tcPr>
            <w:tcW w:w="1560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Default="000F5AB3" w:rsidP="005F17FE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A6979" w:rsidRDefault="000F5AB3" w:rsidP="005F1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83 1 13 00000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8E451F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4 123,7</w:t>
            </w:r>
          </w:p>
        </w:tc>
        <w:tc>
          <w:tcPr>
            <w:tcW w:w="1560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Default="000F5AB3" w:rsidP="005F17FE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A6979" w:rsidRDefault="000F5AB3" w:rsidP="005F1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13 72Г00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8E451F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60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Default="000F5AB3" w:rsidP="005F17FE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Default="000F5AB3" w:rsidP="005F17F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F54AE9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F54AE9">
              <w:rPr>
                <w:rFonts w:ascii="Times New Roman" w:hAnsi="Times New Roman" w:cs="Times New Roman"/>
              </w:rPr>
              <w:t xml:space="preserve"> 72Г00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F5AB3" w:rsidRPr="00C21A2D" w:rsidRDefault="008E451F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Default="000F5AB3" w:rsidP="005F17FE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Default="000F5AB3" w:rsidP="005F17F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F54AE9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F54AE9">
              <w:rPr>
                <w:rFonts w:ascii="Times New Roman" w:hAnsi="Times New Roman" w:cs="Times New Roman"/>
              </w:rPr>
              <w:t xml:space="preserve"> 72Г00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F5AB3" w:rsidRPr="00C21A2D" w:rsidRDefault="008E451F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Default="000F5AB3" w:rsidP="005F17FE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5F4B4B" w:rsidRDefault="000F5AB3" w:rsidP="005F1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83 1 13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8E451F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560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Default="000F5AB3" w:rsidP="005F17FE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Default="000F5AB3" w:rsidP="005F17F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D54E54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D54E54">
              <w:rPr>
                <w:rFonts w:ascii="Times New Roman" w:hAnsi="Times New Roman" w:cs="Times New Roman"/>
              </w:rPr>
              <w:t xml:space="preserve">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F5AB3" w:rsidRPr="00C21A2D" w:rsidRDefault="008E451F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Default="000F5AB3" w:rsidP="005F17FE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Default="000F5AB3" w:rsidP="005F17F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D54E54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D54E54">
              <w:rPr>
                <w:rFonts w:ascii="Times New Roman" w:hAnsi="Times New Roman" w:cs="Times New Roman"/>
              </w:rPr>
              <w:t xml:space="preserve">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F5AB3" w:rsidRPr="00C21A2D" w:rsidRDefault="008E451F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C21A2D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B66206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178 445,9</w:t>
            </w:r>
          </w:p>
        </w:tc>
        <w:tc>
          <w:tcPr>
            <w:tcW w:w="1560" w:type="dxa"/>
          </w:tcPr>
          <w:p w:rsidR="00737F7B" w:rsidRPr="00C21A2D" w:rsidRDefault="00880DE6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190 905,0</w:t>
            </w:r>
          </w:p>
        </w:tc>
        <w:tc>
          <w:tcPr>
            <w:tcW w:w="1419" w:type="dxa"/>
          </w:tcPr>
          <w:p w:rsidR="00737F7B" w:rsidRPr="00C21A2D" w:rsidRDefault="00FD30A5" w:rsidP="00CF29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880DE6">
              <w:rPr>
                <w:rFonts w:ascii="Times New Roman" w:hAnsi="Times New Roman" w:cs="Times New Roman"/>
              </w:rPr>
              <w:t>5 735,</w:t>
            </w:r>
            <w:r w:rsidR="00CF2977">
              <w:rPr>
                <w:rFonts w:ascii="Times New Roman" w:hAnsi="Times New Roman" w:cs="Times New Roman"/>
              </w:rPr>
              <w:t>8</w:t>
            </w:r>
          </w:p>
        </w:tc>
      </w:tr>
      <w:tr w:rsidR="00880DE6" w:rsidRPr="00C21A2D" w:rsidTr="005F17FE">
        <w:tc>
          <w:tcPr>
            <w:tcW w:w="5104" w:type="dxa"/>
          </w:tcPr>
          <w:p w:rsidR="00880DE6" w:rsidRPr="00C21A2D" w:rsidRDefault="00880DE6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80DE6" w:rsidRDefault="00880DE6" w:rsidP="00B66206">
            <w:pPr>
              <w:jc w:val="right"/>
            </w:pPr>
            <w:r w:rsidRPr="00474CDE">
              <w:rPr>
                <w:rFonts w:ascii="Times New Roman" w:hAnsi="Times New Roman" w:cs="Times New Roman"/>
              </w:rPr>
              <w:t>178 445,9</w:t>
            </w:r>
          </w:p>
        </w:tc>
        <w:tc>
          <w:tcPr>
            <w:tcW w:w="1560" w:type="dxa"/>
          </w:tcPr>
          <w:p w:rsidR="00880DE6" w:rsidRDefault="00880DE6" w:rsidP="00880DE6">
            <w:pPr>
              <w:jc w:val="right"/>
            </w:pPr>
            <w:r w:rsidRPr="00B86A9E">
              <w:rPr>
                <w:rFonts w:ascii="Times New Roman" w:hAnsi="Times New Roman" w:cs="Times New Roman"/>
              </w:rPr>
              <w:t>190 905,0</w:t>
            </w:r>
          </w:p>
        </w:tc>
        <w:tc>
          <w:tcPr>
            <w:tcW w:w="1419" w:type="dxa"/>
          </w:tcPr>
          <w:p w:rsidR="00880DE6" w:rsidRDefault="00880DE6" w:rsidP="00CF2977">
            <w:pPr>
              <w:jc w:val="right"/>
            </w:pPr>
            <w:r w:rsidRPr="000174A7">
              <w:rPr>
                <w:rFonts w:ascii="Times New Roman" w:hAnsi="Times New Roman" w:cs="Times New Roman"/>
              </w:rPr>
              <w:t>185 735,</w:t>
            </w:r>
            <w:r w:rsidR="00CF2977">
              <w:rPr>
                <w:rFonts w:ascii="Times New Roman" w:hAnsi="Times New Roman" w:cs="Times New Roman"/>
              </w:rPr>
              <w:t>8</w:t>
            </w:r>
          </w:p>
        </w:tc>
      </w:tr>
      <w:tr w:rsidR="00880DE6" w:rsidRPr="00C21A2D" w:rsidTr="005F17FE">
        <w:tc>
          <w:tcPr>
            <w:tcW w:w="5104" w:type="dxa"/>
          </w:tcPr>
          <w:p w:rsidR="00880DE6" w:rsidRPr="00C21A2D" w:rsidRDefault="00880DE6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80DE6" w:rsidRDefault="00880DE6" w:rsidP="00B66206">
            <w:pPr>
              <w:jc w:val="right"/>
            </w:pPr>
            <w:r w:rsidRPr="00474CDE">
              <w:rPr>
                <w:rFonts w:ascii="Times New Roman" w:hAnsi="Times New Roman" w:cs="Times New Roman"/>
              </w:rPr>
              <w:t>178 445,9</w:t>
            </w:r>
          </w:p>
        </w:tc>
        <w:tc>
          <w:tcPr>
            <w:tcW w:w="1560" w:type="dxa"/>
          </w:tcPr>
          <w:p w:rsidR="00880DE6" w:rsidRDefault="00880DE6" w:rsidP="00880DE6">
            <w:pPr>
              <w:jc w:val="right"/>
            </w:pPr>
            <w:r w:rsidRPr="00B86A9E">
              <w:rPr>
                <w:rFonts w:ascii="Times New Roman" w:hAnsi="Times New Roman" w:cs="Times New Roman"/>
              </w:rPr>
              <w:t>190 905,0</w:t>
            </w:r>
          </w:p>
        </w:tc>
        <w:tc>
          <w:tcPr>
            <w:tcW w:w="1419" w:type="dxa"/>
          </w:tcPr>
          <w:p w:rsidR="00880DE6" w:rsidRDefault="00880DE6" w:rsidP="00CF2977">
            <w:pPr>
              <w:jc w:val="right"/>
            </w:pPr>
            <w:r w:rsidRPr="000174A7">
              <w:rPr>
                <w:rFonts w:ascii="Times New Roman" w:hAnsi="Times New Roman" w:cs="Times New Roman"/>
              </w:rPr>
              <w:t>185 735,</w:t>
            </w:r>
            <w:r w:rsidR="00CF2977">
              <w:rPr>
                <w:rFonts w:ascii="Times New Roman" w:hAnsi="Times New Roman" w:cs="Times New Roman"/>
              </w:rPr>
              <w:t>8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C21A2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C21A2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737F7B" w:rsidP="000132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1325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</w:t>
            </w:r>
            <w:r w:rsidR="00013255">
              <w:rPr>
                <w:rFonts w:ascii="Times New Roman" w:hAnsi="Times New Roman" w:cs="Times New Roman"/>
              </w:rPr>
              <w:t>78,8</w:t>
            </w:r>
          </w:p>
        </w:tc>
        <w:tc>
          <w:tcPr>
            <w:tcW w:w="1560" w:type="dxa"/>
          </w:tcPr>
          <w:p w:rsidR="001738CD" w:rsidRPr="00C21A2D" w:rsidRDefault="00880DE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419" w:type="dxa"/>
          </w:tcPr>
          <w:p w:rsidR="001738CD" w:rsidRPr="00C21A2D" w:rsidRDefault="00880DE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880DE6" w:rsidRPr="00C21A2D" w:rsidTr="005F17FE">
        <w:tc>
          <w:tcPr>
            <w:tcW w:w="5104" w:type="dxa"/>
          </w:tcPr>
          <w:p w:rsidR="00880DE6" w:rsidRPr="00C21A2D" w:rsidRDefault="00880DE6" w:rsidP="00A80C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80DE6" w:rsidRDefault="00880DE6" w:rsidP="00013255">
            <w:pPr>
              <w:jc w:val="right"/>
            </w:pPr>
            <w:r w:rsidRPr="00471057">
              <w:rPr>
                <w:rFonts w:ascii="Times New Roman" w:hAnsi="Times New Roman" w:cs="Times New Roman"/>
              </w:rPr>
              <w:t>12 578,8</w:t>
            </w:r>
          </w:p>
        </w:tc>
        <w:tc>
          <w:tcPr>
            <w:tcW w:w="1560" w:type="dxa"/>
          </w:tcPr>
          <w:p w:rsidR="00880DE6" w:rsidRDefault="00880DE6" w:rsidP="00880DE6">
            <w:pPr>
              <w:jc w:val="right"/>
            </w:pPr>
            <w:r w:rsidRPr="00A646BB"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419" w:type="dxa"/>
          </w:tcPr>
          <w:p w:rsidR="00880DE6" w:rsidRDefault="00880DE6" w:rsidP="00880DE6">
            <w:pPr>
              <w:jc w:val="right"/>
            </w:pPr>
            <w:r w:rsidRPr="008A3B5C">
              <w:rPr>
                <w:rFonts w:ascii="Times New Roman" w:hAnsi="Times New Roman" w:cs="Times New Roman"/>
              </w:rPr>
              <w:t>8 511,6</w:t>
            </w:r>
          </w:p>
        </w:tc>
      </w:tr>
      <w:tr w:rsidR="00880DE6" w:rsidRPr="00C21A2D" w:rsidTr="005F17FE">
        <w:tc>
          <w:tcPr>
            <w:tcW w:w="5104" w:type="dxa"/>
          </w:tcPr>
          <w:p w:rsidR="00880DE6" w:rsidRPr="00C21A2D" w:rsidRDefault="00880DE6" w:rsidP="00A80C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880DE6" w:rsidRDefault="00880DE6" w:rsidP="00013255">
            <w:pPr>
              <w:jc w:val="right"/>
            </w:pPr>
            <w:r w:rsidRPr="00471057">
              <w:rPr>
                <w:rFonts w:ascii="Times New Roman" w:hAnsi="Times New Roman" w:cs="Times New Roman"/>
              </w:rPr>
              <w:t>12 578,8</w:t>
            </w:r>
          </w:p>
        </w:tc>
        <w:tc>
          <w:tcPr>
            <w:tcW w:w="1560" w:type="dxa"/>
          </w:tcPr>
          <w:p w:rsidR="00880DE6" w:rsidRDefault="00880DE6" w:rsidP="00880DE6">
            <w:pPr>
              <w:jc w:val="right"/>
            </w:pPr>
            <w:r w:rsidRPr="00A646BB"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419" w:type="dxa"/>
          </w:tcPr>
          <w:p w:rsidR="00880DE6" w:rsidRDefault="00880DE6" w:rsidP="00880DE6">
            <w:pPr>
              <w:jc w:val="right"/>
            </w:pPr>
            <w:r w:rsidRPr="008A3B5C">
              <w:rPr>
                <w:rFonts w:ascii="Times New Roman" w:hAnsi="Times New Roman" w:cs="Times New Roman"/>
              </w:rPr>
              <w:t>8 511,6</w:t>
            </w:r>
          </w:p>
        </w:tc>
      </w:tr>
      <w:tr w:rsidR="00880DE6" w:rsidRPr="00C21A2D" w:rsidTr="005F17FE">
        <w:tc>
          <w:tcPr>
            <w:tcW w:w="5104" w:type="dxa"/>
          </w:tcPr>
          <w:p w:rsidR="00880DE6" w:rsidRPr="00C21A2D" w:rsidRDefault="00880DE6" w:rsidP="00A80C57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880DE6" w:rsidRPr="00C21A2D" w:rsidRDefault="00880DE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880DE6" w:rsidRDefault="00880DE6" w:rsidP="00013255">
            <w:pPr>
              <w:jc w:val="right"/>
            </w:pPr>
            <w:r w:rsidRPr="00471057">
              <w:rPr>
                <w:rFonts w:ascii="Times New Roman" w:hAnsi="Times New Roman" w:cs="Times New Roman"/>
              </w:rPr>
              <w:t>12 578,8</w:t>
            </w:r>
          </w:p>
        </w:tc>
        <w:tc>
          <w:tcPr>
            <w:tcW w:w="1560" w:type="dxa"/>
          </w:tcPr>
          <w:p w:rsidR="00880DE6" w:rsidRDefault="00880DE6" w:rsidP="00880DE6">
            <w:pPr>
              <w:jc w:val="right"/>
            </w:pPr>
            <w:r w:rsidRPr="00A646BB"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419" w:type="dxa"/>
          </w:tcPr>
          <w:p w:rsidR="00880DE6" w:rsidRDefault="00880DE6" w:rsidP="00880DE6">
            <w:pPr>
              <w:jc w:val="right"/>
            </w:pPr>
            <w:r w:rsidRPr="008A3B5C">
              <w:rPr>
                <w:rFonts w:ascii="Times New Roman" w:hAnsi="Times New Roman" w:cs="Times New Roman"/>
              </w:rPr>
              <w:t>8 511,6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60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419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A80C5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Финансовое  обеспечение образовательной </w:t>
            </w: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A80C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A80C5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C21A2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60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419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A6979" w:rsidRDefault="000F5AB3" w:rsidP="005F1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13255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2 061,9</w:t>
            </w:r>
          </w:p>
        </w:tc>
        <w:tc>
          <w:tcPr>
            <w:tcW w:w="1560" w:type="dxa"/>
          </w:tcPr>
          <w:p w:rsidR="000F5AB3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A6979" w:rsidRDefault="000F5AB3" w:rsidP="005F1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13255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560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Default="000F5AB3" w:rsidP="005F17F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F5AB3" w:rsidRPr="00C21A2D" w:rsidRDefault="00013255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Default="000F5AB3" w:rsidP="005F17F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F5AB3" w:rsidRPr="00C21A2D" w:rsidRDefault="00013255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5F4B4B" w:rsidRDefault="000F5AB3" w:rsidP="005F1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13255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1560" w:type="dxa"/>
          </w:tcPr>
          <w:p w:rsidR="000F5AB3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98101F" w:rsidRDefault="00737F7B" w:rsidP="000F5AB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37F7B" w:rsidRPr="00D37266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D37266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D37266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37F7B" w:rsidRDefault="00737F7B" w:rsidP="005F17F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737F7B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737F7B" w:rsidRPr="00C21A2D" w:rsidRDefault="00013255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98101F" w:rsidRDefault="00737F7B" w:rsidP="000F5AB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37F7B" w:rsidRPr="00D37266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D37266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D37266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37F7B" w:rsidRDefault="00737F7B" w:rsidP="005F17F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737F7B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737F7B" w:rsidRPr="00C21A2D" w:rsidRDefault="00013255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"Ежемесячное денежное вознаграждение за классное руководство </w:t>
            </w:r>
            <w:r w:rsidRPr="00720B7C">
              <w:rPr>
                <w:rFonts w:ascii="Times New Roman" w:hAnsi="Times New Roman" w:cs="Times New Roman"/>
                <w:bCs/>
              </w:rPr>
              <w:lastRenderedPageBreak/>
              <w:t>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17FE" w:rsidRDefault="005F17FE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60" w:type="dxa"/>
          </w:tcPr>
          <w:p w:rsidR="005F17FE" w:rsidRDefault="005F17FE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419" w:type="dxa"/>
          </w:tcPr>
          <w:p w:rsidR="005F17FE" w:rsidRDefault="005F17FE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60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419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60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419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60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419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17FE" w:rsidRDefault="00B66206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4 505,7</w:t>
            </w:r>
          </w:p>
        </w:tc>
        <w:tc>
          <w:tcPr>
            <w:tcW w:w="1560" w:type="dxa"/>
          </w:tcPr>
          <w:p w:rsidR="005F17FE" w:rsidRDefault="00B66206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4 333,8</w:t>
            </w:r>
          </w:p>
        </w:tc>
        <w:tc>
          <w:tcPr>
            <w:tcW w:w="1419" w:type="dxa"/>
          </w:tcPr>
          <w:p w:rsidR="005F17FE" w:rsidRDefault="00B66206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4 455,6</w:t>
            </w:r>
          </w:p>
        </w:tc>
      </w:tr>
      <w:tr w:rsidR="00B66206" w:rsidRPr="00C21A2D" w:rsidTr="005F17FE">
        <w:tc>
          <w:tcPr>
            <w:tcW w:w="5104" w:type="dxa"/>
          </w:tcPr>
          <w:p w:rsidR="00B66206" w:rsidRPr="00720B7C" w:rsidRDefault="00B66206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:rsidR="00B66206" w:rsidRPr="00720B7C" w:rsidRDefault="00B6620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66206" w:rsidRPr="00720B7C" w:rsidRDefault="00B6620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66206" w:rsidRPr="00720B7C" w:rsidRDefault="00B6620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66206" w:rsidRPr="00720B7C" w:rsidRDefault="00B66206" w:rsidP="005F17FE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B66206" w:rsidRPr="00720B7C" w:rsidRDefault="00B6620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4 505,7</w:t>
            </w:r>
          </w:p>
        </w:tc>
        <w:tc>
          <w:tcPr>
            <w:tcW w:w="1560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4 333,8</w:t>
            </w:r>
          </w:p>
        </w:tc>
        <w:tc>
          <w:tcPr>
            <w:tcW w:w="1419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4 455,6</w:t>
            </w:r>
          </w:p>
        </w:tc>
      </w:tr>
      <w:tr w:rsidR="00B66206" w:rsidRPr="00C21A2D" w:rsidTr="005F17FE">
        <w:tc>
          <w:tcPr>
            <w:tcW w:w="5104" w:type="dxa"/>
          </w:tcPr>
          <w:p w:rsidR="00B66206" w:rsidRPr="00720B7C" w:rsidRDefault="00B66206" w:rsidP="005F17F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66206" w:rsidRPr="00720B7C" w:rsidRDefault="00B6620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66206" w:rsidRPr="00720B7C" w:rsidRDefault="00B6620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66206" w:rsidRPr="00720B7C" w:rsidRDefault="00B6620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66206" w:rsidRPr="00720B7C" w:rsidRDefault="00B66206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B66206" w:rsidRPr="00720B7C" w:rsidRDefault="00B6620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4 505,7</w:t>
            </w:r>
          </w:p>
        </w:tc>
        <w:tc>
          <w:tcPr>
            <w:tcW w:w="1560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4 333,8</w:t>
            </w:r>
          </w:p>
        </w:tc>
        <w:tc>
          <w:tcPr>
            <w:tcW w:w="1419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4 455,6</w:t>
            </w:r>
          </w:p>
        </w:tc>
      </w:tr>
      <w:tr w:rsidR="00B66206" w:rsidRPr="00C21A2D" w:rsidTr="005F17FE">
        <w:tc>
          <w:tcPr>
            <w:tcW w:w="5104" w:type="dxa"/>
          </w:tcPr>
          <w:p w:rsidR="00B66206" w:rsidRPr="00720B7C" w:rsidRDefault="00B66206" w:rsidP="005F17F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66206" w:rsidRPr="00720B7C" w:rsidRDefault="00B6620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66206" w:rsidRPr="00720B7C" w:rsidRDefault="00B6620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66206" w:rsidRPr="00720B7C" w:rsidRDefault="00B6620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66206" w:rsidRPr="00720B7C" w:rsidRDefault="00B66206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B66206" w:rsidRPr="00720B7C" w:rsidRDefault="00B6620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4 505,7</w:t>
            </w:r>
          </w:p>
        </w:tc>
        <w:tc>
          <w:tcPr>
            <w:tcW w:w="1560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4 333,8</w:t>
            </w:r>
          </w:p>
        </w:tc>
        <w:tc>
          <w:tcPr>
            <w:tcW w:w="1419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4 455,6</w:t>
            </w:r>
          </w:p>
        </w:tc>
      </w:tr>
      <w:tr w:rsidR="00B66206" w:rsidRPr="00C21A2D" w:rsidTr="005F17FE">
        <w:tc>
          <w:tcPr>
            <w:tcW w:w="5104" w:type="dxa"/>
          </w:tcPr>
          <w:p w:rsidR="00B66206" w:rsidRPr="00F968EB" w:rsidRDefault="00B66206" w:rsidP="006D5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968EB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968EB">
              <w:rPr>
                <w:rFonts w:ascii="Times New Roman" w:hAnsi="Times New Roman" w:cs="Times New Roman"/>
              </w:rPr>
              <w:t>Оснащение и укрепление материально-технической базы образовательных организаций»</w:t>
            </w:r>
          </w:p>
        </w:tc>
        <w:tc>
          <w:tcPr>
            <w:tcW w:w="992" w:type="dxa"/>
          </w:tcPr>
          <w:p w:rsidR="00B66206" w:rsidRPr="00C21A2D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66206" w:rsidRPr="00720B7C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66206" w:rsidRPr="00720B7C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66206" w:rsidRPr="00C21A2D" w:rsidRDefault="00B66206" w:rsidP="00B6620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83 2 16 00000</w:t>
            </w:r>
          </w:p>
        </w:tc>
        <w:tc>
          <w:tcPr>
            <w:tcW w:w="1276" w:type="dxa"/>
          </w:tcPr>
          <w:p w:rsidR="00B66206" w:rsidRPr="00C21A2D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338,4</w:t>
            </w:r>
          </w:p>
        </w:tc>
        <w:tc>
          <w:tcPr>
            <w:tcW w:w="1560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66206" w:rsidRPr="00C21A2D" w:rsidTr="005F17FE">
        <w:tc>
          <w:tcPr>
            <w:tcW w:w="5104" w:type="dxa"/>
          </w:tcPr>
          <w:p w:rsidR="00B66206" w:rsidRPr="00F968EB" w:rsidRDefault="00B66206" w:rsidP="006D5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968EB">
              <w:rPr>
                <w:rFonts w:ascii="Times New Roman" w:hAnsi="Times New Roman" w:cs="Times New Roman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92" w:type="dxa"/>
          </w:tcPr>
          <w:p w:rsidR="00B66206" w:rsidRPr="00C21A2D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66206" w:rsidRPr="00720B7C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66206" w:rsidRPr="00720B7C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66206" w:rsidRPr="00C21A2D" w:rsidRDefault="00B66206" w:rsidP="00B6620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2 16 79Г40</w:t>
            </w:r>
          </w:p>
        </w:tc>
        <w:tc>
          <w:tcPr>
            <w:tcW w:w="1276" w:type="dxa"/>
          </w:tcPr>
          <w:p w:rsidR="00B66206" w:rsidRPr="00C21A2D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66206" w:rsidRDefault="00B66206" w:rsidP="00B66206">
            <w:pPr>
              <w:jc w:val="right"/>
            </w:pPr>
            <w:r w:rsidRPr="0059352B">
              <w:rPr>
                <w:rFonts w:ascii="Times New Roman" w:hAnsi="Times New Roman" w:cs="Times New Roman"/>
              </w:rPr>
              <w:t>338,4</w:t>
            </w:r>
          </w:p>
        </w:tc>
        <w:tc>
          <w:tcPr>
            <w:tcW w:w="1560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66206" w:rsidRPr="00C21A2D" w:rsidTr="005F17FE">
        <w:tc>
          <w:tcPr>
            <w:tcW w:w="5104" w:type="dxa"/>
          </w:tcPr>
          <w:p w:rsidR="00B66206" w:rsidRPr="00C21A2D" w:rsidRDefault="00B66206" w:rsidP="006D5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66206" w:rsidRPr="00C21A2D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66206" w:rsidRPr="00720B7C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66206" w:rsidRPr="00720B7C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66206" w:rsidRPr="00C21A2D" w:rsidRDefault="00B66206" w:rsidP="00B6620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2 16 79Г40</w:t>
            </w:r>
          </w:p>
        </w:tc>
        <w:tc>
          <w:tcPr>
            <w:tcW w:w="1276" w:type="dxa"/>
          </w:tcPr>
          <w:p w:rsidR="00B66206" w:rsidRPr="00C21A2D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66206" w:rsidRDefault="00B66206" w:rsidP="00B66206">
            <w:pPr>
              <w:jc w:val="right"/>
            </w:pPr>
            <w:r w:rsidRPr="0059352B">
              <w:rPr>
                <w:rFonts w:ascii="Times New Roman" w:hAnsi="Times New Roman" w:cs="Times New Roman"/>
              </w:rPr>
              <w:t>338,4</w:t>
            </w:r>
          </w:p>
        </w:tc>
        <w:tc>
          <w:tcPr>
            <w:tcW w:w="1560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66206" w:rsidRPr="00C21A2D" w:rsidTr="005F17FE">
        <w:tc>
          <w:tcPr>
            <w:tcW w:w="5104" w:type="dxa"/>
          </w:tcPr>
          <w:p w:rsidR="00B66206" w:rsidRPr="00C21A2D" w:rsidRDefault="00B66206" w:rsidP="006D5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66206" w:rsidRPr="00C21A2D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66206" w:rsidRPr="00720B7C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66206" w:rsidRPr="00720B7C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66206" w:rsidRPr="00C21A2D" w:rsidRDefault="00B66206" w:rsidP="00B6620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2 16 79Г40</w:t>
            </w:r>
          </w:p>
        </w:tc>
        <w:tc>
          <w:tcPr>
            <w:tcW w:w="1276" w:type="dxa"/>
          </w:tcPr>
          <w:p w:rsidR="00B66206" w:rsidRPr="00C21A2D" w:rsidRDefault="00B66206" w:rsidP="006D5E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66206" w:rsidRDefault="00B66206" w:rsidP="00B66206">
            <w:pPr>
              <w:jc w:val="right"/>
            </w:pPr>
            <w:r w:rsidRPr="0059352B">
              <w:rPr>
                <w:rFonts w:ascii="Times New Roman" w:hAnsi="Times New Roman" w:cs="Times New Roman"/>
              </w:rPr>
              <w:t>338,4</w:t>
            </w:r>
          </w:p>
        </w:tc>
        <w:tc>
          <w:tcPr>
            <w:tcW w:w="1560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66206" w:rsidRDefault="00B66206" w:rsidP="006D5E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9 571,8</w:t>
            </w:r>
          </w:p>
        </w:tc>
        <w:tc>
          <w:tcPr>
            <w:tcW w:w="1560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15 894,3</w:t>
            </w:r>
          </w:p>
        </w:tc>
        <w:tc>
          <w:tcPr>
            <w:tcW w:w="1419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16 828,9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Создание и обеспечение функционирования центров образования естественно-научной и </w:t>
            </w:r>
            <w:r w:rsidRPr="00720B7C">
              <w:rPr>
                <w:rFonts w:ascii="Times New Roman" w:hAnsi="Times New Roman" w:cs="Times New Roman"/>
                <w:bCs/>
              </w:rPr>
              <w:lastRenderedPageBreak/>
              <w:t>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83 2 Е1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560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  <w:tc>
          <w:tcPr>
            <w:tcW w:w="1419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4197" w:rsidRPr="00C21A2D" w:rsidTr="005F17FE">
        <w:tc>
          <w:tcPr>
            <w:tcW w:w="5104" w:type="dxa"/>
          </w:tcPr>
          <w:p w:rsidR="00424197" w:rsidRPr="00720B7C" w:rsidRDefault="00424197" w:rsidP="005F17FE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24197" w:rsidRPr="00720B7C" w:rsidRDefault="00424197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Е1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560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  <w:tc>
          <w:tcPr>
            <w:tcW w:w="1419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4197" w:rsidRPr="00C21A2D" w:rsidTr="005F17FE">
        <w:tc>
          <w:tcPr>
            <w:tcW w:w="5104" w:type="dxa"/>
          </w:tcPr>
          <w:p w:rsidR="00424197" w:rsidRPr="00720B7C" w:rsidRDefault="00424197" w:rsidP="005F17FE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24197" w:rsidRPr="00720B7C" w:rsidRDefault="00424197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Е1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560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  <w:tc>
          <w:tcPr>
            <w:tcW w:w="1419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60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419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</w:tr>
      <w:tr w:rsidR="00424197" w:rsidRPr="00C21A2D" w:rsidTr="005F17FE">
        <w:tc>
          <w:tcPr>
            <w:tcW w:w="5104" w:type="dxa"/>
          </w:tcPr>
          <w:p w:rsidR="00424197" w:rsidRPr="00720B7C" w:rsidRDefault="00424197" w:rsidP="005F17F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24197" w:rsidRPr="00720B7C" w:rsidRDefault="00424197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60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419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</w:tr>
      <w:tr w:rsidR="00424197" w:rsidRPr="00C21A2D" w:rsidTr="005F17FE">
        <w:tc>
          <w:tcPr>
            <w:tcW w:w="5104" w:type="dxa"/>
          </w:tcPr>
          <w:p w:rsidR="00424197" w:rsidRPr="00720B7C" w:rsidRDefault="00424197" w:rsidP="005F17F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24197" w:rsidRPr="00720B7C" w:rsidRDefault="00424197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60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419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4 340,1</w:t>
            </w:r>
          </w:p>
        </w:tc>
        <w:tc>
          <w:tcPr>
            <w:tcW w:w="1560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7 525,9</w:t>
            </w:r>
          </w:p>
        </w:tc>
        <w:tc>
          <w:tcPr>
            <w:tcW w:w="1419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11 666,0</w:t>
            </w:r>
          </w:p>
        </w:tc>
      </w:tr>
      <w:tr w:rsidR="00424197" w:rsidRPr="00C21A2D" w:rsidTr="005F17FE">
        <w:tc>
          <w:tcPr>
            <w:tcW w:w="5104" w:type="dxa"/>
          </w:tcPr>
          <w:p w:rsidR="00424197" w:rsidRPr="00720B7C" w:rsidRDefault="00424197" w:rsidP="005F17F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24197" w:rsidRPr="00720B7C" w:rsidRDefault="00424197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4 340,1</w:t>
            </w:r>
          </w:p>
        </w:tc>
        <w:tc>
          <w:tcPr>
            <w:tcW w:w="1560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7 525,9</w:t>
            </w:r>
          </w:p>
        </w:tc>
        <w:tc>
          <w:tcPr>
            <w:tcW w:w="1419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11 666,0</w:t>
            </w:r>
          </w:p>
        </w:tc>
      </w:tr>
      <w:tr w:rsidR="00424197" w:rsidRPr="00C21A2D" w:rsidTr="005F17FE">
        <w:tc>
          <w:tcPr>
            <w:tcW w:w="5104" w:type="dxa"/>
          </w:tcPr>
          <w:p w:rsidR="00424197" w:rsidRPr="00720B7C" w:rsidRDefault="00424197" w:rsidP="005F17F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24197" w:rsidRPr="00720B7C" w:rsidRDefault="00424197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4 340,1</w:t>
            </w:r>
          </w:p>
        </w:tc>
        <w:tc>
          <w:tcPr>
            <w:tcW w:w="1560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7 525,9</w:t>
            </w:r>
          </w:p>
        </w:tc>
        <w:tc>
          <w:tcPr>
            <w:tcW w:w="1419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11 666,0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F17FE" w:rsidRDefault="00424197" w:rsidP="00B66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</w:t>
            </w:r>
            <w:r w:rsidR="00B66206">
              <w:rPr>
                <w:rFonts w:ascii="Times New Roman" w:hAnsi="Times New Roman" w:cs="Times New Roman"/>
              </w:rPr>
              <w:t>79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419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6 949,4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F17FE" w:rsidRDefault="00424197" w:rsidP="00B66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</w:t>
            </w:r>
            <w:r w:rsidR="00B66206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419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6 385,4</w:t>
            </w:r>
          </w:p>
        </w:tc>
      </w:tr>
      <w:tr w:rsidR="00424197" w:rsidRPr="00C21A2D" w:rsidTr="005F17FE">
        <w:tc>
          <w:tcPr>
            <w:tcW w:w="5104" w:type="dxa"/>
          </w:tcPr>
          <w:p w:rsidR="00424197" w:rsidRPr="00720B7C" w:rsidRDefault="00424197" w:rsidP="005F17F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24197" w:rsidRPr="00720B7C" w:rsidRDefault="00424197" w:rsidP="005F17FE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24197" w:rsidRDefault="00424197" w:rsidP="00B66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</w:t>
            </w:r>
            <w:r w:rsidR="00B66206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419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6 385,4</w:t>
            </w:r>
          </w:p>
        </w:tc>
      </w:tr>
      <w:tr w:rsidR="00424197" w:rsidRPr="00C21A2D" w:rsidTr="005F17FE">
        <w:tc>
          <w:tcPr>
            <w:tcW w:w="5104" w:type="dxa"/>
          </w:tcPr>
          <w:p w:rsidR="00424197" w:rsidRPr="00720B7C" w:rsidRDefault="00424197" w:rsidP="005F17F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24197" w:rsidRPr="00720B7C" w:rsidRDefault="00424197" w:rsidP="005F17FE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24197" w:rsidRDefault="00424197" w:rsidP="00B66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</w:t>
            </w:r>
            <w:r w:rsidR="00B66206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419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6 385,4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419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424197" w:rsidRPr="00C21A2D" w:rsidTr="005F17FE">
        <w:tc>
          <w:tcPr>
            <w:tcW w:w="5104" w:type="dxa"/>
          </w:tcPr>
          <w:p w:rsidR="00424197" w:rsidRPr="00720B7C" w:rsidRDefault="00424197" w:rsidP="005F17F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24197" w:rsidRPr="00720B7C" w:rsidRDefault="00424197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419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424197" w:rsidRPr="00C21A2D" w:rsidTr="005F17FE">
        <w:tc>
          <w:tcPr>
            <w:tcW w:w="5104" w:type="dxa"/>
          </w:tcPr>
          <w:p w:rsidR="00424197" w:rsidRPr="00720B7C" w:rsidRDefault="00424197" w:rsidP="005F17F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24197" w:rsidRPr="00720B7C" w:rsidRDefault="00424197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419" w:type="dxa"/>
          </w:tcPr>
          <w:p w:rsidR="00424197" w:rsidRDefault="00424197" w:rsidP="00F968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C21A2D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602B07" w:rsidP="00602B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7 264,</w:t>
            </w:r>
            <w:r w:rsidR="00737F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4 040,0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4 354,0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AE30C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</w:rPr>
              <w:t>Муниципальная программа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AE30C6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1 248,2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C21A2D">
              <w:rPr>
                <w:rFonts w:ascii="Times New Roman" w:hAnsi="Times New Roman" w:cs="Times New Roman"/>
                <w:bCs/>
              </w:rPr>
              <w:t>25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C21A2D">
              <w:rPr>
                <w:rFonts w:ascii="Times New Roman" w:hAnsi="Times New Roman" w:cs="Times New Roman"/>
                <w:bCs/>
              </w:rPr>
              <w:t>25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C21A2D">
              <w:rPr>
                <w:rFonts w:ascii="Times New Roman" w:hAnsi="Times New Roman" w:cs="Times New Roman"/>
                <w:bCs/>
              </w:rPr>
              <w:t>25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C21A2D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C21A2D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C21A2D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AE30C6"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602B0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6 016,7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4 040,0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4 354,0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37F7B" w:rsidRPr="00C21A2D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6 016,7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4 354,0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C21A2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C21A2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5 677,7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4 354,0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5 677,7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4 354,0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5 677,7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4 354,0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5 677,7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4 354,0</w:t>
            </w:r>
          </w:p>
        </w:tc>
      </w:tr>
      <w:tr w:rsidR="00602B07" w:rsidRPr="00C21A2D" w:rsidTr="005F17FE">
        <w:tc>
          <w:tcPr>
            <w:tcW w:w="5104" w:type="dxa"/>
          </w:tcPr>
          <w:p w:rsidR="00602B07" w:rsidRPr="00F968EB" w:rsidRDefault="00602B07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968EB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968EB">
              <w:rPr>
                <w:rFonts w:ascii="Times New Roman" w:hAnsi="Times New Roman" w:cs="Times New Roman"/>
              </w:rPr>
              <w:t>Оснащение и укрепление материально-технической базы образовательных организаций»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83 3 11 00000</w:t>
            </w:r>
          </w:p>
        </w:tc>
        <w:tc>
          <w:tcPr>
            <w:tcW w:w="1276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560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02B07" w:rsidRPr="00C21A2D" w:rsidTr="005F17FE">
        <w:tc>
          <w:tcPr>
            <w:tcW w:w="5104" w:type="dxa"/>
          </w:tcPr>
          <w:p w:rsidR="00602B07" w:rsidRPr="00F968EB" w:rsidRDefault="00602B07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968EB">
              <w:rPr>
                <w:rFonts w:ascii="Times New Roman" w:hAnsi="Times New Roman" w:cs="Times New Roman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1276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560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02B07" w:rsidRPr="00C21A2D" w:rsidTr="005F17FE">
        <w:tc>
          <w:tcPr>
            <w:tcW w:w="5104" w:type="dxa"/>
          </w:tcPr>
          <w:p w:rsidR="00602B07" w:rsidRPr="00C21A2D" w:rsidRDefault="00602B07" w:rsidP="005A64E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1276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560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02B07" w:rsidRPr="00C21A2D" w:rsidTr="005F17FE">
        <w:tc>
          <w:tcPr>
            <w:tcW w:w="5104" w:type="dxa"/>
          </w:tcPr>
          <w:p w:rsidR="00602B07" w:rsidRPr="00C21A2D" w:rsidRDefault="00602B07" w:rsidP="005A64E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1276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560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C21A2D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352,5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AE30C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352,5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352,5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737F7B" w:rsidRPr="00C21A2D" w:rsidTr="005F17FE">
        <w:trPr>
          <w:trHeight w:val="258"/>
        </w:trPr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737F7B" w:rsidRPr="00C21A2D" w:rsidTr="005F17FE">
        <w:trPr>
          <w:trHeight w:val="249"/>
        </w:trPr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1738CD" w:rsidRPr="00C21A2D" w:rsidTr="005F17FE">
        <w:trPr>
          <w:trHeight w:val="249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83 4 01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737F7B" w:rsidRPr="00C21A2D" w:rsidTr="005F17FE">
        <w:trPr>
          <w:trHeight w:val="249"/>
        </w:trPr>
        <w:tc>
          <w:tcPr>
            <w:tcW w:w="5104" w:type="dxa"/>
          </w:tcPr>
          <w:p w:rsidR="00737F7B" w:rsidRPr="00C21A2D" w:rsidRDefault="00737F7B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83 4 01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737F7B" w:rsidRPr="00C21A2D" w:rsidTr="005F17FE">
        <w:trPr>
          <w:trHeight w:val="249"/>
        </w:trPr>
        <w:tc>
          <w:tcPr>
            <w:tcW w:w="5104" w:type="dxa"/>
          </w:tcPr>
          <w:p w:rsidR="00737F7B" w:rsidRPr="00C21A2D" w:rsidRDefault="00737F7B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83 4 01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4B1EF3" w:rsidP="005764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10 105,</w:t>
            </w:r>
            <w:r w:rsidR="005764C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1738CD" w:rsidRPr="00C21A2D" w:rsidRDefault="00A8501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7 533,3</w:t>
            </w:r>
          </w:p>
        </w:tc>
        <w:tc>
          <w:tcPr>
            <w:tcW w:w="1419" w:type="dxa"/>
          </w:tcPr>
          <w:p w:rsidR="001738CD" w:rsidRPr="00C21A2D" w:rsidRDefault="00A8501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7 876,6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2E09CD" w:rsidP="00D10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8 634,0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6 306,3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6 609,2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8 630,7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6 303,8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6 606,6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7 874,5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5 795,0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6 080,7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C21A2D" w:rsidRDefault="002E09CD" w:rsidP="00D10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7 874,5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5 795,0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6 080,7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756,2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508,8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525,9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756,2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508,8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525,9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2E09CD" w:rsidRPr="00C21A2D" w:rsidTr="005F17FE">
        <w:tc>
          <w:tcPr>
            <w:tcW w:w="5104" w:type="dxa"/>
          </w:tcPr>
          <w:p w:rsidR="002E09CD" w:rsidRPr="00C21A2D" w:rsidRDefault="002E09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2E09CD" w:rsidRPr="00C21A2D" w:rsidRDefault="002E09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E09CD" w:rsidRPr="00C21A2D" w:rsidRDefault="002E09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E09CD" w:rsidRPr="00C21A2D" w:rsidRDefault="002E09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E09CD" w:rsidRPr="00C21A2D" w:rsidRDefault="002E09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2E09CD" w:rsidRPr="00C21A2D" w:rsidRDefault="002E09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2E09C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2E09C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419" w:type="dxa"/>
          </w:tcPr>
          <w:p w:rsidR="002E09C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2E09CD" w:rsidRPr="00C21A2D" w:rsidTr="005F17FE">
        <w:tc>
          <w:tcPr>
            <w:tcW w:w="5104" w:type="dxa"/>
          </w:tcPr>
          <w:p w:rsidR="002E09CD" w:rsidRPr="00C21A2D" w:rsidRDefault="002E09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2E09CD" w:rsidRPr="00C21A2D" w:rsidRDefault="002E09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E09CD" w:rsidRPr="00C21A2D" w:rsidRDefault="002E09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E09CD" w:rsidRPr="00C21A2D" w:rsidRDefault="002E09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E09CD" w:rsidRPr="00C21A2D" w:rsidRDefault="002E09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2E09CD" w:rsidRPr="00C21A2D" w:rsidRDefault="002E09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2E09C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2E09C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419" w:type="dxa"/>
          </w:tcPr>
          <w:p w:rsidR="002E09C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2E09CD" w:rsidP="005764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1 310,</w:t>
            </w:r>
            <w:r w:rsidR="005764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1 065,9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1 106,3</w:t>
            </w:r>
          </w:p>
        </w:tc>
      </w:tr>
      <w:tr w:rsidR="00F8473D" w:rsidRPr="00C21A2D" w:rsidTr="005F17FE">
        <w:tc>
          <w:tcPr>
            <w:tcW w:w="5104" w:type="dxa"/>
          </w:tcPr>
          <w:p w:rsidR="00F8473D" w:rsidRPr="00C21A2D" w:rsidRDefault="00F8473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473D" w:rsidRPr="00C21A2D" w:rsidRDefault="002E09CD" w:rsidP="005764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1 310,</w:t>
            </w:r>
            <w:r w:rsidR="005764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F8473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1 065,9</w:t>
            </w:r>
          </w:p>
        </w:tc>
        <w:tc>
          <w:tcPr>
            <w:tcW w:w="1419" w:type="dxa"/>
          </w:tcPr>
          <w:p w:rsidR="00F8473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1 106,3</w:t>
            </w:r>
          </w:p>
        </w:tc>
      </w:tr>
      <w:tr w:rsidR="00F8473D" w:rsidRPr="00C21A2D" w:rsidTr="005F17FE">
        <w:tc>
          <w:tcPr>
            <w:tcW w:w="5104" w:type="dxa"/>
          </w:tcPr>
          <w:p w:rsidR="00F8473D" w:rsidRPr="00C21A2D" w:rsidRDefault="00F8473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980,2</w:t>
            </w:r>
          </w:p>
        </w:tc>
        <w:tc>
          <w:tcPr>
            <w:tcW w:w="1560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735,6</w:t>
            </w:r>
          </w:p>
        </w:tc>
        <w:tc>
          <w:tcPr>
            <w:tcW w:w="1419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776,0</w:t>
            </w:r>
          </w:p>
        </w:tc>
      </w:tr>
      <w:tr w:rsidR="00F8473D" w:rsidRPr="00C21A2D" w:rsidTr="005F17FE">
        <w:tc>
          <w:tcPr>
            <w:tcW w:w="5104" w:type="dxa"/>
          </w:tcPr>
          <w:p w:rsidR="00F8473D" w:rsidRPr="00C21A2D" w:rsidRDefault="00F8473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980,2</w:t>
            </w:r>
          </w:p>
        </w:tc>
        <w:tc>
          <w:tcPr>
            <w:tcW w:w="1560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735,6</w:t>
            </w:r>
          </w:p>
        </w:tc>
        <w:tc>
          <w:tcPr>
            <w:tcW w:w="1419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776,0</w:t>
            </w:r>
          </w:p>
        </w:tc>
      </w:tr>
      <w:tr w:rsidR="00F8473D" w:rsidRPr="00C21A2D" w:rsidTr="005F17FE">
        <w:tc>
          <w:tcPr>
            <w:tcW w:w="5104" w:type="dxa"/>
          </w:tcPr>
          <w:p w:rsidR="00F8473D" w:rsidRPr="00C21A2D" w:rsidRDefault="00F8473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980,2</w:t>
            </w:r>
          </w:p>
        </w:tc>
        <w:tc>
          <w:tcPr>
            <w:tcW w:w="1560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735,6</w:t>
            </w:r>
          </w:p>
        </w:tc>
        <w:tc>
          <w:tcPr>
            <w:tcW w:w="1419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60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419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 w:rsidR="00AE30C6"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560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419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</w:tr>
      <w:tr w:rsidR="00626D82" w:rsidRPr="00C21A2D" w:rsidTr="005F17FE">
        <w:tc>
          <w:tcPr>
            <w:tcW w:w="5104" w:type="dxa"/>
          </w:tcPr>
          <w:p w:rsidR="00626D82" w:rsidRPr="00C21A2D" w:rsidRDefault="00626D82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60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419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626D82" w:rsidRPr="00C21A2D" w:rsidTr="005F17FE">
        <w:tc>
          <w:tcPr>
            <w:tcW w:w="5104" w:type="dxa"/>
          </w:tcPr>
          <w:p w:rsidR="00626D82" w:rsidRPr="00C21A2D" w:rsidRDefault="00626D82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60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419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Осуществление  органами 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60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419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C21A2D" w:rsidRDefault="00862B0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1738CD" w:rsidRPr="00C21A2D" w:rsidRDefault="00862B0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419" w:type="dxa"/>
          </w:tcPr>
          <w:p w:rsidR="001738CD" w:rsidRPr="00C21A2D" w:rsidRDefault="00862B0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</w:tr>
      <w:tr w:rsidR="00626D82" w:rsidRPr="00C21A2D" w:rsidTr="005F17FE">
        <w:tc>
          <w:tcPr>
            <w:tcW w:w="5104" w:type="dxa"/>
          </w:tcPr>
          <w:p w:rsidR="00626D82" w:rsidRPr="00C21A2D" w:rsidRDefault="00626D82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626D82" w:rsidRPr="00C21A2D" w:rsidRDefault="00862B01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626D82" w:rsidRPr="00C21A2D" w:rsidRDefault="00862B01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419" w:type="dxa"/>
          </w:tcPr>
          <w:p w:rsidR="00626D82" w:rsidRPr="00C21A2D" w:rsidRDefault="00862B01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862B0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60" w:type="dxa"/>
          </w:tcPr>
          <w:p w:rsidR="001738CD" w:rsidRPr="00C21A2D" w:rsidRDefault="00862B0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419" w:type="dxa"/>
          </w:tcPr>
          <w:p w:rsidR="001738CD" w:rsidRPr="00C21A2D" w:rsidRDefault="00862B0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C21A2D" w:rsidRDefault="00862B0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60" w:type="dxa"/>
          </w:tcPr>
          <w:p w:rsidR="001738CD" w:rsidRPr="00C21A2D" w:rsidRDefault="00862B0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419" w:type="dxa"/>
          </w:tcPr>
          <w:p w:rsidR="001738CD" w:rsidRPr="00C21A2D" w:rsidRDefault="00862B0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</w:tr>
      <w:tr w:rsidR="001738CD" w:rsidRPr="00C21A2D" w:rsidTr="005F17FE">
        <w:trPr>
          <w:trHeight w:val="374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B649A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60" w:type="dxa"/>
          </w:tcPr>
          <w:p w:rsidR="001738CD" w:rsidRPr="00C21A2D" w:rsidRDefault="00B649A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419" w:type="dxa"/>
          </w:tcPr>
          <w:p w:rsidR="001738CD" w:rsidRPr="00C21A2D" w:rsidRDefault="00B649A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</w:tr>
      <w:tr w:rsidR="00B649A7" w:rsidRPr="00C21A2D" w:rsidTr="005F17FE">
        <w:trPr>
          <w:trHeight w:val="374"/>
        </w:trPr>
        <w:tc>
          <w:tcPr>
            <w:tcW w:w="5104" w:type="dxa"/>
          </w:tcPr>
          <w:p w:rsidR="00B649A7" w:rsidRPr="00C21A2D" w:rsidRDefault="00B649A7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C21A2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60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419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</w:tr>
      <w:tr w:rsidR="00B649A7" w:rsidRPr="00C21A2D" w:rsidTr="005F17FE">
        <w:trPr>
          <w:trHeight w:val="374"/>
        </w:trPr>
        <w:tc>
          <w:tcPr>
            <w:tcW w:w="5104" w:type="dxa"/>
          </w:tcPr>
          <w:p w:rsidR="00B649A7" w:rsidRPr="00C21A2D" w:rsidRDefault="00B649A7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60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419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</w:tr>
      <w:tr w:rsidR="001738CD" w:rsidRPr="00C21A2D" w:rsidTr="005F17FE">
        <w:trPr>
          <w:trHeight w:val="374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60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419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626D82" w:rsidRPr="00C21A2D" w:rsidTr="005F17FE">
        <w:trPr>
          <w:trHeight w:val="374"/>
        </w:trPr>
        <w:tc>
          <w:tcPr>
            <w:tcW w:w="5104" w:type="dxa"/>
          </w:tcPr>
          <w:p w:rsidR="00626D82" w:rsidRPr="00C21A2D" w:rsidRDefault="00626D82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60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419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1738CD" w:rsidRPr="00C21A2D" w:rsidTr="005F17FE">
        <w:trPr>
          <w:trHeight w:val="374"/>
        </w:trPr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B649A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C21A2D" w:rsidRDefault="00B649A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C21A2D" w:rsidRDefault="00B649A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B649A7" w:rsidRPr="00C21A2D" w:rsidTr="005F17FE">
        <w:trPr>
          <w:trHeight w:val="374"/>
        </w:trPr>
        <w:tc>
          <w:tcPr>
            <w:tcW w:w="5104" w:type="dxa"/>
          </w:tcPr>
          <w:p w:rsidR="00B649A7" w:rsidRPr="00C21A2D" w:rsidRDefault="00B649A7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C21A2D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737F7B" w:rsidRPr="00C21A2D" w:rsidTr="005F17FE">
        <w:trPr>
          <w:trHeight w:val="372"/>
        </w:trPr>
        <w:tc>
          <w:tcPr>
            <w:tcW w:w="5104" w:type="dxa"/>
          </w:tcPr>
          <w:p w:rsidR="00737F7B" w:rsidRPr="00C21A2D" w:rsidRDefault="00737F7B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737F7B" w:rsidRPr="00C21A2D" w:rsidTr="005F17FE">
        <w:trPr>
          <w:trHeight w:val="441"/>
        </w:trPr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737F7B" w:rsidRPr="00C21A2D" w:rsidTr="005F17FE">
        <w:trPr>
          <w:trHeight w:val="441"/>
        </w:trPr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737F7B" w:rsidRPr="00C21A2D" w:rsidTr="005F17FE">
        <w:trPr>
          <w:trHeight w:val="608"/>
        </w:trPr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737F7B" w:rsidRPr="00C21A2D" w:rsidTr="005F17FE">
        <w:trPr>
          <w:trHeight w:val="1180"/>
        </w:trPr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1738CD" w:rsidRPr="00843E09" w:rsidTr="00215627">
        <w:tc>
          <w:tcPr>
            <w:tcW w:w="5104" w:type="dxa"/>
            <w:vAlign w:val="center"/>
          </w:tcPr>
          <w:p w:rsidR="001738CD" w:rsidRPr="00843E09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1738CD" w:rsidRPr="00843E09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843E09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843E09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843E09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843E09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843E09" w:rsidRDefault="001637DA" w:rsidP="001F4F9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399 737,3</w:t>
            </w:r>
          </w:p>
        </w:tc>
        <w:tc>
          <w:tcPr>
            <w:tcW w:w="1560" w:type="dxa"/>
          </w:tcPr>
          <w:p w:rsidR="001738CD" w:rsidRPr="00843E09" w:rsidRDefault="005E1E97" w:rsidP="006F319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347 220,3</w:t>
            </w:r>
          </w:p>
        </w:tc>
        <w:tc>
          <w:tcPr>
            <w:tcW w:w="1419" w:type="dxa"/>
          </w:tcPr>
          <w:p w:rsidR="001738CD" w:rsidRPr="00843E09" w:rsidRDefault="00737F7B" w:rsidP="005E1E9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9368E9">
              <w:rPr>
                <w:rFonts w:ascii="Times New Roman" w:hAnsi="Times New Roman" w:cs="Times New Roman"/>
                <w:b/>
              </w:rPr>
              <w:t>4</w:t>
            </w:r>
            <w:r w:rsidR="005E1E97">
              <w:rPr>
                <w:rFonts w:ascii="Times New Roman" w:hAnsi="Times New Roman" w:cs="Times New Roman"/>
                <w:b/>
              </w:rPr>
              <w:t>5 069,2</w:t>
            </w:r>
            <w:r w:rsidR="00F968EB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F968EB" w:rsidRDefault="00F968EB" w:rsidP="00F968EB">
      <w:pPr>
        <w:spacing w:after="0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68EB" w:rsidRDefault="00F968EB" w:rsidP="00F968EB">
      <w:pPr>
        <w:spacing w:after="0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68EB" w:rsidRPr="00F968EB" w:rsidRDefault="00F968EB" w:rsidP="00F968EB">
      <w:pPr>
        <w:spacing w:after="0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68EB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F968EB" w:rsidRPr="00F968EB" w:rsidRDefault="00F968EB" w:rsidP="00F968E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68EB">
        <w:rPr>
          <w:rFonts w:ascii="Times New Roman" w:hAnsi="Times New Roman" w:cs="Times New Roman"/>
          <w:color w:val="000000"/>
          <w:sz w:val="28"/>
          <w:szCs w:val="28"/>
        </w:rPr>
        <w:t xml:space="preserve">      Питерского муниципального района                                               В.П. Андреев</w:t>
      </w:r>
    </w:p>
    <w:p w:rsidR="00F968EB" w:rsidRPr="00F968EB" w:rsidRDefault="00F968EB" w:rsidP="00F968E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68EB" w:rsidRPr="00F968EB" w:rsidRDefault="00F968EB" w:rsidP="00F968E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68EB" w:rsidRPr="00F968EB" w:rsidRDefault="00F968EB" w:rsidP="00F968E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68EB" w:rsidRPr="00F968EB" w:rsidRDefault="00F968EB" w:rsidP="00F968E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68EB">
        <w:rPr>
          <w:rFonts w:ascii="Times New Roman" w:hAnsi="Times New Roman" w:cs="Times New Roman"/>
          <w:color w:val="000000"/>
          <w:sz w:val="28"/>
          <w:szCs w:val="28"/>
        </w:rPr>
        <w:t xml:space="preserve">       Глава Питерского муниципального района                                         А.А. Рябов</w:t>
      </w:r>
    </w:p>
    <w:p w:rsidR="00BC6FC0" w:rsidRPr="00843E09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C6FC0" w:rsidRPr="00843E09" w:rsidSect="001F4F90">
      <w:pgSz w:w="16838" w:h="11906" w:orient="landscape"/>
      <w:pgMar w:top="426" w:right="1529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981" w:rsidRDefault="00541981" w:rsidP="00E66EE4">
      <w:pPr>
        <w:spacing w:after="0" w:line="240" w:lineRule="auto"/>
      </w:pPr>
      <w:r>
        <w:separator/>
      </w:r>
    </w:p>
  </w:endnote>
  <w:endnote w:type="continuationSeparator" w:id="1">
    <w:p w:rsidR="00541981" w:rsidRDefault="00541981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981" w:rsidRDefault="00541981" w:rsidP="00E66EE4">
      <w:pPr>
        <w:spacing w:after="0" w:line="240" w:lineRule="auto"/>
      </w:pPr>
      <w:r>
        <w:separator/>
      </w:r>
    </w:p>
  </w:footnote>
  <w:footnote w:type="continuationSeparator" w:id="1">
    <w:p w:rsidR="00541981" w:rsidRDefault="00541981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3E41"/>
    <w:rsid w:val="00004DC5"/>
    <w:rsid w:val="00005323"/>
    <w:rsid w:val="0000585D"/>
    <w:rsid w:val="00006C61"/>
    <w:rsid w:val="000110CB"/>
    <w:rsid w:val="00012352"/>
    <w:rsid w:val="00012997"/>
    <w:rsid w:val="00013255"/>
    <w:rsid w:val="00020360"/>
    <w:rsid w:val="00021A65"/>
    <w:rsid w:val="000269C2"/>
    <w:rsid w:val="000314DD"/>
    <w:rsid w:val="00034BC7"/>
    <w:rsid w:val="00042779"/>
    <w:rsid w:val="00050A24"/>
    <w:rsid w:val="00050D0D"/>
    <w:rsid w:val="00051549"/>
    <w:rsid w:val="00054523"/>
    <w:rsid w:val="0006163E"/>
    <w:rsid w:val="00061A5A"/>
    <w:rsid w:val="00065A4B"/>
    <w:rsid w:val="00066A8A"/>
    <w:rsid w:val="000678B6"/>
    <w:rsid w:val="00071D33"/>
    <w:rsid w:val="00073081"/>
    <w:rsid w:val="00074500"/>
    <w:rsid w:val="00075425"/>
    <w:rsid w:val="00085AA7"/>
    <w:rsid w:val="000871A0"/>
    <w:rsid w:val="00091FB6"/>
    <w:rsid w:val="00093095"/>
    <w:rsid w:val="000933C2"/>
    <w:rsid w:val="000953F8"/>
    <w:rsid w:val="00095F15"/>
    <w:rsid w:val="00096E11"/>
    <w:rsid w:val="000A1E03"/>
    <w:rsid w:val="000A503F"/>
    <w:rsid w:val="000A626A"/>
    <w:rsid w:val="000A7DF8"/>
    <w:rsid w:val="000B062B"/>
    <w:rsid w:val="000B13AD"/>
    <w:rsid w:val="000B3DE4"/>
    <w:rsid w:val="000B522F"/>
    <w:rsid w:val="000B594F"/>
    <w:rsid w:val="000C0D2E"/>
    <w:rsid w:val="000D0DEA"/>
    <w:rsid w:val="000D1E3C"/>
    <w:rsid w:val="000D4313"/>
    <w:rsid w:val="000D4EE1"/>
    <w:rsid w:val="000D77D6"/>
    <w:rsid w:val="000E0477"/>
    <w:rsid w:val="000E4EAB"/>
    <w:rsid w:val="000E7A87"/>
    <w:rsid w:val="000F27D5"/>
    <w:rsid w:val="000F47C7"/>
    <w:rsid w:val="000F5AB3"/>
    <w:rsid w:val="000F5F60"/>
    <w:rsid w:val="001032FA"/>
    <w:rsid w:val="00103802"/>
    <w:rsid w:val="00106D4E"/>
    <w:rsid w:val="00107ED7"/>
    <w:rsid w:val="0012074B"/>
    <w:rsid w:val="00122CEC"/>
    <w:rsid w:val="00123630"/>
    <w:rsid w:val="00127B74"/>
    <w:rsid w:val="00132C78"/>
    <w:rsid w:val="00133965"/>
    <w:rsid w:val="00133D9F"/>
    <w:rsid w:val="00134292"/>
    <w:rsid w:val="00136EA7"/>
    <w:rsid w:val="00140F1B"/>
    <w:rsid w:val="00143717"/>
    <w:rsid w:val="001467B6"/>
    <w:rsid w:val="0014734B"/>
    <w:rsid w:val="00154535"/>
    <w:rsid w:val="0016273C"/>
    <w:rsid w:val="001637DA"/>
    <w:rsid w:val="00163FCA"/>
    <w:rsid w:val="0016507D"/>
    <w:rsid w:val="0016561A"/>
    <w:rsid w:val="00166534"/>
    <w:rsid w:val="001738CD"/>
    <w:rsid w:val="001740C8"/>
    <w:rsid w:val="00175E5E"/>
    <w:rsid w:val="00180FFF"/>
    <w:rsid w:val="00181F11"/>
    <w:rsid w:val="00183F42"/>
    <w:rsid w:val="00184A02"/>
    <w:rsid w:val="00185522"/>
    <w:rsid w:val="00186E72"/>
    <w:rsid w:val="00186F75"/>
    <w:rsid w:val="00187132"/>
    <w:rsid w:val="00191106"/>
    <w:rsid w:val="00193C4A"/>
    <w:rsid w:val="00194894"/>
    <w:rsid w:val="001A2548"/>
    <w:rsid w:val="001A28BE"/>
    <w:rsid w:val="001A6178"/>
    <w:rsid w:val="001B040B"/>
    <w:rsid w:val="001B2E0C"/>
    <w:rsid w:val="001B55E9"/>
    <w:rsid w:val="001C07E2"/>
    <w:rsid w:val="001C0DE3"/>
    <w:rsid w:val="001C426E"/>
    <w:rsid w:val="001C4DC7"/>
    <w:rsid w:val="001C64C1"/>
    <w:rsid w:val="001C7999"/>
    <w:rsid w:val="001D05B6"/>
    <w:rsid w:val="001D4118"/>
    <w:rsid w:val="001D4397"/>
    <w:rsid w:val="001D45D9"/>
    <w:rsid w:val="001D75AB"/>
    <w:rsid w:val="001D78F7"/>
    <w:rsid w:val="001E4C53"/>
    <w:rsid w:val="001E7237"/>
    <w:rsid w:val="001E7372"/>
    <w:rsid w:val="001E7FC0"/>
    <w:rsid w:val="001F1505"/>
    <w:rsid w:val="001F4F90"/>
    <w:rsid w:val="001F5BFD"/>
    <w:rsid w:val="001F767A"/>
    <w:rsid w:val="0020395D"/>
    <w:rsid w:val="0020406E"/>
    <w:rsid w:val="002045F8"/>
    <w:rsid w:val="002059E1"/>
    <w:rsid w:val="0020619C"/>
    <w:rsid w:val="00206578"/>
    <w:rsid w:val="002065D7"/>
    <w:rsid w:val="00210910"/>
    <w:rsid w:val="00210DA3"/>
    <w:rsid w:val="0021499E"/>
    <w:rsid w:val="00214B50"/>
    <w:rsid w:val="00214B58"/>
    <w:rsid w:val="00215627"/>
    <w:rsid w:val="00217DA1"/>
    <w:rsid w:val="00221659"/>
    <w:rsid w:val="00221DE8"/>
    <w:rsid w:val="002226A3"/>
    <w:rsid w:val="00223364"/>
    <w:rsid w:val="00227E1F"/>
    <w:rsid w:val="00230460"/>
    <w:rsid w:val="00233713"/>
    <w:rsid w:val="00237D8C"/>
    <w:rsid w:val="0024294B"/>
    <w:rsid w:val="00243F06"/>
    <w:rsid w:val="0024698E"/>
    <w:rsid w:val="00250A0E"/>
    <w:rsid w:val="0025131F"/>
    <w:rsid w:val="00252BAA"/>
    <w:rsid w:val="0025621C"/>
    <w:rsid w:val="00256998"/>
    <w:rsid w:val="002578AE"/>
    <w:rsid w:val="00260EE8"/>
    <w:rsid w:val="00262409"/>
    <w:rsid w:val="0026245F"/>
    <w:rsid w:val="00262BF6"/>
    <w:rsid w:val="00263BD7"/>
    <w:rsid w:val="00264192"/>
    <w:rsid w:val="00264FA5"/>
    <w:rsid w:val="00265C21"/>
    <w:rsid w:val="0026719C"/>
    <w:rsid w:val="00267B01"/>
    <w:rsid w:val="00271F4E"/>
    <w:rsid w:val="00272872"/>
    <w:rsid w:val="00273D71"/>
    <w:rsid w:val="00275DC6"/>
    <w:rsid w:val="002762D2"/>
    <w:rsid w:val="0028055D"/>
    <w:rsid w:val="00285C56"/>
    <w:rsid w:val="002865C0"/>
    <w:rsid w:val="00287D14"/>
    <w:rsid w:val="00290827"/>
    <w:rsid w:val="00291658"/>
    <w:rsid w:val="00294DC0"/>
    <w:rsid w:val="00295208"/>
    <w:rsid w:val="00295772"/>
    <w:rsid w:val="00295F40"/>
    <w:rsid w:val="00296027"/>
    <w:rsid w:val="002960B5"/>
    <w:rsid w:val="00296958"/>
    <w:rsid w:val="00297BC7"/>
    <w:rsid w:val="002A4728"/>
    <w:rsid w:val="002A5377"/>
    <w:rsid w:val="002A649B"/>
    <w:rsid w:val="002B21BE"/>
    <w:rsid w:val="002B4DDA"/>
    <w:rsid w:val="002B6AAA"/>
    <w:rsid w:val="002C2C75"/>
    <w:rsid w:val="002C4873"/>
    <w:rsid w:val="002C65C0"/>
    <w:rsid w:val="002C6A97"/>
    <w:rsid w:val="002C6C8E"/>
    <w:rsid w:val="002D03B8"/>
    <w:rsid w:val="002D1AE4"/>
    <w:rsid w:val="002D469A"/>
    <w:rsid w:val="002D64C6"/>
    <w:rsid w:val="002D7CE4"/>
    <w:rsid w:val="002E09CD"/>
    <w:rsid w:val="002E0A06"/>
    <w:rsid w:val="002E121C"/>
    <w:rsid w:val="002E1B13"/>
    <w:rsid w:val="002E4976"/>
    <w:rsid w:val="002E6CD7"/>
    <w:rsid w:val="002E6F77"/>
    <w:rsid w:val="002E7C37"/>
    <w:rsid w:val="002F27A7"/>
    <w:rsid w:val="002F3F8E"/>
    <w:rsid w:val="00300523"/>
    <w:rsid w:val="003103D6"/>
    <w:rsid w:val="00310A47"/>
    <w:rsid w:val="00311043"/>
    <w:rsid w:val="0031136F"/>
    <w:rsid w:val="00311513"/>
    <w:rsid w:val="00312970"/>
    <w:rsid w:val="00313C9E"/>
    <w:rsid w:val="00316A7C"/>
    <w:rsid w:val="00320023"/>
    <w:rsid w:val="003213E7"/>
    <w:rsid w:val="003228E8"/>
    <w:rsid w:val="00326B8A"/>
    <w:rsid w:val="0032714A"/>
    <w:rsid w:val="00331A1E"/>
    <w:rsid w:val="00332330"/>
    <w:rsid w:val="00335325"/>
    <w:rsid w:val="0034350A"/>
    <w:rsid w:val="00344311"/>
    <w:rsid w:val="0034496D"/>
    <w:rsid w:val="0034731A"/>
    <w:rsid w:val="003503D9"/>
    <w:rsid w:val="003520C4"/>
    <w:rsid w:val="00366893"/>
    <w:rsid w:val="0037037A"/>
    <w:rsid w:val="00371017"/>
    <w:rsid w:val="00373F7C"/>
    <w:rsid w:val="00374635"/>
    <w:rsid w:val="00377229"/>
    <w:rsid w:val="00377BA1"/>
    <w:rsid w:val="0038068E"/>
    <w:rsid w:val="003833AA"/>
    <w:rsid w:val="00384E07"/>
    <w:rsid w:val="00386D88"/>
    <w:rsid w:val="00387362"/>
    <w:rsid w:val="00387600"/>
    <w:rsid w:val="0039029F"/>
    <w:rsid w:val="00393B03"/>
    <w:rsid w:val="00396C93"/>
    <w:rsid w:val="00396F54"/>
    <w:rsid w:val="003A0760"/>
    <w:rsid w:val="003A2604"/>
    <w:rsid w:val="003A6FDF"/>
    <w:rsid w:val="003A768B"/>
    <w:rsid w:val="003B0D9A"/>
    <w:rsid w:val="003B271A"/>
    <w:rsid w:val="003B7B29"/>
    <w:rsid w:val="003C4C34"/>
    <w:rsid w:val="003C50AF"/>
    <w:rsid w:val="003C78CF"/>
    <w:rsid w:val="003D291A"/>
    <w:rsid w:val="003D547A"/>
    <w:rsid w:val="003D604A"/>
    <w:rsid w:val="003D6A86"/>
    <w:rsid w:val="003E0F91"/>
    <w:rsid w:val="003E3CFB"/>
    <w:rsid w:val="003E3F70"/>
    <w:rsid w:val="003E461D"/>
    <w:rsid w:val="003E5BC8"/>
    <w:rsid w:val="003E5C1C"/>
    <w:rsid w:val="003E6B9A"/>
    <w:rsid w:val="003E6D09"/>
    <w:rsid w:val="003F1326"/>
    <w:rsid w:val="003F2BBE"/>
    <w:rsid w:val="003F3B07"/>
    <w:rsid w:val="003F48AC"/>
    <w:rsid w:val="003F617C"/>
    <w:rsid w:val="0040590C"/>
    <w:rsid w:val="004116F5"/>
    <w:rsid w:val="00415270"/>
    <w:rsid w:val="00420841"/>
    <w:rsid w:val="0042085E"/>
    <w:rsid w:val="00420CBE"/>
    <w:rsid w:val="00421BFE"/>
    <w:rsid w:val="00423BDC"/>
    <w:rsid w:val="00424197"/>
    <w:rsid w:val="00425409"/>
    <w:rsid w:val="00427AA0"/>
    <w:rsid w:val="00432202"/>
    <w:rsid w:val="00432A26"/>
    <w:rsid w:val="00433A40"/>
    <w:rsid w:val="00434002"/>
    <w:rsid w:val="00440944"/>
    <w:rsid w:val="00446510"/>
    <w:rsid w:val="00446D02"/>
    <w:rsid w:val="00446F3C"/>
    <w:rsid w:val="004512B0"/>
    <w:rsid w:val="00452795"/>
    <w:rsid w:val="00452E04"/>
    <w:rsid w:val="00453E1C"/>
    <w:rsid w:val="0045414B"/>
    <w:rsid w:val="00456EFF"/>
    <w:rsid w:val="00461969"/>
    <w:rsid w:val="00461E42"/>
    <w:rsid w:val="00462776"/>
    <w:rsid w:val="00467272"/>
    <w:rsid w:val="0047087A"/>
    <w:rsid w:val="004717EE"/>
    <w:rsid w:val="00473A5E"/>
    <w:rsid w:val="00474AF4"/>
    <w:rsid w:val="00476BB1"/>
    <w:rsid w:val="004813BC"/>
    <w:rsid w:val="00482F6D"/>
    <w:rsid w:val="00484E0E"/>
    <w:rsid w:val="00486C1E"/>
    <w:rsid w:val="00493793"/>
    <w:rsid w:val="00495694"/>
    <w:rsid w:val="004A3E78"/>
    <w:rsid w:val="004A49A1"/>
    <w:rsid w:val="004B1EF3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0D5"/>
    <w:rsid w:val="004F4DDF"/>
    <w:rsid w:val="004F655A"/>
    <w:rsid w:val="00500318"/>
    <w:rsid w:val="00502C59"/>
    <w:rsid w:val="005070FE"/>
    <w:rsid w:val="00514AB9"/>
    <w:rsid w:val="005152C0"/>
    <w:rsid w:val="00517153"/>
    <w:rsid w:val="005218FB"/>
    <w:rsid w:val="00523111"/>
    <w:rsid w:val="0052444B"/>
    <w:rsid w:val="005256A7"/>
    <w:rsid w:val="00526EF7"/>
    <w:rsid w:val="00530FCA"/>
    <w:rsid w:val="00533696"/>
    <w:rsid w:val="00534F9A"/>
    <w:rsid w:val="00535485"/>
    <w:rsid w:val="00536148"/>
    <w:rsid w:val="005364C6"/>
    <w:rsid w:val="00541059"/>
    <w:rsid w:val="00541981"/>
    <w:rsid w:val="005432F5"/>
    <w:rsid w:val="005440EA"/>
    <w:rsid w:val="00544576"/>
    <w:rsid w:val="00545AEE"/>
    <w:rsid w:val="00545EB1"/>
    <w:rsid w:val="00547DC0"/>
    <w:rsid w:val="00552CA7"/>
    <w:rsid w:val="00557A12"/>
    <w:rsid w:val="005612CF"/>
    <w:rsid w:val="00565ED5"/>
    <w:rsid w:val="005707D0"/>
    <w:rsid w:val="005764C3"/>
    <w:rsid w:val="005765AE"/>
    <w:rsid w:val="00581549"/>
    <w:rsid w:val="005826E1"/>
    <w:rsid w:val="00584155"/>
    <w:rsid w:val="0058430B"/>
    <w:rsid w:val="00585AC2"/>
    <w:rsid w:val="00585B44"/>
    <w:rsid w:val="00593C47"/>
    <w:rsid w:val="005A0D8F"/>
    <w:rsid w:val="005A25ED"/>
    <w:rsid w:val="005A2C15"/>
    <w:rsid w:val="005A3349"/>
    <w:rsid w:val="005A64E0"/>
    <w:rsid w:val="005B18E7"/>
    <w:rsid w:val="005B20FC"/>
    <w:rsid w:val="005B6457"/>
    <w:rsid w:val="005B6B03"/>
    <w:rsid w:val="005B7457"/>
    <w:rsid w:val="005B76CA"/>
    <w:rsid w:val="005C007D"/>
    <w:rsid w:val="005C079B"/>
    <w:rsid w:val="005C0890"/>
    <w:rsid w:val="005C1D6A"/>
    <w:rsid w:val="005C287A"/>
    <w:rsid w:val="005C2BA2"/>
    <w:rsid w:val="005C4660"/>
    <w:rsid w:val="005D0108"/>
    <w:rsid w:val="005D27D7"/>
    <w:rsid w:val="005D32E0"/>
    <w:rsid w:val="005D484C"/>
    <w:rsid w:val="005D63AD"/>
    <w:rsid w:val="005E1E97"/>
    <w:rsid w:val="005E3630"/>
    <w:rsid w:val="005E3D6A"/>
    <w:rsid w:val="005E4576"/>
    <w:rsid w:val="005F1176"/>
    <w:rsid w:val="005F17FE"/>
    <w:rsid w:val="005F302B"/>
    <w:rsid w:val="005F5E94"/>
    <w:rsid w:val="005F69C8"/>
    <w:rsid w:val="006004F9"/>
    <w:rsid w:val="0060067B"/>
    <w:rsid w:val="00600DCB"/>
    <w:rsid w:val="00602B07"/>
    <w:rsid w:val="00604E9A"/>
    <w:rsid w:val="006050AA"/>
    <w:rsid w:val="00605580"/>
    <w:rsid w:val="00605957"/>
    <w:rsid w:val="00606747"/>
    <w:rsid w:val="00610764"/>
    <w:rsid w:val="00612018"/>
    <w:rsid w:val="00616D72"/>
    <w:rsid w:val="00620550"/>
    <w:rsid w:val="006235E1"/>
    <w:rsid w:val="006237B0"/>
    <w:rsid w:val="00626D79"/>
    <w:rsid w:val="00626D82"/>
    <w:rsid w:val="00626FD8"/>
    <w:rsid w:val="00627BC5"/>
    <w:rsid w:val="0063174C"/>
    <w:rsid w:val="00632AC9"/>
    <w:rsid w:val="00633D46"/>
    <w:rsid w:val="00634047"/>
    <w:rsid w:val="00634252"/>
    <w:rsid w:val="00635AC3"/>
    <w:rsid w:val="00635D8A"/>
    <w:rsid w:val="00640812"/>
    <w:rsid w:val="00640C7D"/>
    <w:rsid w:val="00641681"/>
    <w:rsid w:val="006443AF"/>
    <w:rsid w:val="00645E5B"/>
    <w:rsid w:val="00652755"/>
    <w:rsid w:val="006546EE"/>
    <w:rsid w:val="00654B85"/>
    <w:rsid w:val="00654E32"/>
    <w:rsid w:val="00657AFF"/>
    <w:rsid w:val="00661FA6"/>
    <w:rsid w:val="00663C69"/>
    <w:rsid w:val="006718AB"/>
    <w:rsid w:val="006754AA"/>
    <w:rsid w:val="006771C1"/>
    <w:rsid w:val="00684FDF"/>
    <w:rsid w:val="00685F99"/>
    <w:rsid w:val="006873AA"/>
    <w:rsid w:val="00691594"/>
    <w:rsid w:val="006918F8"/>
    <w:rsid w:val="0069279D"/>
    <w:rsid w:val="00693A3A"/>
    <w:rsid w:val="006951DE"/>
    <w:rsid w:val="006A0933"/>
    <w:rsid w:val="006A1BEB"/>
    <w:rsid w:val="006A201D"/>
    <w:rsid w:val="006A23FD"/>
    <w:rsid w:val="006A618F"/>
    <w:rsid w:val="006A6726"/>
    <w:rsid w:val="006B29F1"/>
    <w:rsid w:val="006B3371"/>
    <w:rsid w:val="006B3AE4"/>
    <w:rsid w:val="006B4D70"/>
    <w:rsid w:val="006C18D0"/>
    <w:rsid w:val="006C3562"/>
    <w:rsid w:val="006C3883"/>
    <w:rsid w:val="006C76ED"/>
    <w:rsid w:val="006D1392"/>
    <w:rsid w:val="006D38F9"/>
    <w:rsid w:val="006D3AC3"/>
    <w:rsid w:val="006D7246"/>
    <w:rsid w:val="006E2732"/>
    <w:rsid w:val="006E274B"/>
    <w:rsid w:val="006E614C"/>
    <w:rsid w:val="006E7005"/>
    <w:rsid w:val="006F227F"/>
    <w:rsid w:val="006F2428"/>
    <w:rsid w:val="006F268D"/>
    <w:rsid w:val="006F319C"/>
    <w:rsid w:val="006F339C"/>
    <w:rsid w:val="006F40C3"/>
    <w:rsid w:val="006F4E3A"/>
    <w:rsid w:val="006F7031"/>
    <w:rsid w:val="006F7033"/>
    <w:rsid w:val="0070021D"/>
    <w:rsid w:val="00700D4F"/>
    <w:rsid w:val="007010CB"/>
    <w:rsid w:val="0070705E"/>
    <w:rsid w:val="0071133F"/>
    <w:rsid w:val="007128B2"/>
    <w:rsid w:val="007135D5"/>
    <w:rsid w:val="007156E8"/>
    <w:rsid w:val="007179A5"/>
    <w:rsid w:val="00723988"/>
    <w:rsid w:val="00724D89"/>
    <w:rsid w:val="00725A84"/>
    <w:rsid w:val="0072732D"/>
    <w:rsid w:val="0073102C"/>
    <w:rsid w:val="0073336F"/>
    <w:rsid w:val="0073364D"/>
    <w:rsid w:val="00733E6C"/>
    <w:rsid w:val="00736374"/>
    <w:rsid w:val="00737F7B"/>
    <w:rsid w:val="00742551"/>
    <w:rsid w:val="00742EED"/>
    <w:rsid w:val="0074500A"/>
    <w:rsid w:val="00746CDA"/>
    <w:rsid w:val="00747D57"/>
    <w:rsid w:val="00750B4F"/>
    <w:rsid w:val="00756155"/>
    <w:rsid w:val="00760B73"/>
    <w:rsid w:val="0076153A"/>
    <w:rsid w:val="00764767"/>
    <w:rsid w:val="0076554F"/>
    <w:rsid w:val="00766074"/>
    <w:rsid w:val="007666DA"/>
    <w:rsid w:val="007773B3"/>
    <w:rsid w:val="0078009A"/>
    <w:rsid w:val="00780D1F"/>
    <w:rsid w:val="0078398A"/>
    <w:rsid w:val="007873B1"/>
    <w:rsid w:val="00790E7C"/>
    <w:rsid w:val="0079413E"/>
    <w:rsid w:val="00794451"/>
    <w:rsid w:val="00794B65"/>
    <w:rsid w:val="00795046"/>
    <w:rsid w:val="00796BE7"/>
    <w:rsid w:val="00797392"/>
    <w:rsid w:val="00797628"/>
    <w:rsid w:val="00797A71"/>
    <w:rsid w:val="00797E04"/>
    <w:rsid w:val="007A0E81"/>
    <w:rsid w:val="007A4CE6"/>
    <w:rsid w:val="007A58D8"/>
    <w:rsid w:val="007A5E32"/>
    <w:rsid w:val="007A75BD"/>
    <w:rsid w:val="007B3A30"/>
    <w:rsid w:val="007B4540"/>
    <w:rsid w:val="007B73BE"/>
    <w:rsid w:val="007C2822"/>
    <w:rsid w:val="007C33B5"/>
    <w:rsid w:val="007C3595"/>
    <w:rsid w:val="007C776C"/>
    <w:rsid w:val="007D10CA"/>
    <w:rsid w:val="007D6EE8"/>
    <w:rsid w:val="007D7A53"/>
    <w:rsid w:val="007E1F15"/>
    <w:rsid w:val="007E373D"/>
    <w:rsid w:val="007E3E2B"/>
    <w:rsid w:val="007E6408"/>
    <w:rsid w:val="007F46CA"/>
    <w:rsid w:val="007F5BD8"/>
    <w:rsid w:val="00801B57"/>
    <w:rsid w:val="008062DA"/>
    <w:rsid w:val="00811D4B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1C7E"/>
    <w:rsid w:val="00843DB2"/>
    <w:rsid w:val="00843E09"/>
    <w:rsid w:val="008441DD"/>
    <w:rsid w:val="0084436D"/>
    <w:rsid w:val="0085170B"/>
    <w:rsid w:val="00852E55"/>
    <w:rsid w:val="00855893"/>
    <w:rsid w:val="00855B2C"/>
    <w:rsid w:val="00860D70"/>
    <w:rsid w:val="00862B01"/>
    <w:rsid w:val="00863CF3"/>
    <w:rsid w:val="00864946"/>
    <w:rsid w:val="0086663D"/>
    <w:rsid w:val="00866A28"/>
    <w:rsid w:val="00880DE6"/>
    <w:rsid w:val="00882940"/>
    <w:rsid w:val="00885F98"/>
    <w:rsid w:val="00892D81"/>
    <w:rsid w:val="0089495F"/>
    <w:rsid w:val="00894E47"/>
    <w:rsid w:val="00894F92"/>
    <w:rsid w:val="008965C1"/>
    <w:rsid w:val="008978F6"/>
    <w:rsid w:val="008A0F4D"/>
    <w:rsid w:val="008A1084"/>
    <w:rsid w:val="008A1E45"/>
    <w:rsid w:val="008A4169"/>
    <w:rsid w:val="008A426A"/>
    <w:rsid w:val="008A5D62"/>
    <w:rsid w:val="008B11AE"/>
    <w:rsid w:val="008B422C"/>
    <w:rsid w:val="008B5C66"/>
    <w:rsid w:val="008B5EDD"/>
    <w:rsid w:val="008C0443"/>
    <w:rsid w:val="008C176F"/>
    <w:rsid w:val="008C37C7"/>
    <w:rsid w:val="008C46BC"/>
    <w:rsid w:val="008C4DEB"/>
    <w:rsid w:val="008D34CE"/>
    <w:rsid w:val="008D368A"/>
    <w:rsid w:val="008D5B64"/>
    <w:rsid w:val="008D6B7D"/>
    <w:rsid w:val="008D7D4A"/>
    <w:rsid w:val="008E00DC"/>
    <w:rsid w:val="008E110F"/>
    <w:rsid w:val="008E2680"/>
    <w:rsid w:val="008E3818"/>
    <w:rsid w:val="008E4011"/>
    <w:rsid w:val="008E40A2"/>
    <w:rsid w:val="008E451F"/>
    <w:rsid w:val="008E5C7D"/>
    <w:rsid w:val="008F2AED"/>
    <w:rsid w:val="008F31A3"/>
    <w:rsid w:val="008F3AC9"/>
    <w:rsid w:val="008F53AA"/>
    <w:rsid w:val="009012AB"/>
    <w:rsid w:val="009072D1"/>
    <w:rsid w:val="009110C6"/>
    <w:rsid w:val="00912E7A"/>
    <w:rsid w:val="00913617"/>
    <w:rsid w:val="00913D8C"/>
    <w:rsid w:val="00921553"/>
    <w:rsid w:val="00921CCA"/>
    <w:rsid w:val="009224E8"/>
    <w:rsid w:val="00922AC6"/>
    <w:rsid w:val="00924E02"/>
    <w:rsid w:val="00925669"/>
    <w:rsid w:val="00925C94"/>
    <w:rsid w:val="009312B7"/>
    <w:rsid w:val="009330AC"/>
    <w:rsid w:val="00935416"/>
    <w:rsid w:val="009368E9"/>
    <w:rsid w:val="009420D0"/>
    <w:rsid w:val="00942749"/>
    <w:rsid w:val="00943FBA"/>
    <w:rsid w:val="009533AD"/>
    <w:rsid w:val="00954815"/>
    <w:rsid w:val="00955EDE"/>
    <w:rsid w:val="00960FB1"/>
    <w:rsid w:val="00962823"/>
    <w:rsid w:val="00966FD6"/>
    <w:rsid w:val="00967481"/>
    <w:rsid w:val="009731A2"/>
    <w:rsid w:val="009738CE"/>
    <w:rsid w:val="00975DAD"/>
    <w:rsid w:val="0098101F"/>
    <w:rsid w:val="009811C3"/>
    <w:rsid w:val="009835C9"/>
    <w:rsid w:val="00984E2A"/>
    <w:rsid w:val="009871CC"/>
    <w:rsid w:val="00994EA7"/>
    <w:rsid w:val="00995A9C"/>
    <w:rsid w:val="00995D19"/>
    <w:rsid w:val="00996C64"/>
    <w:rsid w:val="009A2163"/>
    <w:rsid w:val="009A266C"/>
    <w:rsid w:val="009A3663"/>
    <w:rsid w:val="009A4017"/>
    <w:rsid w:val="009A718E"/>
    <w:rsid w:val="009B09E3"/>
    <w:rsid w:val="009B3E3D"/>
    <w:rsid w:val="009B5335"/>
    <w:rsid w:val="009B7015"/>
    <w:rsid w:val="009B72DA"/>
    <w:rsid w:val="009C1633"/>
    <w:rsid w:val="009C345F"/>
    <w:rsid w:val="009C561A"/>
    <w:rsid w:val="009D2454"/>
    <w:rsid w:val="009D3089"/>
    <w:rsid w:val="009D7219"/>
    <w:rsid w:val="009E0FD9"/>
    <w:rsid w:val="009E193E"/>
    <w:rsid w:val="009E5A9F"/>
    <w:rsid w:val="009E5E2C"/>
    <w:rsid w:val="009E6825"/>
    <w:rsid w:val="009E6E2B"/>
    <w:rsid w:val="009F2A8E"/>
    <w:rsid w:val="009F3FF9"/>
    <w:rsid w:val="009F6B29"/>
    <w:rsid w:val="00A0678C"/>
    <w:rsid w:val="00A07ABF"/>
    <w:rsid w:val="00A11031"/>
    <w:rsid w:val="00A12197"/>
    <w:rsid w:val="00A16CEB"/>
    <w:rsid w:val="00A1765D"/>
    <w:rsid w:val="00A21911"/>
    <w:rsid w:val="00A21A4D"/>
    <w:rsid w:val="00A21EB4"/>
    <w:rsid w:val="00A231B9"/>
    <w:rsid w:val="00A2456D"/>
    <w:rsid w:val="00A24709"/>
    <w:rsid w:val="00A24730"/>
    <w:rsid w:val="00A26B58"/>
    <w:rsid w:val="00A26C0E"/>
    <w:rsid w:val="00A27219"/>
    <w:rsid w:val="00A276EA"/>
    <w:rsid w:val="00A27ED5"/>
    <w:rsid w:val="00A327AD"/>
    <w:rsid w:val="00A33307"/>
    <w:rsid w:val="00A3429A"/>
    <w:rsid w:val="00A351DD"/>
    <w:rsid w:val="00A3753E"/>
    <w:rsid w:val="00A41713"/>
    <w:rsid w:val="00A41D09"/>
    <w:rsid w:val="00A41D54"/>
    <w:rsid w:val="00A4380E"/>
    <w:rsid w:val="00A45986"/>
    <w:rsid w:val="00A45B1A"/>
    <w:rsid w:val="00A56606"/>
    <w:rsid w:val="00A63472"/>
    <w:rsid w:val="00A6402B"/>
    <w:rsid w:val="00A668DF"/>
    <w:rsid w:val="00A67656"/>
    <w:rsid w:val="00A70E6D"/>
    <w:rsid w:val="00A725F7"/>
    <w:rsid w:val="00A73D72"/>
    <w:rsid w:val="00A74F31"/>
    <w:rsid w:val="00A80854"/>
    <w:rsid w:val="00A80C57"/>
    <w:rsid w:val="00A84ADD"/>
    <w:rsid w:val="00A85019"/>
    <w:rsid w:val="00A879F9"/>
    <w:rsid w:val="00A91063"/>
    <w:rsid w:val="00A9138E"/>
    <w:rsid w:val="00A96969"/>
    <w:rsid w:val="00A97A28"/>
    <w:rsid w:val="00AA174B"/>
    <w:rsid w:val="00AA17AB"/>
    <w:rsid w:val="00AA4A5A"/>
    <w:rsid w:val="00AA7B13"/>
    <w:rsid w:val="00AA7BC2"/>
    <w:rsid w:val="00AB317F"/>
    <w:rsid w:val="00AB3C96"/>
    <w:rsid w:val="00AB3F3C"/>
    <w:rsid w:val="00AB644C"/>
    <w:rsid w:val="00AB6D69"/>
    <w:rsid w:val="00AC436D"/>
    <w:rsid w:val="00AC5505"/>
    <w:rsid w:val="00AE30C6"/>
    <w:rsid w:val="00AE3556"/>
    <w:rsid w:val="00AE4E30"/>
    <w:rsid w:val="00AE68CA"/>
    <w:rsid w:val="00AF1A8B"/>
    <w:rsid w:val="00AF210E"/>
    <w:rsid w:val="00AF279D"/>
    <w:rsid w:val="00AF58B8"/>
    <w:rsid w:val="00B0277A"/>
    <w:rsid w:val="00B049A3"/>
    <w:rsid w:val="00B05FA5"/>
    <w:rsid w:val="00B1186F"/>
    <w:rsid w:val="00B1479C"/>
    <w:rsid w:val="00B14FD7"/>
    <w:rsid w:val="00B15A2B"/>
    <w:rsid w:val="00B27D8C"/>
    <w:rsid w:val="00B27DCB"/>
    <w:rsid w:val="00B32075"/>
    <w:rsid w:val="00B34F41"/>
    <w:rsid w:val="00B3707A"/>
    <w:rsid w:val="00B37D00"/>
    <w:rsid w:val="00B43AA3"/>
    <w:rsid w:val="00B43B23"/>
    <w:rsid w:val="00B44C35"/>
    <w:rsid w:val="00B44F9A"/>
    <w:rsid w:val="00B4580C"/>
    <w:rsid w:val="00B46CCE"/>
    <w:rsid w:val="00B470EA"/>
    <w:rsid w:val="00B47A8B"/>
    <w:rsid w:val="00B504CC"/>
    <w:rsid w:val="00B50A11"/>
    <w:rsid w:val="00B5175F"/>
    <w:rsid w:val="00B52300"/>
    <w:rsid w:val="00B5247A"/>
    <w:rsid w:val="00B5617A"/>
    <w:rsid w:val="00B62937"/>
    <w:rsid w:val="00B63C91"/>
    <w:rsid w:val="00B649A7"/>
    <w:rsid w:val="00B66206"/>
    <w:rsid w:val="00B67AAE"/>
    <w:rsid w:val="00B67F94"/>
    <w:rsid w:val="00B70CF2"/>
    <w:rsid w:val="00B7246A"/>
    <w:rsid w:val="00B73290"/>
    <w:rsid w:val="00B7608A"/>
    <w:rsid w:val="00B76450"/>
    <w:rsid w:val="00B8031B"/>
    <w:rsid w:val="00B84771"/>
    <w:rsid w:val="00B8539B"/>
    <w:rsid w:val="00B85740"/>
    <w:rsid w:val="00B902EA"/>
    <w:rsid w:val="00B91351"/>
    <w:rsid w:val="00B9191E"/>
    <w:rsid w:val="00B96080"/>
    <w:rsid w:val="00BA5054"/>
    <w:rsid w:val="00BA613A"/>
    <w:rsid w:val="00BA6571"/>
    <w:rsid w:val="00BA680C"/>
    <w:rsid w:val="00BB0814"/>
    <w:rsid w:val="00BB6334"/>
    <w:rsid w:val="00BC020F"/>
    <w:rsid w:val="00BC20DE"/>
    <w:rsid w:val="00BC25D6"/>
    <w:rsid w:val="00BC2E07"/>
    <w:rsid w:val="00BC3E45"/>
    <w:rsid w:val="00BC43B4"/>
    <w:rsid w:val="00BC564E"/>
    <w:rsid w:val="00BC5943"/>
    <w:rsid w:val="00BC6FC0"/>
    <w:rsid w:val="00BD139B"/>
    <w:rsid w:val="00BD3A4E"/>
    <w:rsid w:val="00BD3AFD"/>
    <w:rsid w:val="00BD3DDF"/>
    <w:rsid w:val="00BD6041"/>
    <w:rsid w:val="00BD7346"/>
    <w:rsid w:val="00BD7B53"/>
    <w:rsid w:val="00BE1598"/>
    <w:rsid w:val="00BE1BF1"/>
    <w:rsid w:val="00BE44F8"/>
    <w:rsid w:val="00BE53A3"/>
    <w:rsid w:val="00BE5902"/>
    <w:rsid w:val="00BF0307"/>
    <w:rsid w:val="00BF0808"/>
    <w:rsid w:val="00BF3139"/>
    <w:rsid w:val="00BF4582"/>
    <w:rsid w:val="00BF672B"/>
    <w:rsid w:val="00C01AD0"/>
    <w:rsid w:val="00C021F3"/>
    <w:rsid w:val="00C04AE5"/>
    <w:rsid w:val="00C058CA"/>
    <w:rsid w:val="00C06828"/>
    <w:rsid w:val="00C1091E"/>
    <w:rsid w:val="00C13873"/>
    <w:rsid w:val="00C147F3"/>
    <w:rsid w:val="00C20337"/>
    <w:rsid w:val="00C21A2D"/>
    <w:rsid w:val="00C3027C"/>
    <w:rsid w:val="00C329EB"/>
    <w:rsid w:val="00C3383E"/>
    <w:rsid w:val="00C33E2E"/>
    <w:rsid w:val="00C33F3D"/>
    <w:rsid w:val="00C36A62"/>
    <w:rsid w:val="00C37055"/>
    <w:rsid w:val="00C43A16"/>
    <w:rsid w:val="00C45986"/>
    <w:rsid w:val="00C46ED0"/>
    <w:rsid w:val="00C57C7F"/>
    <w:rsid w:val="00C624C1"/>
    <w:rsid w:val="00C713D6"/>
    <w:rsid w:val="00C72CF2"/>
    <w:rsid w:val="00C747EE"/>
    <w:rsid w:val="00C85B23"/>
    <w:rsid w:val="00C85E36"/>
    <w:rsid w:val="00C8619E"/>
    <w:rsid w:val="00C8624D"/>
    <w:rsid w:val="00C863D3"/>
    <w:rsid w:val="00C86843"/>
    <w:rsid w:val="00C90D89"/>
    <w:rsid w:val="00C91A27"/>
    <w:rsid w:val="00C949CC"/>
    <w:rsid w:val="00C96E5C"/>
    <w:rsid w:val="00CA2D91"/>
    <w:rsid w:val="00CA68EB"/>
    <w:rsid w:val="00CA7ACF"/>
    <w:rsid w:val="00CA7FC8"/>
    <w:rsid w:val="00CB172C"/>
    <w:rsid w:val="00CC5B1D"/>
    <w:rsid w:val="00CC6C27"/>
    <w:rsid w:val="00CC79A4"/>
    <w:rsid w:val="00CD09FC"/>
    <w:rsid w:val="00CD18AC"/>
    <w:rsid w:val="00CD23CB"/>
    <w:rsid w:val="00CD6D7E"/>
    <w:rsid w:val="00CD7901"/>
    <w:rsid w:val="00CD7AF7"/>
    <w:rsid w:val="00CE3705"/>
    <w:rsid w:val="00CF2977"/>
    <w:rsid w:val="00CF477E"/>
    <w:rsid w:val="00CF6679"/>
    <w:rsid w:val="00D02CF0"/>
    <w:rsid w:val="00D10266"/>
    <w:rsid w:val="00D124F3"/>
    <w:rsid w:val="00D128D4"/>
    <w:rsid w:val="00D153E1"/>
    <w:rsid w:val="00D15C01"/>
    <w:rsid w:val="00D23F0B"/>
    <w:rsid w:val="00D24568"/>
    <w:rsid w:val="00D250D6"/>
    <w:rsid w:val="00D345AA"/>
    <w:rsid w:val="00D34775"/>
    <w:rsid w:val="00D35800"/>
    <w:rsid w:val="00D35CB9"/>
    <w:rsid w:val="00D36AC1"/>
    <w:rsid w:val="00D37061"/>
    <w:rsid w:val="00D37266"/>
    <w:rsid w:val="00D374B1"/>
    <w:rsid w:val="00D42A99"/>
    <w:rsid w:val="00D42BA3"/>
    <w:rsid w:val="00D4749D"/>
    <w:rsid w:val="00D47BEF"/>
    <w:rsid w:val="00D508AA"/>
    <w:rsid w:val="00D52DF9"/>
    <w:rsid w:val="00D5521E"/>
    <w:rsid w:val="00D606EE"/>
    <w:rsid w:val="00D61288"/>
    <w:rsid w:val="00D61A95"/>
    <w:rsid w:val="00D62107"/>
    <w:rsid w:val="00D6463A"/>
    <w:rsid w:val="00D65702"/>
    <w:rsid w:val="00D70BAF"/>
    <w:rsid w:val="00D750EA"/>
    <w:rsid w:val="00D77AF3"/>
    <w:rsid w:val="00D83397"/>
    <w:rsid w:val="00D907E9"/>
    <w:rsid w:val="00D91ED1"/>
    <w:rsid w:val="00D97A36"/>
    <w:rsid w:val="00D97D93"/>
    <w:rsid w:val="00DA24F7"/>
    <w:rsid w:val="00DA2BB8"/>
    <w:rsid w:val="00DA2BF5"/>
    <w:rsid w:val="00DA384A"/>
    <w:rsid w:val="00DA7019"/>
    <w:rsid w:val="00DA7164"/>
    <w:rsid w:val="00DB00B3"/>
    <w:rsid w:val="00DB3248"/>
    <w:rsid w:val="00DB4A75"/>
    <w:rsid w:val="00DB5878"/>
    <w:rsid w:val="00DB6A8A"/>
    <w:rsid w:val="00DC0F2A"/>
    <w:rsid w:val="00DC1816"/>
    <w:rsid w:val="00DC4112"/>
    <w:rsid w:val="00DC5B63"/>
    <w:rsid w:val="00DC7969"/>
    <w:rsid w:val="00DC7A5E"/>
    <w:rsid w:val="00DD19E5"/>
    <w:rsid w:val="00DD2F44"/>
    <w:rsid w:val="00DD3B1B"/>
    <w:rsid w:val="00DD4C9A"/>
    <w:rsid w:val="00DD6734"/>
    <w:rsid w:val="00DD796C"/>
    <w:rsid w:val="00DE1A73"/>
    <w:rsid w:val="00DE1B0E"/>
    <w:rsid w:val="00DE2540"/>
    <w:rsid w:val="00DE4E99"/>
    <w:rsid w:val="00DE577A"/>
    <w:rsid w:val="00DE6BA9"/>
    <w:rsid w:val="00DF283C"/>
    <w:rsid w:val="00DF3B33"/>
    <w:rsid w:val="00DF61CF"/>
    <w:rsid w:val="00DF7E4C"/>
    <w:rsid w:val="00E01F31"/>
    <w:rsid w:val="00E033E2"/>
    <w:rsid w:val="00E04613"/>
    <w:rsid w:val="00E06CC6"/>
    <w:rsid w:val="00E12BCB"/>
    <w:rsid w:val="00E15E16"/>
    <w:rsid w:val="00E1627A"/>
    <w:rsid w:val="00E23ECF"/>
    <w:rsid w:val="00E24DCE"/>
    <w:rsid w:val="00E345C9"/>
    <w:rsid w:val="00E406D7"/>
    <w:rsid w:val="00E42BFA"/>
    <w:rsid w:val="00E439DC"/>
    <w:rsid w:val="00E4626B"/>
    <w:rsid w:val="00E52C18"/>
    <w:rsid w:val="00E535E0"/>
    <w:rsid w:val="00E547E6"/>
    <w:rsid w:val="00E550F8"/>
    <w:rsid w:val="00E557B2"/>
    <w:rsid w:val="00E562DA"/>
    <w:rsid w:val="00E56626"/>
    <w:rsid w:val="00E56865"/>
    <w:rsid w:val="00E622D0"/>
    <w:rsid w:val="00E6314A"/>
    <w:rsid w:val="00E637DD"/>
    <w:rsid w:val="00E64A36"/>
    <w:rsid w:val="00E64EB3"/>
    <w:rsid w:val="00E64FA7"/>
    <w:rsid w:val="00E66229"/>
    <w:rsid w:val="00E66D14"/>
    <w:rsid w:val="00E66EE4"/>
    <w:rsid w:val="00E70330"/>
    <w:rsid w:val="00E74945"/>
    <w:rsid w:val="00E76B76"/>
    <w:rsid w:val="00E77083"/>
    <w:rsid w:val="00E80E46"/>
    <w:rsid w:val="00E810C8"/>
    <w:rsid w:val="00E83293"/>
    <w:rsid w:val="00E8386D"/>
    <w:rsid w:val="00E878AB"/>
    <w:rsid w:val="00E87DFA"/>
    <w:rsid w:val="00E905E4"/>
    <w:rsid w:val="00E916DB"/>
    <w:rsid w:val="00E93CEF"/>
    <w:rsid w:val="00E954E3"/>
    <w:rsid w:val="00E95BAB"/>
    <w:rsid w:val="00E9697E"/>
    <w:rsid w:val="00EA3CFB"/>
    <w:rsid w:val="00EA5F69"/>
    <w:rsid w:val="00EB03AE"/>
    <w:rsid w:val="00EB1885"/>
    <w:rsid w:val="00EB4C40"/>
    <w:rsid w:val="00EC2EF3"/>
    <w:rsid w:val="00EC7F03"/>
    <w:rsid w:val="00ED02E6"/>
    <w:rsid w:val="00ED3179"/>
    <w:rsid w:val="00ED662B"/>
    <w:rsid w:val="00EE05E2"/>
    <w:rsid w:val="00EE0C7F"/>
    <w:rsid w:val="00EE0F86"/>
    <w:rsid w:val="00EE5604"/>
    <w:rsid w:val="00EE5839"/>
    <w:rsid w:val="00EE6D2A"/>
    <w:rsid w:val="00EF11EB"/>
    <w:rsid w:val="00EF2F36"/>
    <w:rsid w:val="00EF4640"/>
    <w:rsid w:val="00EF5B96"/>
    <w:rsid w:val="00F006D4"/>
    <w:rsid w:val="00F068B5"/>
    <w:rsid w:val="00F072EC"/>
    <w:rsid w:val="00F11708"/>
    <w:rsid w:val="00F138E0"/>
    <w:rsid w:val="00F1402E"/>
    <w:rsid w:val="00F204F9"/>
    <w:rsid w:val="00F21C0A"/>
    <w:rsid w:val="00F2744C"/>
    <w:rsid w:val="00F3143D"/>
    <w:rsid w:val="00F3192B"/>
    <w:rsid w:val="00F3291C"/>
    <w:rsid w:val="00F3699E"/>
    <w:rsid w:val="00F36C52"/>
    <w:rsid w:val="00F36EC9"/>
    <w:rsid w:val="00F40E39"/>
    <w:rsid w:val="00F4103F"/>
    <w:rsid w:val="00F415AD"/>
    <w:rsid w:val="00F42483"/>
    <w:rsid w:val="00F42911"/>
    <w:rsid w:val="00F4298D"/>
    <w:rsid w:val="00F44167"/>
    <w:rsid w:val="00F47DAF"/>
    <w:rsid w:val="00F50087"/>
    <w:rsid w:val="00F550D6"/>
    <w:rsid w:val="00F626F5"/>
    <w:rsid w:val="00F6296B"/>
    <w:rsid w:val="00F658C8"/>
    <w:rsid w:val="00F661E8"/>
    <w:rsid w:val="00F72208"/>
    <w:rsid w:val="00F74067"/>
    <w:rsid w:val="00F76DA2"/>
    <w:rsid w:val="00F8432A"/>
    <w:rsid w:val="00F8473D"/>
    <w:rsid w:val="00F86D64"/>
    <w:rsid w:val="00F90D8D"/>
    <w:rsid w:val="00F9454C"/>
    <w:rsid w:val="00F96761"/>
    <w:rsid w:val="00F968EB"/>
    <w:rsid w:val="00F96A7C"/>
    <w:rsid w:val="00FA481B"/>
    <w:rsid w:val="00FA4FCA"/>
    <w:rsid w:val="00FA54F4"/>
    <w:rsid w:val="00FA7DC1"/>
    <w:rsid w:val="00FB071A"/>
    <w:rsid w:val="00FB1695"/>
    <w:rsid w:val="00FB1DA9"/>
    <w:rsid w:val="00FB4278"/>
    <w:rsid w:val="00FB5045"/>
    <w:rsid w:val="00FC2B11"/>
    <w:rsid w:val="00FC4AB3"/>
    <w:rsid w:val="00FC528A"/>
    <w:rsid w:val="00FC727C"/>
    <w:rsid w:val="00FC72BB"/>
    <w:rsid w:val="00FD30A5"/>
    <w:rsid w:val="00FD5009"/>
    <w:rsid w:val="00FD7CFB"/>
    <w:rsid w:val="00FE01F6"/>
    <w:rsid w:val="00FE03C1"/>
    <w:rsid w:val="00FE455D"/>
    <w:rsid w:val="00FF0C2B"/>
    <w:rsid w:val="00FF1CC9"/>
    <w:rsid w:val="00FF3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CDDAE-1060-4E5C-B5BC-01660FFAA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5761</TotalTime>
  <Pages>34</Pages>
  <Words>10148</Words>
  <Characters>57850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67863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526</cp:revision>
  <cp:lastPrinted>2018-04-18T11:21:00Z</cp:lastPrinted>
  <dcterms:created xsi:type="dcterms:W3CDTF">2017-03-28T05:58:00Z</dcterms:created>
  <dcterms:modified xsi:type="dcterms:W3CDTF">2021-12-28T05:10:00Z</dcterms:modified>
</cp:coreProperties>
</file>