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A1" w:rsidRPr="00327077" w:rsidRDefault="005E27A1" w:rsidP="005E27A1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>Приложение №</w:t>
      </w:r>
      <w:r>
        <w:rPr>
          <w:b w:val="0"/>
          <w:i/>
          <w:szCs w:val="28"/>
        </w:rPr>
        <w:t>4</w:t>
      </w:r>
      <w:r w:rsidRPr="00327077">
        <w:rPr>
          <w:b w:val="0"/>
          <w:i/>
          <w:szCs w:val="28"/>
        </w:rPr>
        <w:br/>
        <w:t>к решению Собрания депутатов</w:t>
      </w:r>
    </w:p>
    <w:p w:rsidR="005E27A1" w:rsidRPr="00327077" w:rsidRDefault="005E27A1" w:rsidP="005E27A1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 xml:space="preserve"> Питерского муниципального района </w:t>
      </w:r>
    </w:p>
    <w:p w:rsidR="005E27A1" w:rsidRPr="00327077" w:rsidRDefault="005E27A1" w:rsidP="005E27A1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>Саратовской области</w:t>
      </w:r>
    </w:p>
    <w:p w:rsidR="005E27A1" w:rsidRPr="00327077" w:rsidRDefault="005E27A1" w:rsidP="005E27A1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 xml:space="preserve"> от </w:t>
      </w:r>
      <w:r w:rsidR="006E1247">
        <w:rPr>
          <w:b w:val="0"/>
          <w:i/>
          <w:szCs w:val="28"/>
        </w:rPr>
        <w:t>28</w:t>
      </w:r>
      <w:r>
        <w:rPr>
          <w:b w:val="0"/>
          <w:i/>
          <w:szCs w:val="28"/>
        </w:rPr>
        <w:t xml:space="preserve"> декабря</w:t>
      </w:r>
      <w:r w:rsidRPr="00327077">
        <w:rPr>
          <w:b w:val="0"/>
          <w:i/>
          <w:szCs w:val="28"/>
        </w:rPr>
        <w:t xml:space="preserve"> 2021 года  №</w:t>
      </w:r>
      <w:r w:rsidR="006E1247">
        <w:rPr>
          <w:b w:val="0"/>
          <w:i/>
          <w:szCs w:val="28"/>
        </w:rPr>
        <w:t>58-2</w:t>
      </w:r>
    </w:p>
    <w:p w:rsidR="005E27A1" w:rsidRDefault="005E27A1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</w:p>
    <w:p w:rsidR="00194DD5" w:rsidRPr="00327077" w:rsidRDefault="005E27A1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«</w:t>
      </w:r>
      <w:r w:rsidR="005B2026" w:rsidRPr="00327077">
        <w:rPr>
          <w:b w:val="0"/>
          <w:i/>
          <w:szCs w:val="28"/>
        </w:rPr>
        <w:t>Приложение №</w:t>
      </w:r>
      <w:r w:rsidR="00F63729">
        <w:rPr>
          <w:b w:val="0"/>
          <w:i/>
          <w:szCs w:val="28"/>
        </w:rPr>
        <w:t>5</w:t>
      </w:r>
      <w:r w:rsidR="005B2026" w:rsidRPr="00327077">
        <w:rPr>
          <w:b w:val="0"/>
          <w:i/>
          <w:szCs w:val="28"/>
        </w:rPr>
        <w:br/>
        <w:t>к решению Собрания депутатов</w:t>
      </w:r>
    </w:p>
    <w:p w:rsidR="00194DD5" w:rsidRPr="00327077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327077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>Саратовской области</w:t>
      </w:r>
    </w:p>
    <w:p w:rsidR="005B2026" w:rsidRPr="00327077" w:rsidRDefault="00A766DD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 xml:space="preserve"> о</w:t>
      </w:r>
      <w:r w:rsidR="005B2026" w:rsidRPr="00327077">
        <w:rPr>
          <w:b w:val="0"/>
          <w:i/>
          <w:szCs w:val="28"/>
        </w:rPr>
        <w:t>т</w:t>
      </w:r>
      <w:r w:rsidR="00896D05" w:rsidRPr="00327077">
        <w:rPr>
          <w:b w:val="0"/>
          <w:i/>
          <w:szCs w:val="28"/>
        </w:rPr>
        <w:t xml:space="preserve"> </w:t>
      </w:r>
      <w:r w:rsidR="00CE51B1">
        <w:rPr>
          <w:b w:val="0"/>
          <w:i/>
          <w:szCs w:val="28"/>
        </w:rPr>
        <w:t>20 декабря</w:t>
      </w:r>
      <w:r w:rsidR="00AA25A7" w:rsidRPr="00327077">
        <w:rPr>
          <w:b w:val="0"/>
          <w:i/>
          <w:szCs w:val="28"/>
        </w:rPr>
        <w:t xml:space="preserve"> 20</w:t>
      </w:r>
      <w:r w:rsidR="00915C84" w:rsidRPr="00327077">
        <w:rPr>
          <w:b w:val="0"/>
          <w:i/>
          <w:szCs w:val="28"/>
        </w:rPr>
        <w:t>2</w:t>
      </w:r>
      <w:r w:rsidR="00A5139F" w:rsidRPr="00327077">
        <w:rPr>
          <w:b w:val="0"/>
          <w:i/>
          <w:szCs w:val="28"/>
        </w:rPr>
        <w:t xml:space="preserve">1 </w:t>
      </w:r>
      <w:r w:rsidR="00AA25A7" w:rsidRPr="00327077">
        <w:rPr>
          <w:b w:val="0"/>
          <w:i/>
          <w:szCs w:val="28"/>
        </w:rPr>
        <w:t xml:space="preserve">года </w:t>
      </w:r>
      <w:r w:rsidR="005B2026" w:rsidRPr="00327077">
        <w:rPr>
          <w:b w:val="0"/>
          <w:i/>
          <w:szCs w:val="28"/>
        </w:rPr>
        <w:t xml:space="preserve"> №</w:t>
      </w:r>
      <w:r w:rsidR="00CE51B1">
        <w:rPr>
          <w:b w:val="0"/>
          <w:i/>
          <w:szCs w:val="28"/>
        </w:rPr>
        <w:t>57-1</w:t>
      </w:r>
    </w:p>
    <w:p w:rsidR="003B1FCB" w:rsidRPr="00327077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327077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27077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077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27077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27077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27077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270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Pr="0032707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4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Pr="00327077" w:rsidRDefault="00C315F1" w:rsidP="00194DD5">
      <w:pPr>
        <w:pStyle w:val="a3"/>
        <w:tabs>
          <w:tab w:val="left" w:pos="851"/>
        </w:tabs>
      </w:pPr>
    </w:p>
    <w:p w:rsidR="003B1FCB" w:rsidRPr="00327077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27077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27077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27077" w:rsidTr="00194DD5"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3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4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27077" w:rsidTr="00194DD5">
        <w:trPr>
          <w:trHeight w:val="384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27077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27077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27077" w:rsidRDefault="006C2652" w:rsidP="001E024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1E024F">
              <w:rPr>
                <w:rFonts w:ascii="Times New Roman" w:hAnsi="Times New Roman" w:cs="Times New Roman"/>
                <w:b/>
                <w:bCs/>
              </w:rPr>
              <w:t>8 975,4</w:t>
            </w:r>
          </w:p>
        </w:tc>
        <w:tc>
          <w:tcPr>
            <w:tcW w:w="1701" w:type="dxa"/>
          </w:tcPr>
          <w:p w:rsidR="00194DD5" w:rsidRPr="00327077" w:rsidRDefault="006C2652" w:rsidP="00DA22E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  <w:r w:rsidR="00DA22EE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69</w:t>
            </w:r>
            <w:r w:rsidR="00DA22EE">
              <w:rPr>
                <w:rFonts w:ascii="Times New Roman" w:hAnsi="Times New Roman" w:cs="Times New Roman"/>
                <w:b/>
                <w:bCs/>
              </w:rPr>
              <w:t>5,5</w:t>
            </w:r>
          </w:p>
        </w:tc>
        <w:tc>
          <w:tcPr>
            <w:tcW w:w="1559" w:type="dxa"/>
          </w:tcPr>
          <w:p w:rsidR="00194DD5" w:rsidRPr="00327077" w:rsidRDefault="006C2652" w:rsidP="00DA22E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  <w:r w:rsidR="00DA22EE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54</w:t>
            </w:r>
            <w:r w:rsidR="00DA22EE">
              <w:rPr>
                <w:rFonts w:ascii="Times New Roman" w:hAnsi="Times New Roman" w:cs="Times New Roman"/>
                <w:b/>
                <w:bCs/>
              </w:rPr>
              <w:t>4,1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1 541,3</w:t>
            </w:r>
          </w:p>
        </w:tc>
        <w:tc>
          <w:tcPr>
            <w:tcW w:w="1701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1 177,2</w:t>
            </w:r>
          </w:p>
        </w:tc>
        <w:tc>
          <w:tcPr>
            <w:tcW w:w="1559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81 0 00 </w:t>
            </w:r>
            <w:proofErr w:type="spellStart"/>
            <w:r w:rsidRPr="00327077">
              <w:rPr>
                <w:rFonts w:ascii="Times New Roman" w:hAnsi="Times New Roman" w:cs="Times New Roman"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81 3 00 </w:t>
            </w:r>
            <w:proofErr w:type="spellStart"/>
            <w:r w:rsidRPr="00327077">
              <w:rPr>
                <w:rFonts w:ascii="Times New Roman" w:hAnsi="Times New Roman" w:cs="Times New Roman"/>
              </w:rPr>
              <w:t>00</w:t>
            </w:r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340,5</w:t>
            </w:r>
          </w:p>
        </w:tc>
        <w:tc>
          <w:tcPr>
            <w:tcW w:w="1701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255,5</w:t>
            </w:r>
          </w:p>
        </w:tc>
        <w:tc>
          <w:tcPr>
            <w:tcW w:w="1559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273,8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327077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3180C" w:rsidRPr="00E3180C" w:rsidRDefault="00E3180C" w:rsidP="001E024F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</w:t>
            </w:r>
            <w:r w:rsidR="001E024F">
              <w:rPr>
                <w:rFonts w:ascii="Times New Roman" w:hAnsi="Times New Roman" w:cs="Times New Roman"/>
                <w:i/>
              </w:rPr>
              <w:t>8</w:t>
            </w:r>
            <w:r w:rsidRPr="00E3180C">
              <w:rPr>
                <w:rFonts w:ascii="Times New Roman" w:hAnsi="Times New Roman" w:cs="Times New Roman"/>
                <w:i/>
              </w:rPr>
              <w:t> 343,8</w:t>
            </w:r>
          </w:p>
        </w:tc>
        <w:tc>
          <w:tcPr>
            <w:tcW w:w="1701" w:type="dxa"/>
          </w:tcPr>
          <w:p w:rsidR="00E3180C" w:rsidRPr="00E3180C" w:rsidRDefault="00E3180C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12 643,9</w:t>
            </w:r>
          </w:p>
        </w:tc>
        <w:tc>
          <w:tcPr>
            <w:tcW w:w="1559" w:type="dxa"/>
          </w:tcPr>
          <w:p w:rsidR="00E3180C" w:rsidRPr="00E3180C" w:rsidRDefault="00E3180C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13 987,4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1 374,3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1 374,3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327077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</w:t>
            </w:r>
            <w:r w:rsidRPr="00327077">
              <w:rPr>
                <w:rFonts w:ascii="Times New Roman" w:hAnsi="Times New Roman" w:cs="Times New Roman"/>
              </w:rPr>
              <w:lastRenderedPageBreak/>
              <w:t>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024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503,8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024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503,8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1E024F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024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807,5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9 644,0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10 928,1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4601A" w:rsidRPr="00C21A2D" w:rsidRDefault="0064601A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024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369,5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4601A" w:rsidRPr="00C21A2D" w:rsidRDefault="0064601A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024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369,5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894,0 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2E107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327077">
              <w:rPr>
                <w:rFonts w:ascii="Times New Roman" w:hAnsi="Times New Roman" w:cs="Times New Roman"/>
              </w:rPr>
              <w:t>6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2E1077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F042E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327077">
              <w:rPr>
                <w:rFonts w:ascii="Times New Roman" w:hAnsi="Times New Roman" w:cs="Times New Roman"/>
              </w:rPr>
              <w:t>6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2E1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327077">
              <w:rPr>
                <w:rFonts w:ascii="Times New Roman" w:hAnsi="Times New Roman" w:cs="Times New Roman"/>
              </w:rPr>
              <w:t>6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F042E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327077">
              <w:rPr>
                <w:rFonts w:ascii="Times New Roman" w:hAnsi="Times New Roman" w:cs="Times New Roman"/>
              </w:rPr>
              <w:t>6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27077" w:rsidRDefault="00355124" w:rsidP="001E024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  <w:r w:rsidR="001E024F">
              <w:rPr>
                <w:rFonts w:ascii="Times New Roman" w:hAnsi="Times New Roman" w:cs="Times New Roman"/>
                <w:i/>
              </w:rPr>
              <w:t> 694,3</w:t>
            </w:r>
          </w:p>
        </w:tc>
        <w:tc>
          <w:tcPr>
            <w:tcW w:w="1701" w:type="dxa"/>
          </w:tcPr>
          <w:p w:rsidR="00194DD5" w:rsidRPr="00327077" w:rsidRDefault="00355124" w:rsidP="007846A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4 073,</w:t>
            </w:r>
            <w:r w:rsidR="007846A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194DD5" w:rsidRPr="00327077" w:rsidRDefault="00355124" w:rsidP="00C17F4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4 347,</w:t>
            </w:r>
            <w:r w:rsidR="00C17F4B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C71612" w:rsidRPr="00327077" w:rsidTr="00194DD5">
        <w:trPr>
          <w:trHeight w:val="246"/>
        </w:trPr>
        <w:tc>
          <w:tcPr>
            <w:tcW w:w="4962" w:type="dxa"/>
          </w:tcPr>
          <w:p w:rsidR="00C71612" w:rsidRPr="00327077" w:rsidRDefault="00C71612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327077">
              <w:rPr>
                <w:rFonts w:ascii="Times New Roman" w:hAnsi="Times New Roman" w:cs="Times New Roman"/>
              </w:rPr>
              <w:t xml:space="preserve"> до </w:t>
            </w:r>
            <w:r w:rsidRPr="00327077">
              <w:rPr>
                <w:rFonts w:ascii="Times New Roman" w:hAnsi="Times New Roman" w:cs="Times New Roman"/>
              </w:rPr>
              <w:t>202</w:t>
            </w:r>
            <w:r w:rsidR="009447CF"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</w:t>
            </w:r>
            <w:r w:rsidR="00A779AF" w:rsidRPr="00327077">
              <w:rPr>
                <w:rFonts w:ascii="Times New Roman" w:hAnsi="Times New Roman" w:cs="Times New Roman"/>
              </w:rPr>
              <w:t>а</w:t>
            </w:r>
            <w:r w:rsidRPr="003270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327077" w:rsidRDefault="0035512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667,8</w:t>
            </w:r>
          </w:p>
        </w:tc>
        <w:tc>
          <w:tcPr>
            <w:tcW w:w="1701" w:type="dxa"/>
          </w:tcPr>
          <w:p w:rsidR="00C71612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401,0</w:t>
            </w:r>
          </w:p>
        </w:tc>
        <w:tc>
          <w:tcPr>
            <w:tcW w:w="1559" w:type="dxa"/>
          </w:tcPr>
          <w:p w:rsidR="00C71612" w:rsidRPr="00327077" w:rsidRDefault="00355124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414,4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667,8</w:t>
            </w:r>
          </w:p>
        </w:tc>
        <w:tc>
          <w:tcPr>
            <w:tcW w:w="1701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401,0</w:t>
            </w:r>
          </w:p>
        </w:tc>
        <w:tc>
          <w:tcPr>
            <w:tcW w:w="1559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414,4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D407AE" w:rsidRPr="00327077" w:rsidTr="00194DD5">
        <w:trPr>
          <w:trHeight w:val="246"/>
        </w:trPr>
        <w:tc>
          <w:tcPr>
            <w:tcW w:w="4962" w:type="dxa"/>
          </w:tcPr>
          <w:p w:rsidR="00D407AE" w:rsidRPr="00327077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327077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327077" w:rsidRDefault="0035512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D407AE" w:rsidRPr="00327077" w:rsidRDefault="003348FB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D407AE" w:rsidRPr="00327077" w:rsidRDefault="003348FB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327077" w:rsidRDefault="003348F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327077" w:rsidRDefault="003348F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327077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327077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327077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27077" w:rsidRDefault="001E024F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6 026,5</w:t>
            </w:r>
          </w:p>
        </w:tc>
        <w:tc>
          <w:tcPr>
            <w:tcW w:w="1701" w:type="dxa"/>
          </w:tcPr>
          <w:p w:rsidR="00194DD5" w:rsidRPr="00327077" w:rsidRDefault="003348FB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3 672,4</w:t>
            </w:r>
          </w:p>
        </w:tc>
        <w:tc>
          <w:tcPr>
            <w:tcW w:w="1559" w:type="dxa"/>
          </w:tcPr>
          <w:p w:rsidR="00194DD5" w:rsidRPr="00327077" w:rsidRDefault="003348F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3 932,6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8415B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415B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8415BC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</w:t>
            </w:r>
            <w:r w:rsidR="008415BC">
              <w:rPr>
                <w:rFonts w:ascii="Times New Roman" w:hAnsi="Times New Roman" w:cs="Times New Roman"/>
              </w:rPr>
              <w:t>31</w:t>
            </w:r>
            <w:r w:rsidRPr="0032707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8415BC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</w:t>
            </w:r>
            <w:r w:rsidR="008415BC">
              <w:rPr>
                <w:rFonts w:ascii="Times New Roman" w:hAnsi="Times New Roman" w:cs="Times New Roman"/>
              </w:rPr>
              <w:t>31</w:t>
            </w:r>
            <w:r w:rsidRPr="0032707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8415BC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</w:t>
            </w:r>
            <w:r w:rsidR="008415BC">
              <w:rPr>
                <w:rFonts w:ascii="Times New Roman" w:hAnsi="Times New Roman" w:cs="Times New Roman"/>
              </w:rPr>
              <w:t>31</w:t>
            </w:r>
            <w:r w:rsidRPr="0032707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024F">
              <w:rPr>
                <w:rFonts w:ascii="Times New Roman" w:hAnsi="Times New Roman" w:cs="Times New Roman"/>
              </w:rPr>
              <w:t> 578,2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024F">
              <w:rPr>
                <w:rFonts w:ascii="Times New Roman" w:hAnsi="Times New Roman" w:cs="Times New Roman"/>
              </w:rPr>
              <w:t> 572,4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3 332,3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3 568,2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1E024F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5 454,1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3348FB" w:rsidRPr="00C21A2D" w:rsidRDefault="001E024F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5 454,1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</w:t>
            </w:r>
            <w:proofErr w:type="gramStart"/>
            <w:r w:rsidRPr="00327077">
              <w:rPr>
                <w:rFonts w:ascii="Times New Roman" w:hAnsi="Times New Roman" w:cs="Times New Roman"/>
                <w:spacing w:val="-6"/>
              </w:rPr>
              <w:t xml:space="preserve"> )</w:t>
            </w:r>
            <w:proofErr w:type="gramEnd"/>
            <w:r w:rsidRPr="00327077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1C4960" w:rsidRPr="00327077" w:rsidTr="00194DD5">
        <w:trPr>
          <w:trHeight w:val="246"/>
        </w:trPr>
        <w:tc>
          <w:tcPr>
            <w:tcW w:w="496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27077" w:rsidTr="00194DD5">
        <w:trPr>
          <w:trHeight w:val="246"/>
        </w:trPr>
        <w:tc>
          <w:tcPr>
            <w:tcW w:w="496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1 495,5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1 409,1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1 045,7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1 409,1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1 045,7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3348FB" w:rsidRPr="003348FB" w:rsidRDefault="003348FB" w:rsidP="003348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18 198,5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15 635,3</w:t>
            </w:r>
          </w:p>
        </w:tc>
        <w:tc>
          <w:tcPr>
            <w:tcW w:w="1559" w:type="dxa"/>
          </w:tcPr>
          <w:p w:rsidR="003348FB" w:rsidRPr="003348FB" w:rsidRDefault="003348FB" w:rsidP="00C87AF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12 </w:t>
            </w:r>
            <w:r w:rsidR="00C87AF4">
              <w:rPr>
                <w:rFonts w:ascii="Times New Roman" w:hAnsi="Times New Roman" w:cs="Times New Roman"/>
                <w:b/>
              </w:rPr>
              <w:t>7</w:t>
            </w:r>
            <w:r w:rsidRPr="003348FB">
              <w:rPr>
                <w:rFonts w:ascii="Times New Roman" w:hAnsi="Times New Roman" w:cs="Times New Roman"/>
                <w:b/>
              </w:rPr>
              <w:t>75,9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327077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327077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097853" w:rsidRDefault="003348FB" w:rsidP="00097853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</w:t>
            </w:r>
            <w:r w:rsidR="00097853" w:rsidRPr="00097853">
              <w:rPr>
                <w:rFonts w:ascii="Times New Roman" w:hAnsi="Times New Roman" w:cs="Times New Roman"/>
                <w:i/>
              </w:rPr>
              <w:t>8</w:t>
            </w:r>
            <w:r w:rsidRPr="00097853">
              <w:rPr>
                <w:rFonts w:ascii="Times New Roman" w:hAnsi="Times New Roman" w:cs="Times New Roman"/>
                <w:i/>
              </w:rPr>
              <w:t> 015,6</w:t>
            </w:r>
          </w:p>
        </w:tc>
        <w:tc>
          <w:tcPr>
            <w:tcW w:w="1701" w:type="dxa"/>
          </w:tcPr>
          <w:p w:rsidR="003348FB" w:rsidRPr="00097853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15 452,4</w:t>
            </w:r>
          </w:p>
        </w:tc>
        <w:tc>
          <w:tcPr>
            <w:tcW w:w="1559" w:type="dxa"/>
          </w:tcPr>
          <w:p w:rsidR="003348FB" w:rsidRPr="00097853" w:rsidRDefault="003348FB" w:rsidP="00C87AF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12 </w:t>
            </w:r>
            <w:r w:rsidR="00C87AF4">
              <w:rPr>
                <w:rFonts w:ascii="Times New Roman" w:hAnsi="Times New Roman" w:cs="Times New Roman"/>
                <w:i/>
              </w:rPr>
              <w:t>5</w:t>
            </w:r>
            <w:r w:rsidRPr="00097853">
              <w:rPr>
                <w:rFonts w:ascii="Times New Roman" w:hAnsi="Times New Roman" w:cs="Times New Roman"/>
                <w:i/>
              </w:rPr>
              <w:t>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559" w:type="dxa"/>
          </w:tcPr>
          <w:p w:rsidR="003348FB" w:rsidRPr="00C21A2D" w:rsidRDefault="003348FB" w:rsidP="00C8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</w:t>
            </w:r>
            <w:r w:rsidR="00C87AF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</w:t>
            </w:r>
            <w:r w:rsidRPr="00327077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3270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13 015,6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14 702,4</w:t>
            </w:r>
          </w:p>
        </w:tc>
        <w:tc>
          <w:tcPr>
            <w:tcW w:w="1559" w:type="dxa"/>
          </w:tcPr>
          <w:p w:rsidR="003348FB" w:rsidRPr="00C21A2D" w:rsidRDefault="003348FB" w:rsidP="00C8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</w:t>
            </w:r>
            <w:r w:rsidR="00C87AF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C8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C87AF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C8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C87AF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C8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C87AF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государственных (муниципальных) 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C8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C87AF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801FEC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327077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327077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5F5E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Межбюджетные трансферты, передаваемые бюджетам сельских поселений из бюджетов муниципальных районов  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5F5E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</w:t>
            </w:r>
            <w:r w:rsidR="005F5E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5F5E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</w:t>
            </w:r>
            <w:r w:rsidR="005F5E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5F5E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</w:t>
            </w:r>
            <w:r w:rsidR="005F5E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327077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65 0 00 0</w:t>
            </w:r>
            <w:r w:rsidRPr="00327077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65 0 01 0</w:t>
            </w:r>
            <w:r w:rsidRPr="00327077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27077" w:rsidRDefault="00097853" w:rsidP="008334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83345A">
              <w:rPr>
                <w:rFonts w:ascii="Times New Roman" w:hAnsi="Times New Roman" w:cs="Times New Roman"/>
                <w:b/>
              </w:rPr>
              <w:t>80 887,5</w:t>
            </w:r>
          </w:p>
        </w:tc>
        <w:tc>
          <w:tcPr>
            <w:tcW w:w="1701" w:type="dxa"/>
          </w:tcPr>
          <w:p w:rsidR="00622696" w:rsidRPr="00327077" w:rsidRDefault="00097853" w:rsidP="008334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B4C1C">
              <w:rPr>
                <w:rFonts w:ascii="Times New Roman" w:hAnsi="Times New Roman" w:cs="Times New Roman"/>
                <w:b/>
              </w:rPr>
              <w:t>7</w:t>
            </w:r>
            <w:r w:rsidR="0083345A">
              <w:rPr>
                <w:rFonts w:ascii="Times New Roman" w:hAnsi="Times New Roman" w:cs="Times New Roman"/>
                <w:b/>
              </w:rPr>
              <w:t>3 360,8</w:t>
            </w:r>
          </w:p>
        </w:tc>
        <w:tc>
          <w:tcPr>
            <w:tcW w:w="1559" w:type="dxa"/>
          </w:tcPr>
          <w:p w:rsidR="00622696" w:rsidRPr="00327077" w:rsidRDefault="00097853" w:rsidP="008334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83345A">
              <w:rPr>
                <w:rFonts w:ascii="Times New Roman" w:hAnsi="Times New Roman" w:cs="Times New Roman"/>
                <w:b/>
              </w:rPr>
              <w:t>70 280,0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01454" w:rsidRPr="0083345A" w:rsidRDefault="00F01454" w:rsidP="00DA22E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83345A">
              <w:rPr>
                <w:rFonts w:ascii="Times New Roman" w:hAnsi="Times New Roman" w:cs="Times New Roman"/>
                <w:i/>
              </w:rPr>
              <w:t>80 953,1</w:t>
            </w:r>
          </w:p>
        </w:tc>
        <w:tc>
          <w:tcPr>
            <w:tcW w:w="1701" w:type="dxa"/>
          </w:tcPr>
          <w:p w:rsidR="00F01454" w:rsidRPr="00F01454" w:rsidRDefault="00F01454" w:rsidP="00466C9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F01454">
              <w:rPr>
                <w:rFonts w:ascii="Times New Roman" w:hAnsi="Times New Roman" w:cs="Times New Roman"/>
                <w:i/>
              </w:rPr>
              <w:t>67 794,7</w:t>
            </w:r>
          </w:p>
        </w:tc>
        <w:tc>
          <w:tcPr>
            <w:tcW w:w="1559" w:type="dxa"/>
          </w:tcPr>
          <w:p w:rsidR="00F01454" w:rsidRPr="00F01454" w:rsidRDefault="00F01454" w:rsidP="00466C9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F01454">
              <w:rPr>
                <w:rFonts w:ascii="Times New Roman" w:hAnsi="Times New Roman" w:cs="Times New Roman"/>
                <w:i/>
              </w:rPr>
              <w:t>69 071,6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737F16">
              <w:rPr>
                <w:rFonts w:ascii="Times New Roman" w:hAnsi="Times New Roman" w:cs="Times New Roman"/>
              </w:rPr>
              <w:t>80 953,1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4F2968">
              <w:rPr>
                <w:rFonts w:ascii="Times New Roman" w:hAnsi="Times New Roman" w:cs="Times New Roman"/>
              </w:rPr>
              <w:t>67 794,7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7A0553">
              <w:rPr>
                <w:rFonts w:ascii="Times New Roman" w:hAnsi="Times New Roman" w:cs="Times New Roman"/>
              </w:rPr>
              <w:t>69 071,6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737F16">
              <w:rPr>
                <w:rFonts w:ascii="Times New Roman" w:hAnsi="Times New Roman" w:cs="Times New Roman"/>
              </w:rPr>
              <w:t>80 953,1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4F2968">
              <w:rPr>
                <w:rFonts w:ascii="Times New Roman" w:hAnsi="Times New Roman" w:cs="Times New Roman"/>
              </w:rPr>
              <w:t>67 794,7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7A0553">
              <w:rPr>
                <w:rFonts w:ascii="Times New Roman" w:hAnsi="Times New Roman" w:cs="Times New Roman"/>
              </w:rPr>
              <w:t>69 071,6</w:t>
            </w:r>
          </w:p>
        </w:tc>
      </w:tr>
      <w:tr w:rsidR="00F01454" w:rsidRPr="00327077" w:rsidTr="00194DD5">
        <w:trPr>
          <w:trHeight w:val="1507"/>
        </w:trPr>
        <w:tc>
          <w:tcPr>
            <w:tcW w:w="496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1454" w:rsidRPr="00C21A2D" w:rsidRDefault="00F01454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701" w:type="dxa"/>
          </w:tcPr>
          <w:p w:rsidR="00F01454" w:rsidRPr="00C21A2D" w:rsidRDefault="00F01454" w:rsidP="00466C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559" w:type="dxa"/>
          </w:tcPr>
          <w:p w:rsidR="00F01454" w:rsidRPr="00C21A2D" w:rsidRDefault="00F01454" w:rsidP="00466C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21 731,8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D66A60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D66A60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D66A60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F968EB" w:rsidRDefault="00376643" w:rsidP="00DA22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968EB">
              <w:rPr>
                <w:rFonts w:ascii="Times New Roman" w:hAnsi="Times New Roman" w:cs="Times New Roman"/>
              </w:rPr>
              <w:t xml:space="preserve">Оснащение и укрепление материально-технической базы образовательных </w:t>
            </w:r>
            <w:r w:rsidRPr="00F968EB">
              <w:rPr>
                <w:rFonts w:ascii="Times New Roman" w:hAnsi="Times New Roman" w:cs="Times New Roman"/>
              </w:rPr>
              <w:lastRenderedPageBreak/>
              <w:t>организаций»</w:t>
            </w:r>
          </w:p>
        </w:tc>
        <w:tc>
          <w:tcPr>
            <w:tcW w:w="851" w:type="dxa"/>
          </w:tcPr>
          <w:p w:rsidR="00376643" w:rsidRPr="00D37266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376643" w:rsidRDefault="00376643" w:rsidP="00DA22E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83 1 12 00000</w:t>
            </w:r>
          </w:p>
        </w:tc>
        <w:tc>
          <w:tcPr>
            <w:tcW w:w="992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F968EB" w:rsidRDefault="00376643" w:rsidP="00DA22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</w:tcPr>
          <w:p w:rsidR="00376643" w:rsidRPr="00D37266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DA22E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992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76643" w:rsidRDefault="00376643" w:rsidP="00DA22EE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C21A2D" w:rsidRDefault="00376643" w:rsidP="00DA22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376643" w:rsidRPr="00D37266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DA22E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992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376643" w:rsidRDefault="00376643" w:rsidP="00DA22EE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C21A2D" w:rsidRDefault="00376643" w:rsidP="00DA22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376643" w:rsidRPr="00D37266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DA22E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992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376643" w:rsidRDefault="00376643" w:rsidP="00DA22EE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Pr="00CA6979" w:rsidRDefault="0037664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4 123,7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Pr="00CA6979" w:rsidRDefault="0037664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Default="0037664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Default="0037664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Pr="005F4B4B" w:rsidRDefault="0037664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Default="0037664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Default="0037664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376643" w:rsidRDefault="0037664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01454" w:rsidRPr="00376643" w:rsidRDefault="00F01454" w:rsidP="00DA22E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76643">
              <w:rPr>
                <w:rFonts w:ascii="Times New Roman" w:hAnsi="Times New Roman" w:cs="Times New Roman"/>
                <w:i/>
              </w:rPr>
              <w:t>178 445,9</w:t>
            </w:r>
          </w:p>
        </w:tc>
        <w:tc>
          <w:tcPr>
            <w:tcW w:w="1701" w:type="dxa"/>
          </w:tcPr>
          <w:p w:rsidR="00F01454" w:rsidRPr="00F01454" w:rsidRDefault="00F01454" w:rsidP="00466C9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01454">
              <w:rPr>
                <w:rFonts w:ascii="Times New Roman" w:hAnsi="Times New Roman" w:cs="Times New Roman"/>
                <w:i/>
              </w:rPr>
              <w:t>190 905,0</w:t>
            </w:r>
          </w:p>
        </w:tc>
        <w:tc>
          <w:tcPr>
            <w:tcW w:w="1559" w:type="dxa"/>
          </w:tcPr>
          <w:p w:rsidR="00F01454" w:rsidRPr="00F01454" w:rsidRDefault="00F01454" w:rsidP="00466C9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01454">
              <w:rPr>
                <w:rFonts w:ascii="Times New Roman" w:hAnsi="Times New Roman" w:cs="Times New Roman"/>
                <w:i/>
              </w:rPr>
              <w:t>185 735,8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474CDE">
              <w:rPr>
                <w:rFonts w:ascii="Times New Roman" w:hAnsi="Times New Roman" w:cs="Times New Roman"/>
              </w:rPr>
              <w:t>178 445,9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B86A9E">
              <w:rPr>
                <w:rFonts w:ascii="Times New Roman" w:hAnsi="Times New Roman" w:cs="Times New Roman"/>
              </w:rPr>
              <w:t>190 905,0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0174A7">
              <w:rPr>
                <w:rFonts w:ascii="Times New Roman" w:hAnsi="Times New Roman" w:cs="Times New Roman"/>
              </w:rPr>
              <w:t>185 735,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474CDE">
              <w:rPr>
                <w:rFonts w:ascii="Times New Roman" w:hAnsi="Times New Roman" w:cs="Times New Roman"/>
              </w:rPr>
              <w:t>178 445,9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B86A9E">
              <w:rPr>
                <w:rFonts w:ascii="Times New Roman" w:hAnsi="Times New Roman" w:cs="Times New Roman"/>
              </w:rPr>
              <w:t>190 905,0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0174A7">
              <w:rPr>
                <w:rFonts w:ascii="Times New Roman" w:hAnsi="Times New Roman" w:cs="Times New Roman"/>
              </w:rPr>
              <w:t>185 735,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F01454" w:rsidRPr="00327077" w:rsidRDefault="00F0145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1454" w:rsidRPr="00C21A2D" w:rsidRDefault="00F01454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701" w:type="dxa"/>
          </w:tcPr>
          <w:p w:rsidR="00F01454" w:rsidRPr="00C21A2D" w:rsidRDefault="00F01454" w:rsidP="00466C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F01454" w:rsidRPr="00C21A2D" w:rsidRDefault="00F01454" w:rsidP="00466C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A646BB"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8A3B5C">
              <w:rPr>
                <w:rFonts w:ascii="Times New Roman" w:hAnsi="Times New Roman" w:cs="Times New Roman"/>
              </w:rPr>
              <w:t>8 511,6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A646BB"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8A3B5C">
              <w:rPr>
                <w:rFonts w:ascii="Times New Roman" w:hAnsi="Times New Roman" w:cs="Times New Roman"/>
              </w:rPr>
              <w:t>8 511,6</w:t>
            </w:r>
          </w:p>
        </w:tc>
      </w:tr>
      <w:tr w:rsidR="00F01454" w:rsidRPr="00327077" w:rsidTr="00194DD5">
        <w:trPr>
          <w:trHeight w:val="246"/>
        </w:trPr>
        <w:tc>
          <w:tcPr>
            <w:tcW w:w="4962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F01454" w:rsidRPr="00327077" w:rsidRDefault="00F01454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01454" w:rsidRDefault="00F01454" w:rsidP="00DA22EE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701" w:type="dxa"/>
          </w:tcPr>
          <w:p w:rsidR="00F01454" w:rsidRDefault="00F01454" w:rsidP="00466C91">
            <w:pPr>
              <w:jc w:val="right"/>
            </w:pPr>
            <w:r w:rsidRPr="00A646BB"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F01454" w:rsidRDefault="00F01454" w:rsidP="00466C91">
            <w:pPr>
              <w:jc w:val="right"/>
            </w:pPr>
            <w:r w:rsidRPr="008A3B5C"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06106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«Организация предоставления питания </w:t>
            </w:r>
            <w:r w:rsidRPr="00327077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327077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CA6979" w:rsidRDefault="0037664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2 061,9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CA6979" w:rsidRDefault="0037664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Default="0037664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Default="0037664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5F4B4B" w:rsidRDefault="0037664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Default="0037664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98101F" w:rsidRDefault="0037664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D37266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Default="0037664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376643" w:rsidRDefault="0037664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376643" w:rsidRPr="00C21A2D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701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Pr="00C21A2D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720B7C" w:rsidRDefault="00376643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720B7C" w:rsidRDefault="00376643" w:rsidP="004B4C1C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720B7C" w:rsidRDefault="00376643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720B7C" w:rsidRDefault="00376643" w:rsidP="004B4C1C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720B7C" w:rsidRDefault="00376643" w:rsidP="004B4C1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720B7C" w:rsidRDefault="00376643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720B7C" w:rsidRDefault="00376643" w:rsidP="004B4C1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720B7C" w:rsidRDefault="00376643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376643" w:rsidRPr="00720B7C" w:rsidRDefault="00376643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F968EB" w:rsidRDefault="00376643" w:rsidP="00DA22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организаций»</w:t>
            </w:r>
          </w:p>
        </w:tc>
        <w:tc>
          <w:tcPr>
            <w:tcW w:w="851" w:type="dxa"/>
          </w:tcPr>
          <w:p w:rsidR="00376643" w:rsidRPr="00720B7C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720B7C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83 2 16 00000</w:t>
            </w:r>
          </w:p>
        </w:tc>
        <w:tc>
          <w:tcPr>
            <w:tcW w:w="992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F968EB" w:rsidRDefault="00376643" w:rsidP="00DA22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</w:rPr>
              <w:t>Оснащение и укрепление материально-</w:t>
            </w:r>
            <w:r w:rsidRPr="00F968EB">
              <w:rPr>
                <w:rFonts w:ascii="Times New Roman" w:hAnsi="Times New Roman" w:cs="Times New Roman"/>
              </w:rPr>
              <w:lastRenderedPageBreak/>
              <w:t>технической базы образовательных организаций</w:t>
            </w:r>
          </w:p>
        </w:tc>
        <w:tc>
          <w:tcPr>
            <w:tcW w:w="851" w:type="dxa"/>
          </w:tcPr>
          <w:p w:rsidR="00376643" w:rsidRPr="00720B7C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376643" w:rsidRPr="00720B7C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992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76643" w:rsidRDefault="00376643" w:rsidP="00DA22EE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C21A2D" w:rsidRDefault="00376643" w:rsidP="00DA22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376643" w:rsidRPr="00720B7C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720B7C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992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376643" w:rsidRDefault="00376643" w:rsidP="00DA22EE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6643" w:rsidRPr="00327077" w:rsidTr="00194DD5">
        <w:trPr>
          <w:trHeight w:val="246"/>
        </w:trPr>
        <w:tc>
          <w:tcPr>
            <w:tcW w:w="4962" w:type="dxa"/>
          </w:tcPr>
          <w:p w:rsidR="00376643" w:rsidRPr="00C21A2D" w:rsidRDefault="00376643" w:rsidP="00DA22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376643" w:rsidRPr="00720B7C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376643" w:rsidRPr="00720B7C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992" w:type="dxa"/>
          </w:tcPr>
          <w:p w:rsidR="00376643" w:rsidRPr="00C21A2D" w:rsidRDefault="00376643" w:rsidP="00DA22E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376643" w:rsidRDefault="00376643" w:rsidP="00DA22EE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701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76643" w:rsidRDefault="00376643" w:rsidP="00DA22E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9 571,8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15 894,3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16 828,9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720B7C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720B7C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720B7C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720B7C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1E024F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3766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</w:t>
            </w:r>
            <w:r w:rsidR="00376643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59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6 949,4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1E024F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3766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</w:t>
            </w:r>
            <w:r w:rsidR="0037664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59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1E024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1E024F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3766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</w:t>
            </w:r>
            <w:r w:rsidR="0037664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59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1E024F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1E024F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3766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</w:t>
            </w:r>
            <w:r w:rsidR="0037664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59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1E024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1E024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1E024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1E024F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1E024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2B6746" w:rsidRPr="00720B7C" w:rsidRDefault="002B6746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2B6746" w:rsidRDefault="002B6746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27077" w:rsidRDefault="00097853" w:rsidP="0083345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83345A">
              <w:rPr>
                <w:rFonts w:ascii="Times New Roman" w:hAnsi="Times New Roman" w:cs="Times New Roman"/>
                <w:i/>
              </w:rPr>
              <w:t>1 030,4</w:t>
            </w:r>
          </w:p>
        </w:tc>
        <w:tc>
          <w:tcPr>
            <w:tcW w:w="1701" w:type="dxa"/>
          </w:tcPr>
          <w:p w:rsidR="00622696" w:rsidRPr="00327077" w:rsidRDefault="0009785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6 768,4</w:t>
            </w:r>
          </w:p>
        </w:tc>
        <w:tc>
          <w:tcPr>
            <w:tcW w:w="1559" w:type="dxa"/>
          </w:tcPr>
          <w:p w:rsidR="00622696" w:rsidRPr="00327077" w:rsidRDefault="0009785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7 229,6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327077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327077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1 248,2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 xml:space="preserve">сохранения достигнутых </w:t>
            </w:r>
            <w:r w:rsidRPr="00327077"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 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9447CF"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27077" w:rsidRDefault="00097853" w:rsidP="0037664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</w:t>
            </w:r>
            <w:r w:rsidR="0037664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701" w:type="dxa"/>
          </w:tcPr>
          <w:p w:rsidR="00622696" w:rsidRPr="00327077" w:rsidRDefault="00097853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622696" w:rsidRPr="00327077" w:rsidRDefault="00097853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7853" w:rsidRPr="00327077" w:rsidRDefault="00097853" w:rsidP="0037664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</w:t>
            </w:r>
            <w:r w:rsidR="0037664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701" w:type="dxa"/>
          </w:tcPr>
          <w:p w:rsidR="00097853" w:rsidRPr="00327077" w:rsidRDefault="00097853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097853" w:rsidRPr="00327077" w:rsidRDefault="00097853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FF6A24" w:rsidRPr="00327077" w:rsidTr="00194DD5">
        <w:trPr>
          <w:trHeight w:val="246"/>
        </w:trPr>
        <w:tc>
          <w:tcPr>
            <w:tcW w:w="4962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27077" w:rsidRDefault="002F030B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FF6A24" w:rsidRPr="00327077" w:rsidRDefault="002F030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FF6A24" w:rsidRPr="00327077" w:rsidRDefault="002F030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F030B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602B07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F030B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2F030B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F030B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2F030B" w:rsidRDefault="0037664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F030B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352,5</w:t>
            </w:r>
          </w:p>
        </w:tc>
        <w:tc>
          <w:tcPr>
            <w:tcW w:w="1701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359,4</w:t>
            </w:r>
          </w:p>
        </w:tc>
        <w:tc>
          <w:tcPr>
            <w:tcW w:w="1559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F030B" w:rsidRPr="002F030B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10 105,</w:t>
            </w:r>
            <w:r w:rsidR="00E715D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701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7 533,3</w:t>
            </w:r>
          </w:p>
        </w:tc>
        <w:tc>
          <w:tcPr>
            <w:tcW w:w="1559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7 876,6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6 306,3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6 609,2</w:t>
            </w:r>
          </w:p>
        </w:tc>
      </w:tr>
      <w:tr w:rsidR="002F030B" w:rsidRPr="00327077" w:rsidTr="00194DD5">
        <w:trPr>
          <w:trHeight w:val="251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8 630,7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6 606,6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местными казенными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E715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E715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0"/>
        </w:trPr>
        <w:tc>
          <w:tcPr>
            <w:tcW w:w="4962" w:type="dxa"/>
          </w:tcPr>
          <w:p w:rsidR="00C65AE6" w:rsidRPr="00327077" w:rsidRDefault="00C65AE6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0"/>
        </w:trPr>
        <w:tc>
          <w:tcPr>
            <w:tcW w:w="4962" w:type="dxa"/>
          </w:tcPr>
          <w:p w:rsidR="00C65AE6" w:rsidRPr="00327077" w:rsidRDefault="00C65AE6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0"/>
        </w:trPr>
        <w:tc>
          <w:tcPr>
            <w:tcW w:w="4962" w:type="dxa"/>
          </w:tcPr>
          <w:p w:rsidR="00C65AE6" w:rsidRPr="00327077" w:rsidRDefault="00C65AE6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0"/>
        </w:trPr>
        <w:tc>
          <w:tcPr>
            <w:tcW w:w="4962" w:type="dxa"/>
          </w:tcPr>
          <w:p w:rsidR="00C65AE6" w:rsidRPr="00327077" w:rsidRDefault="00C65AE6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414AA8" w:rsidRPr="00327077" w:rsidTr="00194DD5">
        <w:trPr>
          <w:trHeight w:val="240"/>
        </w:trPr>
        <w:tc>
          <w:tcPr>
            <w:tcW w:w="496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414AA8" w:rsidRPr="00327077" w:rsidTr="00194DD5">
        <w:trPr>
          <w:trHeight w:val="240"/>
        </w:trPr>
        <w:tc>
          <w:tcPr>
            <w:tcW w:w="496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414AA8" w:rsidRPr="00327077" w:rsidTr="00194DD5">
        <w:trPr>
          <w:trHeight w:val="240"/>
        </w:trPr>
        <w:tc>
          <w:tcPr>
            <w:tcW w:w="4962" w:type="dxa"/>
          </w:tcPr>
          <w:p w:rsidR="00414AA8" w:rsidRPr="00327077" w:rsidRDefault="00414AA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701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9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414AA8" w:rsidRPr="00327077" w:rsidTr="00194DD5">
        <w:trPr>
          <w:trHeight w:val="240"/>
        </w:trPr>
        <w:tc>
          <w:tcPr>
            <w:tcW w:w="4962" w:type="dxa"/>
          </w:tcPr>
          <w:p w:rsidR="00414AA8" w:rsidRPr="00327077" w:rsidRDefault="00414AA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701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9" w:type="dxa"/>
          </w:tcPr>
          <w:p w:rsidR="00414AA8" w:rsidRPr="00C21A2D" w:rsidRDefault="00414AA8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327077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5D6AE5" w:rsidRPr="005D6AE5" w:rsidRDefault="001E024F" w:rsidP="0037664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61 </w:t>
            </w:r>
            <w:r w:rsidR="00376643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79,4</w:t>
            </w:r>
          </w:p>
        </w:tc>
        <w:tc>
          <w:tcPr>
            <w:tcW w:w="1701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6AE5">
              <w:rPr>
                <w:rFonts w:ascii="Times New Roman" w:hAnsi="Times New Roman" w:cs="Times New Roman"/>
                <w:b/>
                <w:bCs/>
              </w:rPr>
              <w:t>28 690,5</w:t>
            </w:r>
          </w:p>
        </w:tc>
        <w:tc>
          <w:tcPr>
            <w:tcW w:w="1559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6AE5">
              <w:rPr>
                <w:rFonts w:ascii="Times New Roman" w:hAnsi="Times New Roman" w:cs="Times New Roman"/>
                <w:b/>
                <w:bCs/>
              </w:rPr>
              <w:t>30 347,5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D6AE5" w:rsidRPr="005D6AE5" w:rsidRDefault="005D6AE5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4</w:t>
            </w:r>
            <w:r w:rsidR="001E024F">
              <w:rPr>
                <w:rFonts w:ascii="Times New Roman" w:hAnsi="Times New Roman" w:cs="Times New Roman"/>
                <w:bCs/>
                <w:i/>
              </w:rPr>
              <w:t>8 850,7</w:t>
            </w:r>
          </w:p>
        </w:tc>
        <w:tc>
          <w:tcPr>
            <w:tcW w:w="1701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19 390,5</w:t>
            </w:r>
          </w:p>
        </w:tc>
        <w:tc>
          <w:tcPr>
            <w:tcW w:w="1559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20 557,4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447C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327077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327077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16 153,9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 xml:space="preserve">сохранения достигнутых </w:t>
            </w:r>
            <w:r w:rsidRPr="00327077"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C21A2D" w:rsidRDefault="006137E8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Муниципальная программа «Укрепление материально-технической базы учреждений культуры Питерского муниципального района на 2022 год»</w:t>
            </w:r>
          </w:p>
        </w:tc>
        <w:tc>
          <w:tcPr>
            <w:tcW w:w="851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D37266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66 0 00 00000</w:t>
            </w:r>
          </w:p>
        </w:tc>
        <w:tc>
          <w:tcPr>
            <w:tcW w:w="992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6137E8" w:rsidRPr="00C21A2D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6137E8">
              <w:rPr>
                <w:rFonts w:ascii="Times New Roman" w:hAnsi="Times New Roman" w:cs="Times New Roman"/>
                <w:bCs/>
              </w:rPr>
              <w:t> 037,5</w:t>
            </w:r>
          </w:p>
        </w:tc>
        <w:tc>
          <w:tcPr>
            <w:tcW w:w="1701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C21A2D" w:rsidRDefault="006137E8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«Улучшение качества и обеспечение доступности культурно -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досугового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обслуживания населения Питерского района путем проведения ремонтных работ и приобретения основных сре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bCs/>
              </w:rPr>
              <w:t>я обеспечения комфортных условий работы учреждений культуры»</w:t>
            </w:r>
          </w:p>
        </w:tc>
        <w:tc>
          <w:tcPr>
            <w:tcW w:w="851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D37266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66 0 01 00000</w:t>
            </w:r>
          </w:p>
        </w:tc>
        <w:tc>
          <w:tcPr>
            <w:tcW w:w="992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6137E8" w:rsidRPr="00C21A2D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6137E8">
              <w:rPr>
                <w:rFonts w:ascii="Times New Roman" w:hAnsi="Times New Roman" w:cs="Times New Roman"/>
                <w:bCs/>
              </w:rPr>
              <w:t> 037,5</w:t>
            </w:r>
          </w:p>
        </w:tc>
        <w:tc>
          <w:tcPr>
            <w:tcW w:w="1701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331A1E" w:rsidRDefault="006137E8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31A1E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1E0F4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992" w:type="dxa"/>
          </w:tcPr>
          <w:p w:rsidR="006137E8" w:rsidRPr="00331A1E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701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C21A2D" w:rsidRDefault="006137E8" w:rsidP="001E024F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1E0F4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992" w:type="dxa"/>
          </w:tcPr>
          <w:p w:rsidR="006137E8" w:rsidRPr="00331A1E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701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C21A2D" w:rsidRDefault="006137E8" w:rsidP="001E024F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1E0F4D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992" w:type="dxa"/>
          </w:tcPr>
          <w:p w:rsidR="006137E8" w:rsidRPr="00331A1E" w:rsidRDefault="006137E8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701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C21A2D" w:rsidRDefault="001E024F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типа</w:t>
            </w:r>
          </w:p>
        </w:tc>
        <w:tc>
          <w:tcPr>
            <w:tcW w:w="851" w:type="dxa"/>
          </w:tcPr>
          <w:p w:rsidR="001E024F" w:rsidRPr="00C21A2D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E024F" w:rsidRPr="00C21A2D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E024F" w:rsidRPr="00D37266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992" w:type="dxa"/>
          </w:tcPr>
          <w:p w:rsidR="001E024F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701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C21A2D" w:rsidRDefault="001E024F" w:rsidP="001E024F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E024F" w:rsidRPr="00C21A2D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E024F" w:rsidRPr="00C21A2D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E024F" w:rsidRDefault="001E024F" w:rsidP="001E024F">
            <w:pPr>
              <w:jc w:val="center"/>
            </w:pPr>
            <w:r w:rsidRPr="00630012"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992" w:type="dxa"/>
          </w:tcPr>
          <w:p w:rsidR="001E024F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701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C21A2D" w:rsidRDefault="001E024F" w:rsidP="001E024F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E024F" w:rsidRPr="00C21A2D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E024F" w:rsidRPr="00C21A2D" w:rsidRDefault="001E024F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E024F" w:rsidRDefault="001E024F" w:rsidP="001E024F">
            <w:pPr>
              <w:jc w:val="center"/>
            </w:pPr>
            <w:r w:rsidRPr="00630012"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992" w:type="dxa"/>
          </w:tcPr>
          <w:p w:rsidR="001E024F" w:rsidRDefault="001E024F" w:rsidP="004143B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</w:t>
            </w:r>
            <w:r w:rsidR="004143B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127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701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E024F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327077" w:rsidRDefault="001E024F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E024F" w:rsidRPr="00C21A2D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8 659,3</w:t>
            </w:r>
          </w:p>
        </w:tc>
        <w:tc>
          <w:tcPr>
            <w:tcW w:w="1701" w:type="dxa"/>
          </w:tcPr>
          <w:p w:rsidR="001E024F" w:rsidRPr="00C21A2D" w:rsidRDefault="001E024F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19 390,5</w:t>
            </w:r>
          </w:p>
        </w:tc>
        <w:tc>
          <w:tcPr>
            <w:tcW w:w="1559" w:type="dxa"/>
          </w:tcPr>
          <w:p w:rsidR="001E024F" w:rsidRPr="00C21A2D" w:rsidRDefault="001E024F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20 557,4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E024F" w:rsidRPr="00C21A2D" w:rsidRDefault="001E024F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2 861,2</w:t>
            </w:r>
          </w:p>
        </w:tc>
        <w:tc>
          <w:tcPr>
            <w:tcW w:w="1701" w:type="dxa"/>
          </w:tcPr>
          <w:p w:rsidR="001E024F" w:rsidRPr="00C21A2D" w:rsidRDefault="001E024F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16,9</w:t>
            </w:r>
          </w:p>
        </w:tc>
        <w:tc>
          <w:tcPr>
            <w:tcW w:w="1559" w:type="dxa"/>
          </w:tcPr>
          <w:p w:rsidR="001E024F" w:rsidRPr="00C21A2D" w:rsidRDefault="001E024F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64,2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1E024F" w:rsidRPr="00327077" w:rsidRDefault="001E024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E024F" w:rsidRDefault="001E024F" w:rsidP="001E024F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701" w:type="dxa"/>
          </w:tcPr>
          <w:p w:rsidR="001E024F" w:rsidRDefault="001E024F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1E024F" w:rsidRDefault="001E024F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E024F" w:rsidRDefault="001E024F" w:rsidP="001E024F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701" w:type="dxa"/>
          </w:tcPr>
          <w:p w:rsidR="001E024F" w:rsidRDefault="001E024F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1E024F" w:rsidRDefault="001E024F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E024F" w:rsidRDefault="001E024F" w:rsidP="001E024F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701" w:type="dxa"/>
          </w:tcPr>
          <w:p w:rsidR="001E024F" w:rsidRDefault="001E024F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1E024F" w:rsidRDefault="001E024F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1E024F" w:rsidRPr="00327077" w:rsidTr="00194DD5">
        <w:trPr>
          <w:trHeight w:val="240"/>
        </w:trPr>
        <w:tc>
          <w:tcPr>
            <w:tcW w:w="4962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E024F" w:rsidRPr="00327077" w:rsidRDefault="001E024F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E024F" w:rsidRDefault="001E024F" w:rsidP="001E024F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701" w:type="dxa"/>
          </w:tcPr>
          <w:p w:rsidR="001E024F" w:rsidRDefault="001E024F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1E024F" w:rsidRDefault="001E024F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89633B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</w:t>
            </w:r>
            <w:r w:rsidR="0089633B">
              <w:rPr>
                <w:rFonts w:ascii="Times New Roman" w:hAnsi="Times New Roman" w:cs="Times New Roman"/>
              </w:rPr>
              <w:t>798</w:t>
            </w:r>
            <w:r w:rsidRPr="00C21A2D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"Комплектование </w:t>
            </w:r>
            <w:r>
              <w:rPr>
                <w:rFonts w:ascii="Times New Roman" w:hAnsi="Times New Roman" w:cs="Times New Roman"/>
                <w:bCs/>
              </w:rPr>
              <w:t xml:space="preserve">книжных </w:t>
            </w:r>
            <w:r w:rsidRPr="00720B7C">
              <w:rPr>
                <w:rFonts w:ascii="Times New Roman" w:hAnsi="Times New Roman" w:cs="Times New Roman"/>
                <w:bCs/>
              </w:rPr>
              <w:t>фондов библиотек муниципального района"</w:t>
            </w:r>
          </w:p>
        </w:tc>
        <w:tc>
          <w:tcPr>
            <w:tcW w:w="851" w:type="dxa"/>
          </w:tcPr>
          <w:p w:rsidR="0089633B" w:rsidRPr="00C21A2D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C21A2D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992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9633B" w:rsidRPr="00C21A2D" w:rsidRDefault="0089633B" w:rsidP="001E02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701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9B5335" w:rsidRDefault="0089633B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B5335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1" w:type="dxa"/>
          </w:tcPr>
          <w:p w:rsidR="0089633B" w:rsidRPr="00C21A2D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C21A2D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9B5335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9633B" w:rsidRPr="00C21A2D" w:rsidRDefault="0089633B" w:rsidP="001E02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701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89633B" w:rsidRPr="00C21A2D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C21A2D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9B5335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89633B" w:rsidRPr="00C21A2D" w:rsidRDefault="0089633B" w:rsidP="001E02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701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851" w:type="dxa"/>
          </w:tcPr>
          <w:p w:rsidR="0089633B" w:rsidRPr="00C21A2D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C21A2D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9B5335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89633B" w:rsidRPr="00C21A2D" w:rsidRDefault="0089633B" w:rsidP="001E02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701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9633B" w:rsidRPr="00C21A2D" w:rsidRDefault="0089633B" w:rsidP="001E02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1E02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1E024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9633B" w:rsidRPr="00C21A2D" w:rsidRDefault="0089633B" w:rsidP="001E02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1E024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1E024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89633B" w:rsidRPr="00C21A2D" w:rsidRDefault="0089633B" w:rsidP="001E02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1E024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1E024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89633B" w:rsidRPr="00720B7C" w:rsidRDefault="0089633B" w:rsidP="001E02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89633B" w:rsidRPr="00C21A2D" w:rsidRDefault="0089633B" w:rsidP="001E02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1E024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12 428,7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002842">
              <w:rPr>
                <w:rFonts w:ascii="Times New Roman" w:hAnsi="Times New Roman" w:cs="Times New Roman"/>
                <w:bCs/>
                <w:i/>
              </w:rPr>
              <w:t>9 300,0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002842">
              <w:rPr>
                <w:rFonts w:ascii="Times New Roman" w:hAnsi="Times New Roman" w:cs="Times New Roman"/>
                <w:bCs/>
                <w:i/>
              </w:rPr>
              <w:t>9 790,1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79 0 00 </w:t>
            </w:r>
            <w:proofErr w:type="spellStart"/>
            <w:r w:rsidRPr="0032707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81 0 00 </w:t>
            </w:r>
            <w:proofErr w:type="spellStart"/>
            <w:r w:rsidRPr="0032707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81 3 00 </w:t>
            </w:r>
            <w:proofErr w:type="spellStart"/>
            <w:r w:rsidRPr="0032707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81 3 0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0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81 3 0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147271" w:rsidRPr="00327077" w:rsidTr="00194DD5">
        <w:trPr>
          <w:trHeight w:val="429"/>
        </w:trPr>
        <w:tc>
          <w:tcPr>
            <w:tcW w:w="4962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47271" w:rsidRPr="00327077" w:rsidRDefault="00BE485D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4 281,3</w:t>
            </w:r>
          </w:p>
        </w:tc>
        <w:tc>
          <w:tcPr>
            <w:tcW w:w="1701" w:type="dxa"/>
          </w:tcPr>
          <w:p w:rsidR="00147271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3 962,0</w:t>
            </w:r>
          </w:p>
        </w:tc>
        <w:tc>
          <w:tcPr>
            <w:tcW w:w="1559" w:type="dxa"/>
          </w:tcPr>
          <w:p w:rsidR="00147271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4 051,4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1 127,0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1 169,0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1 213,0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9447CF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327077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327077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327077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BE485D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</w:t>
            </w:r>
            <w:r w:rsidR="00BE485D">
              <w:rPr>
                <w:b w:val="0"/>
                <w:i/>
                <w:sz w:val="22"/>
                <w:szCs w:val="22"/>
              </w:rPr>
              <w:t> 668,5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1 352,6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1E024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851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05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1E024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992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E485D" w:rsidRDefault="00BE485D" w:rsidP="001E024F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701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1E024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E485D" w:rsidRDefault="00BE485D" w:rsidP="001E024F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701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1E024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1E024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BE485D" w:rsidRDefault="00BE485D" w:rsidP="001E024F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701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1E024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1E024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BE485D" w:rsidRPr="00720B7C" w:rsidRDefault="00BE485D" w:rsidP="001E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BE485D" w:rsidRDefault="00BE485D" w:rsidP="001E024F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701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rPr>
          <w:trHeight w:val="416"/>
        </w:trPr>
        <w:tc>
          <w:tcPr>
            <w:tcW w:w="4962" w:type="dxa"/>
          </w:tcPr>
          <w:p w:rsidR="00002842" w:rsidRPr="00327077" w:rsidRDefault="00002842" w:rsidP="009447CF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327077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327077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327077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327077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327077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327077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327077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</w:t>
            </w:r>
            <w:r w:rsidRPr="00327077">
              <w:rPr>
                <w:rFonts w:ascii="Times New Roman" w:hAnsi="Times New Roman" w:cs="Times New Roman"/>
                <w:bCs/>
              </w:rPr>
              <w:lastRenderedPageBreak/>
              <w:t>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002842" w:rsidRPr="00327077" w:rsidTr="00194DD5">
        <w:trPr>
          <w:trHeight w:val="28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</w:tr>
      <w:tr w:rsidR="00002842" w:rsidRPr="00327077" w:rsidTr="00194DD5">
        <w:trPr>
          <w:trHeight w:val="337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673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02842" w:rsidRPr="00327077" w:rsidTr="00194DD5">
        <w:trPr>
          <w:trHeight w:val="555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002842" w:rsidRPr="00327077" w:rsidTr="00194DD5">
        <w:trPr>
          <w:trHeight w:val="406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rPr>
          <w:trHeight w:val="411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rPr>
          <w:trHeight w:val="281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327077">
              <w:rPr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3 958,3</w:t>
            </w:r>
          </w:p>
        </w:tc>
        <w:tc>
          <w:tcPr>
            <w:tcW w:w="1701" w:type="dxa"/>
          </w:tcPr>
          <w:p w:rsidR="00002842" w:rsidRPr="009E37C8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4</w:t>
            </w:r>
            <w:r w:rsidR="001E024F">
              <w:rPr>
                <w:rFonts w:ascii="Times New Roman" w:hAnsi="Times New Roman" w:cs="Times New Roman"/>
                <w:b/>
              </w:rPr>
              <w:t> </w:t>
            </w:r>
            <w:r w:rsidRPr="009E37C8">
              <w:rPr>
                <w:rFonts w:ascii="Times New Roman" w:hAnsi="Times New Roman" w:cs="Times New Roman"/>
                <w:b/>
              </w:rPr>
              <w:t>08</w:t>
            </w:r>
            <w:r w:rsidR="001E024F">
              <w:rPr>
                <w:rFonts w:ascii="Times New Roman" w:hAnsi="Times New Roman" w:cs="Times New Roman"/>
                <w:b/>
              </w:rPr>
              <w:t>8,6</w:t>
            </w:r>
          </w:p>
        </w:tc>
        <w:tc>
          <w:tcPr>
            <w:tcW w:w="1559" w:type="dxa"/>
          </w:tcPr>
          <w:p w:rsidR="00002842" w:rsidRPr="009E37C8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4</w:t>
            </w:r>
            <w:r w:rsidR="001E024F">
              <w:rPr>
                <w:rFonts w:ascii="Times New Roman" w:hAnsi="Times New Roman" w:cs="Times New Roman"/>
                <w:b/>
              </w:rPr>
              <w:t> </w:t>
            </w:r>
            <w:r w:rsidRPr="009E37C8">
              <w:rPr>
                <w:rFonts w:ascii="Times New Roman" w:hAnsi="Times New Roman" w:cs="Times New Roman"/>
                <w:b/>
              </w:rPr>
              <w:t>20</w:t>
            </w:r>
            <w:r w:rsidR="001E024F">
              <w:rPr>
                <w:rFonts w:ascii="Times New Roman" w:hAnsi="Times New Roman" w:cs="Times New Roman"/>
                <w:b/>
              </w:rPr>
              <w:t>8,7</w:t>
            </w:r>
          </w:p>
        </w:tc>
      </w:tr>
      <w:tr w:rsidR="00002842" w:rsidRPr="00327077" w:rsidTr="00194DD5">
        <w:trPr>
          <w:trHeight w:val="139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3 958,3</w:t>
            </w:r>
          </w:p>
        </w:tc>
        <w:tc>
          <w:tcPr>
            <w:tcW w:w="1701" w:type="dxa"/>
          </w:tcPr>
          <w:p w:rsidR="00002842" w:rsidRPr="009E37C8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4</w:t>
            </w:r>
            <w:r w:rsidR="001E024F">
              <w:rPr>
                <w:rFonts w:ascii="Times New Roman" w:hAnsi="Times New Roman" w:cs="Times New Roman"/>
                <w:i/>
              </w:rPr>
              <w:t> </w:t>
            </w:r>
            <w:r w:rsidRPr="009E37C8">
              <w:rPr>
                <w:rFonts w:ascii="Times New Roman" w:hAnsi="Times New Roman" w:cs="Times New Roman"/>
                <w:i/>
              </w:rPr>
              <w:t>08</w:t>
            </w:r>
            <w:r w:rsidR="001E024F">
              <w:rPr>
                <w:rFonts w:ascii="Times New Roman" w:hAnsi="Times New Roman" w:cs="Times New Roman"/>
                <w:i/>
              </w:rPr>
              <w:t>8,6</w:t>
            </w:r>
          </w:p>
        </w:tc>
        <w:tc>
          <w:tcPr>
            <w:tcW w:w="1559" w:type="dxa"/>
          </w:tcPr>
          <w:p w:rsidR="00002842" w:rsidRPr="009E37C8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4</w:t>
            </w:r>
            <w:r w:rsidR="001E024F">
              <w:rPr>
                <w:rFonts w:ascii="Times New Roman" w:hAnsi="Times New Roman" w:cs="Times New Roman"/>
                <w:i/>
              </w:rPr>
              <w:t> </w:t>
            </w:r>
            <w:r w:rsidRPr="009E37C8">
              <w:rPr>
                <w:rFonts w:ascii="Times New Roman" w:hAnsi="Times New Roman" w:cs="Times New Roman"/>
                <w:i/>
              </w:rPr>
              <w:t>20</w:t>
            </w:r>
            <w:r w:rsidR="001E024F">
              <w:rPr>
                <w:rFonts w:ascii="Times New Roman" w:hAnsi="Times New Roman" w:cs="Times New Roman"/>
                <w:i/>
              </w:rPr>
              <w:t>8,7</w:t>
            </w:r>
          </w:p>
        </w:tc>
      </w:tr>
      <w:tr w:rsidR="00002842" w:rsidRPr="00327077" w:rsidTr="00194DD5">
        <w:trPr>
          <w:trHeight w:val="139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701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024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08</w:t>
            </w:r>
            <w:r w:rsidR="001E024F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9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024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</w:t>
            </w:r>
            <w:r w:rsidR="001E024F">
              <w:rPr>
                <w:rFonts w:ascii="Times New Roman" w:hAnsi="Times New Roman" w:cs="Times New Roman"/>
              </w:rPr>
              <w:t>8,7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701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024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08</w:t>
            </w:r>
            <w:r w:rsidR="001E024F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9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E024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</w:t>
            </w:r>
            <w:r w:rsidR="001E024F">
              <w:rPr>
                <w:rFonts w:ascii="Times New Roman" w:hAnsi="Times New Roman" w:cs="Times New Roman"/>
              </w:rPr>
              <w:t>8,7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1E024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1E024F">
              <w:rPr>
                <w:rFonts w:ascii="Times New Roman" w:hAnsi="Times New Roman" w:cs="Times New Roman"/>
              </w:rPr>
              <w:t>7,0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1E024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1E024F">
              <w:rPr>
                <w:rFonts w:ascii="Times New Roman" w:hAnsi="Times New Roman" w:cs="Times New Roman"/>
              </w:rPr>
              <w:t>7,0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1E024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002842" w:rsidRPr="00C21A2D" w:rsidRDefault="00002842" w:rsidP="001E02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1E024F">
              <w:rPr>
                <w:rFonts w:ascii="Times New Roman" w:hAnsi="Times New Roman" w:cs="Times New Roman"/>
              </w:rPr>
              <w:t>7,0</w:t>
            </w:r>
          </w:p>
        </w:tc>
      </w:tr>
      <w:tr w:rsidR="00147271" w:rsidRPr="00184386" w:rsidTr="00194DD5">
        <w:tc>
          <w:tcPr>
            <w:tcW w:w="4962" w:type="dxa"/>
            <w:vAlign w:val="center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184386" w:rsidRDefault="001E024F" w:rsidP="00BE48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399 737,3</w:t>
            </w:r>
          </w:p>
        </w:tc>
        <w:tc>
          <w:tcPr>
            <w:tcW w:w="1701" w:type="dxa"/>
          </w:tcPr>
          <w:p w:rsidR="00147271" w:rsidRPr="00184386" w:rsidRDefault="001E024F" w:rsidP="00BE48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347 220,3</w:t>
            </w:r>
          </w:p>
        </w:tc>
        <w:tc>
          <w:tcPr>
            <w:tcW w:w="1559" w:type="dxa"/>
          </w:tcPr>
          <w:p w:rsidR="00147271" w:rsidRPr="00184386" w:rsidRDefault="001E024F" w:rsidP="00BE48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345 069,2</w:t>
            </w:r>
            <w:r w:rsidR="005E27A1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27A1" w:rsidRPr="00F968EB" w:rsidRDefault="005E27A1" w:rsidP="005E27A1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8EB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E27A1" w:rsidRPr="00F968EB" w:rsidRDefault="005E27A1" w:rsidP="005E27A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8EB">
        <w:rPr>
          <w:rFonts w:ascii="Times New Roman" w:hAnsi="Times New Roman" w:cs="Times New Roman"/>
          <w:color w:val="000000"/>
          <w:sz w:val="28"/>
          <w:szCs w:val="28"/>
        </w:rPr>
        <w:t xml:space="preserve">      Питерского муниципального района                                               В.П. Андреев</w:t>
      </w:r>
    </w:p>
    <w:p w:rsidR="005E27A1" w:rsidRPr="00F968EB" w:rsidRDefault="005E27A1" w:rsidP="005E27A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27A1" w:rsidRPr="00F968EB" w:rsidRDefault="005E27A1" w:rsidP="005E27A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27A1" w:rsidRPr="00F968EB" w:rsidRDefault="005E27A1" w:rsidP="005E27A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27A1" w:rsidRPr="00F968EB" w:rsidRDefault="005E27A1" w:rsidP="005E27A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8EB">
        <w:rPr>
          <w:rFonts w:ascii="Times New Roman" w:hAnsi="Times New Roman" w:cs="Times New Roman"/>
          <w:color w:val="000000"/>
          <w:sz w:val="28"/>
          <w:szCs w:val="28"/>
        </w:rPr>
        <w:t xml:space="preserve">       Глава Питерского муниципального района                                         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003589">
      <w:pgSz w:w="16838" w:h="11906" w:orient="landscape"/>
      <w:pgMar w:top="426" w:right="820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3B1FCB"/>
    <w:rsid w:val="00002842"/>
    <w:rsid w:val="00003589"/>
    <w:rsid w:val="00004BE2"/>
    <w:rsid w:val="00004CE7"/>
    <w:rsid w:val="0000623A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062"/>
    <w:rsid w:val="00061341"/>
    <w:rsid w:val="00066E62"/>
    <w:rsid w:val="00067925"/>
    <w:rsid w:val="0007176C"/>
    <w:rsid w:val="000820A2"/>
    <w:rsid w:val="0008542A"/>
    <w:rsid w:val="00090A33"/>
    <w:rsid w:val="00090B8F"/>
    <w:rsid w:val="000933E1"/>
    <w:rsid w:val="00095819"/>
    <w:rsid w:val="00097853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47271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54DD"/>
    <w:rsid w:val="001C1A70"/>
    <w:rsid w:val="001C4960"/>
    <w:rsid w:val="001D2B43"/>
    <w:rsid w:val="001D3ACC"/>
    <w:rsid w:val="001D6409"/>
    <w:rsid w:val="001D79DB"/>
    <w:rsid w:val="001E024F"/>
    <w:rsid w:val="001E44D7"/>
    <w:rsid w:val="001E5F5A"/>
    <w:rsid w:val="001E696C"/>
    <w:rsid w:val="001F0A66"/>
    <w:rsid w:val="001F1F0B"/>
    <w:rsid w:val="001F4979"/>
    <w:rsid w:val="00210608"/>
    <w:rsid w:val="00211682"/>
    <w:rsid w:val="00212863"/>
    <w:rsid w:val="0022518B"/>
    <w:rsid w:val="00226803"/>
    <w:rsid w:val="00232E6B"/>
    <w:rsid w:val="0024558A"/>
    <w:rsid w:val="00252930"/>
    <w:rsid w:val="00253B0D"/>
    <w:rsid w:val="00255EAE"/>
    <w:rsid w:val="00261236"/>
    <w:rsid w:val="00262488"/>
    <w:rsid w:val="00263A65"/>
    <w:rsid w:val="002663FC"/>
    <w:rsid w:val="0026712D"/>
    <w:rsid w:val="00270ED1"/>
    <w:rsid w:val="00276BBA"/>
    <w:rsid w:val="00283365"/>
    <w:rsid w:val="00291886"/>
    <w:rsid w:val="002A04DD"/>
    <w:rsid w:val="002A1C78"/>
    <w:rsid w:val="002A3841"/>
    <w:rsid w:val="002B46D4"/>
    <w:rsid w:val="002B52B7"/>
    <w:rsid w:val="002B6746"/>
    <w:rsid w:val="002C6E0F"/>
    <w:rsid w:val="002E0315"/>
    <w:rsid w:val="002E1077"/>
    <w:rsid w:val="002E11F0"/>
    <w:rsid w:val="002F030B"/>
    <w:rsid w:val="002F0A99"/>
    <w:rsid w:val="002F1D9D"/>
    <w:rsid w:val="002F3434"/>
    <w:rsid w:val="002F4AC7"/>
    <w:rsid w:val="002F77FB"/>
    <w:rsid w:val="00300AE5"/>
    <w:rsid w:val="00311E0C"/>
    <w:rsid w:val="003244FE"/>
    <w:rsid w:val="00327077"/>
    <w:rsid w:val="003303FE"/>
    <w:rsid w:val="0033420A"/>
    <w:rsid w:val="003348FB"/>
    <w:rsid w:val="003379CE"/>
    <w:rsid w:val="00352232"/>
    <w:rsid w:val="00355124"/>
    <w:rsid w:val="00357204"/>
    <w:rsid w:val="00361B0A"/>
    <w:rsid w:val="00365C5F"/>
    <w:rsid w:val="003714B1"/>
    <w:rsid w:val="00376643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070FE"/>
    <w:rsid w:val="00410DFD"/>
    <w:rsid w:val="00411828"/>
    <w:rsid w:val="004143B4"/>
    <w:rsid w:val="00414AA8"/>
    <w:rsid w:val="00420A53"/>
    <w:rsid w:val="0042403E"/>
    <w:rsid w:val="004266C6"/>
    <w:rsid w:val="00426919"/>
    <w:rsid w:val="00430C47"/>
    <w:rsid w:val="004356A3"/>
    <w:rsid w:val="0044125F"/>
    <w:rsid w:val="00447382"/>
    <w:rsid w:val="0045135F"/>
    <w:rsid w:val="0045681B"/>
    <w:rsid w:val="00457DA4"/>
    <w:rsid w:val="004629EE"/>
    <w:rsid w:val="00464561"/>
    <w:rsid w:val="004719FE"/>
    <w:rsid w:val="0047513F"/>
    <w:rsid w:val="00481FA7"/>
    <w:rsid w:val="00482034"/>
    <w:rsid w:val="00482EA9"/>
    <w:rsid w:val="0049177F"/>
    <w:rsid w:val="00492DCF"/>
    <w:rsid w:val="004A7596"/>
    <w:rsid w:val="004B3439"/>
    <w:rsid w:val="004B4C1C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4B91"/>
    <w:rsid w:val="0050612C"/>
    <w:rsid w:val="0050709A"/>
    <w:rsid w:val="00514CCF"/>
    <w:rsid w:val="005200C1"/>
    <w:rsid w:val="005343BE"/>
    <w:rsid w:val="005357EF"/>
    <w:rsid w:val="00537965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D6AE5"/>
    <w:rsid w:val="005E27A1"/>
    <w:rsid w:val="005E51B2"/>
    <w:rsid w:val="005E6A1F"/>
    <w:rsid w:val="005F01CE"/>
    <w:rsid w:val="005F5E17"/>
    <w:rsid w:val="00611015"/>
    <w:rsid w:val="006112A7"/>
    <w:rsid w:val="006113AD"/>
    <w:rsid w:val="00611E30"/>
    <w:rsid w:val="0061227A"/>
    <w:rsid w:val="006137E8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4601A"/>
    <w:rsid w:val="00650FF2"/>
    <w:rsid w:val="00654110"/>
    <w:rsid w:val="006557F1"/>
    <w:rsid w:val="00657EDE"/>
    <w:rsid w:val="00664890"/>
    <w:rsid w:val="00664F95"/>
    <w:rsid w:val="00665D32"/>
    <w:rsid w:val="006675B6"/>
    <w:rsid w:val="00672907"/>
    <w:rsid w:val="00677B12"/>
    <w:rsid w:val="006825D3"/>
    <w:rsid w:val="00687DB0"/>
    <w:rsid w:val="006A58A0"/>
    <w:rsid w:val="006B151D"/>
    <w:rsid w:val="006C2652"/>
    <w:rsid w:val="006C36F2"/>
    <w:rsid w:val="006D13B4"/>
    <w:rsid w:val="006D4C19"/>
    <w:rsid w:val="006D506A"/>
    <w:rsid w:val="006D6914"/>
    <w:rsid w:val="006D7654"/>
    <w:rsid w:val="006E1247"/>
    <w:rsid w:val="006E3A31"/>
    <w:rsid w:val="006E4EFB"/>
    <w:rsid w:val="00701E92"/>
    <w:rsid w:val="00702C3A"/>
    <w:rsid w:val="0070509E"/>
    <w:rsid w:val="00715A71"/>
    <w:rsid w:val="00721A3F"/>
    <w:rsid w:val="00724FF8"/>
    <w:rsid w:val="00726498"/>
    <w:rsid w:val="00730BF7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63199"/>
    <w:rsid w:val="00783E8B"/>
    <w:rsid w:val="007846A1"/>
    <w:rsid w:val="00785C3E"/>
    <w:rsid w:val="00792F38"/>
    <w:rsid w:val="007B7D48"/>
    <w:rsid w:val="007C0CC4"/>
    <w:rsid w:val="007C27DA"/>
    <w:rsid w:val="007C33E6"/>
    <w:rsid w:val="007C35BB"/>
    <w:rsid w:val="007C6631"/>
    <w:rsid w:val="007D5AE8"/>
    <w:rsid w:val="007E0095"/>
    <w:rsid w:val="007F017D"/>
    <w:rsid w:val="007F04F8"/>
    <w:rsid w:val="007F0CA0"/>
    <w:rsid w:val="007F59D4"/>
    <w:rsid w:val="007F5DB8"/>
    <w:rsid w:val="008016A5"/>
    <w:rsid w:val="00801FEC"/>
    <w:rsid w:val="00810306"/>
    <w:rsid w:val="00810CB2"/>
    <w:rsid w:val="008162FB"/>
    <w:rsid w:val="00827110"/>
    <w:rsid w:val="00831310"/>
    <w:rsid w:val="0083345A"/>
    <w:rsid w:val="008415BC"/>
    <w:rsid w:val="00845398"/>
    <w:rsid w:val="00845E43"/>
    <w:rsid w:val="00851CF5"/>
    <w:rsid w:val="00855FE2"/>
    <w:rsid w:val="00856AE5"/>
    <w:rsid w:val="00863A3E"/>
    <w:rsid w:val="00872DFA"/>
    <w:rsid w:val="00895219"/>
    <w:rsid w:val="0089633B"/>
    <w:rsid w:val="00896D05"/>
    <w:rsid w:val="008A588B"/>
    <w:rsid w:val="008A7C18"/>
    <w:rsid w:val="008B1D11"/>
    <w:rsid w:val="008B67F0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26640"/>
    <w:rsid w:val="00943354"/>
    <w:rsid w:val="009447CF"/>
    <w:rsid w:val="00944E6C"/>
    <w:rsid w:val="00947FC9"/>
    <w:rsid w:val="00956C75"/>
    <w:rsid w:val="00957B63"/>
    <w:rsid w:val="00963B11"/>
    <w:rsid w:val="00963CD7"/>
    <w:rsid w:val="009762F2"/>
    <w:rsid w:val="00977006"/>
    <w:rsid w:val="0098768A"/>
    <w:rsid w:val="009915F4"/>
    <w:rsid w:val="00994D1C"/>
    <w:rsid w:val="00997A95"/>
    <w:rsid w:val="009A0830"/>
    <w:rsid w:val="009A4B2A"/>
    <w:rsid w:val="009B3A24"/>
    <w:rsid w:val="009C10E2"/>
    <w:rsid w:val="009C17DA"/>
    <w:rsid w:val="009D25BD"/>
    <w:rsid w:val="009D574A"/>
    <w:rsid w:val="009D78F9"/>
    <w:rsid w:val="009E37C8"/>
    <w:rsid w:val="009E66DC"/>
    <w:rsid w:val="009F0826"/>
    <w:rsid w:val="009F0FF3"/>
    <w:rsid w:val="009F1011"/>
    <w:rsid w:val="009F12CA"/>
    <w:rsid w:val="009F5B79"/>
    <w:rsid w:val="00A17E56"/>
    <w:rsid w:val="00A2060F"/>
    <w:rsid w:val="00A20C49"/>
    <w:rsid w:val="00A2373A"/>
    <w:rsid w:val="00A23FE2"/>
    <w:rsid w:val="00A35E3B"/>
    <w:rsid w:val="00A44DB9"/>
    <w:rsid w:val="00A50378"/>
    <w:rsid w:val="00A5139F"/>
    <w:rsid w:val="00A57A3A"/>
    <w:rsid w:val="00A72054"/>
    <w:rsid w:val="00A7238D"/>
    <w:rsid w:val="00A72763"/>
    <w:rsid w:val="00A73857"/>
    <w:rsid w:val="00A7501E"/>
    <w:rsid w:val="00A766DD"/>
    <w:rsid w:val="00A779AF"/>
    <w:rsid w:val="00A818C7"/>
    <w:rsid w:val="00A81BDF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C7D03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687D"/>
    <w:rsid w:val="00B77F03"/>
    <w:rsid w:val="00B9637E"/>
    <w:rsid w:val="00BA1DF6"/>
    <w:rsid w:val="00BA3501"/>
    <w:rsid w:val="00BA5DCC"/>
    <w:rsid w:val="00BC350B"/>
    <w:rsid w:val="00BD0823"/>
    <w:rsid w:val="00BE485D"/>
    <w:rsid w:val="00BE51EC"/>
    <w:rsid w:val="00BE5A89"/>
    <w:rsid w:val="00BF027C"/>
    <w:rsid w:val="00C04CC5"/>
    <w:rsid w:val="00C11895"/>
    <w:rsid w:val="00C12283"/>
    <w:rsid w:val="00C15E0A"/>
    <w:rsid w:val="00C17F4B"/>
    <w:rsid w:val="00C31364"/>
    <w:rsid w:val="00C315F1"/>
    <w:rsid w:val="00C37EDC"/>
    <w:rsid w:val="00C42A14"/>
    <w:rsid w:val="00C44F83"/>
    <w:rsid w:val="00C454A8"/>
    <w:rsid w:val="00C46362"/>
    <w:rsid w:val="00C657EB"/>
    <w:rsid w:val="00C65AE6"/>
    <w:rsid w:val="00C71612"/>
    <w:rsid w:val="00C771A6"/>
    <w:rsid w:val="00C774F2"/>
    <w:rsid w:val="00C8195A"/>
    <w:rsid w:val="00C85FED"/>
    <w:rsid w:val="00C87AF4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51B1"/>
    <w:rsid w:val="00CE7683"/>
    <w:rsid w:val="00CF1AC8"/>
    <w:rsid w:val="00CF208A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5282C"/>
    <w:rsid w:val="00D54A67"/>
    <w:rsid w:val="00D55B19"/>
    <w:rsid w:val="00D6183A"/>
    <w:rsid w:val="00D658C4"/>
    <w:rsid w:val="00D75C82"/>
    <w:rsid w:val="00D81FB0"/>
    <w:rsid w:val="00D86DAE"/>
    <w:rsid w:val="00D9392F"/>
    <w:rsid w:val="00D943FA"/>
    <w:rsid w:val="00DA05D7"/>
    <w:rsid w:val="00DA22EE"/>
    <w:rsid w:val="00DA6009"/>
    <w:rsid w:val="00DA737A"/>
    <w:rsid w:val="00DB1EA1"/>
    <w:rsid w:val="00DB55BF"/>
    <w:rsid w:val="00DC1174"/>
    <w:rsid w:val="00DC5EBF"/>
    <w:rsid w:val="00DC7313"/>
    <w:rsid w:val="00DC7661"/>
    <w:rsid w:val="00DD4A99"/>
    <w:rsid w:val="00DD7728"/>
    <w:rsid w:val="00DE07E9"/>
    <w:rsid w:val="00DE2ED5"/>
    <w:rsid w:val="00DF6BF7"/>
    <w:rsid w:val="00E014EB"/>
    <w:rsid w:val="00E02E2E"/>
    <w:rsid w:val="00E06C55"/>
    <w:rsid w:val="00E07784"/>
    <w:rsid w:val="00E13AF8"/>
    <w:rsid w:val="00E150EB"/>
    <w:rsid w:val="00E1675D"/>
    <w:rsid w:val="00E212D0"/>
    <w:rsid w:val="00E3180C"/>
    <w:rsid w:val="00E3182B"/>
    <w:rsid w:val="00E3311F"/>
    <w:rsid w:val="00E33F74"/>
    <w:rsid w:val="00E36C8B"/>
    <w:rsid w:val="00E45F59"/>
    <w:rsid w:val="00E4671B"/>
    <w:rsid w:val="00E47F56"/>
    <w:rsid w:val="00E645FE"/>
    <w:rsid w:val="00E708F3"/>
    <w:rsid w:val="00E711F0"/>
    <w:rsid w:val="00E715D4"/>
    <w:rsid w:val="00E725AF"/>
    <w:rsid w:val="00E73A7F"/>
    <w:rsid w:val="00E73C83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3948"/>
    <w:rsid w:val="00ED4403"/>
    <w:rsid w:val="00ED4E13"/>
    <w:rsid w:val="00EE10DA"/>
    <w:rsid w:val="00EE5DF7"/>
    <w:rsid w:val="00EF322F"/>
    <w:rsid w:val="00EF7984"/>
    <w:rsid w:val="00F01406"/>
    <w:rsid w:val="00F01454"/>
    <w:rsid w:val="00F032C6"/>
    <w:rsid w:val="00F042E7"/>
    <w:rsid w:val="00F04BB9"/>
    <w:rsid w:val="00F125D9"/>
    <w:rsid w:val="00F12C65"/>
    <w:rsid w:val="00F1453F"/>
    <w:rsid w:val="00F151B6"/>
    <w:rsid w:val="00F163AA"/>
    <w:rsid w:val="00F20479"/>
    <w:rsid w:val="00F235F2"/>
    <w:rsid w:val="00F32504"/>
    <w:rsid w:val="00F3288C"/>
    <w:rsid w:val="00F34180"/>
    <w:rsid w:val="00F3449F"/>
    <w:rsid w:val="00F34DDE"/>
    <w:rsid w:val="00F415CC"/>
    <w:rsid w:val="00F41B83"/>
    <w:rsid w:val="00F428C2"/>
    <w:rsid w:val="00F43242"/>
    <w:rsid w:val="00F437B2"/>
    <w:rsid w:val="00F503C2"/>
    <w:rsid w:val="00F56B6E"/>
    <w:rsid w:val="00F62DE5"/>
    <w:rsid w:val="00F63729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2476"/>
    <w:rsid w:val="00FC312F"/>
    <w:rsid w:val="00FC5A8A"/>
    <w:rsid w:val="00FC67D7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5AD4C-6214-4C88-ACCD-3E1DF044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35</Pages>
  <Words>9408</Words>
  <Characters>53627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369</cp:revision>
  <cp:lastPrinted>2017-06-16T12:23:00Z</cp:lastPrinted>
  <dcterms:created xsi:type="dcterms:W3CDTF">2017-03-28T05:59:00Z</dcterms:created>
  <dcterms:modified xsi:type="dcterms:W3CDTF">2021-12-28T05:12:00Z</dcterms:modified>
</cp:coreProperties>
</file>