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055" w:rsidRDefault="00727055" w:rsidP="00064FA6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№4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727055" w:rsidRDefault="00727055" w:rsidP="00064FA6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</w:t>
      </w:r>
    </w:p>
    <w:p w:rsidR="00727055" w:rsidRPr="00AA3834" w:rsidRDefault="00727055" w:rsidP="00064FA6">
      <w:pPr>
        <w:pStyle w:val="1"/>
        <w:ind w:left="10490"/>
        <w:jc w:val="right"/>
        <w:rPr>
          <w:b w:val="0"/>
          <w:i/>
        </w:rPr>
      </w:pPr>
      <w:r>
        <w:rPr>
          <w:b w:val="0"/>
          <w:i/>
          <w:szCs w:val="28"/>
        </w:rPr>
        <w:t>района Саратовской области</w:t>
      </w:r>
    </w:p>
    <w:p w:rsidR="00727055" w:rsidRPr="00AA3834" w:rsidRDefault="00727055" w:rsidP="00064FA6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25 февраля 2022 года №59-1 </w:t>
      </w:r>
    </w:p>
    <w:p w:rsidR="00727055" w:rsidRDefault="00727055" w:rsidP="00064FA6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«Приложение №6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727055" w:rsidRDefault="00727055" w:rsidP="00064FA6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Питерского муниципально</w:t>
      </w:r>
      <w:bookmarkStart w:id="0" w:name="_GoBack"/>
      <w:bookmarkEnd w:id="0"/>
      <w:r>
        <w:rPr>
          <w:b w:val="0"/>
          <w:i/>
          <w:szCs w:val="28"/>
        </w:rPr>
        <w:t>го</w:t>
      </w:r>
    </w:p>
    <w:p w:rsidR="00727055" w:rsidRPr="00AA3834" w:rsidRDefault="00727055" w:rsidP="00064FA6">
      <w:pPr>
        <w:pStyle w:val="1"/>
        <w:ind w:left="10490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района Саратовской области</w:t>
      </w:r>
    </w:p>
    <w:p w:rsidR="00727055" w:rsidRDefault="00727055" w:rsidP="00064FA6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20 декабря 2021 года №57-1</w:t>
      </w:r>
    </w:p>
    <w:p w:rsidR="00F361AA" w:rsidRDefault="00F361AA" w:rsidP="00727055">
      <w:pPr>
        <w:ind w:left="10490"/>
      </w:pPr>
    </w:p>
    <w:tbl>
      <w:tblPr>
        <w:tblW w:w="14710" w:type="dxa"/>
        <w:tblInd w:w="-567" w:type="dxa"/>
        <w:tblLook w:val="04A0"/>
      </w:tblPr>
      <w:tblGrid>
        <w:gridCol w:w="236"/>
        <w:gridCol w:w="3189"/>
        <w:gridCol w:w="271"/>
        <w:gridCol w:w="271"/>
        <w:gridCol w:w="271"/>
        <w:gridCol w:w="2141"/>
        <w:gridCol w:w="1791"/>
        <w:gridCol w:w="1310"/>
        <w:gridCol w:w="1577"/>
        <w:gridCol w:w="1843"/>
        <w:gridCol w:w="1796"/>
        <w:gridCol w:w="14"/>
      </w:tblGrid>
      <w:tr w:rsidR="00F361AA" w:rsidRPr="00F361AA" w:rsidTr="00F361AA">
        <w:trPr>
          <w:gridAfter w:val="1"/>
          <w:wAfter w:w="14" w:type="dxa"/>
          <w:trHeight w:val="765"/>
        </w:trPr>
        <w:tc>
          <w:tcPr>
            <w:tcW w:w="146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      </w:r>
            <w:r w:rsidRPr="00F361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2022 год и на плановый период 2023 и 2024 годов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1AA" w:rsidRPr="00727055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055"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</w:tr>
      <w:tr w:rsidR="00727055" w:rsidRPr="00F361AA" w:rsidTr="005B20E6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055" w:rsidRPr="00F361AA" w:rsidRDefault="00727055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7055" w:rsidRDefault="00727055" w:rsidP="00727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27055" w:rsidRPr="00F361AA" w:rsidRDefault="00727055" w:rsidP="00727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  <w:p w:rsidR="00727055" w:rsidRPr="00F361AA" w:rsidRDefault="00727055" w:rsidP="00727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  <w:p w:rsidR="00727055" w:rsidRPr="00F361AA" w:rsidRDefault="00727055" w:rsidP="00727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55" w:rsidRPr="00F361AA" w:rsidRDefault="00727055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55" w:rsidRPr="00F361AA" w:rsidRDefault="00727055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5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055" w:rsidRPr="00F361AA" w:rsidRDefault="00727055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727055" w:rsidRPr="00F361AA" w:rsidTr="00727055">
        <w:trPr>
          <w:trHeight w:val="40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055" w:rsidRPr="00F361AA" w:rsidRDefault="00727055" w:rsidP="00F36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7055" w:rsidRPr="00F361AA" w:rsidRDefault="00727055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55" w:rsidRPr="00F361AA" w:rsidRDefault="00727055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055" w:rsidRPr="00F361AA" w:rsidRDefault="00727055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055" w:rsidRPr="00F361AA" w:rsidRDefault="00727055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55" w:rsidRPr="00F361AA" w:rsidRDefault="00727055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055" w:rsidRPr="00F361AA" w:rsidRDefault="00727055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58 0 00 00000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17 402,1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16 880,1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16 880,1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16 880,1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16 880,1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62 0 00 00000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1 720,7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1 792,5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2 617,9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1 720,7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1 792,5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329,9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345,9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329,9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345,9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329,9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345,9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446,9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471,6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446,9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471,6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446,9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471,6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762,6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788,7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762,6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788,7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</w:t>
            </w: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62 0 01 05514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762,6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788,7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38,2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38,2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38,2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18,1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18,1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18,1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65 0 00 00000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65 0 01 00000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66 0 00 00000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."</w:t>
            </w:r>
            <w:proofErr w:type="gramEnd"/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66 0 01 00000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4 037,5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D172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 w:rsidR="00D1721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 </w:t>
            </w: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годы»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71 0 00 00000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5,0</w:t>
            </w:r>
          </w:p>
        </w:tc>
      </w:tr>
      <w:tr w:rsidR="00F361AA" w:rsidRPr="00F361AA" w:rsidTr="00727055">
        <w:trPr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D172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 w:rsidR="00D1721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 годы»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71 0 01 00000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76 0 00 00000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76 0 02 00000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77 0 00 00000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77 1 00 00000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77 1 01 00000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77 1 02 00000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78 0 00 00000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2 476,2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2 565,6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78 1 00 00000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2 476,2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2 565,6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78 1 01 00000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78 1 02 00000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361AA" w:rsidRPr="00F361AA" w:rsidTr="00727055">
        <w:trPr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78 1 03 00000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78 1 04 00000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78 1 05 00000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учреждений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79 0 00 00000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24 532,8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17 738,9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18 697,4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24 469,5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17 736,4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18 694,8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23 230,7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16 916,5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17 849,5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D17213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F361AA" w:rsidRPr="00F361AA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23 230,7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16 916,5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17 849,5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1 237,8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819,9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845,3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1 237,8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819,9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845,3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D17213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F361AA" w:rsidRPr="00F361AA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81 0 00 00000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26 345,5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17 939,0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19 664,7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81 1 00 00000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251,8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81 2 00 00000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336,6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360,8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81 3 00 00000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25 561,8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17 350,6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19 033,9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21 599,4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14 115,5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15 688,9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19 873,1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13 147,8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14 652,7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D172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19 8</w:t>
            </w:r>
            <w:r w:rsidR="00D17213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13 147,8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14 652,7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1 556,3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967,7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1 036,2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1 556,3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967,7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1 036,2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15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35,9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35,9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35,9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361AA" w:rsidRPr="00F361AA" w:rsidTr="00727055">
        <w:trPr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361AA" w:rsidRPr="00F361AA" w:rsidTr="00727055">
        <w:trPr>
          <w:trHeight w:val="20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82 0 00 00000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14 015,6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15 452,4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12 593,0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82 1 00 00000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13 015,6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14 702,4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11 793,0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82 1 01 00000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82 1 02 00000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F361AA" w:rsidRPr="00F361AA" w:rsidTr="006C5CA5">
        <w:trPr>
          <w:trHeight w:val="4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6C5CA5" w:rsidRDefault="00F361AA" w:rsidP="006C5C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82 1 03 00000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82 1 04 00000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2 012,2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2 012,2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2 012,2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2 012,2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82 2 00 00000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82 2 02 00000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82 3 00 00000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видеофиксации</w:t>
            </w:r>
            <w:proofErr w:type="spellEnd"/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82 3 01 00000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82 3 02 00000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82 3 03 00000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83 0 00 00000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274 287,9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267 474,4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264 050,3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84 318,8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69 385,6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70 662,5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83 1 01 00000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30 936,4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30 936,4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30 936,4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30 936,4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83 1 02 00000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2 312,1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2 312,1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2 312,1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F361AA" w:rsidRPr="00F361AA" w:rsidTr="00727055">
        <w:trPr>
          <w:trHeight w:val="15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D17213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F361AA" w:rsidRPr="00F361AA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83 1 12 00000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83 1 13 00000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4 123,7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 услуг для государственных </w:t>
            </w: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83 1 13 72Г00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83 2 00 00000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179 223,8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190 961,0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185 791,8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83 2 01 00000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12 758,3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12 758,3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12 758,3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12 758,3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83 2 02 00000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F361AA" w:rsidRPr="00F361AA" w:rsidTr="00727055">
        <w:trPr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3 102,1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3 102,1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3 102,1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F361AA" w:rsidRPr="00F361AA" w:rsidTr="00727055">
        <w:trPr>
          <w:trHeight w:val="27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D17213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F361AA" w:rsidRPr="00F361AA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83 2 08 00000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83 2 10 00000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2 061,9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83 2 12 00000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83 2 13 00000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83 2 16 00000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E1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9 571,7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15 894,3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16 828,9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области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 центров образования естественно-научной и </w:t>
            </w:r>
            <w:proofErr w:type="gramStart"/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7 525,9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11 666,0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7 525,9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11 666,0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7 525,9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11 666,0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E4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13 179,6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6 949,4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7270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83 3 00 00000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10 392,8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6 768,4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7 229,6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83 3 01 00000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C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C068E">
              <w:rPr>
                <w:rFonts w:ascii="Times New Roman" w:eastAsia="Times New Roman" w:hAnsi="Times New Roman" w:cs="Times New Roman"/>
                <w:lang w:eastAsia="ru-RU"/>
              </w:rPr>
              <w:t> 121,4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C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C068E">
              <w:rPr>
                <w:rFonts w:ascii="Times New Roman" w:eastAsia="Times New Roman" w:hAnsi="Times New Roman" w:cs="Times New Roman"/>
                <w:lang w:eastAsia="ru-RU"/>
              </w:rPr>
              <w:t> 121,4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C0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C068E">
              <w:rPr>
                <w:rFonts w:ascii="Times New Roman" w:eastAsia="Times New Roman" w:hAnsi="Times New Roman" w:cs="Times New Roman"/>
                <w:lang w:eastAsia="ru-RU"/>
              </w:rPr>
              <w:t> 121,4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9 121,4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FC068E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C068E" w:rsidRPr="00F361AA" w:rsidRDefault="00FC068E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68E" w:rsidRPr="00BD5729" w:rsidRDefault="00FC068E" w:rsidP="0011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6E7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BD5729" w:rsidRDefault="00FC068E" w:rsidP="00117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83 3 0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F361AA" w:rsidRDefault="00FC068E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F361AA" w:rsidRDefault="00FC068E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F361AA" w:rsidRDefault="00FC068E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F361AA" w:rsidRDefault="00FC068E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C068E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C068E" w:rsidRPr="00F361AA" w:rsidRDefault="00FC068E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68E" w:rsidRPr="00F73E86" w:rsidRDefault="00FC068E" w:rsidP="0011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BD5729" w:rsidRDefault="00FC068E" w:rsidP="00117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83 3 0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F361AA" w:rsidRDefault="00FC068E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F361AA" w:rsidRDefault="00FC068E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F361AA" w:rsidRDefault="00FC068E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F361AA" w:rsidRDefault="00FC068E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C068E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C068E" w:rsidRPr="00F361AA" w:rsidRDefault="00FC068E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68E" w:rsidRDefault="00FC068E" w:rsidP="0011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BD5729" w:rsidRDefault="00FC068E" w:rsidP="00117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83 3 0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F361AA" w:rsidRDefault="00FC068E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F361AA" w:rsidRDefault="00FC068E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F361AA" w:rsidRDefault="00FC068E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F361AA" w:rsidRDefault="00FC068E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C068E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C068E" w:rsidRPr="00F361AA" w:rsidRDefault="00FC068E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68E" w:rsidRPr="00F361AA" w:rsidRDefault="00FC068E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BD5729" w:rsidRDefault="00FC068E" w:rsidP="00117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83 3 0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F361AA" w:rsidRDefault="00FC068E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F361AA" w:rsidRDefault="00FC068E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F361AA" w:rsidRDefault="00FC068E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68E" w:rsidRPr="00F361AA" w:rsidRDefault="00FC068E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83 3 11 00000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"Молодежная политика"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83 4 00 00000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359,4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366,4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83 4 01 00000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84 0 00 00000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28 704,3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19 390,5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20 557,4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"Дома культуры"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84 1 00 00000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22 861,2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15 216,9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16 164,2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84 1 01 00000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"Библиотеки"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84 2 00 00000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5 843,1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4 173,6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4 393,2</w:t>
            </w:r>
          </w:p>
        </w:tc>
      </w:tr>
      <w:tr w:rsidR="00F361AA" w:rsidRPr="00F361AA" w:rsidTr="00727055">
        <w:trPr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84 2 01 00000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84 2 02 00000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 2 A2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долговых обязательств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85 0 00 00000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Обслуживание  муниципального  долга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87 0 00 00000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7 958,3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4 088,6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4 208,7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87 1 00 00000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7 958,3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4 088,6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4 208,7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89 0 00 00000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82,9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резервных фондов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89 1 00 00000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361AA" w:rsidRPr="00F361AA" w:rsidTr="00727055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Резервные  средства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361AA" w:rsidRPr="00F361AA" w:rsidTr="00727055">
        <w:trPr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89 2 00 00000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32,9</w:t>
            </w:r>
          </w:p>
        </w:tc>
      </w:tr>
      <w:tr w:rsidR="00F361AA" w:rsidRPr="00F361AA" w:rsidTr="00727055">
        <w:trPr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F361AA" w:rsidRPr="00F361AA" w:rsidTr="00727055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1AA" w:rsidRP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727055" w:rsidRPr="00F361AA" w:rsidTr="00FE621F">
        <w:trPr>
          <w:trHeight w:val="45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27055" w:rsidRPr="00F361AA" w:rsidRDefault="00727055" w:rsidP="00F361A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55" w:rsidRPr="00F361AA" w:rsidRDefault="00727055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55" w:rsidRPr="00F361AA" w:rsidRDefault="00727055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55" w:rsidRPr="00F361AA" w:rsidRDefault="00727055" w:rsidP="00F3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55" w:rsidRPr="00F361AA" w:rsidRDefault="00727055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404 650,0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55" w:rsidRPr="00F361AA" w:rsidRDefault="00727055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347 270,2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055" w:rsidRPr="00F361AA" w:rsidRDefault="00727055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345 119,1</w:t>
            </w:r>
          </w:p>
        </w:tc>
      </w:tr>
    </w:tbl>
    <w:p w:rsidR="006C5CA5" w:rsidRDefault="006C5CA5" w:rsidP="006C5C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CA5" w:rsidRPr="00EC4C59" w:rsidRDefault="006C5CA5" w:rsidP="006C5C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59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6C5CA5" w:rsidRPr="00EC4C59" w:rsidRDefault="006C5CA5" w:rsidP="006C5C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59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 В.П. Андреев</w:t>
      </w:r>
    </w:p>
    <w:p w:rsidR="006C5CA5" w:rsidRDefault="006C5CA5" w:rsidP="006C5C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CA5" w:rsidRPr="00EC4C59" w:rsidRDefault="006C5CA5" w:rsidP="006C5C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59"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      А.А. Рябов</w:t>
      </w:r>
    </w:p>
    <w:p w:rsidR="006C5CA5" w:rsidRPr="00EC4C59" w:rsidRDefault="006C5CA5" w:rsidP="006C5CA5">
      <w:pPr>
        <w:ind w:firstLine="708"/>
      </w:pPr>
    </w:p>
    <w:p w:rsidR="00F361AA" w:rsidRDefault="00F361AA"/>
    <w:sectPr w:rsidR="00F361AA" w:rsidSect="006C5CA5">
      <w:pgSz w:w="16838" w:h="11906" w:orient="landscape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F361AA"/>
    <w:rsid w:val="00064FA6"/>
    <w:rsid w:val="005825EC"/>
    <w:rsid w:val="006C5CA5"/>
    <w:rsid w:val="00727055"/>
    <w:rsid w:val="009C58D4"/>
    <w:rsid w:val="00CC078B"/>
    <w:rsid w:val="00D17213"/>
    <w:rsid w:val="00ED59AF"/>
    <w:rsid w:val="00F361AA"/>
    <w:rsid w:val="00FC0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EC"/>
  </w:style>
  <w:style w:type="paragraph" w:styleId="1">
    <w:name w:val="heading 1"/>
    <w:basedOn w:val="a"/>
    <w:next w:val="a"/>
    <w:link w:val="10"/>
    <w:qFormat/>
    <w:rsid w:val="007270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0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0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24</Pages>
  <Words>7352</Words>
  <Characters>41908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5</cp:revision>
  <dcterms:created xsi:type="dcterms:W3CDTF">2022-03-01T12:12:00Z</dcterms:created>
  <dcterms:modified xsi:type="dcterms:W3CDTF">2022-03-01T13:01:00Z</dcterms:modified>
</cp:coreProperties>
</file>