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A9" w:rsidRDefault="00D339A9" w:rsidP="000902F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232E1" w:rsidRDefault="00C232E1" w:rsidP="00C232E1">
      <w:pPr>
        <w:pStyle w:val="1"/>
        <w:ind w:left="10823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9F286D">
        <w:rPr>
          <w:b w:val="0"/>
          <w:i/>
          <w:szCs w:val="28"/>
        </w:rPr>
        <w:t>3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C232E1" w:rsidRDefault="00C232E1" w:rsidP="00C232E1">
      <w:pPr>
        <w:pStyle w:val="1"/>
        <w:ind w:left="10823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C232E1" w:rsidRPr="00AA3834" w:rsidRDefault="00C232E1" w:rsidP="00C232E1">
      <w:pPr>
        <w:pStyle w:val="1"/>
        <w:ind w:left="10823"/>
        <w:jc w:val="left"/>
        <w:rPr>
          <w:b w:val="0"/>
          <w:i/>
        </w:rPr>
      </w:pPr>
      <w:r>
        <w:rPr>
          <w:b w:val="0"/>
          <w:i/>
          <w:szCs w:val="28"/>
        </w:rPr>
        <w:t>Саратовской области</w:t>
      </w:r>
    </w:p>
    <w:p w:rsidR="00C232E1" w:rsidRPr="00AA3834" w:rsidRDefault="00C232E1" w:rsidP="00C232E1">
      <w:pPr>
        <w:pStyle w:val="1"/>
        <w:ind w:left="10823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3B70D7">
        <w:rPr>
          <w:b w:val="0"/>
          <w:i/>
          <w:szCs w:val="28"/>
        </w:rPr>
        <w:t>29</w:t>
      </w:r>
      <w:r>
        <w:rPr>
          <w:b w:val="0"/>
          <w:i/>
          <w:szCs w:val="28"/>
        </w:rPr>
        <w:t xml:space="preserve"> ноября 2022 года №</w:t>
      </w:r>
      <w:r w:rsidR="00C063A5">
        <w:rPr>
          <w:b w:val="0"/>
          <w:i/>
          <w:szCs w:val="28"/>
        </w:rPr>
        <w:t>67-1</w:t>
      </w:r>
    </w:p>
    <w:p w:rsidR="00C232E1" w:rsidRDefault="00C232E1" w:rsidP="00C232E1">
      <w:pPr>
        <w:pStyle w:val="1"/>
        <w:ind w:left="10823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«Приложение №4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C232E1" w:rsidRDefault="00C232E1" w:rsidP="00C232E1">
      <w:pPr>
        <w:pStyle w:val="1"/>
        <w:ind w:left="10823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>Питерского муниципального района</w:t>
      </w:r>
    </w:p>
    <w:p w:rsidR="00C232E1" w:rsidRPr="00AA3834" w:rsidRDefault="00C232E1" w:rsidP="00C232E1">
      <w:pPr>
        <w:pStyle w:val="1"/>
        <w:ind w:left="10823"/>
        <w:jc w:val="left"/>
        <w:rPr>
          <w:b w:val="0"/>
          <w:i/>
        </w:rPr>
      </w:pPr>
      <w:r>
        <w:rPr>
          <w:b w:val="0"/>
          <w:i/>
          <w:szCs w:val="28"/>
        </w:rPr>
        <w:t xml:space="preserve"> Саратовской области</w:t>
      </w:r>
    </w:p>
    <w:p w:rsidR="00C232E1" w:rsidRDefault="00C232E1" w:rsidP="00C232E1">
      <w:pPr>
        <w:pStyle w:val="1"/>
        <w:ind w:left="10823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>от 20 декабря 2021 года №57-1</w:t>
      </w:r>
    </w:p>
    <w:p w:rsidR="00C232E1" w:rsidRPr="000902F3" w:rsidRDefault="00C232E1" w:rsidP="00C232E1">
      <w:pPr>
        <w:ind w:left="10823"/>
        <w:rPr>
          <w:lang w:eastAsia="ru-RU"/>
        </w:rPr>
      </w:pPr>
    </w:p>
    <w:p w:rsidR="00C232E1" w:rsidRDefault="00C232E1" w:rsidP="00C232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районного бюджета </w:t>
      </w:r>
    </w:p>
    <w:p w:rsidR="00C232E1" w:rsidRDefault="00C232E1" w:rsidP="00C232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2022 год и на плановый период 2023 и 2024 годов</w:t>
      </w:r>
    </w:p>
    <w:p w:rsidR="00C232E1" w:rsidRDefault="00C232E1" w:rsidP="00C232E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232E1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518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34"/>
        <w:gridCol w:w="632"/>
        <w:gridCol w:w="659"/>
        <w:gridCol w:w="929"/>
        <w:gridCol w:w="1864"/>
        <w:gridCol w:w="1188"/>
        <w:gridCol w:w="1360"/>
        <w:gridCol w:w="1360"/>
        <w:gridCol w:w="1360"/>
      </w:tblGrid>
      <w:tr w:rsidR="00C232E1" w:rsidRPr="00C232E1" w:rsidTr="00C232E1">
        <w:trPr>
          <w:trHeight w:val="255"/>
        </w:trPr>
        <w:tc>
          <w:tcPr>
            <w:tcW w:w="5834" w:type="dxa"/>
            <w:vMerge w:val="restart"/>
            <w:shd w:val="clear" w:color="auto" w:fill="auto"/>
            <w:noWrap/>
            <w:vAlign w:val="center"/>
            <w:hideMark/>
          </w:tcPr>
          <w:p w:rsidR="00C232E1" w:rsidRPr="00C232E1" w:rsidRDefault="00C232E1" w:rsidP="00C23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32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32" w:type="dxa"/>
            <w:vMerge w:val="restart"/>
            <w:shd w:val="clear" w:color="auto" w:fill="auto"/>
            <w:vAlign w:val="center"/>
            <w:hideMark/>
          </w:tcPr>
          <w:p w:rsidR="00C232E1" w:rsidRPr="00C232E1" w:rsidRDefault="00C232E1" w:rsidP="00C23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32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59" w:type="dxa"/>
            <w:vMerge w:val="restart"/>
            <w:shd w:val="clear" w:color="auto" w:fill="auto"/>
            <w:vAlign w:val="center"/>
            <w:hideMark/>
          </w:tcPr>
          <w:p w:rsidR="00C232E1" w:rsidRPr="00C232E1" w:rsidRDefault="00C232E1" w:rsidP="00C23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232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Раз-дел</w:t>
            </w:r>
            <w:proofErr w:type="spellEnd"/>
            <w:proofErr w:type="gramEnd"/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C232E1" w:rsidRPr="00C232E1" w:rsidRDefault="00C232E1" w:rsidP="00C23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232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864" w:type="dxa"/>
            <w:vMerge w:val="restart"/>
            <w:shd w:val="clear" w:color="auto" w:fill="auto"/>
            <w:vAlign w:val="center"/>
            <w:hideMark/>
          </w:tcPr>
          <w:p w:rsidR="00C232E1" w:rsidRPr="00C232E1" w:rsidRDefault="00C232E1" w:rsidP="00C23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32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C232E1" w:rsidRPr="00C232E1" w:rsidRDefault="00C232E1" w:rsidP="00C23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32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080" w:type="dxa"/>
            <w:gridSpan w:val="3"/>
            <w:shd w:val="clear" w:color="auto" w:fill="auto"/>
            <w:noWrap/>
            <w:vAlign w:val="center"/>
            <w:hideMark/>
          </w:tcPr>
          <w:p w:rsidR="00C232E1" w:rsidRPr="00C232E1" w:rsidRDefault="00C232E1" w:rsidP="00C23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32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C232E1" w:rsidRPr="00C232E1" w:rsidTr="00C232E1">
        <w:trPr>
          <w:trHeight w:val="255"/>
        </w:trPr>
        <w:tc>
          <w:tcPr>
            <w:tcW w:w="5834" w:type="dxa"/>
            <w:vMerge/>
            <w:vAlign w:val="center"/>
            <w:hideMark/>
          </w:tcPr>
          <w:p w:rsidR="00C232E1" w:rsidRPr="00C232E1" w:rsidRDefault="00C232E1" w:rsidP="00C23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vMerge/>
            <w:vAlign w:val="center"/>
            <w:hideMark/>
          </w:tcPr>
          <w:p w:rsidR="00C232E1" w:rsidRPr="00C232E1" w:rsidRDefault="00C232E1" w:rsidP="00C23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vMerge/>
            <w:vAlign w:val="center"/>
            <w:hideMark/>
          </w:tcPr>
          <w:p w:rsidR="00C232E1" w:rsidRPr="00C232E1" w:rsidRDefault="00C232E1" w:rsidP="00C23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C232E1" w:rsidRPr="00C232E1" w:rsidRDefault="00C232E1" w:rsidP="00C23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vMerge/>
            <w:vAlign w:val="center"/>
            <w:hideMark/>
          </w:tcPr>
          <w:p w:rsidR="00C232E1" w:rsidRPr="00C232E1" w:rsidRDefault="00C232E1" w:rsidP="00C23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C232E1" w:rsidRPr="00C232E1" w:rsidRDefault="00C232E1" w:rsidP="00C23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232E1" w:rsidRPr="00C232E1" w:rsidRDefault="00C232E1" w:rsidP="00C23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32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232E1" w:rsidRPr="00C232E1" w:rsidRDefault="00C232E1" w:rsidP="00C23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32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232E1" w:rsidRPr="00C232E1" w:rsidRDefault="00C232E1" w:rsidP="00C23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32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</w:tr>
      <w:tr w:rsidR="00C232E1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center"/>
            <w:hideMark/>
          </w:tcPr>
          <w:p w:rsidR="00C232E1" w:rsidRPr="00C232E1" w:rsidRDefault="00C232E1" w:rsidP="00C23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32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C232E1" w:rsidRPr="00C232E1" w:rsidRDefault="00C232E1" w:rsidP="00C23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32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C232E1" w:rsidRPr="00C232E1" w:rsidRDefault="00C232E1" w:rsidP="00C23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32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C232E1" w:rsidRPr="00C232E1" w:rsidRDefault="00C232E1" w:rsidP="00C23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32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4" w:type="dxa"/>
            <w:shd w:val="clear" w:color="auto" w:fill="auto"/>
            <w:noWrap/>
            <w:vAlign w:val="center"/>
            <w:hideMark/>
          </w:tcPr>
          <w:p w:rsidR="00C232E1" w:rsidRPr="00C232E1" w:rsidRDefault="00C232E1" w:rsidP="00C23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32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C232E1" w:rsidRPr="00C232E1" w:rsidRDefault="00C232E1" w:rsidP="00C23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32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232E1" w:rsidRPr="00C232E1" w:rsidRDefault="00C232E1" w:rsidP="00C23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32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232E1" w:rsidRPr="00C232E1" w:rsidRDefault="00C232E1" w:rsidP="00C23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32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232E1" w:rsidRPr="00C232E1" w:rsidRDefault="00C232E1" w:rsidP="00C23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32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76 921,4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31 418,9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33 223,1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5 251,9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5 251,9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63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5 251,9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5 251,9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3B70D7" w:rsidRPr="00C232E1" w:rsidTr="00C232E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4 910,2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4 910,2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4 910,2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4 910,2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71 614,5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28 690,5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30 347,5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54 207,4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19 390,5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20 557,4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"Сохранение достигнутых </w:t>
            </w:r>
            <w:proofErr w:type="gramStart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работников учреждений культуры Питерского муниципального района на 2019-2024 годы"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16 153,9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"Сохранение достигнутых </w:t>
            </w:r>
            <w:proofErr w:type="gramStart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"Обеспечение </w:t>
            </w:r>
            <w:proofErr w:type="gramStart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15 669,3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15 669,3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15 669,3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15 669,3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 год"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4 037,6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15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</w:t>
            </w:r>
            <w:proofErr w:type="spellStart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</w:t>
            </w:r>
            <w:proofErr w:type="gramStart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."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4 037,6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34 015,9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19 390,5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20 557,4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26 650,8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3B70D7" w:rsidRPr="00C232E1" w:rsidTr="00C232E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23 748,8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23 748,8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23 748,8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23 748,8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за счет средств, </w:t>
            </w: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выделяемых из резервного фонда Правительства Саратовской области, на проведение капитального ремонта муниципальных учреждений культуры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7999Ш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7999Ш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7999Ш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7 365,1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3B70D7" w:rsidRPr="00C232E1" w:rsidTr="00C232E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6 857,1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6 857,1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6 857,1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6 857,1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погашение просроченной кредиторской </w:t>
            </w: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"Творческие люди"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17 407,1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9 790,1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16 420,4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8 896,4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9 373,5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13 925,9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8 896,4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9 373,5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13 611,6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8 739,2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9 213,7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13 611,6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8 739,2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9 213,7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159,8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159,8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16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Питерского муниципального района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59 050,7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35 310,9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34 170,1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36 350,7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15 402,1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16 957,3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3 081,5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3 081,5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органов местного </w:t>
            </w: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самоуправления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3 081,5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главы муниципального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2 692,3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2 692,3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2 692,3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30 291,6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12 677,4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14 020,9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1 374,3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1 374,3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146,3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146,3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146,3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1 325,9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695,2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1 325,9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695,2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1 325,9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695,2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</w:tr>
      <w:tr w:rsidR="003B70D7" w:rsidRPr="00C232E1" w:rsidTr="00C232E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28 111,6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11 361,4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12 646,6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28 111,6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11 361,4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12 646,6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22 913,7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10 928,1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21 275,7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9 970,8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21 275,7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9 970,8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957,3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957,3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181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3B70D7" w:rsidRPr="00C232E1" w:rsidTr="00C232E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3B70D7" w:rsidRPr="00C232E1" w:rsidTr="00C232E1">
        <w:trPr>
          <w:trHeight w:val="15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3B70D7" w:rsidRPr="00C232E1" w:rsidTr="00C232E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3B70D7" w:rsidRPr="00C232E1" w:rsidTr="00C232E1">
        <w:trPr>
          <w:trHeight w:val="22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3B70D7" w:rsidRPr="00C232E1" w:rsidTr="00C232E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B70D7" w:rsidRPr="00C232E1" w:rsidTr="00C232E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Средства резервных фондов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2 822,8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1 495,5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2022-2024 годы"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Разработка проектно-сметной документации"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15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B70D7" w:rsidRPr="00C232E1" w:rsidTr="00C232E1">
        <w:trPr>
          <w:trHeight w:val="15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2 647,8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2 493,7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1 595,0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1 484,4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1 484,4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110,6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110,6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1 732,8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1 119,7</w:t>
            </w:r>
          </w:p>
        </w:tc>
      </w:tr>
      <w:tr w:rsidR="003B70D7" w:rsidRPr="00C232E1" w:rsidTr="00C232E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1 732,8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1 119,7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1 732,8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1 119,7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1 119,7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1 070,7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1 070,7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16 513,7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15 635,3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12 775,9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3B70D7" w:rsidRPr="00C232E1" w:rsidTr="00C232E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проведения мероприятий </w:t>
            </w:r>
            <w:proofErr w:type="gramStart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осуществлении деятельности по обращению с животными без владельцев за счет</w:t>
            </w:r>
            <w:proofErr w:type="gramEnd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 местного бюджета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ресурсы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14 015,6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15 452,4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12 593,0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14 015,6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15 452,4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12 593,0</w:t>
            </w:r>
          </w:p>
        </w:tc>
      </w:tr>
      <w:tr w:rsidR="003B70D7" w:rsidRPr="00C232E1" w:rsidTr="00C232E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13 485,6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14 702,4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11 793,0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3B70D7" w:rsidRPr="00C232E1" w:rsidTr="00C232E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3B7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3B7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3B7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3B7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3B7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B70D7" w:rsidRPr="00C232E1" w:rsidTr="00C232E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«Разработка проекта организации дорожного движения»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3B70D7" w:rsidRPr="00C232E1" w:rsidTr="00C232E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2 686,3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2 476,2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2 565,6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3B70D7" w:rsidRPr="00C232E1" w:rsidTr="00C232E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1 544,3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1 307,2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1 352,6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жильем молодых семей  на 2016-2022 годы"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1 138,3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1 307,2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1 352,6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1 138,3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1 307,2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1 352,6</w:t>
            </w:r>
          </w:p>
        </w:tc>
      </w:tr>
      <w:tr w:rsidR="003B70D7" w:rsidRPr="00C232E1" w:rsidTr="00C232E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3B7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3B7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3B7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3B7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B70D7" w:rsidRPr="00C232E1" w:rsidTr="00C232E1">
        <w:trPr>
          <w:trHeight w:val="15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1 127,1</w:t>
            </w:r>
          </w:p>
        </w:tc>
      </w:tr>
      <w:tr w:rsidR="003B70D7" w:rsidRPr="00C232E1" w:rsidTr="00C232E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1 127,1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1 107,1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1 107,1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</w:tr>
      <w:tr w:rsidR="003B70D7" w:rsidRPr="00C232E1" w:rsidTr="00C232E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</w:tr>
      <w:tr w:rsidR="003B70D7" w:rsidRPr="00C232E1" w:rsidTr="00C232E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3B70D7" w:rsidRPr="00C232E1" w:rsidTr="00C232E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3B70D7" w:rsidRPr="00C232E1" w:rsidTr="00C232E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3B70D7" w:rsidRPr="00C232E1" w:rsidTr="00C232E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3B70D7" w:rsidRPr="00C232E1" w:rsidTr="00C232E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16 441,5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7 823,6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8 193,0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8 490,4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3 984,3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8 490,4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3 984,3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412,5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412,5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199,6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199,6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199,6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7 605,1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3 571,8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7 605,1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3 571,8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7 246,8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3 332,3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3 568,2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7 093,5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3 258,6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3 489,3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7 093,5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3 258,6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3 489,3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  долга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3 942,1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4 208,7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3 942,1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4 208,7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3 942,1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4 208,7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3 942,1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4 208,7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депутатов Питерского муниципального района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529,7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255,5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273,8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273,8</w:t>
            </w:r>
          </w:p>
        </w:tc>
      </w:tr>
      <w:tr w:rsidR="003B70D7" w:rsidRPr="00C232E1" w:rsidTr="00C232E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273,8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комиссия Питерского муниципального района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362,7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362,7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362,7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3B7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3B7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3B7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3B7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3B7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Питерского муниципального района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305 603,5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271 366,8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268 537,9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304 516,1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269 881,0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267 052,1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88 778,0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67 794,7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69 071,6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63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88 778,0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67 794,7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69 071,6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88 778,0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67 794,7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69 071,6</w:t>
            </w:r>
          </w:p>
        </w:tc>
      </w:tr>
      <w:tr w:rsidR="003B70D7" w:rsidRPr="00C232E1" w:rsidTr="00C232E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33 813,7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33 813,7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33 813,7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33 813,7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3B70D7" w:rsidRPr="00C232E1" w:rsidTr="00C232E1">
        <w:trPr>
          <w:trHeight w:val="266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46 174,1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46 174,1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46 174,1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46 174,1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3B70D7" w:rsidRPr="00C232E1" w:rsidTr="00C232E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4 123,7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191 460,1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190 483,9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185 713,8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"Летняя занятость детей и подростков Питерского муниципального района  на 2018 - 2024 годы"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 Организация временной трудовой занятости </w:t>
            </w:r>
            <w:proofErr w:type="gramStart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63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191 377,2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190 483,9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185 713,8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191 377,2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190 483,9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185 713,8</w:t>
            </w:r>
          </w:p>
        </w:tc>
      </w:tr>
      <w:tr w:rsidR="003B70D7" w:rsidRPr="00C232E1" w:rsidTr="00C232E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13 784,6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13 784,6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13 784,6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13 784,6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138 753,1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138 753,1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138 753,1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138 753,1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3B70D7" w:rsidRPr="00C232E1" w:rsidTr="00C232E1">
        <w:trPr>
          <w:trHeight w:val="15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3B70D7" w:rsidRPr="00C232E1" w:rsidTr="00C232E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3B70D7" w:rsidRPr="00C232E1" w:rsidTr="00C232E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3B70D7" w:rsidRPr="00C232E1" w:rsidTr="00C232E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15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неотложных аварийно-восстановительных работ, связанных с ликвидацией последствий чрезвычайной ситуации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15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разработку проектно-сметной документации на капитальный ремонт образовательных учреждений и проведение ее государственной экспертизы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15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"Обновление 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предмета "Физическая культура"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предмета "Физическая культура"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83 2 17 78630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83 2 17 78630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83 2 17 78630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9 571,7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15 894,3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16 828,9</w:t>
            </w:r>
          </w:p>
        </w:tc>
      </w:tr>
      <w:tr w:rsidR="003B70D7" w:rsidRPr="00C232E1" w:rsidTr="00C232E1">
        <w:trPr>
          <w:trHeight w:val="15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области на создание и обеспечение функционирования центров образования </w:t>
            </w:r>
            <w:proofErr w:type="spellStart"/>
            <w:proofErr w:type="gramStart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proofErr w:type="gramEnd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3B70D7" w:rsidRPr="00C232E1" w:rsidTr="00C232E1">
        <w:trPr>
          <w:trHeight w:val="15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функционирования  центров образования </w:t>
            </w:r>
            <w:proofErr w:type="spellStart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3B70D7" w:rsidRPr="00C232E1" w:rsidTr="00C232E1">
        <w:trPr>
          <w:trHeight w:val="15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функционирования  центров образования </w:t>
            </w:r>
            <w:proofErr w:type="spellStart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3 620,1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3 620,1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3 620,1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3B70D7" w:rsidRPr="00C232E1" w:rsidTr="00C232E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3B7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13 179,6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6 949,4</w:t>
            </w:r>
          </w:p>
        </w:tc>
      </w:tr>
      <w:tr w:rsidR="003B70D7" w:rsidRPr="00C232E1" w:rsidTr="00C232E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3B7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3B7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3B7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3B7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3B7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3B7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3B70D7" w:rsidRPr="00C232E1" w:rsidTr="00C232E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 Саратовской области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U0270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U0270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U0270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9 534,3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4 354,0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"Сохранение достигнутых </w:t>
            </w:r>
            <w:proofErr w:type="gramStart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работников учреждений культуры Питерского муниципального района на 2019-2024 годы"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1 248,2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"Сохранение достигнутых </w:t>
            </w:r>
            <w:proofErr w:type="gramStart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91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63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8 286,1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8 286,1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4 354,0</w:t>
            </w:r>
          </w:p>
        </w:tc>
      </w:tr>
      <w:tr w:rsidR="003B70D7" w:rsidRPr="00C232E1" w:rsidTr="00C232E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7 446,7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7 446,7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7 446,7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7 446,7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надлежащего осуществления полномочий по решению вопросов </w:t>
            </w: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местного значения"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63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"Молодежная политика"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 обеспечение  и иные  выплаты  населению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14 391,2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7 546,3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12 708,0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6 306,3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6 609,2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11 037,7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6 303,8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6 606,6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10 089,5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6 080,7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10 089,5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6 080,7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525,9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525,9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3B7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3B7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3B7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1 146,5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1 146,5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1 146,5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1 139,7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1 139,7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2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63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161,1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3B70D7" w:rsidRPr="00C232E1" w:rsidTr="00C232E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3B70D7" w:rsidRPr="00C232E1" w:rsidTr="00C232E1">
        <w:trPr>
          <w:trHeight w:val="15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3B70D7" w:rsidRPr="00C232E1" w:rsidTr="00C232E1">
        <w:trPr>
          <w:trHeight w:val="15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3B70D7" w:rsidRPr="00C232E1" w:rsidTr="00C232E1">
        <w:trPr>
          <w:trHeight w:val="31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3B70D7" w:rsidRPr="00C232E1" w:rsidTr="00C232E1">
        <w:trPr>
          <w:trHeight w:val="25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13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63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3B70D7" w:rsidRPr="00C232E1" w:rsidTr="00C232E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3B70D7" w:rsidRPr="00C232E1" w:rsidTr="00C232E1">
        <w:trPr>
          <w:trHeight w:val="114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3B70D7" w:rsidRPr="00C232E1" w:rsidTr="00C232E1">
        <w:trPr>
          <w:trHeight w:val="465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3B70D7" w:rsidRPr="00C232E1" w:rsidTr="00C232E1">
        <w:trPr>
          <w:trHeight w:val="690"/>
        </w:trPr>
        <w:tc>
          <w:tcPr>
            <w:tcW w:w="5834" w:type="dxa"/>
            <w:shd w:val="clear" w:color="auto" w:fill="auto"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3B70D7" w:rsidRPr="00C232E1" w:rsidTr="00231FD6">
        <w:trPr>
          <w:trHeight w:val="450"/>
        </w:trPr>
        <w:tc>
          <w:tcPr>
            <w:tcW w:w="583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458 641,2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346 514,1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3B70D7" w:rsidRPr="004F499E" w:rsidRDefault="003B70D7" w:rsidP="00B93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9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344 760,6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C232E1" w:rsidRPr="00C232E1" w:rsidRDefault="00C232E1" w:rsidP="00C232E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232E1" w:rsidRPr="00C232E1" w:rsidRDefault="00C232E1" w:rsidP="00C232E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32E1"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C232E1" w:rsidRPr="00C232E1" w:rsidRDefault="00C232E1" w:rsidP="00C232E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32E1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                           В.П. Андреев</w:t>
      </w:r>
    </w:p>
    <w:p w:rsidR="00C232E1" w:rsidRPr="00C232E1" w:rsidRDefault="00C232E1" w:rsidP="00C232E1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C232E1" w:rsidRPr="00C232E1" w:rsidRDefault="00C232E1" w:rsidP="00C232E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C232E1">
        <w:rPr>
          <w:rFonts w:ascii="Times New Roman" w:hAnsi="Times New Roman" w:cs="Times New Roman"/>
          <w:color w:val="000000"/>
          <w:sz w:val="28"/>
          <w:szCs w:val="28"/>
        </w:rPr>
        <w:t xml:space="preserve">Глава Питерского муниципального района   </w:t>
      </w:r>
      <w:r w:rsidR="003B70D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</w:t>
      </w:r>
      <w:r w:rsidRPr="00C232E1">
        <w:rPr>
          <w:rFonts w:ascii="Times New Roman" w:hAnsi="Times New Roman" w:cs="Times New Roman"/>
          <w:color w:val="000000"/>
          <w:sz w:val="28"/>
          <w:szCs w:val="28"/>
        </w:rPr>
        <w:t xml:space="preserve"> Д.Н. </w:t>
      </w:r>
      <w:proofErr w:type="spellStart"/>
      <w:r w:rsidRPr="00C232E1"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</w:p>
    <w:p w:rsidR="00C232E1" w:rsidRPr="008C5BB8" w:rsidRDefault="00C232E1" w:rsidP="000902F3">
      <w:pPr>
        <w:rPr>
          <w:sz w:val="24"/>
          <w:szCs w:val="24"/>
        </w:rPr>
      </w:pPr>
    </w:p>
    <w:sectPr w:rsidR="00C232E1" w:rsidRPr="008C5BB8" w:rsidSect="003D1709">
      <w:pgSz w:w="16838" w:h="11906" w:orient="landscape"/>
      <w:pgMar w:top="568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D90B52"/>
    <w:rsid w:val="00000CFE"/>
    <w:rsid w:val="00001DF4"/>
    <w:rsid w:val="000851B5"/>
    <w:rsid w:val="000902F3"/>
    <w:rsid w:val="000F5FEE"/>
    <w:rsid w:val="00164A9B"/>
    <w:rsid w:val="00181937"/>
    <w:rsid w:val="001D1D83"/>
    <w:rsid w:val="001E540C"/>
    <w:rsid w:val="00200995"/>
    <w:rsid w:val="00212610"/>
    <w:rsid w:val="00231FD6"/>
    <w:rsid w:val="00292F97"/>
    <w:rsid w:val="002A6543"/>
    <w:rsid w:val="00341027"/>
    <w:rsid w:val="003B70D7"/>
    <w:rsid w:val="003D1709"/>
    <w:rsid w:val="0048292B"/>
    <w:rsid w:val="004A42FF"/>
    <w:rsid w:val="004B0CDB"/>
    <w:rsid w:val="004C1807"/>
    <w:rsid w:val="004D3447"/>
    <w:rsid w:val="004F602A"/>
    <w:rsid w:val="00510713"/>
    <w:rsid w:val="00532173"/>
    <w:rsid w:val="00541394"/>
    <w:rsid w:val="005A772A"/>
    <w:rsid w:val="005E63A7"/>
    <w:rsid w:val="00605E23"/>
    <w:rsid w:val="006173A7"/>
    <w:rsid w:val="00634045"/>
    <w:rsid w:val="006E0588"/>
    <w:rsid w:val="006F5981"/>
    <w:rsid w:val="00746304"/>
    <w:rsid w:val="007500B7"/>
    <w:rsid w:val="00780E19"/>
    <w:rsid w:val="0079199D"/>
    <w:rsid w:val="00817228"/>
    <w:rsid w:val="00843717"/>
    <w:rsid w:val="00890C83"/>
    <w:rsid w:val="008A0A9E"/>
    <w:rsid w:val="008C5BB8"/>
    <w:rsid w:val="008D560F"/>
    <w:rsid w:val="0090429D"/>
    <w:rsid w:val="00927B3E"/>
    <w:rsid w:val="0093770F"/>
    <w:rsid w:val="009A3B6F"/>
    <w:rsid w:val="009B39F9"/>
    <w:rsid w:val="009F0783"/>
    <w:rsid w:val="009F286D"/>
    <w:rsid w:val="00A330C1"/>
    <w:rsid w:val="00AD6F28"/>
    <w:rsid w:val="00B1724B"/>
    <w:rsid w:val="00C063A5"/>
    <w:rsid w:val="00C106EB"/>
    <w:rsid w:val="00C232E1"/>
    <w:rsid w:val="00C773B9"/>
    <w:rsid w:val="00C876DD"/>
    <w:rsid w:val="00CE670C"/>
    <w:rsid w:val="00D339A9"/>
    <w:rsid w:val="00D34DDA"/>
    <w:rsid w:val="00D74A5E"/>
    <w:rsid w:val="00D90B52"/>
    <w:rsid w:val="00E02C7D"/>
    <w:rsid w:val="00EC03D0"/>
    <w:rsid w:val="00F6522B"/>
    <w:rsid w:val="00F75E34"/>
    <w:rsid w:val="00F97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A9B"/>
  </w:style>
  <w:style w:type="paragraph" w:styleId="1">
    <w:name w:val="heading 1"/>
    <w:basedOn w:val="a"/>
    <w:next w:val="a"/>
    <w:link w:val="10"/>
    <w:qFormat/>
    <w:rsid w:val="000902F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0B5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90B52"/>
    <w:rPr>
      <w:color w:val="800080"/>
      <w:u w:val="single"/>
    </w:rPr>
  </w:style>
  <w:style w:type="paragraph" w:customStyle="1" w:styleId="xl64">
    <w:name w:val="xl64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D90B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D90B5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D90B5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90B5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90B5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D90B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D90B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90B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D90B5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D90B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D90B5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90B52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90B52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D90B5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0902F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6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48</Pages>
  <Words>14072</Words>
  <Characters>80211</Characters>
  <Application>Microsoft Office Word</Application>
  <DocSecurity>0</DocSecurity>
  <Lines>668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dcterms:created xsi:type="dcterms:W3CDTF">2022-06-14T12:31:00Z</dcterms:created>
  <dcterms:modified xsi:type="dcterms:W3CDTF">2022-11-23T12:44:00Z</dcterms:modified>
</cp:coreProperties>
</file>