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5D39CB" w:rsidRPr="00ED7090" w:rsidRDefault="005D39CB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>Приложение №</w:t>
      </w:r>
      <w:r w:rsidR="006D107E" w:rsidRPr="00ED7090">
        <w:rPr>
          <w:b w:val="0"/>
          <w:szCs w:val="28"/>
        </w:rPr>
        <w:t>1</w:t>
      </w:r>
      <w:r w:rsidRPr="00ED7090">
        <w:rPr>
          <w:b w:val="0"/>
          <w:szCs w:val="28"/>
        </w:rPr>
        <w:br/>
        <w:t xml:space="preserve">к решению Собрания депутатов </w:t>
      </w:r>
    </w:p>
    <w:p w:rsidR="005D39CB" w:rsidRPr="00ED7090" w:rsidRDefault="005D39CB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 xml:space="preserve">Питерского муниципального района </w:t>
      </w:r>
    </w:p>
    <w:p w:rsidR="005D39CB" w:rsidRPr="00ED7090" w:rsidRDefault="005D39CB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>Саратовской области</w:t>
      </w:r>
    </w:p>
    <w:p w:rsidR="005D39CB" w:rsidRPr="00ED7090" w:rsidRDefault="00975D97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 xml:space="preserve">от </w:t>
      </w:r>
      <w:r w:rsidR="00066499" w:rsidRPr="00ED7090">
        <w:rPr>
          <w:b w:val="0"/>
          <w:szCs w:val="28"/>
        </w:rPr>
        <w:t>2</w:t>
      </w:r>
      <w:r w:rsidR="00B70684" w:rsidRPr="00ED7090">
        <w:rPr>
          <w:b w:val="0"/>
          <w:szCs w:val="28"/>
        </w:rPr>
        <w:t>0</w:t>
      </w:r>
      <w:r w:rsidR="0029559A" w:rsidRPr="00ED7090">
        <w:rPr>
          <w:b w:val="0"/>
          <w:szCs w:val="28"/>
        </w:rPr>
        <w:t xml:space="preserve"> декабря</w:t>
      </w:r>
      <w:r w:rsidR="002E0C83" w:rsidRPr="00ED7090">
        <w:rPr>
          <w:b w:val="0"/>
          <w:szCs w:val="28"/>
        </w:rPr>
        <w:t xml:space="preserve"> </w:t>
      </w:r>
      <w:r w:rsidR="005D39CB" w:rsidRPr="00ED7090">
        <w:rPr>
          <w:b w:val="0"/>
          <w:szCs w:val="28"/>
        </w:rPr>
        <w:t>202</w:t>
      </w:r>
      <w:r w:rsidR="00E24DB1" w:rsidRPr="00ED7090">
        <w:rPr>
          <w:b w:val="0"/>
          <w:szCs w:val="28"/>
        </w:rPr>
        <w:t>2</w:t>
      </w:r>
      <w:r w:rsidR="005D39CB" w:rsidRPr="00ED7090">
        <w:rPr>
          <w:b w:val="0"/>
          <w:szCs w:val="28"/>
        </w:rPr>
        <w:t xml:space="preserve">  года   №</w:t>
      </w:r>
      <w:bookmarkStart w:id="0" w:name="_GoBack"/>
      <w:bookmarkEnd w:id="0"/>
      <w:r w:rsidR="00B452C0" w:rsidRPr="00ED7090">
        <w:rPr>
          <w:b w:val="0"/>
          <w:szCs w:val="28"/>
        </w:rPr>
        <w:t>6</w:t>
      </w:r>
      <w:r w:rsidR="0029559A" w:rsidRPr="00ED7090">
        <w:rPr>
          <w:b w:val="0"/>
          <w:szCs w:val="28"/>
        </w:rPr>
        <w:t>8-2</w:t>
      </w:r>
    </w:p>
    <w:p w:rsidR="00EC2490" w:rsidRPr="00ED7090" w:rsidRDefault="00EC2490" w:rsidP="00DC4C45">
      <w:pPr>
        <w:pStyle w:val="1"/>
        <w:ind w:left="10773"/>
        <w:jc w:val="left"/>
        <w:rPr>
          <w:b w:val="0"/>
          <w:szCs w:val="28"/>
        </w:rPr>
      </w:pPr>
    </w:p>
    <w:p w:rsidR="00E04697" w:rsidRPr="00ED7090" w:rsidRDefault="005D39CB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>«</w:t>
      </w:r>
      <w:r w:rsidR="00170C02" w:rsidRPr="00ED7090">
        <w:rPr>
          <w:b w:val="0"/>
          <w:szCs w:val="28"/>
        </w:rPr>
        <w:t>Приложение №</w:t>
      </w:r>
      <w:r w:rsidR="00DC0F83" w:rsidRPr="00ED7090">
        <w:rPr>
          <w:b w:val="0"/>
          <w:szCs w:val="28"/>
        </w:rPr>
        <w:t>1</w:t>
      </w:r>
      <w:r w:rsidR="00170C02" w:rsidRPr="00ED7090">
        <w:rPr>
          <w:b w:val="0"/>
          <w:szCs w:val="28"/>
        </w:rPr>
        <w:br/>
        <w:t xml:space="preserve">к решению Собрания депутатов </w:t>
      </w:r>
    </w:p>
    <w:p w:rsidR="00E04697" w:rsidRPr="00ED7090" w:rsidRDefault="00170C02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 xml:space="preserve">Питерского муниципального района </w:t>
      </w:r>
    </w:p>
    <w:p w:rsidR="00170C02" w:rsidRPr="00ED7090" w:rsidRDefault="00170C02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>Саратовской области</w:t>
      </w:r>
    </w:p>
    <w:p w:rsidR="00170C02" w:rsidRPr="00ED7090" w:rsidRDefault="00A10719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>о</w:t>
      </w:r>
      <w:r w:rsidR="00170C02" w:rsidRPr="00ED7090">
        <w:rPr>
          <w:b w:val="0"/>
          <w:szCs w:val="28"/>
        </w:rPr>
        <w:t>т</w:t>
      </w:r>
      <w:r w:rsidRPr="00ED7090">
        <w:rPr>
          <w:b w:val="0"/>
          <w:szCs w:val="28"/>
        </w:rPr>
        <w:t xml:space="preserve"> </w:t>
      </w:r>
      <w:r w:rsidR="00A84E39" w:rsidRPr="00ED7090">
        <w:rPr>
          <w:b w:val="0"/>
          <w:szCs w:val="28"/>
        </w:rPr>
        <w:t>20</w:t>
      </w:r>
      <w:r w:rsidRPr="00ED7090">
        <w:rPr>
          <w:b w:val="0"/>
          <w:szCs w:val="28"/>
        </w:rPr>
        <w:t xml:space="preserve"> </w:t>
      </w:r>
      <w:r w:rsidR="00C1168D" w:rsidRPr="00ED7090">
        <w:rPr>
          <w:b w:val="0"/>
          <w:szCs w:val="28"/>
        </w:rPr>
        <w:t xml:space="preserve">декабря </w:t>
      </w:r>
      <w:r w:rsidR="002D26FF" w:rsidRPr="00ED7090">
        <w:rPr>
          <w:b w:val="0"/>
          <w:szCs w:val="28"/>
        </w:rPr>
        <w:t>20</w:t>
      </w:r>
      <w:r w:rsidR="00EA3959" w:rsidRPr="00ED7090">
        <w:rPr>
          <w:b w:val="0"/>
          <w:szCs w:val="28"/>
        </w:rPr>
        <w:t>2</w:t>
      </w:r>
      <w:r w:rsidR="003553A0" w:rsidRPr="00ED7090">
        <w:rPr>
          <w:b w:val="0"/>
          <w:szCs w:val="28"/>
        </w:rPr>
        <w:t>1</w:t>
      </w:r>
      <w:r w:rsidR="00F01C14" w:rsidRPr="00ED7090">
        <w:rPr>
          <w:b w:val="0"/>
          <w:szCs w:val="28"/>
        </w:rPr>
        <w:t xml:space="preserve"> года</w:t>
      </w:r>
      <w:r w:rsidRPr="00ED7090">
        <w:rPr>
          <w:b w:val="0"/>
          <w:szCs w:val="28"/>
        </w:rPr>
        <w:t xml:space="preserve"> </w:t>
      </w:r>
      <w:r w:rsidR="00170C02" w:rsidRPr="00ED7090">
        <w:rPr>
          <w:b w:val="0"/>
          <w:szCs w:val="28"/>
        </w:rPr>
        <w:t>№</w:t>
      </w:r>
      <w:r w:rsidR="00A84E39" w:rsidRPr="00ED7090">
        <w:rPr>
          <w:b w:val="0"/>
          <w:szCs w:val="28"/>
        </w:rPr>
        <w:t>57-</w:t>
      </w:r>
      <w:r w:rsidR="00C21440" w:rsidRPr="00ED7090">
        <w:rPr>
          <w:b w:val="0"/>
          <w:szCs w:val="28"/>
        </w:rPr>
        <w:t>1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553A0">
        <w:rPr>
          <w:sz w:val="32"/>
        </w:rPr>
        <w:t>2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553A0">
        <w:rPr>
          <w:sz w:val="32"/>
        </w:rPr>
        <w:t>3</w:t>
      </w:r>
      <w:r w:rsidR="0066323C">
        <w:rPr>
          <w:sz w:val="32"/>
        </w:rPr>
        <w:t xml:space="preserve"> и 202</w:t>
      </w:r>
      <w:r w:rsidR="003553A0">
        <w:rPr>
          <w:sz w:val="32"/>
        </w:rPr>
        <w:t>4</w:t>
      </w:r>
      <w:r w:rsidR="0066323C">
        <w:rPr>
          <w:sz w:val="32"/>
        </w:rPr>
        <w:t xml:space="preserve"> годов</w:t>
      </w:r>
    </w:p>
    <w:p w:rsidR="00C02570" w:rsidRPr="005D39CB" w:rsidRDefault="00C02570" w:rsidP="00EC2490">
      <w:pPr>
        <w:spacing w:after="0"/>
        <w:ind w:left="70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39CB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553A0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91804" w:rsidP="009442F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65 515,0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45 662,4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46 961,8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20 126,0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20 126,0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2455C" w:rsidP="0049180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3 967,9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4 007,1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2455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81327" w:rsidP="0049180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3 020,</w:t>
            </w:r>
            <w:r w:rsidR="004918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2 948,4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1 018,7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12 625,9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12 625,9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92455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92455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</w:tr>
      <w:tr w:rsidR="003553A0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553A0" w:rsidRPr="00C02570" w:rsidTr="00EC2490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553A0" w:rsidRPr="00EC2490" w:rsidRDefault="0092455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19 966,0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813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81327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553A0" w:rsidRPr="00C02570" w:rsidTr="00EC2490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553A0" w:rsidRPr="00C02570" w:rsidRDefault="00F81327" w:rsidP="00DC4C4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2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3 524,0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81327" w:rsidRPr="00C02570" w:rsidTr="00EC2490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1327" w:rsidRPr="00C02570" w:rsidRDefault="00F81327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1 14 06025 05 0000 430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1327" w:rsidRPr="00C02570" w:rsidRDefault="00F81327" w:rsidP="00F813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собственности 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районов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81327" w:rsidRDefault="00F81327" w:rsidP="00DC4C4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1 392,0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81327" w:rsidRDefault="00F81327" w:rsidP="00F813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81327" w:rsidRDefault="00F81327" w:rsidP="00F813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87AF8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54,6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5573" w:rsidP="00C544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569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F041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C544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740,6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0E1A5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0E1A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3 751,7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0E1A5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0E1A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3 898,8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E24DB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24DB1">
              <w:rPr>
                <w:sz w:val="24"/>
              </w:rPr>
              <w:t>21 555,9</w:t>
            </w:r>
          </w:p>
        </w:tc>
        <w:tc>
          <w:tcPr>
            <w:tcW w:w="1984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68 208,9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4D462C">
              <w:rPr>
                <w:sz w:val="24"/>
              </w:rPr>
              <w:t>4 951,8</w:t>
            </w:r>
          </w:p>
        </w:tc>
        <w:tc>
          <w:tcPr>
            <w:tcW w:w="1984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68 208,9</w:t>
            </w:r>
          </w:p>
        </w:tc>
        <w:tc>
          <w:tcPr>
            <w:tcW w:w="2127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74 951,8</w:t>
            </w:r>
          </w:p>
        </w:tc>
        <w:tc>
          <w:tcPr>
            <w:tcW w:w="1984" w:type="dxa"/>
            <w:vAlign w:val="bottom"/>
          </w:tcPr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68 208,9</w:t>
            </w:r>
          </w:p>
        </w:tc>
        <w:tc>
          <w:tcPr>
            <w:tcW w:w="2127" w:type="dxa"/>
          </w:tcPr>
          <w:p w:rsidR="004D462C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4 253,8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823480" w:rsidRDefault="00E24DB1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E24DB1" w:rsidRPr="00823480" w:rsidRDefault="00E24DB1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E24DB1" w:rsidRPr="0082348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2 350</w:t>
            </w:r>
            <w:r w:rsidRPr="00823480">
              <w:rPr>
                <w:b w:val="0"/>
                <w:bCs w:val="0"/>
                <w:sz w:val="24"/>
              </w:rPr>
              <w:t>,3</w:t>
            </w:r>
          </w:p>
        </w:tc>
        <w:tc>
          <w:tcPr>
            <w:tcW w:w="1984" w:type="dxa"/>
          </w:tcPr>
          <w:p w:rsidR="00E24DB1" w:rsidRPr="0082348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24DB1" w:rsidRPr="0082348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115573" w:rsidP="00C5448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F041FD">
              <w:rPr>
                <w:bCs w:val="0"/>
                <w:sz w:val="24"/>
              </w:rPr>
              <w:t>2</w:t>
            </w:r>
            <w:r w:rsidR="00C54486">
              <w:rPr>
                <w:bCs w:val="0"/>
                <w:sz w:val="24"/>
              </w:rPr>
              <w:t> 232,2</w:t>
            </w:r>
          </w:p>
        </w:tc>
        <w:tc>
          <w:tcPr>
            <w:tcW w:w="1984" w:type="dxa"/>
          </w:tcPr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33</w:t>
            </w:r>
            <w:r w:rsidR="004D462C">
              <w:rPr>
                <w:bCs w:val="0"/>
                <w:sz w:val="24"/>
              </w:rPr>
              <w:t> 407,7</w:t>
            </w:r>
          </w:p>
        </w:tc>
        <w:tc>
          <w:tcPr>
            <w:tcW w:w="2127" w:type="dxa"/>
          </w:tcPr>
          <w:p w:rsidR="00F84549" w:rsidRDefault="00F8454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28</w:t>
            </w:r>
            <w:r w:rsidR="004D462C">
              <w:rPr>
                <w:bCs w:val="0"/>
                <w:sz w:val="24"/>
              </w:rPr>
              <w:t> </w:t>
            </w:r>
            <w:r>
              <w:rPr>
                <w:bCs w:val="0"/>
                <w:sz w:val="24"/>
              </w:rPr>
              <w:t>2</w:t>
            </w:r>
            <w:r w:rsidR="004D462C">
              <w:rPr>
                <w:bCs w:val="0"/>
                <w:sz w:val="24"/>
              </w:rPr>
              <w:t>33,9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1 568,8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4 705,5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12 5</w:t>
            </w:r>
            <w:r w:rsidR="004D462C">
              <w:rPr>
                <w:b w:val="0"/>
                <w:bCs w:val="0"/>
                <w:sz w:val="24"/>
              </w:rPr>
              <w:t>20</w:t>
            </w:r>
            <w:r>
              <w:rPr>
                <w:b w:val="0"/>
                <w:bCs w:val="0"/>
                <w:sz w:val="24"/>
              </w:rPr>
              <w:t>,4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6 385,4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505,7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3</w:t>
            </w:r>
            <w:r w:rsidR="004D462C">
              <w:rPr>
                <w:b w:val="0"/>
                <w:bCs w:val="0"/>
                <w:sz w:val="24"/>
              </w:rPr>
              <w:t>33,8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55,6</w:t>
            </w:r>
          </w:p>
        </w:tc>
      </w:tr>
      <w:tr w:rsidR="00E8483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483A" w:rsidRDefault="00E8483A" w:rsidP="00F8132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2 02 25467 05 0000 150</w:t>
            </w:r>
          </w:p>
        </w:tc>
        <w:tc>
          <w:tcPr>
            <w:tcW w:w="6520" w:type="dxa"/>
          </w:tcPr>
          <w:p w:rsidR="00E8483A" w:rsidRPr="00597280" w:rsidRDefault="00E8483A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vAlign w:val="bottom"/>
          </w:tcPr>
          <w:p w:rsidR="00E8483A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3 037,</w:t>
            </w:r>
            <w:r w:rsidR="004D462C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</w:tcPr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405,9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E8483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122,0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C5448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C54486" w:rsidRPr="00823480" w:rsidRDefault="00C54486" w:rsidP="00F8132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2 02 25599 05 0000 150</w:t>
            </w:r>
          </w:p>
        </w:tc>
        <w:tc>
          <w:tcPr>
            <w:tcW w:w="6520" w:type="dxa"/>
          </w:tcPr>
          <w:p w:rsidR="00C54486" w:rsidRPr="00823480" w:rsidRDefault="00C54486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vAlign w:val="bottom"/>
          </w:tcPr>
          <w:p w:rsidR="00C54486" w:rsidRDefault="00C54486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46,2</w:t>
            </w:r>
          </w:p>
        </w:tc>
        <w:tc>
          <w:tcPr>
            <w:tcW w:w="1984" w:type="dxa"/>
          </w:tcPr>
          <w:p w:rsidR="00C54486" w:rsidRDefault="00C54486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C54486" w:rsidRDefault="00C54486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C54486" w:rsidRDefault="00C54486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C54486" w:rsidRDefault="00C5448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C54486" w:rsidRDefault="00C5448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C54486" w:rsidRDefault="00C5448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</w:t>
            </w:r>
            <w:r w:rsidR="00C54486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952D79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F041FD">
              <w:rPr>
                <w:b w:val="0"/>
                <w:bCs w:val="0"/>
                <w:sz w:val="24"/>
              </w:rPr>
              <w:t>8 586,5</w:t>
            </w:r>
          </w:p>
        </w:tc>
        <w:tc>
          <w:tcPr>
            <w:tcW w:w="1984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F8132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  <w:shd w:val="clear" w:color="auto" w:fill="auto"/>
          </w:tcPr>
          <w:p w:rsidR="003553A0" w:rsidRDefault="003553A0" w:rsidP="00F81327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Pr="00D21E51" w:rsidRDefault="004D462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6 000,0</w:t>
            </w:r>
          </w:p>
        </w:tc>
        <w:tc>
          <w:tcPr>
            <w:tcW w:w="1984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6017E0" w:rsidRDefault="00E8483A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F041FD">
              <w:rPr>
                <w:b w:val="0"/>
                <w:bCs w:val="0"/>
                <w:sz w:val="24"/>
              </w:rPr>
              <w:t> 392,9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 w:rsidR="00C54486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02 29999 05 0108 150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F041FD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3 920,1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7 525,9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11 666,0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 2</w:t>
            </w:r>
            <w:r w:rsidR="00C54486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02 29999 05 0111 150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659,2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564,0</w:t>
            </w:r>
          </w:p>
        </w:tc>
      </w:tr>
      <w:tr w:rsidR="002872AF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2872AF" w:rsidRPr="00823480" w:rsidRDefault="000245C0" w:rsidP="00F8132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2 02 29999 05 0123 150</w:t>
            </w:r>
          </w:p>
        </w:tc>
        <w:tc>
          <w:tcPr>
            <w:tcW w:w="6520" w:type="dxa"/>
            <w:shd w:val="clear" w:color="auto" w:fill="auto"/>
          </w:tcPr>
          <w:p w:rsidR="002872AF" w:rsidRPr="00823480" w:rsidRDefault="002872AF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Субсидии бюджетам муниципальных районов и городских округов области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2872AF" w:rsidRDefault="002872AF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646,6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872AF" w:rsidRDefault="00EC2490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2872AF" w:rsidRDefault="00EC2490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95DD0" w:rsidP="00F041F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F041FD">
              <w:rPr>
                <w:sz w:val="24"/>
              </w:rPr>
              <w:t>8 231,9</w:t>
            </w:r>
          </w:p>
        </w:tc>
        <w:tc>
          <w:tcPr>
            <w:tcW w:w="1984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CF25A2">
              <w:rPr>
                <w:sz w:val="24"/>
              </w:rPr>
              <w:t>1</w:t>
            </w:r>
            <w:r w:rsidR="000E1A5D">
              <w:rPr>
                <w:sz w:val="24"/>
              </w:rPr>
              <w:t> 639,5</w:t>
            </w:r>
          </w:p>
        </w:tc>
        <w:tc>
          <w:tcPr>
            <w:tcW w:w="2127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0E1A5D">
              <w:rPr>
                <w:sz w:val="24"/>
              </w:rPr>
              <w:t>1 717,5</w:t>
            </w:r>
          </w:p>
        </w:tc>
      </w:tr>
      <w:tr w:rsidR="00952D7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952D79" w:rsidRPr="00C02570" w:rsidRDefault="00952D7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952D79" w:rsidRPr="00C02570" w:rsidRDefault="00952D79" w:rsidP="00F041F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F041FD">
              <w:rPr>
                <w:sz w:val="24"/>
              </w:rPr>
              <w:t>8 509,1</w:t>
            </w:r>
          </w:p>
        </w:tc>
        <w:tc>
          <w:tcPr>
            <w:tcW w:w="1984" w:type="dxa"/>
          </w:tcPr>
          <w:p w:rsidR="00952D79" w:rsidRDefault="00952D79" w:rsidP="00F81327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F81327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0E1A5D">
              <w:rPr>
                <w:sz w:val="24"/>
              </w:rPr>
              <w:t>1 869,1</w:t>
            </w:r>
          </w:p>
        </w:tc>
        <w:tc>
          <w:tcPr>
            <w:tcW w:w="2127" w:type="dxa"/>
          </w:tcPr>
          <w:p w:rsidR="00952D79" w:rsidRDefault="00952D79" w:rsidP="00F81327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F81327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0E1A5D">
              <w:rPr>
                <w:sz w:val="24"/>
              </w:rPr>
              <w:t>1 947,0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F041FD">
              <w:rPr>
                <w:b w:val="0"/>
                <w:bCs w:val="0"/>
                <w:sz w:val="24"/>
              </w:rPr>
              <w:t>42 538,7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136 151,7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136 151,7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E24DB1">
              <w:rPr>
                <w:b w:val="0"/>
                <w:bCs w:val="0"/>
                <w:sz w:val="24"/>
              </w:rPr>
              <w:t>37,0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 xml:space="preserve">омочий по расчёту </w:t>
            </w:r>
            <w:r w:rsidR="007C2158">
              <w:rPr>
                <w:b w:val="0"/>
                <w:sz w:val="24"/>
              </w:rPr>
              <w:lastRenderedPageBreak/>
              <w:t>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A10719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8</w:t>
            </w:r>
            <w:r w:rsidR="00A10719">
              <w:rPr>
                <w:b w:val="0"/>
                <w:sz w:val="24"/>
              </w:rPr>
              <w:t>32,5</w:t>
            </w:r>
          </w:p>
        </w:tc>
        <w:tc>
          <w:tcPr>
            <w:tcW w:w="1984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</w:t>
            </w:r>
            <w:r w:rsidR="004D462C">
              <w:rPr>
                <w:b w:val="0"/>
                <w:sz w:val="24"/>
              </w:rPr>
              <w:t>3,0</w:t>
            </w:r>
          </w:p>
        </w:tc>
        <w:tc>
          <w:tcPr>
            <w:tcW w:w="2127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91</w:t>
            </w:r>
            <w:r w:rsidR="004D462C">
              <w:rPr>
                <w:b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0E1A5D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F041FD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0</w:t>
            </w:r>
            <w:r w:rsidR="00F041FD">
              <w:rPr>
                <w:b w:val="0"/>
                <w:bCs w:val="0"/>
                <w:sz w:val="24"/>
              </w:rPr>
              <w:t>45,8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2 02 30024 05 0015 15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E24DB1" w:rsidRPr="00C02570" w:rsidRDefault="00066499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130,3</w:t>
            </w:r>
          </w:p>
        </w:tc>
        <w:tc>
          <w:tcPr>
            <w:tcW w:w="1984" w:type="dxa"/>
            <w:vAlign w:val="bottom"/>
          </w:tcPr>
          <w:p w:rsidR="00E24DB1" w:rsidRPr="00C02570" w:rsidRDefault="000E1A5D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</w:t>
            </w:r>
            <w:r w:rsidR="00E24DB1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2127" w:type="dxa"/>
            <w:vAlign w:val="bottom"/>
          </w:tcPr>
          <w:p w:rsidR="00E24DB1" w:rsidRPr="00C02570" w:rsidRDefault="000E1A5D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</w:t>
            </w:r>
            <w:r w:rsidR="00E24DB1">
              <w:rPr>
                <w:b w:val="0"/>
                <w:bCs w:val="0"/>
                <w:sz w:val="24"/>
              </w:rPr>
              <w:t>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041F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832</w:t>
            </w:r>
            <w:r w:rsidR="000E1A5D">
              <w:rPr>
                <w:b w:val="0"/>
                <w:bCs w:val="0"/>
                <w:sz w:val="24"/>
              </w:rPr>
              <w:t>,8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1 081,7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D36015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041FD">
              <w:rPr>
                <w:b w:val="0"/>
                <w:bCs w:val="0"/>
                <w:sz w:val="24"/>
              </w:rPr>
              <w:t>7 384,7</w:t>
            </w:r>
          </w:p>
        </w:tc>
        <w:tc>
          <w:tcPr>
            <w:tcW w:w="1984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  <w:tc>
          <w:tcPr>
            <w:tcW w:w="2127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</w:t>
            </w:r>
            <w:r>
              <w:rPr>
                <w:b w:val="0"/>
                <w:bCs w:val="0"/>
                <w:sz w:val="24"/>
              </w:rPr>
              <w:lastRenderedPageBreak/>
              <w:t>по обращению с животными без владельцев</w:t>
            </w:r>
          </w:p>
        </w:tc>
        <w:tc>
          <w:tcPr>
            <w:tcW w:w="2126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32,9</w:t>
            </w:r>
          </w:p>
        </w:tc>
        <w:tc>
          <w:tcPr>
            <w:tcW w:w="1984" w:type="dxa"/>
            <w:vAlign w:val="bottom"/>
          </w:tcPr>
          <w:p w:rsidR="00AE3D18" w:rsidRPr="00C02570" w:rsidRDefault="00D36015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2127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</w:tr>
      <w:tr w:rsidR="00DF3DF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F3DF0" w:rsidRPr="00823480" w:rsidRDefault="00DF3DF0" w:rsidP="00F81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2 02 35120 05 0000 150</w:t>
            </w:r>
          </w:p>
        </w:tc>
        <w:tc>
          <w:tcPr>
            <w:tcW w:w="6520" w:type="dxa"/>
          </w:tcPr>
          <w:p w:rsidR="00DF3DF0" w:rsidRPr="00823480" w:rsidRDefault="00DF3DF0" w:rsidP="00DF3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DF3DF0" w:rsidRPr="00823480" w:rsidRDefault="00DF3DF0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4,8</w:t>
            </w:r>
          </w:p>
        </w:tc>
        <w:tc>
          <w:tcPr>
            <w:tcW w:w="1984" w:type="dxa"/>
            <w:vAlign w:val="bottom"/>
          </w:tcPr>
          <w:p w:rsidR="00DF3DF0" w:rsidRPr="00823480" w:rsidRDefault="00DF3DF0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Pr="00823480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2127" w:type="dxa"/>
            <w:vAlign w:val="bottom"/>
          </w:tcPr>
          <w:p w:rsidR="00DF3DF0" w:rsidRPr="00823480" w:rsidRDefault="00DF3DF0" w:rsidP="00DF3DF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</w:t>
            </w:r>
            <w:r>
              <w:rPr>
                <w:b w:val="0"/>
                <w:bCs w:val="0"/>
                <w:sz w:val="24"/>
              </w:rPr>
              <w:t>5</w:t>
            </w:r>
          </w:p>
        </w:tc>
      </w:tr>
      <w:tr w:rsidR="00495DD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95DD0" w:rsidRPr="00823480" w:rsidRDefault="00495DD0" w:rsidP="00F8132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495DD0" w:rsidRPr="00823480" w:rsidRDefault="00495DD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495DD0" w:rsidRDefault="00F00C2D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</w:t>
            </w:r>
            <w:r w:rsidR="00F041FD">
              <w:rPr>
                <w:b w:val="0"/>
                <w:bCs w:val="0"/>
                <w:sz w:val="24"/>
              </w:rPr>
              <w:t> 718,0</w:t>
            </w:r>
          </w:p>
        </w:tc>
        <w:tc>
          <w:tcPr>
            <w:tcW w:w="1984" w:type="dxa"/>
            <w:vAlign w:val="bottom"/>
          </w:tcPr>
          <w:p w:rsidR="00495DD0" w:rsidRDefault="00F00C2D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9 770,4</w:t>
            </w:r>
          </w:p>
        </w:tc>
        <w:tc>
          <w:tcPr>
            <w:tcW w:w="2127" w:type="dxa"/>
            <w:vAlign w:val="bottom"/>
          </w:tcPr>
          <w:p w:rsidR="00495DD0" w:rsidRDefault="00495DD0" w:rsidP="00F00C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</w:t>
            </w:r>
            <w:r w:rsidR="00F00C2D">
              <w:rPr>
                <w:b w:val="0"/>
                <w:bCs w:val="0"/>
                <w:sz w:val="24"/>
              </w:rPr>
              <w:t>70</w:t>
            </w:r>
            <w:r>
              <w:rPr>
                <w:b w:val="0"/>
                <w:bCs w:val="0"/>
                <w:sz w:val="24"/>
              </w:rPr>
              <w:t>,5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2569A8" w:rsidP="003C13D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A44E0E">
              <w:rPr>
                <w:bCs w:val="0"/>
                <w:sz w:val="24"/>
              </w:rPr>
              <w:t>5</w:t>
            </w:r>
            <w:r w:rsidR="003C13DF">
              <w:rPr>
                <w:bCs w:val="0"/>
                <w:sz w:val="24"/>
              </w:rPr>
              <w:t> 770,3</w:t>
            </w:r>
          </w:p>
        </w:tc>
        <w:tc>
          <w:tcPr>
            <w:tcW w:w="1984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</w:tr>
      <w:tr w:rsidR="00345F4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45F47" w:rsidRPr="00345F47" w:rsidRDefault="004A1428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0" w:type="dxa"/>
          </w:tcPr>
          <w:p w:rsidR="00345F47" w:rsidRPr="00345F47" w:rsidRDefault="004A1428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</w:t>
            </w:r>
            <w:r w:rsidR="003C13DF">
              <w:rPr>
                <w:b w:val="0"/>
                <w:bCs w:val="0"/>
                <w:sz w:val="24"/>
              </w:rPr>
      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vAlign w:val="bottom"/>
          </w:tcPr>
          <w:p w:rsidR="00345F47" w:rsidRPr="00345F47" w:rsidRDefault="003C13DF" w:rsidP="00A44E0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646,6</w:t>
            </w:r>
          </w:p>
        </w:tc>
        <w:tc>
          <w:tcPr>
            <w:tcW w:w="1984" w:type="dxa"/>
            <w:vAlign w:val="bottom"/>
          </w:tcPr>
          <w:p w:rsidR="00345F47" w:rsidRPr="00345F47" w:rsidRDefault="003C13DF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45F47" w:rsidRPr="00345F47" w:rsidRDefault="003C13DF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044840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44840" w:rsidRPr="00823480" w:rsidRDefault="00044840" w:rsidP="00F8132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0" w:type="dxa"/>
          </w:tcPr>
          <w:p w:rsidR="00044840" w:rsidRPr="00823480" w:rsidRDefault="0004484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44840" w:rsidRPr="00823480" w:rsidRDefault="00A44E0E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8 749,2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044840" w:rsidRPr="00823480" w:rsidRDefault="00044840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44840" w:rsidRPr="00823480" w:rsidRDefault="00044840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A10719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0719" w:rsidRPr="00823480" w:rsidRDefault="00A10719" w:rsidP="00F8132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2 02 49999 05 0013 150</w:t>
            </w:r>
          </w:p>
        </w:tc>
        <w:tc>
          <w:tcPr>
            <w:tcW w:w="6520" w:type="dxa"/>
          </w:tcPr>
          <w:p w:rsidR="00A10719" w:rsidRPr="00823480" w:rsidRDefault="00A10719" w:rsidP="00A1071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</w:t>
            </w:r>
            <w:r w:rsidRPr="00A10719">
              <w:rPr>
                <w:b w:val="0"/>
                <w:bCs w:val="0"/>
                <w:sz w:val="24"/>
              </w:rPr>
              <w:t>ежбюджетные трансферты, передаваемые бюджетам муниципальных районов области в целях обеспечения надлежащего осуществления полномочий по решению</w:t>
            </w:r>
            <w:r>
              <w:rPr>
                <w:b w:val="0"/>
                <w:bCs w:val="0"/>
                <w:sz w:val="24"/>
              </w:rPr>
              <w:t xml:space="preserve"> вопросов местного значения</w:t>
            </w:r>
            <w:r>
              <w:rPr>
                <w:b w:val="0"/>
                <w:bCs w:val="0"/>
                <w:sz w:val="24"/>
              </w:rPr>
              <w:tab/>
            </w:r>
            <w:r>
              <w:rPr>
                <w:b w:val="0"/>
                <w:bCs w:val="0"/>
                <w:sz w:val="24"/>
              </w:rPr>
              <w:tab/>
            </w:r>
            <w:r>
              <w:rPr>
                <w:b w:val="0"/>
                <w:bCs w:val="0"/>
                <w:sz w:val="24"/>
              </w:rPr>
              <w:tab/>
            </w:r>
            <w:r w:rsidRPr="00A10719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10719" w:rsidRDefault="00A10719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11 535,3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A10719" w:rsidRPr="00823480" w:rsidRDefault="00A10719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10719" w:rsidRPr="00823480" w:rsidRDefault="00A10719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F81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3553A0" w:rsidRPr="00B03D51" w:rsidRDefault="003553A0" w:rsidP="00F8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553A0" w:rsidRPr="00C02570" w:rsidRDefault="00E02E9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1 311,2</w:t>
            </w:r>
          </w:p>
        </w:tc>
        <w:tc>
          <w:tcPr>
            <w:tcW w:w="1984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95DD0" w:rsidRDefault="003553A0" w:rsidP="00495DD0">
            <w:pPr>
              <w:pStyle w:val="a3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2 02 49999 05 00</w:t>
            </w:r>
            <w:r w:rsidR="00495DD0" w:rsidRPr="00495DD0">
              <w:rPr>
                <w:b w:val="0"/>
                <w:bCs w:val="0"/>
                <w:sz w:val="24"/>
              </w:rPr>
              <w:t>6</w:t>
            </w:r>
            <w:r w:rsidRPr="00495DD0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0" w:type="dxa"/>
          </w:tcPr>
          <w:p w:rsidR="003553A0" w:rsidRPr="00495DD0" w:rsidRDefault="003553A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Default="00737353" w:rsidP="000E1A5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0E1A5D">
              <w:rPr>
                <w:b w:val="0"/>
                <w:bCs w:val="0"/>
                <w:sz w:val="24"/>
              </w:rPr>
              <w:t> 928,0</w:t>
            </w:r>
          </w:p>
        </w:tc>
        <w:tc>
          <w:tcPr>
            <w:tcW w:w="1984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D462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D462C" w:rsidRPr="00495DD0" w:rsidRDefault="00FA380C" w:rsidP="00495DD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0" w:type="dxa"/>
          </w:tcPr>
          <w:p w:rsidR="004D462C" w:rsidRPr="00495DD0" w:rsidRDefault="004D462C" w:rsidP="00FA380C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</w:t>
            </w:r>
            <w:r w:rsidR="00FA380C">
              <w:rPr>
                <w:b w:val="0"/>
                <w:bCs w:val="0"/>
                <w:sz w:val="24"/>
              </w:rPr>
              <w:t>ов</w:t>
            </w:r>
            <w:r w:rsidR="00324A0D">
              <w:rPr>
                <w:b w:val="0"/>
                <w:bCs w:val="0"/>
                <w:sz w:val="24"/>
              </w:rPr>
              <w:t>, техническое оснащение муниципальных учреждений культурно-досугового типа</w:t>
            </w:r>
          </w:p>
        </w:tc>
        <w:tc>
          <w:tcPr>
            <w:tcW w:w="2126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984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1071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0719" w:rsidRDefault="00A10719" w:rsidP="00495DD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2 02 49999 05 0084 150</w:t>
            </w:r>
          </w:p>
        </w:tc>
        <w:tc>
          <w:tcPr>
            <w:tcW w:w="6520" w:type="dxa"/>
          </w:tcPr>
          <w:p w:rsidR="00A10719" w:rsidRDefault="00A10719" w:rsidP="00A1071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10719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муниципальных районов области на обновление </w:t>
            </w:r>
            <w:r w:rsidRPr="00A10719">
              <w:rPr>
                <w:b w:val="0"/>
                <w:bCs w:val="0"/>
                <w:sz w:val="24"/>
              </w:rPr>
              <w:lastRenderedPageBreak/>
              <w:t>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</w:t>
            </w:r>
            <w:r>
              <w:rPr>
                <w:b w:val="0"/>
                <w:bCs w:val="0"/>
                <w:sz w:val="24"/>
              </w:rPr>
              <w:t>та «Физическая культура»</w:t>
            </w:r>
            <w:r>
              <w:rPr>
                <w:b w:val="0"/>
                <w:bCs w:val="0"/>
                <w:sz w:val="24"/>
              </w:rPr>
              <w:tab/>
            </w:r>
            <w:r w:rsidRPr="00A10719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A10719" w:rsidRDefault="00A107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600,0</w:t>
            </w:r>
          </w:p>
        </w:tc>
        <w:tc>
          <w:tcPr>
            <w:tcW w:w="1984" w:type="dxa"/>
            <w:vAlign w:val="bottom"/>
          </w:tcPr>
          <w:p w:rsidR="00A10719" w:rsidRDefault="00A107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10719" w:rsidRDefault="00A107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04611C" w:rsidRDefault="00605B1F" w:rsidP="00F81327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2 19 00000 00 0000 150</w:t>
            </w:r>
          </w:p>
        </w:tc>
        <w:tc>
          <w:tcPr>
            <w:tcW w:w="6520" w:type="dxa"/>
          </w:tcPr>
          <w:p w:rsidR="00605B1F" w:rsidRPr="0004611C" w:rsidRDefault="00605B1F" w:rsidP="00F81327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605B1F" w:rsidRPr="0004611C" w:rsidRDefault="00605B1F" w:rsidP="0016195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-49,</w:t>
            </w:r>
            <w:r w:rsidR="00161958">
              <w:rPr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605B1F" w:rsidRPr="0004611C" w:rsidRDefault="00605B1F" w:rsidP="00F8132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Pr="0004611C" w:rsidRDefault="00605B1F" w:rsidP="00F8132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C02570" w:rsidRDefault="00605B1F" w:rsidP="00F8132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605B1F" w:rsidRPr="00C02570" w:rsidRDefault="00605B1F" w:rsidP="00F81327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605B1F" w:rsidRDefault="00605B1F" w:rsidP="0016195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-49,</w:t>
            </w:r>
            <w:r w:rsidR="00161958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605B1F" w:rsidRDefault="00605B1F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Default="00605B1F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5573" w:rsidP="00C54486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3C13DF">
              <w:rPr>
                <w:bCs w:val="0"/>
              </w:rPr>
              <w:t>63</w:t>
            </w:r>
            <w:r w:rsidR="00C54486">
              <w:rPr>
                <w:bCs w:val="0"/>
              </w:rPr>
              <w:t> </w:t>
            </w:r>
            <w:r w:rsidR="003C13DF">
              <w:rPr>
                <w:bCs w:val="0"/>
              </w:rPr>
              <w:t>2</w:t>
            </w:r>
            <w:r w:rsidR="00C54486">
              <w:rPr>
                <w:bCs w:val="0"/>
              </w:rPr>
              <w:t>55,6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0E1A5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CF25A2">
              <w:rPr>
                <w:bCs w:val="0"/>
              </w:rPr>
              <w:t>49</w:t>
            </w:r>
            <w:r w:rsidR="000E1A5D">
              <w:rPr>
                <w:bCs w:val="0"/>
              </w:rPr>
              <w:t> 414,1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0E1A5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35</w:t>
            </w:r>
            <w:r w:rsidR="000E1A5D">
              <w:rPr>
                <w:bCs w:val="0"/>
              </w:rPr>
              <w:t>0 860,6</w:t>
            </w:r>
            <w:r w:rsidR="005D39CB" w:rsidRPr="005D39CB">
              <w:rPr>
                <w:b w:val="0"/>
                <w:bCs w:val="0"/>
              </w:rPr>
              <w:t>»</w:t>
            </w:r>
          </w:p>
        </w:tc>
      </w:tr>
    </w:tbl>
    <w:p w:rsidR="005400C0" w:rsidRDefault="00115573" w:rsidP="00115573">
      <w:pPr>
        <w:tabs>
          <w:tab w:val="left" w:pos="9705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1C14" w:rsidRDefault="00D34934" w:rsidP="0011557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5400C0" w:rsidRPr="005400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400C0"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</w:t>
      </w:r>
      <w:r w:rsidR="00E725A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5400C0"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F25A2"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 w:rsidR="00CF25A2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sectPr w:rsidR="00F01C14" w:rsidSect="00324A0D">
      <w:pgSz w:w="16838" w:h="11906" w:orient="landscape"/>
      <w:pgMar w:top="284" w:right="536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>
    <w:useFELayout/>
  </w:compat>
  <w:rsids>
    <w:rsidRoot w:val="00C02570"/>
    <w:rsid w:val="000006B3"/>
    <w:rsid w:val="000245C0"/>
    <w:rsid w:val="00037D4A"/>
    <w:rsid w:val="0004227F"/>
    <w:rsid w:val="00044840"/>
    <w:rsid w:val="00060514"/>
    <w:rsid w:val="00066303"/>
    <w:rsid w:val="00066499"/>
    <w:rsid w:val="000722F7"/>
    <w:rsid w:val="0008337A"/>
    <w:rsid w:val="000A034D"/>
    <w:rsid w:val="000A3580"/>
    <w:rsid w:val="000C7D3F"/>
    <w:rsid w:val="000E1A5D"/>
    <w:rsid w:val="000F1DEE"/>
    <w:rsid w:val="00115573"/>
    <w:rsid w:val="001161E8"/>
    <w:rsid w:val="0012694E"/>
    <w:rsid w:val="0013261D"/>
    <w:rsid w:val="001347D1"/>
    <w:rsid w:val="00161958"/>
    <w:rsid w:val="00164862"/>
    <w:rsid w:val="00170C02"/>
    <w:rsid w:val="00170D06"/>
    <w:rsid w:val="00175039"/>
    <w:rsid w:val="001875C2"/>
    <w:rsid w:val="001B23AB"/>
    <w:rsid w:val="001D1C05"/>
    <w:rsid w:val="001E2737"/>
    <w:rsid w:val="001E556B"/>
    <w:rsid w:val="001F7C5C"/>
    <w:rsid w:val="00213C2C"/>
    <w:rsid w:val="00231DEF"/>
    <w:rsid w:val="00233BE8"/>
    <w:rsid w:val="00233CB8"/>
    <w:rsid w:val="002362C0"/>
    <w:rsid w:val="00244811"/>
    <w:rsid w:val="002569A8"/>
    <w:rsid w:val="00261B51"/>
    <w:rsid w:val="00274C72"/>
    <w:rsid w:val="00276E57"/>
    <w:rsid w:val="00281046"/>
    <w:rsid w:val="002872AF"/>
    <w:rsid w:val="00287DED"/>
    <w:rsid w:val="0029559A"/>
    <w:rsid w:val="002A3788"/>
    <w:rsid w:val="002C0595"/>
    <w:rsid w:val="002C1F63"/>
    <w:rsid w:val="002C3613"/>
    <w:rsid w:val="002C7906"/>
    <w:rsid w:val="002D26FF"/>
    <w:rsid w:val="002E0C83"/>
    <w:rsid w:val="002E328B"/>
    <w:rsid w:val="002F081E"/>
    <w:rsid w:val="002F4879"/>
    <w:rsid w:val="00310808"/>
    <w:rsid w:val="0031162E"/>
    <w:rsid w:val="00317F50"/>
    <w:rsid w:val="00324A0D"/>
    <w:rsid w:val="00336870"/>
    <w:rsid w:val="0034107D"/>
    <w:rsid w:val="003454B4"/>
    <w:rsid w:val="00345F47"/>
    <w:rsid w:val="00347391"/>
    <w:rsid w:val="003553A0"/>
    <w:rsid w:val="00363760"/>
    <w:rsid w:val="003645A1"/>
    <w:rsid w:val="003661AA"/>
    <w:rsid w:val="00366DA7"/>
    <w:rsid w:val="00394D11"/>
    <w:rsid w:val="003B0FEA"/>
    <w:rsid w:val="003B1BA1"/>
    <w:rsid w:val="003C13DF"/>
    <w:rsid w:val="003C36CB"/>
    <w:rsid w:val="003C7BE6"/>
    <w:rsid w:val="003D122B"/>
    <w:rsid w:val="003D42A7"/>
    <w:rsid w:val="003E451D"/>
    <w:rsid w:val="003F0269"/>
    <w:rsid w:val="003F3EFA"/>
    <w:rsid w:val="00403CA0"/>
    <w:rsid w:val="00415165"/>
    <w:rsid w:val="00437CD3"/>
    <w:rsid w:val="004627C2"/>
    <w:rsid w:val="004765B1"/>
    <w:rsid w:val="00481AFD"/>
    <w:rsid w:val="00491804"/>
    <w:rsid w:val="00495DD0"/>
    <w:rsid w:val="004A1428"/>
    <w:rsid w:val="004A5E1E"/>
    <w:rsid w:val="004A7395"/>
    <w:rsid w:val="004B3D1B"/>
    <w:rsid w:val="004B70E1"/>
    <w:rsid w:val="004D462C"/>
    <w:rsid w:val="004D50DA"/>
    <w:rsid w:val="004E7CE5"/>
    <w:rsid w:val="0051738A"/>
    <w:rsid w:val="0052449B"/>
    <w:rsid w:val="0053091A"/>
    <w:rsid w:val="00533B06"/>
    <w:rsid w:val="005400C0"/>
    <w:rsid w:val="005424E1"/>
    <w:rsid w:val="005510C3"/>
    <w:rsid w:val="00555F7B"/>
    <w:rsid w:val="0058742D"/>
    <w:rsid w:val="005A3C8A"/>
    <w:rsid w:val="005D39CB"/>
    <w:rsid w:val="005E389E"/>
    <w:rsid w:val="005F5066"/>
    <w:rsid w:val="005F55A1"/>
    <w:rsid w:val="005F6C1D"/>
    <w:rsid w:val="006017E0"/>
    <w:rsid w:val="00605B1F"/>
    <w:rsid w:val="006067BB"/>
    <w:rsid w:val="00607383"/>
    <w:rsid w:val="00615AA2"/>
    <w:rsid w:val="006240C3"/>
    <w:rsid w:val="0063156C"/>
    <w:rsid w:val="00637C22"/>
    <w:rsid w:val="006463F9"/>
    <w:rsid w:val="00652DED"/>
    <w:rsid w:val="0066323C"/>
    <w:rsid w:val="00665BA9"/>
    <w:rsid w:val="00670361"/>
    <w:rsid w:val="0068152D"/>
    <w:rsid w:val="00687F75"/>
    <w:rsid w:val="006A344C"/>
    <w:rsid w:val="006A77A0"/>
    <w:rsid w:val="006B0780"/>
    <w:rsid w:val="006B108C"/>
    <w:rsid w:val="006C564E"/>
    <w:rsid w:val="006D107E"/>
    <w:rsid w:val="006E07F0"/>
    <w:rsid w:val="006E7C75"/>
    <w:rsid w:val="006F1E5F"/>
    <w:rsid w:val="00716E28"/>
    <w:rsid w:val="0071754F"/>
    <w:rsid w:val="00724953"/>
    <w:rsid w:val="007373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9418A"/>
    <w:rsid w:val="008A1497"/>
    <w:rsid w:val="008B1D7A"/>
    <w:rsid w:val="008D4FE9"/>
    <w:rsid w:val="008E3994"/>
    <w:rsid w:val="00910F41"/>
    <w:rsid w:val="00913B03"/>
    <w:rsid w:val="0092455C"/>
    <w:rsid w:val="00931271"/>
    <w:rsid w:val="00935532"/>
    <w:rsid w:val="009442F1"/>
    <w:rsid w:val="009444BF"/>
    <w:rsid w:val="009462A0"/>
    <w:rsid w:val="00952D79"/>
    <w:rsid w:val="00953A66"/>
    <w:rsid w:val="009713DB"/>
    <w:rsid w:val="00973D99"/>
    <w:rsid w:val="00975D97"/>
    <w:rsid w:val="0097608F"/>
    <w:rsid w:val="009864F6"/>
    <w:rsid w:val="009A3430"/>
    <w:rsid w:val="009B0986"/>
    <w:rsid w:val="009B1F50"/>
    <w:rsid w:val="009B2488"/>
    <w:rsid w:val="009B2551"/>
    <w:rsid w:val="009B5910"/>
    <w:rsid w:val="009C4F43"/>
    <w:rsid w:val="009C5C04"/>
    <w:rsid w:val="009E0743"/>
    <w:rsid w:val="00A05F28"/>
    <w:rsid w:val="00A10719"/>
    <w:rsid w:val="00A119CE"/>
    <w:rsid w:val="00A340D0"/>
    <w:rsid w:val="00A379E3"/>
    <w:rsid w:val="00A44E0E"/>
    <w:rsid w:val="00A46EFF"/>
    <w:rsid w:val="00A548AC"/>
    <w:rsid w:val="00A77216"/>
    <w:rsid w:val="00A84E39"/>
    <w:rsid w:val="00A92C66"/>
    <w:rsid w:val="00A978A7"/>
    <w:rsid w:val="00AC4666"/>
    <w:rsid w:val="00AE1646"/>
    <w:rsid w:val="00AE3D18"/>
    <w:rsid w:val="00AE7FE2"/>
    <w:rsid w:val="00AF159A"/>
    <w:rsid w:val="00AF1634"/>
    <w:rsid w:val="00B12CC0"/>
    <w:rsid w:val="00B142FE"/>
    <w:rsid w:val="00B149F6"/>
    <w:rsid w:val="00B14C70"/>
    <w:rsid w:val="00B20999"/>
    <w:rsid w:val="00B21123"/>
    <w:rsid w:val="00B343B2"/>
    <w:rsid w:val="00B4018D"/>
    <w:rsid w:val="00B43556"/>
    <w:rsid w:val="00B452C0"/>
    <w:rsid w:val="00B70684"/>
    <w:rsid w:val="00B87F5E"/>
    <w:rsid w:val="00B92862"/>
    <w:rsid w:val="00BA6039"/>
    <w:rsid w:val="00C02570"/>
    <w:rsid w:val="00C0304C"/>
    <w:rsid w:val="00C06FFE"/>
    <w:rsid w:val="00C1168D"/>
    <w:rsid w:val="00C21440"/>
    <w:rsid w:val="00C54486"/>
    <w:rsid w:val="00C74C49"/>
    <w:rsid w:val="00C74F48"/>
    <w:rsid w:val="00C752CA"/>
    <w:rsid w:val="00CA33AB"/>
    <w:rsid w:val="00CA6FC0"/>
    <w:rsid w:val="00CB06DF"/>
    <w:rsid w:val="00CC1F45"/>
    <w:rsid w:val="00CC4907"/>
    <w:rsid w:val="00CC7426"/>
    <w:rsid w:val="00CD409E"/>
    <w:rsid w:val="00CE3350"/>
    <w:rsid w:val="00CF1950"/>
    <w:rsid w:val="00CF25A2"/>
    <w:rsid w:val="00CF368F"/>
    <w:rsid w:val="00D01FC3"/>
    <w:rsid w:val="00D21E51"/>
    <w:rsid w:val="00D2694C"/>
    <w:rsid w:val="00D30E5A"/>
    <w:rsid w:val="00D34934"/>
    <w:rsid w:val="00D36015"/>
    <w:rsid w:val="00D373CC"/>
    <w:rsid w:val="00D6230A"/>
    <w:rsid w:val="00D658E6"/>
    <w:rsid w:val="00D67ED3"/>
    <w:rsid w:val="00D80D8C"/>
    <w:rsid w:val="00D85857"/>
    <w:rsid w:val="00D91177"/>
    <w:rsid w:val="00D9613B"/>
    <w:rsid w:val="00DB6C34"/>
    <w:rsid w:val="00DC0F83"/>
    <w:rsid w:val="00DC4C45"/>
    <w:rsid w:val="00DD2EFE"/>
    <w:rsid w:val="00DF3DF0"/>
    <w:rsid w:val="00E02E95"/>
    <w:rsid w:val="00E04697"/>
    <w:rsid w:val="00E24DB1"/>
    <w:rsid w:val="00E3098A"/>
    <w:rsid w:val="00E32DA8"/>
    <w:rsid w:val="00E4114C"/>
    <w:rsid w:val="00E41776"/>
    <w:rsid w:val="00E56FEF"/>
    <w:rsid w:val="00E725A1"/>
    <w:rsid w:val="00E80C5F"/>
    <w:rsid w:val="00E8483A"/>
    <w:rsid w:val="00E85EBA"/>
    <w:rsid w:val="00EA3959"/>
    <w:rsid w:val="00EB6768"/>
    <w:rsid w:val="00EC2490"/>
    <w:rsid w:val="00EC5C84"/>
    <w:rsid w:val="00ED14DD"/>
    <w:rsid w:val="00ED7090"/>
    <w:rsid w:val="00EE0374"/>
    <w:rsid w:val="00EF29B2"/>
    <w:rsid w:val="00F004B0"/>
    <w:rsid w:val="00F00C2D"/>
    <w:rsid w:val="00F01C14"/>
    <w:rsid w:val="00F041FD"/>
    <w:rsid w:val="00F04A25"/>
    <w:rsid w:val="00F0721A"/>
    <w:rsid w:val="00F324B7"/>
    <w:rsid w:val="00F47A80"/>
    <w:rsid w:val="00F53A6D"/>
    <w:rsid w:val="00F641C9"/>
    <w:rsid w:val="00F81327"/>
    <w:rsid w:val="00F84549"/>
    <w:rsid w:val="00F85B23"/>
    <w:rsid w:val="00F87AF8"/>
    <w:rsid w:val="00F937AD"/>
    <w:rsid w:val="00F943A6"/>
    <w:rsid w:val="00F97540"/>
    <w:rsid w:val="00FA380C"/>
    <w:rsid w:val="00FA5CD7"/>
    <w:rsid w:val="00FB4262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32A3B-C3A1-452C-8282-F7B6E51DE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8</Pages>
  <Words>2253</Words>
  <Characters>12845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188</cp:revision>
  <cp:lastPrinted>2019-12-19T05:09:00Z</cp:lastPrinted>
  <dcterms:created xsi:type="dcterms:W3CDTF">2017-03-28T05:42:00Z</dcterms:created>
  <dcterms:modified xsi:type="dcterms:W3CDTF">2022-12-21T04:49:00Z</dcterms:modified>
</cp:coreProperties>
</file>