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354CAE" w:rsidRDefault="00531EE6" w:rsidP="00D71DB0">
      <w:pPr>
        <w:pStyle w:val="1"/>
        <w:ind w:left="5812"/>
        <w:jc w:val="left"/>
        <w:rPr>
          <w:b w:val="0"/>
        </w:rPr>
      </w:pPr>
      <w:r w:rsidRPr="00354CAE">
        <w:rPr>
          <w:b w:val="0"/>
          <w:szCs w:val="28"/>
        </w:rPr>
        <w:t>Приложение №</w:t>
      </w:r>
      <w:r w:rsidR="002E5A3F" w:rsidRPr="00354CAE">
        <w:rPr>
          <w:b w:val="0"/>
          <w:szCs w:val="28"/>
        </w:rPr>
        <w:t>6</w:t>
      </w:r>
      <w:r w:rsidRPr="00354CAE">
        <w:rPr>
          <w:b w:val="0"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354CAE" w:rsidRDefault="00485A9D" w:rsidP="00D71DB0">
      <w:pPr>
        <w:pStyle w:val="1"/>
        <w:ind w:left="5812"/>
        <w:jc w:val="left"/>
        <w:rPr>
          <w:b w:val="0"/>
          <w:szCs w:val="28"/>
        </w:rPr>
      </w:pPr>
      <w:r w:rsidRPr="00354CAE">
        <w:rPr>
          <w:b w:val="0"/>
          <w:szCs w:val="28"/>
        </w:rPr>
        <w:t>о</w:t>
      </w:r>
      <w:r w:rsidR="00531EE6" w:rsidRPr="00354CAE">
        <w:rPr>
          <w:b w:val="0"/>
          <w:szCs w:val="28"/>
        </w:rPr>
        <w:t>т</w:t>
      </w:r>
      <w:r w:rsidRPr="00354CAE">
        <w:rPr>
          <w:b w:val="0"/>
          <w:szCs w:val="28"/>
        </w:rPr>
        <w:t xml:space="preserve"> </w:t>
      </w:r>
      <w:r w:rsidR="00D959A4" w:rsidRPr="00354CAE">
        <w:rPr>
          <w:b w:val="0"/>
          <w:szCs w:val="28"/>
        </w:rPr>
        <w:t>2</w:t>
      </w:r>
      <w:r w:rsidR="00DA7D32">
        <w:rPr>
          <w:b w:val="0"/>
          <w:szCs w:val="28"/>
        </w:rPr>
        <w:t>8</w:t>
      </w:r>
      <w:r w:rsidR="00354CAE" w:rsidRPr="00354CAE">
        <w:rPr>
          <w:b w:val="0"/>
          <w:szCs w:val="28"/>
        </w:rPr>
        <w:t xml:space="preserve"> декабря</w:t>
      </w:r>
      <w:r w:rsidR="00531EE6" w:rsidRPr="00354CAE">
        <w:rPr>
          <w:b w:val="0"/>
          <w:szCs w:val="28"/>
        </w:rPr>
        <w:t xml:space="preserve"> 2022 года №</w:t>
      </w:r>
      <w:r w:rsidR="000521CD" w:rsidRPr="00354CAE">
        <w:rPr>
          <w:b w:val="0"/>
          <w:szCs w:val="28"/>
        </w:rPr>
        <w:t>6</w:t>
      </w:r>
      <w:r w:rsidR="00DA7D32">
        <w:rPr>
          <w:b w:val="0"/>
          <w:szCs w:val="28"/>
        </w:rPr>
        <w:t>9-1</w:t>
      </w:r>
      <w:r w:rsidRPr="00354CAE">
        <w:rPr>
          <w:b w:val="0"/>
          <w:szCs w:val="28"/>
        </w:rPr>
        <w:t xml:space="preserve"> </w:t>
      </w:r>
      <w:bookmarkStart w:id="0" w:name="_GoBack"/>
      <w:bookmarkEnd w:id="0"/>
    </w:p>
    <w:p w:rsidR="00531EE6" w:rsidRPr="00354CAE" w:rsidRDefault="00531EE6" w:rsidP="00D71DB0">
      <w:pPr>
        <w:pStyle w:val="1"/>
        <w:ind w:left="5812"/>
        <w:jc w:val="left"/>
        <w:rPr>
          <w:b w:val="0"/>
        </w:rPr>
      </w:pPr>
      <w:r w:rsidRPr="00354CAE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№10</w:t>
      </w:r>
      <w:r w:rsidRPr="00354CAE">
        <w:rPr>
          <w:b w:val="0"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354CAE" w:rsidRDefault="00531EE6" w:rsidP="00D71DB0">
      <w:pPr>
        <w:pStyle w:val="1"/>
        <w:ind w:left="5812"/>
        <w:jc w:val="left"/>
        <w:rPr>
          <w:b w:val="0"/>
          <w:szCs w:val="28"/>
        </w:rPr>
      </w:pPr>
      <w:r w:rsidRPr="00354CAE">
        <w:rPr>
          <w:b w:val="0"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A7D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B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7D32">
              <w:rPr>
                <w:rFonts w:ascii="Times New Roman" w:hAnsi="Times New Roman" w:cs="Times New Roman"/>
                <w:sz w:val="24"/>
                <w:szCs w:val="24"/>
              </w:rPr>
              <w:t>3 036,6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577BD9" w:rsidP="00DA7D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A7D32">
              <w:rPr>
                <w:rFonts w:ascii="Times New Roman" w:hAnsi="Times New Roman" w:cs="Times New Roman"/>
                <w:sz w:val="24"/>
                <w:szCs w:val="24"/>
              </w:rPr>
              <w:t> 923,6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D71DB0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 w:rsidR="00577BD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 w:rsidR="00AE50B4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521CD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959AD"/>
    <w:rsid w:val="001C47CC"/>
    <w:rsid w:val="001E0205"/>
    <w:rsid w:val="00223E6C"/>
    <w:rsid w:val="002328D8"/>
    <w:rsid w:val="0023602B"/>
    <w:rsid w:val="0024168B"/>
    <w:rsid w:val="00250D81"/>
    <w:rsid w:val="0028267B"/>
    <w:rsid w:val="00296AE8"/>
    <w:rsid w:val="00296FFD"/>
    <w:rsid w:val="002B74B6"/>
    <w:rsid w:val="002C1755"/>
    <w:rsid w:val="002E5A3F"/>
    <w:rsid w:val="002E5AF1"/>
    <w:rsid w:val="00322060"/>
    <w:rsid w:val="00323687"/>
    <w:rsid w:val="00334BFD"/>
    <w:rsid w:val="003377F5"/>
    <w:rsid w:val="003412AB"/>
    <w:rsid w:val="00345610"/>
    <w:rsid w:val="00351EE8"/>
    <w:rsid w:val="00354CAE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C4E84"/>
    <w:rsid w:val="003F6B90"/>
    <w:rsid w:val="0041706A"/>
    <w:rsid w:val="00432599"/>
    <w:rsid w:val="0043625E"/>
    <w:rsid w:val="00440626"/>
    <w:rsid w:val="00447D1B"/>
    <w:rsid w:val="00452036"/>
    <w:rsid w:val="00453666"/>
    <w:rsid w:val="00460FC6"/>
    <w:rsid w:val="004631EE"/>
    <w:rsid w:val="00463755"/>
    <w:rsid w:val="00472834"/>
    <w:rsid w:val="00485A9D"/>
    <w:rsid w:val="0049019D"/>
    <w:rsid w:val="00492AD7"/>
    <w:rsid w:val="004954A8"/>
    <w:rsid w:val="004B04BE"/>
    <w:rsid w:val="00511092"/>
    <w:rsid w:val="00530B86"/>
    <w:rsid w:val="00531EE6"/>
    <w:rsid w:val="00577BD9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0421"/>
    <w:rsid w:val="00701EA1"/>
    <w:rsid w:val="00701F91"/>
    <w:rsid w:val="007043BC"/>
    <w:rsid w:val="00744AE6"/>
    <w:rsid w:val="00790B00"/>
    <w:rsid w:val="007C73A0"/>
    <w:rsid w:val="007D0D2F"/>
    <w:rsid w:val="007E2EEF"/>
    <w:rsid w:val="007E68A8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0100"/>
    <w:rsid w:val="008C567F"/>
    <w:rsid w:val="008E6FC8"/>
    <w:rsid w:val="00913170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63096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27806"/>
    <w:rsid w:val="00D673E5"/>
    <w:rsid w:val="00D71DB0"/>
    <w:rsid w:val="00D76C33"/>
    <w:rsid w:val="00D83DAF"/>
    <w:rsid w:val="00D91F00"/>
    <w:rsid w:val="00D959A4"/>
    <w:rsid w:val="00DA0B27"/>
    <w:rsid w:val="00DA63A4"/>
    <w:rsid w:val="00DA7D32"/>
    <w:rsid w:val="00DE580D"/>
    <w:rsid w:val="00E26C43"/>
    <w:rsid w:val="00E33C59"/>
    <w:rsid w:val="00E46CFC"/>
    <w:rsid w:val="00E941BF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103</cp:revision>
  <dcterms:created xsi:type="dcterms:W3CDTF">2017-03-28T06:15:00Z</dcterms:created>
  <dcterms:modified xsi:type="dcterms:W3CDTF">2022-12-27T05:12:00Z</dcterms:modified>
</cp:coreProperties>
</file>