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329" w:rsidRPr="001D68E9" w:rsidRDefault="00352329" w:rsidP="00352329">
      <w:pPr>
        <w:pStyle w:val="1"/>
        <w:ind w:left="4731"/>
        <w:rPr>
          <w:b w:val="0"/>
          <w:i/>
        </w:rPr>
      </w:pPr>
    </w:p>
    <w:p w:rsidR="002629D8" w:rsidRPr="008233B1" w:rsidRDefault="00B250DD" w:rsidP="00352329">
      <w:pPr>
        <w:pStyle w:val="1"/>
        <w:ind w:left="4731"/>
        <w:jc w:val="right"/>
        <w:rPr>
          <w:b w:val="0"/>
          <w:i/>
          <w:szCs w:val="28"/>
        </w:rPr>
      </w:pPr>
      <w:r w:rsidRPr="008233B1">
        <w:rPr>
          <w:b w:val="0"/>
          <w:i/>
          <w:szCs w:val="28"/>
        </w:rPr>
        <w:t>Приложение №</w:t>
      </w:r>
      <w:r w:rsidR="00611FD0">
        <w:rPr>
          <w:b w:val="0"/>
          <w:i/>
          <w:szCs w:val="28"/>
        </w:rPr>
        <w:t>6</w:t>
      </w:r>
      <w:r w:rsidR="00352329" w:rsidRPr="008233B1">
        <w:rPr>
          <w:b w:val="0"/>
          <w:i/>
          <w:szCs w:val="28"/>
        </w:rPr>
        <w:br/>
        <w:t xml:space="preserve">к решению Собрания депутатов </w:t>
      </w:r>
    </w:p>
    <w:p w:rsidR="00E0051B" w:rsidRPr="008233B1" w:rsidRDefault="00352329" w:rsidP="00352329">
      <w:pPr>
        <w:pStyle w:val="1"/>
        <w:ind w:left="4731"/>
        <w:jc w:val="right"/>
        <w:rPr>
          <w:b w:val="0"/>
          <w:i/>
          <w:szCs w:val="28"/>
        </w:rPr>
      </w:pPr>
      <w:r w:rsidRPr="008233B1">
        <w:rPr>
          <w:b w:val="0"/>
          <w:i/>
          <w:szCs w:val="28"/>
        </w:rPr>
        <w:t xml:space="preserve">Питерского муниципального района </w:t>
      </w:r>
    </w:p>
    <w:p w:rsidR="00352329" w:rsidRPr="008233B1" w:rsidRDefault="00352329" w:rsidP="00352329">
      <w:pPr>
        <w:pStyle w:val="1"/>
        <w:ind w:left="4731"/>
        <w:jc w:val="right"/>
        <w:rPr>
          <w:b w:val="0"/>
          <w:i/>
          <w:szCs w:val="28"/>
        </w:rPr>
      </w:pPr>
      <w:r w:rsidRPr="008233B1">
        <w:rPr>
          <w:b w:val="0"/>
          <w:i/>
          <w:szCs w:val="28"/>
        </w:rPr>
        <w:t>Саратовской области</w:t>
      </w:r>
    </w:p>
    <w:p w:rsidR="00352329" w:rsidRPr="008233B1" w:rsidRDefault="00352329" w:rsidP="00352329">
      <w:pPr>
        <w:pStyle w:val="1"/>
        <w:ind w:left="4731"/>
        <w:jc w:val="right"/>
        <w:rPr>
          <w:b w:val="0"/>
          <w:i/>
          <w:szCs w:val="28"/>
        </w:rPr>
      </w:pPr>
      <w:r w:rsidRPr="008233B1">
        <w:rPr>
          <w:b w:val="0"/>
          <w:i/>
          <w:szCs w:val="28"/>
        </w:rPr>
        <w:t xml:space="preserve">от </w:t>
      </w:r>
      <w:r w:rsidR="00FF5E72" w:rsidRPr="008233B1">
        <w:rPr>
          <w:b w:val="0"/>
          <w:i/>
          <w:szCs w:val="28"/>
        </w:rPr>
        <w:t xml:space="preserve"> 20</w:t>
      </w:r>
      <w:r w:rsidR="00D4799C" w:rsidRPr="008233B1">
        <w:rPr>
          <w:b w:val="0"/>
          <w:i/>
          <w:szCs w:val="28"/>
        </w:rPr>
        <w:t>2</w:t>
      </w:r>
      <w:r w:rsidR="00FE0D47" w:rsidRPr="008233B1">
        <w:rPr>
          <w:b w:val="0"/>
          <w:i/>
          <w:szCs w:val="28"/>
        </w:rPr>
        <w:t>1</w:t>
      </w:r>
      <w:r w:rsidR="002037C6" w:rsidRPr="008233B1">
        <w:rPr>
          <w:b w:val="0"/>
          <w:i/>
          <w:szCs w:val="28"/>
        </w:rPr>
        <w:t xml:space="preserve"> года</w:t>
      </w:r>
      <w:r w:rsidRPr="008233B1">
        <w:rPr>
          <w:b w:val="0"/>
          <w:i/>
          <w:szCs w:val="28"/>
        </w:rPr>
        <w:t xml:space="preserve">    №</w:t>
      </w:r>
    </w:p>
    <w:p w:rsidR="00183388" w:rsidRPr="008233B1" w:rsidRDefault="00183388" w:rsidP="00AE3082">
      <w:pPr>
        <w:rPr>
          <w:b/>
          <w:sz w:val="28"/>
          <w:szCs w:val="28"/>
        </w:rPr>
      </w:pPr>
    </w:p>
    <w:p w:rsidR="00183388" w:rsidRPr="008233B1" w:rsidRDefault="00183388" w:rsidP="001833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3388" w:rsidRPr="008233B1" w:rsidRDefault="00183388" w:rsidP="00183388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233B1">
        <w:rPr>
          <w:rFonts w:ascii="Times New Roman" w:hAnsi="Times New Roman" w:cs="Times New Roman"/>
          <w:b/>
          <w:sz w:val="28"/>
          <w:szCs w:val="28"/>
        </w:rPr>
        <w:t>Распределение бюджетных ассигнований по целевым статьям (муниципальным программам района и непрограммным направлениям деятельности), группам и подгруппам видов расходов классификации расходов районного бюджета на 20</w:t>
      </w:r>
      <w:r w:rsidR="002C3462" w:rsidRPr="008233B1">
        <w:rPr>
          <w:rFonts w:ascii="Times New Roman" w:hAnsi="Times New Roman" w:cs="Times New Roman"/>
          <w:b/>
          <w:sz w:val="28"/>
          <w:szCs w:val="28"/>
        </w:rPr>
        <w:t>2</w:t>
      </w:r>
      <w:r w:rsidR="00FE0D47" w:rsidRPr="008233B1">
        <w:rPr>
          <w:rFonts w:ascii="Times New Roman" w:hAnsi="Times New Roman" w:cs="Times New Roman"/>
          <w:b/>
          <w:sz w:val="28"/>
          <w:szCs w:val="28"/>
        </w:rPr>
        <w:t>2</w:t>
      </w:r>
      <w:r w:rsidRPr="008233B1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E0051B" w:rsidRPr="008233B1"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20</w:t>
      </w:r>
      <w:r w:rsidR="008E1520" w:rsidRPr="008233B1">
        <w:rPr>
          <w:rFonts w:ascii="Times New Roman" w:hAnsi="Times New Roman" w:cs="Times New Roman"/>
          <w:b/>
          <w:sz w:val="28"/>
          <w:szCs w:val="28"/>
        </w:rPr>
        <w:t>2</w:t>
      </w:r>
      <w:r w:rsidR="00FE0D47" w:rsidRPr="008233B1">
        <w:rPr>
          <w:rFonts w:ascii="Times New Roman" w:hAnsi="Times New Roman" w:cs="Times New Roman"/>
          <w:b/>
          <w:sz w:val="28"/>
          <w:szCs w:val="28"/>
        </w:rPr>
        <w:t>3</w:t>
      </w:r>
      <w:r w:rsidR="00E0051B" w:rsidRPr="008233B1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FE0D47" w:rsidRPr="008233B1">
        <w:rPr>
          <w:rFonts w:ascii="Times New Roman" w:hAnsi="Times New Roman" w:cs="Times New Roman"/>
          <w:b/>
          <w:sz w:val="28"/>
          <w:szCs w:val="28"/>
        </w:rPr>
        <w:t>4</w:t>
      </w:r>
      <w:r w:rsidR="00E0051B" w:rsidRPr="008233B1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9B52BA" w:rsidRPr="008233B1" w:rsidRDefault="009B52BA" w:rsidP="009B52BA">
      <w:pPr>
        <w:pStyle w:val="a3"/>
      </w:pPr>
    </w:p>
    <w:p w:rsidR="00183388" w:rsidRPr="008233B1" w:rsidRDefault="00183388" w:rsidP="00183388">
      <w:pPr>
        <w:spacing w:after="0"/>
        <w:ind w:right="-366"/>
        <w:jc w:val="right"/>
        <w:rPr>
          <w:rFonts w:ascii="Times New Roman" w:hAnsi="Times New Roman" w:cs="Times New Roman"/>
        </w:rPr>
      </w:pPr>
    </w:p>
    <w:p w:rsidR="00183388" w:rsidRPr="008233B1" w:rsidRDefault="00183388" w:rsidP="00183388">
      <w:pPr>
        <w:spacing w:after="0"/>
        <w:ind w:right="-366"/>
        <w:jc w:val="right"/>
        <w:rPr>
          <w:rFonts w:ascii="Times New Roman" w:hAnsi="Times New Roman" w:cs="Times New Roman"/>
        </w:rPr>
      </w:pPr>
      <w:r w:rsidRPr="008233B1">
        <w:rPr>
          <w:rFonts w:ascii="Times New Roman" w:hAnsi="Times New Roman" w:cs="Times New Roman"/>
        </w:rPr>
        <w:t xml:space="preserve">  (тыс. рублей)</w:t>
      </w:r>
    </w:p>
    <w:tbl>
      <w:tblPr>
        <w:tblW w:w="1533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88"/>
        <w:gridCol w:w="2268"/>
        <w:gridCol w:w="1417"/>
        <w:gridCol w:w="1418"/>
        <w:gridCol w:w="1559"/>
        <w:gridCol w:w="1587"/>
      </w:tblGrid>
      <w:tr w:rsidR="002629D8" w:rsidRPr="008233B1" w:rsidTr="00533D98">
        <w:tc>
          <w:tcPr>
            <w:tcW w:w="7088" w:type="dxa"/>
          </w:tcPr>
          <w:p w:rsidR="002629D8" w:rsidRPr="008233B1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233B1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2268" w:type="dxa"/>
          </w:tcPr>
          <w:p w:rsidR="002629D8" w:rsidRPr="008233B1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233B1">
              <w:rPr>
                <w:rFonts w:ascii="Times New Roman" w:hAnsi="Times New Roman" w:cs="Times New Roman"/>
                <w:b/>
                <w:bCs/>
              </w:rPr>
              <w:t>Целевая статья</w:t>
            </w:r>
          </w:p>
        </w:tc>
        <w:tc>
          <w:tcPr>
            <w:tcW w:w="1417" w:type="dxa"/>
          </w:tcPr>
          <w:p w:rsidR="002629D8" w:rsidRPr="008233B1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233B1">
              <w:rPr>
                <w:rFonts w:ascii="Times New Roman" w:hAnsi="Times New Roman" w:cs="Times New Roman"/>
                <w:b/>
                <w:bCs/>
              </w:rPr>
              <w:t>Вид рас-</w:t>
            </w:r>
          </w:p>
          <w:p w:rsidR="002629D8" w:rsidRPr="008233B1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233B1">
              <w:rPr>
                <w:rFonts w:ascii="Times New Roman" w:hAnsi="Times New Roman" w:cs="Times New Roman"/>
                <w:b/>
                <w:bCs/>
              </w:rPr>
              <w:t>ходов</w:t>
            </w:r>
          </w:p>
        </w:tc>
        <w:tc>
          <w:tcPr>
            <w:tcW w:w="1418" w:type="dxa"/>
          </w:tcPr>
          <w:p w:rsidR="002629D8" w:rsidRPr="008233B1" w:rsidRDefault="00E0051B" w:rsidP="00FE0D4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233B1">
              <w:rPr>
                <w:rFonts w:ascii="Times New Roman" w:hAnsi="Times New Roman" w:cs="Times New Roman"/>
                <w:b/>
                <w:bCs/>
              </w:rPr>
              <w:t>20</w:t>
            </w:r>
            <w:r w:rsidR="002C3462" w:rsidRPr="008233B1">
              <w:rPr>
                <w:rFonts w:ascii="Times New Roman" w:hAnsi="Times New Roman" w:cs="Times New Roman"/>
                <w:b/>
                <w:bCs/>
              </w:rPr>
              <w:t>2</w:t>
            </w:r>
            <w:r w:rsidR="00FE0D47" w:rsidRPr="008233B1">
              <w:rPr>
                <w:rFonts w:ascii="Times New Roman" w:hAnsi="Times New Roman" w:cs="Times New Roman"/>
                <w:b/>
                <w:bCs/>
              </w:rPr>
              <w:t>2</w:t>
            </w:r>
            <w:r w:rsidRPr="008233B1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559" w:type="dxa"/>
          </w:tcPr>
          <w:p w:rsidR="002629D8" w:rsidRPr="008233B1" w:rsidRDefault="00E0051B" w:rsidP="00FE0D4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233B1">
              <w:rPr>
                <w:rFonts w:ascii="Times New Roman" w:hAnsi="Times New Roman" w:cs="Times New Roman"/>
                <w:b/>
                <w:bCs/>
              </w:rPr>
              <w:t>20</w:t>
            </w:r>
            <w:r w:rsidR="008E1520" w:rsidRPr="008233B1">
              <w:rPr>
                <w:rFonts w:ascii="Times New Roman" w:hAnsi="Times New Roman" w:cs="Times New Roman"/>
                <w:b/>
                <w:bCs/>
              </w:rPr>
              <w:t>2</w:t>
            </w:r>
            <w:r w:rsidR="00FE0D47" w:rsidRPr="008233B1">
              <w:rPr>
                <w:rFonts w:ascii="Times New Roman" w:hAnsi="Times New Roman" w:cs="Times New Roman"/>
                <w:b/>
                <w:bCs/>
              </w:rPr>
              <w:t>3</w:t>
            </w:r>
            <w:r w:rsidRPr="008233B1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587" w:type="dxa"/>
          </w:tcPr>
          <w:p w:rsidR="002629D8" w:rsidRPr="008233B1" w:rsidRDefault="00E0051B" w:rsidP="00FE0D4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233B1">
              <w:rPr>
                <w:rFonts w:ascii="Times New Roman" w:hAnsi="Times New Roman" w:cs="Times New Roman"/>
                <w:b/>
                <w:bCs/>
              </w:rPr>
              <w:t>202</w:t>
            </w:r>
            <w:r w:rsidR="00FE0D47" w:rsidRPr="008233B1">
              <w:rPr>
                <w:rFonts w:ascii="Times New Roman" w:hAnsi="Times New Roman" w:cs="Times New Roman"/>
                <w:b/>
                <w:bCs/>
              </w:rPr>
              <w:t>4</w:t>
            </w:r>
            <w:r w:rsidRPr="008233B1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2629D8" w:rsidRPr="008233B1" w:rsidTr="00533D98">
        <w:trPr>
          <w:trHeight w:val="384"/>
        </w:trPr>
        <w:tc>
          <w:tcPr>
            <w:tcW w:w="7088" w:type="dxa"/>
          </w:tcPr>
          <w:p w:rsidR="002629D8" w:rsidRPr="008233B1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233B1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2268" w:type="dxa"/>
          </w:tcPr>
          <w:p w:rsidR="002629D8" w:rsidRPr="008233B1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233B1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417" w:type="dxa"/>
          </w:tcPr>
          <w:p w:rsidR="002629D8" w:rsidRPr="008233B1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233B1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418" w:type="dxa"/>
          </w:tcPr>
          <w:p w:rsidR="002629D8" w:rsidRPr="008233B1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233B1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559" w:type="dxa"/>
          </w:tcPr>
          <w:p w:rsidR="002629D8" w:rsidRPr="008233B1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233B1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587" w:type="dxa"/>
          </w:tcPr>
          <w:p w:rsidR="002629D8" w:rsidRPr="008233B1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233B1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</w:tr>
      <w:tr w:rsidR="00934FE9" w:rsidRPr="008233B1" w:rsidTr="00533D98">
        <w:trPr>
          <w:trHeight w:val="384"/>
        </w:trPr>
        <w:tc>
          <w:tcPr>
            <w:tcW w:w="7088" w:type="dxa"/>
          </w:tcPr>
          <w:p w:rsidR="00934FE9" w:rsidRPr="008233B1" w:rsidRDefault="00934FE9" w:rsidP="008233B1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8233B1">
              <w:rPr>
                <w:rFonts w:ascii="Times New Roman" w:hAnsi="Times New Roman" w:cs="Times New Roman"/>
                <w:b/>
              </w:rPr>
              <w:t>Муниципальная программа «Сохранение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</w:t>
            </w:r>
            <w:r w:rsidR="008233B1" w:rsidRPr="008233B1">
              <w:rPr>
                <w:rFonts w:ascii="Times New Roman" w:hAnsi="Times New Roman" w:cs="Times New Roman"/>
                <w:b/>
              </w:rPr>
              <w:t>4</w:t>
            </w:r>
            <w:r w:rsidRPr="008233B1">
              <w:rPr>
                <w:rFonts w:ascii="Times New Roman" w:hAnsi="Times New Roman" w:cs="Times New Roman"/>
                <w:b/>
              </w:rPr>
              <w:t xml:space="preserve"> годы»</w:t>
            </w:r>
          </w:p>
        </w:tc>
        <w:tc>
          <w:tcPr>
            <w:tcW w:w="2268" w:type="dxa"/>
          </w:tcPr>
          <w:p w:rsidR="00934FE9" w:rsidRPr="008233B1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233B1">
              <w:rPr>
                <w:rFonts w:ascii="Times New Roman" w:hAnsi="Times New Roman" w:cs="Times New Roman"/>
                <w:b/>
                <w:bCs/>
              </w:rPr>
              <w:t>58 0 00 00000</w:t>
            </w:r>
          </w:p>
        </w:tc>
        <w:tc>
          <w:tcPr>
            <w:tcW w:w="1417" w:type="dxa"/>
          </w:tcPr>
          <w:p w:rsidR="00934FE9" w:rsidRPr="008233B1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934FE9" w:rsidRPr="008233B1" w:rsidRDefault="00E369AB" w:rsidP="00A6503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17 402,1</w:t>
            </w:r>
          </w:p>
        </w:tc>
        <w:tc>
          <w:tcPr>
            <w:tcW w:w="1559" w:type="dxa"/>
          </w:tcPr>
          <w:p w:rsidR="00934FE9" w:rsidRPr="008233B1" w:rsidRDefault="00E369AB" w:rsidP="009A3DA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</w:tcPr>
          <w:p w:rsidR="00934FE9" w:rsidRPr="008233B1" w:rsidRDefault="00E369AB" w:rsidP="009A3DA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0E6CC7" w:rsidRPr="008233B1" w:rsidTr="00533D98">
        <w:trPr>
          <w:trHeight w:val="384"/>
        </w:trPr>
        <w:tc>
          <w:tcPr>
            <w:tcW w:w="7088" w:type="dxa"/>
          </w:tcPr>
          <w:p w:rsidR="000E6CC7" w:rsidRPr="008233B1" w:rsidRDefault="000E6CC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bCs/>
              </w:rPr>
              <w:t>Основное мероприятие «Обеспечение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бюджета»</w:t>
            </w:r>
          </w:p>
        </w:tc>
        <w:tc>
          <w:tcPr>
            <w:tcW w:w="2268" w:type="dxa"/>
          </w:tcPr>
          <w:p w:rsidR="000E6CC7" w:rsidRPr="008233B1" w:rsidRDefault="000E6CC7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1417" w:type="dxa"/>
          </w:tcPr>
          <w:p w:rsidR="000E6CC7" w:rsidRPr="008233B1" w:rsidRDefault="000E6CC7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0E6CC7" w:rsidRPr="008233B1" w:rsidRDefault="00E369A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522,0</w:t>
            </w:r>
          </w:p>
        </w:tc>
        <w:tc>
          <w:tcPr>
            <w:tcW w:w="1559" w:type="dxa"/>
          </w:tcPr>
          <w:p w:rsidR="000E6CC7" w:rsidRPr="008233B1" w:rsidRDefault="00E369AB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E6CC7" w:rsidRPr="008233B1" w:rsidRDefault="00E369AB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9AB" w:rsidRPr="008233B1" w:rsidTr="00533D98">
        <w:trPr>
          <w:trHeight w:val="384"/>
        </w:trPr>
        <w:tc>
          <w:tcPr>
            <w:tcW w:w="7088" w:type="dxa"/>
          </w:tcPr>
          <w:p w:rsidR="00E369AB" w:rsidRPr="008233B1" w:rsidRDefault="00E369A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2268" w:type="dxa"/>
          </w:tcPr>
          <w:p w:rsidR="00E369AB" w:rsidRPr="008233B1" w:rsidRDefault="00E369AB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8233B1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8233B1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8233B1">
              <w:rPr>
                <w:rFonts w:ascii="Times New Roman" w:hAnsi="Times New Roman" w:cs="Times New Roman"/>
                <w:bCs/>
              </w:rPr>
              <w:t>25</w:t>
            </w:r>
            <w:r w:rsidRPr="008233B1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417" w:type="dxa"/>
          </w:tcPr>
          <w:p w:rsidR="00E369AB" w:rsidRPr="008233B1" w:rsidRDefault="00E369AB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E369AB" w:rsidRPr="008233B1" w:rsidRDefault="00E369AB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522,0</w:t>
            </w:r>
          </w:p>
        </w:tc>
        <w:tc>
          <w:tcPr>
            <w:tcW w:w="1559" w:type="dxa"/>
          </w:tcPr>
          <w:p w:rsidR="00E369AB" w:rsidRPr="008233B1" w:rsidRDefault="00E369AB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369AB" w:rsidRPr="008233B1" w:rsidRDefault="00E369AB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9AB" w:rsidRPr="008233B1" w:rsidTr="00533D98">
        <w:trPr>
          <w:trHeight w:val="384"/>
        </w:trPr>
        <w:tc>
          <w:tcPr>
            <w:tcW w:w="7088" w:type="dxa"/>
          </w:tcPr>
          <w:p w:rsidR="00E369AB" w:rsidRPr="008233B1" w:rsidRDefault="00E369AB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E369AB" w:rsidRPr="008233B1" w:rsidRDefault="00E369AB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8233B1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8233B1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8233B1">
              <w:rPr>
                <w:rFonts w:ascii="Times New Roman" w:hAnsi="Times New Roman" w:cs="Times New Roman"/>
                <w:bCs/>
              </w:rPr>
              <w:t>25</w:t>
            </w:r>
            <w:r w:rsidRPr="008233B1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417" w:type="dxa"/>
          </w:tcPr>
          <w:p w:rsidR="00E369AB" w:rsidRPr="008233B1" w:rsidRDefault="00E369AB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8233B1"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8" w:type="dxa"/>
          </w:tcPr>
          <w:p w:rsidR="00E369AB" w:rsidRPr="008233B1" w:rsidRDefault="00E369AB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522,0</w:t>
            </w:r>
          </w:p>
        </w:tc>
        <w:tc>
          <w:tcPr>
            <w:tcW w:w="1559" w:type="dxa"/>
          </w:tcPr>
          <w:p w:rsidR="00E369AB" w:rsidRPr="008233B1" w:rsidRDefault="00E369AB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369AB" w:rsidRPr="008233B1" w:rsidRDefault="00E369AB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9AB" w:rsidRPr="008233B1" w:rsidTr="00533D98">
        <w:trPr>
          <w:trHeight w:val="384"/>
        </w:trPr>
        <w:tc>
          <w:tcPr>
            <w:tcW w:w="7088" w:type="dxa"/>
          </w:tcPr>
          <w:p w:rsidR="00E369AB" w:rsidRPr="008233B1" w:rsidRDefault="00E369AB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E369AB" w:rsidRPr="008233B1" w:rsidRDefault="00E369AB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8233B1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8233B1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8233B1">
              <w:rPr>
                <w:rFonts w:ascii="Times New Roman" w:hAnsi="Times New Roman" w:cs="Times New Roman"/>
                <w:bCs/>
              </w:rPr>
              <w:t>25</w:t>
            </w:r>
            <w:r w:rsidRPr="008233B1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417" w:type="dxa"/>
          </w:tcPr>
          <w:p w:rsidR="00E369AB" w:rsidRPr="008233B1" w:rsidRDefault="00E369AB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8233B1"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8" w:type="dxa"/>
          </w:tcPr>
          <w:p w:rsidR="00E369AB" w:rsidRPr="008233B1" w:rsidRDefault="00E369AB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522,0</w:t>
            </w:r>
          </w:p>
        </w:tc>
        <w:tc>
          <w:tcPr>
            <w:tcW w:w="1559" w:type="dxa"/>
          </w:tcPr>
          <w:p w:rsidR="00E369AB" w:rsidRPr="008233B1" w:rsidRDefault="00E369AB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369AB" w:rsidRPr="008233B1" w:rsidRDefault="00E369AB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34FE9" w:rsidRPr="008233B1" w:rsidTr="00533D98">
        <w:trPr>
          <w:trHeight w:val="384"/>
        </w:trPr>
        <w:tc>
          <w:tcPr>
            <w:tcW w:w="7088" w:type="dxa"/>
          </w:tcPr>
          <w:p w:rsidR="00934FE9" w:rsidRPr="008233B1" w:rsidRDefault="00934FE9" w:rsidP="00EA1BE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="00EA1BE1" w:rsidRPr="008233B1">
              <w:rPr>
                <w:rFonts w:ascii="Times New Roman" w:hAnsi="Times New Roman" w:cs="Times New Roman"/>
                <w:bCs/>
              </w:rPr>
              <w:t>Обеспечение сохранения</w:t>
            </w:r>
            <w:r w:rsidRPr="008233B1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 отдельных категорий работников бюджетной сферы»</w:t>
            </w:r>
          </w:p>
        </w:tc>
        <w:tc>
          <w:tcPr>
            <w:tcW w:w="2268" w:type="dxa"/>
          </w:tcPr>
          <w:p w:rsidR="00934FE9" w:rsidRPr="008233B1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8233B1">
              <w:rPr>
                <w:rFonts w:ascii="Times New Roman" w:hAnsi="Times New Roman" w:cs="Times New Roman"/>
                <w:bCs/>
              </w:rPr>
              <w:t>58</w:t>
            </w:r>
            <w:r w:rsidRPr="008233B1"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1417" w:type="dxa"/>
          </w:tcPr>
          <w:p w:rsidR="00934FE9" w:rsidRPr="008233B1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934FE9" w:rsidRPr="008233B1" w:rsidRDefault="00E369AB" w:rsidP="00A6503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16 880,0</w:t>
            </w:r>
          </w:p>
        </w:tc>
        <w:tc>
          <w:tcPr>
            <w:tcW w:w="1559" w:type="dxa"/>
          </w:tcPr>
          <w:p w:rsidR="00934FE9" w:rsidRPr="008233B1" w:rsidRDefault="00E369AB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34FE9" w:rsidRPr="008233B1" w:rsidRDefault="00E369AB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9AB" w:rsidRPr="008233B1" w:rsidTr="00533D98">
        <w:trPr>
          <w:trHeight w:val="384"/>
        </w:trPr>
        <w:tc>
          <w:tcPr>
            <w:tcW w:w="7088" w:type="dxa"/>
          </w:tcPr>
          <w:p w:rsidR="00E369AB" w:rsidRPr="008233B1" w:rsidRDefault="00E369AB" w:rsidP="00EA1BE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bCs/>
              </w:rPr>
              <w:t xml:space="preserve">Обеспечение сохранения достигнутых показателей повышения оплаты </w:t>
            </w:r>
            <w:r w:rsidRPr="008233B1">
              <w:rPr>
                <w:rFonts w:ascii="Times New Roman" w:hAnsi="Times New Roman" w:cs="Times New Roman"/>
                <w:bCs/>
              </w:rPr>
              <w:lastRenderedPageBreak/>
              <w:t xml:space="preserve">труда отдельных категорий работников бюджетной сферы </w:t>
            </w:r>
          </w:p>
        </w:tc>
        <w:tc>
          <w:tcPr>
            <w:tcW w:w="2268" w:type="dxa"/>
          </w:tcPr>
          <w:p w:rsidR="00E369AB" w:rsidRPr="008233B1" w:rsidRDefault="00E369AB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bCs/>
              </w:rPr>
              <w:lastRenderedPageBreak/>
              <w:t>58</w:t>
            </w:r>
            <w:r w:rsidRPr="008233B1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8233B1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417" w:type="dxa"/>
          </w:tcPr>
          <w:p w:rsidR="00E369AB" w:rsidRPr="008233B1" w:rsidRDefault="00E369AB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E369AB" w:rsidRPr="008233B1" w:rsidRDefault="00E369AB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16 880,0</w:t>
            </w:r>
          </w:p>
        </w:tc>
        <w:tc>
          <w:tcPr>
            <w:tcW w:w="1559" w:type="dxa"/>
          </w:tcPr>
          <w:p w:rsidR="00E369AB" w:rsidRPr="008233B1" w:rsidRDefault="00E369AB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369AB" w:rsidRPr="008233B1" w:rsidRDefault="00E369AB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9AB" w:rsidRPr="008233B1" w:rsidTr="00533D98">
        <w:trPr>
          <w:trHeight w:val="384"/>
        </w:trPr>
        <w:tc>
          <w:tcPr>
            <w:tcW w:w="7088" w:type="dxa"/>
          </w:tcPr>
          <w:p w:rsidR="00E369AB" w:rsidRPr="008233B1" w:rsidRDefault="00E369AB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E369AB" w:rsidRPr="008233B1" w:rsidRDefault="00E369AB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bCs/>
              </w:rPr>
              <w:t>58</w:t>
            </w:r>
            <w:r w:rsidRPr="008233B1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8233B1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417" w:type="dxa"/>
          </w:tcPr>
          <w:p w:rsidR="00E369AB" w:rsidRPr="008233B1" w:rsidRDefault="00E369AB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8233B1"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8" w:type="dxa"/>
          </w:tcPr>
          <w:p w:rsidR="00E369AB" w:rsidRPr="008233B1" w:rsidRDefault="00E369AB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16 880,0</w:t>
            </w:r>
          </w:p>
        </w:tc>
        <w:tc>
          <w:tcPr>
            <w:tcW w:w="1559" w:type="dxa"/>
          </w:tcPr>
          <w:p w:rsidR="00E369AB" w:rsidRPr="008233B1" w:rsidRDefault="00E369AB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369AB" w:rsidRPr="008233B1" w:rsidRDefault="00E369AB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9AB" w:rsidRPr="008233B1" w:rsidTr="00533D98">
        <w:trPr>
          <w:trHeight w:val="384"/>
        </w:trPr>
        <w:tc>
          <w:tcPr>
            <w:tcW w:w="7088" w:type="dxa"/>
          </w:tcPr>
          <w:p w:rsidR="00E369AB" w:rsidRPr="008233B1" w:rsidRDefault="00E369AB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E369AB" w:rsidRPr="008233B1" w:rsidRDefault="00E369AB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bCs/>
              </w:rPr>
              <w:t>58</w:t>
            </w:r>
            <w:r w:rsidRPr="008233B1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8233B1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417" w:type="dxa"/>
          </w:tcPr>
          <w:p w:rsidR="00E369AB" w:rsidRPr="008233B1" w:rsidRDefault="00E369AB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8233B1"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8" w:type="dxa"/>
          </w:tcPr>
          <w:p w:rsidR="00E369AB" w:rsidRPr="008233B1" w:rsidRDefault="00E369AB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16 880,0</w:t>
            </w:r>
          </w:p>
        </w:tc>
        <w:tc>
          <w:tcPr>
            <w:tcW w:w="1559" w:type="dxa"/>
          </w:tcPr>
          <w:p w:rsidR="00E369AB" w:rsidRPr="008233B1" w:rsidRDefault="00E369AB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369AB" w:rsidRPr="008233B1" w:rsidRDefault="00E369AB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C79B9" w:rsidRPr="008233B1" w:rsidTr="00533D98">
        <w:trPr>
          <w:trHeight w:val="384"/>
        </w:trPr>
        <w:tc>
          <w:tcPr>
            <w:tcW w:w="7088" w:type="dxa"/>
          </w:tcPr>
          <w:p w:rsidR="00EC79B9" w:rsidRPr="008233B1" w:rsidRDefault="00EC79B9" w:rsidP="008233B1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</w:rPr>
              <w:t xml:space="preserve">Муниципальная программа «Развитие местного самоуправления Питерского муниципального района </w:t>
            </w:r>
            <w:r w:rsidR="009203FB" w:rsidRPr="008233B1">
              <w:rPr>
                <w:rFonts w:ascii="Times New Roman" w:hAnsi="Times New Roman" w:cs="Times New Roman"/>
                <w:b/>
              </w:rPr>
              <w:t xml:space="preserve"> до </w:t>
            </w:r>
            <w:r w:rsidRPr="008233B1">
              <w:rPr>
                <w:rFonts w:ascii="Times New Roman" w:hAnsi="Times New Roman" w:cs="Times New Roman"/>
                <w:b/>
              </w:rPr>
              <w:t>202</w:t>
            </w:r>
            <w:r w:rsidR="008233B1" w:rsidRPr="008233B1">
              <w:rPr>
                <w:rFonts w:ascii="Times New Roman" w:hAnsi="Times New Roman" w:cs="Times New Roman"/>
                <w:b/>
              </w:rPr>
              <w:t>4</w:t>
            </w:r>
            <w:r w:rsidRPr="008233B1">
              <w:rPr>
                <w:rFonts w:ascii="Times New Roman" w:hAnsi="Times New Roman" w:cs="Times New Roman"/>
                <w:b/>
              </w:rPr>
              <w:t xml:space="preserve"> год</w:t>
            </w:r>
            <w:r w:rsidR="009203FB" w:rsidRPr="008233B1">
              <w:rPr>
                <w:rFonts w:ascii="Times New Roman" w:hAnsi="Times New Roman" w:cs="Times New Roman"/>
                <w:b/>
              </w:rPr>
              <w:t>а</w:t>
            </w:r>
            <w:r w:rsidRPr="008233B1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68" w:type="dxa"/>
          </w:tcPr>
          <w:p w:rsidR="00EC79B9" w:rsidRPr="008233B1" w:rsidRDefault="00EC79B9" w:rsidP="00A869B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</w:rPr>
              <w:t>62 0 00 00000</w:t>
            </w:r>
          </w:p>
        </w:tc>
        <w:tc>
          <w:tcPr>
            <w:tcW w:w="1417" w:type="dxa"/>
          </w:tcPr>
          <w:p w:rsidR="00EC79B9" w:rsidRPr="008233B1" w:rsidRDefault="00EC79B9" w:rsidP="00A869B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EC79B9" w:rsidRPr="008233B1" w:rsidRDefault="0089613D" w:rsidP="0074393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2 512,9</w:t>
            </w:r>
          </w:p>
        </w:tc>
        <w:tc>
          <w:tcPr>
            <w:tcW w:w="1559" w:type="dxa"/>
          </w:tcPr>
          <w:p w:rsidR="00EC79B9" w:rsidRPr="008233B1" w:rsidRDefault="0089613D" w:rsidP="00D6581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1 720,7</w:t>
            </w:r>
          </w:p>
        </w:tc>
        <w:tc>
          <w:tcPr>
            <w:tcW w:w="1587" w:type="dxa"/>
          </w:tcPr>
          <w:p w:rsidR="00EC79B9" w:rsidRPr="008233B1" w:rsidRDefault="0089613D" w:rsidP="00CB385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1 792,5</w:t>
            </w:r>
          </w:p>
        </w:tc>
      </w:tr>
      <w:tr w:rsidR="008111F2" w:rsidRPr="008233B1" w:rsidTr="00533D98">
        <w:trPr>
          <w:trHeight w:val="384"/>
        </w:trPr>
        <w:tc>
          <w:tcPr>
            <w:tcW w:w="7088" w:type="dxa"/>
          </w:tcPr>
          <w:p w:rsidR="008111F2" w:rsidRPr="008233B1" w:rsidRDefault="008111F2" w:rsidP="00A86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2268" w:type="dxa"/>
          </w:tcPr>
          <w:p w:rsidR="008111F2" w:rsidRPr="008233B1" w:rsidRDefault="008111F2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417" w:type="dxa"/>
          </w:tcPr>
          <w:p w:rsidR="008111F2" w:rsidRPr="008233B1" w:rsidRDefault="008111F2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111F2" w:rsidRPr="008233B1" w:rsidRDefault="0089613D" w:rsidP="0074393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2 512,9</w:t>
            </w:r>
          </w:p>
        </w:tc>
        <w:tc>
          <w:tcPr>
            <w:tcW w:w="1559" w:type="dxa"/>
          </w:tcPr>
          <w:p w:rsidR="008111F2" w:rsidRPr="008233B1" w:rsidRDefault="0089613D" w:rsidP="00D6581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1 720,7</w:t>
            </w:r>
          </w:p>
        </w:tc>
        <w:tc>
          <w:tcPr>
            <w:tcW w:w="1587" w:type="dxa"/>
          </w:tcPr>
          <w:p w:rsidR="008111F2" w:rsidRPr="008233B1" w:rsidRDefault="0089613D" w:rsidP="00CB385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1 792,5</w:t>
            </w:r>
          </w:p>
        </w:tc>
      </w:tr>
      <w:tr w:rsidR="00EC79B9" w:rsidRPr="008233B1" w:rsidTr="00533D98">
        <w:trPr>
          <w:trHeight w:val="384"/>
        </w:trPr>
        <w:tc>
          <w:tcPr>
            <w:tcW w:w="7088" w:type="dxa"/>
          </w:tcPr>
          <w:p w:rsidR="00EC79B9" w:rsidRPr="008233B1" w:rsidRDefault="00EC79B9" w:rsidP="00A869B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2268" w:type="dxa"/>
          </w:tcPr>
          <w:p w:rsidR="00EC79B9" w:rsidRPr="008233B1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417" w:type="dxa"/>
          </w:tcPr>
          <w:p w:rsidR="00EC79B9" w:rsidRPr="008233B1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8233B1" w:rsidRDefault="0089613D" w:rsidP="007439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503,9</w:t>
            </w:r>
          </w:p>
        </w:tc>
        <w:tc>
          <w:tcPr>
            <w:tcW w:w="1559" w:type="dxa"/>
          </w:tcPr>
          <w:p w:rsidR="00EC79B9" w:rsidRPr="008233B1" w:rsidRDefault="0089613D" w:rsidP="00D6581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329,9</w:t>
            </w:r>
          </w:p>
        </w:tc>
        <w:tc>
          <w:tcPr>
            <w:tcW w:w="1587" w:type="dxa"/>
          </w:tcPr>
          <w:p w:rsidR="00EC79B9" w:rsidRPr="008233B1" w:rsidRDefault="0089613D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345,9</w:t>
            </w:r>
          </w:p>
        </w:tc>
      </w:tr>
      <w:tr w:rsidR="0089613D" w:rsidRPr="008233B1" w:rsidTr="00533D98">
        <w:trPr>
          <w:trHeight w:val="384"/>
        </w:trPr>
        <w:tc>
          <w:tcPr>
            <w:tcW w:w="7088" w:type="dxa"/>
          </w:tcPr>
          <w:p w:rsidR="0089613D" w:rsidRPr="008233B1" w:rsidRDefault="0089613D" w:rsidP="00A86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89613D" w:rsidRPr="008233B1" w:rsidRDefault="0089613D" w:rsidP="00A869BC">
            <w:pPr>
              <w:spacing w:line="240" w:lineRule="auto"/>
              <w:jc w:val="center"/>
            </w:pPr>
            <w:r w:rsidRPr="008233B1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417" w:type="dxa"/>
          </w:tcPr>
          <w:p w:rsidR="0089613D" w:rsidRPr="008233B1" w:rsidRDefault="0089613D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503,9</w:t>
            </w:r>
          </w:p>
        </w:tc>
        <w:tc>
          <w:tcPr>
            <w:tcW w:w="1559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329,9</w:t>
            </w:r>
          </w:p>
        </w:tc>
        <w:tc>
          <w:tcPr>
            <w:tcW w:w="1587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345,9</w:t>
            </w:r>
          </w:p>
        </w:tc>
      </w:tr>
      <w:tr w:rsidR="0089613D" w:rsidRPr="008233B1" w:rsidTr="00533D98">
        <w:trPr>
          <w:trHeight w:val="384"/>
        </w:trPr>
        <w:tc>
          <w:tcPr>
            <w:tcW w:w="7088" w:type="dxa"/>
          </w:tcPr>
          <w:p w:rsidR="0089613D" w:rsidRPr="008233B1" w:rsidRDefault="0089613D" w:rsidP="00A869BC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89613D" w:rsidRPr="008233B1" w:rsidRDefault="0089613D" w:rsidP="00A869BC">
            <w:pPr>
              <w:spacing w:line="240" w:lineRule="auto"/>
              <w:jc w:val="center"/>
            </w:pPr>
            <w:r w:rsidRPr="008233B1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417" w:type="dxa"/>
          </w:tcPr>
          <w:p w:rsidR="0089613D" w:rsidRPr="008233B1" w:rsidRDefault="0089613D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503,9</w:t>
            </w:r>
          </w:p>
        </w:tc>
        <w:tc>
          <w:tcPr>
            <w:tcW w:w="1559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329,9</w:t>
            </w:r>
          </w:p>
        </w:tc>
        <w:tc>
          <w:tcPr>
            <w:tcW w:w="1587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345,9</w:t>
            </w:r>
          </w:p>
        </w:tc>
      </w:tr>
      <w:tr w:rsidR="003103B9" w:rsidRPr="008233B1" w:rsidTr="00533D98">
        <w:trPr>
          <w:trHeight w:val="384"/>
        </w:trPr>
        <w:tc>
          <w:tcPr>
            <w:tcW w:w="7088" w:type="dxa"/>
          </w:tcPr>
          <w:p w:rsidR="003103B9" w:rsidRPr="008233B1" w:rsidRDefault="003103B9" w:rsidP="00A869B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Оплата членских взносов в Ассоциацию «Совет МО Саратовской области»</w:t>
            </w:r>
          </w:p>
        </w:tc>
        <w:tc>
          <w:tcPr>
            <w:tcW w:w="2268" w:type="dxa"/>
          </w:tcPr>
          <w:p w:rsidR="003103B9" w:rsidRPr="008233B1" w:rsidRDefault="003103B9" w:rsidP="00A869B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 xml:space="preserve">62 0 01 05512 </w:t>
            </w:r>
          </w:p>
        </w:tc>
        <w:tc>
          <w:tcPr>
            <w:tcW w:w="1417" w:type="dxa"/>
          </w:tcPr>
          <w:p w:rsidR="003103B9" w:rsidRPr="008233B1" w:rsidRDefault="003103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103B9" w:rsidRPr="008233B1" w:rsidRDefault="0089613D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86,0</w:t>
            </w:r>
          </w:p>
        </w:tc>
        <w:tc>
          <w:tcPr>
            <w:tcW w:w="1559" w:type="dxa"/>
          </w:tcPr>
          <w:p w:rsidR="003103B9" w:rsidRPr="008233B1" w:rsidRDefault="0089613D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86,0</w:t>
            </w:r>
          </w:p>
        </w:tc>
        <w:tc>
          <w:tcPr>
            <w:tcW w:w="1587" w:type="dxa"/>
          </w:tcPr>
          <w:p w:rsidR="003103B9" w:rsidRPr="008233B1" w:rsidRDefault="0089613D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86,0</w:t>
            </w:r>
          </w:p>
        </w:tc>
      </w:tr>
      <w:tr w:rsidR="0089613D" w:rsidRPr="008233B1" w:rsidTr="00533D98">
        <w:trPr>
          <w:trHeight w:val="384"/>
        </w:trPr>
        <w:tc>
          <w:tcPr>
            <w:tcW w:w="7088" w:type="dxa"/>
          </w:tcPr>
          <w:p w:rsidR="0089613D" w:rsidRPr="008233B1" w:rsidRDefault="0089613D" w:rsidP="00A86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89613D" w:rsidRPr="008233B1" w:rsidRDefault="0089613D" w:rsidP="00A869BC">
            <w:pPr>
              <w:jc w:val="center"/>
            </w:pPr>
            <w:r w:rsidRPr="008233B1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1417" w:type="dxa"/>
          </w:tcPr>
          <w:p w:rsidR="0089613D" w:rsidRPr="008233B1" w:rsidRDefault="0089613D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86,0</w:t>
            </w:r>
          </w:p>
        </w:tc>
        <w:tc>
          <w:tcPr>
            <w:tcW w:w="1559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86,0</w:t>
            </w:r>
          </w:p>
        </w:tc>
        <w:tc>
          <w:tcPr>
            <w:tcW w:w="1587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86,0</w:t>
            </w:r>
          </w:p>
        </w:tc>
      </w:tr>
      <w:tr w:rsidR="0089613D" w:rsidRPr="008233B1" w:rsidTr="00533D98">
        <w:trPr>
          <w:trHeight w:val="384"/>
        </w:trPr>
        <w:tc>
          <w:tcPr>
            <w:tcW w:w="7088" w:type="dxa"/>
          </w:tcPr>
          <w:p w:rsidR="0089613D" w:rsidRPr="008233B1" w:rsidRDefault="0089613D" w:rsidP="00A86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89613D" w:rsidRPr="008233B1" w:rsidRDefault="0089613D" w:rsidP="00A869BC">
            <w:pPr>
              <w:jc w:val="center"/>
            </w:pPr>
            <w:r w:rsidRPr="008233B1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1417" w:type="dxa"/>
          </w:tcPr>
          <w:p w:rsidR="0089613D" w:rsidRPr="008233B1" w:rsidRDefault="0089613D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86,0</w:t>
            </w:r>
          </w:p>
        </w:tc>
        <w:tc>
          <w:tcPr>
            <w:tcW w:w="1559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86,0</w:t>
            </w:r>
          </w:p>
        </w:tc>
        <w:tc>
          <w:tcPr>
            <w:tcW w:w="1587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86,0</w:t>
            </w:r>
          </w:p>
        </w:tc>
      </w:tr>
      <w:tr w:rsidR="00EC79B9" w:rsidRPr="008233B1" w:rsidTr="00533D98">
        <w:trPr>
          <w:trHeight w:val="384"/>
        </w:trPr>
        <w:tc>
          <w:tcPr>
            <w:tcW w:w="7088" w:type="dxa"/>
          </w:tcPr>
          <w:p w:rsidR="00EC79B9" w:rsidRPr="008233B1" w:rsidRDefault="00EC79B9" w:rsidP="00A869BC">
            <w:pPr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2268" w:type="dxa"/>
          </w:tcPr>
          <w:p w:rsidR="00EC79B9" w:rsidRPr="008233B1" w:rsidRDefault="00EC79B9" w:rsidP="00A869BC">
            <w:pPr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417" w:type="dxa"/>
          </w:tcPr>
          <w:p w:rsidR="00EC79B9" w:rsidRPr="008233B1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8233B1" w:rsidRDefault="0089613D" w:rsidP="00D962B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728,8</w:t>
            </w:r>
          </w:p>
        </w:tc>
        <w:tc>
          <w:tcPr>
            <w:tcW w:w="1559" w:type="dxa"/>
          </w:tcPr>
          <w:p w:rsidR="00EC79B9" w:rsidRPr="008233B1" w:rsidRDefault="0089613D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446,9</w:t>
            </w:r>
          </w:p>
        </w:tc>
        <w:tc>
          <w:tcPr>
            <w:tcW w:w="1587" w:type="dxa"/>
          </w:tcPr>
          <w:p w:rsidR="00EC79B9" w:rsidRPr="008233B1" w:rsidRDefault="0089613D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471,6</w:t>
            </w:r>
          </w:p>
        </w:tc>
      </w:tr>
      <w:tr w:rsidR="0089613D" w:rsidRPr="008233B1" w:rsidTr="00533D98">
        <w:trPr>
          <w:trHeight w:val="384"/>
        </w:trPr>
        <w:tc>
          <w:tcPr>
            <w:tcW w:w="7088" w:type="dxa"/>
          </w:tcPr>
          <w:p w:rsidR="0089613D" w:rsidRPr="008233B1" w:rsidRDefault="0089613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89613D" w:rsidRPr="008233B1" w:rsidRDefault="0089613D" w:rsidP="00A869BC">
            <w:pPr>
              <w:jc w:val="center"/>
            </w:pPr>
            <w:r w:rsidRPr="008233B1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417" w:type="dxa"/>
          </w:tcPr>
          <w:p w:rsidR="0089613D" w:rsidRPr="008233B1" w:rsidRDefault="0089613D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728,8</w:t>
            </w:r>
          </w:p>
        </w:tc>
        <w:tc>
          <w:tcPr>
            <w:tcW w:w="1559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446,9</w:t>
            </w:r>
          </w:p>
        </w:tc>
        <w:tc>
          <w:tcPr>
            <w:tcW w:w="1587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471,6</w:t>
            </w:r>
          </w:p>
        </w:tc>
      </w:tr>
      <w:tr w:rsidR="0089613D" w:rsidRPr="008233B1" w:rsidTr="00533D98">
        <w:trPr>
          <w:trHeight w:val="384"/>
        </w:trPr>
        <w:tc>
          <w:tcPr>
            <w:tcW w:w="7088" w:type="dxa"/>
          </w:tcPr>
          <w:p w:rsidR="0089613D" w:rsidRPr="008233B1" w:rsidRDefault="0089613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89613D" w:rsidRPr="008233B1" w:rsidRDefault="0089613D" w:rsidP="00A869BC">
            <w:pPr>
              <w:jc w:val="center"/>
            </w:pPr>
            <w:r w:rsidRPr="008233B1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417" w:type="dxa"/>
          </w:tcPr>
          <w:p w:rsidR="0089613D" w:rsidRPr="008233B1" w:rsidRDefault="0089613D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728,8</w:t>
            </w:r>
          </w:p>
        </w:tc>
        <w:tc>
          <w:tcPr>
            <w:tcW w:w="1559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446,9</w:t>
            </w:r>
          </w:p>
        </w:tc>
        <w:tc>
          <w:tcPr>
            <w:tcW w:w="1587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471,6</w:t>
            </w:r>
          </w:p>
        </w:tc>
      </w:tr>
      <w:tr w:rsidR="00EC79B9" w:rsidRPr="008233B1" w:rsidTr="00533D98">
        <w:trPr>
          <w:trHeight w:val="384"/>
        </w:trPr>
        <w:tc>
          <w:tcPr>
            <w:tcW w:w="7088" w:type="dxa"/>
          </w:tcPr>
          <w:p w:rsidR="00EC79B9" w:rsidRPr="008233B1" w:rsidRDefault="00EC79B9" w:rsidP="00A869BC">
            <w:pPr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2268" w:type="dxa"/>
          </w:tcPr>
          <w:p w:rsidR="00EC79B9" w:rsidRPr="008233B1" w:rsidRDefault="00EC79B9" w:rsidP="00A869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417" w:type="dxa"/>
          </w:tcPr>
          <w:p w:rsidR="00EC79B9" w:rsidRPr="008233B1" w:rsidRDefault="00EC79B9" w:rsidP="00A869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8233B1" w:rsidRDefault="0089613D" w:rsidP="007439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1 082,4</w:t>
            </w:r>
          </w:p>
        </w:tc>
        <w:tc>
          <w:tcPr>
            <w:tcW w:w="1559" w:type="dxa"/>
          </w:tcPr>
          <w:p w:rsidR="00EC79B9" w:rsidRPr="008233B1" w:rsidRDefault="0089613D" w:rsidP="001322B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762,6</w:t>
            </w:r>
          </w:p>
        </w:tc>
        <w:tc>
          <w:tcPr>
            <w:tcW w:w="1587" w:type="dxa"/>
          </w:tcPr>
          <w:p w:rsidR="00F83AF3" w:rsidRPr="008233B1" w:rsidRDefault="0089613D" w:rsidP="00F83AF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788,7</w:t>
            </w:r>
          </w:p>
        </w:tc>
      </w:tr>
      <w:tr w:rsidR="0089613D" w:rsidRPr="008233B1" w:rsidTr="00533D98">
        <w:trPr>
          <w:trHeight w:val="384"/>
        </w:trPr>
        <w:tc>
          <w:tcPr>
            <w:tcW w:w="7088" w:type="dxa"/>
          </w:tcPr>
          <w:p w:rsidR="0089613D" w:rsidRPr="008233B1" w:rsidRDefault="0089613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89613D" w:rsidRPr="008233B1" w:rsidRDefault="0089613D" w:rsidP="00A869BC">
            <w:pPr>
              <w:jc w:val="center"/>
            </w:pPr>
            <w:r w:rsidRPr="008233B1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417" w:type="dxa"/>
          </w:tcPr>
          <w:p w:rsidR="0089613D" w:rsidRPr="008233B1" w:rsidRDefault="0089613D" w:rsidP="00A869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1 082,4</w:t>
            </w:r>
          </w:p>
        </w:tc>
        <w:tc>
          <w:tcPr>
            <w:tcW w:w="1559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762,6</w:t>
            </w:r>
          </w:p>
        </w:tc>
        <w:tc>
          <w:tcPr>
            <w:tcW w:w="1587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788,7</w:t>
            </w:r>
          </w:p>
        </w:tc>
      </w:tr>
      <w:tr w:rsidR="0089613D" w:rsidRPr="008233B1" w:rsidTr="00533D98">
        <w:trPr>
          <w:trHeight w:val="384"/>
        </w:trPr>
        <w:tc>
          <w:tcPr>
            <w:tcW w:w="7088" w:type="dxa"/>
          </w:tcPr>
          <w:p w:rsidR="0089613D" w:rsidRPr="008233B1" w:rsidRDefault="0089613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89613D" w:rsidRPr="008233B1" w:rsidRDefault="0089613D" w:rsidP="00A869BC">
            <w:pPr>
              <w:jc w:val="center"/>
            </w:pPr>
            <w:r w:rsidRPr="008233B1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417" w:type="dxa"/>
          </w:tcPr>
          <w:p w:rsidR="0089613D" w:rsidRPr="008233B1" w:rsidRDefault="0089613D" w:rsidP="00A869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1 082,4</w:t>
            </w:r>
          </w:p>
        </w:tc>
        <w:tc>
          <w:tcPr>
            <w:tcW w:w="1559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762,6</w:t>
            </w:r>
          </w:p>
        </w:tc>
        <w:tc>
          <w:tcPr>
            <w:tcW w:w="1587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788,7</w:t>
            </w:r>
          </w:p>
        </w:tc>
      </w:tr>
      <w:tr w:rsidR="00EC79B9" w:rsidRPr="008233B1" w:rsidTr="00533D98">
        <w:trPr>
          <w:trHeight w:val="384"/>
        </w:trPr>
        <w:tc>
          <w:tcPr>
            <w:tcW w:w="7088" w:type="dxa"/>
          </w:tcPr>
          <w:p w:rsidR="00EC79B9" w:rsidRPr="008233B1" w:rsidRDefault="00EC79B9" w:rsidP="00A869B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2268" w:type="dxa"/>
          </w:tcPr>
          <w:p w:rsidR="00EC79B9" w:rsidRPr="008233B1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417" w:type="dxa"/>
          </w:tcPr>
          <w:p w:rsidR="00EC79B9" w:rsidRPr="008233B1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8233B1" w:rsidRDefault="0089613D" w:rsidP="007439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49,6</w:t>
            </w:r>
          </w:p>
        </w:tc>
        <w:tc>
          <w:tcPr>
            <w:tcW w:w="1559" w:type="dxa"/>
          </w:tcPr>
          <w:p w:rsidR="00EC79B9" w:rsidRPr="008233B1" w:rsidRDefault="0089613D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36,4</w:t>
            </w:r>
          </w:p>
        </w:tc>
        <w:tc>
          <w:tcPr>
            <w:tcW w:w="1587" w:type="dxa"/>
          </w:tcPr>
          <w:p w:rsidR="00EC79B9" w:rsidRPr="008233B1" w:rsidRDefault="0089613D" w:rsidP="00CF58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38,2</w:t>
            </w:r>
          </w:p>
        </w:tc>
      </w:tr>
      <w:tr w:rsidR="0089613D" w:rsidRPr="008233B1" w:rsidTr="00533D98">
        <w:trPr>
          <w:trHeight w:val="384"/>
        </w:trPr>
        <w:tc>
          <w:tcPr>
            <w:tcW w:w="7088" w:type="dxa"/>
          </w:tcPr>
          <w:p w:rsidR="0089613D" w:rsidRPr="008233B1" w:rsidRDefault="0089613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89613D" w:rsidRPr="008233B1" w:rsidRDefault="0089613D" w:rsidP="00A869BC">
            <w:pPr>
              <w:spacing w:line="240" w:lineRule="auto"/>
              <w:jc w:val="center"/>
            </w:pPr>
            <w:r w:rsidRPr="008233B1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417" w:type="dxa"/>
          </w:tcPr>
          <w:p w:rsidR="0089613D" w:rsidRPr="008233B1" w:rsidRDefault="0089613D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49,6</w:t>
            </w:r>
          </w:p>
        </w:tc>
        <w:tc>
          <w:tcPr>
            <w:tcW w:w="1559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36,4</w:t>
            </w:r>
          </w:p>
        </w:tc>
        <w:tc>
          <w:tcPr>
            <w:tcW w:w="1587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38,2</w:t>
            </w:r>
          </w:p>
        </w:tc>
      </w:tr>
      <w:tr w:rsidR="0089613D" w:rsidRPr="008233B1" w:rsidTr="00533D98">
        <w:trPr>
          <w:trHeight w:val="384"/>
        </w:trPr>
        <w:tc>
          <w:tcPr>
            <w:tcW w:w="7088" w:type="dxa"/>
          </w:tcPr>
          <w:p w:rsidR="0089613D" w:rsidRPr="008233B1" w:rsidRDefault="0089613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89613D" w:rsidRPr="008233B1" w:rsidRDefault="0089613D" w:rsidP="00A869BC">
            <w:pPr>
              <w:spacing w:line="240" w:lineRule="auto"/>
              <w:jc w:val="center"/>
            </w:pPr>
            <w:r w:rsidRPr="008233B1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417" w:type="dxa"/>
          </w:tcPr>
          <w:p w:rsidR="0089613D" w:rsidRPr="008233B1" w:rsidRDefault="0089613D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49,6</w:t>
            </w:r>
          </w:p>
        </w:tc>
        <w:tc>
          <w:tcPr>
            <w:tcW w:w="1559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36,4</w:t>
            </w:r>
          </w:p>
        </w:tc>
        <w:tc>
          <w:tcPr>
            <w:tcW w:w="1587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38,2</w:t>
            </w:r>
          </w:p>
        </w:tc>
      </w:tr>
      <w:tr w:rsidR="00340E26" w:rsidRPr="008233B1" w:rsidTr="00533D98">
        <w:trPr>
          <w:trHeight w:val="384"/>
        </w:trPr>
        <w:tc>
          <w:tcPr>
            <w:tcW w:w="7088" w:type="dxa"/>
          </w:tcPr>
          <w:p w:rsidR="00340E26" w:rsidRPr="008233B1" w:rsidRDefault="00340E26" w:rsidP="00C630CB">
            <w:pPr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2268" w:type="dxa"/>
          </w:tcPr>
          <w:p w:rsidR="00340E26" w:rsidRPr="008233B1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1417" w:type="dxa"/>
          </w:tcPr>
          <w:p w:rsidR="00340E26" w:rsidRPr="008233B1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0E26" w:rsidRPr="008233B1" w:rsidRDefault="0089613D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59" w:type="dxa"/>
          </w:tcPr>
          <w:p w:rsidR="00340E26" w:rsidRPr="008233B1" w:rsidRDefault="0089613D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87" w:type="dxa"/>
          </w:tcPr>
          <w:p w:rsidR="00340E26" w:rsidRPr="008233B1" w:rsidRDefault="0089613D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</w:tr>
      <w:tr w:rsidR="0089613D" w:rsidRPr="008233B1" w:rsidTr="00533D98">
        <w:trPr>
          <w:trHeight w:val="384"/>
        </w:trPr>
        <w:tc>
          <w:tcPr>
            <w:tcW w:w="7088" w:type="dxa"/>
          </w:tcPr>
          <w:p w:rsidR="0089613D" w:rsidRPr="008233B1" w:rsidRDefault="0089613D" w:rsidP="00C63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89613D" w:rsidRPr="008233B1" w:rsidRDefault="0089613D" w:rsidP="00C630CB">
            <w:pPr>
              <w:spacing w:line="240" w:lineRule="auto"/>
              <w:jc w:val="center"/>
            </w:pPr>
            <w:r w:rsidRPr="008233B1"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1417" w:type="dxa"/>
          </w:tcPr>
          <w:p w:rsidR="0089613D" w:rsidRPr="008233B1" w:rsidRDefault="0089613D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59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87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</w:tr>
      <w:tr w:rsidR="0089613D" w:rsidRPr="008233B1" w:rsidTr="00533D98">
        <w:trPr>
          <w:trHeight w:val="384"/>
        </w:trPr>
        <w:tc>
          <w:tcPr>
            <w:tcW w:w="7088" w:type="dxa"/>
          </w:tcPr>
          <w:p w:rsidR="0089613D" w:rsidRPr="008233B1" w:rsidRDefault="0089613D" w:rsidP="00C630C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89613D" w:rsidRPr="008233B1" w:rsidRDefault="0089613D" w:rsidP="00C630CB">
            <w:pPr>
              <w:spacing w:line="240" w:lineRule="auto"/>
              <w:jc w:val="center"/>
            </w:pPr>
            <w:r w:rsidRPr="008233B1"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1417" w:type="dxa"/>
          </w:tcPr>
          <w:p w:rsidR="0089613D" w:rsidRPr="008233B1" w:rsidRDefault="0089613D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59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87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</w:tr>
      <w:tr w:rsidR="00340E26" w:rsidRPr="008233B1" w:rsidTr="00533D98">
        <w:trPr>
          <w:trHeight w:val="384"/>
        </w:trPr>
        <w:tc>
          <w:tcPr>
            <w:tcW w:w="7088" w:type="dxa"/>
          </w:tcPr>
          <w:p w:rsidR="00340E26" w:rsidRPr="008233B1" w:rsidRDefault="00340E26" w:rsidP="00C630CB">
            <w:pPr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Расходы за оказание информационно-статистических услуг</w:t>
            </w:r>
          </w:p>
        </w:tc>
        <w:tc>
          <w:tcPr>
            <w:tcW w:w="2268" w:type="dxa"/>
          </w:tcPr>
          <w:p w:rsidR="00340E26" w:rsidRPr="008233B1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1417" w:type="dxa"/>
          </w:tcPr>
          <w:p w:rsidR="00340E26" w:rsidRPr="008233B1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0E26" w:rsidRPr="008233B1" w:rsidRDefault="0089613D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559" w:type="dxa"/>
          </w:tcPr>
          <w:p w:rsidR="00340E26" w:rsidRPr="008233B1" w:rsidRDefault="0089613D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587" w:type="dxa"/>
          </w:tcPr>
          <w:p w:rsidR="00340E26" w:rsidRPr="008233B1" w:rsidRDefault="0089613D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14,0</w:t>
            </w:r>
          </w:p>
        </w:tc>
      </w:tr>
      <w:tr w:rsidR="0089613D" w:rsidRPr="008233B1" w:rsidTr="00533D98">
        <w:trPr>
          <w:trHeight w:val="384"/>
        </w:trPr>
        <w:tc>
          <w:tcPr>
            <w:tcW w:w="7088" w:type="dxa"/>
          </w:tcPr>
          <w:p w:rsidR="0089613D" w:rsidRPr="008233B1" w:rsidRDefault="0089613D" w:rsidP="00C63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89613D" w:rsidRPr="008233B1" w:rsidRDefault="0089613D" w:rsidP="00C630CB">
            <w:pPr>
              <w:spacing w:line="240" w:lineRule="auto"/>
              <w:jc w:val="center"/>
            </w:pPr>
            <w:r w:rsidRPr="008233B1"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1417" w:type="dxa"/>
          </w:tcPr>
          <w:p w:rsidR="0089613D" w:rsidRPr="008233B1" w:rsidRDefault="0089613D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559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587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14,0</w:t>
            </w:r>
          </w:p>
        </w:tc>
      </w:tr>
      <w:tr w:rsidR="0089613D" w:rsidRPr="008233B1" w:rsidTr="00533D98">
        <w:trPr>
          <w:trHeight w:val="384"/>
        </w:trPr>
        <w:tc>
          <w:tcPr>
            <w:tcW w:w="7088" w:type="dxa"/>
          </w:tcPr>
          <w:p w:rsidR="0089613D" w:rsidRPr="008233B1" w:rsidRDefault="0089613D" w:rsidP="00C630C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89613D" w:rsidRPr="008233B1" w:rsidRDefault="0089613D" w:rsidP="00C630CB">
            <w:pPr>
              <w:spacing w:line="240" w:lineRule="auto"/>
              <w:jc w:val="center"/>
            </w:pPr>
            <w:r w:rsidRPr="008233B1"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1417" w:type="dxa"/>
          </w:tcPr>
          <w:p w:rsidR="0089613D" w:rsidRPr="008233B1" w:rsidRDefault="0089613D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559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587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14,0</w:t>
            </w:r>
          </w:p>
        </w:tc>
      </w:tr>
      <w:tr w:rsidR="00EC79B9" w:rsidRPr="008233B1" w:rsidTr="00533D98">
        <w:trPr>
          <w:trHeight w:val="384"/>
        </w:trPr>
        <w:tc>
          <w:tcPr>
            <w:tcW w:w="7088" w:type="dxa"/>
          </w:tcPr>
          <w:p w:rsidR="00EC79B9" w:rsidRPr="008233B1" w:rsidRDefault="00EC79B9" w:rsidP="00A869BC">
            <w:pPr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2268" w:type="dxa"/>
          </w:tcPr>
          <w:p w:rsidR="00EC79B9" w:rsidRPr="008233B1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417" w:type="dxa"/>
          </w:tcPr>
          <w:p w:rsidR="00EC79B9" w:rsidRPr="008233B1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8233B1" w:rsidRDefault="0089613D" w:rsidP="00D43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1559" w:type="dxa"/>
          </w:tcPr>
          <w:p w:rsidR="00EC79B9" w:rsidRPr="008233B1" w:rsidRDefault="0089613D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1587" w:type="dxa"/>
          </w:tcPr>
          <w:p w:rsidR="00EC79B9" w:rsidRPr="008233B1" w:rsidRDefault="0089613D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18,1</w:t>
            </w:r>
          </w:p>
        </w:tc>
      </w:tr>
      <w:tr w:rsidR="0089613D" w:rsidRPr="008233B1" w:rsidTr="00533D98">
        <w:trPr>
          <w:trHeight w:val="384"/>
        </w:trPr>
        <w:tc>
          <w:tcPr>
            <w:tcW w:w="7088" w:type="dxa"/>
          </w:tcPr>
          <w:p w:rsidR="0089613D" w:rsidRPr="008233B1" w:rsidRDefault="0089613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89613D" w:rsidRPr="008233B1" w:rsidRDefault="0089613D" w:rsidP="00A869BC">
            <w:pPr>
              <w:spacing w:line="240" w:lineRule="auto"/>
              <w:jc w:val="center"/>
            </w:pPr>
            <w:r w:rsidRPr="008233B1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417" w:type="dxa"/>
          </w:tcPr>
          <w:p w:rsidR="0089613D" w:rsidRPr="008233B1" w:rsidRDefault="0089613D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1559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1587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18,1</w:t>
            </w:r>
          </w:p>
        </w:tc>
      </w:tr>
      <w:tr w:rsidR="0089613D" w:rsidRPr="008233B1" w:rsidTr="00533D98">
        <w:trPr>
          <w:trHeight w:val="384"/>
        </w:trPr>
        <w:tc>
          <w:tcPr>
            <w:tcW w:w="7088" w:type="dxa"/>
          </w:tcPr>
          <w:p w:rsidR="0089613D" w:rsidRPr="008233B1" w:rsidRDefault="0089613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89613D" w:rsidRPr="008233B1" w:rsidRDefault="0089613D" w:rsidP="00A869BC">
            <w:pPr>
              <w:spacing w:line="240" w:lineRule="auto"/>
              <w:jc w:val="center"/>
            </w:pPr>
            <w:r w:rsidRPr="008233B1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417" w:type="dxa"/>
          </w:tcPr>
          <w:p w:rsidR="0089613D" w:rsidRPr="008233B1" w:rsidRDefault="0089613D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1559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1587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18,1</w:t>
            </w:r>
          </w:p>
        </w:tc>
      </w:tr>
      <w:tr w:rsidR="00CF58F0" w:rsidRPr="008233B1" w:rsidTr="00533D98">
        <w:trPr>
          <w:trHeight w:val="384"/>
        </w:trPr>
        <w:tc>
          <w:tcPr>
            <w:tcW w:w="7088" w:type="dxa"/>
          </w:tcPr>
          <w:p w:rsidR="00CF58F0" w:rsidRPr="008233B1" w:rsidRDefault="00CF58F0" w:rsidP="00A869BC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2268" w:type="dxa"/>
          </w:tcPr>
          <w:p w:rsidR="00CF58F0" w:rsidRPr="008233B1" w:rsidRDefault="00CF58F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417" w:type="dxa"/>
          </w:tcPr>
          <w:p w:rsidR="00CF58F0" w:rsidRPr="008233B1" w:rsidRDefault="00CF58F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F58F0" w:rsidRPr="008233B1" w:rsidRDefault="0089613D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16,2</w:t>
            </w:r>
          </w:p>
        </w:tc>
        <w:tc>
          <w:tcPr>
            <w:tcW w:w="1559" w:type="dxa"/>
          </w:tcPr>
          <w:p w:rsidR="00CF58F0" w:rsidRPr="008233B1" w:rsidRDefault="0089613D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13,9</w:t>
            </w:r>
          </w:p>
        </w:tc>
        <w:tc>
          <w:tcPr>
            <w:tcW w:w="1587" w:type="dxa"/>
          </w:tcPr>
          <w:p w:rsidR="00CF58F0" w:rsidRPr="008233B1" w:rsidRDefault="0089613D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</w:tr>
      <w:tr w:rsidR="0089613D" w:rsidRPr="008233B1" w:rsidTr="00533D98">
        <w:trPr>
          <w:trHeight w:val="384"/>
        </w:trPr>
        <w:tc>
          <w:tcPr>
            <w:tcW w:w="7088" w:type="dxa"/>
          </w:tcPr>
          <w:p w:rsidR="0089613D" w:rsidRPr="008233B1" w:rsidRDefault="0089613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89613D" w:rsidRPr="008233B1" w:rsidRDefault="0089613D" w:rsidP="00A869BC">
            <w:pPr>
              <w:spacing w:line="240" w:lineRule="auto"/>
              <w:jc w:val="center"/>
            </w:pPr>
            <w:r w:rsidRPr="008233B1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417" w:type="dxa"/>
          </w:tcPr>
          <w:p w:rsidR="0089613D" w:rsidRPr="008233B1" w:rsidRDefault="0089613D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16,2</w:t>
            </w:r>
          </w:p>
        </w:tc>
        <w:tc>
          <w:tcPr>
            <w:tcW w:w="1559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13,9</w:t>
            </w:r>
          </w:p>
        </w:tc>
        <w:tc>
          <w:tcPr>
            <w:tcW w:w="1587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</w:tr>
      <w:tr w:rsidR="0089613D" w:rsidRPr="008233B1" w:rsidTr="00533D98">
        <w:trPr>
          <w:trHeight w:val="384"/>
        </w:trPr>
        <w:tc>
          <w:tcPr>
            <w:tcW w:w="7088" w:type="dxa"/>
          </w:tcPr>
          <w:p w:rsidR="0089613D" w:rsidRPr="008233B1" w:rsidRDefault="0089613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89613D" w:rsidRPr="008233B1" w:rsidRDefault="0089613D" w:rsidP="00A869BC">
            <w:pPr>
              <w:spacing w:line="240" w:lineRule="auto"/>
              <w:jc w:val="center"/>
            </w:pPr>
            <w:r w:rsidRPr="008233B1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417" w:type="dxa"/>
          </w:tcPr>
          <w:p w:rsidR="0089613D" w:rsidRPr="008233B1" w:rsidRDefault="0089613D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16,2</w:t>
            </w:r>
          </w:p>
        </w:tc>
        <w:tc>
          <w:tcPr>
            <w:tcW w:w="1559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13,9</w:t>
            </w:r>
          </w:p>
        </w:tc>
        <w:tc>
          <w:tcPr>
            <w:tcW w:w="1587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</w:tr>
      <w:tr w:rsidR="00B16EF3" w:rsidRPr="008233B1" w:rsidTr="00533D98">
        <w:trPr>
          <w:trHeight w:val="384"/>
        </w:trPr>
        <w:tc>
          <w:tcPr>
            <w:tcW w:w="7088" w:type="dxa"/>
          </w:tcPr>
          <w:p w:rsidR="00B16EF3" w:rsidRPr="008233B1" w:rsidRDefault="00B16EF3" w:rsidP="008233B1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8233B1">
              <w:rPr>
                <w:rFonts w:ascii="Times New Roman" w:hAnsi="Times New Roman" w:cs="Times New Roman"/>
                <w:b/>
                <w:spacing w:val="-6"/>
              </w:rPr>
              <w:t>Муниципальная программа «Краткосрочный план реализации региональной программы капитального ремонта общего имущества в многоквартирных домах в Питерском муниципальном районе Саратовской области до 202</w:t>
            </w:r>
            <w:r w:rsidR="008233B1">
              <w:rPr>
                <w:rFonts w:ascii="Times New Roman" w:hAnsi="Times New Roman" w:cs="Times New Roman"/>
                <w:b/>
                <w:spacing w:val="-6"/>
              </w:rPr>
              <w:t>4</w:t>
            </w:r>
            <w:r w:rsidRPr="008233B1">
              <w:rPr>
                <w:rFonts w:ascii="Times New Roman" w:hAnsi="Times New Roman" w:cs="Times New Roman"/>
                <w:b/>
                <w:spacing w:val="-6"/>
              </w:rPr>
              <w:t xml:space="preserve"> года»</w:t>
            </w:r>
          </w:p>
        </w:tc>
        <w:tc>
          <w:tcPr>
            <w:tcW w:w="2268" w:type="dxa"/>
          </w:tcPr>
          <w:p w:rsidR="00B16EF3" w:rsidRPr="008233B1" w:rsidRDefault="00B16EF3" w:rsidP="008233B1">
            <w:pPr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8233B1">
              <w:rPr>
                <w:rFonts w:ascii="Times New Roman" w:hAnsi="Times New Roman" w:cs="Times New Roman"/>
                <w:b/>
              </w:rPr>
              <w:t>65</w:t>
            </w:r>
            <w:r w:rsidR="008233B1">
              <w:rPr>
                <w:rFonts w:ascii="Times New Roman" w:hAnsi="Times New Roman" w:cs="Times New Roman"/>
                <w:b/>
              </w:rPr>
              <w:t xml:space="preserve"> 0 </w:t>
            </w:r>
            <w:r w:rsidRPr="008233B1">
              <w:rPr>
                <w:rFonts w:ascii="Times New Roman" w:hAnsi="Times New Roman" w:cs="Times New Roman"/>
                <w:b/>
              </w:rPr>
              <w:t>00</w:t>
            </w:r>
            <w:r w:rsidR="008233B1">
              <w:rPr>
                <w:rFonts w:ascii="Times New Roman" w:hAnsi="Times New Roman" w:cs="Times New Roman"/>
                <w:b/>
              </w:rPr>
              <w:t xml:space="preserve"> </w:t>
            </w:r>
            <w:r w:rsidRPr="008233B1">
              <w:rPr>
                <w:rFonts w:ascii="Times New Roman" w:hAnsi="Times New Roman" w:cs="Times New Roman"/>
                <w:b/>
              </w:rPr>
              <w:t>0</w:t>
            </w:r>
            <w:r w:rsidRPr="008233B1">
              <w:rPr>
                <w:rFonts w:ascii="Times New Roman" w:hAnsi="Times New Roman" w:cs="Times New Roman"/>
                <w:b/>
                <w:lang w:val="en-US"/>
              </w:rPr>
              <w:t>0000</w:t>
            </w:r>
          </w:p>
        </w:tc>
        <w:tc>
          <w:tcPr>
            <w:tcW w:w="1417" w:type="dxa"/>
          </w:tcPr>
          <w:p w:rsidR="00B16EF3" w:rsidRPr="008233B1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B16EF3" w:rsidRPr="008233B1" w:rsidRDefault="0089613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85,0</w:t>
            </w:r>
          </w:p>
        </w:tc>
        <w:tc>
          <w:tcPr>
            <w:tcW w:w="1559" w:type="dxa"/>
          </w:tcPr>
          <w:p w:rsidR="00B16EF3" w:rsidRPr="008233B1" w:rsidRDefault="0089613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85,0</w:t>
            </w:r>
          </w:p>
        </w:tc>
        <w:tc>
          <w:tcPr>
            <w:tcW w:w="1587" w:type="dxa"/>
          </w:tcPr>
          <w:p w:rsidR="00B16EF3" w:rsidRPr="008233B1" w:rsidRDefault="0089613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85,0</w:t>
            </w:r>
          </w:p>
        </w:tc>
      </w:tr>
      <w:tr w:rsidR="00B16EF3" w:rsidRPr="008233B1" w:rsidTr="00533D98">
        <w:trPr>
          <w:trHeight w:val="384"/>
        </w:trPr>
        <w:tc>
          <w:tcPr>
            <w:tcW w:w="7088" w:type="dxa"/>
          </w:tcPr>
          <w:p w:rsidR="00B16EF3" w:rsidRPr="008233B1" w:rsidRDefault="00B16EF3" w:rsidP="0083719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Основное мероприятие «Краткосрочный план реализации региональной программы капитального ремонта общего имущества в многоквартирных домах»</w:t>
            </w:r>
          </w:p>
        </w:tc>
        <w:tc>
          <w:tcPr>
            <w:tcW w:w="2268" w:type="dxa"/>
          </w:tcPr>
          <w:p w:rsidR="00B16EF3" w:rsidRPr="008233B1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233B1">
              <w:rPr>
                <w:rFonts w:ascii="Times New Roman" w:hAnsi="Times New Roman" w:cs="Times New Roman"/>
              </w:rPr>
              <w:t>65</w:t>
            </w:r>
            <w:r w:rsidR="008233B1">
              <w:rPr>
                <w:rFonts w:ascii="Times New Roman" w:hAnsi="Times New Roman" w:cs="Times New Roman"/>
              </w:rPr>
              <w:t xml:space="preserve"> </w:t>
            </w:r>
            <w:r w:rsidRPr="008233B1">
              <w:rPr>
                <w:rFonts w:ascii="Times New Roman" w:hAnsi="Times New Roman" w:cs="Times New Roman"/>
              </w:rPr>
              <w:t>0</w:t>
            </w:r>
            <w:r w:rsidR="008233B1">
              <w:rPr>
                <w:rFonts w:ascii="Times New Roman" w:hAnsi="Times New Roman" w:cs="Times New Roman"/>
              </w:rPr>
              <w:t xml:space="preserve"> </w:t>
            </w:r>
            <w:r w:rsidRPr="008233B1">
              <w:rPr>
                <w:rFonts w:ascii="Times New Roman" w:hAnsi="Times New Roman" w:cs="Times New Roman"/>
              </w:rPr>
              <w:t>01</w:t>
            </w:r>
            <w:r w:rsidR="008233B1">
              <w:rPr>
                <w:rFonts w:ascii="Times New Roman" w:hAnsi="Times New Roman" w:cs="Times New Roman"/>
              </w:rPr>
              <w:t xml:space="preserve"> </w:t>
            </w:r>
            <w:r w:rsidRPr="008233B1">
              <w:rPr>
                <w:rFonts w:ascii="Times New Roman" w:hAnsi="Times New Roman" w:cs="Times New Roman"/>
              </w:rPr>
              <w:t>0</w:t>
            </w:r>
            <w:r w:rsidRPr="008233B1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1417" w:type="dxa"/>
          </w:tcPr>
          <w:p w:rsidR="00B16EF3" w:rsidRPr="008233B1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16EF3" w:rsidRPr="008233B1" w:rsidRDefault="0089613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B16EF3" w:rsidRPr="008233B1" w:rsidRDefault="0089613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87" w:type="dxa"/>
          </w:tcPr>
          <w:p w:rsidR="00B16EF3" w:rsidRPr="008233B1" w:rsidRDefault="0089613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</w:tr>
      <w:tr w:rsidR="0089613D" w:rsidRPr="008233B1" w:rsidTr="00533D98">
        <w:trPr>
          <w:trHeight w:val="384"/>
        </w:trPr>
        <w:tc>
          <w:tcPr>
            <w:tcW w:w="7088" w:type="dxa"/>
          </w:tcPr>
          <w:p w:rsidR="0089613D" w:rsidRPr="008233B1" w:rsidRDefault="0089613D" w:rsidP="0083719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89613D" w:rsidRPr="008233B1" w:rsidRDefault="0089613D" w:rsidP="0083719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233B1">
              <w:rPr>
                <w:rFonts w:ascii="Times New Roman" w:hAnsi="Times New Roman" w:cs="Times New Roman"/>
              </w:rPr>
              <w:t>65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233B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233B1">
              <w:rPr>
                <w:rFonts w:ascii="Times New Roman" w:hAnsi="Times New Roman" w:cs="Times New Roman"/>
              </w:rPr>
              <w:t>01</w:t>
            </w:r>
            <w:r w:rsidRPr="008233B1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89613D" w:rsidRPr="008233B1" w:rsidRDefault="0089613D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9613D" w:rsidRPr="008233B1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89613D" w:rsidRPr="008233B1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87" w:type="dxa"/>
          </w:tcPr>
          <w:p w:rsidR="0089613D" w:rsidRPr="008233B1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</w:tr>
      <w:tr w:rsidR="0089613D" w:rsidRPr="008233B1" w:rsidTr="00533D98">
        <w:trPr>
          <w:trHeight w:val="384"/>
        </w:trPr>
        <w:tc>
          <w:tcPr>
            <w:tcW w:w="7088" w:type="dxa"/>
          </w:tcPr>
          <w:p w:rsidR="0089613D" w:rsidRPr="008233B1" w:rsidRDefault="0089613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89613D" w:rsidRPr="008233B1" w:rsidRDefault="0089613D" w:rsidP="0083719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233B1">
              <w:rPr>
                <w:rFonts w:ascii="Times New Roman" w:hAnsi="Times New Roman" w:cs="Times New Roman"/>
              </w:rPr>
              <w:t>65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233B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233B1">
              <w:rPr>
                <w:rFonts w:ascii="Times New Roman" w:hAnsi="Times New Roman" w:cs="Times New Roman"/>
              </w:rPr>
              <w:t>01</w:t>
            </w:r>
            <w:r w:rsidRPr="008233B1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89613D" w:rsidRPr="008233B1" w:rsidRDefault="0089613D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89613D" w:rsidRPr="008233B1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89613D" w:rsidRPr="008233B1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87" w:type="dxa"/>
          </w:tcPr>
          <w:p w:rsidR="0089613D" w:rsidRPr="008233B1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</w:tr>
      <w:tr w:rsidR="0089613D" w:rsidRPr="008233B1" w:rsidTr="00533D98">
        <w:trPr>
          <w:trHeight w:val="384"/>
        </w:trPr>
        <w:tc>
          <w:tcPr>
            <w:tcW w:w="7088" w:type="dxa"/>
          </w:tcPr>
          <w:p w:rsidR="0089613D" w:rsidRPr="008233B1" w:rsidRDefault="0089613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89613D" w:rsidRPr="008233B1" w:rsidRDefault="0089613D" w:rsidP="0083719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233B1">
              <w:rPr>
                <w:rFonts w:ascii="Times New Roman" w:hAnsi="Times New Roman" w:cs="Times New Roman"/>
              </w:rPr>
              <w:t>65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233B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233B1">
              <w:rPr>
                <w:rFonts w:ascii="Times New Roman" w:hAnsi="Times New Roman" w:cs="Times New Roman"/>
              </w:rPr>
              <w:t>01</w:t>
            </w:r>
            <w:r w:rsidRPr="008233B1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89613D" w:rsidRPr="008233B1" w:rsidRDefault="0089613D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89613D" w:rsidRPr="008233B1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89613D" w:rsidRPr="008233B1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87" w:type="dxa"/>
          </w:tcPr>
          <w:p w:rsidR="0089613D" w:rsidRPr="008233B1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</w:tr>
      <w:tr w:rsidR="00EC5F5D" w:rsidRPr="008233B1" w:rsidTr="00533D98">
        <w:trPr>
          <w:trHeight w:val="384"/>
        </w:trPr>
        <w:tc>
          <w:tcPr>
            <w:tcW w:w="7088" w:type="dxa"/>
          </w:tcPr>
          <w:p w:rsidR="00EC5F5D" w:rsidRPr="008233B1" w:rsidRDefault="00EC5F5D" w:rsidP="008233B1">
            <w:pPr>
              <w:spacing w:after="0" w:line="240" w:lineRule="auto"/>
              <w:rPr>
                <w:rFonts w:ascii="Times New Roman" w:hAnsi="Times New Roman" w:cs="Times New Roman"/>
                <w:b/>
                <w:spacing w:val="-6"/>
              </w:rPr>
            </w:pPr>
            <w:r w:rsidRPr="008233B1">
              <w:rPr>
                <w:rFonts w:ascii="Times New Roman" w:hAnsi="Times New Roman" w:cs="Times New Roman"/>
                <w:b/>
                <w:spacing w:val="-6"/>
              </w:rPr>
              <w:lastRenderedPageBreak/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</w:t>
            </w:r>
            <w:r w:rsidR="008233B1">
              <w:rPr>
                <w:rFonts w:ascii="Times New Roman" w:hAnsi="Times New Roman" w:cs="Times New Roman"/>
                <w:b/>
                <w:spacing w:val="-6"/>
              </w:rPr>
              <w:t>4</w:t>
            </w:r>
            <w:r w:rsidRPr="008233B1">
              <w:rPr>
                <w:rFonts w:ascii="Times New Roman" w:hAnsi="Times New Roman" w:cs="Times New Roman"/>
                <w:b/>
                <w:spacing w:val="-6"/>
              </w:rPr>
              <w:t xml:space="preserve"> годы»</w:t>
            </w:r>
          </w:p>
        </w:tc>
        <w:tc>
          <w:tcPr>
            <w:tcW w:w="2268" w:type="dxa"/>
          </w:tcPr>
          <w:p w:rsidR="00EC5F5D" w:rsidRPr="008233B1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</w:rPr>
              <w:t>71 0 00 00000</w:t>
            </w:r>
          </w:p>
        </w:tc>
        <w:tc>
          <w:tcPr>
            <w:tcW w:w="1417" w:type="dxa"/>
          </w:tcPr>
          <w:p w:rsidR="00EC5F5D" w:rsidRPr="008233B1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EC5F5D" w:rsidRPr="008233B1" w:rsidRDefault="0089613D" w:rsidP="00EC5F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5,0</w:t>
            </w:r>
          </w:p>
        </w:tc>
        <w:tc>
          <w:tcPr>
            <w:tcW w:w="1559" w:type="dxa"/>
          </w:tcPr>
          <w:p w:rsidR="00EC5F5D" w:rsidRPr="008233B1" w:rsidRDefault="0089613D" w:rsidP="00EC5F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5,0</w:t>
            </w:r>
          </w:p>
        </w:tc>
        <w:tc>
          <w:tcPr>
            <w:tcW w:w="1587" w:type="dxa"/>
          </w:tcPr>
          <w:p w:rsidR="00EC5F5D" w:rsidRPr="008233B1" w:rsidRDefault="0089613D" w:rsidP="00EC5F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5,0</w:t>
            </w:r>
          </w:p>
        </w:tc>
      </w:tr>
      <w:tr w:rsidR="0089613D" w:rsidRPr="008233B1" w:rsidTr="00533D98">
        <w:trPr>
          <w:trHeight w:val="384"/>
        </w:trPr>
        <w:tc>
          <w:tcPr>
            <w:tcW w:w="7088" w:type="dxa"/>
          </w:tcPr>
          <w:p w:rsidR="0089613D" w:rsidRPr="008233B1" w:rsidRDefault="0089613D" w:rsidP="008233B1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</w:t>
            </w:r>
            <w:r>
              <w:rPr>
                <w:rFonts w:ascii="Times New Roman" w:hAnsi="Times New Roman" w:cs="Times New Roman"/>
                <w:spacing w:val="-6"/>
              </w:rPr>
              <w:t>4</w:t>
            </w:r>
            <w:r w:rsidRPr="008233B1">
              <w:rPr>
                <w:rFonts w:ascii="Times New Roman" w:hAnsi="Times New Roman" w:cs="Times New Roman"/>
                <w:spacing w:val="-6"/>
              </w:rPr>
              <w:t xml:space="preserve"> годы»</w:t>
            </w:r>
          </w:p>
        </w:tc>
        <w:tc>
          <w:tcPr>
            <w:tcW w:w="2268" w:type="dxa"/>
          </w:tcPr>
          <w:p w:rsidR="0089613D" w:rsidRPr="008233B1" w:rsidRDefault="0089613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71 0 01 00000</w:t>
            </w:r>
          </w:p>
        </w:tc>
        <w:tc>
          <w:tcPr>
            <w:tcW w:w="1417" w:type="dxa"/>
          </w:tcPr>
          <w:p w:rsidR="0089613D" w:rsidRPr="008233B1" w:rsidRDefault="0089613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9613D" w:rsidRPr="00D0222E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0222E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89613D" w:rsidRPr="00D0222E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0222E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87" w:type="dxa"/>
          </w:tcPr>
          <w:p w:rsidR="0089613D" w:rsidRPr="00D0222E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0222E">
              <w:rPr>
                <w:rFonts w:ascii="Times New Roman" w:hAnsi="Times New Roman" w:cs="Times New Roman"/>
              </w:rPr>
              <w:t>5,0</w:t>
            </w:r>
          </w:p>
        </w:tc>
      </w:tr>
      <w:tr w:rsidR="0089613D" w:rsidRPr="008233B1" w:rsidTr="00533D98">
        <w:trPr>
          <w:trHeight w:val="384"/>
        </w:trPr>
        <w:tc>
          <w:tcPr>
            <w:tcW w:w="7088" w:type="dxa"/>
          </w:tcPr>
          <w:p w:rsidR="0089613D" w:rsidRPr="008233B1" w:rsidRDefault="0089613D" w:rsidP="00EC5F5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89613D" w:rsidRPr="008233B1" w:rsidRDefault="0089613D" w:rsidP="00EC5F5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233B1">
              <w:rPr>
                <w:rFonts w:ascii="Times New Roman" w:hAnsi="Times New Roman" w:cs="Times New Roman"/>
              </w:rPr>
              <w:t>71 0 01</w:t>
            </w:r>
            <w:r w:rsidRPr="008233B1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89613D" w:rsidRPr="008233B1" w:rsidRDefault="0089613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9613D" w:rsidRPr="00D0222E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0222E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89613D" w:rsidRPr="00D0222E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0222E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87" w:type="dxa"/>
          </w:tcPr>
          <w:p w:rsidR="0089613D" w:rsidRPr="00D0222E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0222E">
              <w:rPr>
                <w:rFonts w:ascii="Times New Roman" w:hAnsi="Times New Roman" w:cs="Times New Roman"/>
              </w:rPr>
              <w:t>5,0</w:t>
            </w:r>
          </w:p>
        </w:tc>
      </w:tr>
      <w:tr w:rsidR="0089613D" w:rsidRPr="008233B1" w:rsidTr="00533D98">
        <w:trPr>
          <w:trHeight w:val="384"/>
        </w:trPr>
        <w:tc>
          <w:tcPr>
            <w:tcW w:w="7088" w:type="dxa"/>
          </w:tcPr>
          <w:p w:rsidR="0089613D" w:rsidRPr="008233B1" w:rsidRDefault="0089613D" w:rsidP="00EC5F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89613D" w:rsidRPr="008233B1" w:rsidRDefault="0089613D" w:rsidP="00EC5F5D">
            <w:pPr>
              <w:jc w:val="center"/>
            </w:pPr>
            <w:r w:rsidRPr="008233B1">
              <w:rPr>
                <w:rFonts w:ascii="Times New Roman" w:hAnsi="Times New Roman" w:cs="Times New Roman"/>
              </w:rPr>
              <w:t>71 0 01</w:t>
            </w:r>
            <w:r w:rsidRPr="008233B1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89613D" w:rsidRPr="008233B1" w:rsidRDefault="0089613D" w:rsidP="00EC5F5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233B1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8" w:type="dxa"/>
          </w:tcPr>
          <w:p w:rsidR="0089613D" w:rsidRPr="00D0222E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0222E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89613D" w:rsidRPr="00D0222E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0222E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87" w:type="dxa"/>
          </w:tcPr>
          <w:p w:rsidR="0089613D" w:rsidRPr="00D0222E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0222E">
              <w:rPr>
                <w:rFonts w:ascii="Times New Roman" w:hAnsi="Times New Roman" w:cs="Times New Roman"/>
              </w:rPr>
              <w:t>5,0</w:t>
            </w:r>
          </w:p>
        </w:tc>
      </w:tr>
      <w:tr w:rsidR="0089613D" w:rsidRPr="008233B1" w:rsidTr="00533D98">
        <w:trPr>
          <w:trHeight w:val="384"/>
        </w:trPr>
        <w:tc>
          <w:tcPr>
            <w:tcW w:w="7088" w:type="dxa"/>
          </w:tcPr>
          <w:p w:rsidR="0089613D" w:rsidRPr="008233B1" w:rsidRDefault="0089613D" w:rsidP="00EC5F5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89613D" w:rsidRPr="008233B1" w:rsidRDefault="0089613D" w:rsidP="00EC5F5D">
            <w:pPr>
              <w:jc w:val="center"/>
            </w:pPr>
            <w:r w:rsidRPr="008233B1">
              <w:rPr>
                <w:rFonts w:ascii="Times New Roman" w:hAnsi="Times New Roman" w:cs="Times New Roman"/>
              </w:rPr>
              <w:t>71 0 01</w:t>
            </w:r>
            <w:r w:rsidRPr="008233B1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89613D" w:rsidRPr="008233B1" w:rsidRDefault="0089613D" w:rsidP="00EC5F5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233B1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8" w:type="dxa"/>
          </w:tcPr>
          <w:p w:rsidR="0089613D" w:rsidRPr="00D0222E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0222E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89613D" w:rsidRPr="00D0222E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0222E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87" w:type="dxa"/>
          </w:tcPr>
          <w:p w:rsidR="0089613D" w:rsidRPr="00D0222E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0222E">
              <w:rPr>
                <w:rFonts w:ascii="Times New Roman" w:hAnsi="Times New Roman" w:cs="Times New Roman"/>
              </w:rPr>
              <w:t>5,0</w:t>
            </w:r>
          </w:p>
        </w:tc>
      </w:tr>
      <w:tr w:rsidR="00B16EF3" w:rsidRPr="008233B1" w:rsidTr="00533D98">
        <w:trPr>
          <w:trHeight w:val="384"/>
        </w:trPr>
        <w:tc>
          <w:tcPr>
            <w:tcW w:w="7088" w:type="dxa"/>
          </w:tcPr>
          <w:p w:rsidR="00B16EF3" w:rsidRPr="008233B1" w:rsidRDefault="00B16EF3" w:rsidP="008233B1">
            <w:pPr>
              <w:spacing w:after="0"/>
              <w:rPr>
                <w:rFonts w:ascii="Times New Roman" w:hAnsi="Times New Roman" w:cs="Times New Roman"/>
                <w:b/>
                <w:iCs/>
              </w:rPr>
            </w:pPr>
            <w:r w:rsidRPr="008233B1">
              <w:rPr>
                <w:rFonts w:ascii="Times New Roman" w:hAnsi="Times New Roman" w:cs="Times New Roman"/>
                <w:b/>
                <w:spacing w:val="-6"/>
              </w:rPr>
              <w:t>Муниципальная программа Питерского района « Развитие информационного партнерства органов местного самоуправления Питерского муниципального района со средствами массовой информации до 202</w:t>
            </w:r>
            <w:r w:rsidR="008233B1">
              <w:rPr>
                <w:rFonts w:ascii="Times New Roman" w:hAnsi="Times New Roman" w:cs="Times New Roman"/>
                <w:b/>
                <w:spacing w:val="-6"/>
              </w:rPr>
              <w:t>4</w:t>
            </w:r>
            <w:r w:rsidRPr="008233B1">
              <w:rPr>
                <w:rFonts w:ascii="Times New Roman" w:hAnsi="Times New Roman" w:cs="Times New Roman"/>
                <w:b/>
                <w:spacing w:val="-6"/>
              </w:rPr>
              <w:t xml:space="preserve"> года»</w:t>
            </w:r>
          </w:p>
        </w:tc>
        <w:tc>
          <w:tcPr>
            <w:tcW w:w="2268" w:type="dxa"/>
          </w:tcPr>
          <w:p w:rsidR="00B16EF3" w:rsidRPr="008233B1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</w:rPr>
              <w:t>77 0 00 00000</w:t>
            </w:r>
          </w:p>
        </w:tc>
        <w:tc>
          <w:tcPr>
            <w:tcW w:w="1417" w:type="dxa"/>
          </w:tcPr>
          <w:p w:rsidR="00B16EF3" w:rsidRPr="008233B1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B16EF3" w:rsidRPr="008233B1" w:rsidRDefault="0089613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656,9</w:t>
            </w:r>
          </w:p>
        </w:tc>
        <w:tc>
          <w:tcPr>
            <w:tcW w:w="1559" w:type="dxa"/>
          </w:tcPr>
          <w:p w:rsidR="00B16EF3" w:rsidRPr="008233B1" w:rsidRDefault="0089613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656,9</w:t>
            </w:r>
          </w:p>
        </w:tc>
        <w:tc>
          <w:tcPr>
            <w:tcW w:w="1587" w:type="dxa"/>
          </w:tcPr>
          <w:p w:rsidR="00B16EF3" w:rsidRPr="008233B1" w:rsidRDefault="0089613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656,9</w:t>
            </w:r>
          </w:p>
        </w:tc>
      </w:tr>
      <w:tr w:rsidR="0089613D" w:rsidRPr="008233B1" w:rsidTr="00533D98">
        <w:trPr>
          <w:trHeight w:val="384"/>
        </w:trPr>
        <w:tc>
          <w:tcPr>
            <w:tcW w:w="7088" w:type="dxa"/>
          </w:tcPr>
          <w:p w:rsidR="0089613D" w:rsidRPr="008233B1" w:rsidRDefault="0089613D" w:rsidP="008233B1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8233B1">
              <w:rPr>
                <w:rFonts w:ascii="Times New Roman" w:hAnsi="Times New Roman" w:cs="Times New Roman"/>
                <w:b/>
              </w:rPr>
              <w:t>Подпрограмма «Развитие информационного партнерства органов местного самоуправления Питерского муниципального района со средствами массовой информации до 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8233B1">
              <w:rPr>
                <w:rFonts w:ascii="Times New Roman" w:hAnsi="Times New Roman" w:cs="Times New Roman"/>
                <w:b/>
              </w:rPr>
              <w:t xml:space="preserve"> года»</w:t>
            </w:r>
          </w:p>
        </w:tc>
        <w:tc>
          <w:tcPr>
            <w:tcW w:w="2268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</w:rPr>
              <w:t>77 1 00 00000</w:t>
            </w:r>
          </w:p>
        </w:tc>
        <w:tc>
          <w:tcPr>
            <w:tcW w:w="1417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89613D" w:rsidRPr="008233B1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656,9</w:t>
            </w:r>
          </w:p>
        </w:tc>
        <w:tc>
          <w:tcPr>
            <w:tcW w:w="1559" w:type="dxa"/>
          </w:tcPr>
          <w:p w:rsidR="0089613D" w:rsidRPr="008233B1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656,9</w:t>
            </w:r>
          </w:p>
        </w:tc>
        <w:tc>
          <w:tcPr>
            <w:tcW w:w="1587" w:type="dxa"/>
          </w:tcPr>
          <w:p w:rsidR="0089613D" w:rsidRPr="008233B1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656,9</w:t>
            </w:r>
          </w:p>
        </w:tc>
      </w:tr>
      <w:tr w:rsidR="00B16EF3" w:rsidRPr="008233B1" w:rsidTr="00533D98">
        <w:trPr>
          <w:trHeight w:val="384"/>
        </w:trPr>
        <w:tc>
          <w:tcPr>
            <w:tcW w:w="7088" w:type="dxa"/>
          </w:tcPr>
          <w:p w:rsidR="00B16EF3" w:rsidRPr="008233B1" w:rsidRDefault="00B16EF3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Основное мероприятие «Публикация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 д.)»</w:t>
            </w:r>
          </w:p>
        </w:tc>
        <w:tc>
          <w:tcPr>
            <w:tcW w:w="2268" w:type="dxa"/>
          </w:tcPr>
          <w:p w:rsidR="00B16EF3" w:rsidRPr="008233B1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77 1 01 00000</w:t>
            </w:r>
          </w:p>
        </w:tc>
        <w:tc>
          <w:tcPr>
            <w:tcW w:w="1417" w:type="dxa"/>
          </w:tcPr>
          <w:p w:rsidR="00B16EF3" w:rsidRPr="008233B1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16EF3" w:rsidRPr="008233B1" w:rsidRDefault="0089613D" w:rsidP="00352AD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  <w:tc>
          <w:tcPr>
            <w:tcW w:w="1559" w:type="dxa"/>
          </w:tcPr>
          <w:p w:rsidR="00B16EF3" w:rsidRPr="008233B1" w:rsidRDefault="0089613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  <w:tc>
          <w:tcPr>
            <w:tcW w:w="1587" w:type="dxa"/>
          </w:tcPr>
          <w:p w:rsidR="00B16EF3" w:rsidRPr="008233B1" w:rsidRDefault="0089613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</w:tr>
      <w:tr w:rsidR="0089613D" w:rsidRPr="008233B1" w:rsidTr="00533D98">
        <w:trPr>
          <w:trHeight w:val="384"/>
        </w:trPr>
        <w:tc>
          <w:tcPr>
            <w:tcW w:w="7088" w:type="dxa"/>
          </w:tcPr>
          <w:p w:rsidR="0089613D" w:rsidRPr="008233B1" w:rsidRDefault="0089613D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 xml:space="preserve">77 1 01 </w:t>
            </w:r>
            <w:r w:rsidRPr="008233B1">
              <w:rPr>
                <w:rFonts w:ascii="Times New Roman" w:hAnsi="Times New Roman" w:cs="Times New Roman"/>
                <w:lang w:val="en-US"/>
              </w:rPr>
              <w:t>N</w:t>
            </w:r>
            <w:r w:rsidRPr="008233B1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9613D" w:rsidRPr="008233B1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  <w:tc>
          <w:tcPr>
            <w:tcW w:w="1559" w:type="dxa"/>
          </w:tcPr>
          <w:p w:rsidR="0089613D" w:rsidRPr="008233B1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  <w:tc>
          <w:tcPr>
            <w:tcW w:w="1587" w:type="dxa"/>
          </w:tcPr>
          <w:p w:rsidR="0089613D" w:rsidRPr="008233B1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</w:tr>
      <w:tr w:rsidR="0089613D" w:rsidRPr="008233B1" w:rsidTr="00533D98">
        <w:trPr>
          <w:trHeight w:val="384"/>
        </w:trPr>
        <w:tc>
          <w:tcPr>
            <w:tcW w:w="7088" w:type="dxa"/>
          </w:tcPr>
          <w:p w:rsidR="0089613D" w:rsidRPr="008233B1" w:rsidRDefault="0089613D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 xml:space="preserve">77 1 01 </w:t>
            </w:r>
            <w:r w:rsidRPr="008233B1">
              <w:rPr>
                <w:rFonts w:ascii="Times New Roman" w:hAnsi="Times New Roman" w:cs="Times New Roman"/>
                <w:lang w:val="en-US"/>
              </w:rPr>
              <w:t>N</w:t>
            </w:r>
            <w:r w:rsidRPr="008233B1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89613D" w:rsidRPr="008233B1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  <w:tc>
          <w:tcPr>
            <w:tcW w:w="1559" w:type="dxa"/>
          </w:tcPr>
          <w:p w:rsidR="0089613D" w:rsidRPr="008233B1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  <w:tc>
          <w:tcPr>
            <w:tcW w:w="1587" w:type="dxa"/>
          </w:tcPr>
          <w:p w:rsidR="0089613D" w:rsidRPr="008233B1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</w:tr>
      <w:tr w:rsidR="0089613D" w:rsidRPr="008233B1" w:rsidTr="00533D98">
        <w:trPr>
          <w:trHeight w:val="384"/>
        </w:trPr>
        <w:tc>
          <w:tcPr>
            <w:tcW w:w="7088" w:type="dxa"/>
          </w:tcPr>
          <w:p w:rsidR="0089613D" w:rsidRPr="008233B1" w:rsidRDefault="0089613D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2268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 xml:space="preserve">77 1 01 </w:t>
            </w:r>
            <w:r w:rsidRPr="008233B1">
              <w:rPr>
                <w:rFonts w:ascii="Times New Roman" w:hAnsi="Times New Roman" w:cs="Times New Roman"/>
                <w:lang w:val="en-US"/>
              </w:rPr>
              <w:t>N</w:t>
            </w:r>
            <w:r w:rsidRPr="008233B1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8" w:type="dxa"/>
          </w:tcPr>
          <w:p w:rsidR="0089613D" w:rsidRPr="008233B1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  <w:tc>
          <w:tcPr>
            <w:tcW w:w="1559" w:type="dxa"/>
          </w:tcPr>
          <w:p w:rsidR="0089613D" w:rsidRPr="008233B1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  <w:tc>
          <w:tcPr>
            <w:tcW w:w="1587" w:type="dxa"/>
          </w:tcPr>
          <w:p w:rsidR="0089613D" w:rsidRPr="008233B1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</w:tr>
      <w:tr w:rsidR="00352ADD" w:rsidRPr="008233B1" w:rsidTr="00533D98">
        <w:trPr>
          <w:trHeight w:val="384"/>
        </w:trPr>
        <w:tc>
          <w:tcPr>
            <w:tcW w:w="7088" w:type="dxa"/>
          </w:tcPr>
          <w:p w:rsidR="00352ADD" w:rsidRPr="008233B1" w:rsidRDefault="00352ADD" w:rsidP="00344C1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Основное мероприятие "Размещение социально-значимой информации в печатных средствах массовой информации, учрежденных органами местного самоуправления"</w:t>
            </w:r>
          </w:p>
        </w:tc>
        <w:tc>
          <w:tcPr>
            <w:tcW w:w="2268" w:type="dxa"/>
          </w:tcPr>
          <w:p w:rsidR="00352ADD" w:rsidRPr="008233B1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77 1 02 00000</w:t>
            </w:r>
          </w:p>
        </w:tc>
        <w:tc>
          <w:tcPr>
            <w:tcW w:w="1417" w:type="dxa"/>
          </w:tcPr>
          <w:p w:rsidR="00352ADD" w:rsidRPr="008233B1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52ADD" w:rsidRPr="008233B1" w:rsidRDefault="0089613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485,9</w:t>
            </w:r>
          </w:p>
        </w:tc>
        <w:tc>
          <w:tcPr>
            <w:tcW w:w="1559" w:type="dxa"/>
          </w:tcPr>
          <w:p w:rsidR="00352ADD" w:rsidRPr="008233B1" w:rsidRDefault="0089613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485,9</w:t>
            </w:r>
          </w:p>
        </w:tc>
        <w:tc>
          <w:tcPr>
            <w:tcW w:w="1587" w:type="dxa"/>
          </w:tcPr>
          <w:p w:rsidR="00352ADD" w:rsidRPr="008233B1" w:rsidRDefault="0089613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485,9</w:t>
            </w:r>
          </w:p>
        </w:tc>
      </w:tr>
      <w:tr w:rsidR="0089613D" w:rsidRPr="008233B1" w:rsidTr="00533D98">
        <w:trPr>
          <w:trHeight w:val="384"/>
        </w:trPr>
        <w:tc>
          <w:tcPr>
            <w:tcW w:w="7088" w:type="dxa"/>
          </w:tcPr>
          <w:p w:rsidR="0089613D" w:rsidRPr="008233B1" w:rsidRDefault="0089613D" w:rsidP="00344C1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2268" w:type="dxa"/>
          </w:tcPr>
          <w:p w:rsidR="0089613D" w:rsidRPr="008233B1" w:rsidRDefault="0089613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417" w:type="dxa"/>
          </w:tcPr>
          <w:p w:rsidR="0089613D" w:rsidRPr="008233B1" w:rsidRDefault="0089613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9613D" w:rsidRPr="008233B1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485,9</w:t>
            </w:r>
          </w:p>
        </w:tc>
        <w:tc>
          <w:tcPr>
            <w:tcW w:w="1559" w:type="dxa"/>
          </w:tcPr>
          <w:p w:rsidR="0089613D" w:rsidRPr="008233B1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485,9</w:t>
            </w:r>
          </w:p>
        </w:tc>
        <w:tc>
          <w:tcPr>
            <w:tcW w:w="1587" w:type="dxa"/>
          </w:tcPr>
          <w:p w:rsidR="0089613D" w:rsidRPr="008233B1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485,9</w:t>
            </w:r>
          </w:p>
        </w:tc>
      </w:tr>
      <w:tr w:rsidR="0089613D" w:rsidRPr="008233B1" w:rsidTr="00533D98">
        <w:trPr>
          <w:trHeight w:val="384"/>
        </w:trPr>
        <w:tc>
          <w:tcPr>
            <w:tcW w:w="7088" w:type="dxa"/>
          </w:tcPr>
          <w:p w:rsidR="0089613D" w:rsidRPr="008233B1" w:rsidRDefault="0089613D" w:rsidP="00344C1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89613D" w:rsidRPr="008233B1" w:rsidRDefault="0089613D" w:rsidP="00344C1D">
            <w:pPr>
              <w:jc w:val="center"/>
            </w:pPr>
            <w:r w:rsidRPr="008233B1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417" w:type="dxa"/>
          </w:tcPr>
          <w:p w:rsidR="0089613D" w:rsidRPr="008233B1" w:rsidRDefault="0089613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89613D" w:rsidRPr="008233B1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485,9</w:t>
            </w:r>
          </w:p>
        </w:tc>
        <w:tc>
          <w:tcPr>
            <w:tcW w:w="1559" w:type="dxa"/>
          </w:tcPr>
          <w:p w:rsidR="0089613D" w:rsidRPr="008233B1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485,9</w:t>
            </w:r>
          </w:p>
        </w:tc>
        <w:tc>
          <w:tcPr>
            <w:tcW w:w="1587" w:type="dxa"/>
          </w:tcPr>
          <w:p w:rsidR="0089613D" w:rsidRPr="008233B1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485,9</w:t>
            </w:r>
          </w:p>
        </w:tc>
      </w:tr>
      <w:tr w:rsidR="0089613D" w:rsidRPr="008233B1" w:rsidTr="00533D98">
        <w:trPr>
          <w:trHeight w:val="384"/>
        </w:trPr>
        <w:tc>
          <w:tcPr>
            <w:tcW w:w="7088" w:type="dxa"/>
          </w:tcPr>
          <w:p w:rsidR="0089613D" w:rsidRPr="008233B1" w:rsidRDefault="0089613D" w:rsidP="00344C1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2268" w:type="dxa"/>
          </w:tcPr>
          <w:p w:rsidR="0089613D" w:rsidRPr="008233B1" w:rsidRDefault="0089613D" w:rsidP="00344C1D">
            <w:pPr>
              <w:jc w:val="center"/>
            </w:pPr>
            <w:r w:rsidRPr="008233B1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417" w:type="dxa"/>
          </w:tcPr>
          <w:p w:rsidR="0089613D" w:rsidRPr="008233B1" w:rsidRDefault="0089613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8" w:type="dxa"/>
          </w:tcPr>
          <w:p w:rsidR="0089613D" w:rsidRPr="008233B1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485,9</w:t>
            </w:r>
          </w:p>
        </w:tc>
        <w:tc>
          <w:tcPr>
            <w:tcW w:w="1559" w:type="dxa"/>
          </w:tcPr>
          <w:p w:rsidR="0089613D" w:rsidRPr="008233B1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485,9</w:t>
            </w:r>
          </w:p>
        </w:tc>
        <w:tc>
          <w:tcPr>
            <w:tcW w:w="1587" w:type="dxa"/>
          </w:tcPr>
          <w:p w:rsidR="0089613D" w:rsidRPr="008233B1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485,9</w:t>
            </w:r>
          </w:p>
        </w:tc>
      </w:tr>
      <w:tr w:rsidR="0004287E" w:rsidRPr="008233B1" w:rsidTr="00533D98">
        <w:trPr>
          <w:trHeight w:val="384"/>
        </w:trPr>
        <w:tc>
          <w:tcPr>
            <w:tcW w:w="7088" w:type="dxa"/>
          </w:tcPr>
          <w:p w:rsidR="0004287E" w:rsidRPr="008233B1" w:rsidRDefault="0004287E" w:rsidP="008233B1">
            <w:pPr>
              <w:pStyle w:val="5"/>
              <w:jc w:val="left"/>
              <w:rPr>
                <w:sz w:val="22"/>
                <w:szCs w:val="22"/>
              </w:rPr>
            </w:pPr>
            <w:r w:rsidRPr="008233B1">
              <w:rPr>
                <w:spacing w:val="-6"/>
                <w:sz w:val="22"/>
                <w:szCs w:val="22"/>
              </w:rPr>
              <w:lastRenderedPageBreak/>
              <w:t>Муниципальная программа «Социальная поддержка , социальное обслуживание и социализация граждан  Питерского муниципального района до 20</w:t>
            </w:r>
            <w:r w:rsidR="008278DD" w:rsidRPr="008233B1">
              <w:rPr>
                <w:spacing w:val="-6"/>
                <w:sz w:val="22"/>
                <w:szCs w:val="22"/>
              </w:rPr>
              <w:t>2</w:t>
            </w:r>
            <w:r w:rsidR="008233B1">
              <w:rPr>
                <w:spacing w:val="-6"/>
                <w:sz w:val="22"/>
                <w:szCs w:val="22"/>
              </w:rPr>
              <w:t>4</w:t>
            </w:r>
            <w:r w:rsidRPr="008233B1">
              <w:rPr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2268" w:type="dxa"/>
          </w:tcPr>
          <w:p w:rsidR="0004287E" w:rsidRPr="008233B1" w:rsidRDefault="0004287E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</w:rPr>
              <w:t>78 0 00 00000</w:t>
            </w:r>
          </w:p>
        </w:tc>
        <w:tc>
          <w:tcPr>
            <w:tcW w:w="1417" w:type="dxa"/>
          </w:tcPr>
          <w:p w:rsidR="0004287E" w:rsidRPr="008233B1" w:rsidRDefault="0004287E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04287E" w:rsidRPr="008233B1" w:rsidRDefault="0089613D" w:rsidP="00625D95">
            <w:pPr>
              <w:pStyle w:val="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2 389,6</w:t>
            </w:r>
          </w:p>
        </w:tc>
        <w:tc>
          <w:tcPr>
            <w:tcW w:w="1559" w:type="dxa"/>
          </w:tcPr>
          <w:p w:rsidR="0004287E" w:rsidRPr="008233B1" w:rsidRDefault="0089613D" w:rsidP="00FC51CF">
            <w:pPr>
              <w:pStyle w:val="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2 476,2</w:t>
            </w:r>
          </w:p>
        </w:tc>
        <w:tc>
          <w:tcPr>
            <w:tcW w:w="1587" w:type="dxa"/>
          </w:tcPr>
          <w:p w:rsidR="0004287E" w:rsidRPr="008233B1" w:rsidRDefault="0089613D" w:rsidP="00FC51CF">
            <w:pPr>
              <w:pStyle w:val="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2 565,6</w:t>
            </w:r>
          </w:p>
        </w:tc>
      </w:tr>
      <w:tr w:rsidR="0089613D" w:rsidRPr="008233B1" w:rsidTr="00533D98">
        <w:trPr>
          <w:trHeight w:val="384"/>
        </w:trPr>
        <w:tc>
          <w:tcPr>
            <w:tcW w:w="7088" w:type="dxa"/>
          </w:tcPr>
          <w:p w:rsidR="0089613D" w:rsidRPr="008233B1" w:rsidRDefault="0089613D" w:rsidP="00183388">
            <w:pPr>
              <w:pStyle w:val="5"/>
              <w:jc w:val="left"/>
              <w:rPr>
                <w:spacing w:val="-6"/>
                <w:sz w:val="22"/>
                <w:szCs w:val="22"/>
              </w:rPr>
            </w:pPr>
            <w:r w:rsidRPr="008233B1">
              <w:rPr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2268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</w:rPr>
              <w:t>78 1 00 00000</w:t>
            </w:r>
          </w:p>
        </w:tc>
        <w:tc>
          <w:tcPr>
            <w:tcW w:w="1417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89613D" w:rsidRPr="008233B1" w:rsidRDefault="0089613D" w:rsidP="0089613D">
            <w:pPr>
              <w:pStyle w:val="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2 389,6</w:t>
            </w:r>
          </w:p>
        </w:tc>
        <w:tc>
          <w:tcPr>
            <w:tcW w:w="1559" w:type="dxa"/>
          </w:tcPr>
          <w:p w:rsidR="0089613D" w:rsidRPr="008233B1" w:rsidRDefault="0089613D" w:rsidP="0089613D">
            <w:pPr>
              <w:pStyle w:val="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2 476,2</w:t>
            </w:r>
          </w:p>
        </w:tc>
        <w:tc>
          <w:tcPr>
            <w:tcW w:w="1587" w:type="dxa"/>
          </w:tcPr>
          <w:p w:rsidR="0089613D" w:rsidRPr="008233B1" w:rsidRDefault="0089613D" w:rsidP="0089613D">
            <w:pPr>
              <w:pStyle w:val="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2 565,6</w:t>
            </w:r>
          </w:p>
        </w:tc>
      </w:tr>
      <w:tr w:rsidR="0089613D" w:rsidRPr="008233B1" w:rsidTr="00533D98">
        <w:trPr>
          <w:trHeight w:val="384"/>
        </w:trPr>
        <w:tc>
          <w:tcPr>
            <w:tcW w:w="7088" w:type="dxa"/>
          </w:tcPr>
          <w:p w:rsidR="0089613D" w:rsidRPr="008233B1" w:rsidRDefault="0089613D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8233B1">
              <w:rPr>
                <w:b w:val="0"/>
                <w:spacing w:val="-6"/>
                <w:sz w:val="22"/>
                <w:szCs w:val="22"/>
              </w:rPr>
              <w:t>Основное мероприятие «Ежемесячная доплата к трудовой  пенсии, лицам замещавшим выборные муниципальные должности и должности муниципальной службы в органах местного самоуправления Питерского муниципального района»</w:t>
            </w:r>
          </w:p>
        </w:tc>
        <w:tc>
          <w:tcPr>
            <w:tcW w:w="2268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78 1 01 00000</w:t>
            </w:r>
          </w:p>
        </w:tc>
        <w:tc>
          <w:tcPr>
            <w:tcW w:w="1417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1 127,0</w:t>
            </w:r>
          </w:p>
        </w:tc>
        <w:tc>
          <w:tcPr>
            <w:tcW w:w="1559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1 169,0</w:t>
            </w:r>
          </w:p>
        </w:tc>
        <w:tc>
          <w:tcPr>
            <w:tcW w:w="1587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1 213,0</w:t>
            </w:r>
          </w:p>
        </w:tc>
      </w:tr>
      <w:tr w:rsidR="0089613D" w:rsidRPr="008233B1" w:rsidTr="00533D98">
        <w:trPr>
          <w:trHeight w:val="329"/>
        </w:trPr>
        <w:tc>
          <w:tcPr>
            <w:tcW w:w="7088" w:type="dxa"/>
          </w:tcPr>
          <w:p w:rsidR="0089613D" w:rsidRPr="008233B1" w:rsidRDefault="0089613D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8233B1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233B1">
              <w:rPr>
                <w:rFonts w:ascii="Times New Roman" w:hAnsi="Times New Roman" w:cs="Times New Roman"/>
              </w:rPr>
              <w:t xml:space="preserve">78 1 01 </w:t>
            </w:r>
            <w:r w:rsidRPr="008233B1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1 127,0</w:t>
            </w:r>
          </w:p>
        </w:tc>
        <w:tc>
          <w:tcPr>
            <w:tcW w:w="1559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1 169,0</w:t>
            </w:r>
          </w:p>
        </w:tc>
        <w:tc>
          <w:tcPr>
            <w:tcW w:w="1587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1 213,0</w:t>
            </w:r>
          </w:p>
        </w:tc>
      </w:tr>
      <w:tr w:rsidR="0089613D" w:rsidRPr="008233B1" w:rsidTr="00533D98">
        <w:trPr>
          <w:trHeight w:val="264"/>
        </w:trPr>
        <w:tc>
          <w:tcPr>
            <w:tcW w:w="7088" w:type="dxa"/>
          </w:tcPr>
          <w:p w:rsidR="0089613D" w:rsidRPr="008233B1" w:rsidRDefault="0089613D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8233B1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 xml:space="preserve">78 1 01 </w:t>
            </w:r>
            <w:r w:rsidRPr="008233B1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1 127,0</w:t>
            </w:r>
          </w:p>
        </w:tc>
        <w:tc>
          <w:tcPr>
            <w:tcW w:w="1559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1 169,0</w:t>
            </w:r>
          </w:p>
        </w:tc>
        <w:tc>
          <w:tcPr>
            <w:tcW w:w="1587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1 213,0</w:t>
            </w:r>
          </w:p>
        </w:tc>
      </w:tr>
      <w:tr w:rsidR="0089613D" w:rsidRPr="008233B1" w:rsidTr="00533D98">
        <w:trPr>
          <w:trHeight w:val="242"/>
        </w:trPr>
        <w:tc>
          <w:tcPr>
            <w:tcW w:w="7088" w:type="dxa"/>
          </w:tcPr>
          <w:p w:rsidR="0089613D" w:rsidRPr="008233B1" w:rsidRDefault="0089613D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8233B1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 xml:space="preserve">78 1 01 </w:t>
            </w:r>
            <w:r w:rsidRPr="008233B1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1 127,0</w:t>
            </w:r>
          </w:p>
        </w:tc>
        <w:tc>
          <w:tcPr>
            <w:tcW w:w="1559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1 169,0</w:t>
            </w:r>
          </w:p>
        </w:tc>
        <w:tc>
          <w:tcPr>
            <w:tcW w:w="1587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1 213,0</w:t>
            </w:r>
          </w:p>
        </w:tc>
      </w:tr>
      <w:tr w:rsidR="0089613D" w:rsidRPr="008233B1" w:rsidTr="00533D98">
        <w:trPr>
          <w:trHeight w:val="231"/>
        </w:trPr>
        <w:tc>
          <w:tcPr>
            <w:tcW w:w="7088" w:type="dxa"/>
          </w:tcPr>
          <w:p w:rsidR="0089613D" w:rsidRPr="008233B1" w:rsidRDefault="0089613D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8233B1">
              <w:rPr>
                <w:b w:val="0"/>
                <w:sz w:val="22"/>
                <w:szCs w:val="22"/>
              </w:rPr>
              <w:t>Основное мероприятие « Организация и проведение ежегодных торжественных мероприятий, государственных праздников и траурных церемоний»</w:t>
            </w:r>
          </w:p>
        </w:tc>
        <w:tc>
          <w:tcPr>
            <w:tcW w:w="2268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233B1">
              <w:rPr>
                <w:rFonts w:ascii="Times New Roman" w:hAnsi="Times New Roman" w:cs="Times New Roman"/>
              </w:rPr>
              <w:t>78 1 02 00000</w:t>
            </w:r>
          </w:p>
        </w:tc>
        <w:tc>
          <w:tcPr>
            <w:tcW w:w="1417" w:type="dxa"/>
          </w:tcPr>
          <w:p w:rsidR="0089613D" w:rsidRPr="008233B1" w:rsidRDefault="0089613D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9613D" w:rsidRPr="00C21A2D" w:rsidRDefault="0089613D" w:rsidP="0089613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89613D" w:rsidRPr="00C21A2D" w:rsidRDefault="0089613D" w:rsidP="0089613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87" w:type="dxa"/>
          </w:tcPr>
          <w:p w:rsidR="0089613D" w:rsidRPr="00C21A2D" w:rsidRDefault="0089613D" w:rsidP="0089613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</w:tr>
      <w:tr w:rsidR="0089613D" w:rsidRPr="008233B1" w:rsidTr="00533D98">
        <w:trPr>
          <w:trHeight w:val="236"/>
        </w:trPr>
        <w:tc>
          <w:tcPr>
            <w:tcW w:w="7088" w:type="dxa"/>
          </w:tcPr>
          <w:p w:rsidR="0089613D" w:rsidRPr="008233B1" w:rsidRDefault="0089613D" w:rsidP="00183388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8233B1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233B1">
              <w:rPr>
                <w:rFonts w:ascii="Times New Roman" w:hAnsi="Times New Roman" w:cs="Times New Roman"/>
              </w:rPr>
              <w:t xml:space="preserve">78 1 02 </w:t>
            </w:r>
            <w:r w:rsidRPr="008233B1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89613D" w:rsidRPr="008233B1" w:rsidRDefault="0089613D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9613D" w:rsidRPr="00C21A2D" w:rsidRDefault="0089613D" w:rsidP="0089613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89613D" w:rsidRPr="00C21A2D" w:rsidRDefault="0089613D" w:rsidP="0089613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87" w:type="dxa"/>
          </w:tcPr>
          <w:p w:rsidR="0089613D" w:rsidRPr="00C21A2D" w:rsidRDefault="0089613D" w:rsidP="0089613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</w:tr>
      <w:tr w:rsidR="0089613D" w:rsidRPr="008233B1" w:rsidTr="00533D98">
        <w:trPr>
          <w:trHeight w:val="239"/>
        </w:trPr>
        <w:tc>
          <w:tcPr>
            <w:tcW w:w="7088" w:type="dxa"/>
          </w:tcPr>
          <w:p w:rsidR="0089613D" w:rsidRPr="008233B1" w:rsidRDefault="0089613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 xml:space="preserve">78 1 02 </w:t>
            </w:r>
            <w:r w:rsidRPr="008233B1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89613D" w:rsidRPr="00C21A2D" w:rsidRDefault="0089613D" w:rsidP="0089613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89613D" w:rsidRPr="00C21A2D" w:rsidRDefault="0089613D" w:rsidP="0089613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87" w:type="dxa"/>
          </w:tcPr>
          <w:p w:rsidR="0089613D" w:rsidRPr="00C21A2D" w:rsidRDefault="0089613D" w:rsidP="0089613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</w:tr>
      <w:tr w:rsidR="0089613D" w:rsidRPr="008233B1" w:rsidTr="00533D98">
        <w:trPr>
          <w:trHeight w:val="230"/>
        </w:trPr>
        <w:tc>
          <w:tcPr>
            <w:tcW w:w="7088" w:type="dxa"/>
          </w:tcPr>
          <w:p w:rsidR="0089613D" w:rsidRPr="008233B1" w:rsidRDefault="0089613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 xml:space="preserve">78 1 02 </w:t>
            </w:r>
            <w:r w:rsidRPr="008233B1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89613D" w:rsidRPr="00C21A2D" w:rsidRDefault="0089613D" w:rsidP="0089613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89613D" w:rsidRPr="00C21A2D" w:rsidRDefault="0089613D" w:rsidP="0089613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87" w:type="dxa"/>
          </w:tcPr>
          <w:p w:rsidR="0089613D" w:rsidRPr="00C21A2D" w:rsidRDefault="0089613D" w:rsidP="0089613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</w:tr>
      <w:tr w:rsidR="0089613D" w:rsidRPr="008233B1" w:rsidTr="00533D98">
        <w:trPr>
          <w:trHeight w:val="260"/>
        </w:trPr>
        <w:tc>
          <w:tcPr>
            <w:tcW w:w="7088" w:type="dxa"/>
          </w:tcPr>
          <w:p w:rsidR="0089613D" w:rsidRPr="008233B1" w:rsidRDefault="0089613D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8233B1">
              <w:rPr>
                <w:b w:val="0"/>
                <w:spacing w:val="-6"/>
                <w:sz w:val="22"/>
                <w:szCs w:val="22"/>
              </w:rPr>
              <w:t>Основное мероприятие «</w:t>
            </w:r>
            <w:r w:rsidRPr="008233B1">
              <w:rPr>
                <w:b w:val="0"/>
                <w:sz w:val="22"/>
                <w:szCs w:val="22"/>
              </w:rPr>
              <w:t>Ежемесячные денежные выплаты на оплату жилого помещения и коммунальных услуг 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местности»</w:t>
            </w:r>
          </w:p>
        </w:tc>
        <w:tc>
          <w:tcPr>
            <w:tcW w:w="2268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78 1 03 00000</w:t>
            </w:r>
          </w:p>
        </w:tc>
        <w:tc>
          <w:tcPr>
            <w:tcW w:w="1417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125,5</w:t>
            </w:r>
          </w:p>
        </w:tc>
        <w:tc>
          <w:tcPr>
            <w:tcW w:w="1559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125,5</w:t>
            </w:r>
          </w:p>
        </w:tc>
        <w:tc>
          <w:tcPr>
            <w:tcW w:w="1587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125,5</w:t>
            </w:r>
          </w:p>
        </w:tc>
      </w:tr>
      <w:tr w:rsidR="0089613D" w:rsidRPr="008233B1" w:rsidTr="00533D98">
        <w:trPr>
          <w:trHeight w:val="249"/>
        </w:trPr>
        <w:tc>
          <w:tcPr>
            <w:tcW w:w="7088" w:type="dxa"/>
          </w:tcPr>
          <w:p w:rsidR="0089613D" w:rsidRPr="008233B1" w:rsidRDefault="0089613D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8233B1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 xml:space="preserve">78 1 03 </w:t>
            </w:r>
            <w:r w:rsidRPr="008233B1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125,5</w:t>
            </w:r>
          </w:p>
        </w:tc>
        <w:tc>
          <w:tcPr>
            <w:tcW w:w="1559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125,5</w:t>
            </w:r>
          </w:p>
        </w:tc>
        <w:tc>
          <w:tcPr>
            <w:tcW w:w="1587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125,5</w:t>
            </w:r>
          </w:p>
        </w:tc>
      </w:tr>
      <w:tr w:rsidR="0089613D" w:rsidRPr="008233B1" w:rsidTr="00533D98">
        <w:trPr>
          <w:trHeight w:val="249"/>
        </w:trPr>
        <w:tc>
          <w:tcPr>
            <w:tcW w:w="7088" w:type="dxa"/>
          </w:tcPr>
          <w:p w:rsidR="0089613D" w:rsidRPr="008233B1" w:rsidRDefault="0089613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 xml:space="preserve">78 1 03 </w:t>
            </w:r>
            <w:r w:rsidRPr="008233B1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59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87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89613D" w:rsidRPr="008233B1" w:rsidTr="00533D98">
        <w:trPr>
          <w:trHeight w:val="249"/>
        </w:trPr>
        <w:tc>
          <w:tcPr>
            <w:tcW w:w="7088" w:type="dxa"/>
          </w:tcPr>
          <w:p w:rsidR="0089613D" w:rsidRPr="008233B1" w:rsidRDefault="0089613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 xml:space="preserve">78 1 03 </w:t>
            </w:r>
            <w:r w:rsidRPr="008233B1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59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87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89613D" w:rsidRPr="008233B1" w:rsidTr="00533D98">
        <w:trPr>
          <w:trHeight w:val="249"/>
        </w:trPr>
        <w:tc>
          <w:tcPr>
            <w:tcW w:w="7088" w:type="dxa"/>
          </w:tcPr>
          <w:p w:rsidR="0089613D" w:rsidRPr="008233B1" w:rsidRDefault="0089613D" w:rsidP="00183388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8233B1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 xml:space="preserve">78 1 03 </w:t>
            </w:r>
            <w:r w:rsidRPr="008233B1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559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587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</w:tr>
      <w:tr w:rsidR="0089613D" w:rsidRPr="008233B1" w:rsidTr="00533D98">
        <w:trPr>
          <w:trHeight w:val="249"/>
        </w:trPr>
        <w:tc>
          <w:tcPr>
            <w:tcW w:w="7088" w:type="dxa"/>
          </w:tcPr>
          <w:p w:rsidR="0089613D" w:rsidRPr="008233B1" w:rsidRDefault="0089613D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8233B1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 xml:space="preserve">78 1 03 </w:t>
            </w:r>
            <w:r w:rsidRPr="008233B1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559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587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</w:tr>
      <w:tr w:rsidR="0089613D" w:rsidRPr="008233B1" w:rsidTr="00533D98">
        <w:trPr>
          <w:trHeight w:val="249"/>
        </w:trPr>
        <w:tc>
          <w:tcPr>
            <w:tcW w:w="7088" w:type="dxa"/>
          </w:tcPr>
          <w:p w:rsidR="0089613D" w:rsidRPr="008233B1" w:rsidRDefault="0089613D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8233B1">
              <w:rPr>
                <w:b w:val="0"/>
                <w:spacing w:val="-6"/>
                <w:sz w:val="22"/>
                <w:szCs w:val="22"/>
              </w:rPr>
              <w:t>Основное мероприятие «Осуществление государственных полномочий по предоставлению гражданам субсидий на оплату жилого помещения и коммунальных услуг»</w:t>
            </w:r>
          </w:p>
        </w:tc>
        <w:tc>
          <w:tcPr>
            <w:tcW w:w="2268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78 1 04 00000</w:t>
            </w:r>
          </w:p>
        </w:tc>
        <w:tc>
          <w:tcPr>
            <w:tcW w:w="1417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1 037,1</w:t>
            </w:r>
          </w:p>
        </w:tc>
        <w:tc>
          <w:tcPr>
            <w:tcW w:w="1559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1 081,7</w:t>
            </w:r>
          </w:p>
        </w:tc>
        <w:tc>
          <w:tcPr>
            <w:tcW w:w="1587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1 127,1</w:t>
            </w:r>
          </w:p>
        </w:tc>
      </w:tr>
      <w:tr w:rsidR="0089613D" w:rsidRPr="008233B1" w:rsidTr="00533D98">
        <w:trPr>
          <w:trHeight w:val="249"/>
        </w:trPr>
        <w:tc>
          <w:tcPr>
            <w:tcW w:w="7088" w:type="dxa"/>
          </w:tcPr>
          <w:p w:rsidR="0089613D" w:rsidRPr="008233B1" w:rsidRDefault="0089613D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8233B1">
              <w:rPr>
                <w:b w:val="0"/>
                <w:spacing w:val="-6"/>
                <w:sz w:val="22"/>
                <w:szCs w:val="22"/>
              </w:rPr>
              <w:t>Осуществление органами местного самоуправления 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2268" w:type="dxa"/>
          </w:tcPr>
          <w:p w:rsidR="0089613D" w:rsidRPr="008233B1" w:rsidRDefault="0089613D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1417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1 037,1</w:t>
            </w:r>
          </w:p>
        </w:tc>
        <w:tc>
          <w:tcPr>
            <w:tcW w:w="1559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1 081,7</w:t>
            </w:r>
          </w:p>
        </w:tc>
        <w:tc>
          <w:tcPr>
            <w:tcW w:w="1587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1 127,1</w:t>
            </w:r>
          </w:p>
        </w:tc>
      </w:tr>
      <w:tr w:rsidR="0089613D" w:rsidRPr="008233B1" w:rsidTr="00533D98">
        <w:trPr>
          <w:trHeight w:val="249"/>
        </w:trPr>
        <w:tc>
          <w:tcPr>
            <w:tcW w:w="7088" w:type="dxa"/>
          </w:tcPr>
          <w:p w:rsidR="0089613D" w:rsidRPr="008233B1" w:rsidRDefault="0089613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89613D" w:rsidRPr="008233B1" w:rsidRDefault="0089613D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1417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59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87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89613D" w:rsidRPr="008233B1" w:rsidTr="00533D98">
        <w:trPr>
          <w:trHeight w:val="249"/>
        </w:trPr>
        <w:tc>
          <w:tcPr>
            <w:tcW w:w="7088" w:type="dxa"/>
          </w:tcPr>
          <w:p w:rsidR="0089613D" w:rsidRPr="008233B1" w:rsidRDefault="0089613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государственных </w:t>
            </w:r>
            <w:r w:rsidRPr="008233B1">
              <w:rPr>
                <w:rFonts w:ascii="Times New Roman" w:hAnsi="Times New Roman" w:cs="Times New Roman"/>
                <w:spacing w:val="-6"/>
              </w:rPr>
              <w:lastRenderedPageBreak/>
              <w:t>(муниципальных)  нужд</w:t>
            </w:r>
          </w:p>
        </w:tc>
        <w:tc>
          <w:tcPr>
            <w:tcW w:w="2268" w:type="dxa"/>
          </w:tcPr>
          <w:p w:rsidR="0089613D" w:rsidRPr="008233B1" w:rsidRDefault="0089613D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lastRenderedPageBreak/>
              <w:t>78 1 04 77110</w:t>
            </w:r>
          </w:p>
        </w:tc>
        <w:tc>
          <w:tcPr>
            <w:tcW w:w="1417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59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87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89613D" w:rsidRPr="008233B1" w:rsidTr="00533D98">
        <w:trPr>
          <w:trHeight w:val="249"/>
        </w:trPr>
        <w:tc>
          <w:tcPr>
            <w:tcW w:w="7088" w:type="dxa"/>
          </w:tcPr>
          <w:p w:rsidR="0089613D" w:rsidRPr="008233B1" w:rsidRDefault="0089613D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89613D" w:rsidRPr="008233B1" w:rsidRDefault="0089613D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1417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1 017,1</w:t>
            </w:r>
          </w:p>
        </w:tc>
        <w:tc>
          <w:tcPr>
            <w:tcW w:w="1559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1 061,7</w:t>
            </w:r>
          </w:p>
        </w:tc>
        <w:tc>
          <w:tcPr>
            <w:tcW w:w="1587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1 107,1</w:t>
            </w:r>
          </w:p>
        </w:tc>
      </w:tr>
      <w:tr w:rsidR="0089613D" w:rsidRPr="008233B1" w:rsidTr="00533D98">
        <w:trPr>
          <w:trHeight w:val="249"/>
        </w:trPr>
        <w:tc>
          <w:tcPr>
            <w:tcW w:w="7088" w:type="dxa"/>
          </w:tcPr>
          <w:p w:rsidR="0089613D" w:rsidRPr="008233B1" w:rsidRDefault="0089613D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89613D" w:rsidRPr="008233B1" w:rsidRDefault="0089613D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1417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1 017,1</w:t>
            </w:r>
          </w:p>
        </w:tc>
        <w:tc>
          <w:tcPr>
            <w:tcW w:w="1559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1 061,7</w:t>
            </w:r>
          </w:p>
        </w:tc>
        <w:tc>
          <w:tcPr>
            <w:tcW w:w="1587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1 107,1</w:t>
            </w:r>
          </w:p>
        </w:tc>
      </w:tr>
      <w:tr w:rsidR="0089613D" w:rsidRPr="008233B1" w:rsidTr="00533D98">
        <w:trPr>
          <w:trHeight w:val="249"/>
        </w:trPr>
        <w:tc>
          <w:tcPr>
            <w:tcW w:w="7088" w:type="dxa"/>
          </w:tcPr>
          <w:p w:rsidR="0089613D" w:rsidRPr="008233B1" w:rsidRDefault="0089613D" w:rsidP="00E6268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Основное мероприятие «Оказание адресной материальной помощи гражданам»</w:t>
            </w:r>
            <w:r w:rsidRPr="008233B1">
              <w:rPr>
                <w:rFonts w:ascii="Times New Roman" w:hAnsi="Times New Roman" w:cs="Times New Roman"/>
                <w:spacing w:val="-6"/>
              </w:rPr>
              <w:tab/>
            </w:r>
          </w:p>
        </w:tc>
        <w:tc>
          <w:tcPr>
            <w:tcW w:w="2268" w:type="dxa"/>
          </w:tcPr>
          <w:p w:rsidR="0089613D" w:rsidRPr="008233B1" w:rsidRDefault="0089613D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78 1 05 00000</w:t>
            </w:r>
          </w:p>
        </w:tc>
        <w:tc>
          <w:tcPr>
            <w:tcW w:w="1417" w:type="dxa"/>
          </w:tcPr>
          <w:p w:rsidR="0089613D" w:rsidRPr="008233B1" w:rsidRDefault="0089613D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89613D" w:rsidRPr="008233B1" w:rsidTr="00533D98">
        <w:trPr>
          <w:trHeight w:val="249"/>
        </w:trPr>
        <w:tc>
          <w:tcPr>
            <w:tcW w:w="7088" w:type="dxa"/>
          </w:tcPr>
          <w:p w:rsidR="0089613D" w:rsidRPr="008233B1" w:rsidRDefault="0089613D" w:rsidP="00E62686">
            <w:pPr>
              <w:pStyle w:val="5"/>
              <w:jc w:val="left"/>
              <w:rPr>
                <w:b w:val="0"/>
                <w:spacing w:val="-6"/>
                <w:sz w:val="24"/>
                <w:szCs w:val="24"/>
              </w:rPr>
            </w:pPr>
            <w:r w:rsidRPr="008233B1">
              <w:rPr>
                <w:b w:val="0"/>
                <w:spacing w:val="-6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89613D" w:rsidRPr="008233B1" w:rsidRDefault="0089613D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 xml:space="preserve">78 1 05 </w:t>
            </w:r>
            <w:r w:rsidRPr="008233B1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89613D" w:rsidRPr="008233B1" w:rsidRDefault="0089613D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89613D" w:rsidRPr="008233B1" w:rsidTr="00533D98">
        <w:trPr>
          <w:trHeight w:val="249"/>
        </w:trPr>
        <w:tc>
          <w:tcPr>
            <w:tcW w:w="7088" w:type="dxa"/>
          </w:tcPr>
          <w:p w:rsidR="0089613D" w:rsidRPr="008233B1" w:rsidRDefault="0089613D" w:rsidP="00E6268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89613D" w:rsidRPr="008233B1" w:rsidRDefault="0089613D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 xml:space="preserve">78 1 05 </w:t>
            </w:r>
            <w:r w:rsidRPr="008233B1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89613D" w:rsidRPr="008233B1" w:rsidRDefault="0089613D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89613D" w:rsidRPr="008233B1" w:rsidTr="00533D98">
        <w:trPr>
          <w:trHeight w:val="249"/>
        </w:trPr>
        <w:tc>
          <w:tcPr>
            <w:tcW w:w="7088" w:type="dxa"/>
          </w:tcPr>
          <w:p w:rsidR="0089613D" w:rsidRPr="008233B1" w:rsidRDefault="0089613D" w:rsidP="00E6268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89613D" w:rsidRPr="008233B1" w:rsidRDefault="0089613D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 xml:space="preserve">78 1 05 </w:t>
            </w:r>
            <w:r w:rsidRPr="008233B1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89613D" w:rsidRPr="008233B1" w:rsidRDefault="0089613D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2629D8" w:rsidRPr="008233B1" w:rsidTr="00533D98">
        <w:trPr>
          <w:trHeight w:val="249"/>
        </w:trPr>
        <w:tc>
          <w:tcPr>
            <w:tcW w:w="7088" w:type="dxa"/>
          </w:tcPr>
          <w:p w:rsidR="002629D8" w:rsidRPr="008233B1" w:rsidRDefault="002629D8" w:rsidP="00183388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8233B1">
              <w:rPr>
                <w:rFonts w:ascii="Times New Roman" w:hAnsi="Times New Roman" w:cs="Times New Roman"/>
                <w:b/>
                <w:spacing w:val="-6"/>
              </w:rPr>
              <w:t>Обеспечение деятельности учреждений</w:t>
            </w:r>
          </w:p>
        </w:tc>
        <w:tc>
          <w:tcPr>
            <w:tcW w:w="2268" w:type="dxa"/>
          </w:tcPr>
          <w:p w:rsidR="002629D8" w:rsidRPr="008233B1" w:rsidRDefault="002629D8" w:rsidP="00AE308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</w:rPr>
              <w:t>79 0 00 00000</w:t>
            </w:r>
          </w:p>
        </w:tc>
        <w:tc>
          <w:tcPr>
            <w:tcW w:w="1417" w:type="dxa"/>
          </w:tcPr>
          <w:p w:rsidR="002629D8" w:rsidRPr="008233B1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8233B1" w:rsidRDefault="00DB190D" w:rsidP="002C561F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23 934,5</w:t>
            </w:r>
          </w:p>
        </w:tc>
        <w:tc>
          <w:tcPr>
            <w:tcW w:w="1559" w:type="dxa"/>
          </w:tcPr>
          <w:p w:rsidR="002629D8" w:rsidRPr="008233B1" w:rsidRDefault="00DB190D" w:rsidP="000D629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17 738,9</w:t>
            </w:r>
          </w:p>
        </w:tc>
        <w:tc>
          <w:tcPr>
            <w:tcW w:w="1587" w:type="dxa"/>
          </w:tcPr>
          <w:p w:rsidR="002629D8" w:rsidRPr="008233B1" w:rsidRDefault="00DB190D" w:rsidP="00291D0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18 697,4</w:t>
            </w:r>
          </w:p>
        </w:tc>
      </w:tr>
      <w:tr w:rsidR="002629D8" w:rsidRPr="008233B1" w:rsidTr="00533D98">
        <w:trPr>
          <w:trHeight w:val="249"/>
        </w:trPr>
        <w:tc>
          <w:tcPr>
            <w:tcW w:w="7088" w:type="dxa"/>
          </w:tcPr>
          <w:p w:rsidR="002629D8" w:rsidRPr="008233B1" w:rsidRDefault="002629D8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2268" w:type="dxa"/>
          </w:tcPr>
          <w:p w:rsidR="002629D8" w:rsidRPr="008233B1" w:rsidRDefault="002629D8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417" w:type="dxa"/>
          </w:tcPr>
          <w:p w:rsidR="002629D8" w:rsidRPr="008233B1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29D8" w:rsidRPr="008233B1" w:rsidRDefault="00DB190D" w:rsidP="00D6028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23 931,2</w:t>
            </w:r>
          </w:p>
        </w:tc>
        <w:tc>
          <w:tcPr>
            <w:tcW w:w="1559" w:type="dxa"/>
          </w:tcPr>
          <w:p w:rsidR="002629D8" w:rsidRPr="008233B1" w:rsidRDefault="00DB190D" w:rsidP="004F4CE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17 736,4</w:t>
            </w:r>
          </w:p>
        </w:tc>
        <w:tc>
          <w:tcPr>
            <w:tcW w:w="1587" w:type="dxa"/>
          </w:tcPr>
          <w:p w:rsidR="002629D8" w:rsidRPr="008233B1" w:rsidRDefault="00DB190D" w:rsidP="006F49B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18 694,8</w:t>
            </w:r>
          </w:p>
        </w:tc>
      </w:tr>
      <w:tr w:rsidR="002629D8" w:rsidRPr="008233B1" w:rsidTr="00533D98">
        <w:trPr>
          <w:trHeight w:val="249"/>
        </w:trPr>
        <w:tc>
          <w:tcPr>
            <w:tcW w:w="7088" w:type="dxa"/>
          </w:tcPr>
          <w:p w:rsidR="002629D8" w:rsidRPr="008233B1" w:rsidRDefault="007B2D2A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2629D8" w:rsidRPr="008233B1" w:rsidRDefault="002629D8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bCs/>
              </w:rPr>
              <w:t>79</w:t>
            </w:r>
            <w:r w:rsidR="008233B1">
              <w:rPr>
                <w:rFonts w:ascii="Times New Roman" w:hAnsi="Times New Roman" w:cs="Times New Roman"/>
                <w:bCs/>
              </w:rPr>
              <w:t xml:space="preserve"> </w:t>
            </w:r>
            <w:r w:rsidRPr="008233B1">
              <w:rPr>
                <w:rFonts w:ascii="Times New Roman" w:hAnsi="Times New Roman" w:cs="Times New Roman"/>
                <w:bCs/>
              </w:rPr>
              <w:t>0</w:t>
            </w:r>
            <w:r w:rsidRPr="008233B1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8233B1">
              <w:rPr>
                <w:rFonts w:ascii="Times New Roman" w:hAnsi="Times New Roman" w:cs="Times New Roman"/>
                <w:bCs/>
              </w:rPr>
              <w:t>0</w:t>
            </w:r>
            <w:r w:rsidRPr="008233B1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8233B1">
              <w:rPr>
                <w:rFonts w:ascii="Times New Roman" w:hAnsi="Times New Roman" w:cs="Times New Roman"/>
                <w:bCs/>
              </w:rPr>
              <w:t>320</w:t>
            </w:r>
            <w:r w:rsidRPr="008233B1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417" w:type="dxa"/>
          </w:tcPr>
          <w:p w:rsidR="002629D8" w:rsidRPr="008233B1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2629D8" w:rsidRPr="008233B1" w:rsidRDefault="00DB190D" w:rsidP="00D6028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22 707,4</w:t>
            </w:r>
          </w:p>
        </w:tc>
        <w:tc>
          <w:tcPr>
            <w:tcW w:w="1559" w:type="dxa"/>
          </w:tcPr>
          <w:p w:rsidR="002629D8" w:rsidRPr="008233B1" w:rsidRDefault="00DB190D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16 916,5</w:t>
            </w:r>
          </w:p>
        </w:tc>
        <w:tc>
          <w:tcPr>
            <w:tcW w:w="1587" w:type="dxa"/>
          </w:tcPr>
          <w:p w:rsidR="002629D8" w:rsidRPr="008233B1" w:rsidRDefault="00DB190D" w:rsidP="00291D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17 849,5</w:t>
            </w:r>
          </w:p>
        </w:tc>
      </w:tr>
      <w:tr w:rsidR="00DB190D" w:rsidRPr="008233B1" w:rsidTr="00533D98">
        <w:trPr>
          <w:trHeight w:val="249"/>
        </w:trPr>
        <w:tc>
          <w:tcPr>
            <w:tcW w:w="7088" w:type="dxa"/>
          </w:tcPr>
          <w:p w:rsidR="00DB190D" w:rsidRPr="008233B1" w:rsidRDefault="00DB190D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DB190D" w:rsidRPr="008233B1" w:rsidRDefault="00DB190D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bCs/>
              </w:rPr>
              <w:t>79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8233B1">
              <w:rPr>
                <w:rFonts w:ascii="Times New Roman" w:hAnsi="Times New Roman" w:cs="Times New Roman"/>
                <w:bCs/>
              </w:rPr>
              <w:t>0</w:t>
            </w:r>
            <w:r w:rsidRPr="008233B1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8233B1">
              <w:rPr>
                <w:rFonts w:ascii="Times New Roman" w:hAnsi="Times New Roman" w:cs="Times New Roman"/>
                <w:bCs/>
              </w:rPr>
              <w:t>0</w:t>
            </w:r>
            <w:r w:rsidRPr="008233B1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8233B1">
              <w:rPr>
                <w:rFonts w:ascii="Times New Roman" w:hAnsi="Times New Roman" w:cs="Times New Roman"/>
                <w:bCs/>
              </w:rPr>
              <w:t>320</w:t>
            </w:r>
            <w:r w:rsidRPr="008233B1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417" w:type="dxa"/>
          </w:tcPr>
          <w:p w:rsidR="00DB190D" w:rsidRPr="008233B1" w:rsidRDefault="00DB19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8" w:type="dxa"/>
          </w:tcPr>
          <w:p w:rsidR="00DB190D" w:rsidRPr="008233B1" w:rsidRDefault="00DB190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22 707,4</w:t>
            </w:r>
          </w:p>
        </w:tc>
        <w:tc>
          <w:tcPr>
            <w:tcW w:w="1559" w:type="dxa"/>
          </w:tcPr>
          <w:p w:rsidR="00DB190D" w:rsidRPr="008233B1" w:rsidRDefault="00DB190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16 916,5</w:t>
            </w:r>
          </w:p>
        </w:tc>
        <w:tc>
          <w:tcPr>
            <w:tcW w:w="1587" w:type="dxa"/>
          </w:tcPr>
          <w:p w:rsidR="00DB190D" w:rsidRPr="008233B1" w:rsidRDefault="00DB190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17 849,5</w:t>
            </w:r>
          </w:p>
        </w:tc>
      </w:tr>
      <w:tr w:rsidR="007B2D2A" w:rsidRPr="008233B1" w:rsidTr="00533D98">
        <w:trPr>
          <w:trHeight w:val="249"/>
        </w:trPr>
        <w:tc>
          <w:tcPr>
            <w:tcW w:w="7088" w:type="dxa"/>
          </w:tcPr>
          <w:p w:rsidR="007B2D2A" w:rsidRPr="008233B1" w:rsidRDefault="007B2D2A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7B2D2A" w:rsidRPr="008233B1" w:rsidRDefault="007B2D2A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bCs/>
              </w:rPr>
              <w:t>79</w:t>
            </w:r>
            <w:r w:rsidR="008233B1">
              <w:rPr>
                <w:rFonts w:ascii="Times New Roman" w:hAnsi="Times New Roman" w:cs="Times New Roman"/>
                <w:bCs/>
              </w:rPr>
              <w:t xml:space="preserve"> </w:t>
            </w:r>
            <w:r w:rsidRPr="008233B1">
              <w:rPr>
                <w:rFonts w:ascii="Times New Roman" w:hAnsi="Times New Roman" w:cs="Times New Roman"/>
                <w:bCs/>
              </w:rPr>
              <w:t>0</w:t>
            </w:r>
            <w:r w:rsidRPr="008233B1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8233B1">
              <w:rPr>
                <w:rFonts w:ascii="Times New Roman" w:hAnsi="Times New Roman" w:cs="Times New Roman"/>
                <w:bCs/>
              </w:rPr>
              <w:t>0</w:t>
            </w:r>
            <w:r w:rsidRPr="008233B1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8233B1">
              <w:rPr>
                <w:rFonts w:ascii="Times New Roman" w:hAnsi="Times New Roman" w:cs="Times New Roman"/>
                <w:bCs/>
              </w:rPr>
              <w:t>320</w:t>
            </w:r>
            <w:r w:rsidRPr="008233B1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417" w:type="dxa"/>
          </w:tcPr>
          <w:p w:rsidR="007B2D2A" w:rsidRPr="008233B1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B2D2A" w:rsidRPr="008233B1" w:rsidRDefault="00DB190D" w:rsidP="009672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1 223,8</w:t>
            </w:r>
          </w:p>
        </w:tc>
        <w:tc>
          <w:tcPr>
            <w:tcW w:w="1559" w:type="dxa"/>
          </w:tcPr>
          <w:p w:rsidR="007B2D2A" w:rsidRPr="008233B1" w:rsidRDefault="00DB190D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819,9</w:t>
            </w:r>
          </w:p>
        </w:tc>
        <w:tc>
          <w:tcPr>
            <w:tcW w:w="1587" w:type="dxa"/>
          </w:tcPr>
          <w:p w:rsidR="007B2D2A" w:rsidRPr="008233B1" w:rsidRDefault="00DB190D" w:rsidP="00291D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845,3</w:t>
            </w:r>
          </w:p>
        </w:tc>
      </w:tr>
      <w:tr w:rsidR="00DB190D" w:rsidRPr="008233B1" w:rsidTr="00533D98">
        <w:trPr>
          <w:trHeight w:val="249"/>
        </w:trPr>
        <w:tc>
          <w:tcPr>
            <w:tcW w:w="7088" w:type="dxa"/>
          </w:tcPr>
          <w:p w:rsidR="00DB190D" w:rsidRPr="008233B1" w:rsidRDefault="00DB190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DB190D" w:rsidRPr="008233B1" w:rsidRDefault="00DB190D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bCs/>
              </w:rPr>
              <w:t>79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8233B1">
              <w:rPr>
                <w:rFonts w:ascii="Times New Roman" w:hAnsi="Times New Roman" w:cs="Times New Roman"/>
                <w:bCs/>
              </w:rPr>
              <w:t>0</w:t>
            </w:r>
            <w:r w:rsidRPr="008233B1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8233B1">
              <w:rPr>
                <w:rFonts w:ascii="Times New Roman" w:hAnsi="Times New Roman" w:cs="Times New Roman"/>
                <w:bCs/>
              </w:rPr>
              <w:t>0</w:t>
            </w:r>
            <w:r w:rsidRPr="008233B1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8233B1">
              <w:rPr>
                <w:rFonts w:ascii="Times New Roman" w:hAnsi="Times New Roman" w:cs="Times New Roman"/>
                <w:bCs/>
              </w:rPr>
              <w:t>320</w:t>
            </w:r>
            <w:r w:rsidRPr="008233B1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417" w:type="dxa"/>
          </w:tcPr>
          <w:p w:rsidR="00DB190D" w:rsidRPr="008233B1" w:rsidRDefault="00DB19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DB190D" w:rsidRPr="008233B1" w:rsidRDefault="00DB190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1 223,8</w:t>
            </w:r>
          </w:p>
        </w:tc>
        <w:tc>
          <w:tcPr>
            <w:tcW w:w="1559" w:type="dxa"/>
          </w:tcPr>
          <w:p w:rsidR="00DB190D" w:rsidRPr="008233B1" w:rsidRDefault="00DB190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819,9</w:t>
            </w:r>
          </w:p>
        </w:tc>
        <w:tc>
          <w:tcPr>
            <w:tcW w:w="1587" w:type="dxa"/>
          </w:tcPr>
          <w:p w:rsidR="00DB190D" w:rsidRPr="008233B1" w:rsidRDefault="00DB190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845,3</w:t>
            </w:r>
          </w:p>
        </w:tc>
      </w:tr>
      <w:tr w:rsidR="00A9144B" w:rsidRPr="008233B1" w:rsidTr="00533D98">
        <w:trPr>
          <w:trHeight w:val="254"/>
        </w:trPr>
        <w:tc>
          <w:tcPr>
            <w:tcW w:w="7088" w:type="dxa"/>
          </w:tcPr>
          <w:p w:rsidR="00A9144B" w:rsidRPr="008233B1" w:rsidRDefault="00A9144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2268" w:type="dxa"/>
          </w:tcPr>
          <w:p w:rsidR="00A9144B" w:rsidRPr="008233B1" w:rsidRDefault="00A9144B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417" w:type="dxa"/>
          </w:tcPr>
          <w:p w:rsidR="00A9144B" w:rsidRPr="008233B1" w:rsidRDefault="00A9144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9144B" w:rsidRPr="008233B1" w:rsidRDefault="0089613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559" w:type="dxa"/>
          </w:tcPr>
          <w:p w:rsidR="00A9144B" w:rsidRPr="008233B1" w:rsidRDefault="0089613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587" w:type="dxa"/>
          </w:tcPr>
          <w:p w:rsidR="00A9144B" w:rsidRPr="008233B1" w:rsidRDefault="0089613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</w:tr>
      <w:tr w:rsidR="0089613D" w:rsidRPr="008233B1" w:rsidTr="00533D98">
        <w:trPr>
          <w:trHeight w:val="246"/>
        </w:trPr>
        <w:tc>
          <w:tcPr>
            <w:tcW w:w="7088" w:type="dxa"/>
          </w:tcPr>
          <w:p w:rsidR="0089613D" w:rsidRPr="008233B1" w:rsidRDefault="0089613D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89613D" w:rsidRPr="008233B1" w:rsidRDefault="0089613D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417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89613D" w:rsidRPr="008233B1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559" w:type="dxa"/>
          </w:tcPr>
          <w:p w:rsidR="0089613D" w:rsidRPr="008233B1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587" w:type="dxa"/>
          </w:tcPr>
          <w:p w:rsidR="0089613D" w:rsidRPr="008233B1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</w:tr>
      <w:tr w:rsidR="0089613D" w:rsidRPr="008233B1" w:rsidTr="00533D98">
        <w:trPr>
          <w:trHeight w:val="246"/>
        </w:trPr>
        <w:tc>
          <w:tcPr>
            <w:tcW w:w="7088" w:type="dxa"/>
          </w:tcPr>
          <w:p w:rsidR="0089613D" w:rsidRPr="008233B1" w:rsidRDefault="0089613D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89613D" w:rsidRPr="008233B1" w:rsidRDefault="0089613D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417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89613D" w:rsidRPr="008233B1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559" w:type="dxa"/>
          </w:tcPr>
          <w:p w:rsidR="0089613D" w:rsidRPr="008233B1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587" w:type="dxa"/>
          </w:tcPr>
          <w:p w:rsidR="0089613D" w:rsidRPr="008233B1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</w:tr>
      <w:tr w:rsidR="002629D8" w:rsidRPr="008233B1" w:rsidTr="00533D98">
        <w:trPr>
          <w:trHeight w:val="246"/>
        </w:trPr>
        <w:tc>
          <w:tcPr>
            <w:tcW w:w="7088" w:type="dxa"/>
          </w:tcPr>
          <w:p w:rsidR="002629D8" w:rsidRPr="008233B1" w:rsidRDefault="002629D8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  <w:spacing w:val="-6"/>
              </w:rPr>
              <w:t xml:space="preserve">Выполнение функций органами </w:t>
            </w:r>
            <w:r w:rsidR="007B2D2A" w:rsidRPr="008233B1">
              <w:rPr>
                <w:rFonts w:ascii="Times New Roman" w:hAnsi="Times New Roman" w:cs="Times New Roman"/>
                <w:b/>
                <w:spacing w:val="-6"/>
              </w:rPr>
              <w:t>государственной (</w:t>
            </w:r>
            <w:r w:rsidRPr="008233B1">
              <w:rPr>
                <w:rFonts w:ascii="Times New Roman" w:hAnsi="Times New Roman" w:cs="Times New Roman"/>
                <w:b/>
                <w:spacing w:val="-6"/>
              </w:rPr>
              <w:t>муниципальной власти</w:t>
            </w:r>
            <w:r w:rsidR="007B2D2A" w:rsidRPr="008233B1">
              <w:rPr>
                <w:rFonts w:ascii="Times New Roman" w:hAnsi="Times New Roman" w:cs="Times New Roman"/>
                <w:b/>
                <w:spacing w:val="-6"/>
              </w:rPr>
              <w:t>)</w:t>
            </w:r>
          </w:p>
        </w:tc>
        <w:tc>
          <w:tcPr>
            <w:tcW w:w="2268" w:type="dxa"/>
          </w:tcPr>
          <w:p w:rsidR="002629D8" w:rsidRPr="008233B1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233B1">
              <w:rPr>
                <w:rFonts w:ascii="Times New Roman" w:hAnsi="Times New Roman" w:cs="Times New Roman"/>
                <w:b/>
                <w:bCs/>
              </w:rPr>
              <w:t>81 0 00 00000</w:t>
            </w:r>
          </w:p>
        </w:tc>
        <w:tc>
          <w:tcPr>
            <w:tcW w:w="1417" w:type="dxa"/>
          </w:tcPr>
          <w:p w:rsidR="002629D8" w:rsidRPr="008233B1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8233B1" w:rsidRDefault="004C0EF9" w:rsidP="002A7EF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24 754,</w:t>
            </w:r>
            <w:r w:rsidR="002A7EF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59" w:type="dxa"/>
          </w:tcPr>
          <w:p w:rsidR="002629D8" w:rsidRPr="008233B1" w:rsidRDefault="004C0EF9" w:rsidP="00935BF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17 898,8</w:t>
            </w:r>
          </w:p>
        </w:tc>
        <w:tc>
          <w:tcPr>
            <w:tcW w:w="1587" w:type="dxa"/>
          </w:tcPr>
          <w:p w:rsidR="002629D8" w:rsidRPr="008233B1" w:rsidRDefault="004C0EF9" w:rsidP="00935BF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19 624,5</w:t>
            </w:r>
          </w:p>
        </w:tc>
      </w:tr>
      <w:tr w:rsidR="004C0EF9" w:rsidRPr="008233B1" w:rsidTr="00533D98">
        <w:trPr>
          <w:trHeight w:val="246"/>
        </w:trPr>
        <w:tc>
          <w:tcPr>
            <w:tcW w:w="7088" w:type="dxa"/>
          </w:tcPr>
          <w:p w:rsidR="004C0EF9" w:rsidRPr="008233B1" w:rsidRDefault="004C0EF9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</w:rPr>
              <w:t>Обеспечение деятельности представительного органа власти</w:t>
            </w:r>
          </w:p>
        </w:tc>
        <w:tc>
          <w:tcPr>
            <w:tcW w:w="2268" w:type="dxa"/>
          </w:tcPr>
          <w:p w:rsidR="004C0EF9" w:rsidRPr="008233B1" w:rsidRDefault="004C0EF9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</w:rPr>
              <w:t>81 1 00 00000</w:t>
            </w:r>
          </w:p>
        </w:tc>
        <w:tc>
          <w:tcPr>
            <w:tcW w:w="1417" w:type="dxa"/>
          </w:tcPr>
          <w:p w:rsidR="004C0EF9" w:rsidRPr="008233B1" w:rsidRDefault="004C0EF9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C0EF9" w:rsidRPr="004C0EF9" w:rsidRDefault="004C0EF9" w:rsidP="002A7EF3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C0EF9">
              <w:rPr>
                <w:rFonts w:ascii="Times New Roman" w:hAnsi="Times New Roman" w:cs="Times New Roman"/>
                <w:b/>
                <w:bCs/>
              </w:rPr>
              <w:t>335,</w:t>
            </w:r>
            <w:r w:rsidR="002A7EF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559" w:type="dxa"/>
          </w:tcPr>
          <w:p w:rsidR="004C0EF9" w:rsidRPr="004C0EF9" w:rsidRDefault="004C0EF9" w:rsidP="00EB23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C0EF9">
              <w:rPr>
                <w:rFonts w:ascii="Times New Roman" w:hAnsi="Times New Roman" w:cs="Times New Roman"/>
                <w:b/>
              </w:rPr>
              <w:t>251,8</w:t>
            </w:r>
          </w:p>
        </w:tc>
        <w:tc>
          <w:tcPr>
            <w:tcW w:w="1587" w:type="dxa"/>
          </w:tcPr>
          <w:p w:rsidR="004C0EF9" w:rsidRPr="004C0EF9" w:rsidRDefault="004C0EF9" w:rsidP="00EB235D">
            <w:pPr>
              <w:jc w:val="right"/>
              <w:rPr>
                <w:b/>
              </w:rPr>
            </w:pPr>
            <w:r w:rsidRPr="004C0EF9">
              <w:rPr>
                <w:rFonts w:ascii="Times New Roman" w:hAnsi="Times New Roman" w:cs="Times New Roman"/>
                <w:b/>
              </w:rPr>
              <w:t>270,0</w:t>
            </w:r>
          </w:p>
        </w:tc>
      </w:tr>
      <w:tr w:rsidR="004C0EF9" w:rsidRPr="008233B1" w:rsidTr="00533D98">
        <w:trPr>
          <w:trHeight w:val="246"/>
        </w:trPr>
        <w:tc>
          <w:tcPr>
            <w:tcW w:w="7088" w:type="dxa"/>
          </w:tcPr>
          <w:p w:rsidR="004C0EF9" w:rsidRPr="008233B1" w:rsidRDefault="004C0EF9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Расходы на исполнение функций центрального аппарата</w:t>
            </w:r>
          </w:p>
        </w:tc>
        <w:tc>
          <w:tcPr>
            <w:tcW w:w="2268" w:type="dxa"/>
          </w:tcPr>
          <w:p w:rsidR="004C0EF9" w:rsidRPr="008233B1" w:rsidRDefault="004C0EF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1417" w:type="dxa"/>
          </w:tcPr>
          <w:p w:rsidR="004C0EF9" w:rsidRPr="008233B1" w:rsidRDefault="004C0EF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C0EF9" w:rsidRPr="00C21A2D" w:rsidRDefault="004C0EF9" w:rsidP="002A7EF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335,</w:t>
            </w:r>
            <w:r w:rsidR="002A7EF3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559" w:type="dxa"/>
          </w:tcPr>
          <w:p w:rsidR="004C0EF9" w:rsidRPr="00C21A2D" w:rsidRDefault="004C0EF9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251,8</w:t>
            </w:r>
          </w:p>
        </w:tc>
        <w:tc>
          <w:tcPr>
            <w:tcW w:w="1587" w:type="dxa"/>
          </w:tcPr>
          <w:p w:rsidR="004C0EF9" w:rsidRDefault="004C0EF9" w:rsidP="00EB235D">
            <w:pPr>
              <w:jc w:val="right"/>
            </w:pPr>
            <w:r w:rsidRPr="001F2CAC">
              <w:rPr>
                <w:rFonts w:ascii="Times New Roman" w:hAnsi="Times New Roman" w:cs="Times New Roman"/>
              </w:rPr>
              <w:t>270,0</w:t>
            </w:r>
          </w:p>
        </w:tc>
      </w:tr>
      <w:tr w:rsidR="004C0EF9" w:rsidRPr="008233B1" w:rsidTr="00533D98">
        <w:trPr>
          <w:trHeight w:val="246"/>
        </w:trPr>
        <w:tc>
          <w:tcPr>
            <w:tcW w:w="7088" w:type="dxa"/>
          </w:tcPr>
          <w:p w:rsidR="004C0EF9" w:rsidRPr="008233B1" w:rsidRDefault="004C0EF9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4C0EF9" w:rsidRPr="008233B1" w:rsidRDefault="004C0EF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1417" w:type="dxa"/>
          </w:tcPr>
          <w:p w:rsidR="004C0EF9" w:rsidRPr="008233B1" w:rsidRDefault="004C0EF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4C0EF9" w:rsidRPr="00C21A2D" w:rsidRDefault="004C0EF9" w:rsidP="002A7EF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335,</w:t>
            </w:r>
            <w:r w:rsidR="002A7EF3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559" w:type="dxa"/>
          </w:tcPr>
          <w:p w:rsidR="004C0EF9" w:rsidRPr="00C21A2D" w:rsidRDefault="004C0EF9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251,8</w:t>
            </w:r>
          </w:p>
        </w:tc>
        <w:tc>
          <w:tcPr>
            <w:tcW w:w="1587" w:type="dxa"/>
          </w:tcPr>
          <w:p w:rsidR="004C0EF9" w:rsidRDefault="004C0EF9" w:rsidP="00EB235D">
            <w:pPr>
              <w:jc w:val="right"/>
            </w:pPr>
            <w:r w:rsidRPr="001F2CAC">
              <w:rPr>
                <w:rFonts w:ascii="Times New Roman" w:hAnsi="Times New Roman" w:cs="Times New Roman"/>
              </w:rPr>
              <w:t>270,0</w:t>
            </w:r>
          </w:p>
        </w:tc>
      </w:tr>
      <w:tr w:rsidR="004C0EF9" w:rsidRPr="008233B1" w:rsidTr="00533D98">
        <w:trPr>
          <w:trHeight w:val="246"/>
        </w:trPr>
        <w:tc>
          <w:tcPr>
            <w:tcW w:w="7088" w:type="dxa"/>
          </w:tcPr>
          <w:p w:rsidR="004C0EF9" w:rsidRPr="008233B1" w:rsidRDefault="004C0EF9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</w:tcPr>
          <w:p w:rsidR="004C0EF9" w:rsidRPr="008233B1" w:rsidRDefault="004C0EF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1417" w:type="dxa"/>
          </w:tcPr>
          <w:p w:rsidR="004C0EF9" w:rsidRPr="008233B1" w:rsidRDefault="004C0EF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4C0EF9" w:rsidRPr="00C21A2D" w:rsidRDefault="004C0EF9" w:rsidP="002A7EF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335,</w:t>
            </w:r>
            <w:r w:rsidR="002A7EF3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559" w:type="dxa"/>
          </w:tcPr>
          <w:p w:rsidR="004C0EF9" w:rsidRPr="00C21A2D" w:rsidRDefault="004C0EF9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251,8</w:t>
            </w:r>
          </w:p>
        </w:tc>
        <w:tc>
          <w:tcPr>
            <w:tcW w:w="1587" w:type="dxa"/>
          </w:tcPr>
          <w:p w:rsidR="004C0EF9" w:rsidRDefault="004C0EF9" w:rsidP="00EB235D">
            <w:pPr>
              <w:jc w:val="right"/>
            </w:pPr>
            <w:r w:rsidRPr="001F2CAC">
              <w:rPr>
                <w:rFonts w:ascii="Times New Roman" w:hAnsi="Times New Roman" w:cs="Times New Roman"/>
              </w:rPr>
              <w:t>270,0</w:t>
            </w:r>
          </w:p>
        </w:tc>
      </w:tr>
      <w:tr w:rsidR="004C0EF9" w:rsidRPr="008233B1" w:rsidTr="00533D98">
        <w:trPr>
          <w:trHeight w:val="246"/>
        </w:trPr>
        <w:tc>
          <w:tcPr>
            <w:tcW w:w="7088" w:type="dxa"/>
          </w:tcPr>
          <w:p w:rsidR="004C0EF9" w:rsidRPr="008233B1" w:rsidRDefault="004C0EF9" w:rsidP="00183388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8233B1">
              <w:rPr>
                <w:rFonts w:ascii="Times New Roman" w:hAnsi="Times New Roman" w:cs="Times New Roman"/>
                <w:b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2268" w:type="dxa"/>
          </w:tcPr>
          <w:p w:rsidR="004C0EF9" w:rsidRPr="008233B1" w:rsidRDefault="004C0EF9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</w:rPr>
              <w:t>81 2 00 00000</w:t>
            </w:r>
          </w:p>
        </w:tc>
        <w:tc>
          <w:tcPr>
            <w:tcW w:w="1417" w:type="dxa"/>
          </w:tcPr>
          <w:p w:rsidR="004C0EF9" w:rsidRPr="008233B1" w:rsidRDefault="004C0EF9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C0EF9" w:rsidRPr="004C0EF9" w:rsidRDefault="004C0EF9" w:rsidP="00EB23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C0EF9">
              <w:rPr>
                <w:rFonts w:ascii="Times New Roman" w:hAnsi="Times New Roman" w:cs="Times New Roman"/>
                <w:b/>
              </w:rPr>
              <w:t>448,3</w:t>
            </w:r>
          </w:p>
        </w:tc>
        <w:tc>
          <w:tcPr>
            <w:tcW w:w="1559" w:type="dxa"/>
          </w:tcPr>
          <w:p w:rsidR="004C0EF9" w:rsidRPr="004C0EF9" w:rsidRDefault="004C0EF9" w:rsidP="00EB23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C0EF9">
              <w:rPr>
                <w:rFonts w:ascii="Times New Roman" w:hAnsi="Times New Roman" w:cs="Times New Roman"/>
                <w:b/>
              </w:rPr>
              <w:t>336,6</w:t>
            </w:r>
          </w:p>
        </w:tc>
        <w:tc>
          <w:tcPr>
            <w:tcW w:w="1587" w:type="dxa"/>
          </w:tcPr>
          <w:p w:rsidR="004C0EF9" w:rsidRPr="004C0EF9" w:rsidRDefault="004C0EF9" w:rsidP="00EB23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C0EF9">
              <w:rPr>
                <w:rFonts w:ascii="Times New Roman" w:hAnsi="Times New Roman" w:cs="Times New Roman"/>
                <w:b/>
              </w:rPr>
              <w:t>360,8</w:t>
            </w:r>
          </w:p>
        </w:tc>
      </w:tr>
      <w:tr w:rsidR="004C0EF9" w:rsidRPr="008233B1" w:rsidTr="00533D98">
        <w:trPr>
          <w:trHeight w:val="246"/>
        </w:trPr>
        <w:tc>
          <w:tcPr>
            <w:tcW w:w="7088" w:type="dxa"/>
          </w:tcPr>
          <w:p w:rsidR="004C0EF9" w:rsidRPr="008233B1" w:rsidRDefault="004C0EF9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2268" w:type="dxa"/>
          </w:tcPr>
          <w:p w:rsidR="004C0EF9" w:rsidRPr="008233B1" w:rsidRDefault="004C0EF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1417" w:type="dxa"/>
          </w:tcPr>
          <w:p w:rsidR="004C0EF9" w:rsidRPr="008233B1" w:rsidRDefault="004C0EF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C0EF9" w:rsidRPr="00C21A2D" w:rsidRDefault="004C0EF9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448,3</w:t>
            </w:r>
          </w:p>
        </w:tc>
        <w:tc>
          <w:tcPr>
            <w:tcW w:w="1559" w:type="dxa"/>
          </w:tcPr>
          <w:p w:rsidR="004C0EF9" w:rsidRPr="00C21A2D" w:rsidRDefault="004C0EF9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336,6</w:t>
            </w:r>
          </w:p>
        </w:tc>
        <w:tc>
          <w:tcPr>
            <w:tcW w:w="1587" w:type="dxa"/>
          </w:tcPr>
          <w:p w:rsidR="004C0EF9" w:rsidRPr="00C21A2D" w:rsidRDefault="004C0EF9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360,8</w:t>
            </w:r>
          </w:p>
        </w:tc>
      </w:tr>
      <w:tr w:rsidR="004C0EF9" w:rsidRPr="008233B1" w:rsidTr="00533D98">
        <w:trPr>
          <w:trHeight w:val="246"/>
        </w:trPr>
        <w:tc>
          <w:tcPr>
            <w:tcW w:w="7088" w:type="dxa"/>
          </w:tcPr>
          <w:p w:rsidR="004C0EF9" w:rsidRPr="008233B1" w:rsidRDefault="004C0EF9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 w:rsidRPr="008233B1">
              <w:rPr>
                <w:rFonts w:ascii="Times New Roman" w:hAnsi="Times New Roman" w:cs="Times New Roman"/>
                <w:spacing w:val="-6"/>
              </w:rPr>
              <w:lastRenderedPageBreak/>
              <w:t>государственными 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4C0EF9" w:rsidRPr="008233B1" w:rsidRDefault="004C0EF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lastRenderedPageBreak/>
              <w:t>81 2 00 02200</w:t>
            </w:r>
          </w:p>
        </w:tc>
        <w:tc>
          <w:tcPr>
            <w:tcW w:w="1417" w:type="dxa"/>
          </w:tcPr>
          <w:p w:rsidR="004C0EF9" w:rsidRPr="008233B1" w:rsidRDefault="004C0EF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4C0EF9" w:rsidRPr="00C21A2D" w:rsidRDefault="004C0EF9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448,3</w:t>
            </w:r>
          </w:p>
        </w:tc>
        <w:tc>
          <w:tcPr>
            <w:tcW w:w="1559" w:type="dxa"/>
          </w:tcPr>
          <w:p w:rsidR="004C0EF9" w:rsidRPr="00C21A2D" w:rsidRDefault="004C0EF9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336,6</w:t>
            </w:r>
          </w:p>
        </w:tc>
        <w:tc>
          <w:tcPr>
            <w:tcW w:w="1587" w:type="dxa"/>
          </w:tcPr>
          <w:p w:rsidR="004C0EF9" w:rsidRPr="00C21A2D" w:rsidRDefault="004C0EF9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360,8</w:t>
            </w:r>
          </w:p>
        </w:tc>
      </w:tr>
      <w:tr w:rsidR="004C0EF9" w:rsidRPr="008233B1" w:rsidTr="00533D98">
        <w:trPr>
          <w:trHeight w:val="246"/>
        </w:trPr>
        <w:tc>
          <w:tcPr>
            <w:tcW w:w="7088" w:type="dxa"/>
          </w:tcPr>
          <w:p w:rsidR="004C0EF9" w:rsidRPr="008233B1" w:rsidRDefault="004C0EF9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</w:tcPr>
          <w:p w:rsidR="004C0EF9" w:rsidRPr="008233B1" w:rsidRDefault="004C0EF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1417" w:type="dxa"/>
          </w:tcPr>
          <w:p w:rsidR="004C0EF9" w:rsidRPr="008233B1" w:rsidRDefault="004C0EF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4C0EF9" w:rsidRPr="00C21A2D" w:rsidRDefault="004C0EF9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448,3</w:t>
            </w:r>
          </w:p>
        </w:tc>
        <w:tc>
          <w:tcPr>
            <w:tcW w:w="1559" w:type="dxa"/>
          </w:tcPr>
          <w:p w:rsidR="004C0EF9" w:rsidRPr="00C21A2D" w:rsidRDefault="004C0EF9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336,6</w:t>
            </w:r>
          </w:p>
        </w:tc>
        <w:tc>
          <w:tcPr>
            <w:tcW w:w="1587" w:type="dxa"/>
          </w:tcPr>
          <w:p w:rsidR="004C0EF9" w:rsidRPr="00C21A2D" w:rsidRDefault="004C0EF9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360,8</w:t>
            </w:r>
          </w:p>
        </w:tc>
      </w:tr>
      <w:tr w:rsidR="002629D8" w:rsidRPr="008233B1" w:rsidTr="00533D98">
        <w:trPr>
          <w:trHeight w:val="246"/>
        </w:trPr>
        <w:tc>
          <w:tcPr>
            <w:tcW w:w="7088" w:type="dxa"/>
          </w:tcPr>
          <w:p w:rsidR="002629D8" w:rsidRPr="008233B1" w:rsidRDefault="002629D8" w:rsidP="007B2D2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  <w:spacing w:val="-6"/>
              </w:rPr>
              <w:t xml:space="preserve">Обеспечение деятельности органов </w:t>
            </w:r>
            <w:r w:rsidR="007B2D2A" w:rsidRPr="008233B1">
              <w:rPr>
                <w:rFonts w:ascii="Times New Roman" w:hAnsi="Times New Roman" w:cs="Times New Roman"/>
                <w:b/>
                <w:spacing w:val="-6"/>
              </w:rPr>
              <w:t>местного самоуправления</w:t>
            </w:r>
          </w:p>
        </w:tc>
        <w:tc>
          <w:tcPr>
            <w:tcW w:w="2268" w:type="dxa"/>
          </w:tcPr>
          <w:p w:rsidR="002629D8" w:rsidRPr="008233B1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</w:rPr>
              <w:t>81 3 00 00000</w:t>
            </w:r>
          </w:p>
        </w:tc>
        <w:tc>
          <w:tcPr>
            <w:tcW w:w="1417" w:type="dxa"/>
          </w:tcPr>
          <w:p w:rsidR="002629D8" w:rsidRPr="008233B1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8233B1" w:rsidRDefault="00C24E8B" w:rsidP="00F2090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23 970,</w:t>
            </w:r>
            <w:r w:rsidR="000262F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559" w:type="dxa"/>
          </w:tcPr>
          <w:p w:rsidR="002629D8" w:rsidRPr="008233B1" w:rsidRDefault="00C24E8B" w:rsidP="00935BF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17 310,4</w:t>
            </w:r>
          </w:p>
        </w:tc>
        <w:tc>
          <w:tcPr>
            <w:tcW w:w="1587" w:type="dxa"/>
          </w:tcPr>
          <w:p w:rsidR="002629D8" w:rsidRPr="008233B1" w:rsidRDefault="00C24E8B" w:rsidP="00935BF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18 993,7</w:t>
            </w:r>
          </w:p>
        </w:tc>
      </w:tr>
      <w:tr w:rsidR="004C0EF9" w:rsidRPr="008233B1" w:rsidTr="00533D98">
        <w:trPr>
          <w:trHeight w:val="246"/>
        </w:trPr>
        <w:tc>
          <w:tcPr>
            <w:tcW w:w="7088" w:type="dxa"/>
          </w:tcPr>
          <w:p w:rsidR="004C0EF9" w:rsidRPr="008233B1" w:rsidRDefault="004C0EF9" w:rsidP="00183388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8233B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2268" w:type="dxa"/>
          </w:tcPr>
          <w:p w:rsidR="004C0EF9" w:rsidRPr="008233B1" w:rsidRDefault="004C0EF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233B1">
              <w:rPr>
                <w:rFonts w:ascii="Times New Roman" w:hAnsi="Times New Roman" w:cs="Times New Roman"/>
              </w:rPr>
              <w:t>3</w:t>
            </w:r>
            <w:r w:rsidRPr="008233B1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8233B1">
              <w:rPr>
                <w:rFonts w:ascii="Times New Roman" w:hAnsi="Times New Roman" w:cs="Times New Roman"/>
              </w:rPr>
              <w:t>0110</w:t>
            </w:r>
            <w:r w:rsidRPr="008233B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4C0EF9" w:rsidRPr="008233B1" w:rsidRDefault="004C0EF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C0EF9" w:rsidRPr="00C21A2D" w:rsidRDefault="004C0EF9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1 541,3</w:t>
            </w:r>
          </w:p>
        </w:tc>
        <w:tc>
          <w:tcPr>
            <w:tcW w:w="1559" w:type="dxa"/>
          </w:tcPr>
          <w:p w:rsidR="004C0EF9" w:rsidRPr="00C21A2D" w:rsidRDefault="004C0EF9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1 177,2</w:t>
            </w:r>
          </w:p>
        </w:tc>
        <w:tc>
          <w:tcPr>
            <w:tcW w:w="1587" w:type="dxa"/>
          </w:tcPr>
          <w:p w:rsidR="004C0EF9" w:rsidRPr="00C21A2D" w:rsidRDefault="004C0EF9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1 285,9</w:t>
            </w:r>
          </w:p>
        </w:tc>
      </w:tr>
      <w:tr w:rsidR="004C0EF9" w:rsidRPr="008233B1" w:rsidTr="00533D98">
        <w:trPr>
          <w:trHeight w:val="246"/>
        </w:trPr>
        <w:tc>
          <w:tcPr>
            <w:tcW w:w="7088" w:type="dxa"/>
          </w:tcPr>
          <w:p w:rsidR="004C0EF9" w:rsidRPr="008233B1" w:rsidRDefault="004C0EF9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4C0EF9" w:rsidRPr="008233B1" w:rsidRDefault="004C0EF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233B1">
              <w:rPr>
                <w:rFonts w:ascii="Times New Roman" w:hAnsi="Times New Roman" w:cs="Times New Roman"/>
              </w:rPr>
              <w:t>3</w:t>
            </w:r>
            <w:r w:rsidRPr="008233B1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8233B1">
              <w:rPr>
                <w:rFonts w:ascii="Times New Roman" w:hAnsi="Times New Roman" w:cs="Times New Roman"/>
              </w:rPr>
              <w:t>0110</w:t>
            </w:r>
            <w:r w:rsidRPr="008233B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4C0EF9" w:rsidRPr="008233B1" w:rsidRDefault="004C0EF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4C0EF9" w:rsidRPr="00C21A2D" w:rsidRDefault="004C0EF9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1 541,3</w:t>
            </w:r>
          </w:p>
        </w:tc>
        <w:tc>
          <w:tcPr>
            <w:tcW w:w="1559" w:type="dxa"/>
          </w:tcPr>
          <w:p w:rsidR="004C0EF9" w:rsidRPr="00C21A2D" w:rsidRDefault="004C0EF9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1 177,2</w:t>
            </w:r>
          </w:p>
        </w:tc>
        <w:tc>
          <w:tcPr>
            <w:tcW w:w="1587" w:type="dxa"/>
          </w:tcPr>
          <w:p w:rsidR="004C0EF9" w:rsidRPr="00C21A2D" w:rsidRDefault="004C0EF9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1 285,9</w:t>
            </w:r>
          </w:p>
        </w:tc>
      </w:tr>
      <w:tr w:rsidR="004C0EF9" w:rsidRPr="008233B1" w:rsidTr="00533D98">
        <w:trPr>
          <w:trHeight w:val="246"/>
        </w:trPr>
        <w:tc>
          <w:tcPr>
            <w:tcW w:w="7088" w:type="dxa"/>
          </w:tcPr>
          <w:p w:rsidR="004C0EF9" w:rsidRPr="008233B1" w:rsidRDefault="004C0EF9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</w:tcPr>
          <w:p w:rsidR="004C0EF9" w:rsidRPr="008233B1" w:rsidRDefault="004C0EF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233B1">
              <w:rPr>
                <w:rFonts w:ascii="Times New Roman" w:hAnsi="Times New Roman" w:cs="Times New Roman"/>
              </w:rPr>
              <w:t>3</w:t>
            </w:r>
            <w:r w:rsidRPr="008233B1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8233B1">
              <w:rPr>
                <w:rFonts w:ascii="Times New Roman" w:hAnsi="Times New Roman" w:cs="Times New Roman"/>
              </w:rPr>
              <w:t>0110</w:t>
            </w:r>
            <w:r w:rsidRPr="008233B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4C0EF9" w:rsidRPr="008233B1" w:rsidRDefault="004C0EF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4C0EF9" w:rsidRPr="00C21A2D" w:rsidRDefault="004C0EF9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1 541,3</w:t>
            </w:r>
          </w:p>
        </w:tc>
        <w:tc>
          <w:tcPr>
            <w:tcW w:w="1559" w:type="dxa"/>
          </w:tcPr>
          <w:p w:rsidR="004C0EF9" w:rsidRPr="00C21A2D" w:rsidRDefault="004C0EF9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1 177,2</w:t>
            </w:r>
          </w:p>
        </w:tc>
        <w:tc>
          <w:tcPr>
            <w:tcW w:w="1587" w:type="dxa"/>
          </w:tcPr>
          <w:p w:rsidR="004C0EF9" w:rsidRPr="00C21A2D" w:rsidRDefault="004C0EF9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1 285,9</w:t>
            </w:r>
          </w:p>
        </w:tc>
      </w:tr>
      <w:tr w:rsidR="002629D8" w:rsidRPr="008233B1" w:rsidTr="00533D98">
        <w:trPr>
          <w:trHeight w:val="246"/>
        </w:trPr>
        <w:tc>
          <w:tcPr>
            <w:tcW w:w="7088" w:type="dxa"/>
          </w:tcPr>
          <w:p w:rsidR="002629D8" w:rsidRPr="008233B1" w:rsidRDefault="002629D8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2268" w:type="dxa"/>
          </w:tcPr>
          <w:p w:rsidR="002629D8" w:rsidRPr="008233B1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2629D8" w:rsidRPr="008233B1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29D8" w:rsidRPr="008233B1" w:rsidRDefault="00C24E8B" w:rsidP="001C3CAC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20 397,1</w:t>
            </w:r>
          </w:p>
        </w:tc>
        <w:tc>
          <w:tcPr>
            <w:tcW w:w="1559" w:type="dxa"/>
          </w:tcPr>
          <w:p w:rsidR="002629D8" w:rsidRPr="008233B1" w:rsidRDefault="00C24E8B" w:rsidP="001A79FE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14 115,5</w:t>
            </w:r>
          </w:p>
        </w:tc>
        <w:tc>
          <w:tcPr>
            <w:tcW w:w="1587" w:type="dxa"/>
          </w:tcPr>
          <w:p w:rsidR="002629D8" w:rsidRPr="008233B1" w:rsidRDefault="00C24E8B" w:rsidP="001A79FE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15 688,9</w:t>
            </w:r>
          </w:p>
        </w:tc>
      </w:tr>
      <w:tr w:rsidR="007B2D2A" w:rsidRPr="008233B1" w:rsidTr="00533D98">
        <w:trPr>
          <w:trHeight w:val="246"/>
        </w:trPr>
        <w:tc>
          <w:tcPr>
            <w:tcW w:w="7088" w:type="dxa"/>
          </w:tcPr>
          <w:p w:rsidR="007B2D2A" w:rsidRPr="008233B1" w:rsidRDefault="007B2D2A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7B2D2A" w:rsidRPr="008233B1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7B2D2A" w:rsidRPr="008233B1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7B2D2A" w:rsidRPr="008233B1" w:rsidRDefault="00C24E8B" w:rsidP="00FA4D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18 840,8</w:t>
            </w:r>
          </w:p>
        </w:tc>
        <w:tc>
          <w:tcPr>
            <w:tcW w:w="1559" w:type="dxa"/>
          </w:tcPr>
          <w:p w:rsidR="007B2D2A" w:rsidRPr="008233B1" w:rsidRDefault="00C24E8B" w:rsidP="00BC6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13 147,8</w:t>
            </w:r>
          </w:p>
        </w:tc>
        <w:tc>
          <w:tcPr>
            <w:tcW w:w="1587" w:type="dxa"/>
          </w:tcPr>
          <w:p w:rsidR="007B2D2A" w:rsidRPr="008233B1" w:rsidRDefault="00C24E8B" w:rsidP="00FD29B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14 652,7</w:t>
            </w:r>
          </w:p>
        </w:tc>
      </w:tr>
      <w:tr w:rsidR="00C24E8B" w:rsidRPr="008233B1" w:rsidTr="00533D98">
        <w:trPr>
          <w:trHeight w:val="246"/>
        </w:trPr>
        <w:tc>
          <w:tcPr>
            <w:tcW w:w="7088" w:type="dxa"/>
          </w:tcPr>
          <w:p w:rsidR="00C24E8B" w:rsidRPr="008233B1" w:rsidRDefault="00C24E8B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</w:tcPr>
          <w:p w:rsidR="00C24E8B" w:rsidRPr="008233B1" w:rsidRDefault="00C24E8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C24E8B" w:rsidRPr="008233B1" w:rsidRDefault="00C24E8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C24E8B" w:rsidRPr="008233B1" w:rsidRDefault="00C24E8B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18 840,8</w:t>
            </w:r>
          </w:p>
        </w:tc>
        <w:tc>
          <w:tcPr>
            <w:tcW w:w="1559" w:type="dxa"/>
          </w:tcPr>
          <w:p w:rsidR="00C24E8B" w:rsidRPr="008233B1" w:rsidRDefault="00C24E8B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13 147,8</w:t>
            </w:r>
          </w:p>
        </w:tc>
        <w:tc>
          <w:tcPr>
            <w:tcW w:w="1587" w:type="dxa"/>
          </w:tcPr>
          <w:p w:rsidR="00C24E8B" w:rsidRPr="008233B1" w:rsidRDefault="00C24E8B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14 652,7</w:t>
            </w:r>
          </w:p>
        </w:tc>
      </w:tr>
      <w:tr w:rsidR="007B2D2A" w:rsidRPr="008233B1" w:rsidTr="00533D98">
        <w:trPr>
          <w:trHeight w:val="246"/>
        </w:trPr>
        <w:tc>
          <w:tcPr>
            <w:tcW w:w="7088" w:type="dxa"/>
          </w:tcPr>
          <w:p w:rsidR="007B2D2A" w:rsidRPr="008233B1" w:rsidRDefault="007B2D2A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7B2D2A" w:rsidRPr="008233B1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7B2D2A" w:rsidRPr="008233B1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B2D2A" w:rsidRPr="008233B1" w:rsidRDefault="00C24E8B" w:rsidP="00F2090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1 556,3</w:t>
            </w:r>
          </w:p>
        </w:tc>
        <w:tc>
          <w:tcPr>
            <w:tcW w:w="1559" w:type="dxa"/>
          </w:tcPr>
          <w:p w:rsidR="007B2D2A" w:rsidRPr="008233B1" w:rsidRDefault="00C24E8B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967,7</w:t>
            </w:r>
          </w:p>
        </w:tc>
        <w:tc>
          <w:tcPr>
            <w:tcW w:w="1587" w:type="dxa"/>
          </w:tcPr>
          <w:p w:rsidR="007B2D2A" w:rsidRPr="008233B1" w:rsidRDefault="00C24E8B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1 036,2</w:t>
            </w:r>
          </w:p>
        </w:tc>
      </w:tr>
      <w:tr w:rsidR="00C24E8B" w:rsidRPr="008233B1" w:rsidTr="00533D98">
        <w:trPr>
          <w:trHeight w:val="246"/>
        </w:trPr>
        <w:tc>
          <w:tcPr>
            <w:tcW w:w="7088" w:type="dxa"/>
          </w:tcPr>
          <w:p w:rsidR="00C24E8B" w:rsidRPr="008233B1" w:rsidRDefault="00C24E8B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C24E8B" w:rsidRPr="008233B1" w:rsidRDefault="00C24E8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C24E8B" w:rsidRPr="008233B1" w:rsidRDefault="00C24E8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24E8B" w:rsidRPr="008233B1" w:rsidRDefault="00C24E8B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1 556,3</w:t>
            </w:r>
          </w:p>
        </w:tc>
        <w:tc>
          <w:tcPr>
            <w:tcW w:w="1559" w:type="dxa"/>
          </w:tcPr>
          <w:p w:rsidR="00C24E8B" w:rsidRPr="008233B1" w:rsidRDefault="00C24E8B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967,7</w:t>
            </w:r>
          </w:p>
        </w:tc>
        <w:tc>
          <w:tcPr>
            <w:tcW w:w="1587" w:type="dxa"/>
          </w:tcPr>
          <w:p w:rsidR="00C24E8B" w:rsidRPr="008233B1" w:rsidRDefault="00C24E8B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1 036,2</w:t>
            </w:r>
          </w:p>
        </w:tc>
      </w:tr>
      <w:tr w:rsidR="002629D8" w:rsidRPr="008233B1" w:rsidTr="00533D98">
        <w:trPr>
          <w:trHeight w:val="246"/>
        </w:trPr>
        <w:tc>
          <w:tcPr>
            <w:tcW w:w="7088" w:type="dxa"/>
          </w:tcPr>
          <w:p w:rsidR="002629D8" w:rsidRPr="008233B1" w:rsidRDefault="002629D8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 xml:space="preserve">Уплата земельного налога, налога на имущество и транспортного налога </w:t>
            </w:r>
            <w:r w:rsidR="007B2D2A" w:rsidRPr="008233B1"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8233B1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 w:rsidR="007B2D2A" w:rsidRPr="008233B1">
              <w:rPr>
                <w:rFonts w:ascii="Times New Roman" w:hAnsi="Times New Roman" w:cs="Times New Roman"/>
                <w:spacing w:val="-6"/>
              </w:rPr>
              <w:t>)</w:t>
            </w:r>
            <w:r w:rsidRPr="008233B1">
              <w:rPr>
                <w:rFonts w:ascii="Times New Roman" w:hAnsi="Times New Roman" w:cs="Times New Roman"/>
                <w:spacing w:val="-6"/>
              </w:rPr>
              <w:t xml:space="preserve"> органами власти</w:t>
            </w:r>
          </w:p>
        </w:tc>
        <w:tc>
          <w:tcPr>
            <w:tcW w:w="2268" w:type="dxa"/>
          </w:tcPr>
          <w:p w:rsidR="002629D8" w:rsidRPr="008233B1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417" w:type="dxa"/>
          </w:tcPr>
          <w:p w:rsidR="002629D8" w:rsidRPr="008233B1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29D8" w:rsidRPr="008233B1" w:rsidRDefault="00C24E8B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50,6</w:t>
            </w:r>
          </w:p>
        </w:tc>
        <w:tc>
          <w:tcPr>
            <w:tcW w:w="1559" w:type="dxa"/>
          </w:tcPr>
          <w:p w:rsidR="002629D8" w:rsidRPr="008233B1" w:rsidRDefault="00C24E8B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35,9</w:t>
            </w:r>
          </w:p>
        </w:tc>
        <w:tc>
          <w:tcPr>
            <w:tcW w:w="1587" w:type="dxa"/>
          </w:tcPr>
          <w:p w:rsidR="002629D8" w:rsidRPr="008233B1" w:rsidRDefault="00C24E8B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37,1</w:t>
            </w:r>
          </w:p>
        </w:tc>
      </w:tr>
      <w:tr w:rsidR="00C24E8B" w:rsidRPr="008233B1" w:rsidTr="00533D98">
        <w:trPr>
          <w:trHeight w:val="246"/>
        </w:trPr>
        <w:tc>
          <w:tcPr>
            <w:tcW w:w="7088" w:type="dxa"/>
          </w:tcPr>
          <w:p w:rsidR="00C24E8B" w:rsidRPr="008233B1" w:rsidRDefault="00C24E8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C24E8B" w:rsidRPr="008233B1" w:rsidRDefault="00C24E8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417" w:type="dxa"/>
          </w:tcPr>
          <w:p w:rsidR="00C24E8B" w:rsidRPr="008233B1" w:rsidRDefault="00C24E8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C24E8B" w:rsidRPr="008233B1" w:rsidRDefault="00C24E8B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50,6</w:t>
            </w:r>
          </w:p>
        </w:tc>
        <w:tc>
          <w:tcPr>
            <w:tcW w:w="1559" w:type="dxa"/>
          </w:tcPr>
          <w:p w:rsidR="00C24E8B" w:rsidRPr="008233B1" w:rsidRDefault="00C24E8B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35,9</w:t>
            </w:r>
          </w:p>
        </w:tc>
        <w:tc>
          <w:tcPr>
            <w:tcW w:w="1587" w:type="dxa"/>
          </w:tcPr>
          <w:p w:rsidR="00C24E8B" w:rsidRPr="008233B1" w:rsidRDefault="00C24E8B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37,1</w:t>
            </w:r>
          </w:p>
        </w:tc>
      </w:tr>
      <w:tr w:rsidR="00C24E8B" w:rsidRPr="008233B1" w:rsidTr="00533D98">
        <w:trPr>
          <w:trHeight w:val="246"/>
        </w:trPr>
        <w:tc>
          <w:tcPr>
            <w:tcW w:w="7088" w:type="dxa"/>
          </w:tcPr>
          <w:p w:rsidR="00C24E8B" w:rsidRPr="008233B1" w:rsidRDefault="00C24E8B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C24E8B" w:rsidRPr="008233B1" w:rsidRDefault="00C24E8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417" w:type="dxa"/>
          </w:tcPr>
          <w:p w:rsidR="00C24E8B" w:rsidRPr="008233B1" w:rsidRDefault="00C24E8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C24E8B" w:rsidRPr="008233B1" w:rsidRDefault="00C24E8B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50,6</w:t>
            </w:r>
          </w:p>
        </w:tc>
        <w:tc>
          <w:tcPr>
            <w:tcW w:w="1559" w:type="dxa"/>
          </w:tcPr>
          <w:p w:rsidR="00C24E8B" w:rsidRPr="008233B1" w:rsidRDefault="00C24E8B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35,9</w:t>
            </w:r>
          </w:p>
        </w:tc>
        <w:tc>
          <w:tcPr>
            <w:tcW w:w="1587" w:type="dxa"/>
          </w:tcPr>
          <w:p w:rsidR="00C24E8B" w:rsidRPr="008233B1" w:rsidRDefault="00C24E8B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37,1</w:t>
            </w:r>
          </w:p>
        </w:tc>
      </w:tr>
      <w:tr w:rsidR="008F1225" w:rsidRPr="008233B1" w:rsidTr="00533D98">
        <w:trPr>
          <w:trHeight w:val="246"/>
        </w:trPr>
        <w:tc>
          <w:tcPr>
            <w:tcW w:w="7088" w:type="dxa"/>
          </w:tcPr>
          <w:p w:rsidR="008F1225" w:rsidRPr="008233B1" w:rsidRDefault="008F1225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 отдельных государственных полномочий по государственному управлению охраной труда</w:t>
            </w:r>
          </w:p>
        </w:tc>
        <w:tc>
          <w:tcPr>
            <w:tcW w:w="2268" w:type="dxa"/>
          </w:tcPr>
          <w:p w:rsidR="008F1225" w:rsidRPr="008233B1" w:rsidRDefault="008F1225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233B1">
              <w:rPr>
                <w:rFonts w:ascii="Times New Roman" w:hAnsi="Times New Roman" w:cs="Times New Roman"/>
              </w:rPr>
              <w:t>81 3</w:t>
            </w:r>
            <w:r w:rsidRPr="008233B1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8233B1">
              <w:rPr>
                <w:rFonts w:ascii="Times New Roman" w:hAnsi="Times New Roman" w:cs="Times New Roman"/>
              </w:rPr>
              <w:t>7</w:t>
            </w:r>
            <w:r w:rsidRPr="008233B1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8F1225" w:rsidRPr="008233B1" w:rsidRDefault="008F122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559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587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</w:tr>
      <w:tr w:rsidR="008F1225" w:rsidRPr="008233B1" w:rsidTr="00533D98">
        <w:trPr>
          <w:trHeight w:val="246"/>
        </w:trPr>
        <w:tc>
          <w:tcPr>
            <w:tcW w:w="7088" w:type="dxa"/>
          </w:tcPr>
          <w:p w:rsidR="008F1225" w:rsidRPr="008233B1" w:rsidRDefault="008F1225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8F1225" w:rsidRPr="008233B1" w:rsidRDefault="008F122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81 3</w:t>
            </w:r>
            <w:r w:rsidRPr="008233B1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8233B1">
              <w:rPr>
                <w:rFonts w:ascii="Times New Roman" w:hAnsi="Times New Roman" w:cs="Times New Roman"/>
              </w:rPr>
              <w:t>7</w:t>
            </w:r>
            <w:r w:rsidRPr="008233B1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8F1225" w:rsidRPr="008233B1" w:rsidRDefault="008F122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</w:t>
            </w:r>
          </w:p>
        </w:tc>
        <w:tc>
          <w:tcPr>
            <w:tcW w:w="1559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</w:t>
            </w:r>
          </w:p>
        </w:tc>
        <w:tc>
          <w:tcPr>
            <w:tcW w:w="1587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</w:t>
            </w:r>
          </w:p>
        </w:tc>
      </w:tr>
      <w:tr w:rsidR="008F1225" w:rsidRPr="008233B1" w:rsidTr="00533D98">
        <w:trPr>
          <w:trHeight w:val="246"/>
        </w:trPr>
        <w:tc>
          <w:tcPr>
            <w:tcW w:w="7088" w:type="dxa"/>
          </w:tcPr>
          <w:p w:rsidR="008F1225" w:rsidRPr="008233B1" w:rsidRDefault="008F1225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</w:tcPr>
          <w:p w:rsidR="008F1225" w:rsidRPr="008233B1" w:rsidRDefault="008F122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81 3</w:t>
            </w:r>
            <w:r w:rsidRPr="008233B1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8233B1">
              <w:rPr>
                <w:rFonts w:ascii="Times New Roman" w:hAnsi="Times New Roman" w:cs="Times New Roman"/>
              </w:rPr>
              <w:t>7</w:t>
            </w:r>
            <w:r w:rsidRPr="008233B1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8F1225" w:rsidRPr="008233B1" w:rsidRDefault="008F122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</w:t>
            </w:r>
          </w:p>
        </w:tc>
        <w:tc>
          <w:tcPr>
            <w:tcW w:w="1559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</w:t>
            </w:r>
          </w:p>
        </w:tc>
        <w:tc>
          <w:tcPr>
            <w:tcW w:w="1587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</w:t>
            </w:r>
          </w:p>
        </w:tc>
      </w:tr>
      <w:tr w:rsidR="008F1225" w:rsidRPr="008233B1" w:rsidTr="00533D98">
        <w:trPr>
          <w:trHeight w:val="246"/>
        </w:trPr>
        <w:tc>
          <w:tcPr>
            <w:tcW w:w="7088" w:type="dxa"/>
          </w:tcPr>
          <w:p w:rsidR="008F1225" w:rsidRPr="008233B1" w:rsidRDefault="008F1225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8F1225" w:rsidRPr="008233B1" w:rsidRDefault="008F122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81 3</w:t>
            </w:r>
            <w:r w:rsidRPr="008233B1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8233B1">
              <w:rPr>
                <w:rFonts w:ascii="Times New Roman" w:hAnsi="Times New Roman" w:cs="Times New Roman"/>
              </w:rPr>
              <w:t>7</w:t>
            </w:r>
            <w:r w:rsidRPr="008233B1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8F1225" w:rsidRPr="008233B1" w:rsidRDefault="008F122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1225" w:rsidRPr="008233B1" w:rsidTr="00533D98">
        <w:trPr>
          <w:trHeight w:val="246"/>
        </w:trPr>
        <w:tc>
          <w:tcPr>
            <w:tcW w:w="7088" w:type="dxa"/>
          </w:tcPr>
          <w:p w:rsidR="008F1225" w:rsidRPr="008233B1" w:rsidRDefault="008F1225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8F1225" w:rsidRPr="008233B1" w:rsidRDefault="008F122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81 3</w:t>
            </w:r>
            <w:r w:rsidRPr="008233B1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8233B1">
              <w:rPr>
                <w:rFonts w:ascii="Times New Roman" w:hAnsi="Times New Roman" w:cs="Times New Roman"/>
              </w:rPr>
              <w:t>7</w:t>
            </w:r>
            <w:r w:rsidRPr="008233B1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8F1225" w:rsidRPr="008233B1" w:rsidRDefault="008F122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1225" w:rsidRPr="008233B1" w:rsidTr="00533D98">
        <w:trPr>
          <w:trHeight w:val="246"/>
        </w:trPr>
        <w:tc>
          <w:tcPr>
            <w:tcW w:w="7088" w:type="dxa"/>
          </w:tcPr>
          <w:p w:rsidR="008F1225" w:rsidRPr="008233B1" w:rsidRDefault="008F1225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 xml:space="preserve">Осуществление органами местного самоуправления  отдельных </w:t>
            </w:r>
            <w:r w:rsidRPr="008233B1">
              <w:rPr>
                <w:rFonts w:ascii="Times New Roman" w:hAnsi="Times New Roman" w:cs="Times New Roman"/>
                <w:spacing w:val="-6"/>
              </w:rPr>
              <w:lastRenderedPageBreak/>
              <w:t>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2268" w:type="dxa"/>
          </w:tcPr>
          <w:p w:rsidR="008F1225" w:rsidRPr="008233B1" w:rsidRDefault="008F1225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233B1">
              <w:rPr>
                <w:rFonts w:ascii="Times New Roman" w:hAnsi="Times New Roman" w:cs="Times New Roman"/>
              </w:rPr>
              <w:lastRenderedPageBreak/>
              <w:t>81 3</w:t>
            </w:r>
            <w:r w:rsidRPr="008233B1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8233B1">
              <w:rPr>
                <w:rFonts w:ascii="Times New Roman" w:hAnsi="Times New Roman" w:cs="Times New Roman"/>
              </w:rPr>
              <w:t>7</w:t>
            </w:r>
            <w:r w:rsidRPr="008233B1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8F1225" w:rsidRPr="008233B1" w:rsidRDefault="008F122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559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587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</w:tr>
      <w:tr w:rsidR="008F1225" w:rsidRPr="008233B1" w:rsidTr="00533D98">
        <w:trPr>
          <w:trHeight w:val="246"/>
        </w:trPr>
        <w:tc>
          <w:tcPr>
            <w:tcW w:w="7088" w:type="dxa"/>
          </w:tcPr>
          <w:p w:rsidR="008F1225" w:rsidRPr="008233B1" w:rsidRDefault="008F1225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lastRenderedPageBreak/>
              <w:t>Расходы на выплаты персоналу в целях обеспечения выполнения функций государственными 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8F1225" w:rsidRPr="008233B1" w:rsidRDefault="008F122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81 3</w:t>
            </w:r>
            <w:r w:rsidRPr="008233B1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8233B1">
              <w:rPr>
                <w:rFonts w:ascii="Times New Roman" w:hAnsi="Times New Roman" w:cs="Times New Roman"/>
              </w:rPr>
              <w:t>7</w:t>
            </w:r>
            <w:r w:rsidRPr="008233B1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8F1225" w:rsidRPr="008233B1" w:rsidRDefault="008F122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</w:t>
            </w:r>
          </w:p>
        </w:tc>
        <w:tc>
          <w:tcPr>
            <w:tcW w:w="1559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</w:t>
            </w:r>
          </w:p>
        </w:tc>
        <w:tc>
          <w:tcPr>
            <w:tcW w:w="1587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</w:t>
            </w:r>
          </w:p>
        </w:tc>
      </w:tr>
      <w:tr w:rsidR="008F1225" w:rsidRPr="008233B1" w:rsidTr="00533D98">
        <w:trPr>
          <w:trHeight w:val="246"/>
        </w:trPr>
        <w:tc>
          <w:tcPr>
            <w:tcW w:w="7088" w:type="dxa"/>
          </w:tcPr>
          <w:p w:rsidR="008F1225" w:rsidRPr="008233B1" w:rsidRDefault="008F1225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</w:tcPr>
          <w:p w:rsidR="008F1225" w:rsidRPr="008233B1" w:rsidRDefault="008F122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81 3</w:t>
            </w:r>
            <w:r w:rsidRPr="008233B1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8233B1">
              <w:rPr>
                <w:rFonts w:ascii="Times New Roman" w:hAnsi="Times New Roman" w:cs="Times New Roman"/>
              </w:rPr>
              <w:t>7</w:t>
            </w:r>
            <w:r w:rsidRPr="008233B1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8F1225" w:rsidRPr="008233B1" w:rsidRDefault="008F122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</w:t>
            </w:r>
          </w:p>
        </w:tc>
        <w:tc>
          <w:tcPr>
            <w:tcW w:w="1559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</w:t>
            </w:r>
          </w:p>
        </w:tc>
        <w:tc>
          <w:tcPr>
            <w:tcW w:w="1587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</w:t>
            </w:r>
          </w:p>
        </w:tc>
      </w:tr>
      <w:tr w:rsidR="008F1225" w:rsidRPr="008233B1" w:rsidTr="00533D98">
        <w:trPr>
          <w:trHeight w:val="246"/>
        </w:trPr>
        <w:tc>
          <w:tcPr>
            <w:tcW w:w="7088" w:type="dxa"/>
          </w:tcPr>
          <w:p w:rsidR="008F1225" w:rsidRPr="008233B1" w:rsidRDefault="008F1225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8F1225" w:rsidRPr="008233B1" w:rsidRDefault="008F122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81 3</w:t>
            </w:r>
            <w:r w:rsidRPr="008233B1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8233B1">
              <w:rPr>
                <w:rFonts w:ascii="Times New Roman" w:hAnsi="Times New Roman" w:cs="Times New Roman"/>
              </w:rPr>
              <w:t>7</w:t>
            </w:r>
            <w:r w:rsidRPr="008233B1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8F1225" w:rsidRPr="008233B1" w:rsidRDefault="008F122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1225" w:rsidRPr="008233B1" w:rsidTr="00533D98">
        <w:trPr>
          <w:trHeight w:val="246"/>
        </w:trPr>
        <w:tc>
          <w:tcPr>
            <w:tcW w:w="7088" w:type="dxa"/>
          </w:tcPr>
          <w:p w:rsidR="008F1225" w:rsidRPr="008233B1" w:rsidRDefault="008F1225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8F1225" w:rsidRPr="008233B1" w:rsidRDefault="008F122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81 3</w:t>
            </w:r>
            <w:r w:rsidRPr="008233B1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8233B1">
              <w:rPr>
                <w:rFonts w:ascii="Times New Roman" w:hAnsi="Times New Roman" w:cs="Times New Roman"/>
              </w:rPr>
              <w:t>7</w:t>
            </w:r>
            <w:r w:rsidRPr="008233B1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8F1225" w:rsidRPr="008233B1" w:rsidRDefault="008F122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1225" w:rsidRPr="008233B1" w:rsidTr="00533D98">
        <w:trPr>
          <w:trHeight w:val="246"/>
        </w:trPr>
        <w:tc>
          <w:tcPr>
            <w:tcW w:w="7088" w:type="dxa"/>
          </w:tcPr>
          <w:p w:rsidR="008F1225" w:rsidRPr="008233B1" w:rsidRDefault="008F1225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8233B1">
              <w:rPr>
                <w:rFonts w:ascii="Times New Roman" w:hAnsi="Times New Roman" w:cs="Times New Roman"/>
                <w:spacing w:val="-8"/>
              </w:rPr>
              <w:t>Осуществление 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268" w:type="dxa"/>
          </w:tcPr>
          <w:p w:rsidR="008F1225" w:rsidRPr="008233B1" w:rsidRDefault="008F1225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233B1">
              <w:rPr>
                <w:rFonts w:ascii="Times New Roman" w:hAnsi="Times New Roman" w:cs="Times New Roman"/>
              </w:rPr>
              <w:t>81 3</w:t>
            </w:r>
            <w:r w:rsidRPr="008233B1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8233B1">
              <w:rPr>
                <w:rFonts w:ascii="Times New Roman" w:hAnsi="Times New Roman" w:cs="Times New Roman"/>
              </w:rPr>
              <w:t>7</w:t>
            </w:r>
            <w:r w:rsidRPr="008233B1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8F1225" w:rsidRPr="008233B1" w:rsidRDefault="008F122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559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587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</w:tr>
      <w:tr w:rsidR="008F1225" w:rsidRPr="008233B1" w:rsidTr="00533D98">
        <w:trPr>
          <w:trHeight w:val="246"/>
        </w:trPr>
        <w:tc>
          <w:tcPr>
            <w:tcW w:w="7088" w:type="dxa"/>
          </w:tcPr>
          <w:p w:rsidR="008F1225" w:rsidRPr="008233B1" w:rsidRDefault="008F1225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8F1225" w:rsidRPr="008233B1" w:rsidRDefault="008F122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81 3</w:t>
            </w:r>
            <w:r w:rsidRPr="008233B1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8233B1">
              <w:rPr>
                <w:rFonts w:ascii="Times New Roman" w:hAnsi="Times New Roman" w:cs="Times New Roman"/>
              </w:rPr>
              <w:t>7</w:t>
            </w:r>
            <w:r w:rsidRPr="008233B1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8F1225" w:rsidRPr="008233B1" w:rsidRDefault="008F122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</w:t>
            </w:r>
          </w:p>
        </w:tc>
        <w:tc>
          <w:tcPr>
            <w:tcW w:w="1559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</w:t>
            </w:r>
          </w:p>
        </w:tc>
        <w:tc>
          <w:tcPr>
            <w:tcW w:w="1587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</w:t>
            </w:r>
          </w:p>
        </w:tc>
      </w:tr>
      <w:tr w:rsidR="008F1225" w:rsidRPr="008233B1" w:rsidTr="00533D98">
        <w:trPr>
          <w:trHeight w:val="246"/>
        </w:trPr>
        <w:tc>
          <w:tcPr>
            <w:tcW w:w="7088" w:type="dxa"/>
          </w:tcPr>
          <w:p w:rsidR="008F1225" w:rsidRPr="008233B1" w:rsidRDefault="008F1225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</w:tcPr>
          <w:p w:rsidR="008F1225" w:rsidRPr="008233B1" w:rsidRDefault="008F122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81 3</w:t>
            </w:r>
            <w:r w:rsidRPr="008233B1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8233B1">
              <w:rPr>
                <w:rFonts w:ascii="Times New Roman" w:hAnsi="Times New Roman" w:cs="Times New Roman"/>
              </w:rPr>
              <w:t>7</w:t>
            </w:r>
            <w:r w:rsidRPr="008233B1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8F1225" w:rsidRPr="008233B1" w:rsidRDefault="008F122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</w:t>
            </w:r>
          </w:p>
        </w:tc>
        <w:tc>
          <w:tcPr>
            <w:tcW w:w="1559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</w:t>
            </w:r>
          </w:p>
        </w:tc>
        <w:tc>
          <w:tcPr>
            <w:tcW w:w="1587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</w:t>
            </w:r>
          </w:p>
        </w:tc>
      </w:tr>
      <w:tr w:rsidR="008F1225" w:rsidRPr="008233B1" w:rsidTr="00533D98">
        <w:trPr>
          <w:trHeight w:val="246"/>
        </w:trPr>
        <w:tc>
          <w:tcPr>
            <w:tcW w:w="7088" w:type="dxa"/>
          </w:tcPr>
          <w:p w:rsidR="008F1225" w:rsidRPr="008233B1" w:rsidRDefault="008F1225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8F1225" w:rsidRPr="008233B1" w:rsidRDefault="008F122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81 3</w:t>
            </w:r>
            <w:r w:rsidRPr="008233B1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8233B1">
              <w:rPr>
                <w:rFonts w:ascii="Times New Roman" w:hAnsi="Times New Roman" w:cs="Times New Roman"/>
              </w:rPr>
              <w:t>7</w:t>
            </w:r>
            <w:r w:rsidRPr="008233B1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8F1225" w:rsidRPr="008233B1" w:rsidRDefault="008F122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1225" w:rsidRPr="008233B1" w:rsidTr="00533D98">
        <w:trPr>
          <w:trHeight w:val="246"/>
        </w:trPr>
        <w:tc>
          <w:tcPr>
            <w:tcW w:w="7088" w:type="dxa"/>
          </w:tcPr>
          <w:p w:rsidR="008F1225" w:rsidRPr="008233B1" w:rsidRDefault="008F1225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8F1225" w:rsidRPr="008233B1" w:rsidRDefault="008F122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81 3</w:t>
            </w:r>
            <w:r w:rsidRPr="008233B1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8233B1">
              <w:rPr>
                <w:rFonts w:ascii="Times New Roman" w:hAnsi="Times New Roman" w:cs="Times New Roman"/>
              </w:rPr>
              <w:t>7</w:t>
            </w:r>
            <w:r w:rsidRPr="008233B1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8F1225" w:rsidRPr="008233B1" w:rsidRDefault="008F122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1225" w:rsidRPr="008233B1" w:rsidTr="00533D98">
        <w:trPr>
          <w:trHeight w:val="246"/>
        </w:trPr>
        <w:tc>
          <w:tcPr>
            <w:tcW w:w="7088" w:type="dxa"/>
          </w:tcPr>
          <w:p w:rsidR="008F1225" w:rsidRPr="008233B1" w:rsidRDefault="008F1225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2268" w:type="dxa"/>
          </w:tcPr>
          <w:p w:rsidR="008F1225" w:rsidRPr="008233B1" w:rsidRDefault="008F1225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233B1">
              <w:rPr>
                <w:rFonts w:ascii="Times New Roman" w:hAnsi="Times New Roman" w:cs="Times New Roman"/>
              </w:rPr>
              <w:t>81 3</w:t>
            </w:r>
            <w:r w:rsidRPr="008233B1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8233B1">
              <w:rPr>
                <w:rFonts w:ascii="Times New Roman" w:hAnsi="Times New Roman" w:cs="Times New Roman"/>
              </w:rPr>
              <w:t>7</w:t>
            </w:r>
            <w:r w:rsidRPr="008233B1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8F1225" w:rsidRPr="008233B1" w:rsidRDefault="008F122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559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587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</w:tr>
      <w:tr w:rsidR="008F1225" w:rsidRPr="008233B1" w:rsidTr="00533D98">
        <w:trPr>
          <w:trHeight w:val="246"/>
        </w:trPr>
        <w:tc>
          <w:tcPr>
            <w:tcW w:w="7088" w:type="dxa"/>
          </w:tcPr>
          <w:p w:rsidR="008F1225" w:rsidRPr="008233B1" w:rsidRDefault="008F1225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8F1225" w:rsidRPr="008233B1" w:rsidRDefault="008F122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81 3</w:t>
            </w:r>
            <w:r w:rsidRPr="008233B1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8233B1">
              <w:rPr>
                <w:rFonts w:ascii="Times New Roman" w:hAnsi="Times New Roman" w:cs="Times New Roman"/>
              </w:rPr>
              <w:t>7</w:t>
            </w:r>
            <w:r w:rsidRPr="008233B1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8F1225" w:rsidRPr="008233B1" w:rsidRDefault="008F122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</w:t>
            </w:r>
          </w:p>
        </w:tc>
        <w:tc>
          <w:tcPr>
            <w:tcW w:w="1559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</w:t>
            </w:r>
          </w:p>
        </w:tc>
        <w:tc>
          <w:tcPr>
            <w:tcW w:w="1587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</w:t>
            </w:r>
          </w:p>
        </w:tc>
      </w:tr>
      <w:tr w:rsidR="008F1225" w:rsidRPr="008233B1" w:rsidTr="00533D98">
        <w:trPr>
          <w:trHeight w:val="246"/>
        </w:trPr>
        <w:tc>
          <w:tcPr>
            <w:tcW w:w="7088" w:type="dxa"/>
          </w:tcPr>
          <w:p w:rsidR="008F1225" w:rsidRPr="008233B1" w:rsidRDefault="008F1225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</w:tcPr>
          <w:p w:rsidR="008F1225" w:rsidRPr="008233B1" w:rsidRDefault="008F122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81 3</w:t>
            </w:r>
            <w:r w:rsidRPr="008233B1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8233B1">
              <w:rPr>
                <w:rFonts w:ascii="Times New Roman" w:hAnsi="Times New Roman" w:cs="Times New Roman"/>
              </w:rPr>
              <w:t>7</w:t>
            </w:r>
            <w:r w:rsidRPr="008233B1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8F1225" w:rsidRPr="008233B1" w:rsidRDefault="008F122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</w:t>
            </w:r>
          </w:p>
        </w:tc>
        <w:tc>
          <w:tcPr>
            <w:tcW w:w="1559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</w:t>
            </w:r>
          </w:p>
        </w:tc>
        <w:tc>
          <w:tcPr>
            <w:tcW w:w="1587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</w:t>
            </w:r>
          </w:p>
        </w:tc>
      </w:tr>
      <w:tr w:rsidR="008F1225" w:rsidRPr="008233B1" w:rsidTr="00533D98">
        <w:trPr>
          <w:trHeight w:val="246"/>
        </w:trPr>
        <w:tc>
          <w:tcPr>
            <w:tcW w:w="7088" w:type="dxa"/>
          </w:tcPr>
          <w:p w:rsidR="008F1225" w:rsidRPr="008233B1" w:rsidRDefault="008F1225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8F1225" w:rsidRPr="008233B1" w:rsidRDefault="008F122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81 3</w:t>
            </w:r>
            <w:r w:rsidRPr="008233B1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8233B1">
              <w:rPr>
                <w:rFonts w:ascii="Times New Roman" w:hAnsi="Times New Roman" w:cs="Times New Roman"/>
              </w:rPr>
              <w:t>7</w:t>
            </w:r>
            <w:r w:rsidRPr="008233B1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8F1225" w:rsidRPr="008233B1" w:rsidRDefault="008F122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1225" w:rsidRPr="008233B1" w:rsidTr="00533D98">
        <w:trPr>
          <w:trHeight w:val="246"/>
        </w:trPr>
        <w:tc>
          <w:tcPr>
            <w:tcW w:w="7088" w:type="dxa"/>
          </w:tcPr>
          <w:p w:rsidR="008F1225" w:rsidRPr="008233B1" w:rsidRDefault="008F1225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8F1225" w:rsidRPr="008233B1" w:rsidRDefault="008F122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81 3</w:t>
            </w:r>
            <w:r w:rsidRPr="008233B1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8233B1">
              <w:rPr>
                <w:rFonts w:ascii="Times New Roman" w:hAnsi="Times New Roman" w:cs="Times New Roman"/>
              </w:rPr>
              <w:t>7</w:t>
            </w:r>
            <w:r w:rsidRPr="008233B1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8F1225" w:rsidRPr="008233B1" w:rsidRDefault="008F122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1225" w:rsidRPr="008233B1" w:rsidTr="00533D98">
        <w:trPr>
          <w:trHeight w:val="246"/>
        </w:trPr>
        <w:tc>
          <w:tcPr>
            <w:tcW w:w="7088" w:type="dxa"/>
          </w:tcPr>
          <w:p w:rsidR="008F1225" w:rsidRPr="008233B1" w:rsidRDefault="008F1225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2268" w:type="dxa"/>
          </w:tcPr>
          <w:p w:rsidR="008F1225" w:rsidRPr="008233B1" w:rsidRDefault="008F122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8F1225" w:rsidRPr="008233B1" w:rsidRDefault="008F122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559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587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</w:tr>
      <w:tr w:rsidR="008F1225" w:rsidRPr="008233B1" w:rsidTr="00533D98">
        <w:trPr>
          <w:trHeight w:val="246"/>
        </w:trPr>
        <w:tc>
          <w:tcPr>
            <w:tcW w:w="7088" w:type="dxa"/>
          </w:tcPr>
          <w:p w:rsidR="008F1225" w:rsidRPr="008233B1" w:rsidRDefault="008F1225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 w:rsidRPr="008233B1">
              <w:rPr>
                <w:rFonts w:ascii="Times New Roman" w:hAnsi="Times New Roman" w:cs="Times New Roman"/>
                <w:spacing w:val="-6"/>
              </w:rPr>
              <w:lastRenderedPageBreak/>
              <w:t>государственными 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8F1225" w:rsidRPr="008233B1" w:rsidRDefault="008F122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lastRenderedPageBreak/>
              <w:t>81 3 00 77Б00</w:t>
            </w:r>
          </w:p>
        </w:tc>
        <w:tc>
          <w:tcPr>
            <w:tcW w:w="1417" w:type="dxa"/>
          </w:tcPr>
          <w:p w:rsidR="008F1225" w:rsidRPr="008233B1" w:rsidRDefault="008F122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</w:t>
            </w:r>
          </w:p>
        </w:tc>
        <w:tc>
          <w:tcPr>
            <w:tcW w:w="1559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</w:t>
            </w:r>
          </w:p>
        </w:tc>
        <w:tc>
          <w:tcPr>
            <w:tcW w:w="1587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</w:t>
            </w:r>
          </w:p>
        </w:tc>
      </w:tr>
      <w:tr w:rsidR="008F1225" w:rsidRPr="008233B1" w:rsidTr="00533D98">
        <w:trPr>
          <w:trHeight w:val="246"/>
        </w:trPr>
        <w:tc>
          <w:tcPr>
            <w:tcW w:w="7088" w:type="dxa"/>
          </w:tcPr>
          <w:p w:rsidR="008F1225" w:rsidRPr="008233B1" w:rsidRDefault="008F1225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</w:tcPr>
          <w:p w:rsidR="008F1225" w:rsidRPr="008233B1" w:rsidRDefault="008F122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8F1225" w:rsidRPr="008233B1" w:rsidRDefault="008F122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</w:t>
            </w:r>
          </w:p>
        </w:tc>
        <w:tc>
          <w:tcPr>
            <w:tcW w:w="1559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</w:t>
            </w:r>
          </w:p>
        </w:tc>
        <w:tc>
          <w:tcPr>
            <w:tcW w:w="1587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</w:t>
            </w:r>
          </w:p>
        </w:tc>
      </w:tr>
      <w:tr w:rsidR="008F1225" w:rsidRPr="008233B1" w:rsidTr="00533D98">
        <w:trPr>
          <w:trHeight w:val="246"/>
        </w:trPr>
        <w:tc>
          <w:tcPr>
            <w:tcW w:w="7088" w:type="dxa"/>
          </w:tcPr>
          <w:p w:rsidR="008F1225" w:rsidRPr="008233B1" w:rsidRDefault="008F1225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8F1225" w:rsidRPr="008233B1" w:rsidRDefault="008F122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8F1225" w:rsidRPr="008233B1" w:rsidRDefault="008F122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1225" w:rsidRPr="008233B1" w:rsidTr="00533D98">
        <w:trPr>
          <w:trHeight w:val="246"/>
        </w:trPr>
        <w:tc>
          <w:tcPr>
            <w:tcW w:w="7088" w:type="dxa"/>
          </w:tcPr>
          <w:p w:rsidR="008F1225" w:rsidRPr="008233B1" w:rsidRDefault="008F1225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8F1225" w:rsidRPr="008233B1" w:rsidRDefault="008F122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8F1225" w:rsidRPr="008233B1" w:rsidRDefault="008F122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1225" w:rsidRPr="008233B1" w:rsidTr="00533D98">
        <w:trPr>
          <w:trHeight w:val="246"/>
        </w:trPr>
        <w:tc>
          <w:tcPr>
            <w:tcW w:w="7088" w:type="dxa"/>
          </w:tcPr>
          <w:p w:rsidR="008F1225" w:rsidRPr="008233B1" w:rsidRDefault="008F1225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отдельных государственных полномочий по осуществлению 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2268" w:type="dxa"/>
          </w:tcPr>
          <w:p w:rsidR="008F1225" w:rsidRPr="008233B1" w:rsidRDefault="008F1225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1417" w:type="dxa"/>
          </w:tcPr>
          <w:p w:rsidR="008F1225" w:rsidRPr="008233B1" w:rsidRDefault="008F122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559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587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</w:tr>
      <w:tr w:rsidR="008F1225" w:rsidRPr="008233B1" w:rsidTr="00533D98">
        <w:trPr>
          <w:trHeight w:val="246"/>
        </w:trPr>
        <w:tc>
          <w:tcPr>
            <w:tcW w:w="7088" w:type="dxa"/>
          </w:tcPr>
          <w:p w:rsidR="008F1225" w:rsidRPr="008233B1" w:rsidRDefault="008F1225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8F1225" w:rsidRPr="008233B1" w:rsidRDefault="008F1225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1417" w:type="dxa"/>
          </w:tcPr>
          <w:p w:rsidR="008F1225" w:rsidRPr="008233B1" w:rsidRDefault="008F122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</w:t>
            </w:r>
          </w:p>
        </w:tc>
        <w:tc>
          <w:tcPr>
            <w:tcW w:w="1559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</w:t>
            </w:r>
          </w:p>
        </w:tc>
        <w:tc>
          <w:tcPr>
            <w:tcW w:w="1587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</w:t>
            </w:r>
          </w:p>
        </w:tc>
      </w:tr>
      <w:tr w:rsidR="008F1225" w:rsidRPr="008233B1" w:rsidTr="00533D98">
        <w:trPr>
          <w:trHeight w:val="246"/>
        </w:trPr>
        <w:tc>
          <w:tcPr>
            <w:tcW w:w="7088" w:type="dxa"/>
          </w:tcPr>
          <w:p w:rsidR="008F1225" w:rsidRPr="008233B1" w:rsidRDefault="008F1225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</w:tcPr>
          <w:p w:rsidR="008F1225" w:rsidRPr="008233B1" w:rsidRDefault="008F1225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1417" w:type="dxa"/>
          </w:tcPr>
          <w:p w:rsidR="008F1225" w:rsidRPr="008233B1" w:rsidRDefault="008F122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</w:t>
            </w:r>
          </w:p>
        </w:tc>
        <w:tc>
          <w:tcPr>
            <w:tcW w:w="1559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</w:t>
            </w:r>
          </w:p>
        </w:tc>
        <w:tc>
          <w:tcPr>
            <w:tcW w:w="1587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</w:t>
            </w:r>
          </w:p>
        </w:tc>
      </w:tr>
      <w:tr w:rsidR="008F1225" w:rsidRPr="008233B1" w:rsidTr="00533D98">
        <w:trPr>
          <w:trHeight w:val="246"/>
        </w:trPr>
        <w:tc>
          <w:tcPr>
            <w:tcW w:w="7088" w:type="dxa"/>
          </w:tcPr>
          <w:p w:rsidR="008F1225" w:rsidRPr="008233B1" w:rsidRDefault="008F1225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8F1225" w:rsidRPr="008233B1" w:rsidRDefault="008F1225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1417" w:type="dxa"/>
          </w:tcPr>
          <w:p w:rsidR="008F1225" w:rsidRPr="008233B1" w:rsidRDefault="008F122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1225" w:rsidRPr="008233B1" w:rsidTr="00533D98">
        <w:trPr>
          <w:trHeight w:val="246"/>
        </w:trPr>
        <w:tc>
          <w:tcPr>
            <w:tcW w:w="7088" w:type="dxa"/>
          </w:tcPr>
          <w:p w:rsidR="008F1225" w:rsidRPr="008233B1" w:rsidRDefault="008F1225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8F1225" w:rsidRPr="008233B1" w:rsidRDefault="008F1225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1417" w:type="dxa"/>
          </w:tcPr>
          <w:p w:rsidR="008F1225" w:rsidRPr="008233B1" w:rsidRDefault="008F122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A16BE" w:rsidRPr="008233B1" w:rsidTr="00533D98">
        <w:trPr>
          <w:trHeight w:val="246"/>
        </w:trPr>
        <w:tc>
          <w:tcPr>
            <w:tcW w:w="7088" w:type="dxa"/>
          </w:tcPr>
          <w:p w:rsidR="002A16BE" w:rsidRPr="008233B1" w:rsidRDefault="002A16BE" w:rsidP="008233B1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</w:rPr>
              <w:t>Муниципальная программа «Развитие транспортной системы в Питерском муниципальном районе до 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8233B1">
              <w:rPr>
                <w:rFonts w:ascii="Times New Roman" w:hAnsi="Times New Roman" w:cs="Times New Roman"/>
                <w:b/>
              </w:rPr>
              <w:t xml:space="preserve"> года»</w:t>
            </w:r>
          </w:p>
        </w:tc>
        <w:tc>
          <w:tcPr>
            <w:tcW w:w="2268" w:type="dxa"/>
          </w:tcPr>
          <w:p w:rsidR="002A16BE" w:rsidRPr="008233B1" w:rsidRDefault="002A16BE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</w:rPr>
              <w:t>82 0 00 00000</w:t>
            </w:r>
          </w:p>
        </w:tc>
        <w:tc>
          <w:tcPr>
            <w:tcW w:w="1417" w:type="dxa"/>
          </w:tcPr>
          <w:p w:rsidR="002A16BE" w:rsidRPr="008233B1" w:rsidRDefault="002A16BE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A16BE" w:rsidRPr="002A16BE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2A16BE">
              <w:rPr>
                <w:rFonts w:ascii="Times New Roman" w:hAnsi="Times New Roman" w:cs="Times New Roman"/>
                <w:b/>
              </w:rPr>
              <w:t>14 015,6</w:t>
            </w:r>
          </w:p>
        </w:tc>
        <w:tc>
          <w:tcPr>
            <w:tcW w:w="1559" w:type="dxa"/>
          </w:tcPr>
          <w:p w:rsidR="002A16BE" w:rsidRPr="002A16BE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2A16BE">
              <w:rPr>
                <w:rFonts w:ascii="Times New Roman" w:hAnsi="Times New Roman" w:cs="Times New Roman"/>
                <w:b/>
              </w:rPr>
              <w:t>15 452,4</w:t>
            </w:r>
          </w:p>
        </w:tc>
        <w:tc>
          <w:tcPr>
            <w:tcW w:w="1587" w:type="dxa"/>
          </w:tcPr>
          <w:p w:rsidR="002A16BE" w:rsidRPr="002A16BE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2A16BE">
              <w:rPr>
                <w:rFonts w:ascii="Times New Roman" w:hAnsi="Times New Roman" w:cs="Times New Roman"/>
                <w:b/>
              </w:rPr>
              <w:t>12 693,0</w:t>
            </w:r>
          </w:p>
        </w:tc>
      </w:tr>
      <w:tr w:rsidR="002A16BE" w:rsidRPr="008233B1" w:rsidTr="00533D98">
        <w:trPr>
          <w:trHeight w:val="246"/>
        </w:trPr>
        <w:tc>
          <w:tcPr>
            <w:tcW w:w="7088" w:type="dxa"/>
          </w:tcPr>
          <w:p w:rsidR="002A16BE" w:rsidRPr="008233B1" w:rsidRDefault="002A16BE" w:rsidP="00D61FF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</w:rPr>
              <w:t>Подпрограмма «</w:t>
            </w:r>
            <w:r w:rsidRPr="008233B1">
              <w:rPr>
                <w:rFonts w:ascii="Times New Roman" w:hAnsi="Times New Roman"/>
                <w:b/>
                <w:lang w:eastAsia="ar-SA"/>
              </w:rPr>
              <w:t>Капитальный ремонт, ремонт и содержание автомобильных дорог общего пользования местного значения находящихся в муниципальной собственности</w:t>
            </w:r>
            <w:r w:rsidRPr="008233B1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68" w:type="dxa"/>
          </w:tcPr>
          <w:p w:rsidR="002A16BE" w:rsidRPr="008233B1" w:rsidRDefault="002A16BE" w:rsidP="00D61FF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</w:rPr>
              <w:t>82 1 00 00000</w:t>
            </w:r>
          </w:p>
        </w:tc>
        <w:tc>
          <w:tcPr>
            <w:tcW w:w="1417" w:type="dxa"/>
          </w:tcPr>
          <w:p w:rsidR="002A16BE" w:rsidRPr="008233B1" w:rsidRDefault="002A16BE" w:rsidP="00D61FF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A16BE" w:rsidRPr="002A16BE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2A16BE">
              <w:rPr>
                <w:rFonts w:ascii="Times New Roman" w:hAnsi="Times New Roman" w:cs="Times New Roman"/>
                <w:b/>
              </w:rPr>
              <w:t>13 015,6</w:t>
            </w:r>
          </w:p>
        </w:tc>
        <w:tc>
          <w:tcPr>
            <w:tcW w:w="1559" w:type="dxa"/>
          </w:tcPr>
          <w:p w:rsidR="002A16BE" w:rsidRPr="002A16BE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2A16BE">
              <w:rPr>
                <w:rFonts w:ascii="Times New Roman" w:hAnsi="Times New Roman" w:cs="Times New Roman"/>
                <w:b/>
              </w:rPr>
              <w:t>14 702,4</w:t>
            </w:r>
          </w:p>
        </w:tc>
        <w:tc>
          <w:tcPr>
            <w:tcW w:w="1587" w:type="dxa"/>
          </w:tcPr>
          <w:p w:rsidR="002A16BE" w:rsidRPr="002A16BE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2A16BE">
              <w:rPr>
                <w:rFonts w:ascii="Times New Roman" w:hAnsi="Times New Roman" w:cs="Times New Roman"/>
                <w:b/>
              </w:rPr>
              <w:t>11 893,0</w:t>
            </w:r>
          </w:p>
        </w:tc>
      </w:tr>
      <w:tr w:rsidR="002A16BE" w:rsidRPr="008233B1" w:rsidTr="00533D98">
        <w:trPr>
          <w:trHeight w:val="246"/>
        </w:trPr>
        <w:tc>
          <w:tcPr>
            <w:tcW w:w="7088" w:type="dxa"/>
          </w:tcPr>
          <w:p w:rsidR="002A16BE" w:rsidRPr="008233B1" w:rsidRDefault="002A16BE" w:rsidP="00D61FFB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Основное мероприятие «Капитальный ремонт и ремонт   автомобильных дорог общего пользования местного значения»</w:t>
            </w:r>
          </w:p>
        </w:tc>
        <w:tc>
          <w:tcPr>
            <w:tcW w:w="2268" w:type="dxa"/>
          </w:tcPr>
          <w:p w:rsidR="002A16BE" w:rsidRPr="008233B1" w:rsidRDefault="002A16BE" w:rsidP="00D61FFB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233B1">
              <w:rPr>
                <w:rFonts w:ascii="Times New Roman" w:hAnsi="Times New Roman" w:cs="Times New Roman"/>
              </w:rPr>
              <w:t xml:space="preserve">82 1 01 </w:t>
            </w:r>
            <w:r w:rsidRPr="008233B1">
              <w:rPr>
                <w:rFonts w:ascii="Times New Roman" w:hAnsi="Times New Roman" w:cs="Times New Roman"/>
                <w:lang w:val="en-US"/>
              </w:rPr>
              <w:t>0</w:t>
            </w:r>
            <w:r w:rsidRPr="008233B1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2A16BE" w:rsidRPr="008233B1" w:rsidRDefault="002A16BE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8 100,0</w:t>
            </w:r>
          </w:p>
        </w:tc>
        <w:tc>
          <w:tcPr>
            <w:tcW w:w="1559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9 202,4</w:t>
            </w:r>
          </w:p>
        </w:tc>
        <w:tc>
          <w:tcPr>
            <w:tcW w:w="1587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6 193,0</w:t>
            </w:r>
          </w:p>
        </w:tc>
      </w:tr>
      <w:tr w:rsidR="002A16BE" w:rsidRPr="008233B1" w:rsidTr="00533D98">
        <w:trPr>
          <w:trHeight w:val="246"/>
        </w:trPr>
        <w:tc>
          <w:tcPr>
            <w:tcW w:w="7088" w:type="dxa"/>
          </w:tcPr>
          <w:p w:rsidR="002A16BE" w:rsidRPr="008233B1" w:rsidRDefault="002A16BE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2A16BE" w:rsidRPr="008233B1" w:rsidRDefault="002A16BE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 xml:space="preserve">82 1 01 </w:t>
            </w:r>
            <w:r w:rsidRPr="008233B1">
              <w:rPr>
                <w:rFonts w:ascii="Times New Roman" w:hAnsi="Times New Roman" w:cs="Times New Roman"/>
                <w:lang w:val="en-US"/>
              </w:rPr>
              <w:t>N</w:t>
            </w:r>
            <w:r w:rsidRPr="008233B1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2A16BE" w:rsidRPr="008233B1" w:rsidRDefault="002A16BE" w:rsidP="00D61FFB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8 100,0</w:t>
            </w:r>
          </w:p>
        </w:tc>
        <w:tc>
          <w:tcPr>
            <w:tcW w:w="1559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9 202,4</w:t>
            </w:r>
          </w:p>
        </w:tc>
        <w:tc>
          <w:tcPr>
            <w:tcW w:w="1587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6 193,0</w:t>
            </w:r>
          </w:p>
        </w:tc>
      </w:tr>
      <w:tr w:rsidR="002A16BE" w:rsidRPr="008233B1" w:rsidTr="00533D98">
        <w:trPr>
          <w:trHeight w:val="246"/>
        </w:trPr>
        <w:tc>
          <w:tcPr>
            <w:tcW w:w="7088" w:type="dxa"/>
          </w:tcPr>
          <w:p w:rsidR="002A16BE" w:rsidRPr="008233B1" w:rsidRDefault="002A16BE" w:rsidP="00D61F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2A16BE" w:rsidRPr="008233B1" w:rsidRDefault="002A16BE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 xml:space="preserve">82 1 01 </w:t>
            </w:r>
            <w:r w:rsidRPr="008233B1">
              <w:rPr>
                <w:rFonts w:ascii="Times New Roman" w:hAnsi="Times New Roman" w:cs="Times New Roman"/>
                <w:lang w:val="en-US"/>
              </w:rPr>
              <w:t>N</w:t>
            </w:r>
            <w:r w:rsidRPr="008233B1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2A16BE" w:rsidRPr="008233B1" w:rsidRDefault="002A16BE" w:rsidP="00D61FFB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233B1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8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8 100,0</w:t>
            </w:r>
          </w:p>
        </w:tc>
        <w:tc>
          <w:tcPr>
            <w:tcW w:w="1559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9 202,4</w:t>
            </w:r>
          </w:p>
        </w:tc>
        <w:tc>
          <w:tcPr>
            <w:tcW w:w="1587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6 193,0</w:t>
            </w:r>
          </w:p>
        </w:tc>
      </w:tr>
      <w:tr w:rsidR="002A16BE" w:rsidRPr="008233B1" w:rsidTr="00533D98">
        <w:trPr>
          <w:trHeight w:val="246"/>
        </w:trPr>
        <w:tc>
          <w:tcPr>
            <w:tcW w:w="7088" w:type="dxa"/>
          </w:tcPr>
          <w:p w:rsidR="002A16BE" w:rsidRPr="008233B1" w:rsidRDefault="002A16BE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2A16BE" w:rsidRPr="008233B1" w:rsidRDefault="002A16BE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 xml:space="preserve">82 1 01 </w:t>
            </w:r>
            <w:r w:rsidRPr="008233B1">
              <w:rPr>
                <w:rFonts w:ascii="Times New Roman" w:hAnsi="Times New Roman" w:cs="Times New Roman"/>
                <w:lang w:val="en-US"/>
              </w:rPr>
              <w:t>N</w:t>
            </w:r>
            <w:r w:rsidRPr="008233B1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2A16BE" w:rsidRPr="008233B1" w:rsidRDefault="002A16BE" w:rsidP="00D61FFB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233B1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8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8 100,0</w:t>
            </w:r>
          </w:p>
        </w:tc>
        <w:tc>
          <w:tcPr>
            <w:tcW w:w="1559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9 202,4</w:t>
            </w:r>
          </w:p>
        </w:tc>
        <w:tc>
          <w:tcPr>
            <w:tcW w:w="1587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6 193,0</w:t>
            </w:r>
          </w:p>
        </w:tc>
      </w:tr>
      <w:tr w:rsidR="002A16BE" w:rsidRPr="008233B1" w:rsidTr="00533D98">
        <w:trPr>
          <w:trHeight w:val="246"/>
        </w:trPr>
        <w:tc>
          <w:tcPr>
            <w:tcW w:w="7088" w:type="dxa"/>
          </w:tcPr>
          <w:p w:rsidR="002A16BE" w:rsidRPr="008233B1" w:rsidRDefault="002A16BE" w:rsidP="00D61FF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233B1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«Строительный контроль, экспертиза сметной документации»</w:t>
            </w:r>
          </w:p>
        </w:tc>
        <w:tc>
          <w:tcPr>
            <w:tcW w:w="2268" w:type="dxa"/>
          </w:tcPr>
          <w:p w:rsidR="002A16BE" w:rsidRPr="008233B1" w:rsidRDefault="002A16BE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82 1 02 00000</w:t>
            </w:r>
          </w:p>
        </w:tc>
        <w:tc>
          <w:tcPr>
            <w:tcW w:w="1417" w:type="dxa"/>
          </w:tcPr>
          <w:p w:rsidR="002A16BE" w:rsidRPr="008233B1" w:rsidRDefault="002A16BE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403,4</w:t>
            </w:r>
          </w:p>
        </w:tc>
        <w:tc>
          <w:tcPr>
            <w:tcW w:w="1559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87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2A16BE" w:rsidRPr="008233B1" w:rsidTr="00533D98">
        <w:trPr>
          <w:trHeight w:val="246"/>
        </w:trPr>
        <w:tc>
          <w:tcPr>
            <w:tcW w:w="7088" w:type="dxa"/>
          </w:tcPr>
          <w:p w:rsidR="002A16BE" w:rsidRPr="008233B1" w:rsidRDefault="002A16BE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2A16BE" w:rsidRPr="008233B1" w:rsidRDefault="002A16BE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 xml:space="preserve">82 1 02 </w:t>
            </w:r>
            <w:r w:rsidRPr="008233B1">
              <w:rPr>
                <w:rFonts w:ascii="Times New Roman" w:hAnsi="Times New Roman" w:cs="Times New Roman"/>
                <w:lang w:val="en-US"/>
              </w:rPr>
              <w:t>N</w:t>
            </w:r>
            <w:r w:rsidRPr="008233B1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2A16BE" w:rsidRPr="008233B1" w:rsidRDefault="002A16BE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403,4</w:t>
            </w:r>
          </w:p>
        </w:tc>
        <w:tc>
          <w:tcPr>
            <w:tcW w:w="1559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87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2A16BE" w:rsidRPr="008233B1" w:rsidTr="00533D98">
        <w:trPr>
          <w:trHeight w:val="246"/>
        </w:trPr>
        <w:tc>
          <w:tcPr>
            <w:tcW w:w="7088" w:type="dxa"/>
          </w:tcPr>
          <w:p w:rsidR="002A16BE" w:rsidRPr="008233B1" w:rsidRDefault="002A16BE" w:rsidP="00D61F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2A16BE" w:rsidRPr="008233B1" w:rsidRDefault="002A16BE" w:rsidP="00D61FFB">
            <w:pPr>
              <w:jc w:val="center"/>
            </w:pPr>
            <w:r w:rsidRPr="008233B1">
              <w:rPr>
                <w:rFonts w:ascii="Times New Roman" w:hAnsi="Times New Roman" w:cs="Times New Roman"/>
              </w:rPr>
              <w:t xml:space="preserve">82 1 02 </w:t>
            </w:r>
            <w:r w:rsidRPr="008233B1">
              <w:rPr>
                <w:rFonts w:ascii="Times New Roman" w:hAnsi="Times New Roman" w:cs="Times New Roman"/>
                <w:lang w:val="en-US"/>
              </w:rPr>
              <w:t>N</w:t>
            </w:r>
            <w:r w:rsidRPr="008233B1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2A16BE" w:rsidRPr="008233B1" w:rsidRDefault="002A16BE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403,4</w:t>
            </w:r>
          </w:p>
        </w:tc>
        <w:tc>
          <w:tcPr>
            <w:tcW w:w="1559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87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2A16BE" w:rsidRPr="008233B1" w:rsidTr="00533D98">
        <w:trPr>
          <w:trHeight w:val="246"/>
        </w:trPr>
        <w:tc>
          <w:tcPr>
            <w:tcW w:w="7088" w:type="dxa"/>
          </w:tcPr>
          <w:p w:rsidR="002A16BE" w:rsidRPr="008233B1" w:rsidRDefault="002A16BE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2A16BE" w:rsidRPr="008233B1" w:rsidRDefault="002A16BE" w:rsidP="00D61FFB">
            <w:pPr>
              <w:jc w:val="center"/>
            </w:pPr>
            <w:r w:rsidRPr="008233B1">
              <w:rPr>
                <w:rFonts w:ascii="Times New Roman" w:hAnsi="Times New Roman" w:cs="Times New Roman"/>
              </w:rPr>
              <w:t xml:space="preserve">82 1 02 </w:t>
            </w:r>
            <w:r w:rsidRPr="008233B1">
              <w:rPr>
                <w:rFonts w:ascii="Times New Roman" w:hAnsi="Times New Roman" w:cs="Times New Roman"/>
                <w:lang w:val="en-US"/>
              </w:rPr>
              <w:t>N</w:t>
            </w:r>
            <w:r w:rsidRPr="008233B1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2A16BE" w:rsidRPr="008233B1" w:rsidRDefault="002A16BE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403,4</w:t>
            </w:r>
          </w:p>
        </w:tc>
        <w:tc>
          <w:tcPr>
            <w:tcW w:w="1559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87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2A16BE" w:rsidRPr="008233B1" w:rsidTr="00533D98">
        <w:trPr>
          <w:trHeight w:val="246"/>
        </w:trPr>
        <w:tc>
          <w:tcPr>
            <w:tcW w:w="7088" w:type="dxa"/>
          </w:tcPr>
          <w:p w:rsidR="002A16BE" w:rsidRPr="008233B1" w:rsidRDefault="002A16BE" w:rsidP="00C630C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2268" w:type="dxa"/>
          </w:tcPr>
          <w:p w:rsidR="002A16BE" w:rsidRPr="008233B1" w:rsidRDefault="002A16BE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82 1 03 00000</w:t>
            </w:r>
          </w:p>
        </w:tc>
        <w:tc>
          <w:tcPr>
            <w:tcW w:w="1417" w:type="dxa"/>
          </w:tcPr>
          <w:p w:rsidR="002A16BE" w:rsidRPr="008233B1" w:rsidRDefault="002A16BE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59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87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</w:tr>
      <w:tr w:rsidR="002A16BE" w:rsidRPr="008233B1" w:rsidTr="00533D98">
        <w:trPr>
          <w:trHeight w:val="246"/>
        </w:trPr>
        <w:tc>
          <w:tcPr>
            <w:tcW w:w="7088" w:type="dxa"/>
          </w:tcPr>
          <w:p w:rsidR="002A16BE" w:rsidRPr="008233B1" w:rsidRDefault="002A16BE" w:rsidP="00C630C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2A16BE" w:rsidRPr="008233B1" w:rsidRDefault="002A16BE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 xml:space="preserve">82 1 03 </w:t>
            </w:r>
            <w:r w:rsidRPr="008233B1">
              <w:rPr>
                <w:rFonts w:ascii="Times New Roman" w:hAnsi="Times New Roman" w:cs="Times New Roman"/>
                <w:lang w:val="en-US"/>
              </w:rPr>
              <w:t>N</w:t>
            </w:r>
            <w:r w:rsidRPr="008233B1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2A16BE" w:rsidRPr="008233B1" w:rsidRDefault="002A16BE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59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87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</w:tr>
      <w:tr w:rsidR="002A16BE" w:rsidRPr="008233B1" w:rsidTr="00533D98">
        <w:trPr>
          <w:trHeight w:val="246"/>
        </w:trPr>
        <w:tc>
          <w:tcPr>
            <w:tcW w:w="7088" w:type="dxa"/>
          </w:tcPr>
          <w:p w:rsidR="002A16BE" w:rsidRPr="008233B1" w:rsidRDefault="002A16BE" w:rsidP="00C63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2A16BE" w:rsidRPr="008233B1" w:rsidRDefault="002A16BE" w:rsidP="00C630CB">
            <w:pPr>
              <w:jc w:val="center"/>
            </w:pPr>
            <w:r w:rsidRPr="008233B1">
              <w:rPr>
                <w:rFonts w:ascii="Times New Roman" w:hAnsi="Times New Roman" w:cs="Times New Roman"/>
              </w:rPr>
              <w:t xml:space="preserve">82 1 03 </w:t>
            </w:r>
            <w:r w:rsidRPr="008233B1">
              <w:rPr>
                <w:rFonts w:ascii="Times New Roman" w:hAnsi="Times New Roman" w:cs="Times New Roman"/>
                <w:lang w:val="en-US"/>
              </w:rPr>
              <w:t>N</w:t>
            </w:r>
            <w:r w:rsidRPr="008233B1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2A16BE" w:rsidRPr="008233B1" w:rsidRDefault="002A16BE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59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87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</w:tr>
      <w:tr w:rsidR="002A16BE" w:rsidRPr="008233B1" w:rsidTr="00533D98">
        <w:trPr>
          <w:trHeight w:val="246"/>
        </w:trPr>
        <w:tc>
          <w:tcPr>
            <w:tcW w:w="7088" w:type="dxa"/>
          </w:tcPr>
          <w:p w:rsidR="002A16BE" w:rsidRPr="008233B1" w:rsidRDefault="002A16BE" w:rsidP="00C630C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2A16BE" w:rsidRPr="008233B1" w:rsidRDefault="002A16BE" w:rsidP="00C630CB">
            <w:pPr>
              <w:jc w:val="center"/>
            </w:pPr>
            <w:r w:rsidRPr="008233B1">
              <w:rPr>
                <w:rFonts w:ascii="Times New Roman" w:hAnsi="Times New Roman" w:cs="Times New Roman"/>
              </w:rPr>
              <w:t xml:space="preserve">82 1 03 </w:t>
            </w:r>
            <w:r w:rsidRPr="008233B1">
              <w:rPr>
                <w:rFonts w:ascii="Times New Roman" w:hAnsi="Times New Roman" w:cs="Times New Roman"/>
                <w:lang w:val="en-US"/>
              </w:rPr>
              <w:t>N</w:t>
            </w:r>
            <w:r w:rsidRPr="008233B1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2A16BE" w:rsidRPr="008233B1" w:rsidRDefault="002A16BE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59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87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</w:tr>
      <w:tr w:rsidR="002A16BE" w:rsidRPr="008233B1" w:rsidTr="00533D98">
        <w:trPr>
          <w:trHeight w:val="246"/>
        </w:trPr>
        <w:tc>
          <w:tcPr>
            <w:tcW w:w="7088" w:type="dxa"/>
          </w:tcPr>
          <w:p w:rsidR="002A16BE" w:rsidRPr="008233B1" w:rsidRDefault="002A16BE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Основное мероприятие «Содержание автомобильных дорог общего пользования местного значения»</w:t>
            </w:r>
          </w:p>
        </w:tc>
        <w:tc>
          <w:tcPr>
            <w:tcW w:w="2268" w:type="dxa"/>
          </w:tcPr>
          <w:p w:rsidR="002A16BE" w:rsidRPr="008233B1" w:rsidRDefault="002A16BE" w:rsidP="004C345D">
            <w:pPr>
              <w:jc w:val="center"/>
            </w:pPr>
            <w:r w:rsidRPr="008233B1">
              <w:rPr>
                <w:rFonts w:ascii="Times New Roman" w:hAnsi="Times New Roman" w:cs="Times New Roman"/>
              </w:rPr>
              <w:t>82 1 04 00000</w:t>
            </w:r>
          </w:p>
        </w:tc>
        <w:tc>
          <w:tcPr>
            <w:tcW w:w="1417" w:type="dxa"/>
          </w:tcPr>
          <w:p w:rsidR="002A16BE" w:rsidRPr="008233B1" w:rsidRDefault="002A16BE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2 012,2</w:t>
            </w:r>
          </w:p>
        </w:tc>
        <w:tc>
          <w:tcPr>
            <w:tcW w:w="1559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87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</w:tr>
      <w:tr w:rsidR="002A16BE" w:rsidRPr="008233B1" w:rsidTr="00533D98">
        <w:trPr>
          <w:trHeight w:val="246"/>
        </w:trPr>
        <w:tc>
          <w:tcPr>
            <w:tcW w:w="7088" w:type="dxa"/>
          </w:tcPr>
          <w:p w:rsidR="002A16BE" w:rsidRPr="008233B1" w:rsidRDefault="002A16BE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2A16BE" w:rsidRPr="008233B1" w:rsidRDefault="002A16BE" w:rsidP="00D61FFB">
            <w:pPr>
              <w:jc w:val="center"/>
            </w:pPr>
            <w:r w:rsidRPr="008233B1">
              <w:rPr>
                <w:rFonts w:ascii="Times New Roman" w:hAnsi="Times New Roman" w:cs="Times New Roman"/>
              </w:rPr>
              <w:t xml:space="preserve">82 1 04 </w:t>
            </w:r>
            <w:r w:rsidRPr="008233B1">
              <w:rPr>
                <w:rFonts w:ascii="Times New Roman" w:hAnsi="Times New Roman" w:cs="Times New Roman"/>
                <w:lang w:val="en-US"/>
              </w:rPr>
              <w:t>N</w:t>
            </w:r>
            <w:r w:rsidRPr="008233B1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2A16BE" w:rsidRPr="008233B1" w:rsidRDefault="002A16BE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2 012,2</w:t>
            </w:r>
          </w:p>
        </w:tc>
        <w:tc>
          <w:tcPr>
            <w:tcW w:w="1559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87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</w:tr>
      <w:tr w:rsidR="002A16BE" w:rsidRPr="008233B1" w:rsidTr="00533D98">
        <w:trPr>
          <w:trHeight w:val="246"/>
        </w:trPr>
        <w:tc>
          <w:tcPr>
            <w:tcW w:w="7088" w:type="dxa"/>
          </w:tcPr>
          <w:p w:rsidR="002A16BE" w:rsidRPr="008233B1" w:rsidRDefault="002A16BE" w:rsidP="00D61F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2A16BE" w:rsidRPr="008233B1" w:rsidRDefault="002A16BE" w:rsidP="00D61FFB">
            <w:pPr>
              <w:jc w:val="center"/>
            </w:pPr>
            <w:r w:rsidRPr="008233B1">
              <w:rPr>
                <w:rFonts w:ascii="Times New Roman" w:hAnsi="Times New Roman" w:cs="Times New Roman"/>
              </w:rPr>
              <w:t xml:space="preserve">82 1 04 </w:t>
            </w:r>
            <w:r w:rsidRPr="008233B1">
              <w:rPr>
                <w:rFonts w:ascii="Times New Roman" w:hAnsi="Times New Roman" w:cs="Times New Roman"/>
                <w:lang w:val="en-US"/>
              </w:rPr>
              <w:t>N</w:t>
            </w:r>
            <w:r w:rsidRPr="008233B1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2A16BE" w:rsidRPr="008233B1" w:rsidRDefault="002A16BE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2 012,2</w:t>
            </w:r>
          </w:p>
        </w:tc>
        <w:tc>
          <w:tcPr>
            <w:tcW w:w="1559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87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</w:tr>
      <w:tr w:rsidR="002A16BE" w:rsidRPr="008233B1" w:rsidTr="00533D98">
        <w:trPr>
          <w:trHeight w:val="246"/>
        </w:trPr>
        <w:tc>
          <w:tcPr>
            <w:tcW w:w="7088" w:type="dxa"/>
          </w:tcPr>
          <w:p w:rsidR="002A16BE" w:rsidRPr="008233B1" w:rsidRDefault="002A16BE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2A16BE" w:rsidRPr="008233B1" w:rsidRDefault="002A16BE" w:rsidP="00D61FFB">
            <w:pPr>
              <w:jc w:val="center"/>
            </w:pPr>
            <w:r w:rsidRPr="008233B1">
              <w:rPr>
                <w:rFonts w:ascii="Times New Roman" w:hAnsi="Times New Roman" w:cs="Times New Roman"/>
              </w:rPr>
              <w:t xml:space="preserve">82 1 04 </w:t>
            </w:r>
            <w:r w:rsidRPr="008233B1">
              <w:rPr>
                <w:rFonts w:ascii="Times New Roman" w:hAnsi="Times New Roman" w:cs="Times New Roman"/>
                <w:lang w:val="en-US"/>
              </w:rPr>
              <w:t>N</w:t>
            </w:r>
            <w:r w:rsidRPr="008233B1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2A16BE" w:rsidRPr="008233B1" w:rsidRDefault="002A16BE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2 012,2</w:t>
            </w:r>
          </w:p>
        </w:tc>
        <w:tc>
          <w:tcPr>
            <w:tcW w:w="1559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87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</w:tr>
      <w:tr w:rsidR="002A16BE" w:rsidRPr="008233B1" w:rsidTr="00533D98">
        <w:trPr>
          <w:trHeight w:val="246"/>
        </w:trPr>
        <w:tc>
          <w:tcPr>
            <w:tcW w:w="7088" w:type="dxa"/>
          </w:tcPr>
          <w:p w:rsidR="002A16BE" w:rsidRPr="008233B1" w:rsidRDefault="002A16BE" w:rsidP="003B2DCD">
            <w:pPr>
              <w:spacing w:after="0" w:line="240" w:lineRule="auto"/>
              <w:rPr>
                <w:rFonts w:ascii="Times New Roman" w:hAnsi="Times New Roman" w:cs="Times New Roman"/>
                <w:b/>
                <w:spacing w:val="-6"/>
              </w:rPr>
            </w:pPr>
            <w:r w:rsidRPr="008233B1">
              <w:rPr>
                <w:rFonts w:ascii="Times New Roman" w:hAnsi="Times New Roman" w:cs="Times New Roman"/>
                <w:b/>
                <w:spacing w:val="-6"/>
              </w:rPr>
              <w:t>Подпрограмма "Паспортизация муниципальных автомобильных дорог местного значения общего пользования муниципального района"</w:t>
            </w:r>
          </w:p>
        </w:tc>
        <w:tc>
          <w:tcPr>
            <w:tcW w:w="2268" w:type="dxa"/>
          </w:tcPr>
          <w:p w:rsidR="002A16BE" w:rsidRPr="008233B1" w:rsidRDefault="002A16BE" w:rsidP="003B2DC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</w:rPr>
              <w:t>82 2 00 00000</w:t>
            </w:r>
          </w:p>
        </w:tc>
        <w:tc>
          <w:tcPr>
            <w:tcW w:w="1417" w:type="dxa"/>
          </w:tcPr>
          <w:p w:rsidR="002A16BE" w:rsidRPr="008233B1" w:rsidRDefault="002A16BE" w:rsidP="003B2DC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A16BE" w:rsidRPr="002A16BE" w:rsidRDefault="002A16BE" w:rsidP="00EB235D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2A16BE">
              <w:rPr>
                <w:rFonts w:ascii="Times New Roman" w:hAnsi="Times New Roman" w:cs="Times New Roman"/>
                <w:b/>
              </w:rPr>
              <w:t>200,0</w:t>
            </w:r>
          </w:p>
        </w:tc>
        <w:tc>
          <w:tcPr>
            <w:tcW w:w="1559" w:type="dxa"/>
          </w:tcPr>
          <w:p w:rsidR="002A16BE" w:rsidRPr="002A16BE" w:rsidRDefault="002A16BE" w:rsidP="00EB235D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2A16BE">
              <w:rPr>
                <w:rFonts w:ascii="Times New Roman" w:hAnsi="Times New Roman" w:cs="Times New Roman"/>
                <w:b/>
              </w:rPr>
              <w:t>200,0</w:t>
            </w:r>
          </w:p>
        </w:tc>
        <w:tc>
          <w:tcPr>
            <w:tcW w:w="1587" w:type="dxa"/>
          </w:tcPr>
          <w:p w:rsidR="002A16BE" w:rsidRPr="002A16BE" w:rsidRDefault="002A16BE" w:rsidP="00EB235D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2A16BE">
              <w:rPr>
                <w:rFonts w:ascii="Times New Roman" w:hAnsi="Times New Roman" w:cs="Times New Roman"/>
                <w:b/>
              </w:rPr>
              <w:t>200,0</w:t>
            </w:r>
          </w:p>
        </w:tc>
      </w:tr>
      <w:tr w:rsidR="002A16BE" w:rsidRPr="008233B1" w:rsidTr="00533D98">
        <w:trPr>
          <w:trHeight w:val="246"/>
        </w:trPr>
        <w:tc>
          <w:tcPr>
            <w:tcW w:w="7088" w:type="dxa"/>
          </w:tcPr>
          <w:p w:rsidR="002A16BE" w:rsidRPr="008233B1" w:rsidRDefault="002A16BE" w:rsidP="003B2D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Основное мероприятие "Паспортизация автомобильных дорог общего пользования местного значения"</w:t>
            </w:r>
          </w:p>
        </w:tc>
        <w:tc>
          <w:tcPr>
            <w:tcW w:w="2268" w:type="dxa"/>
          </w:tcPr>
          <w:p w:rsidR="002A16BE" w:rsidRPr="008233B1" w:rsidRDefault="002A16BE" w:rsidP="003B2DCD">
            <w:pPr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82 2 02 00000</w:t>
            </w:r>
          </w:p>
        </w:tc>
        <w:tc>
          <w:tcPr>
            <w:tcW w:w="1417" w:type="dxa"/>
          </w:tcPr>
          <w:p w:rsidR="002A16BE" w:rsidRPr="008233B1" w:rsidRDefault="002A16BE" w:rsidP="003B2D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59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87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2A16BE" w:rsidRPr="008233B1" w:rsidTr="00533D98">
        <w:trPr>
          <w:trHeight w:val="246"/>
        </w:trPr>
        <w:tc>
          <w:tcPr>
            <w:tcW w:w="7088" w:type="dxa"/>
          </w:tcPr>
          <w:p w:rsidR="002A16BE" w:rsidRPr="008233B1" w:rsidRDefault="002A16BE" w:rsidP="003B2D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2A16BE" w:rsidRPr="008233B1" w:rsidRDefault="002A16BE" w:rsidP="003B2DC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233B1">
              <w:rPr>
                <w:rFonts w:ascii="Times New Roman" w:hAnsi="Times New Roman" w:cs="Times New Roman"/>
              </w:rPr>
              <w:t xml:space="preserve">82 2 02 </w:t>
            </w:r>
            <w:r w:rsidRPr="008233B1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2A16BE" w:rsidRPr="008233B1" w:rsidRDefault="002A16BE" w:rsidP="003B2D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59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87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2A16BE" w:rsidRPr="008233B1" w:rsidTr="00533D98">
        <w:trPr>
          <w:trHeight w:val="246"/>
        </w:trPr>
        <w:tc>
          <w:tcPr>
            <w:tcW w:w="7088" w:type="dxa"/>
          </w:tcPr>
          <w:p w:rsidR="002A16BE" w:rsidRPr="008233B1" w:rsidRDefault="002A16BE" w:rsidP="003B2D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2A16BE" w:rsidRPr="008233B1" w:rsidRDefault="002A16BE" w:rsidP="003B2DC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233B1">
              <w:rPr>
                <w:rFonts w:ascii="Times New Roman" w:hAnsi="Times New Roman" w:cs="Times New Roman"/>
              </w:rPr>
              <w:t xml:space="preserve">82 2 02 </w:t>
            </w:r>
            <w:r w:rsidRPr="008233B1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2A16BE" w:rsidRPr="008233B1" w:rsidRDefault="002A16BE" w:rsidP="003B2D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59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87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2A16BE" w:rsidRPr="008233B1" w:rsidTr="00533D98">
        <w:trPr>
          <w:trHeight w:val="246"/>
        </w:trPr>
        <w:tc>
          <w:tcPr>
            <w:tcW w:w="7088" w:type="dxa"/>
          </w:tcPr>
          <w:p w:rsidR="002A16BE" w:rsidRPr="008233B1" w:rsidRDefault="002A16BE" w:rsidP="003B2D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2A16BE" w:rsidRPr="008233B1" w:rsidRDefault="002A16BE" w:rsidP="003B2DC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233B1">
              <w:rPr>
                <w:rFonts w:ascii="Times New Roman" w:hAnsi="Times New Roman" w:cs="Times New Roman"/>
              </w:rPr>
              <w:t xml:space="preserve">82 2 02 </w:t>
            </w:r>
            <w:r w:rsidRPr="008233B1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2A16BE" w:rsidRPr="008233B1" w:rsidRDefault="002A16BE" w:rsidP="003B2D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59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87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2A16BE" w:rsidRPr="008233B1" w:rsidTr="00533D98">
        <w:trPr>
          <w:trHeight w:val="246"/>
        </w:trPr>
        <w:tc>
          <w:tcPr>
            <w:tcW w:w="7088" w:type="dxa"/>
          </w:tcPr>
          <w:p w:rsidR="002A16BE" w:rsidRPr="008233B1" w:rsidRDefault="002A16BE" w:rsidP="00D61FFB">
            <w:pPr>
              <w:spacing w:after="0" w:line="240" w:lineRule="auto"/>
              <w:rPr>
                <w:rFonts w:ascii="Times New Roman" w:hAnsi="Times New Roman" w:cs="Times New Roman"/>
                <w:b/>
                <w:spacing w:val="-6"/>
              </w:rPr>
            </w:pPr>
            <w:r w:rsidRPr="008233B1">
              <w:rPr>
                <w:rFonts w:ascii="Times New Roman" w:hAnsi="Times New Roman" w:cs="Times New Roman"/>
                <w:b/>
                <w:spacing w:val="-6"/>
              </w:rPr>
              <w:t>Подпрограмма "Повышение безопасности дорожного движения на территории населенных пунктов  Питерского  муниципального района"</w:t>
            </w:r>
          </w:p>
        </w:tc>
        <w:tc>
          <w:tcPr>
            <w:tcW w:w="2268" w:type="dxa"/>
          </w:tcPr>
          <w:p w:rsidR="002A16BE" w:rsidRPr="008233B1" w:rsidRDefault="002A16BE" w:rsidP="00D61FF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</w:rPr>
              <w:t>82 3 00 00000</w:t>
            </w:r>
          </w:p>
        </w:tc>
        <w:tc>
          <w:tcPr>
            <w:tcW w:w="1417" w:type="dxa"/>
          </w:tcPr>
          <w:p w:rsidR="002A16BE" w:rsidRPr="008233B1" w:rsidRDefault="002A16BE" w:rsidP="00D61FF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A16BE" w:rsidRPr="002A16BE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2A16BE">
              <w:rPr>
                <w:rFonts w:ascii="Times New Roman" w:hAnsi="Times New Roman" w:cs="Times New Roman"/>
                <w:b/>
              </w:rPr>
              <w:t>800,0</w:t>
            </w:r>
          </w:p>
        </w:tc>
        <w:tc>
          <w:tcPr>
            <w:tcW w:w="1559" w:type="dxa"/>
          </w:tcPr>
          <w:p w:rsidR="002A16BE" w:rsidRPr="002A16BE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2A16BE">
              <w:rPr>
                <w:rFonts w:ascii="Times New Roman" w:hAnsi="Times New Roman" w:cs="Times New Roman"/>
                <w:b/>
              </w:rPr>
              <w:t>550,0</w:t>
            </w:r>
          </w:p>
        </w:tc>
        <w:tc>
          <w:tcPr>
            <w:tcW w:w="1587" w:type="dxa"/>
          </w:tcPr>
          <w:p w:rsidR="002A16BE" w:rsidRPr="002A16BE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2A16BE">
              <w:rPr>
                <w:rFonts w:ascii="Times New Roman" w:hAnsi="Times New Roman" w:cs="Times New Roman"/>
                <w:b/>
              </w:rPr>
              <w:t>600,0</w:t>
            </w:r>
          </w:p>
        </w:tc>
      </w:tr>
      <w:tr w:rsidR="002A16BE" w:rsidRPr="008233B1" w:rsidTr="00533D98">
        <w:trPr>
          <w:trHeight w:val="246"/>
        </w:trPr>
        <w:tc>
          <w:tcPr>
            <w:tcW w:w="7088" w:type="dxa"/>
          </w:tcPr>
          <w:p w:rsidR="002A16BE" w:rsidRPr="008233B1" w:rsidRDefault="002A16BE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Основное мероприятие "Обустройство пешеходных переходов, устройство видеонаблюдения и видеофиксации"</w:t>
            </w:r>
          </w:p>
        </w:tc>
        <w:tc>
          <w:tcPr>
            <w:tcW w:w="2268" w:type="dxa"/>
          </w:tcPr>
          <w:p w:rsidR="002A16BE" w:rsidRPr="008233B1" w:rsidRDefault="002A16BE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82 3 01 00000</w:t>
            </w:r>
          </w:p>
        </w:tc>
        <w:tc>
          <w:tcPr>
            <w:tcW w:w="1417" w:type="dxa"/>
          </w:tcPr>
          <w:p w:rsidR="002A16BE" w:rsidRPr="008233B1" w:rsidRDefault="002A16BE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59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87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</w:tr>
      <w:tr w:rsidR="002A16BE" w:rsidRPr="008233B1" w:rsidTr="00533D98">
        <w:trPr>
          <w:trHeight w:val="246"/>
        </w:trPr>
        <w:tc>
          <w:tcPr>
            <w:tcW w:w="7088" w:type="dxa"/>
          </w:tcPr>
          <w:p w:rsidR="002A16BE" w:rsidRPr="008233B1" w:rsidRDefault="002A16BE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2A16BE" w:rsidRPr="008233B1" w:rsidRDefault="002A16BE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 xml:space="preserve">82 3 01 </w:t>
            </w:r>
            <w:r w:rsidRPr="008233B1">
              <w:rPr>
                <w:rFonts w:ascii="Times New Roman" w:hAnsi="Times New Roman" w:cs="Times New Roman"/>
                <w:lang w:val="en-US"/>
              </w:rPr>
              <w:t>N</w:t>
            </w:r>
            <w:r w:rsidRPr="008233B1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2A16BE" w:rsidRPr="008233B1" w:rsidRDefault="002A16BE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59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87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</w:tr>
      <w:tr w:rsidR="002A16BE" w:rsidRPr="008233B1" w:rsidTr="00533D98">
        <w:trPr>
          <w:trHeight w:val="246"/>
        </w:trPr>
        <w:tc>
          <w:tcPr>
            <w:tcW w:w="7088" w:type="dxa"/>
          </w:tcPr>
          <w:p w:rsidR="002A16BE" w:rsidRPr="008233B1" w:rsidRDefault="002A16BE" w:rsidP="00D61F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2A16BE" w:rsidRPr="008233B1" w:rsidRDefault="002A16BE" w:rsidP="00D61FFB">
            <w:pPr>
              <w:jc w:val="center"/>
            </w:pPr>
            <w:r w:rsidRPr="008233B1">
              <w:rPr>
                <w:rFonts w:ascii="Times New Roman" w:hAnsi="Times New Roman" w:cs="Times New Roman"/>
              </w:rPr>
              <w:t xml:space="preserve">82 3 01 </w:t>
            </w:r>
            <w:r w:rsidRPr="008233B1">
              <w:rPr>
                <w:rFonts w:ascii="Times New Roman" w:hAnsi="Times New Roman" w:cs="Times New Roman"/>
                <w:lang w:val="en-US"/>
              </w:rPr>
              <w:t>N</w:t>
            </w:r>
            <w:r w:rsidRPr="008233B1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2A16BE" w:rsidRPr="008233B1" w:rsidRDefault="002A16BE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59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87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</w:tr>
      <w:tr w:rsidR="002A16BE" w:rsidRPr="008233B1" w:rsidTr="00533D98">
        <w:trPr>
          <w:trHeight w:val="246"/>
        </w:trPr>
        <w:tc>
          <w:tcPr>
            <w:tcW w:w="7088" w:type="dxa"/>
          </w:tcPr>
          <w:p w:rsidR="002A16BE" w:rsidRPr="008233B1" w:rsidRDefault="002A16BE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2A16BE" w:rsidRPr="008233B1" w:rsidRDefault="002A16BE" w:rsidP="00D61FFB">
            <w:pPr>
              <w:jc w:val="center"/>
            </w:pPr>
            <w:r w:rsidRPr="008233B1">
              <w:rPr>
                <w:rFonts w:ascii="Times New Roman" w:hAnsi="Times New Roman" w:cs="Times New Roman"/>
              </w:rPr>
              <w:t xml:space="preserve">82 3 01 </w:t>
            </w:r>
            <w:r w:rsidRPr="008233B1">
              <w:rPr>
                <w:rFonts w:ascii="Times New Roman" w:hAnsi="Times New Roman" w:cs="Times New Roman"/>
                <w:lang w:val="en-US"/>
              </w:rPr>
              <w:t>N</w:t>
            </w:r>
            <w:r w:rsidRPr="008233B1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2A16BE" w:rsidRPr="008233B1" w:rsidRDefault="002A16BE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59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87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</w:tr>
      <w:tr w:rsidR="002A16BE" w:rsidRPr="008233B1" w:rsidTr="00533D98">
        <w:trPr>
          <w:trHeight w:val="246"/>
        </w:trPr>
        <w:tc>
          <w:tcPr>
            <w:tcW w:w="7088" w:type="dxa"/>
          </w:tcPr>
          <w:p w:rsidR="002A16BE" w:rsidRPr="008233B1" w:rsidRDefault="002A16BE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lastRenderedPageBreak/>
              <w:t>Основное мероприятие «Приобретение дорожных знаков»</w:t>
            </w:r>
          </w:p>
        </w:tc>
        <w:tc>
          <w:tcPr>
            <w:tcW w:w="2268" w:type="dxa"/>
          </w:tcPr>
          <w:p w:rsidR="002A16BE" w:rsidRPr="008233B1" w:rsidRDefault="002A16BE" w:rsidP="00D61FFB">
            <w:pPr>
              <w:jc w:val="center"/>
            </w:pPr>
            <w:r w:rsidRPr="008233B1">
              <w:rPr>
                <w:rFonts w:ascii="Times New Roman" w:hAnsi="Times New Roman" w:cs="Times New Roman"/>
              </w:rPr>
              <w:t xml:space="preserve">82 3 02 </w:t>
            </w:r>
            <w:r w:rsidRPr="008233B1">
              <w:rPr>
                <w:rFonts w:ascii="Times New Roman" w:hAnsi="Times New Roman" w:cs="Times New Roman"/>
                <w:lang w:val="en-US"/>
              </w:rPr>
              <w:t>N</w:t>
            </w:r>
            <w:r w:rsidRPr="008233B1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2A16BE" w:rsidRPr="008233B1" w:rsidRDefault="002A16BE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87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2A16BE" w:rsidRPr="008233B1" w:rsidTr="00533D98">
        <w:trPr>
          <w:trHeight w:val="246"/>
        </w:trPr>
        <w:tc>
          <w:tcPr>
            <w:tcW w:w="7088" w:type="dxa"/>
          </w:tcPr>
          <w:p w:rsidR="002A16BE" w:rsidRPr="008233B1" w:rsidRDefault="002A16BE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2A16BE" w:rsidRPr="008233B1" w:rsidRDefault="002A16BE" w:rsidP="00D61FFB">
            <w:pPr>
              <w:jc w:val="center"/>
            </w:pPr>
            <w:r w:rsidRPr="008233B1">
              <w:rPr>
                <w:rFonts w:ascii="Times New Roman" w:hAnsi="Times New Roman" w:cs="Times New Roman"/>
              </w:rPr>
              <w:t xml:space="preserve">82 3 02 </w:t>
            </w:r>
            <w:r w:rsidRPr="008233B1">
              <w:rPr>
                <w:rFonts w:ascii="Times New Roman" w:hAnsi="Times New Roman" w:cs="Times New Roman"/>
                <w:lang w:val="en-US"/>
              </w:rPr>
              <w:t>N</w:t>
            </w:r>
            <w:r w:rsidRPr="008233B1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2A16BE" w:rsidRPr="008233B1" w:rsidRDefault="002A16BE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87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2A16BE" w:rsidRPr="008233B1" w:rsidTr="00533D98">
        <w:trPr>
          <w:trHeight w:val="246"/>
        </w:trPr>
        <w:tc>
          <w:tcPr>
            <w:tcW w:w="7088" w:type="dxa"/>
          </w:tcPr>
          <w:p w:rsidR="002A16BE" w:rsidRPr="008233B1" w:rsidRDefault="002A16BE" w:rsidP="00D61F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2A16BE" w:rsidRPr="008233B1" w:rsidRDefault="002A16BE" w:rsidP="00D61FFB">
            <w:pPr>
              <w:jc w:val="center"/>
            </w:pPr>
            <w:r w:rsidRPr="008233B1">
              <w:rPr>
                <w:rFonts w:ascii="Times New Roman" w:hAnsi="Times New Roman" w:cs="Times New Roman"/>
              </w:rPr>
              <w:t xml:space="preserve">82 3 02 </w:t>
            </w:r>
            <w:r w:rsidRPr="008233B1">
              <w:rPr>
                <w:rFonts w:ascii="Times New Roman" w:hAnsi="Times New Roman" w:cs="Times New Roman"/>
                <w:lang w:val="en-US"/>
              </w:rPr>
              <w:t>N</w:t>
            </w:r>
            <w:r w:rsidRPr="008233B1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2A16BE" w:rsidRPr="008233B1" w:rsidRDefault="002A16BE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87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2A16BE" w:rsidRPr="008233B1" w:rsidTr="00533D98">
        <w:trPr>
          <w:trHeight w:val="246"/>
        </w:trPr>
        <w:tc>
          <w:tcPr>
            <w:tcW w:w="7088" w:type="dxa"/>
          </w:tcPr>
          <w:p w:rsidR="002A16BE" w:rsidRPr="008233B1" w:rsidRDefault="002A16BE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2A16BE" w:rsidRPr="008233B1" w:rsidRDefault="002A16BE" w:rsidP="00D61FFB">
            <w:pPr>
              <w:jc w:val="center"/>
            </w:pPr>
            <w:r w:rsidRPr="008233B1">
              <w:rPr>
                <w:rFonts w:ascii="Times New Roman" w:hAnsi="Times New Roman" w:cs="Times New Roman"/>
              </w:rPr>
              <w:t xml:space="preserve">82 3 02 </w:t>
            </w:r>
            <w:r w:rsidRPr="008233B1">
              <w:rPr>
                <w:rFonts w:ascii="Times New Roman" w:hAnsi="Times New Roman" w:cs="Times New Roman"/>
                <w:lang w:val="en-US"/>
              </w:rPr>
              <w:t>N</w:t>
            </w:r>
            <w:r w:rsidRPr="008233B1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2A16BE" w:rsidRPr="008233B1" w:rsidRDefault="002A16BE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87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2A16BE" w:rsidRPr="008233B1" w:rsidTr="00533D98">
        <w:trPr>
          <w:trHeight w:val="246"/>
        </w:trPr>
        <w:tc>
          <w:tcPr>
            <w:tcW w:w="7088" w:type="dxa"/>
          </w:tcPr>
          <w:p w:rsidR="002A16BE" w:rsidRPr="008233B1" w:rsidRDefault="002A16BE" w:rsidP="00914BB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Основное мероприятие «Разработка комплексной схемы дорожного движения»</w:t>
            </w:r>
          </w:p>
        </w:tc>
        <w:tc>
          <w:tcPr>
            <w:tcW w:w="2268" w:type="dxa"/>
          </w:tcPr>
          <w:p w:rsidR="002A16BE" w:rsidRPr="008233B1" w:rsidRDefault="002A16BE" w:rsidP="00914BB7">
            <w:pPr>
              <w:jc w:val="center"/>
            </w:pPr>
            <w:r w:rsidRPr="008233B1">
              <w:rPr>
                <w:rFonts w:ascii="Times New Roman" w:hAnsi="Times New Roman" w:cs="Times New Roman"/>
              </w:rPr>
              <w:t xml:space="preserve">82 3 03 </w:t>
            </w:r>
            <w:r w:rsidRPr="008233B1">
              <w:rPr>
                <w:rFonts w:ascii="Times New Roman" w:hAnsi="Times New Roman" w:cs="Times New Roman"/>
                <w:lang w:val="en-US"/>
              </w:rPr>
              <w:t>N</w:t>
            </w:r>
            <w:r w:rsidRPr="008233B1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2A16BE" w:rsidRPr="008233B1" w:rsidRDefault="002A16BE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59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A16BE" w:rsidRPr="008233B1" w:rsidTr="00533D98">
        <w:trPr>
          <w:trHeight w:val="246"/>
        </w:trPr>
        <w:tc>
          <w:tcPr>
            <w:tcW w:w="7088" w:type="dxa"/>
          </w:tcPr>
          <w:p w:rsidR="002A16BE" w:rsidRPr="008233B1" w:rsidRDefault="002A16BE" w:rsidP="00914BB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2A16BE" w:rsidRPr="008233B1" w:rsidRDefault="002A16BE" w:rsidP="00914BB7">
            <w:pPr>
              <w:jc w:val="center"/>
            </w:pPr>
            <w:r w:rsidRPr="008233B1">
              <w:rPr>
                <w:rFonts w:ascii="Times New Roman" w:hAnsi="Times New Roman" w:cs="Times New Roman"/>
              </w:rPr>
              <w:t xml:space="preserve">82 3 03 </w:t>
            </w:r>
            <w:r w:rsidRPr="008233B1">
              <w:rPr>
                <w:rFonts w:ascii="Times New Roman" w:hAnsi="Times New Roman" w:cs="Times New Roman"/>
                <w:lang w:val="en-US"/>
              </w:rPr>
              <w:t>N</w:t>
            </w:r>
            <w:r w:rsidRPr="008233B1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2A16BE" w:rsidRPr="008233B1" w:rsidRDefault="002A16BE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59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A16BE" w:rsidRPr="008233B1" w:rsidTr="00533D98">
        <w:trPr>
          <w:trHeight w:val="246"/>
        </w:trPr>
        <w:tc>
          <w:tcPr>
            <w:tcW w:w="7088" w:type="dxa"/>
          </w:tcPr>
          <w:p w:rsidR="002A16BE" w:rsidRPr="008233B1" w:rsidRDefault="002A16BE" w:rsidP="00914B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2A16BE" w:rsidRPr="008233B1" w:rsidRDefault="002A16BE" w:rsidP="00914BB7">
            <w:pPr>
              <w:jc w:val="center"/>
            </w:pPr>
            <w:r w:rsidRPr="008233B1">
              <w:rPr>
                <w:rFonts w:ascii="Times New Roman" w:hAnsi="Times New Roman" w:cs="Times New Roman"/>
              </w:rPr>
              <w:t xml:space="preserve">82 3 03 </w:t>
            </w:r>
            <w:r w:rsidRPr="008233B1">
              <w:rPr>
                <w:rFonts w:ascii="Times New Roman" w:hAnsi="Times New Roman" w:cs="Times New Roman"/>
                <w:lang w:val="en-US"/>
              </w:rPr>
              <w:t>N</w:t>
            </w:r>
            <w:r w:rsidRPr="008233B1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2A16BE" w:rsidRPr="008233B1" w:rsidRDefault="002A16BE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59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A16BE" w:rsidRPr="008233B1" w:rsidTr="00533D98">
        <w:trPr>
          <w:trHeight w:val="246"/>
        </w:trPr>
        <w:tc>
          <w:tcPr>
            <w:tcW w:w="7088" w:type="dxa"/>
          </w:tcPr>
          <w:p w:rsidR="002A16BE" w:rsidRPr="008233B1" w:rsidRDefault="002A16BE" w:rsidP="00914BB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2A16BE" w:rsidRPr="008233B1" w:rsidRDefault="002A16BE" w:rsidP="00914BB7">
            <w:pPr>
              <w:jc w:val="center"/>
            </w:pPr>
            <w:r w:rsidRPr="008233B1">
              <w:rPr>
                <w:rFonts w:ascii="Times New Roman" w:hAnsi="Times New Roman" w:cs="Times New Roman"/>
              </w:rPr>
              <w:t xml:space="preserve">82 3 03 </w:t>
            </w:r>
            <w:r w:rsidRPr="008233B1">
              <w:rPr>
                <w:rFonts w:ascii="Times New Roman" w:hAnsi="Times New Roman" w:cs="Times New Roman"/>
                <w:lang w:val="en-US"/>
              </w:rPr>
              <w:t>N</w:t>
            </w:r>
            <w:r w:rsidRPr="008233B1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2A16BE" w:rsidRPr="008233B1" w:rsidRDefault="002A16BE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59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629D8" w:rsidRPr="008233B1" w:rsidTr="00533D98">
        <w:trPr>
          <w:trHeight w:val="246"/>
        </w:trPr>
        <w:tc>
          <w:tcPr>
            <w:tcW w:w="7088" w:type="dxa"/>
          </w:tcPr>
          <w:p w:rsidR="002629D8" w:rsidRPr="008233B1" w:rsidRDefault="002629D8" w:rsidP="008233B1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  <w:spacing w:val="-6"/>
              </w:rPr>
              <w:t>Муниципальная программа «Развитие образования в Питерском муниципальном районе области до 202</w:t>
            </w:r>
            <w:r w:rsidR="008233B1">
              <w:rPr>
                <w:rFonts w:ascii="Times New Roman" w:hAnsi="Times New Roman" w:cs="Times New Roman"/>
                <w:b/>
                <w:spacing w:val="-6"/>
              </w:rPr>
              <w:t>4</w:t>
            </w:r>
            <w:r w:rsidRPr="008233B1">
              <w:rPr>
                <w:rFonts w:ascii="Times New Roman" w:hAnsi="Times New Roman" w:cs="Times New Roman"/>
                <w:b/>
                <w:spacing w:val="-6"/>
              </w:rPr>
              <w:t xml:space="preserve"> года» </w:t>
            </w:r>
          </w:p>
        </w:tc>
        <w:tc>
          <w:tcPr>
            <w:tcW w:w="2268" w:type="dxa"/>
          </w:tcPr>
          <w:p w:rsidR="002629D8" w:rsidRPr="008233B1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  <w:bCs/>
              </w:rPr>
              <w:t>83 0 00 00000</w:t>
            </w:r>
          </w:p>
        </w:tc>
        <w:tc>
          <w:tcPr>
            <w:tcW w:w="1417" w:type="dxa"/>
          </w:tcPr>
          <w:p w:rsidR="002629D8" w:rsidRPr="008233B1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8233B1" w:rsidRDefault="0005104D" w:rsidP="00DC707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241 800,</w:t>
            </w:r>
            <w:r w:rsidR="00C76A1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59" w:type="dxa"/>
          </w:tcPr>
          <w:p w:rsidR="002629D8" w:rsidRPr="008233B1" w:rsidRDefault="0005104D" w:rsidP="008A43F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223 505,</w:t>
            </w:r>
            <w:r w:rsidR="008A43FA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87" w:type="dxa"/>
          </w:tcPr>
          <w:p w:rsidR="002629D8" w:rsidRPr="008233B1" w:rsidRDefault="0005104D" w:rsidP="00195F3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225 450,</w:t>
            </w:r>
            <w:r w:rsidR="00195F39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C630CB" w:rsidRPr="008233B1" w:rsidTr="00533D98">
        <w:trPr>
          <w:trHeight w:val="246"/>
        </w:trPr>
        <w:tc>
          <w:tcPr>
            <w:tcW w:w="7088" w:type="dxa"/>
          </w:tcPr>
          <w:p w:rsidR="00C630CB" w:rsidRPr="008233B1" w:rsidRDefault="00C630CB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</w:rPr>
              <w:t>Подпрограмма «Развитие системы дошкольного образования»</w:t>
            </w:r>
          </w:p>
        </w:tc>
        <w:tc>
          <w:tcPr>
            <w:tcW w:w="2268" w:type="dxa"/>
          </w:tcPr>
          <w:p w:rsidR="00C630CB" w:rsidRPr="008233B1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</w:rPr>
              <w:t>83 1 00 00000</w:t>
            </w:r>
          </w:p>
        </w:tc>
        <w:tc>
          <w:tcPr>
            <w:tcW w:w="1417" w:type="dxa"/>
          </w:tcPr>
          <w:p w:rsidR="00C630CB" w:rsidRPr="008233B1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C630CB" w:rsidRPr="008233B1" w:rsidRDefault="00EB235D" w:rsidP="004B7A64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78 531,</w:t>
            </w:r>
            <w:r w:rsidR="00C76A14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59" w:type="dxa"/>
          </w:tcPr>
          <w:p w:rsidR="00C630CB" w:rsidRPr="008233B1" w:rsidRDefault="00EB235D" w:rsidP="008A43FA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69</w:t>
            </w:r>
            <w:r w:rsidR="008A43FA">
              <w:rPr>
                <w:rFonts w:ascii="Times New Roman" w:hAnsi="Times New Roman" w:cs="Times New Roman"/>
                <w:b/>
              </w:rPr>
              <w:t> </w:t>
            </w:r>
            <w:r>
              <w:rPr>
                <w:rFonts w:ascii="Times New Roman" w:hAnsi="Times New Roman" w:cs="Times New Roman"/>
                <w:b/>
              </w:rPr>
              <w:t>01</w:t>
            </w:r>
            <w:r w:rsidR="008A43FA">
              <w:rPr>
                <w:rFonts w:ascii="Times New Roman" w:hAnsi="Times New Roman" w:cs="Times New Roman"/>
                <w:b/>
              </w:rPr>
              <w:t>5,9</w:t>
            </w:r>
          </w:p>
        </w:tc>
        <w:tc>
          <w:tcPr>
            <w:tcW w:w="1587" w:type="dxa"/>
          </w:tcPr>
          <w:p w:rsidR="00C630CB" w:rsidRPr="008233B1" w:rsidRDefault="00EB235D" w:rsidP="00195F39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70 088,</w:t>
            </w:r>
            <w:r w:rsidR="00195F39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EB235D" w:rsidRPr="008233B1" w:rsidTr="00533D98">
        <w:trPr>
          <w:trHeight w:val="246"/>
        </w:trPr>
        <w:tc>
          <w:tcPr>
            <w:tcW w:w="7088" w:type="dxa"/>
          </w:tcPr>
          <w:p w:rsidR="00EB235D" w:rsidRPr="008233B1" w:rsidRDefault="00EB235D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8233B1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8233B1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EB235D" w:rsidRPr="008233B1" w:rsidRDefault="00EB235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83 1 01 00000</w:t>
            </w:r>
          </w:p>
        </w:tc>
        <w:tc>
          <w:tcPr>
            <w:tcW w:w="1417" w:type="dxa"/>
          </w:tcPr>
          <w:p w:rsidR="00EB235D" w:rsidRPr="008233B1" w:rsidRDefault="00EB235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B235D" w:rsidRPr="00C21A2D" w:rsidRDefault="00EB235D" w:rsidP="00C76A1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27 914,</w:t>
            </w:r>
            <w:r w:rsidR="00C76A1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EB235D" w:rsidRPr="00C21A2D" w:rsidRDefault="00EB235D" w:rsidP="008A43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20 085,</w:t>
            </w:r>
            <w:r w:rsidR="008A43F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87" w:type="dxa"/>
          </w:tcPr>
          <w:p w:rsidR="00EB235D" w:rsidRPr="00C21A2D" w:rsidRDefault="00EB235D" w:rsidP="00195F3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21 158,</w:t>
            </w:r>
            <w:r w:rsidR="00195F39">
              <w:rPr>
                <w:rFonts w:ascii="Times New Roman" w:hAnsi="Times New Roman" w:cs="Times New Roman"/>
              </w:rPr>
              <w:t>2</w:t>
            </w:r>
          </w:p>
        </w:tc>
      </w:tr>
      <w:tr w:rsidR="00EB235D" w:rsidRPr="008233B1" w:rsidTr="00533D98">
        <w:trPr>
          <w:trHeight w:val="246"/>
        </w:trPr>
        <w:tc>
          <w:tcPr>
            <w:tcW w:w="7088" w:type="dxa"/>
          </w:tcPr>
          <w:p w:rsidR="00EB235D" w:rsidRPr="008233B1" w:rsidRDefault="00EB235D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EB235D" w:rsidRPr="008233B1" w:rsidRDefault="00EB235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417" w:type="dxa"/>
          </w:tcPr>
          <w:p w:rsidR="00EB235D" w:rsidRPr="008233B1" w:rsidRDefault="00EB235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B235D" w:rsidRDefault="00EB235D" w:rsidP="00C76A14">
            <w:pPr>
              <w:jc w:val="right"/>
            </w:pPr>
            <w:r w:rsidRPr="003516F9">
              <w:rPr>
                <w:rFonts w:ascii="Times New Roman" w:hAnsi="Times New Roman" w:cs="Times New Roman"/>
              </w:rPr>
              <w:t>27 914,</w:t>
            </w:r>
            <w:r w:rsidR="00C76A1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EB235D" w:rsidRPr="00C21A2D" w:rsidRDefault="00EB235D" w:rsidP="008A43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20 085,</w:t>
            </w:r>
            <w:r w:rsidR="008A43F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87" w:type="dxa"/>
          </w:tcPr>
          <w:p w:rsidR="00EB235D" w:rsidRPr="00C21A2D" w:rsidRDefault="00EB235D" w:rsidP="00195F3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21 158,</w:t>
            </w:r>
            <w:r w:rsidR="00195F39">
              <w:rPr>
                <w:rFonts w:ascii="Times New Roman" w:hAnsi="Times New Roman" w:cs="Times New Roman"/>
              </w:rPr>
              <w:t>2</w:t>
            </w:r>
          </w:p>
        </w:tc>
      </w:tr>
      <w:tr w:rsidR="00EB235D" w:rsidRPr="008233B1" w:rsidTr="00533D98">
        <w:trPr>
          <w:trHeight w:val="246"/>
        </w:trPr>
        <w:tc>
          <w:tcPr>
            <w:tcW w:w="7088" w:type="dxa"/>
          </w:tcPr>
          <w:p w:rsidR="00EB235D" w:rsidRPr="008233B1" w:rsidRDefault="00EB235D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EB235D" w:rsidRPr="008233B1" w:rsidRDefault="00EB235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417" w:type="dxa"/>
          </w:tcPr>
          <w:p w:rsidR="00EB235D" w:rsidRPr="008233B1" w:rsidRDefault="00EB235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EB235D" w:rsidRDefault="00EB235D" w:rsidP="00C76A14">
            <w:pPr>
              <w:jc w:val="right"/>
            </w:pPr>
            <w:r w:rsidRPr="003516F9">
              <w:rPr>
                <w:rFonts w:ascii="Times New Roman" w:hAnsi="Times New Roman" w:cs="Times New Roman"/>
              </w:rPr>
              <w:t>27 914,</w:t>
            </w:r>
            <w:r w:rsidR="00C76A1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EB235D" w:rsidRPr="00C21A2D" w:rsidRDefault="00EB235D" w:rsidP="008A43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20 085,</w:t>
            </w:r>
            <w:r w:rsidR="008A43F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87" w:type="dxa"/>
          </w:tcPr>
          <w:p w:rsidR="00EB235D" w:rsidRPr="00C21A2D" w:rsidRDefault="00EB235D" w:rsidP="00195F3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21 158,</w:t>
            </w:r>
            <w:r w:rsidR="00195F39">
              <w:rPr>
                <w:rFonts w:ascii="Times New Roman" w:hAnsi="Times New Roman" w:cs="Times New Roman"/>
              </w:rPr>
              <w:t>2</w:t>
            </w:r>
          </w:p>
        </w:tc>
      </w:tr>
      <w:tr w:rsidR="00EB235D" w:rsidRPr="008233B1" w:rsidTr="00533D98">
        <w:trPr>
          <w:trHeight w:val="246"/>
        </w:trPr>
        <w:tc>
          <w:tcPr>
            <w:tcW w:w="7088" w:type="dxa"/>
          </w:tcPr>
          <w:p w:rsidR="00EB235D" w:rsidRPr="008233B1" w:rsidRDefault="00EB235D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EB235D" w:rsidRPr="008233B1" w:rsidRDefault="00EB235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417" w:type="dxa"/>
          </w:tcPr>
          <w:p w:rsidR="00EB235D" w:rsidRPr="008233B1" w:rsidRDefault="00EB235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EB235D" w:rsidRDefault="00EB235D" w:rsidP="00C76A14">
            <w:pPr>
              <w:jc w:val="right"/>
            </w:pPr>
            <w:r w:rsidRPr="003516F9">
              <w:rPr>
                <w:rFonts w:ascii="Times New Roman" w:hAnsi="Times New Roman" w:cs="Times New Roman"/>
              </w:rPr>
              <w:t>27 914,</w:t>
            </w:r>
            <w:r w:rsidR="00C76A1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EB235D" w:rsidRPr="00C21A2D" w:rsidRDefault="00EB235D" w:rsidP="008A43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20 085,</w:t>
            </w:r>
            <w:r w:rsidR="008A43F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87" w:type="dxa"/>
          </w:tcPr>
          <w:p w:rsidR="00EB235D" w:rsidRPr="00C21A2D" w:rsidRDefault="00EB235D" w:rsidP="00195F3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21 158,</w:t>
            </w:r>
            <w:r w:rsidR="00195F39">
              <w:rPr>
                <w:rFonts w:ascii="Times New Roman" w:hAnsi="Times New Roman" w:cs="Times New Roman"/>
              </w:rPr>
              <w:t>2</w:t>
            </w:r>
          </w:p>
        </w:tc>
      </w:tr>
      <w:tr w:rsidR="00EB235D" w:rsidRPr="008233B1" w:rsidTr="00533D98">
        <w:trPr>
          <w:trHeight w:val="246"/>
        </w:trPr>
        <w:tc>
          <w:tcPr>
            <w:tcW w:w="7088" w:type="dxa"/>
          </w:tcPr>
          <w:p w:rsidR="00EB235D" w:rsidRPr="008233B1" w:rsidRDefault="00EB235D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организациях»</w:t>
            </w:r>
          </w:p>
        </w:tc>
        <w:tc>
          <w:tcPr>
            <w:tcW w:w="2268" w:type="dxa"/>
          </w:tcPr>
          <w:p w:rsidR="00EB235D" w:rsidRPr="008233B1" w:rsidRDefault="00EB235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83 1 02 00000</w:t>
            </w:r>
          </w:p>
        </w:tc>
        <w:tc>
          <w:tcPr>
            <w:tcW w:w="1417" w:type="dxa"/>
          </w:tcPr>
          <w:p w:rsidR="00EB235D" w:rsidRPr="008233B1" w:rsidRDefault="00EB235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46 618,6</w:t>
            </w:r>
          </w:p>
        </w:tc>
        <w:tc>
          <w:tcPr>
            <w:tcW w:w="1559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46 618,6</w:t>
            </w:r>
          </w:p>
        </w:tc>
        <w:tc>
          <w:tcPr>
            <w:tcW w:w="1587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46 618,6</w:t>
            </w:r>
          </w:p>
        </w:tc>
      </w:tr>
      <w:tr w:rsidR="00EB235D" w:rsidRPr="008233B1" w:rsidTr="00533D98">
        <w:trPr>
          <w:trHeight w:val="246"/>
        </w:trPr>
        <w:tc>
          <w:tcPr>
            <w:tcW w:w="7088" w:type="dxa"/>
          </w:tcPr>
          <w:p w:rsidR="00EB235D" w:rsidRPr="008233B1" w:rsidRDefault="00EB235D" w:rsidP="004B7A6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2268" w:type="dxa"/>
          </w:tcPr>
          <w:p w:rsidR="00EB235D" w:rsidRPr="008233B1" w:rsidRDefault="00EB235D" w:rsidP="004B7A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417" w:type="dxa"/>
          </w:tcPr>
          <w:p w:rsidR="00EB235D" w:rsidRPr="008233B1" w:rsidRDefault="00EB235D" w:rsidP="004B7A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46 618,6</w:t>
            </w:r>
          </w:p>
        </w:tc>
        <w:tc>
          <w:tcPr>
            <w:tcW w:w="1559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46 618,6</w:t>
            </w:r>
          </w:p>
        </w:tc>
        <w:tc>
          <w:tcPr>
            <w:tcW w:w="1587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46 618,6</w:t>
            </w:r>
          </w:p>
        </w:tc>
      </w:tr>
      <w:tr w:rsidR="00EB235D" w:rsidRPr="008233B1" w:rsidTr="00533D98">
        <w:trPr>
          <w:trHeight w:val="246"/>
        </w:trPr>
        <w:tc>
          <w:tcPr>
            <w:tcW w:w="7088" w:type="dxa"/>
          </w:tcPr>
          <w:p w:rsidR="00EB235D" w:rsidRPr="008233B1" w:rsidRDefault="00EB235D" w:rsidP="004B7A6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EB235D" w:rsidRPr="008233B1" w:rsidRDefault="00EB235D" w:rsidP="004B7A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417" w:type="dxa"/>
          </w:tcPr>
          <w:p w:rsidR="00EB235D" w:rsidRPr="008233B1" w:rsidRDefault="00EB235D" w:rsidP="004B7A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46 618,6</w:t>
            </w:r>
          </w:p>
        </w:tc>
        <w:tc>
          <w:tcPr>
            <w:tcW w:w="1559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46 618,6</w:t>
            </w:r>
          </w:p>
        </w:tc>
        <w:tc>
          <w:tcPr>
            <w:tcW w:w="1587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46 618,6</w:t>
            </w:r>
          </w:p>
        </w:tc>
      </w:tr>
      <w:tr w:rsidR="00EB235D" w:rsidRPr="008233B1" w:rsidTr="00533D98">
        <w:trPr>
          <w:trHeight w:val="246"/>
        </w:trPr>
        <w:tc>
          <w:tcPr>
            <w:tcW w:w="7088" w:type="dxa"/>
          </w:tcPr>
          <w:p w:rsidR="00EB235D" w:rsidRPr="008233B1" w:rsidRDefault="00EB235D" w:rsidP="004B7A6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EB235D" w:rsidRPr="008233B1" w:rsidRDefault="00EB235D" w:rsidP="004B7A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417" w:type="dxa"/>
          </w:tcPr>
          <w:p w:rsidR="00EB235D" w:rsidRPr="008233B1" w:rsidRDefault="00EB235D" w:rsidP="004B7A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46 618,6</w:t>
            </w:r>
          </w:p>
        </w:tc>
        <w:tc>
          <w:tcPr>
            <w:tcW w:w="1559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46 618,6</w:t>
            </w:r>
          </w:p>
        </w:tc>
        <w:tc>
          <w:tcPr>
            <w:tcW w:w="1587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46 618,6</w:t>
            </w:r>
          </w:p>
        </w:tc>
      </w:tr>
      <w:tr w:rsidR="00876F8E" w:rsidRPr="008233B1" w:rsidTr="00533D98">
        <w:trPr>
          <w:trHeight w:val="246"/>
        </w:trPr>
        <w:tc>
          <w:tcPr>
            <w:tcW w:w="7088" w:type="dxa"/>
          </w:tcPr>
          <w:p w:rsidR="00876F8E" w:rsidRPr="008233B1" w:rsidRDefault="00876F8E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bCs/>
              </w:rPr>
              <w:t xml:space="preserve">Основное мероприятие «Материальная поддержка воспитания и обучения детей, посещающих образовательные организации, </w:t>
            </w:r>
            <w:r w:rsidRPr="008233B1">
              <w:rPr>
                <w:rFonts w:ascii="Times New Roman" w:hAnsi="Times New Roman" w:cs="Times New Roman"/>
                <w:bCs/>
              </w:rPr>
              <w:lastRenderedPageBreak/>
              <w:t>реализующие образовательную программу дошкольного образования»</w:t>
            </w:r>
          </w:p>
        </w:tc>
        <w:tc>
          <w:tcPr>
            <w:tcW w:w="2268" w:type="dxa"/>
          </w:tcPr>
          <w:p w:rsidR="00876F8E" w:rsidRPr="008233B1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lastRenderedPageBreak/>
              <w:t>83 1 03 00000</w:t>
            </w:r>
          </w:p>
        </w:tc>
        <w:tc>
          <w:tcPr>
            <w:tcW w:w="1417" w:type="dxa"/>
          </w:tcPr>
          <w:p w:rsidR="00876F8E" w:rsidRPr="008233B1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76F8E" w:rsidRPr="008233B1" w:rsidRDefault="00EB235D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2 312,1</w:t>
            </w:r>
          </w:p>
        </w:tc>
        <w:tc>
          <w:tcPr>
            <w:tcW w:w="1559" w:type="dxa"/>
          </w:tcPr>
          <w:p w:rsidR="00876F8E" w:rsidRPr="008233B1" w:rsidRDefault="00EB235D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2 312,1</w:t>
            </w:r>
          </w:p>
        </w:tc>
        <w:tc>
          <w:tcPr>
            <w:tcW w:w="1587" w:type="dxa"/>
          </w:tcPr>
          <w:p w:rsidR="00876F8E" w:rsidRPr="008233B1" w:rsidRDefault="00EB235D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2 312,1</w:t>
            </w:r>
          </w:p>
        </w:tc>
      </w:tr>
      <w:tr w:rsidR="00EB235D" w:rsidRPr="008233B1" w:rsidTr="00533D98">
        <w:trPr>
          <w:trHeight w:val="246"/>
        </w:trPr>
        <w:tc>
          <w:tcPr>
            <w:tcW w:w="7088" w:type="dxa"/>
          </w:tcPr>
          <w:p w:rsidR="00EB235D" w:rsidRPr="008233B1" w:rsidRDefault="00EB235D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lastRenderedPageBreak/>
              <w:t>Частичное финансирование расходов 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</w:tcPr>
          <w:p w:rsidR="00EB235D" w:rsidRPr="008233B1" w:rsidRDefault="00EB235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417" w:type="dxa"/>
          </w:tcPr>
          <w:p w:rsidR="00EB235D" w:rsidRPr="008233B1" w:rsidRDefault="00EB235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721,2</w:t>
            </w:r>
          </w:p>
        </w:tc>
        <w:tc>
          <w:tcPr>
            <w:tcW w:w="1559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721,2</w:t>
            </w:r>
          </w:p>
        </w:tc>
        <w:tc>
          <w:tcPr>
            <w:tcW w:w="1587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721,2</w:t>
            </w:r>
          </w:p>
        </w:tc>
      </w:tr>
      <w:tr w:rsidR="00EB235D" w:rsidRPr="008233B1" w:rsidTr="00533D98">
        <w:trPr>
          <w:trHeight w:val="246"/>
        </w:trPr>
        <w:tc>
          <w:tcPr>
            <w:tcW w:w="7088" w:type="dxa"/>
          </w:tcPr>
          <w:p w:rsidR="00EB235D" w:rsidRPr="008233B1" w:rsidRDefault="00EB235D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EB235D" w:rsidRPr="008233B1" w:rsidRDefault="00EB235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417" w:type="dxa"/>
          </w:tcPr>
          <w:p w:rsidR="00EB235D" w:rsidRPr="008233B1" w:rsidRDefault="00EB235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721,2</w:t>
            </w:r>
          </w:p>
        </w:tc>
        <w:tc>
          <w:tcPr>
            <w:tcW w:w="1559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721,2</w:t>
            </w:r>
          </w:p>
        </w:tc>
        <w:tc>
          <w:tcPr>
            <w:tcW w:w="1587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721,2</w:t>
            </w:r>
          </w:p>
        </w:tc>
      </w:tr>
      <w:tr w:rsidR="00EB235D" w:rsidRPr="008233B1" w:rsidTr="00533D98">
        <w:trPr>
          <w:trHeight w:val="246"/>
        </w:trPr>
        <w:tc>
          <w:tcPr>
            <w:tcW w:w="7088" w:type="dxa"/>
          </w:tcPr>
          <w:p w:rsidR="00EB235D" w:rsidRPr="008233B1" w:rsidRDefault="00EB235D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8233B1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EB235D" w:rsidRPr="008233B1" w:rsidRDefault="00EB235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417" w:type="dxa"/>
          </w:tcPr>
          <w:p w:rsidR="00EB235D" w:rsidRPr="008233B1" w:rsidRDefault="00EB235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721,2</w:t>
            </w:r>
          </w:p>
        </w:tc>
        <w:tc>
          <w:tcPr>
            <w:tcW w:w="1559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721,2</w:t>
            </w:r>
          </w:p>
        </w:tc>
        <w:tc>
          <w:tcPr>
            <w:tcW w:w="1587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721,2</w:t>
            </w:r>
          </w:p>
        </w:tc>
      </w:tr>
      <w:tr w:rsidR="00EB235D" w:rsidRPr="008233B1" w:rsidTr="00533D98">
        <w:trPr>
          <w:trHeight w:val="246"/>
        </w:trPr>
        <w:tc>
          <w:tcPr>
            <w:tcW w:w="7088" w:type="dxa"/>
          </w:tcPr>
          <w:p w:rsidR="00EB235D" w:rsidRPr="008233B1" w:rsidRDefault="00EB235D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</w:tcPr>
          <w:p w:rsidR="00EB235D" w:rsidRPr="008233B1" w:rsidRDefault="00EB235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EB235D" w:rsidRPr="008233B1" w:rsidRDefault="00EB235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105,1</w:t>
            </w:r>
          </w:p>
        </w:tc>
        <w:tc>
          <w:tcPr>
            <w:tcW w:w="1559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105,1</w:t>
            </w:r>
          </w:p>
        </w:tc>
        <w:tc>
          <w:tcPr>
            <w:tcW w:w="1587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105,1</w:t>
            </w:r>
          </w:p>
        </w:tc>
      </w:tr>
      <w:tr w:rsidR="00EB235D" w:rsidRPr="008233B1" w:rsidTr="00533D98">
        <w:trPr>
          <w:trHeight w:val="246"/>
        </w:trPr>
        <w:tc>
          <w:tcPr>
            <w:tcW w:w="7088" w:type="dxa"/>
          </w:tcPr>
          <w:p w:rsidR="00EB235D" w:rsidRPr="008233B1" w:rsidRDefault="00EB235D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EB235D" w:rsidRPr="008233B1" w:rsidRDefault="00EB235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EB235D" w:rsidRPr="008233B1" w:rsidRDefault="00EB235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83,8</w:t>
            </w:r>
          </w:p>
        </w:tc>
        <w:tc>
          <w:tcPr>
            <w:tcW w:w="1559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83,8</w:t>
            </w:r>
          </w:p>
        </w:tc>
        <w:tc>
          <w:tcPr>
            <w:tcW w:w="1587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83,8</w:t>
            </w:r>
          </w:p>
        </w:tc>
      </w:tr>
      <w:tr w:rsidR="00EB235D" w:rsidRPr="008233B1" w:rsidTr="00533D98">
        <w:trPr>
          <w:trHeight w:val="246"/>
        </w:trPr>
        <w:tc>
          <w:tcPr>
            <w:tcW w:w="7088" w:type="dxa"/>
          </w:tcPr>
          <w:p w:rsidR="00EB235D" w:rsidRPr="008233B1" w:rsidRDefault="00EB235D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EB235D" w:rsidRPr="008233B1" w:rsidRDefault="00EB235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EB235D" w:rsidRPr="008233B1" w:rsidRDefault="00EB235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8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83,8</w:t>
            </w:r>
          </w:p>
        </w:tc>
        <w:tc>
          <w:tcPr>
            <w:tcW w:w="1559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83,8</w:t>
            </w:r>
          </w:p>
        </w:tc>
        <w:tc>
          <w:tcPr>
            <w:tcW w:w="1587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83,8</w:t>
            </w:r>
          </w:p>
        </w:tc>
      </w:tr>
      <w:tr w:rsidR="00EB235D" w:rsidRPr="008233B1" w:rsidTr="00533D98">
        <w:trPr>
          <w:trHeight w:val="246"/>
        </w:trPr>
        <w:tc>
          <w:tcPr>
            <w:tcW w:w="7088" w:type="dxa"/>
          </w:tcPr>
          <w:p w:rsidR="00EB235D" w:rsidRPr="008233B1" w:rsidRDefault="00EB235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EB235D" w:rsidRPr="008233B1" w:rsidRDefault="00EB235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EB235D" w:rsidRPr="008233B1" w:rsidRDefault="00EB235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21,3</w:t>
            </w:r>
          </w:p>
        </w:tc>
        <w:tc>
          <w:tcPr>
            <w:tcW w:w="1559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21,3</w:t>
            </w:r>
          </w:p>
        </w:tc>
        <w:tc>
          <w:tcPr>
            <w:tcW w:w="1587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21,3</w:t>
            </w:r>
          </w:p>
        </w:tc>
      </w:tr>
      <w:tr w:rsidR="00EB235D" w:rsidRPr="008233B1" w:rsidTr="00533D98">
        <w:trPr>
          <w:trHeight w:val="246"/>
        </w:trPr>
        <w:tc>
          <w:tcPr>
            <w:tcW w:w="7088" w:type="dxa"/>
          </w:tcPr>
          <w:p w:rsidR="00EB235D" w:rsidRPr="008233B1" w:rsidRDefault="00EB235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EB235D" w:rsidRPr="008233B1" w:rsidRDefault="00EB235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EB235D" w:rsidRPr="008233B1" w:rsidRDefault="00EB235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21,3</w:t>
            </w:r>
          </w:p>
        </w:tc>
        <w:tc>
          <w:tcPr>
            <w:tcW w:w="1559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21,3</w:t>
            </w:r>
          </w:p>
        </w:tc>
        <w:tc>
          <w:tcPr>
            <w:tcW w:w="1587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21,3</w:t>
            </w:r>
          </w:p>
        </w:tc>
      </w:tr>
      <w:tr w:rsidR="00EB235D" w:rsidRPr="008233B1" w:rsidTr="00533D98">
        <w:trPr>
          <w:trHeight w:val="246"/>
        </w:trPr>
        <w:tc>
          <w:tcPr>
            <w:tcW w:w="7088" w:type="dxa"/>
          </w:tcPr>
          <w:p w:rsidR="00EB235D" w:rsidRPr="008233B1" w:rsidRDefault="00EB235D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</w:tcPr>
          <w:p w:rsidR="00EB235D" w:rsidRPr="008233B1" w:rsidRDefault="00EB235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417" w:type="dxa"/>
          </w:tcPr>
          <w:p w:rsidR="00EB235D" w:rsidRPr="008233B1" w:rsidRDefault="00EB235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  <w:tc>
          <w:tcPr>
            <w:tcW w:w="1559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  <w:tc>
          <w:tcPr>
            <w:tcW w:w="1587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</w:tr>
      <w:tr w:rsidR="00EB235D" w:rsidRPr="008233B1" w:rsidTr="00533D98">
        <w:trPr>
          <w:trHeight w:val="246"/>
        </w:trPr>
        <w:tc>
          <w:tcPr>
            <w:tcW w:w="7088" w:type="dxa"/>
          </w:tcPr>
          <w:p w:rsidR="00EB235D" w:rsidRPr="008233B1" w:rsidRDefault="00EB235D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EB235D" w:rsidRPr="008233B1" w:rsidRDefault="00EB235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417" w:type="dxa"/>
          </w:tcPr>
          <w:p w:rsidR="00EB235D" w:rsidRPr="008233B1" w:rsidRDefault="00EB235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  <w:tc>
          <w:tcPr>
            <w:tcW w:w="1559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  <w:tc>
          <w:tcPr>
            <w:tcW w:w="1587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</w:tr>
      <w:tr w:rsidR="00EB235D" w:rsidRPr="008233B1" w:rsidTr="00533D98">
        <w:trPr>
          <w:trHeight w:val="246"/>
        </w:trPr>
        <w:tc>
          <w:tcPr>
            <w:tcW w:w="7088" w:type="dxa"/>
          </w:tcPr>
          <w:p w:rsidR="00EB235D" w:rsidRPr="008233B1" w:rsidRDefault="00EB235D" w:rsidP="008621B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268" w:type="dxa"/>
          </w:tcPr>
          <w:p w:rsidR="00EB235D" w:rsidRPr="008233B1" w:rsidRDefault="00EB235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417" w:type="dxa"/>
          </w:tcPr>
          <w:p w:rsidR="00EB235D" w:rsidRPr="008233B1" w:rsidRDefault="00EB235D" w:rsidP="008621B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8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  <w:tc>
          <w:tcPr>
            <w:tcW w:w="1559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  <w:tc>
          <w:tcPr>
            <w:tcW w:w="1587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</w:tr>
      <w:tr w:rsidR="00EB235D" w:rsidRPr="008233B1" w:rsidTr="00533D98">
        <w:trPr>
          <w:trHeight w:val="246"/>
        </w:trPr>
        <w:tc>
          <w:tcPr>
            <w:tcW w:w="7088" w:type="dxa"/>
          </w:tcPr>
          <w:p w:rsidR="00EB235D" w:rsidRPr="0098101F" w:rsidRDefault="00EB235D" w:rsidP="00EB235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2268" w:type="dxa"/>
          </w:tcPr>
          <w:p w:rsidR="00EB235D" w:rsidRPr="00CA6979" w:rsidRDefault="00EB235D" w:rsidP="00EB23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83 1 13 00000</w:t>
            </w:r>
          </w:p>
        </w:tc>
        <w:tc>
          <w:tcPr>
            <w:tcW w:w="1417" w:type="dxa"/>
          </w:tcPr>
          <w:p w:rsidR="00EB235D" w:rsidRDefault="00EB235D" w:rsidP="00EB23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1 687,0</w:t>
            </w:r>
          </w:p>
        </w:tc>
        <w:tc>
          <w:tcPr>
            <w:tcW w:w="1559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B235D" w:rsidRPr="008233B1" w:rsidTr="00533D98">
        <w:trPr>
          <w:trHeight w:val="246"/>
        </w:trPr>
        <w:tc>
          <w:tcPr>
            <w:tcW w:w="7088" w:type="dxa"/>
          </w:tcPr>
          <w:p w:rsidR="00EB235D" w:rsidRPr="0098101F" w:rsidRDefault="00EB235D" w:rsidP="00EB235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2268" w:type="dxa"/>
          </w:tcPr>
          <w:p w:rsidR="00EB235D" w:rsidRPr="00CA6979" w:rsidRDefault="00EB235D" w:rsidP="00EB23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13 72Г00</w:t>
            </w:r>
          </w:p>
        </w:tc>
        <w:tc>
          <w:tcPr>
            <w:tcW w:w="1417" w:type="dxa"/>
          </w:tcPr>
          <w:p w:rsidR="00EB235D" w:rsidRDefault="00EB235D" w:rsidP="00EB23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1 636,4</w:t>
            </w:r>
          </w:p>
        </w:tc>
        <w:tc>
          <w:tcPr>
            <w:tcW w:w="1559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B235D" w:rsidRPr="008233B1" w:rsidTr="00533D98">
        <w:trPr>
          <w:trHeight w:val="246"/>
        </w:trPr>
        <w:tc>
          <w:tcPr>
            <w:tcW w:w="7088" w:type="dxa"/>
          </w:tcPr>
          <w:p w:rsidR="00EB235D" w:rsidRPr="0098101F" w:rsidRDefault="00EB235D" w:rsidP="00EB235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EB235D" w:rsidRDefault="00EB235D" w:rsidP="00EB235D">
            <w:pPr>
              <w:jc w:val="center"/>
            </w:pPr>
            <w:r w:rsidRPr="00F54AE9">
              <w:rPr>
                <w:rFonts w:ascii="Times New Roman" w:hAnsi="Times New Roman" w:cs="Times New Roman"/>
              </w:rPr>
              <w:t xml:space="preserve">83 </w:t>
            </w:r>
            <w:r>
              <w:rPr>
                <w:rFonts w:ascii="Times New Roman" w:hAnsi="Times New Roman" w:cs="Times New Roman"/>
              </w:rPr>
              <w:t>1</w:t>
            </w:r>
            <w:r w:rsidRPr="00F54AE9">
              <w:rPr>
                <w:rFonts w:ascii="Times New Roman" w:hAnsi="Times New Roman" w:cs="Times New Roman"/>
              </w:rPr>
              <w:t xml:space="preserve"> 1</w:t>
            </w:r>
            <w:r>
              <w:rPr>
                <w:rFonts w:ascii="Times New Roman" w:hAnsi="Times New Roman" w:cs="Times New Roman"/>
              </w:rPr>
              <w:t>3</w:t>
            </w:r>
            <w:r w:rsidRPr="00F54AE9">
              <w:rPr>
                <w:rFonts w:ascii="Times New Roman" w:hAnsi="Times New Roman" w:cs="Times New Roman"/>
              </w:rPr>
              <w:t xml:space="preserve"> 72Г00</w:t>
            </w:r>
          </w:p>
        </w:tc>
        <w:tc>
          <w:tcPr>
            <w:tcW w:w="1417" w:type="dxa"/>
          </w:tcPr>
          <w:p w:rsidR="00EB235D" w:rsidRDefault="00EB235D" w:rsidP="00EB23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1 636,4</w:t>
            </w:r>
          </w:p>
        </w:tc>
        <w:tc>
          <w:tcPr>
            <w:tcW w:w="1559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B235D" w:rsidRPr="008233B1" w:rsidTr="00533D98">
        <w:trPr>
          <w:trHeight w:val="246"/>
        </w:trPr>
        <w:tc>
          <w:tcPr>
            <w:tcW w:w="7088" w:type="dxa"/>
          </w:tcPr>
          <w:p w:rsidR="00EB235D" w:rsidRPr="0098101F" w:rsidRDefault="00EB235D" w:rsidP="00EB235D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EB235D" w:rsidRDefault="00EB235D" w:rsidP="00EB235D">
            <w:pPr>
              <w:jc w:val="center"/>
            </w:pPr>
            <w:r w:rsidRPr="00F54AE9">
              <w:rPr>
                <w:rFonts w:ascii="Times New Roman" w:hAnsi="Times New Roman" w:cs="Times New Roman"/>
              </w:rPr>
              <w:t xml:space="preserve">83 </w:t>
            </w:r>
            <w:r>
              <w:rPr>
                <w:rFonts w:ascii="Times New Roman" w:hAnsi="Times New Roman" w:cs="Times New Roman"/>
              </w:rPr>
              <w:t>1</w:t>
            </w:r>
            <w:r w:rsidRPr="00F54AE9">
              <w:rPr>
                <w:rFonts w:ascii="Times New Roman" w:hAnsi="Times New Roman" w:cs="Times New Roman"/>
              </w:rPr>
              <w:t xml:space="preserve"> 1</w:t>
            </w:r>
            <w:r>
              <w:rPr>
                <w:rFonts w:ascii="Times New Roman" w:hAnsi="Times New Roman" w:cs="Times New Roman"/>
              </w:rPr>
              <w:t>3</w:t>
            </w:r>
            <w:r w:rsidRPr="00F54AE9">
              <w:rPr>
                <w:rFonts w:ascii="Times New Roman" w:hAnsi="Times New Roman" w:cs="Times New Roman"/>
              </w:rPr>
              <w:t xml:space="preserve"> 72Г00</w:t>
            </w:r>
          </w:p>
        </w:tc>
        <w:tc>
          <w:tcPr>
            <w:tcW w:w="1417" w:type="dxa"/>
          </w:tcPr>
          <w:p w:rsidR="00EB235D" w:rsidRDefault="00EB235D" w:rsidP="00EB23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1 636,4</w:t>
            </w:r>
          </w:p>
        </w:tc>
        <w:tc>
          <w:tcPr>
            <w:tcW w:w="1559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B235D" w:rsidRPr="008233B1" w:rsidTr="00533D98">
        <w:trPr>
          <w:trHeight w:val="246"/>
        </w:trPr>
        <w:tc>
          <w:tcPr>
            <w:tcW w:w="7088" w:type="dxa"/>
          </w:tcPr>
          <w:p w:rsidR="00EB235D" w:rsidRPr="0098101F" w:rsidRDefault="00EB235D" w:rsidP="00EB235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Проведение капитального и текущего ремонтов муниципальных образовательных организаций</w:t>
            </w:r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2268" w:type="dxa"/>
          </w:tcPr>
          <w:p w:rsidR="00EB235D" w:rsidRPr="005F4B4B" w:rsidRDefault="00EB235D" w:rsidP="00EB23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83 1 13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1417" w:type="dxa"/>
          </w:tcPr>
          <w:p w:rsidR="00EB235D" w:rsidRDefault="00EB235D" w:rsidP="00EB23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50,6</w:t>
            </w:r>
          </w:p>
        </w:tc>
        <w:tc>
          <w:tcPr>
            <w:tcW w:w="1559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B235D" w:rsidRPr="008233B1" w:rsidTr="00533D98">
        <w:trPr>
          <w:trHeight w:val="246"/>
        </w:trPr>
        <w:tc>
          <w:tcPr>
            <w:tcW w:w="7088" w:type="dxa"/>
          </w:tcPr>
          <w:p w:rsidR="00EB235D" w:rsidRPr="0098101F" w:rsidRDefault="00EB235D" w:rsidP="00EB235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EB235D" w:rsidRDefault="00EB235D" w:rsidP="00EB235D">
            <w:pPr>
              <w:jc w:val="center"/>
            </w:pPr>
            <w:r w:rsidRPr="00D54E54">
              <w:rPr>
                <w:rFonts w:ascii="Times New Roman" w:hAnsi="Times New Roman" w:cs="Times New Roman"/>
              </w:rPr>
              <w:t xml:space="preserve">83 </w:t>
            </w:r>
            <w:r>
              <w:rPr>
                <w:rFonts w:ascii="Times New Roman" w:hAnsi="Times New Roman" w:cs="Times New Roman"/>
              </w:rPr>
              <w:t>1</w:t>
            </w:r>
            <w:r w:rsidRPr="00D54E54">
              <w:rPr>
                <w:rFonts w:ascii="Times New Roman" w:hAnsi="Times New Roman" w:cs="Times New Roman"/>
              </w:rPr>
              <w:t xml:space="preserve"> 1</w:t>
            </w:r>
            <w:r>
              <w:rPr>
                <w:rFonts w:ascii="Times New Roman" w:hAnsi="Times New Roman" w:cs="Times New Roman"/>
              </w:rPr>
              <w:t>3</w:t>
            </w:r>
            <w:r w:rsidRPr="00D54E54">
              <w:rPr>
                <w:rFonts w:ascii="Times New Roman" w:hAnsi="Times New Roman" w:cs="Times New Roman"/>
              </w:rPr>
              <w:t xml:space="preserve"> </w:t>
            </w:r>
            <w:r w:rsidRPr="00D54E54">
              <w:rPr>
                <w:rFonts w:ascii="Times New Roman" w:hAnsi="Times New Roman" w:cs="Times New Roman"/>
                <w:lang w:val="en-US"/>
              </w:rPr>
              <w:t>S</w:t>
            </w:r>
            <w:r w:rsidRPr="00D54E54"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1417" w:type="dxa"/>
          </w:tcPr>
          <w:p w:rsidR="00EB235D" w:rsidRDefault="00EB235D" w:rsidP="00EB23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50,6</w:t>
            </w:r>
          </w:p>
        </w:tc>
        <w:tc>
          <w:tcPr>
            <w:tcW w:w="1559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B235D" w:rsidRPr="008233B1" w:rsidTr="00533D98">
        <w:trPr>
          <w:trHeight w:val="246"/>
        </w:trPr>
        <w:tc>
          <w:tcPr>
            <w:tcW w:w="7088" w:type="dxa"/>
          </w:tcPr>
          <w:p w:rsidR="00EB235D" w:rsidRPr="0098101F" w:rsidRDefault="00EB235D" w:rsidP="00EB235D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EB235D" w:rsidRDefault="00EB235D" w:rsidP="00EB235D">
            <w:pPr>
              <w:jc w:val="center"/>
            </w:pPr>
            <w:r w:rsidRPr="00D54E54">
              <w:rPr>
                <w:rFonts w:ascii="Times New Roman" w:hAnsi="Times New Roman" w:cs="Times New Roman"/>
              </w:rPr>
              <w:t xml:space="preserve">83 </w:t>
            </w:r>
            <w:r>
              <w:rPr>
                <w:rFonts w:ascii="Times New Roman" w:hAnsi="Times New Roman" w:cs="Times New Roman"/>
              </w:rPr>
              <w:t>1</w:t>
            </w:r>
            <w:r w:rsidRPr="00D54E54">
              <w:rPr>
                <w:rFonts w:ascii="Times New Roman" w:hAnsi="Times New Roman" w:cs="Times New Roman"/>
              </w:rPr>
              <w:t xml:space="preserve"> 1</w:t>
            </w:r>
            <w:r>
              <w:rPr>
                <w:rFonts w:ascii="Times New Roman" w:hAnsi="Times New Roman" w:cs="Times New Roman"/>
              </w:rPr>
              <w:t>3</w:t>
            </w:r>
            <w:r w:rsidRPr="00D54E54">
              <w:rPr>
                <w:rFonts w:ascii="Times New Roman" w:hAnsi="Times New Roman" w:cs="Times New Roman"/>
              </w:rPr>
              <w:t xml:space="preserve"> </w:t>
            </w:r>
            <w:r w:rsidRPr="00D54E54">
              <w:rPr>
                <w:rFonts w:ascii="Times New Roman" w:hAnsi="Times New Roman" w:cs="Times New Roman"/>
                <w:lang w:val="en-US"/>
              </w:rPr>
              <w:t>S</w:t>
            </w:r>
            <w:r w:rsidRPr="00D54E54"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1417" w:type="dxa"/>
          </w:tcPr>
          <w:p w:rsidR="00EB235D" w:rsidRDefault="00EB235D" w:rsidP="00EB23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50,6</w:t>
            </w:r>
          </w:p>
        </w:tc>
        <w:tc>
          <w:tcPr>
            <w:tcW w:w="1559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03922" w:rsidRPr="008233B1" w:rsidTr="00533D98">
        <w:trPr>
          <w:trHeight w:val="246"/>
        </w:trPr>
        <w:tc>
          <w:tcPr>
            <w:tcW w:w="7088" w:type="dxa"/>
          </w:tcPr>
          <w:p w:rsidR="00903922" w:rsidRPr="008233B1" w:rsidRDefault="00903922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</w:rPr>
              <w:t>Подпрограмма «Развитие системы общего образования»</w:t>
            </w:r>
          </w:p>
        </w:tc>
        <w:tc>
          <w:tcPr>
            <w:tcW w:w="2268" w:type="dxa"/>
          </w:tcPr>
          <w:p w:rsidR="00903922" w:rsidRPr="008233B1" w:rsidRDefault="0090392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</w:rPr>
              <w:t>83 2 00 00000</w:t>
            </w:r>
          </w:p>
        </w:tc>
        <w:tc>
          <w:tcPr>
            <w:tcW w:w="1417" w:type="dxa"/>
          </w:tcPr>
          <w:p w:rsidR="00903922" w:rsidRPr="008233B1" w:rsidRDefault="0090392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903922" w:rsidRPr="008233B1" w:rsidRDefault="0005104D" w:rsidP="002E7A4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153 233,8</w:t>
            </w:r>
          </w:p>
        </w:tc>
        <w:tc>
          <w:tcPr>
            <w:tcW w:w="1559" w:type="dxa"/>
          </w:tcPr>
          <w:p w:rsidR="00903922" w:rsidRPr="008233B1" w:rsidRDefault="0005104D" w:rsidP="00437B0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147 361,8</w:t>
            </w:r>
          </w:p>
        </w:tc>
        <w:tc>
          <w:tcPr>
            <w:tcW w:w="1587" w:type="dxa"/>
          </w:tcPr>
          <w:p w:rsidR="00903922" w:rsidRPr="008233B1" w:rsidRDefault="0005104D" w:rsidP="00437B0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147 765,4</w:t>
            </w:r>
          </w:p>
        </w:tc>
      </w:tr>
      <w:tr w:rsidR="00EB235D" w:rsidRPr="008233B1" w:rsidTr="00533D98">
        <w:trPr>
          <w:trHeight w:val="246"/>
        </w:trPr>
        <w:tc>
          <w:tcPr>
            <w:tcW w:w="7088" w:type="dxa"/>
          </w:tcPr>
          <w:p w:rsidR="00EB235D" w:rsidRPr="008233B1" w:rsidRDefault="00EB235D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8233B1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8233B1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EB235D" w:rsidRPr="008233B1" w:rsidRDefault="00EB235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83 2 01 00000</w:t>
            </w:r>
          </w:p>
        </w:tc>
        <w:tc>
          <w:tcPr>
            <w:tcW w:w="1417" w:type="dxa"/>
          </w:tcPr>
          <w:p w:rsidR="00EB235D" w:rsidRPr="008233B1" w:rsidRDefault="00EB235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12 599,3</w:t>
            </w:r>
          </w:p>
        </w:tc>
        <w:tc>
          <w:tcPr>
            <w:tcW w:w="1559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8 108,0</w:t>
            </w:r>
          </w:p>
        </w:tc>
        <w:tc>
          <w:tcPr>
            <w:tcW w:w="1587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8 511,6</w:t>
            </w:r>
          </w:p>
        </w:tc>
      </w:tr>
      <w:tr w:rsidR="00EB235D" w:rsidRPr="008233B1" w:rsidTr="00533D98">
        <w:trPr>
          <w:trHeight w:val="246"/>
        </w:trPr>
        <w:tc>
          <w:tcPr>
            <w:tcW w:w="7088" w:type="dxa"/>
          </w:tcPr>
          <w:p w:rsidR="00EB235D" w:rsidRPr="008233B1" w:rsidRDefault="00EB235D" w:rsidP="006E31B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EB235D" w:rsidRPr="008233B1" w:rsidRDefault="00EB235D" w:rsidP="006E31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417" w:type="dxa"/>
          </w:tcPr>
          <w:p w:rsidR="00EB235D" w:rsidRPr="008233B1" w:rsidRDefault="00EB235D" w:rsidP="006E31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12 599,3</w:t>
            </w:r>
          </w:p>
        </w:tc>
        <w:tc>
          <w:tcPr>
            <w:tcW w:w="1559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8 108,0</w:t>
            </w:r>
          </w:p>
        </w:tc>
        <w:tc>
          <w:tcPr>
            <w:tcW w:w="1587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8 511,6</w:t>
            </w:r>
          </w:p>
        </w:tc>
      </w:tr>
      <w:tr w:rsidR="00EB235D" w:rsidRPr="008233B1" w:rsidTr="00533D98">
        <w:trPr>
          <w:trHeight w:val="132"/>
        </w:trPr>
        <w:tc>
          <w:tcPr>
            <w:tcW w:w="7088" w:type="dxa"/>
          </w:tcPr>
          <w:p w:rsidR="00EB235D" w:rsidRPr="008233B1" w:rsidRDefault="00EB235D" w:rsidP="006E31B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EB235D" w:rsidRPr="008233B1" w:rsidRDefault="00EB235D" w:rsidP="006E31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417" w:type="dxa"/>
          </w:tcPr>
          <w:p w:rsidR="00EB235D" w:rsidRPr="008233B1" w:rsidRDefault="00EB235D" w:rsidP="006E31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12 599,3</w:t>
            </w:r>
          </w:p>
        </w:tc>
        <w:tc>
          <w:tcPr>
            <w:tcW w:w="1559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8 108,0</w:t>
            </w:r>
          </w:p>
        </w:tc>
        <w:tc>
          <w:tcPr>
            <w:tcW w:w="1587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8 511,6</w:t>
            </w:r>
          </w:p>
        </w:tc>
      </w:tr>
      <w:tr w:rsidR="00EB235D" w:rsidRPr="008233B1" w:rsidTr="00533D98">
        <w:trPr>
          <w:trHeight w:val="246"/>
        </w:trPr>
        <w:tc>
          <w:tcPr>
            <w:tcW w:w="7088" w:type="dxa"/>
          </w:tcPr>
          <w:p w:rsidR="00EB235D" w:rsidRPr="008233B1" w:rsidRDefault="00EB235D" w:rsidP="006E31B4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EB235D" w:rsidRPr="008233B1" w:rsidRDefault="00EB235D" w:rsidP="006E31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417" w:type="dxa"/>
          </w:tcPr>
          <w:p w:rsidR="00EB235D" w:rsidRPr="008233B1" w:rsidRDefault="00EB235D" w:rsidP="006E31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12 599,3</w:t>
            </w:r>
          </w:p>
        </w:tc>
        <w:tc>
          <w:tcPr>
            <w:tcW w:w="1559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8 108,0</w:t>
            </w:r>
          </w:p>
        </w:tc>
        <w:tc>
          <w:tcPr>
            <w:tcW w:w="1587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8 511,6</w:t>
            </w:r>
          </w:p>
        </w:tc>
      </w:tr>
      <w:tr w:rsidR="0005104D" w:rsidRPr="008233B1" w:rsidTr="00533D98">
        <w:trPr>
          <w:trHeight w:val="246"/>
        </w:trPr>
        <w:tc>
          <w:tcPr>
            <w:tcW w:w="7088" w:type="dxa"/>
          </w:tcPr>
          <w:p w:rsidR="0005104D" w:rsidRPr="008233B1" w:rsidRDefault="0005104D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начального общего,  основного общего, среднего общего образования в муниципальных  общеобразовательных организациях»</w:t>
            </w:r>
          </w:p>
        </w:tc>
        <w:tc>
          <w:tcPr>
            <w:tcW w:w="2268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83 2 02 00000</w:t>
            </w:r>
          </w:p>
        </w:tc>
        <w:tc>
          <w:tcPr>
            <w:tcW w:w="1417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5104D" w:rsidRPr="00C21A2D" w:rsidRDefault="0005104D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136 151,7</w:t>
            </w:r>
          </w:p>
        </w:tc>
        <w:tc>
          <w:tcPr>
            <w:tcW w:w="1559" w:type="dxa"/>
          </w:tcPr>
          <w:p w:rsidR="0005104D" w:rsidRPr="00C21A2D" w:rsidRDefault="0005104D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136 151,7</w:t>
            </w:r>
          </w:p>
        </w:tc>
        <w:tc>
          <w:tcPr>
            <w:tcW w:w="1587" w:type="dxa"/>
          </w:tcPr>
          <w:p w:rsidR="0005104D" w:rsidRPr="00C21A2D" w:rsidRDefault="0005104D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136 151,7</w:t>
            </w:r>
          </w:p>
        </w:tc>
      </w:tr>
      <w:tr w:rsidR="0005104D" w:rsidRPr="008233B1" w:rsidTr="00533D98">
        <w:trPr>
          <w:trHeight w:val="246"/>
        </w:trPr>
        <w:tc>
          <w:tcPr>
            <w:tcW w:w="7088" w:type="dxa"/>
          </w:tcPr>
          <w:p w:rsidR="0005104D" w:rsidRPr="008233B1" w:rsidRDefault="0005104D" w:rsidP="006E5EE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2268" w:type="dxa"/>
          </w:tcPr>
          <w:p w:rsidR="0005104D" w:rsidRPr="008233B1" w:rsidRDefault="0005104D" w:rsidP="006E5E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417" w:type="dxa"/>
          </w:tcPr>
          <w:p w:rsidR="0005104D" w:rsidRPr="008233B1" w:rsidRDefault="0005104D" w:rsidP="006E5E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5104D" w:rsidRPr="00C21A2D" w:rsidRDefault="0005104D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136 151,7</w:t>
            </w:r>
          </w:p>
        </w:tc>
        <w:tc>
          <w:tcPr>
            <w:tcW w:w="1559" w:type="dxa"/>
          </w:tcPr>
          <w:p w:rsidR="0005104D" w:rsidRPr="00C21A2D" w:rsidRDefault="0005104D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136 151,7</w:t>
            </w:r>
          </w:p>
        </w:tc>
        <w:tc>
          <w:tcPr>
            <w:tcW w:w="1587" w:type="dxa"/>
          </w:tcPr>
          <w:p w:rsidR="0005104D" w:rsidRPr="00C21A2D" w:rsidRDefault="0005104D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136 151,7</w:t>
            </w:r>
          </w:p>
        </w:tc>
      </w:tr>
      <w:tr w:rsidR="0005104D" w:rsidRPr="008233B1" w:rsidTr="00533D98">
        <w:trPr>
          <w:trHeight w:val="246"/>
        </w:trPr>
        <w:tc>
          <w:tcPr>
            <w:tcW w:w="7088" w:type="dxa"/>
          </w:tcPr>
          <w:p w:rsidR="0005104D" w:rsidRPr="008233B1" w:rsidRDefault="0005104D" w:rsidP="006E5EE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05104D" w:rsidRPr="008233B1" w:rsidRDefault="0005104D" w:rsidP="006E5E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417" w:type="dxa"/>
          </w:tcPr>
          <w:p w:rsidR="0005104D" w:rsidRPr="008233B1" w:rsidRDefault="0005104D" w:rsidP="006E5E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05104D" w:rsidRPr="00C21A2D" w:rsidRDefault="0005104D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136 151,7</w:t>
            </w:r>
          </w:p>
        </w:tc>
        <w:tc>
          <w:tcPr>
            <w:tcW w:w="1559" w:type="dxa"/>
          </w:tcPr>
          <w:p w:rsidR="0005104D" w:rsidRPr="00C21A2D" w:rsidRDefault="0005104D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136 151,7</w:t>
            </w:r>
          </w:p>
        </w:tc>
        <w:tc>
          <w:tcPr>
            <w:tcW w:w="1587" w:type="dxa"/>
          </w:tcPr>
          <w:p w:rsidR="0005104D" w:rsidRPr="00C21A2D" w:rsidRDefault="0005104D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136 151,7</w:t>
            </w:r>
          </w:p>
        </w:tc>
      </w:tr>
      <w:tr w:rsidR="0005104D" w:rsidRPr="008233B1" w:rsidTr="00533D98">
        <w:trPr>
          <w:trHeight w:val="246"/>
        </w:trPr>
        <w:tc>
          <w:tcPr>
            <w:tcW w:w="7088" w:type="dxa"/>
          </w:tcPr>
          <w:p w:rsidR="0005104D" w:rsidRPr="008233B1" w:rsidRDefault="0005104D" w:rsidP="006E5EE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8233B1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05104D" w:rsidRPr="008233B1" w:rsidRDefault="0005104D" w:rsidP="006E5E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417" w:type="dxa"/>
          </w:tcPr>
          <w:p w:rsidR="0005104D" w:rsidRPr="008233B1" w:rsidRDefault="0005104D" w:rsidP="006E5E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05104D" w:rsidRPr="00C21A2D" w:rsidRDefault="0005104D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136 151,7</w:t>
            </w:r>
          </w:p>
        </w:tc>
        <w:tc>
          <w:tcPr>
            <w:tcW w:w="1559" w:type="dxa"/>
          </w:tcPr>
          <w:p w:rsidR="0005104D" w:rsidRPr="00C21A2D" w:rsidRDefault="0005104D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136 151,7</w:t>
            </w:r>
          </w:p>
        </w:tc>
        <w:tc>
          <w:tcPr>
            <w:tcW w:w="1587" w:type="dxa"/>
          </w:tcPr>
          <w:p w:rsidR="0005104D" w:rsidRPr="00C21A2D" w:rsidRDefault="0005104D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136 151,7</w:t>
            </w:r>
          </w:p>
        </w:tc>
      </w:tr>
      <w:tr w:rsidR="00876F8E" w:rsidRPr="008233B1" w:rsidTr="00533D98">
        <w:trPr>
          <w:trHeight w:val="246"/>
        </w:trPr>
        <w:tc>
          <w:tcPr>
            <w:tcW w:w="7088" w:type="dxa"/>
          </w:tcPr>
          <w:p w:rsidR="00876F8E" w:rsidRPr="008233B1" w:rsidRDefault="00876F8E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8233B1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</w:p>
        </w:tc>
        <w:tc>
          <w:tcPr>
            <w:tcW w:w="2268" w:type="dxa"/>
          </w:tcPr>
          <w:p w:rsidR="00876F8E" w:rsidRPr="008233B1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1417" w:type="dxa"/>
          </w:tcPr>
          <w:p w:rsidR="00876F8E" w:rsidRPr="008233B1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76F8E" w:rsidRPr="008233B1" w:rsidRDefault="0005104D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3 102,1</w:t>
            </w:r>
          </w:p>
        </w:tc>
        <w:tc>
          <w:tcPr>
            <w:tcW w:w="1559" w:type="dxa"/>
          </w:tcPr>
          <w:p w:rsidR="00876F8E" w:rsidRPr="008233B1" w:rsidRDefault="0005104D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3 102,1</w:t>
            </w:r>
          </w:p>
        </w:tc>
        <w:tc>
          <w:tcPr>
            <w:tcW w:w="1587" w:type="dxa"/>
          </w:tcPr>
          <w:p w:rsidR="00876F8E" w:rsidRPr="008233B1" w:rsidRDefault="0005104D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3 102,1</w:t>
            </w:r>
          </w:p>
        </w:tc>
      </w:tr>
      <w:tr w:rsidR="0005104D" w:rsidRPr="008233B1" w:rsidTr="00533D98">
        <w:trPr>
          <w:trHeight w:val="246"/>
        </w:trPr>
        <w:tc>
          <w:tcPr>
            <w:tcW w:w="7088" w:type="dxa"/>
          </w:tcPr>
          <w:p w:rsidR="0005104D" w:rsidRPr="008233B1" w:rsidRDefault="0005104D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2268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417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5104D" w:rsidRPr="00C21A2D" w:rsidRDefault="0005104D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3 046,1</w:t>
            </w:r>
          </w:p>
        </w:tc>
        <w:tc>
          <w:tcPr>
            <w:tcW w:w="1559" w:type="dxa"/>
          </w:tcPr>
          <w:p w:rsidR="0005104D" w:rsidRPr="00C21A2D" w:rsidRDefault="0005104D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3 046,1</w:t>
            </w:r>
          </w:p>
        </w:tc>
        <w:tc>
          <w:tcPr>
            <w:tcW w:w="1587" w:type="dxa"/>
          </w:tcPr>
          <w:p w:rsidR="0005104D" w:rsidRPr="00C21A2D" w:rsidRDefault="0005104D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3 046,1</w:t>
            </w:r>
          </w:p>
        </w:tc>
      </w:tr>
      <w:tr w:rsidR="0005104D" w:rsidRPr="008233B1" w:rsidTr="00533D98">
        <w:trPr>
          <w:trHeight w:val="246"/>
        </w:trPr>
        <w:tc>
          <w:tcPr>
            <w:tcW w:w="7088" w:type="dxa"/>
          </w:tcPr>
          <w:p w:rsidR="0005104D" w:rsidRPr="008233B1" w:rsidRDefault="0005104D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417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05104D" w:rsidRPr="00C21A2D" w:rsidRDefault="0005104D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3 046,1</w:t>
            </w:r>
          </w:p>
        </w:tc>
        <w:tc>
          <w:tcPr>
            <w:tcW w:w="1559" w:type="dxa"/>
          </w:tcPr>
          <w:p w:rsidR="0005104D" w:rsidRPr="00C21A2D" w:rsidRDefault="0005104D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3 046,1</w:t>
            </w:r>
          </w:p>
        </w:tc>
        <w:tc>
          <w:tcPr>
            <w:tcW w:w="1587" w:type="dxa"/>
          </w:tcPr>
          <w:p w:rsidR="0005104D" w:rsidRPr="00C21A2D" w:rsidRDefault="0005104D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3 046,1</w:t>
            </w:r>
          </w:p>
        </w:tc>
      </w:tr>
      <w:tr w:rsidR="0005104D" w:rsidRPr="008233B1" w:rsidTr="00533D98">
        <w:trPr>
          <w:trHeight w:val="246"/>
        </w:trPr>
        <w:tc>
          <w:tcPr>
            <w:tcW w:w="7088" w:type="dxa"/>
          </w:tcPr>
          <w:p w:rsidR="0005104D" w:rsidRPr="008233B1" w:rsidRDefault="0005104D" w:rsidP="00183388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8233B1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417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05104D" w:rsidRPr="00C21A2D" w:rsidRDefault="0005104D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3 046,1</w:t>
            </w:r>
          </w:p>
        </w:tc>
        <w:tc>
          <w:tcPr>
            <w:tcW w:w="1559" w:type="dxa"/>
          </w:tcPr>
          <w:p w:rsidR="0005104D" w:rsidRPr="00C21A2D" w:rsidRDefault="0005104D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3 046,1</w:t>
            </w:r>
          </w:p>
        </w:tc>
        <w:tc>
          <w:tcPr>
            <w:tcW w:w="1587" w:type="dxa"/>
          </w:tcPr>
          <w:p w:rsidR="0005104D" w:rsidRPr="00C21A2D" w:rsidRDefault="0005104D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3 046,1</w:t>
            </w:r>
          </w:p>
        </w:tc>
      </w:tr>
      <w:tr w:rsidR="0005104D" w:rsidRPr="008233B1" w:rsidTr="00533D98">
        <w:trPr>
          <w:trHeight w:val="246"/>
        </w:trPr>
        <w:tc>
          <w:tcPr>
            <w:tcW w:w="7088" w:type="dxa"/>
          </w:tcPr>
          <w:p w:rsidR="0005104D" w:rsidRPr="008233B1" w:rsidRDefault="0005104D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 xml:space="preserve">Осуществление органами местного самоуправления 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</w:t>
            </w:r>
            <w:r w:rsidRPr="008233B1">
              <w:rPr>
                <w:rFonts w:ascii="Times New Roman" w:hAnsi="Times New Roman" w:cs="Times New Roman"/>
                <w:spacing w:val="-6"/>
              </w:rPr>
              <w:lastRenderedPageBreak/>
              <w:t>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lastRenderedPageBreak/>
              <w:t>83 2 03 77300</w:t>
            </w:r>
          </w:p>
        </w:tc>
        <w:tc>
          <w:tcPr>
            <w:tcW w:w="1417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5104D" w:rsidRPr="00C21A2D" w:rsidRDefault="0005104D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</w:t>
            </w:r>
          </w:p>
        </w:tc>
        <w:tc>
          <w:tcPr>
            <w:tcW w:w="1559" w:type="dxa"/>
          </w:tcPr>
          <w:p w:rsidR="0005104D" w:rsidRPr="00C21A2D" w:rsidRDefault="0005104D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</w:t>
            </w:r>
          </w:p>
        </w:tc>
        <w:tc>
          <w:tcPr>
            <w:tcW w:w="1587" w:type="dxa"/>
          </w:tcPr>
          <w:p w:rsidR="0005104D" w:rsidRPr="00C21A2D" w:rsidRDefault="0005104D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</w:t>
            </w:r>
          </w:p>
        </w:tc>
      </w:tr>
      <w:tr w:rsidR="0005104D" w:rsidRPr="008233B1" w:rsidTr="00533D98">
        <w:trPr>
          <w:trHeight w:val="246"/>
        </w:trPr>
        <w:tc>
          <w:tcPr>
            <w:tcW w:w="7088" w:type="dxa"/>
          </w:tcPr>
          <w:p w:rsidR="0005104D" w:rsidRPr="008233B1" w:rsidRDefault="0005104D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05104D" w:rsidRPr="00C21A2D" w:rsidRDefault="0005104D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51,0</w:t>
            </w:r>
          </w:p>
        </w:tc>
        <w:tc>
          <w:tcPr>
            <w:tcW w:w="1559" w:type="dxa"/>
          </w:tcPr>
          <w:p w:rsidR="0005104D" w:rsidRPr="00C21A2D" w:rsidRDefault="0005104D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51,0</w:t>
            </w:r>
          </w:p>
        </w:tc>
        <w:tc>
          <w:tcPr>
            <w:tcW w:w="1587" w:type="dxa"/>
          </w:tcPr>
          <w:p w:rsidR="0005104D" w:rsidRPr="00C21A2D" w:rsidRDefault="0005104D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51,0</w:t>
            </w:r>
          </w:p>
        </w:tc>
      </w:tr>
      <w:tr w:rsidR="0005104D" w:rsidRPr="008233B1" w:rsidTr="00533D98">
        <w:trPr>
          <w:trHeight w:val="246"/>
        </w:trPr>
        <w:tc>
          <w:tcPr>
            <w:tcW w:w="7088" w:type="dxa"/>
          </w:tcPr>
          <w:p w:rsidR="0005104D" w:rsidRPr="008233B1" w:rsidRDefault="0005104D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8" w:type="dxa"/>
          </w:tcPr>
          <w:p w:rsidR="0005104D" w:rsidRPr="00C21A2D" w:rsidRDefault="0005104D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51,0</w:t>
            </w:r>
          </w:p>
        </w:tc>
        <w:tc>
          <w:tcPr>
            <w:tcW w:w="1559" w:type="dxa"/>
          </w:tcPr>
          <w:p w:rsidR="0005104D" w:rsidRPr="00C21A2D" w:rsidRDefault="0005104D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51,0</w:t>
            </w:r>
          </w:p>
        </w:tc>
        <w:tc>
          <w:tcPr>
            <w:tcW w:w="1587" w:type="dxa"/>
          </w:tcPr>
          <w:p w:rsidR="0005104D" w:rsidRPr="00C21A2D" w:rsidRDefault="0005104D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51,0</w:t>
            </w:r>
          </w:p>
        </w:tc>
      </w:tr>
      <w:tr w:rsidR="0005104D" w:rsidRPr="008233B1" w:rsidTr="00533D98">
        <w:trPr>
          <w:trHeight w:val="246"/>
        </w:trPr>
        <w:tc>
          <w:tcPr>
            <w:tcW w:w="7088" w:type="dxa"/>
          </w:tcPr>
          <w:p w:rsidR="0005104D" w:rsidRPr="008233B1" w:rsidRDefault="0005104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05104D" w:rsidRPr="00C21A2D" w:rsidRDefault="0005104D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05104D" w:rsidRPr="00C21A2D" w:rsidRDefault="0005104D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87" w:type="dxa"/>
          </w:tcPr>
          <w:p w:rsidR="0005104D" w:rsidRPr="00C21A2D" w:rsidRDefault="0005104D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05104D" w:rsidRPr="008233B1" w:rsidTr="00533D98">
        <w:trPr>
          <w:trHeight w:val="246"/>
        </w:trPr>
        <w:tc>
          <w:tcPr>
            <w:tcW w:w="7088" w:type="dxa"/>
          </w:tcPr>
          <w:p w:rsidR="0005104D" w:rsidRPr="008233B1" w:rsidRDefault="0005104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05104D" w:rsidRPr="00C21A2D" w:rsidRDefault="0005104D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05104D" w:rsidRPr="00C21A2D" w:rsidRDefault="0005104D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87" w:type="dxa"/>
          </w:tcPr>
          <w:p w:rsidR="0005104D" w:rsidRPr="00C21A2D" w:rsidRDefault="0005104D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05104D" w:rsidRPr="008233B1" w:rsidTr="00533D98">
        <w:trPr>
          <w:trHeight w:val="246"/>
        </w:trPr>
        <w:tc>
          <w:tcPr>
            <w:tcW w:w="7088" w:type="dxa"/>
          </w:tcPr>
          <w:p w:rsidR="0005104D" w:rsidRPr="0098101F" w:rsidRDefault="0005104D" w:rsidP="007853B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2268" w:type="dxa"/>
          </w:tcPr>
          <w:p w:rsidR="0005104D" w:rsidRPr="00CA6979" w:rsidRDefault="0005104D" w:rsidP="00785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83 2 10 00000</w:t>
            </w:r>
          </w:p>
        </w:tc>
        <w:tc>
          <w:tcPr>
            <w:tcW w:w="1417" w:type="dxa"/>
          </w:tcPr>
          <w:p w:rsidR="0005104D" w:rsidRDefault="0005104D" w:rsidP="007853B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5104D" w:rsidRPr="00C21A2D" w:rsidRDefault="0005104D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1 380,7</w:t>
            </w:r>
          </w:p>
        </w:tc>
        <w:tc>
          <w:tcPr>
            <w:tcW w:w="1559" w:type="dxa"/>
          </w:tcPr>
          <w:p w:rsidR="0005104D" w:rsidRPr="00C21A2D" w:rsidRDefault="0005104D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5104D" w:rsidRPr="00C21A2D" w:rsidRDefault="0005104D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5104D" w:rsidRPr="008233B1" w:rsidTr="00533D98">
        <w:trPr>
          <w:trHeight w:val="246"/>
        </w:trPr>
        <w:tc>
          <w:tcPr>
            <w:tcW w:w="7088" w:type="dxa"/>
          </w:tcPr>
          <w:p w:rsidR="0005104D" w:rsidRPr="0098101F" w:rsidRDefault="0005104D" w:rsidP="007853B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2268" w:type="dxa"/>
          </w:tcPr>
          <w:p w:rsidR="0005104D" w:rsidRPr="00CA6979" w:rsidRDefault="0005104D" w:rsidP="00785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10 72Г00</w:t>
            </w:r>
          </w:p>
        </w:tc>
        <w:tc>
          <w:tcPr>
            <w:tcW w:w="1417" w:type="dxa"/>
          </w:tcPr>
          <w:p w:rsidR="0005104D" w:rsidRDefault="0005104D" w:rsidP="007853B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5104D" w:rsidRPr="00C21A2D" w:rsidRDefault="0005104D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1 339,3</w:t>
            </w:r>
          </w:p>
        </w:tc>
        <w:tc>
          <w:tcPr>
            <w:tcW w:w="1559" w:type="dxa"/>
          </w:tcPr>
          <w:p w:rsidR="0005104D" w:rsidRPr="00C21A2D" w:rsidRDefault="0005104D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5104D" w:rsidRPr="00C21A2D" w:rsidRDefault="0005104D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5104D" w:rsidRPr="008233B1" w:rsidTr="00533D98">
        <w:trPr>
          <w:trHeight w:val="246"/>
        </w:trPr>
        <w:tc>
          <w:tcPr>
            <w:tcW w:w="7088" w:type="dxa"/>
          </w:tcPr>
          <w:p w:rsidR="0005104D" w:rsidRPr="0098101F" w:rsidRDefault="0005104D" w:rsidP="007853B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05104D" w:rsidRDefault="0005104D" w:rsidP="007853B6">
            <w:pPr>
              <w:jc w:val="center"/>
            </w:pPr>
            <w:r w:rsidRPr="00F54AE9">
              <w:rPr>
                <w:rFonts w:ascii="Times New Roman" w:hAnsi="Times New Roman" w:cs="Times New Roman"/>
              </w:rPr>
              <w:t>83 2 10 72Г00</w:t>
            </w:r>
          </w:p>
        </w:tc>
        <w:tc>
          <w:tcPr>
            <w:tcW w:w="1417" w:type="dxa"/>
          </w:tcPr>
          <w:p w:rsidR="0005104D" w:rsidRDefault="0005104D" w:rsidP="007853B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05104D" w:rsidRPr="00C21A2D" w:rsidRDefault="0005104D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1 339,3</w:t>
            </w:r>
          </w:p>
        </w:tc>
        <w:tc>
          <w:tcPr>
            <w:tcW w:w="1559" w:type="dxa"/>
          </w:tcPr>
          <w:p w:rsidR="0005104D" w:rsidRPr="00C21A2D" w:rsidRDefault="0005104D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5104D" w:rsidRPr="00C21A2D" w:rsidRDefault="0005104D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5104D" w:rsidRPr="008233B1" w:rsidTr="00533D98">
        <w:trPr>
          <w:trHeight w:val="246"/>
        </w:trPr>
        <w:tc>
          <w:tcPr>
            <w:tcW w:w="7088" w:type="dxa"/>
          </w:tcPr>
          <w:p w:rsidR="0005104D" w:rsidRPr="0098101F" w:rsidRDefault="0005104D" w:rsidP="007853B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05104D" w:rsidRDefault="0005104D" w:rsidP="007853B6">
            <w:pPr>
              <w:jc w:val="center"/>
            </w:pPr>
            <w:r w:rsidRPr="00F54AE9">
              <w:rPr>
                <w:rFonts w:ascii="Times New Roman" w:hAnsi="Times New Roman" w:cs="Times New Roman"/>
              </w:rPr>
              <w:t>83 2 10 72Г00</w:t>
            </w:r>
          </w:p>
        </w:tc>
        <w:tc>
          <w:tcPr>
            <w:tcW w:w="1417" w:type="dxa"/>
          </w:tcPr>
          <w:p w:rsidR="0005104D" w:rsidRDefault="0005104D" w:rsidP="007853B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05104D" w:rsidRPr="00C21A2D" w:rsidRDefault="0005104D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1 339,3</w:t>
            </w:r>
          </w:p>
        </w:tc>
        <w:tc>
          <w:tcPr>
            <w:tcW w:w="1559" w:type="dxa"/>
          </w:tcPr>
          <w:p w:rsidR="0005104D" w:rsidRPr="00C21A2D" w:rsidRDefault="0005104D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5104D" w:rsidRPr="00C21A2D" w:rsidRDefault="0005104D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5104D" w:rsidRPr="008233B1" w:rsidTr="00533D98">
        <w:trPr>
          <w:trHeight w:val="246"/>
        </w:trPr>
        <w:tc>
          <w:tcPr>
            <w:tcW w:w="7088" w:type="dxa"/>
          </w:tcPr>
          <w:p w:rsidR="0005104D" w:rsidRPr="0098101F" w:rsidRDefault="0005104D" w:rsidP="007853B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Проведение капитального и текущего ремонтов муниципальных образовательных организаций</w:t>
            </w:r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2268" w:type="dxa"/>
          </w:tcPr>
          <w:p w:rsidR="0005104D" w:rsidRPr="005F4B4B" w:rsidRDefault="0005104D" w:rsidP="00785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83 2 10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1417" w:type="dxa"/>
          </w:tcPr>
          <w:p w:rsidR="0005104D" w:rsidRDefault="0005104D" w:rsidP="007853B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5104D" w:rsidRPr="00C21A2D" w:rsidRDefault="0005104D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41,4</w:t>
            </w:r>
          </w:p>
        </w:tc>
        <w:tc>
          <w:tcPr>
            <w:tcW w:w="1559" w:type="dxa"/>
          </w:tcPr>
          <w:p w:rsidR="0005104D" w:rsidRPr="00C21A2D" w:rsidRDefault="0005104D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5104D" w:rsidRPr="00C21A2D" w:rsidRDefault="0005104D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5104D" w:rsidRPr="008233B1" w:rsidTr="00533D98">
        <w:trPr>
          <w:trHeight w:val="246"/>
        </w:trPr>
        <w:tc>
          <w:tcPr>
            <w:tcW w:w="7088" w:type="dxa"/>
          </w:tcPr>
          <w:p w:rsidR="0005104D" w:rsidRPr="0098101F" w:rsidRDefault="0005104D" w:rsidP="007853B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05104D" w:rsidRDefault="0005104D" w:rsidP="007853B6">
            <w:pPr>
              <w:jc w:val="center"/>
            </w:pPr>
            <w:r w:rsidRPr="00D54E54">
              <w:rPr>
                <w:rFonts w:ascii="Times New Roman" w:hAnsi="Times New Roman" w:cs="Times New Roman"/>
              </w:rPr>
              <w:t xml:space="preserve">83 2 10 </w:t>
            </w:r>
            <w:r w:rsidRPr="00D54E54">
              <w:rPr>
                <w:rFonts w:ascii="Times New Roman" w:hAnsi="Times New Roman" w:cs="Times New Roman"/>
                <w:lang w:val="en-US"/>
              </w:rPr>
              <w:t>S</w:t>
            </w:r>
            <w:r w:rsidRPr="00D54E54"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1417" w:type="dxa"/>
          </w:tcPr>
          <w:p w:rsidR="0005104D" w:rsidRDefault="0005104D" w:rsidP="007853B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05104D" w:rsidRPr="00C21A2D" w:rsidRDefault="0005104D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41,4</w:t>
            </w:r>
          </w:p>
        </w:tc>
        <w:tc>
          <w:tcPr>
            <w:tcW w:w="1559" w:type="dxa"/>
          </w:tcPr>
          <w:p w:rsidR="0005104D" w:rsidRPr="00C21A2D" w:rsidRDefault="0005104D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5104D" w:rsidRPr="00C21A2D" w:rsidRDefault="0005104D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5104D" w:rsidRPr="008233B1" w:rsidTr="00533D98">
        <w:trPr>
          <w:trHeight w:val="246"/>
        </w:trPr>
        <w:tc>
          <w:tcPr>
            <w:tcW w:w="7088" w:type="dxa"/>
          </w:tcPr>
          <w:p w:rsidR="0005104D" w:rsidRPr="0098101F" w:rsidRDefault="0005104D" w:rsidP="007853B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05104D" w:rsidRDefault="0005104D" w:rsidP="007853B6">
            <w:pPr>
              <w:jc w:val="center"/>
            </w:pPr>
            <w:r w:rsidRPr="00D54E54">
              <w:rPr>
                <w:rFonts w:ascii="Times New Roman" w:hAnsi="Times New Roman" w:cs="Times New Roman"/>
              </w:rPr>
              <w:t xml:space="preserve">83 2 10 </w:t>
            </w:r>
            <w:r w:rsidRPr="00D54E54">
              <w:rPr>
                <w:rFonts w:ascii="Times New Roman" w:hAnsi="Times New Roman" w:cs="Times New Roman"/>
                <w:lang w:val="en-US"/>
              </w:rPr>
              <w:t>S</w:t>
            </w:r>
            <w:r w:rsidRPr="00D54E54"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1417" w:type="dxa"/>
          </w:tcPr>
          <w:p w:rsidR="0005104D" w:rsidRDefault="0005104D" w:rsidP="007853B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05104D" w:rsidRPr="00C21A2D" w:rsidRDefault="0005104D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41,4</w:t>
            </w:r>
          </w:p>
        </w:tc>
        <w:tc>
          <w:tcPr>
            <w:tcW w:w="1559" w:type="dxa"/>
          </w:tcPr>
          <w:p w:rsidR="0005104D" w:rsidRPr="00C21A2D" w:rsidRDefault="0005104D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5104D" w:rsidRPr="00C21A2D" w:rsidRDefault="0005104D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5104D" w:rsidRPr="008233B1" w:rsidTr="00533D98">
        <w:trPr>
          <w:trHeight w:val="246"/>
        </w:trPr>
        <w:tc>
          <w:tcPr>
            <w:tcW w:w="7088" w:type="dxa"/>
          </w:tcPr>
          <w:p w:rsidR="0005104D" w:rsidRPr="008233B1" w:rsidRDefault="0005104D" w:rsidP="0018338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8233B1">
              <w:rPr>
                <w:rFonts w:ascii="Times New Roman" w:hAnsi="Times New Roman" w:cs="Times New Roman"/>
                <w:b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2268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233B1">
              <w:rPr>
                <w:rFonts w:ascii="Times New Roman" w:hAnsi="Times New Roman" w:cs="Times New Roman"/>
                <w:b/>
                <w:bCs/>
              </w:rPr>
              <w:t>83 3 00 00000</w:t>
            </w:r>
          </w:p>
        </w:tc>
        <w:tc>
          <w:tcPr>
            <w:tcW w:w="1417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05104D" w:rsidRPr="0005104D" w:rsidRDefault="0005104D" w:rsidP="007853B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5104D">
              <w:rPr>
                <w:rFonts w:ascii="Times New Roman" w:hAnsi="Times New Roman" w:cs="Times New Roman"/>
                <w:b/>
              </w:rPr>
              <w:t>9 682,2</w:t>
            </w:r>
          </w:p>
        </w:tc>
        <w:tc>
          <w:tcPr>
            <w:tcW w:w="1559" w:type="dxa"/>
          </w:tcPr>
          <w:p w:rsidR="0005104D" w:rsidRPr="0005104D" w:rsidRDefault="0005104D" w:rsidP="007853B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5104D">
              <w:rPr>
                <w:rFonts w:ascii="Times New Roman" w:hAnsi="Times New Roman" w:cs="Times New Roman"/>
                <w:b/>
              </w:rPr>
              <w:t>6 768,4</w:t>
            </w:r>
          </w:p>
        </w:tc>
        <w:tc>
          <w:tcPr>
            <w:tcW w:w="1587" w:type="dxa"/>
          </w:tcPr>
          <w:p w:rsidR="0005104D" w:rsidRPr="0005104D" w:rsidRDefault="0005104D" w:rsidP="007853B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5104D">
              <w:rPr>
                <w:rFonts w:ascii="Times New Roman" w:hAnsi="Times New Roman" w:cs="Times New Roman"/>
                <w:b/>
              </w:rPr>
              <w:t>7 229,6</w:t>
            </w:r>
          </w:p>
        </w:tc>
      </w:tr>
      <w:tr w:rsidR="0005104D" w:rsidRPr="008233B1" w:rsidTr="00533D98">
        <w:trPr>
          <w:trHeight w:val="246"/>
        </w:trPr>
        <w:tc>
          <w:tcPr>
            <w:tcW w:w="7088" w:type="dxa"/>
          </w:tcPr>
          <w:p w:rsidR="0005104D" w:rsidRPr="008233B1" w:rsidRDefault="0005104D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8233B1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8233B1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bCs/>
              </w:rPr>
              <w:t>83 3 01 00000</w:t>
            </w:r>
          </w:p>
        </w:tc>
        <w:tc>
          <w:tcPr>
            <w:tcW w:w="1417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05104D" w:rsidRPr="00327077" w:rsidRDefault="0005104D" w:rsidP="007853B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9 343,2</w:t>
            </w:r>
          </w:p>
        </w:tc>
        <w:tc>
          <w:tcPr>
            <w:tcW w:w="1559" w:type="dxa"/>
          </w:tcPr>
          <w:p w:rsidR="0005104D" w:rsidRPr="00327077" w:rsidRDefault="0005104D" w:rsidP="007853B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6 768,4</w:t>
            </w:r>
          </w:p>
        </w:tc>
        <w:tc>
          <w:tcPr>
            <w:tcW w:w="1587" w:type="dxa"/>
          </w:tcPr>
          <w:p w:rsidR="0005104D" w:rsidRPr="00327077" w:rsidRDefault="0005104D" w:rsidP="007853B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7 229,6</w:t>
            </w:r>
          </w:p>
        </w:tc>
      </w:tr>
      <w:tr w:rsidR="0005104D" w:rsidRPr="008233B1" w:rsidTr="00533D98">
        <w:trPr>
          <w:trHeight w:val="246"/>
        </w:trPr>
        <w:tc>
          <w:tcPr>
            <w:tcW w:w="7088" w:type="dxa"/>
          </w:tcPr>
          <w:p w:rsidR="0005104D" w:rsidRPr="008233B1" w:rsidRDefault="0005104D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417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05104D" w:rsidRPr="00327077" w:rsidRDefault="0005104D" w:rsidP="007853B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9 343,2</w:t>
            </w:r>
          </w:p>
        </w:tc>
        <w:tc>
          <w:tcPr>
            <w:tcW w:w="1559" w:type="dxa"/>
          </w:tcPr>
          <w:p w:rsidR="0005104D" w:rsidRPr="00327077" w:rsidRDefault="0005104D" w:rsidP="007853B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6 768,4</w:t>
            </w:r>
          </w:p>
        </w:tc>
        <w:tc>
          <w:tcPr>
            <w:tcW w:w="1587" w:type="dxa"/>
          </w:tcPr>
          <w:p w:rsidR="0005104D" w:rsidRPr="00327077" w:rsidRDefault="0005104D" w:rsidP="007853B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7 229,6</w:t>
            </w:r>
          </w:p>
        </w:tc>
      </w:tr>
      <w:tr w:rsidR="0005104D" w:rsidRPr="008233B1" w:rsidTr="00533D98">
        <w:trPr>
          <w:trHeight w:val="246"/>
        </w:trPr>
        <w:tc>
          <w:tcPr>
            <w:tcW w:w="7088" w:type="dxa"/>
          </w:tcPr>
          <w:p w:rsidR="0005104D" w:rsidRPr="008233B1" w:rsidRDefault="0005104D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417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05104D" w:rsidRPr="00327077" w:rsidRDefault="0005104D" w:rsidP="007853B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9 343,2</w:t>
            </w:r>
          </w:p>
        </w:tc>
        <w:tc>
          <w:tcPr>
            <w:tcW w:w="1559" w:type="dxa"/>
          </w:tcPr>
          <w:p w:rsidR="0005104D" w:rsidRPr="00327077" w:rsidRDefault="0005104D" w:rsidP="007853B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6 768,4</w:t>
            </w:r>
          </w:p>
        </w:tc>
        <w:tc>
          <w:tcPr>
            <w:tcW w:w="1587" w:type="dxa"/>
          </w:tcPr>
          <w:p w:rsidR="0005104D" w:rsidRPr="00327077" w:rsidRDefault="0005104D" w:rsidP="007853B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7 229,6</w:t>
            </w:r>
          </w:p>
        </w:tc>
      </w:tr>
      <w:tr w:rsidR="0005104D" w:rsidRPr="008233B1" w:rsidTr="00533D98">
        <w:trPr>
          <w:trHeight w:val="246"/>
        </w:trPr>
        <w:tc>
          <w:tcPr>
            <w:tcW w:w="7088" w:type="dxa"/>
          </w:tcPr>
          <w:p w:rsidR="0005104D" w:rsidRPr="008233B1" w:rsidRDefault="0005104D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417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05104D" w:rsidRPr="00327077" w:rsidRDefault="0005104D" w:rsidP="007853B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9 343,2</w:t>
            </w:r>
          </w:p>
        </w:tc>
        <w:tc>
          <w:tcPr>
            <w:tcW w:w="1559" w:type="dxa"/>
          </w:tcPr>
          <w:p w:rsidR="0005104D" w:rsidRPr="00327077" w:rsidRDefault="0005104D" w:rsidP="007853B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6 768,4</w:t>
            </w:r>
          </w:p>
        </w:tc>
        <w:tc>
          <w:tcPr>
            <w:tcW w:w="1587" w:type="dxa"/>
          </w:tcPr>
          <w:p w:rsidR="0005104D" w:rsidRPr="00327077" w:rsidRDefault="0005104D" w:rsidP="007853B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7 229,6</w:t>
            </w:r>
          </w:p>
        </w:tc>
      </w:tr>
      <w:tr w:rsidR="0005104D" w:rsidRPr="008233B1" w:rsidTr="00533D98">
        <w:trPr>
          <w:trHeight w:val="246"/>
        </w:trPr>
        <w:tc>
          <w:tcPr>
            <w:tcW w:w="7088" w:type="dxa"/>
          </w:tcPr>
          <w:p w:rsidR="0005104D" w:rsidRPr="00C21A2D" w:rsidRDefault="0005104D" w:rsidP="007853B6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602B07">
              <w:rPr>
                <w:rFonts w:ascii="Times New Roman" w:hAnsi="Times New Roman" w:cs="Times New Roman"/>
                <w:sz w:val="24"/>
                <w:szCs w:val="24"/>
              </w:rPr>
              <w:t>Оснащение и укрепление материально-технической базы образовательных организаций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</w:tcPr>
          <w:p w:rsidR="0005104D" w:rsidRPr="00C21A2D" w:rsidRDefault="0005104D" w:rsidP="007853B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83 3 11 00000</w:t>
            </w:r>
          </w:p>
        </w:tc>
        <w:tc>
          <w:tcPr>
            <w:tcW w:w="1417" w:type="dxa"/>
          </w:tcPr>
          <w:p w:rsidR="0005104D" w:rsidRPr="00C21A2D" w:rsidRDefault="0005104D" w:rsidP="007853B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05104D" w:rsidRDefault="0005104D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339,0</w:t>
            </w:r>
          </w:p>
        </w:tc>
        <w:tc>
          <w:tcPr>
            <w:tcW w:w="1559" w:type="dxa"/>
          </w:tcPr>
          <w:p w:rsidR="0005104D" w:rsidRDefault="0005104D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5104D" w:rsidRDefault="0005104D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5104D" w:rsidRPr="008233B1" w:rsidTr="00533D98">
        <w:trPr>
          <w:trHeight w:val="246"/>
        </w:trPr>
        <w:tc>
          <w:tcPr>
            <w:tcW w:w="7088" w:type="dxa"/>
          </w:tcPr>
          <w:p w:rsidR="0005104D" w:rsidRPr="00602B07" w:rsidRDefault="0005104D" w:rsidP="007853B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02B07">
              <w:rPr>
                <w:rFonts w:ascii="Times New Roman" w:hAnsi="Times New Roman" w:cs="Times New Roman"/>
                <w:sz w:val="24"/>
                <w:szCs w:val="24"/>
              </w:rPr>
              <w:t xml:space="preserve">Оснащение и укрепление материально-технической базы </w:t>
            </w:r>
            <w:r w:rsidRPr="00602B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образовательных организаций</w:t>
            </w:r>
          </w:p>
        </w:tc>
        <w:tc>
          <w:tcPr>
            <w:tcW w:w="2268" w:type="dxa"/>
          </w:tcPr>
          <w:p w:rsidR="0005104D" w:rsidRPr="00C21A2D" w:rsidRDefault="0005104D" w:rsidP="007853B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83 3 11 79Г40</w:t>
            </w:r>
          </w:p>
        </w:tc>
        <w:tc>
          <w:tcPr>
            <w:tcW w:w="1417" w:type="dxa"/>
          </w:tcPr>
          <w:p w:rsidR="0005104D" w:rsidRPr="00C21A2D" w:rsidRDefault="0005104D" w:rsidP="007853B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05104D" w:rsidRDefault="0005104D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339,0</w:t>
            </w:r>
          </w:p>
        </w:tc>
        <w:tc>
          <w:tcPr>
            <w:tcW w:w="1559" w:type="dxa"/>
          </w:tcPr>
          <w:p w:rsidR="0005104D" w:rsidRDefault="0005104D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5104D" w:rsidRDefault="0005104D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5104D" w:rsidRPr="008233B1" w:rsidTr="00533D98">
        <w:trPr>
          <w:trHeight w:val="246"/>
        </w:trPr>
        <w:tc>
          <w:tcPr>
            <w:tcW w:w="7088" w:type="dxa"/>
          </w:tcPr>
          <w:p w:rsidR="0005104D" w:rsidRPr="00C21A2D" w:rsidRDefault="0005104D" w:rsidP="007853B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05104D" w:rsidRPr="00C21A2D" w:rsidRDefault="0005104D" w:rsidP="007853B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11 79Г40</w:t>
            </w:r>
          </w:p>
        </w:tc>
        <w:tc>
          <w:tcPr>
            <w:tcW w:w="1417" w:type="dxa"/>
          </w:tcPr>
          <w:p w:rsidR="0005104D" w:rsidRPr="00C21A2D" w:rsidRDefault="0005104D" w:rsidP="007853B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05104D" w:rsidRDefault="0005104D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339,0</w:t>
            </w:r>
          </w:p>
        </w:tc>
        <w:tc>
          <w:tcPr>
            <w:tcW w:w="1559" w:type="dxa"/>
          </w:tcPr>
          <w:p w:rsidR="0005104D" w:rsidRDefault="0005104D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5104D" w:rsidRDefault="0005104D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5104D" w:rsidRPr="008233B1" w:rsidTr="00533D98">
        <w:trPr>
          <w:trHeight w:val="246"/>
        </w:trPr>
        <w:tc>
          <w:tcPr>
            <w:tcW w:w="7088" w:type="dxa"/>
          </w:tcPr>
          <w:p w:rsidR="0005104D" w:rsidRPr="00C21A2D" w:rsidRDefault="0005104D" w:rsidP="007853B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05104D" w:rsidRPr="00C21A2D" w:rsidRDefault="0005104D" w:rsidP="007853B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11 79Г40</w:t>
            </w:r>
          </w:p>
        </w:tc>
        <w:tc>
          <w:tcPr>
            <w:tcW w:w="1417" w:type="dxa"/>
          </w:tcPr>
          <w:p w:rsidR="0005104D" w:rsidRPr="00C21A2D" w:rsidRDefault="0005104D" w:rsidP="007853B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05104D" w:rsidRDefault="0005104D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339,0</w:t>
            </w:r>
          </w:p>
        </w:tc>
        <w:tc>
          <w:tcPr>
            <w:tcW w:w="1559" w:type="dxa"/>
          </w:tcPr>
          <w:p w:rsidR="0005104D" w:rsidRDefault="0005104D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5104D" w:rsidRDefault="0005104D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5104D" w:rsidRPr="008233B1" w:rsidTr="00533D98">
        <w:trPr>
          <w:trHeight w:val="246"/>
        </w:trPr>
        <w:tc>
          <w:tcPr>
            <w:tcW w:w="7088" w:type="dxa"/>
          </w:tcPr>
          <w:p w:rsidR="0005104D" w:rsidRPr="008233B1" w:rsidRDefault="0005104D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</w:rPr>
              <w:t>Подпрограмма «Молодежная политика »</w:t>
            </w:r>
          </w:p>
        </w:tc>
        <w:tc>
          <w:tcPr>
            <w:tcW w:w="2268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</w:rPr>
              <w:t>83 4 00 00000</w:t>
            </w:r>
          </w:p>
        </w:tc>
        <w:tc>
          <w:tcPr>
            <w:tcW w:w="1417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05104D" w:rsidRPr="0005104D" w:rsidRDefault="0005104D" w:rsidP="007853B6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5104D">
              <w:rPr>
                <w:rFonts w:ascii="Times New Roman" w:hAnsi="Times New Roman" w:cs="Times New Roman"/>
                <w:b/>
              </w:rPr>
              <w:t>352,5</w:t>
            </w:r>
          </w:p>
        </w:tc>
        <w:tc>
          <w:tcPr>
            <w:tcW w:w="1559" w:type="dxa"/>
          </w:tcPr>
          <w:p w:rsidR="0005104D" w:rsidRPr="0005104D" w:rsidRDefault="0005104D" w:rsidP="007853B6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5104D">
              <w:rPr>
                <w:rFonts w:ascii="Times New Roman" w:hAnsi="Times New Roman" w:cs="Times New Roman"/>
                <w:b/>
              </w:rPr>
              <w:t>359,4</w:t>
            </w:r>
          </w:p>
        </w:tc>
        <w:tc>
          <w:tcPr>
            <w:tcW w:w="1587" w:type="dxa"/>
          </w:tcPr>
          <w:p w:rsidR="0005104D" w:rsidRPr="0005104D" w:rsidRDefault="0005104D" w:rsidP="007853B6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5104D">
              <w:rPr>
                <w:rFonts w:ascii="Times New Roman" w:hAnsi="Times New Roman" w:cs="Times New Roman"/>
                <w:b/>
              </w:rPr>
              <w:t>366,4</w:t>
            </w:r>
          </w:p>
        </w:tc>
      </w:tr>
      <w:tr w:rsidR="0005104D" w:rsidRPr="008233B1" w:rsidTr="00533D98">
        <w:trPr>
          <w:trHeight w:val="246"/>
        </w:trPr>
        <w:tc>
          <w:tcPr>
            <w:tcW w:w="7088" w:type="dxa"/>
          </w:tcPr>
          <w:p w:rsidR="0005104D" w:rsidRPr="008233B1" w:rsidRDefault="0005104D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Основное мероприятие «Организация и обеспечение отдыха и оздоровления детей»</w:t>
            </w:r>
          </w:p>
        </w:tc>
        <w:tc>
          <w:tcPr>
            <w:tcW w:w="2268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83 4 01 00000</w:t>
            </w:r>
          </w:p>
        </w:tc>
        <w:tc>
          <w:tcPr>
            <w:tcW w:w="1417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5104D" w:rsidRPr="00C21A2D" w:rsidRDefault="0005104D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182,5</w:t>
            </w:r>
          </w:p>
        </w:tc>
        <w:tc>
          <w:tcPr>
            <w:tcW w:w="1559" w:type="dxa"/>
          </w:tcPr>
          <w:p w:rsidR="0005104D" w:rsidRPr="00C21A2D" w:rsidRDefault="0005104D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189,4</w:t>
            </w:r>
          </w:p>
        </w:tc>
        <w:tc>
          <w:tcPr>
            <w:tcW w:w="1587" w:type="dxa"/>
          </w:tcPr>
          <w:p w:rsidR="0005104D" w:rsidRPr="00C21A2D" w:rsidRDefault="0005104D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196,4</w:t>
            </w:r>
          </w:p>
        </w:tc>
      </w:tr>
      <w:tr w:rsidR="0005104D" w:rsidRPr="008233B1" w:rsidTr="00533D98">
        <w:trPr>
          <w:trHeight w:val="246"/>
        </w:trPr>
        <w:tc>
          <w:tcPr>
            <w:tcW w:w="7088" w:type="dxa"/>
          </w:tcPr>
          <w:p w:rsidR="0005104D" w:rsidRPr="008233B1" w:rsidRDefault="0005104D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417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5104D" w:rsidRPr="00C21A2D" w:rsidRDefault="0005104D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182,5</w:t>
            </w:r>
          </w:p>
        </w:tc>
        <w:tc>
          <w:tcPr>
            <w:tcW w:w="1559" w:type="dxa"/>
          </w:tcPr>
          <w:p w:rsidR="0005104D" w:rsidRPr="00C21A2D" w:rsidRDefault="0005104D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189,4</w:t>
            </w:r>
          </w:p>
        </w:tc>
        <w:tc>
          <w:tcPr>
            <w:tcW w:w="1587" w:type="dxa"/>
          </w:tcPr>
          <w:p w:rsidR="0005104D" w:rsidRPr="00C21A2D" w:rsidRDefault="0005104D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196,4</w:t>
            </w:r>
          </w:p>
        </w:tc>
      </w:tr>
      <w:tr w:rsidR="0005104D" w:rsidRPr="008233B1" w:rsidTr="00533D98">
        <w:trPr>
          <w:trHeight w:val="246"/>
        </w:trPr>
        <w:tc>
          <w:tcPr>
            <w:tcW w:w="7088" w:type="dxa"/>
          </w:tcPr>
          <w:p w:rsidR="0005104D" w:rsidRPr="008233B1" w:rsidRDefault="0005104D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417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05104D" w:rsidRPr="00C21A2D" w:rsidRDefault="0005104D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182,5</w:t>
            </w:r>
          </w:p>
        </w:tc>
        <w:tc>
          <w:tcPr>
            <w:tcW w:w="1559" w:type="dxa"/>
          </w:tcPr>
          <w:p w:rsidR="0005104D" w:rsidRPr="00C21A2D" w:rsidRDefault="0005104D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189,4</w:t>
            </w:r>
          </w:p>
        </w:tc>
        <w:tc>
          <w:tcPr>
            <w:tcW w:w="1587" w:type="dxa"/>
          </w:tcPr>
          <w:p w:rsidR="0005104D" w:rsidRPr="00C21A2D" w:rsidRDefault="0005104D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196,4</w:t>
            </w:r>
          </w:p>
        </w:tc>
      </w:tr>
      <w:tr w:rsidR="0005104D" w:rsidRPr="008233B1" w:rsidTr="00533D98">
        <w:trPr>
          <w:trHeight w:val="246"/>
        </w:trPr>
        <w:tc>
          <w:tcPr>
            <w:tcW w:w="7088" w:type="dxa"/>
          </w:tcPr>
          <w:p w:rsidR="0005104D" w:rsidRPr="008233B1" w:rsidRDefault="0005104D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417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05104D" w:rsidRPr="00C21A2D" w:rsidRDefault="0005104D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182,5</w:t>
            </w:r>
          </w:p>
        </w:tc>
        <w:tc>
          <w:tcPr>
            <w:tcW w:w="1559" w:type="dxa"/>
          </w:tcPr>
          <w:p w:rsidR="0005104D" w:rsidRPr="00C21A2D" w:rsidRDefault="0005104D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189,4</w:t>
            </w:r>
          </w:p>
        </w:tc>
        <w:tc>
          <w:tcPr>
            <w:tcW w:w="1587" w:type="dxa"/>
          </w:tcPr>
          <w:p w:rsidR="0005104D" w:rsidRPr="00C21A2D" w:rsidRDefault="0005104D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196,4</w:t>
            </w:r>
          </w:p>
        </w:tc>
      </w:tr>
      <w:tr w:rsidR="0005104D" w:rsidRPr="008233B1" w:rsidTr="00533D98">
        <w:trPr>
          <w:trHeight w:val="246"/>
        </w:trPr>
        <w:tc>
          <w:tcPr>
            <w:tcW w:w="7088" w:type="dxa"/>
          </w:tcPr>
          <w:p w:rsidR="0005104D" w:rsidRPr="008233B1" w:rsidRDefault="0005104D" w:rsidP="00D61FF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05104D" w:rsidRPr="008233B1" w:rsidRDefault="000510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 xml:space="preserve">83 4 01 </w:t>
            </w:r>
            <w:r w:rsidRPr="008233B1">
              <w:rPr>
                <w:rFonts w:ascii="Times New Roman" w:hAnsi="Times New Roman" w:cs="Times New Roman"/>
                <w:lang w:val="en-US"/>
              </w:rPr>
              <w:t>N</w:t>
            </w:r>
            <w:r w:rsidRPr="008233B1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05104D" w:rsidRPr="008233B1" w:rsidRDefault="000510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5104D" w:rsidRPr="00C21A2D" w:rsidRDefault="0005104D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59" w:type="dxa"/>
          </w:tcPr>
          <w:p w:rsidR="0005104D" w:rsidRPr="00C21A2D" w:rsidRDefault="0005104D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87" w:type="dxa"/>
          </w:tcPr>
          <w:p w:rsidR="0005104D" w:rsidRPr="00C21A2D" w:rsidRDefault="0005104D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</w:tr>
      <w:tr w:rsidR="0005104D" w:rsidRPr="008233B1" w:rsidTr="00533D98">
        <w:trPr>
          <w:trHeight w:val="246"/>
        </w:trPr>
        <w:tc>
          <w:tcPr>
            <w:tcW w:w="7088" w:type="dxa"/>
          </w:tcPr>
          <w:p w:rsidR="0005104D" w:rsidRPr="008233B1" w:rsidRDefault="0005104D" w:rsidP="00D61FFB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8233B1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05104D" w:rsidRPr="008233B1" w:rsidRDefault="000510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 xml:space="preserve">83 4 01 </w:t>
            </w:r>
            <w:r w:rsidRPr="008233B1">
              <w:rPr>
                <w:rFonts w:ascii="Times New Roman" w:hAnsi="Times New Roman" w:cs="Times New Roman"/>
                <w:lang w:val="en-US"/>
              </w:rPr>
              <w:t>N</w:t>
            </w:r>
            <w:r w:rsidRPr="008233B1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05104D" w:rsidRPr="008233B1" w:rsidRDefault="000510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05104D" w:rsidRPr="00C21A2D" w:rsidRDefault="0005104D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59" w:type="dxa"/>
          </w:tcPr>
          <w:p w:rsidR="0005104D" w:rsidRPr="00C21A2D" w:rsidRDefault="0005104D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87" w:type="dxa"/>
          </w:tcPr>
          <w:p w:rsidR="0005104D" w:rsidRPr="00C21A2D" w:rsidRDefault="0005104D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</w:tr>
      <w:tr w:rsidR="0005104D" w:rsidRPr="008233B1" w:rsidTr="00533D98">
        <w:trPr>
          <w:trHeight w:val="246"/>
        </w:trPr>
        <w:tc>
          <w:tcPr>
            <w:tcW w:w="7088" w:type="dxa"/>
          </w:tcPr>
          <w:p w:rsidR="0005104D" w:rsidRPr="008233B1" w:rsidRDefault="0005104D" w:rsidP="00D61FFB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8233B1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2268" w:type="dxa"/>
          </w:tcPr>
          <w:p w:rsidR="0005104D" w:rsidRPr="008233B1" w:rsidRDefault="000510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 xml:space="preserve">83 4 01 </w:t>
            </w:r>
            <w:r w:rsidRPr="008233B1">
              <w:rPr>
                <w:rFonts w:ascii="Times New Roman" w:hAnsi="Times New Roman" w:cs="Times New Roman"/>
                <w:lang w:val="en-US"/>
              </w:rPr>
              <w:t>N</w:t>
            </w:r>
            <w:r w:rsidRPr="008233B1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05104D" w:rsidRPr="008233B1" w:rsidRDefault="000510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8" w:type="dxa"/>
          </w:tcPr>
          <w:p w:rsidR="0005104D" w:rsidRPr="00C21A2D" w:rsidRDefault="0005104D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59" w:type="dxa"/>
          </w:tcPr>
          <w:p w:rsidR="0005104D" w:rsidRPr="00C21A2D" w:rsidRDefault="0005104D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87" w:type="dxa"/>
          </w:tcPr>
          <w:p w:rsidR="0005104D" w:rsidRPr="00C21A2D" w:rsidRDefault="0005104D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</w:tr>
      <w:tr w:rsidR="00C77EA8" w:rsidRPr="008233B1" w:rsidTr="00533D98">
        <w:trPr>
          <w:trHeight w:val="246"/>
        </w:trPr>
        <w:tc>
          <w:tcPr>
            <w:tcW w:w="7088" w:type="dxa"/>
          </w:tcPr>
          <w:p w:rsidR="00C77EA8" w:rsidRPr="008233B1" w:rsidRDefault="00C77EA8" w:rsidP="008233B1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  <w:spacing w:val="-6"/>
              </w:rPr>
              <w:t>Муниципальная программа «Культура Питерского муниципального района до 202</w:t>
            </w:r>
            <w:r>
              <w:rPr>
                <w:rFonts w:ascii="Times New Roman" w:hAnsi="Times New Roman" w:cs="Times New Roman"/>
                <w:b/>
                <w:spacing w:val="-6"/>
              </w:rPr>
              <w:t>4</w:t>
            </w:r>
            <w:r w:rsidRPr="008233B1">
              <w:rPr>
                <w:rFonts w:ascii="Times New Roman" w:hAnsi="Times New Roman" w:cs="Times New Roman"/>
                <w:b/>
                <w:spacing w:val="-6"/>
              </w:rPr>
              <w:t xml:space="preserve"> года» </w:t>
            </w:r>
          </w:p>
        </w:tc>
        <w:tc>
          <w:tcPr>
            <w:tcW w:w="2268" w:type="dxa"/>
          </w:tcPr>
          <w:p w:rsidR="00C77EA8" w:rsidRPr="008233B1" w:rsidRDefault="00C77EA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233B1">
              <w:rPr>
                <w:rFonts w:ascii="Times New Roman" w:hAnsi="Times New Roman" w:cs="Times New Roman"/>
                <w:b/>
                <w:bCs/>
              </w:rPr>
              <w:t>84 0 00 00000</w:t>
            </w:r>
          </w:p>
        </w:tc>
        <w:tc>
          <w:tcPr>
            <w:tcW w:w="1417" w:type="dxa"/>
          </w:tcPr>
          <w:p w:rsidR="00C77EA8" w:rsidRPr="008233B1" w:rsidRDefault="00C77EA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C77EA8" w:rsidRPr="00C77EA8" w:rsidRDefault="00C77EA8" w:rsidP="007853B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C77EA8">
              <w:rPr>
                <w:rFonts w:ascii="Times New Roman" w:hAnsi="Times New Roman" w:cs="Times New Roman"/>
                <w:b/>
                <w:bCs/>
              </w:rPr>
              <w:t>27 037,3</w:t>
            </w:r>
          </w:p>
        </w:tc>
        <w:tc>
          <w:tcPr>
            <w:tcW w:w="1559" w:type="dxa"/>
          </w:tcPr>
          <w:p w:rsidR="00C77EA8" w:rsidRPr="00C77EA8" w:rsidRDefault="00C77EA8" w:rsidP="007853B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C77EA8">
              <w:rPr>
                <w:rFonts w:ascii="Times New Roman" w:hAnsi="Times New Roman" w:cs="Times New Roman"/>
                <w:b/>
                <w:bCs/>
              </w:rPr>
              <w:t>19 390,5</w:t>
            </w:r>
          </w:p>
        </w:tc>
        <w:tc>
          <w:tcPr>
            <w:tcW w:w="1587" w:type="dxa"/>
          </w:tcPr>
          <w:p w:rsidR="00C77EA8" w:rsidRPr="00C77EA8" w:rsidRDefault="00C77EA8" w:rsidP="007853B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C77EA8">
              <w:rPr>
                <w:rFonts w:ascii="Times New Roman" w:hAnsi="Times New Roman" w:cs="Times New Roman"/>
                <w:b/>
                <w:bCs/>
              </w:rPr>
              <w:t>20 557,4</w:t>
            </w:r>
          </w:p>
        </w:tc>
      </w:tr>
      <w:tr w:rsidR="00C77EA8" w:rsidRPr="008233B1" w:rsidTr="00533D98">
        <w:trPr>
          <w:trHeight w:val="246"/>
        </w:trPr>
        <w:tc>
          <w:tcPr>
            <w:tcW w:w="7088" w:type="dxa"/>
          </w:tcPr>
          <w:p w:rsidR="00C77EA8" w:rsidRPr="008233B1" w:rsidRDefault="00C77EA8" w:rsidP="0018338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8233B1">
              <w:rPr>
                <w:rFonts w:ascii="Times New Roman" w:hAnsi="Times New Roman" w:cs="Times New Roman"/>
                <w:b/>
                <w:bCs/>
              </w:rPr>
              <w:t>Подпрограмма «Дома культуры»</w:t>
            </w:r>
          </w:p>
        </w:tc>
        <w:tc>
          <w:tcPr>
            <w:tcW w:w="2268" w:type="dxa"/>
          </w:tcPr>
          <w:p w:rsidR="00C77EA8" w:rsidRPr="008233B1" w:rsidRDefault="00C77EA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233B1">
              <w:rPr>
                <w:rFonts w:ascii="Times New Roman" w:hAnsi="Times New Roman" w:cs="Times New Roman"/>
                <w:b/>
                <w:bCs/>
              </w:rPr>
              <w:t>84 1 00 00000</w:t>
            </w:r>
          </w:p>
        </w:tc>
        <w:tc>
          <w:tcPr>
            <w:tcW w:w="1417" w:type="dxa"/>
          </w:tcPr>
          <w:p w:rsidR="00C77EA8" w:rsidRPr="008233B1" w:rsidRDefault="00C77EA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C77EA8" w:rsidRPr="00C77EA8" w:rsidRDefault="00C77EA8" w:rsidP="007853B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C77EA8">
              <w:rPr>
                <w:rFonts w:ascii="Times New Roman" w:hAnsi="Times New Roman" w:cs="Times New Roman"/>
                <w:b/>
                <w:bCs/>
              </w:rPr>
              <w:t>21 361,2</w:t>
            </w:r>
          </w:p>
        </w:tc>
        <w:tc>
          <w:tcPr>
            <w:tcW w:w="1559" w:type="dxa"/>
          </w:tcPr>
          <w:p w:rsidR="00C77EA8" w:rsidRPr="00C77EA8" w:rsidRDefault="00C77EA8" w:rsidP="007853B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C77EA8">
              <w:rPr>
                <w:rFonts w:ascii="Times New Roman" w:hAnsi="Times New Roman" w:cs="Times New Roman"/>
                <w:b/>
                <w:bCs/>
              </w:rPr>
              <w:t>15 216,9</w:t>
            </w:r>
          </w:p>
        </w:tc>
        <w:tc>
          <w:tcPr>
            <w:tcW w:w="1587" w:type="dxa"/>
          </w:tcPr>
          <w:p w:rsidR="00C77EA8" w:rsidRPr="00C77EA8" w:rsidRDefault="00C77EA8" w:rsidP="007853B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C77EA8">
              <w:rPr>
                <w:rFonts w:ascii="Times New Roman" w:hAnsi="Times New Roman" w:cs="Times New Roman"/>
                <w:b/>
                <w:bCs/>
              </w:rPr>
              <w:t>16 164,2</w:t>
            </w:r>
          </w:p>
        </w:tc>
      </w:tr>
      <w:tr w:rsidR="00C77EA8" w:rsidRPr="008233B1" w:rsidTr="00533D98">
        <w:trPr>
          <w:trHeight w:val="246"/>
        </w:trPr>
        <w:tc>
          <w:tcPr>
            <w:tcW w:w="7088" w:type="dxa"/>
          </w:tcPr>
          <w:p w:rsidR="00C77EA8" w:rsidRPr="008233B1" w:rsidRDefault="00C77EA8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2268" w:type="dxa"/>
          </w:tcPr>
          <w:p w:rsidR="00C77EA8" w:rsidRPr="008233B1" w:rsidRDefault="00C77EA8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bCs/>
              </w:rPr>
              <w:t>84 1 01 00000</w:t>
            </w:r>
          </w:p>
        </w:tc>
        <w:tc>
          <w:tcPr>
            <w:tcW w:w="1417" w:type="dxa"/>
          </w:tcPr>
          <w:p w:rsidR="00C77EA8" w:rsidRPr="008233B1" w:rsidRDefault="00C77EA8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C77EA8" w:rsidRPr="00C21A2D" w:rsidRDefault="00C77EA8" w:rsidP="007853B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21 361,</w:t>
            </w: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59" w:type="dxa"/>
          </w:tcPr>
          <w:p w:rsidR="00C77EA8" w:rsidRDefault="00C77EA8" w:rsidP="007853B6">
            <w:pPr>
              <w:jc w:val="right"/>
            </w:pPr>
            <w:r w:rsidRPr="00D25FF9">
              <w:rPr>
                <w:rFonts w:ascii="Times New Roman" w:hAnsi="Times New Roman" w:cs="Times New Roman"/>
                <w:bCs/>
              </w:rPr>
              <w:t>15 216,9</w:t>
            </w:r>
          </w:p>
        </w:tc>
        <w:tc>
          <w:tcPr>
            <w:tcW w:w="1587" w:type="dxa"/>
          </w:tcPr>
          <w:p w:rsidR="00C77EA8" w:rsidRDefault="00C77EA8" w:rsidP="007853B6">
            <w:pPr>
              <w:jc w:val="right"/>
            </w:pPr>
            <w:r w:rsidRPr="00776EDD">
              <w:rPr>
                <w:rFonts w:ascii="Times New Roman" w:hAnsi="Times New Roman" w:cs="Times New Roman"/>
                <w:bCs/>
              </w:rPr>
              <w:t>16 164,2</w:t>
            </w:r>
          </w:p>
        </w:tc>
      </w:tr>
      <w:tr w:rsidR="00C77EA8" w:rsidRPr="008233B1" w:rsidTr="00533D98">
        <w:trPr>
          <w:trHeight w:val="246"/>
        </w:trPr>
        <w:tc>
          <w:tcPr>
            <w:tcW w:w="7088" w:type="dxa"/>
          </w:tcPr>
          <w:p w:rsidR="00C77EA8" w:rsidRPr="008233B1" w:rsidRDefault="00C77EA8" w:rsidP="006B278B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C77EA8" w:rsidRPr="008233B1" w:rsidRDefault="00C77EA8" w:rsidP="006B27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417" w:type="dxa"/>
          </w:tcPr>
          <w:p w:rsidR="00C77EA8" w:rsidRPr="008233B1" w:rsidRDefault="00C77EA8" w:rsidP="006B27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C77EA8" w:rsidRPr="00C21A2D" w:rsidRDefault="00C77EA8" w:rsidP="007853B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21 361,</w:t>
            </w: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59" w:type="dxa"/>
          </w:tcPr>
          <w:p w:rsidR="00C77EA8" w:rsidRDefault="00C77EA8" w:rsidP="007853B6">
            <w:pPr>
              <w:jc w:val="right"/>
            </w:pPr>
            <w:r w:rsidRPr="00D25FF9">
              <w:rPr>
                <w:rFonts w:ascii="Times New Roman" w:hAnsi="Times New Roman" w:cs="Times New Roman"/>
                <w:bCs/>
              </w:rPr>
              <w:t>15 216,9</w:t>
            </w:r>
          </w:p>
        </w:tc>
        <w:tc>
          <w:tcPr>
            <w:tcW w:w="1587" w:type="dxa"/>
          </w:tcPr>
          <w:p w:rsidR="00C77EA8" w:rsidRDefault="00C77EA8" w:rsidP="007853B6">
            <w:pPr>
              <w:jc w:val="right"/>
            </w:pPr>
            <w:r w:rsidRPr="00776EDD">
              <w:rPr>
                <w:rFonts w:ascii="Times New Roman" w:hAnsi="Times New Roman" w:cs="Times New Roman"/>
                <w:bCs/>
              </w:rPr>
              <w:t>16 164,2</w:t>
            </w:r>
          </w:p>
        </w:tc>
      </w:tr>
      <w:tr w:rsidR="00C77EA8" w:rsidRPr="008233B1" w:rsidTr="00533D98">
        <w:trPr>
          <w:trHeight w:val="246"/>
        </w:trPr>
        <w:tc>
          <w:tcPr>
            <w:tcW w:w="7088" w:type="dxa"/>
          </w:tcPr>
          <w:p w:rsidR="00C77EA8" w:rsidRPr="008233B1" w:rsidRDefault="00C77EA8" w:rsidP="006B278B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77EA8" w:rsidRPr="008233B1" w:rsidRDefault="00C77EA8" w:rsidP="006B27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417" w:type="dxa"/>
          </w:tcPr>
          <w:p w:rsidR="00C77EA8" w:rsidRPr="008233B1" w:rsidRDefault="00C77EA8" w:rsidP="006B27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C77EA8" w:rsidRPr="00C21A2D" w:rsidRDefault="00C77EA8" w:rsidP="007853B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21 361,3</w:t>
            </w:r>
          </w:p>
        </w:tc>
        <w:tc>
          <w:tcPr>
            <w:tcW w:w="1559" w:type="dxa"/>
          </w:tcPr>
          <w:p w:rsidR="00C77EA8" w:rsidRDefault="00C77EA8" w:rsidP="007853B6">
            <w:pPr>
              <w:jc w:val="right"/>
            </w:pPr>
            <w:r w:rsidRPr="00D25FF9">
              <w:rPr>
                <w:rFonts w:ascii="Times New Roman" w:hAnsi="Times New Roman" w:cs="Times New Roman"/>
                <w:bCs/>
              </w:rPr>
              <w:t>15 216,9</w:t>
            </w:r>
          </w:p>
        </w:tc>
        <w:tc>
          <w:tcPr>
            <w:tcW w:w="1587" w:type="dxa"/>
          </w:tcPr>
          <w:p w:rsidR="00C77EA8" w:rsidRDefault="00C77EA8" w:rsidP="007853B6">
            <w:pPr>
              <w:jc w:val="right"/>
            </w:pPr>
            <w:r w:rsidRPr="00776EDD">
              <w:rPr>
                <w:rFonts w:ascii="Times New Roman" w:hAnsi="Times New Roman" w:cs="Times New Roman"/>
                <w:bCs/>
              </w:rPr>
              <w:t>16 164,2</w:t>
            </w:r>
          </w:p>
        </w:tc>
      </w:tr>
      <w:tr w:rsidR="00C77EA8" w:rsidRPr="008233B1" w:rsidTr="00533D98">
        <w:trPr>
          <w:trHeight w:val="246"/>
        </w:trPr>
        <w:tc>
          <w:tcPr>
            <w:tcW w:w="7088" w:type="dxa"/>
          </w:tcPr>
          <w:p w:rsidR="00C77EA8" w:rsidRPr="008233B1" w:rsidRDefault="00C77EA8" w:rsidP="006B278B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C77EA8" w:rsidRPr="008233B1" w:rsidRDefault="00C77EA8" w:rsidP="006B27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417" w:type="dxa"/>
          </w:tcPr>
          <w:p w:rsidR="00C77EA8" w:rsidRPr="008233B1" w:rsidRDefault="00C77EA8" w:rsidP="006B27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C77EA8" w:rsidRPr="00C21A2D" w:rsidRDefault="00C77EA8" w:rsidP="007853B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21 361,3</w:t>
            </w:r>
          </w:p>
        </w:tc>
        <w:tc>
          <w:tcPr>
            <w:tcW w:w="1559" w:type="dxa"/>
          </w:tcPr>
          <w:p w:rsidR="00C77EA8" w:rsidRDefault="00C77EA8" w:rsidP="007853B6">
            <w:pPr>
              <w:jc w:val="right"/>
            </w:pPr>
            <w:r w:rsidRPr="00D25FF9">
              <w:rPr>
                <w:rFonts w:ascii="Times New Roman" w:hAnsi="Times New Roman" w:cs="Times New Roman"/>
                <w:bCs/>
              </w:rPr>
              <w:t>15 216,9</w:t>
            </w:r>
          </w:p>
        </w:tc>
        <w:tc>
          <w:tcPr>
            <w:tcW w:w="1587" w:type="dxa"/>
          </w:tcPr>
          <w:p w:rsidR="00C77EA8" w:rsidRDefault="00C77EA8" w:rsidP="007853B6">
            <w:pPr>
              <w:jc w:val="right"/>
            </w:pPr>
            <w:r w:rsidRPr="00776EDD">
              <w:rPr>
                <w:rFonts w:ascii="Times New Roman" w:hAnsi="Times New Roman" w:cs="Times New Roman"/>
                <w:bCs/>
              </w:rPr>
              <w:t>16 164,2</w:t>
            </w:r>
          </w:p>
        </w:tc>
      </w:tr>
      <w:tr w:rsidR="00C77EA8" w:rsidRPr="008233B1" w:rsidTr="00533D98">
        <w:trPr>
          <w:trHeight w:val="120"/>
        </w:trPr>
        <w:tc>
          <w:tcPr>
            <w:tcW w:w="7088" w:type="dxa"/>
          </w:tcPr>
          <w:p w:rsidR="00C77EA8" w:rsidRPr="008233B1" w:rsidRDefault="00C77EA8" w:rsidP="0018338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8233B1">
              <w:rPr>
                <w:rFonts w:ascii="Times New Roman" w:hAnsi="Times New Roman" w:cs="Times New Roman"/>
                <w:b/>
                <w:bCs/>
              </w:rPr>
              <w:t>Подпрограмма «Библиотеки»</w:t>
            </w:r>
          </w:p>
        </w:tc>
        <w:tc>
          <w:tcPr>
            <w:tcW w:w="2268" w:type="dxa"/>
          </w:tcPr>
          <w:p w:rsidR="00C77EA8" w:rsidRPr="008233B1" w:rsidRDefault="00C77EA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233B1">
              <w:rPr>
                <w:rFonts w:ascii="Times New Roman" w:hAnsi="Times New Roman" w:cs="Times New Roman"/>
                <w:b/>
                <w:bCs/>
              </w:rPr>
              <w:t>84 2 00 00000</w:t>
            </w:r>
          </w:p>
        </w:tc>
        <w:tc>
          <w:tcPr>
            <w:tcW w:w="1417" w:type="dxa"/>
          </w:tcPr>
          <w:p w:rsidR="00C77EA8" w:rsidRPr="008233B1" w:rsidRDefault="00C77EA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C77EA8" w:rsidRPr="00C77EA8" w:rsidRDefault="00C77EA8" w:rsidP="007853B6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C77EA8">
              <w:rPr>
                <w:rFonts w:ascii="Times New Roman" w:hAnsi="Times New Roman" w:cs="Times New Roman"/>
                <w:b/>
              </w:rPr>
              <w:t>5 676,1</w:t>
            </w:r>
          </w:p>
        </w:tc>
        <w:tc>
          <w:tcPr>
            <w:tcW w:w="1559" w:type="dxa"/>
          </w:tcPr>
          <w:p w:rsidR="00C77EA8" w:rsidRPr="00C77EA8" w:rsidRDefault="00C77EA8" w:rsidP="007853B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C77EA8">
              <w:rPr>
                <w:rFonts w:ascii="Times New Roman" w:hAnsi="Times New Roman" w:cs="Times New Roman"/>
                <w:b/>
                <w:bCs/>
              </w:rPr>
              <w:t>4 173,6</w:t>
            </w:r>
          </w:p>
        </w:tc>
        <w:tc>
          <w:tcPr>
            <w:tcW w:w="1587" w:type="dxa"/>
          </w:tcPr>
          <w:p w:rsidR="00C77EA8" w:rsidRPr="00C77EA8" w:rsidRDefault="00C77EA8" w:rsidP="007853B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C77EA8">
              <w:rPr>
                <w:rFonts w:ascii="Times New Roman" w:hAnsi="Times New Roman" w:cs="Times New Roman"/>
                <w:b/>
                <w:bCs/>
              </w:rPr>
              <w:t>4 393,2</w:t>
            </w:r>
          </w:p>
        </w:tc>
      </w:tr>
      <w:tr w:rsidR="00C77EA8" w:rsidRPr="008233B1" w:rsidTr="00533D98">
        <w:trPr>
          <w:trHeight w:val="246"/>
        </w:trPr>
        <w:tc>
          <w:tcPr>
            <w:tcW w:w="7088" w:type="dxa"/>
          </w:tcPr>
          <w:p w:rsidR="00C77EA8" w:rsidRPr="008233B1" w:rsidRDefault="00C77EA8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2268" w:type="dxa"/>
          </w:tcPr>
          <w:p w:rsidR="00C77EA8" w:rsidRPr="008233B1" w:rsidRDefault="00C77EA8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bCs/>
              </w:rPr>
              <w:t>84 2 01 00000</w:t>
            </w:r>
          </w:p>
        </w:tc>
        <w:tc>
          <w:tcPr>
            <w:tcW w:w="1417" w:type="dxa"/>
          </w:tcPr>
          <w:p w:rsidR="00C77EA8" w:rsidRPr="008233B1" w:rsidRDefault="00C77EA8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C77EA8" w:rsidRPr="00C21A2D" w:rsidRDefault="00C77EA8" w:rsidP="007853B6">
            <w:pPr>
              <w:jc w:val="right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5 676,1</w:t>
            </w:r>
          </w:p>
        </w:tc>
        <w:tc>
          <w:tcPr>
            <w:tcW w:w="1559" w:type="dxa"/>
          </w:tcPr>
          <w:p w:rsidR="00C77EA8" w:rsidRPr="00C21A2D" w:rsidRDefault="00C77EA8" w:rsidP="007853B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4 173,6</w:t>
            </w:r>
          </w:p>
        </w:tc>
        <w:tc>
          <w:tcPr>
            <w:tcW w:w="1587" w:type="dxa"/>
          </w:tcPr>
          <w:p w:rsidR="00C77EA8" w:rsidRPr="00C21A2D" w:rsidRDefault="00C77EA8" w:rsidP="007853B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4 393,2</w:t>
            </w:r>
          </w:p>
        </w:tc>
      </w:tr>
      <w:tr w:rsidR="00C77EA8" w:rsidRPr="008233B1" w:rsidTr="00533D98">
        <w:trPr>
          <w:trHeight w:val="246"/>
        </w:trPr>
        <w:tc>
          <w:tcPr>
            <w:tcW w:w="7088" w:type="dxa"/>
          </w:tcPr>
          <w:p w:rsidR="00C77EA8" w:rsidRPr="008233B1" w:rsidRDefault="00C77EA8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C77EA8" w:rsidRPr="008233B1" w:rsidRDefault="00C77EA8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417" w:type="dxa"/>
          </w:tcPr>
          <w:p w:rsidR="00C77EA8" w:rsidRPr="008233B1" w:rsidRDefault="00C77EA8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C77EA8" w:rsidRPr="00C21A2D" w:rsidRDefault="00C77EA8" w:rsidP="007853B6">
            <w:pPr>
              <w:jc w:val="right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5 676,1</w:t>
            </w:r>
          </w:p>
        </w:tc>
        <w:tc>
          <w:tcPr>
            <w:tcW w:w="1559" w:type="dxa"/>
          </w:tcPr>
          <w:p w:rsidR="00C77EA8" w:rsidRPr="00C21A2D" w:rsidRDefault="00C77EA8" w:rsidP="007853B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4 173,6</w:t>
            </w:r>
          </w:p>
        </w:tc>
        <w:tc>
          <w:tcPr>
            <w:tcW w:w="1587" w:type="dxa"/>
          </w:tcPr>
          <w:p w:rsidR="00C77EA8" w:rsidRPr="00C21A2D" w:rsidRDefault="00C77EA8" w:rsidP="007853B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4 393,2</w:t>
            </w:r>
          </w:p>
        </w:tc>
      </w:tr>
      <w:tr w:rsidR="00C77EA8" w:rsidRPr="008233B1" w:rsidTr="00533D98">
        <w:trPr>
          <w:trHeight w:val="246"/>
        </w:trPr>
        <w:tc>
          <w:tcPr>
            <w:tcW w:w="7088" w:type="dxa"/>
          </w:tcPr>
          <w:p w:rsidR="00C77EA8" w:rsidRPr="008233B1" w:rsidRDefault="00C77EA8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77EA8" w:rsidRPr="008233B1" w:rsidRDefault="00C77EA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417" w:type="dxa"/>
          </w:tcPr>
          <w:p w:rsidR="00C77EA8" w:rsidRPr="008233B1" w:rsidRDefault="00C77EA8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C77EA8" w:rsidRPr="00C21A2D" w:rsidRDefault="00C77EA8" w:rsidP="007853B6">
            <w:pPr>
              <w:jc w:val="right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5 676,1</w:t>
            </w:r>
          </w:p>
        </w:tc>
        <w:tc>
          <w:tcPr>
            <w:tcW w:w="1559" w:type="dxa"/>
          </w:tcPr>
          <w:p w:rsidR="00C77EA8" w:rsidRPr="00C21A2D" w:rsidRDefault="00C77EA8" w:rsidP="007853B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4 173,6</w:t>
            </w:r>
          </w:p>
        </w:tc>
        <w:tc>
          <w:tcPr>
            <w:tcW w:w="1587" w:type="dxa"/>
          </w:tcPr>
          <w:p w:rsidR="00C77EA8" w:rsidRPr="00C21A2D" w:rsidRDefault="00C77EA8" w:rsidP="007853B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4 393,2</w:t>
            </w:r>
          </w:p>
        </w:tc>
      </w:tr>
      <w:tr w:rsidR="00C77EA8" w:rsidRPr="008233B1" w:rsidTr="00533D98">
        <w:trPr>
          <w:trHeight w:val="246"/>
        </w:trPr>
        <w:tc>
          <w:tcPr>
            <w:tcW w:w="7088" w:type="dxa"/>
          </w:tcPr>
          <w:p w:rsidR="00C77EA8" w:rsidRPr="008233B1" w:rsidRDefault="00C77EA8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bCs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C77EA8" w:rsidRPr="008233B1" w:rsidRDefault="00C77EA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417" w:type="dxa"/>
          </w:tcPr>
          <w:p w:rsidR="00C77EA8" w:rsidRPr="008233B1" w:rsidRDefault="00C77EA8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C77EA8" w:rsidRPr="00C21A2D" w:rsidRDefault="00C77EA8" w:rsidP="007853B6">
            <w:pPr>
              <w:jc w:val="right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5 676,1</w:t>
            </w:r>
          </w:p>
        </w:tc>
        <w:tc>
          <w:tcPr>
            <w:tcW w:w="1559" w:type="dxa"/>
          </w:tcPr>
          <w:p w:rsidR="00C77EA8" w:rsidRPr="00C21A2D" w:rsidRDefault="00C77EA8" w:rsidP="007853B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4 173,6</w:t>
            </w:r>
          </w:p>
        </w:tc>
        <w:tc>
          <w:tcPr>
            <w:tcW w:w="1587" w:type="dxa"/>
          </w:tcPr>
          <w:p w:rsidR="00C77EA8" w:rsidRPr="00C21A2D" w:rsidRDefault="00C77EA8" w:rsidP="007853B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4 393,2</w:t>
            </w:r>
          </w:p>
        </w:tc>
      </w:tr>
      <w:tr w:rsidR="00C77EA8" w:rsidRPr="008233B1" w:rsidTr="00533D98">
        <w:trPr>
          <w:trHeight w:val="246"/>
        </w:trPr>
        <w:tc>
          <w:tcPr>
            <w:tcW w:w="7088" w:type="dxa"/>
          </w:tcPr>
          <w:p w:rsidR="00C77EA8" w:rsidRPr="008233B1" w:rsidRDefault="00C77EA8" w:rsidP="0018338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8233B1">
              <w:rPr>
                <w:rFonts w:ascii="Times New Roman" w:hAnsi="Times New Roman" w:cs="Times New Roman"/>
                <w:b/>
                <w:spacing w:val="-6"/>
              </w:rPr>
              <w:t>Обслуживание долговых обязательств</w:t>
            </w:r>
          </w:p>
        </w:tc>
        <w:tc>
          <w:tcPr>
            <w:tcW w:w="2268" w:type="dxa"/>
          </w:tcPr>
          <w:p w:rsidR="00C77EA8" w:rsidRPr="008233B1" w:rsidRDefault="00C77EA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</w:rPr>
              <w:t>85 0 00 00000</w:t>
            </w:r>
          </w:p>
        </w:tc>
        <w:tc>
          <w:tcPr>
            <w:tcW w:w="1417" w:type="dxa"/>
          </w:tcPr>
          <w:p w:rsidR="00C77EA8" w:rsidRPr="008233B1" w:rsidRDefault="00C77EA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C77EA8" w:rsidRPr="00C77EA8" w:rsidRDefault="00C77EA8" w:rsidP="007853B6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77EA8">
              <w:rPr>
                <w:rFonts w:ascii="Times New Roman" w:hAnsi="Times New Roman" w:cs="Times New Roman"/>
                <w:b/>
              </w:rPr>
              <w:t>5,9</w:t>
            </w:r>
          </w:p>
        </w:tc>
        <w:tc>
          <w:tcPr>
            <w:tcW w:w="1559" w:type="dxa"/>
          </w:tcPr>
          <w:p w:rsidR="00C77EA8" w:rsidRPr="00C77EA8" w:rsidRDefault="00C77EA8" w:rsidP="007853B6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77EA8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</w:tcPr>
          <w:p w:rsidR="00C77EA8" w:rsidRPr="00C77EA8" w:rsidRDefault="00C77EA8" w:rsidP="007853B6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77EA8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C77EA8" w:rsidRPr="008233B1" w:rsidTr="00533D98">
        <w:trPr>
          <w:trHeight w:val="246"/>
        </w:trPr>
        <w:tc>
          <w:tcPr>
            <w:tcW w:w="7088" w:type="dxa"/>
          </w:tcPr>
          <w:p w:rsidR="00C77EA8" w:rsidRPr="008233B1" w:rsidRDefault="00C77EA8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Процентные платежи по муниципальному долгу района</w:t>
            </w:r>
          </w:p>
        </w:tc>
        <w:tc>
          <w:tcPr>
            <w:tcW w:w="2268" w:type="dxa"/>
          </w:tcPr>
          <w:p w:rsidR="00C77EA8" w:rsidRPr="008233B1" w:rsidRDefault="00C77EA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417" w:type="dxa"/>
          </w:tcPr>
          <w:p w:rsidR="00C77EA8" w:rsidRPr="008233B1" w:rsidRDefault="00C77EA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77EA8" w:rsidRPr="00C21A2D" w:rsidRDefault="00C77EA8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59" w:type="dxa"/>
          </w:tcPr>
          <w:p w:rsidR="00C77EA8" w:rsidRPr="00C21A2D" w:rsidRDefault="00C77EA8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C77EA8" w:rsidRPr="00C21A2D" w:rsidRDefault="00C77EA8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77EA8" w:rsidRPr="008233B1" w:rsidTr="00533D98">
        <w:trPr>
          <w:trHeight w:val="246"/>
        </w:trPr>
        <w:tc>
          <w:tcPr>
            <w:tcW w:w="7088" w:type="dxa"/>
          </w:tcPr>
          <w:p w:rsidR="00C77EA8" w:rsidRPr="008233B1" w:rsidRDefault="00C77EA8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2268" w:type="dxa"/>
          </w:tcPr>
          <w:p w:rsidR="00C77EA8" w:rsidRPr="008233B1" w:rsidRDefault="00C77EA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417" w:type="dxa"/>
          </w:tcPr>
          <w:p w:rsidR="00C77EA8" w:rsidRPr="008233B1" w:rsidRDefault="00C77EA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418" w:type="dxa"/>
          </w:tcPr>
          <w:p w:rsidR="00C77EA8" w:rsidRPr="00C21A2D" w:rsidRDefault="00C77EA8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59" w:type="dxa"/>
          </w:tcPr>
          <w:p w:rsidR="00C77EA8" w:rsidRPr="00C21A2D" w:rsidRDefault="00C77EA8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C77EA8" w:rsidRPr="00C21A2D" w:rsidRDefault="00C77EA8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77EA8" w:rsidRPr="008233B1" w:rsidTr="00533D98">
        <w:trPr>
          <w:trHeight w:val="246"/>
        </w:trPr>
        <w:tc>
          <w:tcPr>
            <w:tcW w:w="7088" w:type="dxa"/>
          </w:tcPr>
          <w:p w:rsidR="00C77EA8" w:rsidRPr="008233B1" w:rsidRDefault="00C77EA8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2268" w:type="dxa"/>
          </w:tcPr>
          <w:p w:rsidR="00C77EA8" w:rsidRPr="008233B1" w:rsidRDefault="00C77EA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417" w:type="dxa"/>
          </w:tcPr>
          <w:p w:rsidR="00C77EA8" w:rsidRPr="008233B1" w:rsidRDefault="00C77EA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1418" w:type="dxa"/>
          </w:tcPr>
          <w:p w:rsidR="00C77EA8" w:rsidRPr="00C21A2D" w:rsidRDefault="00C77EA8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59" w:type="dxa"/>
          </w:tcPr>
          <w:p w:rsidR="00C77EA8" w:rsidRPr="00C21A2D" w:rsidRDefault="00C77EA8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C77EA8" w:rsidRPr="00C21A2D" w:rsidRDefault="00C77EA8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E1E6B" w:rsidRPr="008233B1" w:rsidTr="00533D98">
        <w:trPr>
          <w:trHeight w:val="246"/>
        </w:trPr>
        <w:tc>
          <w:tcPr>
            <w:tcW w:w="7088" w:type="dxa"/>
          </w:tcPr>
          <w:p w:rsidR="00DE1E6B" w:rsidRPr="008233B1" w:rsidRDefault="00DE1E6B" w:rsidP="00183388">
            <w:pPr>
              <w:pStyle w:val="5"/>
              <w:jc w:val="left"/>
              <w:rPr>
                <w:sz w:val="22"/>
                <w:szCs w:val="22"/>
              </w:rPr>
            </w:pPr>
            <w:r w:rsidRPr="008233B1">
              <w:rPr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2268" w:type="dxa"/>
          </w:tcPr>
          <w:p w:rsidR="00DE1E6B" w:rsidRPr="008233B1" w:rsidRDefault="00DE1E6B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</w:rPr>
              <w:t>87 0 00 00000</w:t>
            </w:r>
          </w:p>
        </w:tc>
        <w:tc>
          <w:tcPr>
            <w:tcW w:w="1417" w:type="dxa"/>
          </w:tcPr>
          <w:p w:rsidR="00DE1E6B" w:rsidRPr="008233B1" w:rsidRDefault="00DE1E6B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DE1E6B" w:rsidRPr="00DE1E6B" w:rsidRDefault="000262F5" w:rsidP="007853B6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7 958,3</w:t>
            </w:r>
          </w:p>
        </w:tc>
        <w:tc>
          <w:tcPr>
            <w:tcW w:w="1559" w:type="dxa"/>
          </w:tcPr>
          <w:p w:rsidR="00DE1E6B" w:rsidRPr="00DE1E6B" w:rsidRDefault="00DE1E6B" w:rsidP="007853B6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DE1E6B">
              <w:rPr>
                <w:rFonts w:ascii="Times New Roman" w:hAnsi="Times New Roman" w:cs="Times New Roman"/>
                <w:b/>
              </w:rPr>
              <w:t>4 087,1</w:t>
            </w:r>
          </w:p>
        </w:tc>
        <w:tc>
          <w:tcPr>
            <w:tcW w:w="1587" w:type="dxa"/>
          </w:tcPr>
          <w:p w:rsidR="00DE1E6B" w:rsidRPr="00DE1E6B" w:rsidRDefault="00DE1E6B" w:rsidP="007853B6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DE1E6B">
              <w:rPr>
                <w:rFonts w:ascii="Times New Roman" w:hAnsi="Times New Roman" w:cs="Times New Roman"/>
                <w:b/>
              </w:rPr>
              <w:t>4 207,1</w:t>
            </w:r>
          </w:p>
        </w:tc>
      </w:tr>
      <w:tr w:rsidR="00DE1E6B" w:rsidRPr="008233B1" w:rsidTr="00533D98">
        <w:trPr>
          <w:trHeight w:val="246"/>
        </w:trPr>
        <w:tc>
          <w:tcPr>
            <w:tcW w:w="7088" w:type="dxa"/>
          </w:tcPr>
          <w:p w:rsidR="00DE1E6B" w:rsidRPr="008233B1" w:rsidRDefault="00DE1E6B" w:rsidP="00183388">
            <w:pPr>
              <w:pStyle w:val="5"/>
              <w:jc w:val="left"/>
              <w:rPr>
                <w:iCs/>
                <w:sz w:val="22"/>
                <w:szCs w:val="22"/>
              </w:rPr>
            </w:pPr>
            <w:r w:rsidRPr="008233B1">
              <w:rPr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2268" w:type="dxa"/>
          </w:tcPr>
          <w:p w:rsidR="00DE1E6B" w:rsidRPr="008233B1" w:rsidRDefault="00DE1E6B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</w:rPr>
              <w:t>87 1 00 00000</w:t>
            </w:r>
          </w:p>
        </w:tc>
        <w:tc>
          <w:tcPr>
            <w:tcW w:w="1417" w:type="dxa"/>
          </w:tcPr>
          <w:p w:rsidR="00DE1E6B" w:rsidRPr="008233B1" w:rsidRDefault="00DE1E6B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DE1E6B" w:rsidRPr="00DE1E6B" w:rsidRDefault="000262F5" w:rsidP="007853B6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7 958,3</w:t>
            </w:r>
          </w:p>
        </w:tc>
        <w:tc>
          <w:tcPr>
            <w:tcW w:w="1559" w:type="dxa"/>
          </w:tcPr>
          <w:p w:rsidR="00DE1E6B" w:rsidRPr="00DE1E6B" w:rsidRDefault="00DE1E6B" w:rsidP="007853B6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DE1E6B">
              <w:rPr>
                <w:rFonts w:ascii="Times New Roman" w:hAnsi="Times New Roman" w:cs="Times New Roman"/>
                <w:b/>
              </w:rPr>
              <w:t>4 087,1</w:t>
            </w:r>
          </w:p>
        </w:tc>
        <w:tc>
          <w:tcPr>
            <w:tcW w:w="1587" w:type="dxa"/>
          </w:tcPr>
          <w:p w:rsidR="00DE1E6B" w:rsidRPr="00DE1E6B" w:rsidRDefault="00DE1E6B" w:rsidP="007853B6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DE1E6B">
              <w:rPr>
                <w:rFonts w:ascii="Times New Roman" w:hAnsi="Times New Roman" w:cs="Times New Roman"/>
                <w:b/>
              </w:rPr>
              <w:t>4 207,1</w:t>
            </w:r>
          </w:p>
        </w:tc>
      </w:tr>
      <w:tr w:rsidR="00DE1E6B" w:rsidRPr="008233B1" w:rsidTr="00533D98">
        <w:trPr>
          <w:trHeight w:val="246"/>
        </w:trPr>
        <w:tc>
          <w:tcPr>
            <w:tcW w:w="7088" w:type="dxa"/>
          </w:tcPr>
          <w:p w:rsidR="00DE1E6B" w:rsidRPr="008233B1" w:rsidRDefault="00DE1E6B" w:rsidP="00183388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8233B1">
              <w:rPr>
                <w:b w:val="0"/>
                <w:spacing w:val="-6"/>
                <w:sz w:val="22"/>
                <w:szCs w:val="22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2268" w:type="dxa"/>
          </w:tcPr>
          <w:p w:rsidR="00DE1E6B" w:rsidRPr="008233B1" w:rsidRDefault="00DE1E6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417" w:type="dxa"/>
          </w:tcPr>
          <w:p w:rsidR="00DE1E6B" w:rsidRPr="008233B1" w:rsidRDefault="00DE1E6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E1E6B" w:rsidRPr="00C21A2D" w:rsidRDefault="00DE1E6B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3 109,6</w:t>
            </w:r>
          </w:p>
        </w:tc>
        <w:tc>
          <w:tcPr>
            <w:tcW w:w="1559" w:type="dxa"/>
          </w:tcPr>
          <w:p w:rsidR="00DE1E6B" w:rsidRPr="00C21A2D" w:rsidRDefault="00DE1E6B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3 205,6</w:t>
            </w:r>
          </w:p>
        </w:tc>
        <w:tc>
          <w:tcPr>
            <w:tcW w:w="1587" w:type="dxa"/>
          </w:tcPr>
          <w:p w:rsidR="00DE1E6B" w:rsidRPr="00C21A2D" w:rsidRDefault="00DE1E6B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3 291,7</w:t>
            </w:r>
          </w:p>
        </w:tc>
      </w:tr>
      <w:tr w:rsidR="00DE1E6B" w:rsidRPr="008233B1" w:rsidTr="00533D98">
        <w:trPr>
          <w:trHeight w:val="246"/>
        </w:trPr>
        <w:tc>
          <w:tcPr>
            <w:tcW w:w="7088" w:type="dxa"/>
          </w:tcPr>
          <w:p w:rsidR="00DE1E6B" w:rsidRPr="008233B1" w:rsidRDefault="00DE1E6B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8233B1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2268" w:type="dxa"/>
          </w:tcPr>
          <w:p w:rsidR="00DE1E6B" w:rsidRPr="008233B1" w:rsidRDefault="00DE1E6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417" w:type="dxa"/>
          </w:tcPr>
          <w:p w:rsidR="00DE1E6B" w:rsidRPr="008233B1" w:rsidRDefault="00DE1E6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8" w:type="dxa"/>
          </w:tcPr>
          <w:p w:rsidR="00DE1E6B" w:rsidRPr="00C21A2D" w:rsidRDefault="00DE1E6B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3 109,6</w:t>
            </w:r>
          </w:p>
        </w:tc>
        <w:tc>
          <w:tcPr>
            <w:tcW w:w="1559" w:type="dxa"/>
          </w:tcPr>
          <w:p w:rsidR="00DE1E6B" w:rsidRPr="00C21A2D" w:rsidRDefault="00DE1E6B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3 205,6</w:t>
            </w:r>
          </w:p>
        </w:tc>
        <w:tc>
          <w:tcPr>
            <w:tcW w:w="1587" w:type="dxa"/>
          </w:tcPr>
          <w:p w:rsidR="00DE1E6B" w:rsidRPr="00C21A2D" w:rsidRDefault="00DE1E6B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3 291,7</w:t>
            </w:r>
          </w:p>
        </w:tc>
      </w:tr>
      <w:tr w:rsidR="00DE1E6B" w:rsidRPr="008233B1" w:rsidTr="00533D98">
        <w:trPr>
          <w:trHeight w:val="246"/>
        </w:trPr>
        <w:tc>
          <w:tcPr>
            <w:tcW w:w="7088" w:type="dxa"/>
          </w:tcPr>
          <w:p w:rsidR="00DE1E6B" w:rsidRPr="008233B1" w:rsidRDefault="00DE1E6B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8233B1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2268" w:type="dxa"/>
          </w:tcPr>
          <w:p w:rsidR="00DE1E6B" w:rsidRPr="008233B1" w:rsidRDefault="00DE1E6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417" w:type="dxa"/>
          </w:tcPr>
          <w:p w:rsidR="00DE1E6B" w:rsidRPr="008233B1" w:rsidRDefault="00DE1E6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418" w:type="dxa"/>
          </w:tcPr>
          <w:p w:rsidR="00DE1E6B" w:rsidRPr="00C21A2D" w:rsidRDefault="00DE1E6B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3 109,6</w:t>
            </w:r>
          </w:p>
        </w:tc>
        <w:tc>
          <w:tcPr>
            <w:tcW w:w="1559" w:type="dxa"/>
          </w:tcPr>
          <w:p w:rsidR="00DE1E6B" w:rsidRPr="00C21A2D" w:rsidRDefault="00DE1E6B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3 205,6</w:t>
            </w:r>
          </w:p>
        </w:tc>
        <w:tc>
          <w:tcPr>
            <w:tcW w:w="1587" w:type="dxa"/>
          </w:tcPr>
          <w:p w:rsidR="00DE1E6B" w:rsidRPr="00C21A2D" w:rsidRDefault="00DE1E6B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3 291,7</w:t>
            </w:r>
          </w:p>
        </w:tc>
      </w:tr>
      <w:tr w:rsidR="00DE1E6B" w:rsidRPr="008233B1" w:rsidTr="00533D98">
        <w:trPr>
          <w:trHeight w:val="246"/>
        </w:trPr>
        <w:tc>
          <w:tcPr>
            <w:tcW w:w="7088" w:type="dxa"/>
          </w:tcPr>
          <w:p w:rsidR="00DE1E6B" w:rsidRPr="008233B1" w:rsidRDefault="00DE1E6B" w:rsidP="003B2D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Межбюджетные трансферты, передаваемые бюджетам сельских поселений из бюджетов муниципальных районов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268" w:type="dxa"/>
          </w:tcPr>
          <w:p w:rsidR="00DE1E6B" w:rsidRPr="008233B1" w:rsidRDefault="00DE1E6B" w:rsidP="003B2D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1417" w:type="dxa"/>
          </w:tcPr>
          <w:p w:rsidR="00DE1E6B" w:rsidRPr="008233B1" w:rsidRDefault="00DE1E6B" w:rsidP="003B2D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E1E6B" w:rsidRPr="00C21A2D" w:rsidRDefault="000262F5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4 000,0</w:t>
            </w:r>
          </w:p>
        </w:tc>
        <w:tc>
          <w:tcPr>
            <w:tcW w:w="1559" w:type="dxa"/>
          </w:tcPr>
          <w:p w:rsidR="00DE1E6B" w:rsidRPr="00C21A2D" w:rsidRDefault="000262F5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DE1E6B" w:rsidRPr="00C21A2D" w:rsidRDefault="000262F5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E1E6B" w:rsidRPr="008233B1" w:rsidTr="00533D98">
        <w:trPr>
          <w:trHeight w:val="246"/>
        </w:trPr>
        <w:tc>
          <w:tcPr>
            <w:tcW w:w="7088" w:type="dxa"/>
          </w:tcPr>
          <w:p w:rsidR="00DE1E6B" w:rsidRPr="008233B1" w:rsidRDefault="00DE1E6B" w:rsidP="003B2D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8233B1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2268" w:type="dxa"/>
          </w:tcPr>
          <w:p w:rsidR="00DE1E6B" w:rsidRPr="008233B1" w:rsidRDefault="00DE1E6B" w:rsidP="003B2D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1417" w:type="dxa"/>
          </w:tcPr>
          <w:p w:rsidR="00DE1E6B" w:rsidRPr="008233B1" w:rsidRDefault="00DE1E6B" w:rsidP="003B2D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8" w:type="dxa"/>
          </w:tcPr>
          <w:p w:rsidR="00DE1E6B" w:rsidRPr="00C21A2D" w:rsidRDefault="000262F5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4 000,0</w:t>
            </w:r>
          </w:p>
        </w:tc>
        <w:tc>
          <w:tcPr>
            <w:tcW w:w="1559" w:type="dxa"/>
          </w:tcPr>
          <w:p w:rsidR="00DE1E6B" w:rsidRPr="00C21A2D" w:rsidRDefault="000262F5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DE1E6B" w:rsidRPr="00C21A2D" w:rsidRDefault="000262F5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E1E6B" w:rsidRPr="008233B1" w:rsidTr="00533D98">
        <w:trPr>
          <w:trHeight w:val="246"/>
        </w:trPr>
        <w:tc>
          <w:tcPr>
            <w:tcW w:w="7088" w:type="dxa"/>
          </w:tcPr>
          <w:p w:rsidR="00DE1E6B" w:rsidRPr="008233B1" w:rsidRDefault="00DE1E6B" w:rsidP="003B2D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межбюджетные трансферты</w:t>
            </w:r>
          </w:p>
        </w:tc>
        <w:tc>
          <w:tcPr>
            <w:tcW w:w="2268" w:type="dxa"/>
          </w:tcPr>
          <w:p w:rsidR="00DE1E6B" w:rsidRPr="008233B1" w:rsidRDefault="00DE1E6B" w:rsidP="003B2D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1417" w:type="dxa"/>
          </w:tcPr>
          <w:p w:rsidR="00DE1E6B" w:rsidRPr="008233B1" w:rsidRDefault="00DE1E6B" w:rsidP="003B2D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418" w:type="dxa"/>
          </w:tcPr>
          <w:p w:rsidR="00DE1E6B" w:rsidRPr="00C21A2D" w:rsidRDefault="000262F5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4 000,0</w:t>
            </w:r>
          </w:p>
        </w:tc>
        <w:tc>
          <w:tcPr>
            <w:tcW w:w="1559" w:type="dxa"/>
          </w:tcPr>
          <w:p w:rsidR="00DE1E6B" w:rsidRPr="00C21A2D" w:rsidRDefault="000262F5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DE1E6B" w:rsidRPr="00C21A2D" w:rsidRDefault="000262F5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262F5" w:rsidRPr="008233B1" w:rsidTr="00533D98">
        <w:trPr>
          <w:trHeight w:val="246"/>
        </w:trPr>
        <w:tc>
          <w:tcPr>
            <w:tcW w:w="7088" w:type="dxa"/>
          </w:tcPr>
          <w:p w:rsidR="000262F5" w:rsidRPr="008233B1" w:rsidRDefault="000262F5" w:rsidP="00183388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8233B1">
              <w:rPr>
                <w:b w:val="0"/>
                <w:spacing w:val="-6"/>
                <w:sz w:val="22"/>
                <w:szCs w:val="22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2268" w:type="dxa"/>
          </w:tcPr>
          <w:p w:rsidR="000262F5" w:rsidRPr="008233B1" w:rsidRDefault="000262F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417" w:type="dxa"/>
          </w:tcPr>
          <w:p w:rsidR="000262F5" w:rsidRPr="008233B1" w:rsidRDefault="000262F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262F5" w:rsidRPr="00C21A2D" w:rsidRDefault="000262F5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559" w:type="dxa"/>
          </w:tcPr>
          <w:p w:rsidR="000262F5" w:rsidRPr="00C21A2D" w:rsidRDefault="000262F5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881,5</w:t>
            </w:r>
          </w:p>
        </w:tc>
        <w:tc>
          <w:tcPr>
            <w:tcW w:w="1587" w:type="dxa"/>
          </w:tcPr>
          <w:p w:rsidR="000262F5" w:rsidRPr="00C21A2D" w:rsidRDefault="000262F5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915,4</w:t>
            </w:r>
          </w:p>
        </w:tc>
      </w:tr>
      <w:tr w:rsidR="000262F5" w:rsidRPr="008233B1" w:rsidTr="00533D98">
        <w:trPr>
          <w:trHeight w:val="246"/>
        </w:trPr>
        <w:tc>
          <w:tcPr>
            <w:tcW w:w="7088" w:type="dxa"/>
          </w:tcPr>
          <w:p w:rsidR="000262F5" w:rsidRPr="008233B1" w:rsidRDefault="000262F5" w:rsidP="00183388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8233B1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2268" w:type="dxa"/>
          </w:tcPr>
          <w:p w:rsidR="000262F5" w:rsidRPr="008233B1" w:rsidRDefault="000262F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417" w:type="dxa"/>
          </w:tcPr>
          <w:p w:rsidR="000262F5" w:rsidRPr="008233B1" w:rsidRDefault="000262F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8" w:type="dxa"/>
          </w:tcPr>
          <w:p w:rsidR="000262F5" w:rsidRPr="00C21A2D" w:rsidRDefault="000262F5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559" w:type="dxa"/>
          </w:tcPr>
          <w:p w:rsidR="000262F5" w:rsidRPr="00C21A2D" w:rsidRDefault="000262F5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881,5</w:t>
            </w:r>
          </w:p>
        </w:tc>
        <w:tc>
          <w:tcPr>
            <w:tcW w:w="1587" w:type="dxa"/>
          </w:tcPr>
          <w:p w:rsidR="000262F5" w:rsidRPr="00C21A2D" w:rsidRDefault="000262F5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915,4</w:t>
            </w:r>
          </w:p>
        </w:tc>
      </w:tr>
      <w:tr w:rsidR="000262F5" w:rsidRPr="008233B1" w:rsidTr="00533D98">
        <w:trPr>
          <w:trHeight w:val="246"/>
        </w:trPr>
        <w:tc>
          <w:tcPr>
            <w:tcW w:w="7088" w:type="dxa"/>
          </w:tcPr>
          <w:p w:rsidR="000262F5" w:rsidRPr="008233B1" w:rsidRDefault="000262F5" w:rsidP="00183388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8233B1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2268" w:type="dxa"/>
          </w:tcPr>
          <w:p w:rsidR="000262F5" w:rsidRPr="008233B1" w:rsidRDefault="000262F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417" w:type="dxa"/>
          </w:tcPr>
          <w:p w:rsidR="000262F5" w:rsidRPr="008233B1" w:rsidRDefault="000262F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418" w:type="dxa"/>
          </w:tcPr>
          <w:p w:rsidR="000262F5" w:rsidRPr="00C21A2D" w:rsidRDefault="000262F5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559" w:type="dxa"/>
          </w:tcPr>
          <w:p w:rsidR="000262F5" w:rsidRPr="00C21A2D" w:rsidRDefault="000262F5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881,5</w:t>
            </w:r>
          </w:p>
        </w:tc>
        <w:tc>
          <w:tcPr>
            <w:tcW w:w="1587" w:type="dxa"/>
          </w:tcPr>
          <w:p w:rsidR="000262F5" w:rsidRPr="00C21A2D" w:rsidRDefault="000262F5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915,4</w:t>
            </w:r>
          </w:p>
        </w:tc>
      </w:tr>
      <w:tr w:rsidR="00DE1E6B" w:rsidRPr="008233B1" w:rsidTr="00533D98">
        <w:trPr>
          <w:trHeight w:val="324"/>
        </w:trPr>
        <w:tc>
          <w:tcPr>
            <w:tcW w:w="7088" w:type="dxa"/>
          </w:tcPr>
          <w:p w:rsidR="00DE1E6B" w:rsidRPr="008233B1" w:rsidRDefault="00DE1E6B" w:rsidP="00E37060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</w:rPr>
              <w:t>Мероприятия в сфере приватизации и продажи имущества</w:t>
            </w:r>
          </w:p>
        </w:tc>
        <w:tc>
          <w:tcPr>
            <w:tcW w:w="2268" w:type="dxa"/>
          </w:tcPr>
          <w:p w:rsidR="00DE1E6B" w:rsidRPr="008233B1" w:rsidRDefault="00DE1E6B" w:rsidP="00E370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</w:rPr>
              <w:t>88 0 00 00000</w:t>
            </w:r>
          </w:p>
        </w:tc>
        <w:tc>
          <w:tcPr>
            <w:tcW w:w="1417" w:type="dxa"/>
          </w:tcPr>
          <w:p w:rsidR="00DE1E6B" w:rsidRPr="008233B1" w:rsidRDefault="00DE1E6B" w:rsidP="00E370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DE1E6B" w:rsidRPr="00DE1E6B" w:rsidRDefault="00DE1E6B" w:rsidP="007853B6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DE1E6B">
              <w:rPr>
                <w:rFonts w:ascii="Times New Roman" w:hAnsi="Times New Roman" w:cs="Times New Roman"/>
                <w:b/>
              </w:rPr>
              <w:t>150,0</w:t>
            </w:r>
          </w:p>
        </w:tc>
        <w:tc>
          <w:tcPr>
            <w:tcW w:w="1559" w:type="dxa"/>
          </w:tcPr>
          <w:p w:rsidR="00DE1E6B" w:rsidRPr="00DE1E6B" w:rsidRDefault="00DE1E6B" w:rsidP="007853B6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DE1E6B">
              <w:rPr>
                <w:rFonts w:ascii="Times New Roman" w:hAnsi="Times New Roman" w:cs="Times New Roman"/>
                <w:b/>
              </w:rPr>
              <w:t>150,0</w:t>
            </w:r>
          </w:p>
        </w:tc>
        <w:tc>
          <w:tcPr>
            <w:tcW w:w="1587" w:type="dxa"/>
          </w:tcPr>
          <w:p w:rsidR="00DE1E6B" w:rsidRPr="00DE1E6B" w:rsidRDefault="00DE1E6B" w:rsidP="007853B6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DE1E6B">
              <w:rPr>
                <w:rFonts w:ascii="Times New Roman" w:hAnsi="Times New Roman" w:cs="Times New Roman"/>
                <w:b/>
              </w:rPr>
              <w:t>150,0</w:t>
            </w:r>
          </w:p>
        </w:tc>
      </w:tr>
      <w:tr w:rsidR="00DE1E6B" w:rsidRPr="008233B1" w:rsidTr="00533D98">
        <w:trPr>
          <w:trHeight w:val="324"/>
        </w:trPr>
        <w:tc>
          <w:tcPr>
            <w:tcW w:w="7088" w:type="dxa"/>
          </w:tcPr>
          <w:p w:rsidR="00DE1E6B" w:rsidRPr="008233B1" w:rsidRDefault="00DE1E6B" w:rsidP="00E37060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2268" w:type="dxa"/>
          </w:tcPr>
          <w:p w:rsidR="00DE1E6B" w:rsidRPr="008233B1" w:rsidRDefault="00DE1E6B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417" w:type="dxa"/>
          </w:tcPr>
          <w:p w:rsidR="00DE1E6B" w:rsidRPr="008233B1" w:rsidRDefault="00DE1E6B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E1E6B" w:rsidRPr="00C21A2D" w:rsidRDefault="00DE1E6B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DE1E6B" w:rsidRPr="00C21A2D" w:rsidRDefault="00DE1E6B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87" w:type="dxa"/>
          </w:tcPr>
          <w:p w:rsidR="00DE1E6B" w:rsidRPr="00C21A2D" w:rsidRDefault="00DE1E6B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</w:tr>
      <w:tr w:rsidR="00DE1E6B" w:rsidRPr="008233B1" w:rsidTr="00533D98">
        <w:trPr>
          <w:trHeight w:val="324"/>
        </w:trPr>
        <w:tc>
          <w:tcPr>
            <w:tcW w:w="7088" w:type="dxa"/>
          </w:tcPr>
          <w:p w:rsidR="00DE1E6B" w:rsidRPr="008233B1" w:rsidRDefault="00DE1E6B" w:rsidP="003668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DE1E6B" w:rsidRPr="008233B1" w:rsidRDefault="00DE1E6B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417" w:type="dxa"/>
          </w:tcPr>
          <w:p w:rsidR="00DE1E6B" w:rsidRPr="008233B1" w:rsidRDefault="00DE1E6B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DE1E6B" w:rsidRPr="00C21A2D" w:rsidRDefault="00DE1E6B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DE1E6B" w:rsidRPr="00C21A2D" w:rsidRDefault="00DE1E6B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87" w:type="dxa"/>
          </w:tcPr>
          <w:p w:rsidR="00DE1E6B" w:rsidRPr="00C21A2D" w:rsidRDefault="00DE1E6B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</w:tr>
      <w:tr w:rsidR="00DE1E6B" w:rsidRPr="008233B1" w:rsidTr="00533D98">
        <w:trPr>
          <w:trHeight w:val="324"/>
        </w:trPr>
        <w:tc>
          <w:tcPr>
            <w:tcW w:w="7088" w:type="dxa"/>
          </w:tcPr>
          <w:p w:rsidR="00DE1E6B" w:rsidRPr="008233B1" w:rsidRDefault="00DE1E6B" w:rsidP="0036686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DE1E6B" w:rsidRPr="008233B1" w:rsidRDefault="00DE1E6B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417" w:type="dxa"/>
          </w:tcPr>
          <w:p w:rsidR="00DE1E6B" w:rsidRPr="008233B1" w:rsidRDefault="00DE1E6B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DE1E6B" w:rsidRPr="00C21A2D" w:rsidRDefault="00DE1E6B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DE1E6B" w:rsidRPr="00C21A2D" w:rsidRDefault="00DE1E6B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87" w:type="dxa"/>
          </w:tcPr>
          <w:p w:rsidR="00DE1E6B" w:rsidRPr="00C21A2D" w:rsidRDefault="00DE1E6B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</w:tr>
      <w:tr w:rsidR="002629D8" w:rsidRPr="008233B1" w:rsidTr="00533D98">
        <w:trPr>
          <w:trHeight w:val="246"/>
        </w:trPr>
        <w:tc>
          <w:tcPr>
            <w:tcW w:w="7088" w:type="dxa"/>
          </w:tcPr>
          <w:p w:rsidR="002629D8" w:rsidRPr="008233B1" w:rsidRDefault="002629D8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2268" w:type="dxa"/>
          </w:tcPr>
          <w:p w:rsidR="002629D8" w:rsidRPr="008233B1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</w:rPr>
              <w:t>89 0 00 00000</w:t>
            </w:r>
          </w:p>
        </w:tc>
        <w:tc>
          <w:tcPr>
            <w:tcW w:w="1417" w:type="dxa"/>
          </w:tcPr>
          <w:p w:rsidR="002629D8" w:rsidRPr="008233B1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8233B1" w:rsidRDefault="00DE1E6B" w:rsidP="00E9203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82,9</w:t>
            </w:r>
          </w:p>
        </w:tc>
        <w:tc>
          <w:tcPr>
            <w:tcW w:w="1559" w:type="dxa"/>
          </w:tcPr>
          <w:p w:rsidR="002629D8" w:rsidRPr="008233B1" w:rsidRDefault="00DE1E6B" w:rsidP="0018338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82,9</w:t>
            </w:r>
          </w:p>
        </w:tc>
        <w:tc>
          <w:tcPr>
            <w:tcW w:w="1587" w:type="dxa"/>
          </w:tcPr>
          <w:p w:rsidR="002629D8" w:rsidRPr="008233B1" w:rsidRDefault="00DE1E6B" w:rsidP="0018338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82,9</w:t>
            </w:r>
          </w:p>
        </w:tc>
      </w:tr>
      <w:tr w:rsidR="004D6B75" w:rsidRPr="008233B1" w:rsidTr="00533D98">
        <w:trPr>
          <w:trHeight w:val="246"/>
        </w:trPr>
        <w:tc>
          <w:tcPr>
            <w:tcW w:w="7088" w:type="dxa"/>
          </w:tcPr>
          <w:p w:rsidR="004D6B75" w:rsidRPr="008233B1" w:rsidRDefault="004D6B75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  <w:spacing w:val="-6"/>
              </w:rPr>
              <w:t>Средства резервных фондов</w:t>
            </w:r>
          </w:p>
        </w:tc>
        <w:tc>
          <w:tcPr>
            <w:tcW w:w="2268" w:type="dxa"/>
          </w:tcPr>
          <w:p w:rsidR="004D6B75" w:rsidRPr="008233B1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</w:rPr>
              <w:t>89 1 00 00000</w:t>
            </w:r>
          </w:p>
        </w:tc>
        <w:tc>
          <w:tcPr>
            <w:tcW w:w="1417" w:type="dxa"/>
          </w:tcPr>
          <w:p w:rsidR="004D6B75" w:rsidRPr="008233B1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D6B75" w:rsidRPr="008233B1" w:rsidRDefault="00DE1E6B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50,0</w:t>
            </w:r>
          </w:p>
        </w:tc>
        <w:tc>
          <w:tcPr>
            <w:tcW w:w="1559" w:type="dxa"/>
          </w:tcPr>
          <w:p w:rsidR="004D6B75" w:rsidRPr="008233B1" w:rsidRDefault="00DE1E6B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50,0</w:t>
            </w:r>
          </w:p>
        </w:tc>
        <w:tc>
          <w:tcPr>
            <w:tcW w:w="1587" w:type="dxa"/>
          </w:tcPr>
          <w:p w:rsidR="004D6B75" w:rsidRPr="008233B1" w:rsidRDefault="00DE1E6B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50,0</w:t>
            </w:r>
          </w:p>
        </w:tc>
      </w:tr>
      <w:tr w:rsidR="004D6B75" w:rsidRPr="008233B1" w:rsidTr="00533D98">
        <w:trPr>
          <w:trHeight w:val="246"/>
        </w:trPr>
        <w:tc>
          <w:tcPr>
            <w:tcW w:w="7088" w:type="dxa"/>
          </w:tcPr>
          <w:p w:rsidR="004D6B75" w:rsidRPr="008233B1" w:rsidRDefault="004D6B75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Средства резервного фонда местной администрации</w:t>
            </w:r>
          </w:p>
        </w:tc>
        <w:tc>
          <w:tcPr>
            <w:tcW w:w="2268" w:type="dxa"/>
          </w:tcPr>
          <w:p w:rsidR="004D6B75" w:rsidRPr="008233B1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417" w:type="dxa"/>
          </w:tcPr>
          <w:p w:rsidR="004D6B75" w:rsidRPr="008233B1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6B75" w:rsidRPr="008233B1" w:rsidRDefault="00DE1E6B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4D6B75" w:rsidRPr="008233B1" w:rsidRDefault="00DE1E6B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4D6B75" w:rsidRPr="008233B1" w:rsidRDefault="00DE1E6B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DE1E6B" w:rsidRPr="008233B1" w:rsidTr="00533D98">
        <w:trPr>
          <w:trHeight w:val="246"/>
        </w:trPr>
        <w:tc>
          <w:tcPr>
            <w:tcW w:w="7088" w:type="dxa"/>
          </w:tcPr>
          <w:p w:rsidR="00DE1E6B" w:rsidRPr="008233B1" w:rsidRDefault="00DE1E6B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DE1E6B" w:rsidRPr="008233B1" w:rsidRDefault="00DE1E6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417" w:type="dxa"/>
          </w:tcPr>
          <w:p w:rsidR="00DE1E6B" w:rsidRPr="008233B1" w:rsidRDefault="00DE1E6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DE1E6B" w:rsidRPr="008233B1" w:rsidRDefault="00DE1E6B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DE1E6B" w:rsidRPr="008233B1" w:rsidRDefault="00DE1E6B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DE1E6B" w:rsidRPr="008233B1" w:rsidRDefault="00DE1E6B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DE1E6B" w:rsidRPr="008233B1" w:rsidTr="00533D98">
        <w:trPr>
          <w:trHeight w:val="246"/>
        </w:trPr>
        <w:tc>
          <w:tcPr>
            <w:tcW w:w="7088" w:type="dxa"/>
          </w:tcPr>
          <w:p w:rsidR="00DE1E6B" w:rsidRPr="008233B1" w:rsidRDefault="00DE1E6B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Резервные средства</w:t>
            </w:r>
          </w:p>
        </w:tc>
        <w:tc>
          <w:tcPr>
            <w:tcW w:w="2268" w:type="dxa"/>
          </w:tcPr>
          <w:p w:rsidR="00DE1E6B" w:rsidRPr="008233B1" w:rsidRDefault="00DE1E6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417" w:type="dxa"/>
          </w:tcPr>
          <w:p w:rsidR="00DE1E6B" w:rsidRPr="008233B1" w:rsidRDefault="00DE1E6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418" w:type="dxa"/>
          </w:tcPr>
          <w:p w:rsidR="00DE1E6B" w:rsidRPr="008233B1" w:rsidRDefault="00DE1E6B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DE1E6B" w:rsidRPr="008233B1" w:rsidRDefault="00DE1E6B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DE1E6B" w:rsidRPr="008233B1" w:rsidRDefault="00DE1E6B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4D6B75" w:rsidRPr="008233B1" w:rsidTr="00533D98">
        <w:trPr>
          <w:trHeight w:val="246"/>
        </w:trPr>
        <w:tc>
          <w:tcPr>
            <w:tcW w:w="7088" w:type="dxa"/>
          </w:tcPr>
          <w:p w:rsidR="004D6B75" w:rsidRPr="008233B1" w:rsidRDefault="004D6B75" w:rsidP="00344C1D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8233B1">
              <w:rPr>
                <w:rFonts w:ascii="Times New Roman" w:hAnsi="Times New Roman" w:cs="Times New Roman"/>
                <w:b/>
                <w:spacing w:val="-6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2268" w:type="dxa"/>
          </w:tcPr>
          <w:p w:rsidR="004D6B75" w:rsidRPr="008233B1" w:rsidRDefault="004D6B75" w:rsidP="00344C1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</w:rPr>
              <w:t>89 2 00 77130</w:t>
            </w:r>
          </w:p>
        </w:tc>
        <w:tc>
          <w:tcPr>
            <w:tcW w:w="1417" w:type="dxa"/>
          </w:tcPr>
          <w:p w:rsidR="004D6B75" w:rsidRPr="008233B1" w:rsidRDefault="004D6B75" w:rsidP="00344C1D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D6B75" w:rsidRPr="008233B1" w:rsidRDefault="00DE1E6B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32,9</w:t>
            </w:r>
          </w:p>
        </w:tc>
        <w:tc>
          <w:tcPr>
            <w:tcW w:w="1559" w:type="dxa"/>
          </w:tcPr>
          <w:p w:rsidR="004D6B75" w:rsidRPr="008233B1" w:rsidRDefault="00DE1E6B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32,9</w:t>
            </w:r>
          </w:p>
        </w:tc>
        <w:tc>
          <w:tcPr>
            <w:tcW w:w="1587" w:type="dxa"/>
          </w:tcPr>
          <w:p w:rsidR="004D6B75" w:rsidRPr="008233B1" w:rsidRDefault="00DE1E6B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32,9</w:t>
            </w:r>
          </w:p>
        </w:tc>
      </w:tr>
      <w:tr w:rsidR="004D6B75" w:rsidRPr="008233B1" w:rsidTr="00533D98">
        <w:trPr>
          <w:trHeight w:val="246"/>
        </w:trPr>
        <w:tc>
          <w:tcPr>
            <w:tcW w:w="7088" w:type="dxa"/>
          </w:tcPr>
          <w:p w:rsidR="004D6B75" w:rsidRPr="008233B1" w:rsidRDefault="004D6B75" w:rsidP="00344C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4D6B75" w:rsidRPr="008233B1" w:rsidRDefault="004D6B75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89 2 00 77130</w:t>
            </w:r>
          </w:p>
        </w:tc>
        <w:tc>
          <w:tcPr>
            <w:tcW w:w="1417" w:type="dxa"/>
          </w:tcPr>
          <w:p w:rsidR="004D6B75" w:rsidRPr="008233B1" w:rsidRDefault="004D6B75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4D6B75" w:rsidRPr="008233B1" w:rsidRDefault="00DE1E6B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  <w:tc>
          <w:tcPr>
            <w:tcW w:w="1559" w:type="dxa"/>
          </w:tcPr>
          <w:p w:rsidR="004D6B75" w:rsidRPr="008233B1" w:rsidRDefault="00DE1E6B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  <w:tc>
          <w:tcPr>
            <w:tcW w:w="1587" w:type="dxa"/>
          </w:tcPr>
          <w:p w:rsidR="004D6B75" w:rsidRPr="008233B1" w:rsidRDefault="00DE1E6B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</w:tr>
      <w:tr w:rsidR="00DE1E6B" w:rsidRPr="008233B1" w:rsidTr="00533D98">
        <w:trPr>
          <w:trHeight w:val="246"/>
        </w:trPr>
        <w:tc>
          <w:tcPr>
            <w:tcW w:w="7088" w:type="dxa"/>
          </w:tcPr>
          <w:p w:rsidR="00DE1E6B" w:rsidRPr="008233B1" w:rsidRDefault="00DE1E6B" w:rsidP="00344C1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lastRenderedPageBreak/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DE1E6B" w:rsidRPr="008233B1" w:rsidRDefault="00DE1E6B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89 2 00 77130</w:t>
            </w:r>
          </w:p>
        </w:tc>
        <w:tc>
          <w:tcPr>
            <w:tcW w:w="1417" w:type="dxa"/>
          </w:tcPr>
          <w:p w:rsidR="00DE1E6B" w:rsidRPr="008233B1" w:rsidRDefault="00DE1E6B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DE1E6B" w:rsidRPr="008233B1" w:rsidRDefault="00DE1E6B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  <w:tc>
          <w:tcPr>
            <w:tcW w:w="1559" w:type="dxa"/>
          </w:tcPr>
          <w:p w:rsidR="00DE1E6B" w:rsidRPr="008233B1" w:rsidRDefault="00DE1E6B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  <w:tc>
          <w:tcPr>
            <w:tcW w:w="1587" w:type="dxa"/>
          </w:tcPr>
          <w:p w:rsidR="00DE1E6B" w:rsidRPr="008233B1" w:rsidRDefault="00DE1E6B" w:rsidP="007853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</w:tr>
      <w:tr w:rsidR="00C94D62" w:rsidRPr="008233B1" w:rsidTr="00533D98">
        <w:trPr>
          <w:trHeight w:val="246"/>
        </w:trPr>
        <w:tc>
          <w:tcPr>
            <w:tcW w:w="7088" w:type="dxa"/>
          </w:tcPr>
          <w:p w:rsidR="00C94D62" w:rsidRPr="008233B1" w:rsidRDefault="00C94D62" w:rsidP="00183388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8233B1">
              <w:rPr>
                <w:rFonts w:ascii="Times New Roman" w:hAnsi="Times New Roman" w:cs="Times New Roman"/>
                <w:b/>
                <w:spacing w:val="-6"/>
              </w:rPr>
              <w:t>ВСЕГО</w:t>
            </w:r>
          </w:p>
        </w:tc>
        <w:tc>
          <w:tcPr>
            <w:tcW w:w="2268" w:type="dxa"/>
          </w:tcPr>
          <w:p w:rsidR="00C94D62" w:rsidRPr="008233B1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94D62" w:rsidRPr="008233B1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94D62" w:rsidRPr="008233B1" w:rsidRDefault="00DE1E6B" w:rsidP="004E421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362 790,7</w:t>
            </w:r>
          </w:p>
        </w:tc>
        <w:tc>
          <w:tcPr>
            <w:tcW w:w="1559" w:type="dxa"/>
          </w:tcPr>
          <w:p w:rsidR="00C94D62" w:rsidRPr="008233B1" w:rsidRDefault="00DE1E6B" w:rsidP="008D03F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303 249,9</w:t>
            </w:r>
          </w:p>
        </w:tc>
        <w:tc>
          <w:tcPr>
            <w:tcW w:w="1587" w:type="dxa"/>
          </w:tcPr>
          <w:p w:rsidR="00C94D62" w:rsidRPr="008233B1" w:rsidRDefault="00DE1E6B" w:rsidP="008D03F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306 567,6</w:t>
            </w:r>
          </w:p>
        </w:tc>
      </w:tr>
    </w:tbl>
    <w:p w:rsidR="00183388" w:rsidRPr="00352329" w:rsidRDefault="00000E54" w:rsidP="008233B1">
      <w:pPr>
        <w:spacing w:after="0"/>
      </w:pPr>
      <w:r>
        <w:t xml:space="preserve">                                                                                                                                                                          </w:t>
      </w:r>
      <w:r w:rsidR="00C76A14">
        <w:t xml:space="preserve">                               </w:t>
      </w:r>
      <w:r w:rsidR="0069765D">
        <w:t xml:space="preserve">                   </w:t>
      </w:r>
      <w:r w:rsidR="00C76A14">
        <w:t xml:space="preserve">             </w:t>
      </w:r>
      <w:r>
        <w:t xml:space="preserve">  </w:t>
      </w:r>
      <w:r w:rsidR="008A43FA">
        <w:t xml:space="preserve">                 </w:t>
      </w:r>
      <w:r>
        <w:t xml:space="preserve">         </w:t>
      </w:r>
    </w:p>
    <w:sectPr w:rsidR="00183388" w:rsidRPr="00352329" w:rsidSect="00F20900">
      <w:pgSz w:w="16838" w:h="11906" w:orient="landscape"/>
      <w:pgMar w:top="284" w:right="1134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642CB"/>
    <w:multiLevelType w:val="hybridMultilevel"/>
    <w:tmpl w:val="3BE89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drawingGridHorizontalSpacing w:val="110"/>
  <w:displayHorizontalDrawingGridEvery w:val="2"/>
  <w:characterSpacingControl w:val="doNotCompress"/>
  <w:compat>
    <w:useFELayout/>
  </w:compat>
  <w:rsids>
    <w:rsidRoot w:val="00183388"/>
    <w:rsid w:val="00000E54"/>
    <w:rsid w:val="00001208"/>
    <w:rsid w:val="00001708"/>
    <w:rsid w:val="00001EE0"/>
    <w:rsid w:val="000052D0"/>
    <w:rsid w:val="00005C58"/>
    <w:rsid w:val="00006667"/>
    <w:rsid w:val="00006827"/>
    <w:rsid w:val="000102B6"/>
    <w:rsid w:val="00020A09"/>
    <w:rsid w:val="000262F5"/>
    <w:rsid w:val="00027B34"/>
    <w:rsid w:val="0004287E"/>
    <w:rsid w:val="000432BF"/>
    <w:rsid w:val="00046BE4"/>
    <w:rsid w:val="00046D9F"/>
    <w:rsid w:val="00050DC3"/>
    <w:rsid w:val="0005104D"/>
    <w:rsid w:val="00066E72"/>
    <w:rsid w:val="00066EB5"/>
    <w:rsid w:val="00074151"/>
    <w:rsid w:val="00077DC4"/>
    <w:rsid w:val="0008000B"/>
    <w:rsid w:val="00084BD2"/>
    <w:rsid w:val="00090BC8"/>
    <w:rsid w:val="000A10D8"/>
    <w:rsid w:val="000B299B"/>
    <w:rsid w:val="000B2D50"/>
    <w:rsid w:val="000C7754"/>
    <w:rsid w:val="000D2101"/>
    <w:rsid w:val="000D4D76"/>
    <w:rsid w:val="000D629A"/>
    <w:rsid w:val="000E3B7C"/>
    <w:rsid w:val="000E6CC7"/>
    <w:rsid w:val="000F23C8"/>
    <w:rsid w:val="000F39C4"/>
    <w:rsid w:val="000F4A35"/>
    <w:rsid w:val="00100F28"/>
    <w:rsid w:val="00102BA1"/>
    <w:rsid w:val="001065F5"/>
    <w:rsid w:val="00116315"/>
    <w:rsid w:val="00117B63"/>
    <w:rsid w:val="00117DBD"/>
    <w:rsid w:val="0012105B"/>
    <w:rsid w:val="0012558F"/>
    <w:rsid w:val="00125B01"/>
    <w:rsid w:val="001322B7"/>
    <w:rsid w:val="0013291D"/>
    <w:rsid w:val="00133ACA"/>
    <w:rsid w:val="00135DF8"/>
    <w:rsid w:val="001467A7"/>
    <w:rsid w:val="00155163"/>
    <w:rsid w:val="0016174D"/>
    <w:rsid w:val="0016460F"/>
    <w:rsid w:val="0017649E"/>
    <w:rsid w:val="00183388"/>
    <w:rsid w:val="00193A9B"/>
    <w:rsid w:val="00194527"/>
    <w:rsid w:val="00195F39"/>
    <w:rsid w:val="00195F85"/>
    <w:rsid w:val="001A79FE"/>
    <w:rsid w:val="001B0616"/>
    <w:rsid w:val="001B2C8C"/>
    <w:rsid w:val="001C3CAC"/>
    <w:rsid w:val="001C5BB4"/>
    <w:rsid w:val="001D68E9"/>
    <w:rsid w:val="001D78DF"/>
    <w:rsid w:val="001E44BD"/>
    <w:rsid w:val="001F2FD6"/>
    <w:rsid w:val="002037C6"/>
    <w:rsid w:val="0020480F"/>
    <w:rsid w:val="002065E6"/>
    <w:rsid w:val="0021654B"/>
    <w:rsid w:val="00216EE7"/>
    <w:rsid w:val="00217F92"/>
    <w:rsid w:val="0022503E"/>
    <w:rsid w:val="002313BA"/>
    <w:rsid w:val="0023344C"/>
    <w:rsid w:val="002401BF"/>
    <w:rsid w:val="00244B10"/>
    <w:rsid w:val="00245709"/>
    <w:rsid w:val="002627C7"/>
    <w:rsid w:val="002629D8"/>
    <w:rsid w:val="00262E9B"/>
    <w:rsid w:val="00266D54"/>
    <w:rsid w:val="00267E13"/>
    <w:rsid w:val="0027019C"/>
    <w:rsid w:val="0027403C"/>
    <w:rsid w:val="00283960"/>
    <w:rsid w:val="00291D08"/>
    <w:rsid w:val="00295FC4"/>
    <w:rsid w:val="002A16BE"/>
    <w:rsid w:val="002A3317"/>
    <w:rsid w:val="002A6417"/>
    <w:rsid w:val="002A6BDD"/>
    <w:rsid w:val="002A6C7E"/>
    <w:rsid w:val="002A7EF3"/>
    <w:rsid w:val="002B0D1B"/>
    <w:rsid w:val="002B4424"/>
    <w:rsid w:val="002B50D8"/>
    <w:rsid w:val="002B777D"/>
    <w:rsid w:val="002C0E9C"/>
    <w:rsid w:val="002C3462"/>
    <w:rsid w:val="002C561F"/>
    <w:rsid w:val="002D2543"/>
    <w:rsid w:val="002E03AB"/>
    <w:rsid w:val="002E7A42"/>
    <w:rsid w:val="002F2E14"/>
    <w:rsid w:val="00307F68"/>
    <w:rsid w:val="003103B9"/>
    <w:rsid w:val="00310DD0"/>
    <w:rsid w:val="003148FC"/>
    <w:rsid w:val="003230CF"/>
    <w:rsid w:val="00326900"/>
    <w:rsid w:val="0033557B"/>
    <w:rsid w:val="00340E26"/>
    <w:rsid w:val="00341506"/>
    <w:rsid w:val="00344C1D"/>
    <w:rsid w:val="0034634E"/>
    <w:rsid w:val="00346CD7"/>
    <w:rsid w:val="0035032D"/>
    <w:rsid w:val="00352329"/>
    <w:rsid w:val="00352ADD"/>
    <w:rsid w:val="00352FA7"/>
    <w:rsid w:val="00356A52"/>
    <w:rsid w:val="00366860"/>
    <w:rsid w:val="003913AF"/>
    <w:rsid w:val="003A2111"/>
    <w:rsid w:val="003A314A"/>
    <w:rsid w:val="003A68F3"/>
    <w:rsid w:val="003A7CFA"/>
    <w:rsid w:val="003B2DCD"/>
    <w:rsid w:val="003B337C"/>
    <w:rsid w:val="003B69CA"/>
    <w:rsid w:val="003C36C7"/>
    <w:rsid w:val="003C6324"/>
    <w:rsid w:val="003D2188"/>
    <w:rsid w:val="003D39F5"/>
    <w:rsid w:val="003D492A"/>
    <w:rsid w:val="003D5105"/>
    <w:rsid w:val="003F3474"/>
    <w:rsid w:val="004051EF"/>
    <w:rsid w:val="004054BD"/>
    <w:rsid w:val="00410AE3"/>
    <w:rsid w:val="00417C5A"/>
    <w:rsid w:val="004266D2"/>
    <w:rsid w:val="004279AF"/>
    <w:rsid w:val="00431D04"/>
    <w:rsid w:val="00437B05"/>
    <w:rsid w:val="00440B81"/>
    <w:rsid w:val="004427E9"/>
    <w:rsid w:val="00445387"/>
    <w:rsid w:val="004453DD"/>
    <w:rsid w:val="00453A3B"/>
    <w:rsid w:val="0046143A"/>
    <w:rsid w:val="00463E91"/>
    <w:rsid w:val="0046639D"/>
    <w:rsid w:val="004671A8"/>
    <w:rsid w:val="00471FE2"/>
    <w:rsid w:val="00472937"/>
    <w:rsid w:val="00475ACB"/>
    <w:rsid w:val="004834E3"/>
    <w:rsid w:val="004A1EFD"/>
    <w:rsid w:val="004A3FAA"/>
    <w:rsid w:val="004A6790"/>
    <w:rsid w:val="004B04CD"/>
    <w:rsid w:val="004B33F6"/>
    <w:rsid w:val="004B483E"/>
    <w:rsid w:val="004B7A64"/>
    <w:rsid w:val="004C0EF9"/>
    <w:rsid w:val="004C345D"/>
    <w:rsid w:val="004C5AED"/>
    <w:rsid w:val="004C775B"/>
    <w:rsid w:val="004D6B75"/>
    <w:rsid w:val="004E0291"/>
    <w:rsid w:val="004E4217"/>
    <w:rsid w:val="004E504A"/>
    <w:rsid w:val="004F1D59"/>
    <w:rsid w:val="004F4CEF"/>
    <w:rsid w:val="00504287"/>
    <w:rsid w:val="00523FA6"/>
    <w:rsid w:val="005269B1"/>
    <w:rsid w:val="00531693"/>
    <w:rsid w:val="00533D88"/>
    <w:rsid w:val="00533D98"/>
    <w:rsid w:val="0053484B"/>
    <w:rsid w:val="00541DE9"/>
    <w:rsid w:val="005473FB"/>
    <w:rsid w:val="00570ACE"/>
    <w:rsid w:val="00582A18"/>
    <w:rsid w:val="005840C3"/>
    <w:rsid w:val="005871EA"/>
    <w:rsid w:val="00587BBE"/>
    <w:rsid w:val="005A5727"/>
    <w:rsid w:val="005C0DBB"/>
    <w:rsid w:val="005C2AC5"/>
    <w:rsid w:val="005D2865"/>
    <w:rsid w:val="005D39FD"/>
    <w:rsid w:val="005D54EB"/>
    <w:rsid w:val="005E09AC"/>
    <w:rsid w:val="005E6D24"/>
    <w:rsid w:val="005F08B3"/>
    <w:rsid w:val="00603416"/>
    <w:rsid w:val="00605A99"/>
    <w:rsid w:val="00607A30"/>
    <w:rsid w:val="00611FD0"/>
    <w:rsid w:val="00615439"/>
    <w:rsid w:val="00617959"/>
    <w:rsid w:val="00621B1B"/>
    <w:rsid w:val="00625D95"/>
    <w:rsid w:val="0064187E"/>
    <w:rsid w:val="00643E6E"/>
    <w:rsid w:val="0065287F"/>
    <w:rsid w:val="00654737"/>
    <w:rsid w:val="006603F9"/>
    <w:rsid w:val="00667674"/>
    <w:rsid w:val="006730BC"/>
    <w:rsid w:val="006767F7"/>
    <w:rsid w:val="0068072E"/>
    <w:rsid w:val="00683F24"/>
    <w:rsid w:val="00686FE4"/>
    <w:rsid w:val="00696466"/>
    <w:rsid w:val="00696C6F"/>
    <w:rsid w:val="0069765D"/>
    <w:rsid w:val="006B0723"/>
    <w:rsid w:val="006B12D2"/>
    <w:rsid w:val="006B278B"/>
    <w:rsid w:val="006B2A47"/>
    <w:rsid w:val="006B4420"/>
    <w:rsid w:val="006B570A"/>
    <w:rsid w:val="006B6533"/>
    <w:rsid w:val="006B66E4"/>
    <w:rsid w:val="006B7F86"/>
    <w:rsid w:val="006C0695"/>
    <w:rsid w:val="006C15A8"/>
    <w:rsid w:val="006C5403"/>
    <w:rsid w:val="006E175A"/>
    <w:rsid w:val="006E31B4"/>
    <w:rsid w:val="006E5EED"/>
    <w:rsid w:val="006F3A18"/>
    <w:rsid w:val="006F49BE"/>
    <w:rsid w:val="00702A51"/>
    <w:rsid w:val="007069A5"/>
    <w:rsid w:val="007162E0"/>
    <w:rsid w:val="007203DA"/>
    <w:rsid w:val="007220CC"/>
    <w:rsid w:val="00734143"/>
    <w:rsid w:val="007374F0"/>
    <w:rsid w:val="00737B8D"/>
    <w:rsid w:val="00742120"/>
    <w:rsid w:val="00743937"/>
    <w:rsid w:val="00746D9F"/>
    <w:rsid w:val="007554D9"/>
    <w:rsid w:val="00757973"/>
    <w:rsid w:val="00767CD8"/>
    <w:rsid w:val="00774077"/>
    <w:rsid w:val="00784717"/>
    <w:rsid w:val="0079127C"/>
    <w:rsid w:val="007B2D2A"/>
    <w:rsid w:val="007B4E78"/>
    <w:rsid w:val="007C0994"/>
    <w:rsid w:val="007C0A4D"/>
    <w:rsid w:val="007C5264"/>
    <w:rsid w:val="007D4227"/>
    <w:rsid w:val="007D4C72"/>
    <w:rsid w:val="007D6755"/>
    <w:rsid w:val="007F77A8"/>
    <w:rsid w:val="008041FE"/>
    <w:rsid w:val="008111F2"/>
    <w:rsid w:val="00820709"/>
    <w:rsid w:val="0082206C"/>
    <w:rsid w:val="008233B1"/>
    <w:rsid w:val="008278DD"/>
    <w:rsid w:val="00837191"/>
    <w:rsid w:val="008400A9"/>
    <w:rsid w:val="00860B4B"/>
    <w:rsid w:val="00862079"/>
    <w:rsid w:val="008621B1"/>
    <w:rsid w:val="008707BB"/>
    <w:rsid w:val="00876F8E"/>
    <w:rsid w:val="00877653"/>
    <w:rsid w:val="00883B4D"/>
    <w:rsid w:val="00884BA4"/>
    <w:rsid w:val="00887322"/>
    <w:rsid w:val="00890BCC"/>
    <w:rsid w:val="0089275B"/>
    <w:rsid w:val="0089613D"/>
    <w:rsid w:val="00896233"/>
    <w:rsid w:val="008A06F3"/>
    <w:rsid w:val="008A14F4"/>
    <w:rsid w:val="008A3183"/>
    <w:rsid w:val="008A358D"/>
    <w:rsid w:val="008A43FA"/>
    <w:rsid w:val="008B14D4"/>
    <w:rsid w:val="008B2922"/>
    <w:rsid w:val="008B4648"/>
    <w:rsid w:val="008C5A7F"/>
    <w:rsid w:val="008D01FE"/>
    <w:rsid w:val="008D03FA"/>
    <w:rsid w:val="008E1520"/>
    <w:rsid w:val="008E21CD"/>
    <w:rsid w:val="008E43CB"/>
    <w:rsid w:val="008F1225"/>
    <w:rsid w:val="008F2E52"/>
    <w:rsid w:val="00903922"/>
    <w:rsid w:val="009100C0"/>
    <w:rsid w:val="00914BB7"/>
    <w:rsid w:val="009203FB"/>
    <w:rsid w:val="00921D13"/>
    <w:rsid w:val="00924AC2"/>
    <w:rsid w:val="00926133"/>
    <w:rsid w:val="009264C3"/>
    <w:rsid w:val="00934FE9"/>
    <w:rsid w:val="00935BF8"/>
    <w:rsid w:val="00941E1E"/>
    <w:rsid w:val="0095395F"/>
    <w:rsid w:val="0095700B"/>
    <w:rsid w:val="00960BF4"/>
    <w:rsid w:val="00964432"/>
    <w:rsid w:val="009672ED"/>
    <w:rsid w:val="00974E81"/>
    <w:rsid w:val="00976192"/>
    <w:rsid w:val="009907B1"/>
    <w:rsid w:val="009A3DA0"/>
    <w:rsid w:val="009A7EB7"/>
    <w:rsid w:val="009B3BE5"/>
    <w:rsid w:val="009B52BA"/>
    <w:rsid w:val="009B59CE"/>
    <w:rsid w:val="009D3BB7"/>
    <w:rsid w:val="009D4CBB"/>
    <w:rsid w:val="009D51DA"/>
    <w:rsid w:val="009D5EAC"/>
    <w:rsid w:val="009E0DF2"/>
    <w:rsid w:val="009E2374"/>
    <w:rsid w:val="009F4912"/>
    <w:rsid w:val="009F61F6"/>
    <w:rsid w:val="00A02617"/>
    <w:rsid w:val="00A0364D"/>
    <w:rsid w:val="00A0398E"/>
    <w:rsid w:val="00A07F49"/>
    <w:rsid w:val="00A17EEC"/>
    <w:rsid w:val="00A22336"/>
    <w:rsid w:val="00A242A7"/>
    <w:rsid w:val="00A257F9"/>
    <w:rsid w:val="00A2718C"/>
    <w:rsid w:val="00A3417A"/>
    <w:rsid w:val="00A42686"/>
    <w:rsid w:val="00A431ED"/>
    <w:rsid w:val="00A45D6B"/>
    <w:rsid w:val="00A51A16"/>
    <w:rsid w:val="00A625D8"/>
    <w:rsid w:val="00A6503C"/>
    <w:rsid w:val="00A73A3C"/>
    <w:rsid w:val="00A77AD6"/>
    <w:rsid w:val="00A82E44"/>
    <w:rsid w:val="00A869BC"/>
    <w:rsid w:val="00A86DEC"/>
    <w:rsid w:val="00A9144B"/>
    <w:rsid w:val="00A93DA8"/>
    <w:rsid w:val="00AA2059"/>
    <w:rsid w:val="00AA3CCE"/>
    <w:rsid w:val="00AB5C53"/>
    <w:rsid w:val="00AC1AFB"/>
    <w:rsid w:val="00AD7F1A"/>
    <w:rsid w:val="00AE3082"/>
    <w:rsid w:val="00AE4D73"/>
    <w:rsid w:val="00AE6419"/>
    <w:rsid w:val="00AE67E6"/>
    <w:rsid w:val="00AE796A"/>
    <w:rsid w:val="00AF357F"/>
    <w:rsid w:val="00AF52CB"/>
    <w:rsid w:val="00B16CBF"/>
    <w:rsid w:val="00B16EF3"/>
    <w:rsid w:val="00B250DD"/>
    <w:rsid w:val="00B2634E"/>
    <w:rsid w:val="00B27529"/>
    <w:rsid w:val="00B34AF4"/>
    <w:rsid w:val="00B40C1B"/>
    <w:rsid w:val="00B42868"/>
    <w:rsid w:val="00B56A75"/>
    <w:rsid w:val="00B57792"/>
    <w:rsid w:val="00B5783A"/>
    <w:rsid w:val="00B7604F"/>
    <w:rsid w:val="00B82929"/>
    <w:rsid w:val="00B874F0"/>
    <w:rsid w:val="00B918B7"/>
    <w:rsid w:val="00B92035"/>
    <w:rsid w:val="00BA0915"/>
    <w:rsid w:val="00BA467F"/>
    <w:rsid w:val="00BB0F06"/>
    <w:rsid w:val="00BC687D"/>
    <w:rsid w:val="00BD73AA"/>
    <w:rsid w:val="00BE241E"/>
    <w:rsid w:val="00BE48A0"/>
    <w:rsid w:val="00BE6689"/>
    <w:rsid w:val="00BE69B5"/>
    <w:rsid w:val="00BF229B"/>
    <w:rsid w:val="00C04CF2"/>
    <w:rsid w:val="00C07A46"/>
    <w:rsid w:val="00C10DC3"/>
    <w:rsid w:val="00C129AD"/>
    <w:rsid w:val="00C148E8"/>
    <w:rsid w:val="00C16ABF"/>
    <w:rsid w:val="00C24E8B"/>
    <w:rsid w:val="00C3423F"/>
    <w:rsid w:val="00C36FB4"/>
    <w:rsid w:val="00C46345"/>
    <w:rsid w:val="00C55059"/>
    <w:rsid w:val="00C556C2"/>
    <w:rsid w:val="00C626F0"/>
    <w:rsid w:val="00C630CB"/>
    <w:rsid w:val="00C7235B"/>
    <w:rsid w:val="00C7378A"/>
    <w:rsid w:val="00C75C7A"/>
    <w:rsid w:val="00C76A14"/>
    <w:rsid w:val="00C77EA8"/>
    <w:rsid w:val="00C822AD"/>
    <w:rsid w:val="00C94D62"/>
    <w:rsid w:val="00CA1B0F"/>
    <w:rsid w:val="00CA4105"/>
    <w:rsid w:val="00CB1D00"/>
    <w:rsid w:val="00CB385A"/>
    <w:rsid w:val="00CB4EE8"/>
    <w:rsid w:val="00CE13A6"/>
    <w:rsid w:val="00CF58F0"/>
    <w:rsid w:val="00CF6F43"/>
    <w:rsid w:val="00D0222E"/>
    <w:rsid w:val="00D22EDB"/>
    <w:rsid w:val="00D249A0"/>
    <w:rsid w:val="00D26311"/>
    <w:rsid w:val="00D35B5A"/>
    <w:rsid w:val="00D37156"/>
    <w:rsid w:val="00D41234"/>
    <w:rsid w:val="00D43000"/>
    <w:rsid w:val="00D43194"/>
    <w:rsid w:val="00D4799C"/>
    <w:rsid w:val="00D512C9"/>
    <w:rsid w:val="00D52171"/>
    <w:rsid w:val="00D55896"/>
    <w:rsid w:val="00D60285"/>
    <w:rsid w:val="00D61FFB"/>
    <w:rsid w:val="00D65818"/>
    <w:rsid w:val="00D83D8A"/>
    <w:rsid w:val="00D8424D"/>
    <w:rsid w:val="00D9367A"/>
    <w:rsid w:val="00D94A0A"/>
    <w:rsid w:val="00D962BD"/>
    <w:rsid w:val="00DB190D"/>
    <w:rsid w:val="00DC7073"/>
    <w:rsid w:val="00DE1E6B"/>
    <w:rsid w:val="00DF088B"/>
    <w:rsid w:val="00DF156E"/>
    <w:rsid w:val="00DF710D"/>
    <w:rsid w:val="00E0002D"/>
    <w:rsid w:val="00E0051B"/>
    <w:rsid w:val="00E06BC7"/>
    <w:rsid w:val="00E15BDA"/>
    <w:rsid w:val="00E31D12"/>
    <w:rsid w:val="00E320BD"/>
    <w:rsid w:val="00E3470E"/>
    <w:rsid w:val="00E35E10"/>
    <w:rsid w:val="00E369AB"/>
    <w:rsid w:val="00E37060"/>
    <w:rsid w:val="00E4270D"/>
    <w:rsid w:val="00E437A7"/>
    <w:rsid w:val="00E53A24"/>
    <w:rsid w:val="00E53A84"/>
    <w:rsid w:val="00E62686"/>
    <w:rsid w:val="00E84C2D"/>
    <w:rsid w:val="00E855BB"/>
    <w:rsid w:val="00E9203C"/>
    <w:rsid w:val="00E97785"/>
    <w:rsid w:val="00EA1A6C"/>
    <w:rsid w:val="00EA1BE1"/>
    <w:rsid w:val="00EA45FD"/>
    <w:rsid w:val="00EB235D"/>
    <w:rsid w:val="00EC5F5D"/>
    <w:rsid w:val="00EC79B9"/>
    <w:rsid w:val="00ED09D8"/>
    <w:rsid w:val="00ED44E9"/>
    <w:rsid w:val="00ED529D"/>
    <w:rsid w:val="00ED7422"/>
    <w:rsid w:val="00EE3C4E"/>
    <w:rsid w:val="00EF007C"/>
    <w:rsid w:val="00F02FF0"/>
    <w:rsid w:val="00F03E54"/>
    <w:rsid w:val="00F045B3"/>
    <w:rsid w:val="00F04B5B"/>
    <w:rsid w:val="00F11F69"/>
    <w:rsid w:val="00F120A8"/>
    <w:rsid w:val="00F15B8D"/>
    <w:rsid w:val="00F20900"/>
    <w:rsid w:val="00F27558"/>
    <w:rsid w:val="00F36CC3"/>
    <w:rsid w:val="00F50BFE"/>
    <w:rsid w:val="00F56247"/>
    <w:rsid w:val="00F67A63"/>
    <w:rsid w:val="00F75F7D"/>
    <w:rsid w:val="00F761B0"/>
    <w:rsid w:val="00F82809"/>
    <w:rsid w:val="00F83AF3"/>
    <w:rsid w:val="00F85BFC"/>
    <w:rsid w:val="00F9048B"/>
    <w:rsid w:val="00F96B84"/>
    <w:rsid w:val="00F96EE0"/>
    <w:rsid w:val="00FA4D7D"/>
    <w:rsid w:val="00FA7D87"/>
    <w:rsid w:val="00FB2E02"/>
    <w:rsid w:val="00FB594E"/>
    <w:rsid w:val="00FC360D"/>
    <w:rsid w:val="00FC51CF"/>
    <w:rsid w:val="00FC6C1D"/>
    <w:rsid w:val="00FD078C"/>
    <w:rsid w:val="00FD29B5"/>
    <w:rsid w:val="00FD5FFA"/>
    <w:rsid w:val="00FE0507"/>
    <w:rsid w:val="00FE0D47"/>
    <w:rsid w:val="00FF5E72"/>
    <w:rsid w:val="00FF5F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A09"/>
  </w:style>
  <w:style w:type="paragraph" w:styleId="1">
    <w:name w:val="heading 1"/>
    <w:basedOn w:val="a"/>
    <w:next w:val="a"/>
    <w:link w:val="10"/>
    <w:qFormat/>
    <w:rsid w:val="0018338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183388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183388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183388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qFormat/>
    <w:rsid w:val="00183388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338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18338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18338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rsid w:val="0018338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183388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1833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18338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183388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rsid w:val="0018338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3388"/>
    <w:rPr>
      <w:rFonts w:ascii="Tahoma" w:eastAsia="Times New Roman" w:hAnsi="Tahoma" w:cs="Tahoma"/>
      <w:sz w:val="16"/>
      <w:szCs w:val="16"/>
    </w:rPr>
  </w:style>
  <w:style w:type="paragraph" w:styleId="a7">
    <w:name w:val="footer"/>
    <w:basedOn w:val="a"/>
    <w:link w:val="a8"/>
    <w:rsid w:val="0018338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183388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0"/>
    <w:rsid w:val="00183388"/>
  </w:style>
  <w:style w:type="paragraph" w:styleId="aa">
    <w:name w:val="Body Text Indent"/>
    <w:basedOn w:val="a"/>
    <w:link w:val="ab"/>
    <w:rsid w:val="0018338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183388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18338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183388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833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1833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183388"/>
  </w:style>
  <w:style w:type="paragraph" w:styleId="ae">
    <w:name w:val="List Paragraph"/>
    <w:basedOn w:val="a"/>
    <w:uiPriority w:val="34"/>
    <w:qFormat/>
    <w:rsid w:val="0018338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">
    <w:name w:val="Òåêñò äîêóìåíòà"/>
    <w:basedOn w:val="a"/>
    <w:rsid w:val="00183388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f0">
    <w:name w:val="Normal (Web)"/>
    <w:basedOn w:val="a"/>
    <w:uiPriority w:val="99"/>
    <w:unhideWhenUsed/>
    <w:rsid w:val="004279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49A637-D2C0-401C-A572-F3C868DAB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1653</TotalTime>
  <Pages>17</Pages>
  <Words>5731</Words>
  <Characters>32671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38326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332</cp:revision>
  <cp:lastPrinted>2017-09-13T05:21:00Z</cp:lastPrinted>
  <dcterms:created xsi:type="dcterms:W3CDTF">2017-03-28T06:03:00Z</dcterms:created>
  <dcterms:modified xsi:type="dcterms:W3CDTF">2021-11-12T07:29:00Z</dcterms:modified>
</cp:coreProperties>
</file>