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341FC" w:rsidRPr="00E8111A" w:rsidRDefault="00C341FC" w:rsidP="00C341F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341FC" w:rsidRDefault="00C341FC" w:rsidP="00C341F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>
        <w:rPr>
          <w:b w:val="0"/>
          <w:szCs w:val="28"/>
        </w:rPr>
        <w:t>28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>
        <w:rPr>
          <w:b w:val="0"/>
          <w:szCs w:val="28"/>
        </w:rPr>
        <w:t>69-2</w:t>
      </w:r>
    </w:p>
    <w:p w:rsidR="00C341FC" w:rsidRDefault="00C341F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341F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№5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932CBF">
        <w:rPr>
          <w:b w:val="0"/>
          <w:szCs w:val="28"/>
        </w:rPr>
        <w:t>2</w:t>
      </w:r>
      <w:r w:rsidR="00593B59">
        <w:rPr>
          <w:b w:val="0"/>
          <w:szCs w:val="28"/>
        </w:rPr>
        <w:t>0</w:t>
      </w:r>
      <w:r w:rsidR="00932CBF">
        <w:rPr>
          <w:b w:val="0"/>
          <w:szCs w:val="28"/>
        </w:rPr>
        <w:t xml:space="preserve"> декабря</w:t>
      </w:r>
      <w:r w:rsidRPr="00E8111A">
        <w:rPr>
          <w:b w:val="0"/>
          <w:szCs w:val="28"/>
        </w:rPr>
        <w:t xml:space="preserve"> 202</w:t>
      </w:r>
      <w:r>
        <w:rPr>
          <w:b w:val="0"/>
          <w:szCs w:val="28"/>
        </w:rPr>
        <w:t>2</w:t>
      </w:r>
      <w:r w:rsidRPr="00E8111A">
        <w:rPr>
          <w:b w:val="0"/>
          <w:szCs w:val="28"/>
        </w:rPr>
        <w:t xml:space="preserve"> года №</w:t>
      </w:r>
      <w:r w:rsidR="00932CBF">
        <w:rPr>
          <w:b w:val="0"/>
          <w:szCs w:val="28"/>
        </w:rPr>
        <w:t>68-1</w:t>
      </w:r>
    </w:p>
    <w:p w:rsidR="00E8111A" w:rsidRDefault="00E8111A" w:rsidP="00E8111A"/>
    <w:tbl>
      <w:tblPr>
        <w:tblW w:w="14416" w:type="dxa"/>
        <w:tblLook w:val="04A0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B16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0452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E8111A" w:rsidRPr="006A3AC0" w:rsidRDefault="00E8111A" w:rsidP="00B168D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2AF4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lang w:eastAsia="ru-RU"/>
        </w:rPr>
      </w:pPr>
      <w:r w:rsidRPr="00BD5729">
        <w:rPr>
          <w:rFonts w:ascii="Times New Roman" w:eastAsia="Times New Roman" w:hAnsi="Times New Roman" w:cs="Times New Roman"/>
          <w:lang w:eastAsia="ru-RU"/>
        </w:rPr>
        <w:t>(тыс.рублей)</w:t>
      </w:r>
    </w:p>
    <w:tbl>
      <w:tblPr>
        <w:tblW w:w="1483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6"/>
        <w:gridCol w:w="942"/>
        <w:gridCol w:w="929"/>
        <w:gridCol w:w="1758"/>
        <w:gridCol w:w="1188"/>
        <w:gridCol w:w="1477"/>
        <w:gridCol w:w="1477"/>
        <w:gridCol w:w="1477"/>
      </w:tblGrid>
      <w:tr w:rsidR="00D10A6D" w:rsidRPr="00D10A6D" w:rsidTr="00D10A6D">
        <w:trPr>
          <w:trHeight w:val="300"/>
        </w:trPr>
        <w:tc>
          <w:tcPr>
            <w:tcW w:w="5586" w:type="dxa"/>
            <w:vMerge w:val="restart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31" w:type="dxa"/>
            <w:gridSpan w:val="3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10A6D" w:rsidRPr="00D10A6D" w:rsidTr="00D10A6D">
        <w:trPr>
          <w:trHeight w:val="402"/>
        </w:trPr>
        <w:tc>
          <w:tcPr>
            <w:tcW w:w="5586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D10A6D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D10A6D" w:rsidRPr="00D10A6D" w:rsidRDefault="00D10A6D" w:rsidP="00D10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0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32 235,6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28 845,8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E15278" w:rsidRPr="00D10A6D" w:rsidTr="00D10A6D">
        <w:trPr>
          <w:trHeight w:val="40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22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15278" w:rsidRPr="00D10A6D" w:rsidTr="00E15278">
        <w:trPr>
          <w:trHeight w:val="40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E15278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1 269,8</w:t>
            </w:r>
          </w:p>
        </w:tc>
      </w:tr>
      <w:tr w:rsidR="00E15278" w:rsidRPr="00D10A6D" w:rsidTr="00E15278">
        <w:trPr>
          <w:trHeight w:val="40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19 054,4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20 806,0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общего пользования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303 846,1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269 493,4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256 467,5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197 259,7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173 542,9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района  на 2018 - 2025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197 175,7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197 175,7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E15278" w:rsidRPr="00D10A6D" w:rsidTr="00D10A6D">
        <w:trPr>
          <w:trHeight w:val="18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15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99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921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7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15278" w:rsidRPr="00D10A6D" w:rsidTr="00E15278">
        <w:trPr>
          <w:trHeight w:val="28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15278" w:rsidRPr="00D10A6D" w:rsidTr="00E15278">
        <w:trPr>
          <w:trHeight w:val="299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15278" w:rsidRPr="00D10A6D" w:rsidTr="00E15278">
        <w:trPr>
          <w:trHeight w:val="21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E15278" w:rsidRPr="00D10A6D" w:rsidTr="00E15278">
        <w:trPr>
          <w:trHeight w:val="104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66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E15278" w:rsidRPr="00D10A6D" w:rsidTr="00E15278">
        <w:trPr>
          <w:trHeight w:val="40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E15278" w:rsidRPr="00D10A6D" w:rsidTr="00E15278">
        <w:trPr>
          <w:trHeight w:val="33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35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17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E15278">
        <w:trPr>
          <w:trHeight w:val="56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E15278">
        <w:trPr>
          <w:trHeight w:val="32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E15278" w:rsidRPr="00D10A6D" w:rsidTr="00E15278">
        <w:trPr>
          <w:trHeight w:val="702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9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7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E15278" w:rsidRPr="00D10A6D" w:rsidTr="00E15278">
        <w:trPr>
          <w:trHeight w:val="57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15278" w:rsidRPr="00D10A6D" w:rsidTr="00E15278">
        <w:trPr>
          <w:trHeight w:val="31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15278" w:rsidRPr="00D10A6D" w:rsidTr="00E15278">
        <w:trPr>
          <w:trHeight w:val="27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E15278" w:rsidRPr="00D10A6D" w:rsidTr="00E15278">
        <w:trPr>
          <w:trHeight w:val="41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15278" w:rsidRPr="00D10A6D" w:rsidTr="00E15278">
        <w:trPr>
          <w:trHeight w:val="56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15278" w:rsidRPr="00D10A6D" w:rsidTr="00E15278">
        <w:trPr>
          <w:trHeight w:val="55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E15278" w:rsidRPr="00D10A6D" w:rsidTr="00E15278">
        <w:trPr>
          <w:trHeight w:val="197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E15278" w:rsidRPr="00D10A6D" w:rsidTr="00D10A6D">
        <w:trPr>
          <w:trHeight w:val="13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E15278" w:rsidRPr="00D10A6D" w:rsidTr="00E15278">
        <w:trPr>
          <w:trHeight w:val="27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E15278" w:rsidRPr="00D10A6D" w:rsidTr="00E15278">
        <w:trPr>
          <w:trHeight w:val="422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41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31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15278" w:rsidRPr="00D10A6D" w:rsidTr="00E15278">
        <w:trPr>
          <w:trHeight w:val="53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15278" w:rsidRPr="00D10A6D" w:rsidTr="00E15278">
        <w:trPr>
          <w:trHeight w:val="32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E15278" w:rsidRPr="00D10A6D" w:rsidTr="00E15278">
        <w:trPr>
          <w:trHeight w:val="271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15278" w:rsidRPr="00D10A6D" w:rsidTr="00E15278">
        <w:trPr>
          <w:trHeight w:val="47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E15278" w:rsidRPr="00D10A6D" w:rsidTr="00E15278">
        <w:trPr>
          <w:trHeight w:val="262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81 786,4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35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09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49 906,4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E15278" w:rsidRPr="00D10A6D" w:rsidTr="00E15278">
        <w:trPr>
          <w:trHeight w:val="21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44 179,5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15278" w:rsidRPr="00D10A6D" w:rsidTr="00E15278">
        <w:trPr>
          <w:trHeight w:val="227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6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проекта"Культурная среда"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87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7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15278" w:rsidRPr="00D10A6D" w:rsidTr="00E15278">
        <w:trPr>
          <w:trHeight w:val="72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15278" w:rsidRPr="00D10A6D" w:rsidTr="00E15278">
        <w:trPr>
          <w:trHeight w:val="31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353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697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28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14 065,7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E15278" w:rsidRPr="00D10A6D" w:rsidTr="00E15278">
        <w:trPr>
          <w:trHeight w:val="24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E15278" w:rsidRPr="00D10A6D" w:rsidTr="00E15278">
        <w:trPr>
          <w:trHeight w:val="52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E15278" w:rsidRPr="00D10A6D" w:rsidTr="00E15278">
        <w:trPr>
          <w:trHeight w:val="64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E15278" w:rsidRPr="00D10A6D" w:rsidTr="00E15278">
        <w:trPr>
          <w:trHeight w:val="22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3 690,3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3 782,6</w:t>
            </w:r>
          </w:p>
        </w:tc>
      </w:tr>
      <w:tr w:rsidR="00E15278" w:rsidRPr="00D10A6D" w:rsidTr="00E15278">
        <w:trPr>
          <w:trHeight w:val="26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E15278">
        <w:trPr>
          <w:trHeight w:val="341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2016-2025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E15278">
        <w:trPr>
          <w:trHeight w:val="47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E15278">
        <w:trPr>
          <w:trHeight w:val="31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114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E15278" w:rsidRPr="00D10A6D" w:rsidTr="00E15278">
        <w:trPr>
          <w:trHeight w:val="24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E15278" w:rsidRPr="00D10A6D" w:rsidTr="00E15278">
        <w:trPr>
          <w:trHeight w:val="3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E15278" w:rsidRPr="00D10A6D" w:rsidTr="00E15278">
        <w:trPr>
          <w:trHeight w:val="411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E15278" w:rsidRPr="00D10A6D" w:rsidTr="00D10A6D">
        <w:trPr>
          <w:trHeight w:val="91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15278" w:rsidRPr="00D10A6D" w:rsidTr="00D10A6D">
        <w:trPr>
          <w:trHeight w:val="690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E15278">
        <w:trPr>
          <w:trHeight w:val="224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15278" w:rsidRPr="00D10A6D" w:rsidTr="00E15278">
        <w:trPr>
          <w:trHeight w:val="266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E15278">
        <w:trPr>
          <w:trHeight w:val="518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D10A6D">
        <w:trPr>
          <w:trHeight w:val="46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E15278" w:rsidRPr="00D10A6D" w:rsidTr="00E15278">
        <w:trPr>
          <w:trHeight w:val="342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4 518,4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E15278" w:rsidRPr="00D10A6D" w:rsidTr="00D10A6D">
        <w:trPr>
          <w:trHeight w:val="255"/>
        </w:trPr>
        <w:tc>
          <w:tcPr>
            <w:tcW w:w="5586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447 457,5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364 399,1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E15278" w:rsidRPr="00E670A7" w:rsidRDefault="00E15278" w:rsidP="00CB5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70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350 567,4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15278" w:rsidRDefault="00E15278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341FC" w:rsidRDefault="00C341FC" w:rsidP="00C341F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Д.Н. Живайкин</w:t>
      </w:r>
    </w:p>
    <w:p w:rsidR="00C341FC" w:rsidRDefault="00C341FC" w:rsidP="00C341F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8111A" w:rsidRDefault="00E8111A" w:rsidP="00E8111A">
      <w:pPr>
        <w:tabs>
          <w:tab w:val="left" w:pos="13485"/>
        </w:tabs>
        <w:jc w:val="right"/>
      </w:pPr>
    </w:p>
    <w:sectPr w:rsidR="00E8111A" w:rsidSect="00E15278">
      <w:pgSz w:w="16838" w:h="11906" w:orient="landscape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C45" w:rsidRDefault="003B1C45" w:rsidP="00E15278">
      <w:pPr>
        <w:spacing w:after="0" w:line="240" w:lineRule="auto"/>
      </w:pPr>
      <w:r>
        <w:separator/>
      </w:r>
    </w:p>
  </w:endnote>
  <w:endnote w:type="continuationSeparator" w:id="1">
    <w:p w:rsidR="003B1C45" w:rsidRDefault="003B1C45" w:rsidP="00E15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C45" w:rsidRDefault="003B1C45" w:rsidP="00E15278">
      <w:pPr>
        <w:spacing w:after="0" w:line="240" w:lineRule="auto"/>
      </w:pPr>
      <w:r>
        <w:separator/>
      </w:r>
    </w:p>
  </w:footnote>
  <w:footnote w:type="continuationSeparator" w:id="1">
    <w:p w:rsidR="003B1C45" w:rsidRDefault="003B1C45" w:rsidP="00E15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49DD"/>
    <w:rsid w:val="00045283"/>
    <w:rsid w:val="001672F5"/>
    <w:rsid w:val="001A6808"/>
    <w:rsid w:val="001D1099"/>
    <w:rsid w:val="002027E0"/>
    <w:rsid w:val="003922BA"/>
    <w:rsid w:val="003A0E2A"/>
    <w:rsid w:val="003B1C45"/>
    <w:rsid w:val="00437C65"/>
    <w:rsid w:val="004C2EC4"/>
    <w:rsid w:val="00593B59"/>
    <w:rsid w:val="005F2AA2"/>
    <w:rsid w:val="00753048"/>
    <w:rsid w:val="007646EC"/>
    <w:rsid w:val="008749DD"/>
    <w:rsid w:val="00932AF4"/>
    <w:rsid w:val="00932CBF"/>
    <w:rsid w:val="00A042ED"/>
    <w:rsid w:val="00A9094F"/>
    <w:rsid w:val="00B168D6"/>
    <w:rsid w:val="00B910F1"/>
    <w:rsid w:val="00BD25DA"/>
    <w:rsid w:val="00C01935"/>
    <w:rsid w:val="00C341FC"/>
    <w:rsid w:val="00CE4D0A"/>
    <w:rsid w:val="00CF6D3A"/>
    <w:rsid w:val="00D10A6D"/>
    <w:rsid w:val="00E15278"/>
    <w:rsid w:val="00E8111A"/>
    <w:rsid w:val="00E9700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278"/>
  </w:style>
  <w:style w:type="paragraph" w:styleId="a7">
    <w:name w:val="footer"/>
    <w:basedOn w:val="a"/>
    <w:link w:val="a8"/>
    <w:uiPriority w:val="99"/>
    <w:semiHidden/>
    <w:unhideWhenUsed/>
    <w:rsid w:val="00E152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36</Pages>
  <Words>10021</Words>
  <Characters>57125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16</cp:revision>
  <dcterms:created xsi:type="dcterms:W3CDTF">2022-10-27T11:03:00Z</dcterms:created>
  <dcterms:modified xsi:type="dcterms:W3CDTF">2022-12-27T09:51:00Z</dcterms:modified>
</cp:coreProperties>
</file>