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8D656E">
        <w:rPr>
          <w:b w:val="0"/>
          <w:szCs w:val="28"/>
        </w:rPr>
        <w:t>1 марта</w:t>
      </w:r>
      <w:r w:rsidRPr="00C90A1F">
        <w:rPr>
          <w:b w:val="0"/>
          <w:szCs w:val="28"/>
        </w:rPr>
        <w:t xml:space="preserve"> 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8D656E">
        <w:rPr>
          <w:b w:val="0"/>
          <w:szCs w:val="28"/>
        </w:rPr>
        <w:t>70-3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4"/>
        <w:gridCol w:w="597"/>
        <w:gridCol w:w="623"/>
        <w:gridCol w:w="870"/>
        <w:gridCol w:w="1569"/>
        <w:gridCol w:w="1107"/>
        <w:gridCol w:w="1360"/>
        <w:gridCol w:w="1360"/>
        <w:gridCol w:w="1360"/>
      </w:tblGrid>
      <w:tr w:rsidR="00493691" w:rsidRPr="00493691" w:rsidTr="00493691">
        <w:trPr>
          <w:trHeight w:val="255"/>
        </w:trPr>
        <w:tc>
          <w:tcPr>
            <w:tcW w:w="5834" w:type="dxa"/>
            <w:vMerge w:val="restart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97" w:type="dxa"/>
            <w:vMerge w:val="restart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23" w:type="dxa"/>
            <w:vMerge w:val="restart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870" w:type="dxa"/>
            <w:vMerge w:val="restart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569" w:type="dxa"/>
            <w:vMerge w:val="restart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080" w:type="dxa"/>
            <w:gridSpan w:val="3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7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3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9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23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82 036,4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34 089,8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82 036,4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35 928,7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34 089,8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67 970,7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22 884,6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21 664,4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16 314,3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9D1D1D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</w:t>
            </w:r>
            <w:r w:rsidR="00493691" w:rsidRPr="00493691">
              <w:rPr>
                <w:rFonts w:ascii="Times New Roman" w:eastAsia="Times New Roman" w:hAnsi="Times New Roman" w:cs="Times New Roman"/>
                <w:lang w:eastAsia="ru-RU"/>
              </w:rPr>
              <w:t>субсидий бюджетным,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автономным учреждениям и иным </w:t>
            </w:r>
            <w:proofErr w:type="gramStart"/>
            <w:r w:rsidR="00493691" w:rsidRPr="00493691">
              <w:rPr>
                <w:rFonts w:ascii="Times New Roman" w:eastAsia="Times New Roman" w:hAnsi="Times New Roman" w:cs="Times New Roman"/>
                <w:lang w:eastAsia="ru-RU"/>
              </w:rPr>
              <w:t>некоммерческим  организациям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9D1D1D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</w:t>
            </w:r>
            <w:proofErr w:type="gramStart"/>
            <w:r w:rsidR="00493691" w:rsidRPr="00493691">
              <w:rPr>
                <w:rFonts w:ascii="Times New Roman" w:eastAsia="Times New Roman" w:hAnsi="Times New Roman" w:cs="Times New Roman"/>
                <w:lang w:eastAsia="ru-RU"/>
              </w:rPr>
              <w:t>бюджетным  учреждениям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15 824,9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путем  проведения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50 156,4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22 884,6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21 664,4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44 429,5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20 670,9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17 820,7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16 919,6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проекта"Культурная</w:t>
            </w:r>
            <w:proofErr w:type="spell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среда"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A1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1 A1 55131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23 364,0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5 726,9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5 063,9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4 999,0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4 744,8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14 065,7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13 044,1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12 425,4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12 365,1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11 778,7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12 365,1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11 778,7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13 130,3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12 187,7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11 616,1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13 130,3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12 187,7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11 616,1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47 821,6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47 752,5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24 742,6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22 013,3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22 440,7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2 057,6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20 267,3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17 911,1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18 536,8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1 553,8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1 553,8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340,2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611,3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164,6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18 457,9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16 357,3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17 082,2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18 457,9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16 357,3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17 082,2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16 931,2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14 835,9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15 564,1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15 489,5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13 756,3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14 537,0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15 489,5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13 756,3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14 537,0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1 079,6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1 027,1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1 079,6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1 027,1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35,7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комиссий  по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22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327,5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2 128,3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1 796,1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1 888,4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1 791,1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2 053,3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1 888,4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1 791,1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1 903,8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1 765,3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1 677,6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1 903,8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1 765,3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1 677,6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1 452,2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1 334,4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1 269,8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1 271,3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1 212,0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1 271,3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1 212,0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57,8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57,8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17 979,4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20 041,1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20 806,0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14 754,7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19 741,4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20 506,3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14 754,7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19 741,4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20 506,3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14 154,7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19 141,4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19 906,3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10 442,2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5 235,4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5 264,1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3 075,0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89 9 00 78800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2 925,0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2 865,6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2 361,9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2 454,2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1 130,7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1 240,6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семей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2016-2025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1 213,6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143,5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930,5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969,6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916,5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955,6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района  со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696,8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3691" w:rsidRPr="00493691" w:rsidTr="00891B71">
        <w:trPr>
          <w:trHeight w:val="558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DE72CA" w:rsidRDefault="00493691" w:rsidP="00891B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2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</w:t>
            </w:r>
            <w:r w:rsidR="00891B71" w:rsidRPr="00DE72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891B71" w:rsidRPr="00DE72CA">
              <w:rPr>
                <w:rFonts w:ascii="Times New Roman" w:hAnsi="Times New Roman" w:cs="Times New Roman"/>
              </w:rPr>
              <w:t xml:space="preserve">и в </w:t>
            </w:r>
            <w:r w:rsidR="00891B71" w:rsidRPr="00DE72CA">
              <w:rPr>
                <w:rFonts w:ascii="Times New Roman" w:hAnsi="Times New Roman" w:cs="Times New Roman"/>
              </w:rPr>
              <w:lastRenderedPageBreak/>
              <w:t>сетевых изданиях, учрежденных данными печатными средствами массовой информации</w:t>
            </w:r>
            <w:r w:rsidRPr="00DE72C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DE72CA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2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  <w:r w:rsidR="00891B71" w:rsidRPr="00DE72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891B71" w:rsidRPr="00DE72CA">
              <w:rPr>
                <w:rFonts w:ascii="Times New Roman" w:hAnsi="Times New Roman" w:cs="Times New Roman"/>
              </w:rPr>
              <w:t>и в сетевых изданиях, учрежденных данными печатными средствами массовой информации</w:t>
            </w:r>
            <w:bookmarkStart w:id="0" w:name="_GoBack"/>
            <w:bookmarkEnd w:id="0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496,8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14 121,9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9 719,3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9 580,7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6 014,9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5 333,6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5 056,6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6 014,9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5 333,6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5 056,6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501,7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820,2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501,7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160,6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147,0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5 194,7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4 786,5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4 554,9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5 194,7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4 786,5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4 554,9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5 185,5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4 779,8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4 548,8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5 086,4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4 704,0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4 476,7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5 086,4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4 704,0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4 476,7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87 1 00 07012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(муниципального) долга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долга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4 376,8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4 518,4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3 215,1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3 453,5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3 540,3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978,1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341,7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341,7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335,9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636,2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636,2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636,2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634,2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306 174,7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270 821,8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257 795,9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304 746,8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269 403,9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256 378,0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84 737,4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70 994,3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65 667,8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33 850,5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26 129,2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20 802,7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44 385,0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5 670,1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198 170,4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173 453,4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района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2018 - 2025 </w:t>
            </w: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198 086,4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180 233,5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173 398,0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198 086,4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180 233,5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173 398,0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14 626,7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10 045,6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9 543,4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131 574,6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2 778,1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4 639,2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9 770,7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4 922,9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3 092,8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72Г05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17 S2Г05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13 777,9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15 340,9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14 651,7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51720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3 266,2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1 843,5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1 160,1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5 688,7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8 274,5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9 308,8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12 090,4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5 737,6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52130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11 772,0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5 474,0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318,4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8 135,7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1 311,7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1 272,3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6 824,0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6 824,0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</w:t>
            </w: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6 362,1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5 527,6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13 703,3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11 729,2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9 807,9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9 014,7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8 583,1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9 804,0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9 011,2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8 579,9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9 101,9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8 430,3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8 027,0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9 101,9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8 430,3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8 027,0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552,9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580,9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552,9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734,9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3 102,4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2 459,0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2 445,6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2 102,8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2 073,7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</w:tr>
      <w:tr w:rsidR="00493691" w:rsidRPr="00493691" w:rsidTr="00493691">
        <w:trPr>
          <w:trHeight w:val="31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93691" w:rsidRPr="00493691" w:rsidTr="0049369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EВ 51790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2 014,6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373,9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280,1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</w:tr>
      <w:tr w:rsidR="00493691" w:rsidRPr="00493691" w:rsidTr="0049369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1 417,9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493691" w:rsidRPr="00493691" w:rsidTr="0049369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1 328,4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493691" w:rsidRPr="00493691" w:rsidTr="0049369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493691" w:rsidRPr="00493691" w:rsidTr="00493691">
        <w:trPr>
          <w:trHeight w:val="204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493691" w:rsidRPr="00493691" w:rsidTr="0049369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9D1D1D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</w:t>
            </w:r>
            <w:proofErr w:type="gramStart"/>
            <w:r w:rsidR="00493691" w:rsidRPr="00493691">
              <w:rPr>
                <w:rFonts w:ascii="Times New Roman" w:eastAsia="Times New Roman" w:hAnsi="Times New Roman" w:cs="Times New Roman"/>
                <w:lang w:eastAsia="ru-RU"/>
              </w:rPr>
              <w:t>обеспечение  и</w:t>
            </w:r>
            <w:proofErr w:type="gramEnd"/>
            <w:r w:rsidR="00493691" w:rsidRPr="00493691">
              <w:rPr>
                <w:rFonts w:ascii="Times New Roman" w:eastAsia="Times New Roman" w:hAnsi="Times New Roman" w:cs="Times New Roman"/>
                <w:lang w:eastAsia="ru-RU"/>
              </w:rPr>
              <w:t xml:space="preserve"> иные  выплаты 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493691" w:rsidRPr="00493691" w:rsidTr="0049369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83 2 03 77160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493691" w:rsidRPr="00493691" w:rsidTr="00F037B6">
        <w:trPr>
          <w:trHeight w:val="450"/>
        </w:trPr>
        <w:tc>
          <w:tcPr>
            <w:tcW w:w="5834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451 262,1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364 028,5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493691" w:rsidRPr="00493691" w:rsidRDefault="00493691" w:rsidP="004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350 196,8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285BF0" w:rsidRDefault="00285BF0" w:rsidP="00285BF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316F0" w:rsidRDefault="00B316F0" w:rsidP="00C90A1F">
      <w:pPr>
        <w:jc w:val="right"/>
      </w:pPr>
    </w:p>
    <w:sectPr w:rsidR="00B316F0" w:rsidSect="006B4F6E">
      <w:pgSz w:w="16838" w:h="11906" w:orient="landscape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72023"/>
    <w:rsid w:val="001B6F2A"/>
    <w:rsid w:val="00285BF0"/>
    <w:rsid w:val="00330066"/>
    <w:rsid w:val="00423724"/>
    <w:rsid w:val="00493691"/>
    <w:rsid w:val="004D72D7"/>
    <w:rsid w:val="0050546C"/>
    <w:rsid w:val="005C1CA9"/>
    <w:rsid w:val="006853B9"/>
    <w:rsid w:val="006B4F6E"/>
    <w:rsid w:val="006F0F9F"/>
    <w:rsid w:val="007652D7"/>
    <w:rsid w:val="00767A74"/>
    <w:rsid w:val="007C1DD5"/>
    <w:rsid w:val="0081217E"/>
    <w:rsid w:val="00891B71"/>
    <w:rsid w:val="008B1490"/>
    <w:rsid w:val="008D656E"/>
    <w:rsid w:val="008D7415"/>
    <w:rsid w:val="00932AF4"/>
    <w:rsid w:val="009510DC"/>
    <w:rsid w:val="009D1D1D"/>
    <w:rsid w:val="00AB6FFF"/>
    <w:rsid w:val="00AE3A03"/>
    <w:rsid w:val="00B120E8"/>
    <w:rsid w:val="00B316F0"/>
    <w:rsid w:val="00B87A38"/>
    <w:rsid w:val="00BA4068"/>
    <w:rsid w:val="00BA6617"/>
    <w:rsid w:val="00BD3B6C"/>
    <w:rsid w:val="00C172E3"/>
    <w:rsid w:val="00C90A1F"/>
    <w:rsid w:val="00D560E2"/>
    <w:rsid w:val="00D81AA2"/>
    <w:rsid w:val="00D95316"/>
    <w:rsid w:val="00DB06C4"/>
    <w:rsid w:val="00DE72CA"/>
    <w:rsid w:val="00E20D23"/>
    <w:rsid w:val="00E464B5"/>
    <w:rsid w:val="00E605A1"/>
    <w:rsid w:val="00FC7269"/>
    <w:rsid w:val="00FD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36</Pages>
  <Words>10930</Words>
  <Characters>62305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33</cp:revision>
  <dcterms:created xsi:type="dcterms:W3CDTF">2022-10-27T10:51:00Z</dcterms:created>
  <dcterms:modified xsi:type="dcterms:W3CDTF">2023-03-03T04:28:00Z</dcterms:modified>
</cp:coreProperties>
</file>