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152509">
        <w:rPr>
          <w:b w:val="0"/>
          <w:szCs w:val="28"/>
        </w:rPr>
        <w:t>4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1B5D9E">
        <w:rPr>
          <w:b w:val="0"/>
          <w:szCs w:val="28"/>
        </w:rPr>
        <w:t>31</w:t>
      </w:r>
      <w:r w:rsidR="004368B1">
        <w:rPr>
          <w:b w:val="0"/>
          <w:szCs w:val="28"/>
        </w:rPr>
        <w:t xml:space="preserve"> </w:t>
      </w:r>
      <w:r w:rsidR="001222F6">
        <w:rPr>
          <w:b w:val="0"/>
          <w:szCs w:val="28"/>
        </w:rPr>
        <w:t>марта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1B5D9E">
        <w:rPr>
          <w:b w:val="0"/>
          <w:szCs w:val="28"/>
        </w:rPr>
        <w:t>71-1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942"/>
        <w:gridCol w:w="929"/>
        <w:gridCol w:w="1803"/>
        <w:gridCol w:w="1188"/>
        <w:gridCol w:w="1461"/>
        <w:gridCol w:w="1461"/>
        <w:gridCol w:w="1461"/>
      </w:tblGrid>
      <w:tr w:rsidR="002E2CE7" w:rsidRPr="002E2CE7" w:rsidTr="002E2CE7">
        <w:trPr>
          <w:trHeight w:val="300"/>
        </w:trPr>
        <w:tc>
          <w:tcPr>
            <w:tcW w:w="5535" w:type="dxa"/>
            <w:vMerge w:val="restart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03" w:type="dxa"/>
            <w:vMerge w:val="restart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83" w:type="dxa"/>
            <w:gridSpan w:val="3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2E2CE7" w:rsidRPr="002E2CE7" w:rsidTr="002E2CE7">
        <w:trPr>
          <w:trHeight w:val="402"/>
        </w:trPr>
        <w:tc>
          <w:tcPr>
            <w:tcW w:w="5535" w:type="dxa"/>
            <w:vMerge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28 568,8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20 460,9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</w:t>
            </w: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24 904,4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316 171,8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205 061,8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204 977,8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204 977,8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E2CE7" w:rsidRPr="002E2CE7" w:rsidTr="002E2CE7">
        <w:trPr>
          <w:trHeight w:val="424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</w:t>
            </w: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2E2CE7" w:rsidRPr="002E2CE7" w:rsidTr="002E2CE7">
        <w:trPr>
          <w:trHeight w:val="29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87 263,4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44 267,0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E2CE7" w:rsidRPr="002E2CE7" w:rsidTr="002E2CE7">
        <w:trPr>
          <w:trHeight w:val="18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2E2CE7" w:rsidRPr="002E2CE7" w:rsidTr="002E2CE7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2E2CE7" w:rsidRPr="002E2CE7" w:rsidTr="002E2CE7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E2CE7" w:rsidRPr="002E2CE7" w:rsidTr="002E2CE7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2E2CE7" w:rsidRPr="002E2CE7" w:rsidTr="002E2CE7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E2CE7" w:rsidRPr="002E2CE7" w:rsidTr="002E2CE7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E2CE7" w:rsidRPr="002E2CE7" w:rsidTr="002E2CE7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E2CE7" w:rsidRPr="002E2CE7" w:rsidTr="00C872BC">
        <w:trPr>
          <w:trHeight w:val="255"/>
        </w:trPr>
        <w:tc>
          <w:tcPr>
            <w:tcW w:w="5535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471 162,7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2E2CE7" w:rsidRPr="002E2CE7" w:rsidRDefault="002E2CE7" w:rsidP="002E2C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  <w:bookmarkStart w:id="0" w:name="_GoBack"/>
      <w:bookmarkEnd w:id="0"/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sectPr w:rsidR="00E8111A" w:rsidSect="002C5305">
      <w:pgSz w:w="16838" w:h="11906" w:orient="landscape"/>
      <w:pgMar w:top="426" w:right="962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9E" w:rsidRDefault="00895E9E" w:rsidP="00E15278">
      <w:pPr>
        <w:spacing w:after="0" w:line="240" w:lineRule="auto"/>
      </w:pPr>
      <w:r>
        <w:separator/>
      </w:r>
    </w:p>
  </w:endnote>
  <w:endnote w:type="continuationSeparator" w:id="0">
    <w:p w:rsidR="00895E9E" w:rsidRDefault="00895E9E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9E" w:rsidRDefault="00895E9E" w:rsidP="00E15278">
      <w:pPr>
        <w:spacing w:after="0" w:line="240" w:lineRule="auto"/>
      </w:pPr>
      <w:r>
        <w:separator/>
      </w:r>
    </w:p>
  </w:footnote>
  <w:footnote w:type="continuationSeparator" w:id="0">
    <w:p w:rsidR="00895E9E" w:rsidRDefault="00895E9E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45283"/>
    <w:rsid w:val="000B01A8"/>
    <w:rsid w:val="000B682C"/>
    <w:rsid w:val="001222F6"/>
    <w:rsid w:val="00152509"/>
    <w:rsid w:val="0016460F"/>
    <w:rsid w:val="001672F5"/>
    <w:rsid w:val="00185D62"/>
    <w:rsid w:val="001A6808"/>
    <w:rsid w:val="001B5D9E"/>
    <w:rsid w:val="001D1099"/>
    <w:rsid w:val="0020094F"/>
    <w:rsid w:val="002027E0"/>
    <w:rsid w:val="002C5305"/>
    <w:rsid w:val="002E2CE7"/>
    <w:rsid w:val="003922BA"/>
    <w:rsid w:val="003A0E2A"/>
    <w:rsid w:val="003B1C45"/>
    <w:rsid w:val="004368B1"/>
    <w:rsid w:val="00437C65"/>
    <w:rsid w:val="004C2EC4"/>
    <w:rsid w:val="00593B59"/>
    <w:rsid w:val="005F2AA2"/>
    <w:rsid w:val="00653834"/>
    <w:rsid w:val="007002D5"/>
    <w:rsid w:val="00722C64"/>
    <w:rsid w:val="00753048"/>
    <w:rsid w:val="007646EC"/>
    <w:rsid w:val="007B3419"/>
    <w:rsid w:val="007B5957"/>
    <w:rsid w:val="008749DD"/>
    <w:rsid w:val="00895E9E"/>
    <w:rsid w:val="00932AF4"/>
    <w:rsid w:val="00932CBF"/>
    <w:rsid w:val="009641A8"/>
    <w:rsid w:val="009C5104"/>
    <w:rsid w:val="00A042ED"/>
    <w:rsid w:val="00A9094F"/>
    <w:rsid w:val="00AA2691"/>
    <w:rsid w:val="00AC100C"/>
    <w:rsid w:val="00B168D6"/>
    <w:rsid w:val="00B910F1"/>
    <w:rsid w:val="00BD25DA"/>
    <w:rsid w:val="00C01935"/>
    <w:rsid w:val="00C32545"/>
    <w:rsid w:val="00C341FC"/>
    <w:rsid w:val="00C43853"/>
    <w:rsid w:val="00C67504"/>
    <w:rsid w:val="00CD334B"/>
    <w:rsid w:val="00CE4D0A"/>
    <w:rsid w:val="00CF6D3A"/>
    <w:rsid w:val="00D10A6D"/>
    <w:rsid w:val="00D56AFC"/>
    <w:rsid w:val="00E15278"/>
    <w:rsid w:val="00E43ADD"/>
    <w:rsid w:val="00E704EF"/>
    <w:rsid w:val="00E8111A"/>
    <w:rsid w:val="00E9700D"/>
    <w:rsid w:val="00F05C2B"/>
    <w:rsid w:val="00F07C99"/>
    <w:rsid w:val="00F8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40</Pages>
  <Words>10894</Words>
  <Characters>62100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41</cp:revision>
  <dcterms:created xsi:type="dcterms:W3CDTF">2022-10-27T11:03:00Z</dcterms:created>
  <dcterms:modified xsi:type="dcterms:W3CDTF">2023-03-31T06:33:00Z</dcterms:modified>
</cp:coreProperties>
</file>