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1461BA">
        <w:rPr>
          <w:b w:val="0"/>
        </w:rPr>
        <w:t>1</w:t>
      </w:r>
      <w:bookmarkStart w:id="0" w:name="_GoBack"/>
      <w:bookmarkEnd w:id="0"/>
      <w:r w:rsidRPr="000C636F">
        <w:rPr>
          <w:b w:val="0"/>
        </w:rPr>
        <w:br/>
        <w:t xml:space="preserve">к решению Собрания депутатов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541B14" w:rsidRPr="00D55D5F" w:rsidRDefault="00365BF2" w:rsidP="00541B14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541B14" w:rsidRPr="000C636F">
        <w:rPr>
          <w:b w:val="0"/>
        </w:rPr>
        <w:t>т</w:t>
      </w:r>
      <w:r>
        <w:rPr>
          <w:b w:val="0"/>
        </w:rPr>
        <w:t xml:space="preserve"> </w:t>
      </w:r>
      <w:r w:rsidR="00192041">
        <w:rPr>
          <w:b w:val="0"/>
        </w:rPr>
        <w:t xml:space="preserve">3 </w:t>
      </w:r>
      <w:r w:rsidR="00E720BE">
        <w:rPr>
          <w:b w:val="0"/>
        </w:rPr>
        <w:t>июля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202</w:t>
      </w:r>
      <w:r w:rsidR="002B621A">
        <w:rPr>
          <w:b w:val="0"/>
        </w:rPr>
        <w:t>3</w:t>
      </w:r>
      <w:r w:rsidR="00541B14" w:rsidRPr="000C636F">
        <w:rPr>
          <w:b w:val="0"/>
        </w:rPr>
        <w:t xml:space="preserve"> года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№</w:t>
      </w:r>
      <w:r w:rsidR="00192041">
        <w:rPr>
          <w:b w:val="0"/>
        </w:rPr>
        <w:t>73-1</w:t>
      </w:r>
    </w:p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541B14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2</w:t>
      </w:r>
      <w:r w:rsidR="006833E9">
        <w:rPr>
          <w:b w:val="0"/>
        </w:rPr>
        <w:t>0</w:t>
      </w:r>
      <w:r>
        <w:rPr>
          <w:b w:val="0"/>
        </w:rPr>
        <w:t xml:space="preserve">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>
        <w:rPr>
          <w:b w:val="0"/>
        </w:rPr>
        <w:t>68-</w:t>
      </w:r>
      <w:r w:rsidR="00D55D5F" w:rsidRPr="00D55D5F">
        <w:rPr>
          <w:b w:val="0"/>
        </w:rPr>
        <w:t>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F2553" w:rsidP="004B59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56 101,</w:t>
            </w:r>
            <w:r w:rsidR="004B5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50 522,6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52 422,8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4800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5E5B4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4 993,5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5E5B44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4 993,5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5E5B4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3 924,7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480059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4800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5E5B44" w:rsidP="004B59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F2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891,</w:t>
            </w:r>
            <w:r w:rsidR="004B5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2F2553" w:rsidP="004B5997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6 241,</w:t>
            </w:r>
            <w:r w:rsidR="004B599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5E5B4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E3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lastRenderedPageBreak/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1A1430" w:rsidP="0019204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</w:t>
            </w:r>
            <w:r w:rsidR="00192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697,8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</w:t>
            </w:r>
            <w:r w:rsidR="001A1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Default="00127329" w:rsidP="00127329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1A1430" w:rsidP="0019204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</w:t>
            </w:r>
            <w:r w:rsidR="00192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697,8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A1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pStyle w:val="2"/>
              <w:jc w:val="right"/>
              <w:rPr>
                <w:bCs w:val="0"/>
              </w:rPr>
            </w:pPr>
            <w:r w:rsidRPr="008735E0">
              <w:rPr>
                <w:bCs w:val="0"/>
              </w:rPr>
              <w:t>114 516,9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97 880,7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127329" w:rsidP="00541B14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1</w:t>
            </w:r>
            <w:r w:rsidR="0050796E" w:rsidRPr="008735E0">
              <w:rPr>
                <w:sz w:val="24"/>
              </w:rPr>
              <w:t>0</w:t>
            </w:r>
            <w:r w:rsidR="00541B14">
              <w:rPr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97 880,7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50796E" w:rsidP="00541B14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10</w:t>
            </w:r>
            <w:r w:rsidR="00541B14">
              <w:rPr>
                <w:b w:val="0"/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97 880,7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50796E" w:rsidP="00541B14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13</w:t>
            </w:r>
            <w:r w:rsidR="00541B14">
              <w:rPr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541B1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541B14">
              <w:rPr>
                <w:b w:val="0"/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37376A" w:rsidP="00C9288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91 688,</w:t>
            </w:r>
            <w:r w:rsidR="00C9288E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</w:tcPr>
          <w:p w:rsidR="00127329" w:rsidRDefault="0012732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26 129,4</w:t>
            </w:r>
          </w:p>
        </w:tc>
        <w:tc>
          <w:tcPr>
            <w:tcW w:w="2126" w:type="dxa"/>
          </w:tcPr>
          <w:p w:rsidR="00127329" w:rsidRDefault="0012732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19 731,2</w:t>
            </w:r>
          </w:p>
        </w:tc>
      </w:tr>
      <w:tr w:rsidR="003E43D2" w:rsidRPr="00C02570" w:rsidTr="00AE6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1"/>
        </w:trPr>
        <w:tc>
          <w:tcPr>
            <w:tcW w:w="2700" w:type="dxa"/>
          </w:tcPr>
          <w:p w:rsidR="003E43D2" w:rsidRPr="008735E0" w:rsidRDefault="00AE638D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E638D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8735E0" w:rsidRDefault="003E43D2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3 266,</w:t>
            </w:r>
            <w:r w:rsidR="009B5EC4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AE638D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38D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9B5E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3 266,</w:t>
            </w:r>
            <w:r w:rsidR="009B5EC4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8735E0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2 02 2521</w:t>
            </w:r>
            <w:r w:rsidR="000B0A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00 0000 150 </w:t>
            </w:r>
          </w:p>
          <w:p w:rsidR="00F96B81" w:rsidRPr="008735E0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0B0ACC" w:rsidRDefault="000B0ACC" w:rsidP="000B0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0A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</w:t>
            </w:r>
          </w:p>
        </w:tc>
        <w:tc>
          <w:tcPr>
            <w:tcW w:w="2125" w:type="dxa"/>
            <w:vAlign w:val="bottom"/>
          </w:tcPr>
          <w:p w:rsidR="00F96B81" w:rsidRPr="008735E0" w:rsidRDefault="00F96B81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11 772,</w:t>
            </w:r>
            <w:r w:rsidR="001A4DA4">
              <w:rPr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0B0ACC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</w:t>
            </w:r>
            <w:r w:rsidR="000B0ACC">
              <w:rPr>
                <w:b w:val="0"/>
                <w:sz w:val="24"/>
              </w:rPr>
              <w:t>3</w:t>
            </w:r>
            <w:r w:rsidRPr="00823480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3" w:type="dxa"/>
          </w:tcPr>
          <w:p w:rsidR="003E43D2" w:rsidRPr="00823480" w:rsidRDefault="00F96B81" w:rsidP="000B0ACC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="000B0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обновление материально-технической базы образовательных </w:t>
            </w:r>
            <w:r w:rsidR="000B0A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11 772,</w:t>
            </w:r>
            <w:r w:rsidR="001A4DA4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F96B81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2 02 25304 00 0000 150 </w:t>
            </w:r>
          </w:p>
          <w:p w:rsidR="00F96B81" w:rsidRPr="00F96B81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1983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2126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4 922,9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3E43D2" w:rsidRPr="00823480" w:rsidRDefault="00F96B81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1983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26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922,9</w:t>
            </w:r>
          </w:p>
        </w:tc>
      </w:tr>
      <w:tr w:rsidR="001A4DA4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A11E8D" w:rsidRDefault="00A11E8D" w:rsidP="00A11E8D">
            <w:pPr>
              <w:pStyle w:val="a3"/>
              <w:rPr>
                <w:sz w:val="24"/>
              </w:rPr>
            </w:pPr>
            <w:r w:rsidRPr="00A11E8D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1A4DA4" w:rsidRPr="00A11E8D" w:rsidRDefault="001A4DA4" w:rsidP="001A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E8D">
              <w:rPr>
                <w:rFonts w:ascii="Times New Roman" w:hAnsi="Times New Roman" w:cs="Times New Roman"/>
                <w:b/>
                <w:sz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608,9</w:t>
            </w:r>
          </w:p>
        </w:tc>
        <w:tc>
          <w:tcPr>
            <w:tcW w:w="1983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</w:tr>
      <w:tr w:rsidR="001A4DA4" w:rsidRPr="00C02570" w:rsidTr="001A4D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823480" w:rsidRDefault="001A4DA4" w:rsidP="001A4DA4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1A4DA4" w:rsidRPr="00823480" w:rsidRDefault="001A4DA4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83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83A8B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2 02 25513 00 0000 150 </w:t>
            </w:r>
          </w:p>
          <w:p w:rsidR="00383A8B" w:rsidRPr="00383A8B" w:rsidRDefault="00383A8B" w:rsidP="001A4DA4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развитие сети учреждений культурно-досугового типа 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83A8B" w:rsidRPr="00383A8B" w:rsidRDefault="00383A8B" w:rsidP="00C9288E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23 364,</w:t>
            </w:r>
            <w:r w:rsidR="00C9288E">
              <w:rPr>
                <w:bCs w:val="0"/>
                <w:sz w:val="24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0,0</w:t>
            </w:r>
          </w:p>
        </w:tc>
      </w:tr>
      <w:tr w:rsidR="00383A8B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2 02 25513 05 0000 150 </w:t>
            </w:r>
          </w:p>
          <w:p w:rsidR="00383A8B" w:rsidRPr="00823480" w:rsidRDefault="00383A8B" w:rsidP="001A4DA4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развитие сети учреждений культурно-досугового типа 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83A8B" w:rsidRDefault="00383A8B" w:rsidP="00C9288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23 364,</w:t>
            </w:r>
            <w:r w:rsidR="00C9288E">
              <w:rPr>
                <w:b w:val="0"/>
                <w:bCs w:val="0"/>
                <w:sz w:val="24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E43D2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E43D2" w:rsidRPr="00F96B81" w:rsidRDefault="00F96B81" w:rsidP="00F96B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  <w:shd w:val="clear" w:color="auto" w:fill="auto"/>
          </w:tcPr>
          <w:p w:rsidR="003E43D2" w:rsidRPr="00F96B81" w:rsidRDefault="00F96B81" w:rsidP="00F96B81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E43D2" w:rsidRDefault="00383A8B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1983" w:type="dxa"/>
            <w:shd w:val="clear" w:color="auto" w:fill="auto"/>
          </w:tcPr>
          <w:p w:rsidR="003E43D2" w:rsidRDefault="00F96B81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3E43D2" w:rsidRDefault="00F96B81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F96B81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F96B81" w:rsidRPr="006017E0" w:rsidRDefault="00383A8B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1983" w:type="dxa"/>
            <w:shd w:val="clear" w:color="auto" w:fill="auto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1A4DA4" w:rsidP="003737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37376A">
              <w:rPr>
                <w:bCs w:val="0"/>
                <w:sz w:val="24"/>
              </w:rPr>
              <w:t>7 626,1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1A4DA4" w:rsidP="003737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37376A">
              <w:rPr>
                <w:bCs w:val="0"/>
                <w:sz w:val="24"/>
              </w:rPr>
              <w:t>7 626,1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9B5EC4">
              <w:rPr>
                <w:b w:val="0"/>
                <w:sz w:val="24"/>
              </w:rPr>
              <w:t xml:space="preserve">асти на сохранение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37376A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22 791,1</w:t>
            </w:r>
          </w:p>
        </w:tc>
        <w:tc>
          <w:tcPr>
            <w:tcW w:w="1983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12732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5970C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10 000,0</w:t>
            </w:r>
          </w:p>
        </w:tc>
        <w:tc>
          <w:tcPr>
            <w:tcW w:w="1983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F96B81" w:rsidRDefault="00F96B81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 905,6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02 29999 05 0108 150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</w:t>
            </w:r>
            <w:r w:rsidRPr="00823480">
              <w:rPr>
                <w:b w:val="0"/>
                <w:bCs w:val="0"/>
                <w:sz w:val="24"/>
              </w:rPr>
              <w:lastRenderedPageBreak/>
              <w:t>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37376A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7 611,0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9 834,5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10 988,8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 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02 29999 05 0111 150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318,4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156,6</w:t>
            </w:r>
          </w:p>
        </w:tc>
      </w:tr>
      <w:tr w:rsidR="001A4DA4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1A4DA4" w:rsidRPr="00823480" w:rsidRDefault="001A4DA4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1A4DA4" w:rsidRPr="00823480" w:rsidRDefault="001A4DA4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3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37376A" w:rsidP="009348C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204 056,</w:t>
            </w:r>
            <w:r w:rsidR="009348CF">
              <w:rPr>
                <w:sz w:val="24"/>
              </w:rPr>
              <w:t>6</w:t>
            </w:r>
          </w:p>
        </w:tc>
        <w:tc>
          <w:tcPr>
            <w:tcW w:w="1983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9348C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</w:t>
            </w:r>
            <w:r w:rsidR="00DE62C1">
              <w:rPr>
                <w:sz w:val="24"/>
              </w:rPr>
              <w:t> 150,</w:t>
            </w:r>
            <w:r w:rsidR="009348CF"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</w:t>
            </w:r>
            <w:r w:rsidR="009348CF">
              <w:rPr>
                <w:sz w:val="24"/>
              </w:rPr>
              <w:t> 244,5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E83F2D" w:rsidP="009348C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E4ED2">
              <w:rPr>
                <w:sz w:val="24"/>
              </w:rPr>
              <w:t>94 284,</w:t>
            </w:r>
            <w:r w:rsidR="009348CF">
              <w:rPr>
                <w:sz w:val="24"/>
              </w:rPr>
              <w:t>8</w:t>
            </w:r>
          </w:p>
        </w:tc>
        <w:tc>
          <w:tcPr>
            <w:tcW w:w="1983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473,4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C02570" w:rsidRDefault="000F7BCA" w:rsidP="000F7BC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0F7BCA" w:rsidRDefault="00E83F2D" w:rsidP="00BE4ED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E4ED2">
              <w:rPr>
                <w:sz w:val="24"/>
              </w:rPr>
              <w:t>94 284,8</w:t>
            </w:r>
          </w:p>
        </w:tc>
        <w:tc>
          <w:tcPr>
            <w:tcW w:w="1983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473,4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37376A">
              <w:rPr>
                <w:b w:val="0"/>
                <w:bCs w:val="0"/>
                <w:sz w:val="24"/>
              </w:rPr>
              <w:t>7 461,1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DE62C1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883,0</w:t>
            </w:r>
          </w:p>
        </w:tc>
        <w:tc>
          <w:tcPr>
            <w:tcW w:w="1983" w:type="dxa"/>
            <w:vAlign w:val="bottom"/>
          </w:tcPr>
          <w:p w:rsidR="00F324B7" w:rsidRPr="00C02570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2126" w:type="dxa"/>
            <w:vAlign w:val="bottom"/>
          </w:tcPr>
          <w:p w:rsidR="00F324B7" w:rsidRPr="00C02570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DE62C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</w:t>
            </w:r>
            <w:r w:rsidRPr="00C02570">
              <w:rPr>
                <w:b w:val="0"/>
                <w:bCs w:val="0"/>
                <w:sz w:val="24"/>
              </w:rPr>
              <w:lastRenderedPageBreak/>
              <w:t>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BE4ED2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893,0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</w:t>
            </w:r>
            <w:r w:rsidRPr="00C02570">
              <w:rPr>
                <w:b w:val="0"/>
                <w:bCs w:val="0"/>
                <w:sz w:val="24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480,1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BE4ED2">
              <w:rPr>
                <w:b w:val="0"/>
                <w:bCs w:val="0"/>
                <w:sz w:val="24"/>
              </w:rPr>
              <w:t>8 481,6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1983" w:type="dxa"/>
            <w:vAlign w:val="bottom"/>
          </w:tcPr>
          <w:p w:rsidR="00AE3D18" w:rsidRPr="00C02570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6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1983" w:type="dxa"/>
            <w:vAlign w:val="bottom"/>
          </w:tcPr>
          <w:p w:rsidR="00A62389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6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E83F2D" w:rsidRPr="00E83F2D" w:rsidRDefault="00E83F2D" w:rsidP="009C781F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E83F2D" w:rsidRDefault="008C7A74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1,1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</w:t>
            </w:r>
            <w:r w:rsidR="008C7A74">
              <w:rPr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</w:t>
            </w:r>
            <w:r w:rsidR="008C7A74">
              <w:rPr>
                <w:bCs w:val="0"/>
                <w:sz w:val="24"/>
              </w:rPr>
              <w:t>4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823480" w:rsidRDefault="008C7A7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1,1</w:t>
            </w:r>
          </w:p>
        </w:tc>
        <w:tc>
          <w:tcPr>
            <w:tcW w:w="1983" w:type="dxa"/>
            <w:vAlign w:val="bottom"/>
          </w:tcPr>
          <w:p w:rsidR="00E83F2D" w:rsidRPr="00823480" w:rsidRDefault="00E83F2D" w:rsidP="008C7A7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</w:t>
            </w:r>
            <w:r w:rsidR="008C7A74">
              <w:rPr>
                <w:b w:val="0"/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8C7A74">
              <w:rPr>
                <w:b w:val="0"/>
                <w:bCs w:val="0"/>
                <w:sz w:val="24"/>
              </w:rPr>
              <w:t>,4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E83F2D" w:rsidRPr="00E83F2D" w:rsidRDefault="00E83F2D" w:rsidP="00E83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Субвенции бюджетам муниципальных образований на </w:t>
            </w: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9 770,7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2 02 35303 05 0000 150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9 770,7</w:t>
            </w:r>
          </w:p>
        </w:tc>
        <w:tc>
          <w:tcPr>
            <w:tcW w:w="1983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192041" w:rsidP="00A3361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10 436,1</w:t>
            </w:r>
          </w:p>
        </w:tc>
        <w:tc>
          <w:tcPr>
            <w:tcW w:w="1983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  <w:tc>
          <w:tcPr>
            <w:tcW w:w="2126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C02570" w:rsidRDefault="00A11E8D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A11E8D" w:rsidRPr="00A11E8D" w:rsidRDefault="00FA0E30" w:rsidP="00A11E8D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A11E8D" w:rsidRDefault="00A11E8D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A11E8D" w:rsidRPr="00FA0E30" w:rsidRDefault="00FA0E30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A0E3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Pr="00A11E8D" w:rsidRDefault="00A11E8D" w:rsidP="00E32D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192041" w:rsidP="00A3361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8 392,4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192041" w:rsidP="00A3361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8 392,4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BE4ED2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BE4ED2" w:rsidRPr="00823480" w:rsidRDefault="00BE4ED2" w:rsidP="00BE4ED2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3" w:type="dxa"/>
          </w:tcPr>
          <w:p w:rsidR="00BE4ED2" w:rsidRPr="00823480" w:rsidRDefault="00BE4ED2" w:rsidP="00BE4E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5" w:type="dxa"/>
            <w:vAlign w:val="bottom"/>
          </w:tcPr>
          <w:p w:rsidR="00BE4ED2" w:rsidRPr="00BE4ED2" w:rsidRDefault="009B7D06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1 448,4</w:t>
            </w:r>
          </w:p>
        </w:tc>
        <w:tc>
          <w:tcPr>
            <w:tcW w:w="1983" w:type="dxa"/>
            <w:vAlign w:val="bottom"/>
          </w:tcPr>
          <w:p w:rsidR="00BE4ED2" w:rsidRPr="00BE4ED2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BE4ED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E4ED2" w:rsidRPr="00BE4ED2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BE4ED2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5A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247E5B" w:rsidRPr="00BE45AC">
              <w:rPr>
                <w:rFonts w:ascii="Times New Roman" w:hAnsi="Times New Roman" w:cs="Times New Roman"/>
                <w:sz w:val="24"/>
                <w:szCs w:val="24"/>
              </w:rPr>
              <w:t>, и в сетевых изданиях, учрежденных данными печатными средствами массовой информации</w:t>
            </w:r>
          </w:p>
        </w:tc>
        <w:tc>
          <w:tcPr>
            <w:tcW w:w="2125" w:type="dxa"/>
            <w:vAlign w:val="bottom"/>
          </w:tcPr>
          <w:p w:rsidR="003553A0" w:rsidRPr="00C02570" w:rsidRDefault="00A3361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</w:tr>
      <w:tr w:rsidR="009B5EC4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B5EC4" w:rsidRPr="00B03D51" w:rsidRDefault="009B5EC4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2 02 49999 05 0026 150</w:t>
            </w:r>
          </w:p>
        </w:tc>
        <w:tc>
          <w:tcPr>
            <w:tcW w:w="6523" w:type="dxa"/>
          </w:tcPr>
          <w:p w:rsidR="009B5EC4" w:rsidRPr="00B03D51" w:rsidRDefault="009B5EC4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125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2 925,0</w:t>
            </w:r>
          </w:p>
        </w:tc>
        <w:tc>
          <w:tcPr>
            <w:tcW w:w="1983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lastRenderedPageBreak/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A62389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192041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2 019,0</w:t>
            </w:r>
          </w:p>
        </w:tc>
        <w:tc>
          <w:tcPr>
            <w:tcW w:w="1983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735E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735E0" w:rsidRPr="00495DD0" w:rsidRDefault="008735E0" w:rsidP="001A4DA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8735E0" w:rsidRPr="00495DD0" w:rsidRDefault="008735E0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  <w:tc>
          <w:tcPr>
            <w:tcW w:w="1983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rPr>
          <w:trHeight w:val="513"/>
        </w:trPr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C766D" w:rsidP="004B5997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47</w:t>
            </w:r>
            <w:r w:rsidR="004B5997">
              <w:rPr>
                <w:bCs w:val="0"/>
              </w:rPr>
              <w:t>6 799,5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DE62C1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367</w:t>
            </w:r>
            <w:r w:rsidR="004C766D">
              <w:rPr>
                <w:bCs w:val="0"/>
              </w:rPr>
              <w:t> 822,3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4C766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366</w:t>
            </w:r>
            <w:r w:rsidR="00DE62C1">
              <w:rPr>
                <w:bCs w:val="0"/>
              </w:rPr>
              <w:t> 790,</w:t>
            </w:r>
            <w:r w:rsidR="004C766D">
              <w:rPr>
                <w:bCs w:val="0"/>
              </w:rPr>
              <w:t>6</w:t>
            </w:r>
            <w:r>
              <w:rPr>
                <w:bCs w:val="0"/>
              </w:rPr>
              <w:t>»</w:t>
            </w:r>
          </w:p>
        </w:tc>
      </w:tr>
    </w:tbl>
    <w:p w:rsidR="004B5997" w:rsidRDefault="004B5997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541B14">
      <w:pgSz w:w="16838" w:h="11906" w:orient="landscape"/>
      <w:pgMar w:top="851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B0ACC"/>
    <w:rsid w:val="000B3FE6"/>
    <w:rsid w:val="000C636F"/>
    <w:rsid w:val="000C7D3F"/>
    <w:rsid w:val="000F1DEE"/>
    <w:rsid w:val="000F33D9"/>
    <w:rsid w:val="000F7BCA"/>
    <w:rsid w:val="001161E8"/>
    <w:rsid w:val="0012694E"/>
    <w:rsid w:val="00127329"/>
    <w:rsid w:val="0013261D"/>
    <w:rsid w:val="001347D1"/>
    <w:rsid w:val="001461BA"/>
    <w:rsid w:val="00147BA5"/>
    <w:rsid w:val="00164862"/>
    <w:rsid w:val="00170C02"/>
    <w:rsid w:val="00170D06"/>
    <w:rsid w:val="001875C2"/>
    <w:rsid w:val="00192041"/>
    <w:rsid w:val="001A1430"/>
    <w:rsid w:val="001A4DA4"/>
    <w:rsid w:val="001B23AB"/>
    <w:rsid w:val="001D1C05"/>
    <w:rsid w:val="001E2737"/>
    <w:rsid w:val="001E3609"/>
    <w:rsid w:val="001E556B"/>
    <w:rsid w:val="001F4D95"/>
    <w:rsid w:val="001F7C5C"/>
    <w:rsid w:val="00213C2C"/>
    <w:rsid w:val="00233BE8"/>
    <w:rsid w:val="002362C0"/>
    <w:rsid w:val="00241C44"/>
    <w:rsid w:val="00244811"/>
    <w:rsid w:val="00247E5B"/>
    <w:rsid w:val="00261B51"/>
    <w:rsid w:val="00274C72"/>
    <w:rsid w:val="00276E57"/>
    <w:rsid w:val="00281046"/>
    <w:rsid w:val="002A2442"/>
    <w:rsid w:val="002A3788"/>
    <w:rsid w:val="002B621A"/>
    <w:rsid w:val="002C1F63"/>
    <w:rsid w:val="002C3613"/>
    <w:rsid w:val="002C7906"/>
    <w:rsid w:val="002D26FF"/>
    <w:rsid w:val="002F081E"/>
    <w:rsid w:val="002F2553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5BF2"/>
    <w:rsid w:val="003661AA"/>
    <w:rsid w:val="0037376A"/>
    <w:rsid w:val="00383A8B"/>
    <w:rsid w:val="00394D11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10D3"/>
    <w:rsid w:val="00467895"/>
    <w:rsid w:val="004765B1"/>
    <w:rsid w:val="00480059"/>
    <w:rsid w:val="00481AFD"/>
    <w:rsid w:val="004A5E1E"/>
    <w:rsid w:val="004B3D1B"/>
    <w:rsid w:val="004B5997"/>
    <w:rsid w:val="004B70E1"/>
    <w:rsid w:val="004C47D4"/>
    <w:rsid w:val="004C766D"/>
    <w:rsid w:val="004D50DA"/>
    <w:rsid w:val="004E7CE5"/>
    <w:rsid w:val="0050796E"/>
    <w:rsid w:val="0051738A"/>
    <w:rsid w:val="0052449B"/>
    <w:rsid w:val="00533B06"/>
    <w:rsid w:val="00541B14"/>
    <w:rsid w:val="005510C3"/>
    <w:rsid w:val="00557357"/>
    <w:rsid w:val="005970CC"/>
    <w:rsid w:val="005A3C8A"/>
    <w:rsid w:val="005E389E"/>
    <w:rsid w:val="005E5B44"/>
    <w:rsid w:val="005F7066"/>
    <w:rsid w:val="006003C0"/>
    <w:rsid w:val="006067BB"/>
    <w:rsid w:val="00607383"/>
    <w:rsid w:val="006240C3"/>
    <w:rsid w:val="0063156C"/>
    <w:rsid w:val="00637C22"/>
    <w:rsid w:val="006463F9"/>
    <w:rsid w:val="0066259A"/>
    <w:rsid w:val="0066323C"/>
    <w:rsid w:val="00665BA9"/>
    <w:rsid w:val="00670361"/>
    <w:rsid w:val="0068152D"/>
    <w:rsid w:val="006833E9"/>
    <w:rsid w:val="00687F75"/>
    <w:rsid w:val="006A77A0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66F99"/>
    <w:rsid w:val="008735E0"/>
    <w:rsid w:val="0089418A"/>
    <w:rsid w:val="008A1497"/>
    <w:rsid w:val="008C7A74"/>
    <w:rsid w:val="008D4FE9"/>
    <w:rsid w:val="00910F41"/>
    <w:rsid w:val="00913B03"/>
    <w:rsid w:val="00931271"/>
    <w:rsid w:val="009348CF"/>
    <w:rsid w:val="00935532"/>
    <w:rsid w:val="009462A0"/>
    <w:rsid w:val="00952D79"/>
    <w:rsid w:val="00953A66"/>
    <w:rsid w:val="009713DB"/>
    <w:rsid w:val="0097608F"/>
    <w:rsid w:val="009A3430"/>
    <w:rsid w:val="009B0986"/>
    <w:rsid w:val="009B1F50"/>
    <w:rsid w:val="009B2488"/>
    <w:rsid w:val="009B5910"/>
    <w:rsid w:val="009B5EC4"/>
    <w:rsid w:val="009B7D06"/>
    <w:rsid w:val="009C4F43"/>
    <w:rsid w:val="009C781F"/>
    <w:rsid w:val="009E0743"/>
    <w:rsid w:val="00A119CE"/>
    <w:rsid w:val="00A11E8D"/>
    <w:rsid w:val="00A3361D"/>
    <w:rsid w:val="00A340D0"/>
    <w:rsid w:val="00A379E3"/>
    <w:rsid w:val="00A548AC"/>
    <w:rsid w:val="00A62389"/>
    <w:rsid w:val="00A92C66"/>
    <w:rsid w:val="00A978A7"/>
    <w:rsid w:val="00AC603F"/>
    <w:rsid w:val="00AE1646"/>
    <w:rsid w:val="00AE3D18"/>
    <w:rsid w:val="00AE638D"/>
    <w:rsid w:val="00AE7FE2"/>
    <w:rsid w:val="00AF1634"/>
    <w:rsid w:val="00B149F6"/>
    <w:rsid w:val="00B14C70"/>
    <w:rsid w:val="00B20999"/>
    <w:rsid w:val="00B21123"/>
    <w:rsid w:val="00B343B2"/>
    <w:rsid w:val="00B43556"/>
    <w:rsid w:val="00B5580B"/>
    <w:rsid w:val="00B87F5E"/>
    <w:rsid w:val="00B92862"/>
    <w:rsid w:val="00BA6039"/>
    <w:rsid w:val="00BB47AC"/>
    <w:rsid w:val="00BE45AC"/>
    <w:rsid w:val="00BE4ED2"/>
    <w:rsid w:val="00C02570"/>
    <w:rsid w:val="00C0304C"/>
    <w:rsid w:val="00C06FFE"/>
    <w:rsid w:val="00C44755"/>
    <w:rsid w:val="00C4618D"/>
    <w:rsid w:val="00C74C49"/>
    <w:rsid w:val="00C74F48"/>
    <w:rsid w:val="00C752CA"/>
    <w:rsid w:val="00C9288E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DE62C1"/>
    <w:rsid w:val="00E04697"/>
    <w:rsid w:val="00E14C9B"/>
    <w:rsid w:val="00E32DA8"/>
    <w:rsid w:val="00E4114C"/>
    <w:rsid w:val="00E41776"/>
    <w:rsid w:val="00E56FEF"/>
    <w:rsid w:val="00E720BE"/>
    <w:rsid w:val="00E80C5F"/>
    <w:rsid w:val="00E83F2D"/>
    <w:rsid w:val="00EA3959"/>
    <w:rsid w:val="00EB6768"/>
    <w:rsid w:val="00EC5C84"/>
    <w:rsid w:val="00ED176A"/>
    <w:rsid w:val="00EE0374"/>
    <w:rsid w:val="00EF29B2"/>
    <w:rsid w:val="00F004B0"/>
    <w:rsid w:val="00F01C14"/>
    <w:rsid w:val="00F04A25"/>
    <w:rsid w:val="00F0721A"/>
    <w:rsid w:val="00F13F90"/>
    <w:rsid w:val="00F324B7"/>
    <w:rsid w:val="00F47A80"/>
    <w:rsid w:val="00F641C9"/>
    <w:rsid w:val="00F84549"/>
    <w:rsid w:val="00F85B23"/>
    <w:rsid w:val="00F937AD"/>
    <w:rsid w:val="00F943A6"/>
    <w:rsid w:val="00F96B81"/>
    <w:rsid w:val="00F97540"/>
    <w:rsid w:val="00FA0E30"/>
    <w:rsid w:val="00FA5CD7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AC019-CD95-48CE-A62A-91AB071F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3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3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129C0-6BA4-4D92-A751-9946EC7E4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9</Pages>
  <Words>2471</Words>
  <Characters>14089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16527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26</cp:revision>
  <cp:lastPrinted>2023-03-31T05:03:00Z</cp:lastPrinted>
  <dcterms:created xsi:type="dcterms:W3CDTF">2023-01-24T05:14:00Z</dcterms:created>
  <dcterms:modified xsi:type="dcterms:W3CDTF">2023-07-03T04:57:00Z</dcterms:modified>
</cp:coreProperties>
</file>