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D12896">
        <w:rPr>
          <w:b w:val="0"/>
          <w:szCs w:val="28"/>
        </w:rPr>
        <w:t>4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5060B1">
        <w:rPr>
          <w:b w:val="0"/>
          <w:szCs w:val="28"/>
        </w:rPr>
        <w:t xml:space="preserve">29 </w:t>
      </w:r>
      <w:r w:rsidR="002465F7">
        <w:rPr>
          <w:b w:val="0"/>
          <w:szCs w:val="28"/>
        </w:rPr>
        <w:t>августа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№</w:t>
      </w:r>
      <w:r w:rsidR="005060B1">
        <w:rPr>
          <w:b w:val="0"/>
          <w:szCs w:val="28"/>
        </w:rPr>
        <w:t>74-</w:t>
      </w:r>
      <w:r w:rsidR="00ED13CB">
        <w:rPr>
          <w:b w:val="0"/>
          <w:szCs w:val="28"/>
        </w:rPr>
        <w:t>1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7F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F72B4" w:rsidRPr="007F72B4" w:rsidRDefault="007F72B4" w:rsidP="007F72B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7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33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058"/>
        <w:gridCol w:w="1188"/>
        <w:gridCol w:w="1231"/>
        <w:gridCol w:w="1815"/>
        <w:gridCol w:w="1815"/>
      </w:tblGrid>
      <w:tr w:rsidR="00714BB9" w:rsidRPr="00714BB9" w:rsidTr="00A80328">
        <w:trPr>
          <w:trHeight w:val="300"/>
        </w:trPr>
        <w:tc>
          <w:tcPr>
            <w:tcW w:w="7230" w:type="dxa"/>
            <w:vMerge w:val="restart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861" w:type="dxa"/>
            <w:gridSpan w:val="3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14BB9" w:rsidRPr="00714BB9" w:rsidTr="00A80328">
        <w:trPr>
          <w:trHeight w:val="402"/>
        </w:trPr>
        <w:tc>
          <w:tcPr>
            <w:tcW w:w="7230" w:type="dxa"/>
            <w:vMerge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714BB9" w:rsidRPr="00714BB9" w:rsidTr="00C9301E">
        <w:trPr>
          <w:trHeight w:val="255"/>
        </w:trPr>
        <w:tc>
          <w:tcPr>
            <w:tcW w:w="7230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23 496,0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26 889,0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26 885,1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32 341,5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28 220,4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20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321 037,0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100 578,2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</w:t>
            </w: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714BB9" w:rsidRPr="00714BB9" w:rsidTr="00714BB9">
        <w:trPr>
          <w:trHeight w:val="15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212 386,9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714BB9" w:rsidRPr="00714BB9" w:rsidTr="00714BB9">
        <w:trPr>
          <w:trHeight w:val="15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714BB9" w:rsidRPr="00714BB9" w:rsidTr="00714BB9">
        <w:trPr>
          <w:trHeight w:val="27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8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714BB9" w:rsidRPr="00714BB9" w:rsidTr="00714BB9">
        <w:trPr>
          <w:trHeight w:val="13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(возмещение) исполнения государственного (муниципального) социального заказа на оказание государственных (муниципальных) услуг в социальной сфере"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51 611,6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45 763,1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13 688,1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714BB9" w:rsidRPr="00714BB9" w:rsidTr="00714BB9">
        <w:trPr>
          <w:trHeight w:val="20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714BB9" w:rsidRPr="00714BB9" w:rsidTr="00714BB9">
        <w:trPr>
          <w:trHeight w:val="114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714BB9" w:rsidRPr="00714BB9" w:rsidTr="00714BB9">
        <w:trPr>
          <w:trHeight w:val="25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8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91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690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141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465"/>
        </w:trPr>
        <w:tc>
          <w:tcPr>
            <w:tcW w:w="7230" w:type="dxa"/>
            <w:shd w:val="clear" w:color="auto" w:fill="auto"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4BB9" w:rsidRPr="00714BB9" w:rsidTr="00714BB9">
        <w:trPr>
          <w:trHeight w:val="300"/>
        </w:trPr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497 130,1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714BB9" w:rsidRPr="00714BB9" w:rsidRDefault="00714BB9" w:rsidP="007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Pr="008837CD" w:rsidRDefault="00170DCA" w:rsidP="008837C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932AF4" w:rsidRPr="008837CD" w:rsidSect="00714BB9">
      <w:pgSz w:w="16838" w:h="11906" w:orient="landscape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465F7"/>
    <w:rsid w:val="002C7789"/>
    <w:rsid w:val="002D3104"/>
    <w:rsid w:val="003065EE"/>
    <w:rsid w:val="00391353"/>
    <w:rsid w:val="00396DCD"/>
    <w:rsid w:val="003A5448"/>
    <w:rsid w:val="003A6B0F"/>
    <w:rsid w:val="00412E89"/>
    <w:rsid w:val="005060B1"/>
    <w:rsid w:val="00586B88"/>
    <w:rsid w:val="005F134C"/>
    <w:rsid w:val="005F3A78"/>
    <w:rsid w:val="006035D7"/>
    <w:rsid w:val="00605210"/>
    <w:rsid w:val="00632B20"/>
    <w:rsid w:val="006B6562"/>
    <w:rsid w:val="00714BB9"/>
    <w:rsid w:val="007400D4"/>
    <w:rsid w:val="007F72B4"/>
    <w:rsid w:val="008837CD"/>
    <w:rsid w:val="00932AF4"/>
    <w:rsid w:val="00935AA9"/>
    <w:rsid w:val="00B30862"/>
    <w:rsid w:val="00B4284E"/>
    <w:rsid w:val="00BE4913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C0313"/>
    <w:rsid w:val="00ED13CB"/>
    <w:rsid w:val="00F2391D"/>
    <w:rsid w:val="00F5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D8B6-3F29-44F9-8D6E-F3F86CD3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26</Pages>
  <Words>8761</Words>
  <Characters>49939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46</cp:revision>
  <dcterms:created xsi:type="dcterms:W3CDTF">2022-10-27T11:11:00Z</dcterms:created>
  <dcterms:modified xsi:type="dcterms:W3CDTF">2023-08-31T12:40:00Z</dcterms:modified>
</cp:coreProperties>
</file>