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694FC7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2A7707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B273BF">
        <w:rPr>
          <w:b w:val="0"/>
          <w:szCs w:val="28"/>
        </w:rPr>
        <w:t xml:space="preserve"> </w:t>
      </w:r>
      <w:r w:rsidR="00CF6135">
        <w:rPr>
          <w:b w:val="0"/>
          <w:szCs w:val="28"/>
        </w:rPr>
        <w:t xml:space="preserve">29 </w:t>
      </w:r>
      <w:r w:rsidR="003A5356">
        <w:rPr>
          <w:b w:val="0"/>
          <w:szCs w:val="28"/>
        </w:rPr>
        <w:t>августа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FD6508">
        <w:rPr>
          <w:b w:val="0"/>
          <w:szCs w:val="28"/>
        </w:rPr>
        <w:t>74-1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49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942"/>
        <w:gridCol w:w="929"/>
        <w:gridCol w:w="1830"/>
        <w:gridCol w:w="1188"/>
        <w:gridCol w:w="1483"/>
        <w:gridCol w:w="1483"/>
        <w:gridCol w:w="1483"/>
      </w:tblGrid>
      <w:tr w:rsidR="00A3763C" w:rsidRPr="00A3763C" w:rsidTr="00315F8F">
        <w:trPr>
          <w:trHeight w:val="300"/>
        </w:trPr>
        <w:tc>
          <w:tcPr>
            <w:tcW w:w="5591" w:type="dxa"/>
            <w:vMerge w:val="restart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49" w:type="dxa"/>
            <w:gridSpan w:val="3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3763C" w:rsidRPr="00A3763C" w:rsidTr="00315F8F">
        <w:trPr>
          <w:trHeight w:val="402"/>
        </w:trPr>
        <w:tc>
          <w:tcPr>
            <w:tcW w:w="5591" w:type="dxa"/>
            <w:vMerge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vMerge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3763C" w:rsidRPr="00A3763C" w:rsidTr="009B6143">
        <w:trPr>
          <w:trHeight w:val="255"/>
        </w:trPr>
        <w:tc>
          <w:tcPr>
            <w:tcW w:w="5591" w:type="dxa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0" w:type="dxa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26 532,8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210 300,2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74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</w:t>
            </w: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A3763C" w:rsidRPr="00A3763C" w:rsidTr="00A3763C">
        <w:trPr>
          <w:trHeight w:val="282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системы дошкольного </w:t>
            </w: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3763C" w:rsidRPr="00A3763C" w:rsidTr="00A3763C">
        <w:trPr>
          <w:trHeight w:val="29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(возмещение) исполнения государственного (муниципального) социального заказа на оказание государственных (муниципальных) услуг в социальной сфере"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88 881,1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51 611,6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3763C" w:rsidRPr="00A3763C" w:rsidTr="00A3763C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A3763C" w:rsidRPr="00A3763C" w:rsidTr="00A3763C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3763C" w:rsidRPr="00A3763C" w:rsidTr="00A3763C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3763C" w:rsidRPr="00A3763C" w:rsidTr="00A3763C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282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3763C" w:rsidRPr="00A3763C" w:rsidTr="00A3763C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A3763C" w:rsidRPr="00A3763C" w:rsidTr="00A3763C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A3763C" w:rsidRPr="00A3763C" w:rsidTr="00A3763C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3763C" w:rsidRPr="00A3763C" w:rsidTr="00A3763C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A3763C" w:rsidRPr="00A3763C" w:rsidTr="001C3B01">
        <w:trPr>
          <w:trHeight w:val="255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497 130,1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3763C" w:rsidRPr="00A3763C" w:rsidRDefault="00A3763C" w:rsidP="00A3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76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sectPr w:rsidR="00E8111A" w:rsidSect="00E7039F">
      <w:pgSz w:w="16838" w:h="11906" w:orient="landscape"/>
      <w:pgMar w:top="426" w:right="96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121" w:rsidRDefault="00C74121" w:rsidP="00E15278">
      <w:pPr>
        <w:spacing w:after="0" w:line="240" w:lineRule="auto"/>
      </w:pPr>
      <w:r>
        <w:separator/>
      </w:r>
    </w:p>
  </w:endnote>
  <w:endnote w:type="continuationSeparator" w:id="0">
    <w:p w:rsidR="00C74121" w:rsidRDefault="00C74121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121" w:rsidRDefault="00C74121" w:rsidP="00E15278">
      <w:pPr>
        <w:spacing w:after="0" w:line="240" w:lineRule="auto"/>
      </w:pPr>
      <w:r>
        <w:separator/>
      </w:r>
    </w:p>
  </w:footnote>
  <w:footnote w:type="continuationSeparator" w:id="0">
    <w:p w:rsidR="00C74121" w:rsidRDefault="00C74121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3458B"/>
    <w:rsid w:val="00045283"/>
    <w:rsid w:val="000B01A8"/>
    <w:rsid w:val="000B682C"/>
    <w:rsid w:val="00107AE9"/>
    <w:rsid w:val="001222F6"/>
    <w:rsid w:val="00152509"/>
    <w:rsid w:val="0016460F"/>
    <w:rsid w:val="001672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27B43"/>
    <w:rsid w:val="003922BA"/>
    <w:rsid w:val="003A0E2A"/>
    <w:rsid w:val="003A5356"/>
    <w:rsid w:val="003B1C45"/>
    <w:rsid w:val="003F404F"/>
    <w:rsid w:val="004368B1"/>
    <w:rsid w:val="00437C65"/>
    <w:rsid w:val="004C2EC4"/>
    <w:rsid w:val="00593B59"/>
    <w:rsid w:val="005B34AC"/>
    <w:rsid w:val="005F2AA2"/>
    <w:rsid w:val="006152D6"/>
    <w:rsid w:val="00653834"/>
    <w:rsid w:val="00694FC7"/>
    <w:rsid w:val="006F1FB1"/>
    <w:rsid w:val="007002D5"/>
    <w:rsid w:val="00722C64"/>
    <w:rsid w:val="00753048"/>
    <w:rsid w:val="007646EC"/>
    <w:rsid w:val="007B3419"/>
    <w:rsid w:val="007B5957"/>
    <w:rsid w:val="008749DD"/>
    <w:rsid w:val="00895E9E"/>
    <w:rsid w:val="008C3A6F"/>
    <w:rsid w:val="008F5638"/>
    <w:rsid w:val="00932AF4"/>
    <w:rsid w:val="00932CBF"/>
    <w:rsid w:val="009641A8"/>
    <w:rsid w:val="009C5104"/>
    <w:rsid w:val="00A042ED"/>
    <w:rsid w:val="00A3763C"/>
    <w:rsid w:val="00A9094F"/>
    <w:rsid w:val="00AA2691"/>
    <w:rsid w:val="00AC100C"/>
    <w:rsid w:val="00AC4C21"/>
    <w:rsid w:val="00B168D6"/>
    <w:rsid w:val="00B273BF"/>
    <w:rsid w:val="00B910F1"/>
    <w:rsid w:val="00BD25DA"/>
    <w:rsid w:val="00C01935"/>
    <w:rsid w:val="00C32545"/>
    <w:rsid w:val="00C341FC"/>
    <w:rsid w:val="00C43853"/>
    <w:rsid w:val="00C67504"/>
    <w:rsid w:val="00C74121"/>
    <w:rsid w:val="00CD334B"/>
    <w:rsid w:val="00CE4D0A"/>
    <w:rsid w:val="00CF6135"/>
    <w:rsid w:val="00CF6D3A"/>
    <w:rsid w:val="00D10A6D"/>
    <w:rsid w:val="00D56AFC"/>
    <w:rsid w:val="00D57D0E"/>
    <w:rsid w:val="00D71E7D"/>
    <w:rsid w:val="00DE78C0"/>
    <w:rsid w:val="00E15278"/>
    <w:rsid w:val="00E43ADD"/>
    <w:rsid w:val="00E7039F"/>
    <w:rsid w:val="00E704EF"/>
    <w:rsid w:val="00E8111A"/>
    <w:rsid w:val="00E9700D"/>
    <w:rsid w:val="00EE46B0"/>
    <w:rsid w:val="00F05C2B"/>
    <w:rsid w:val="00F07C99"/>
    <w:rsid w:val="00F867F5"/>
    <w:rsid w:val="00FD6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41</Pages>
  <Words>11638</Words>
  <Characters>66340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57</cp:revision>
  <dcterms:created xsi:type="dcterms:W3CDTF">2022-10-27T11:03:00Z</dcterms:created>
  <dcterms:modified xsi:type="dcterms:W3CDTF">2023-08-31T12:36:00Z</dcterms:modified>
</cp:coreProperties>
</file>