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448" w:rsidRDefault="003A5448" w:rsidP="00EB55B1">
      <w:pPr>
        <w:pStyle w:val="1"/>
        <w:ind w:left="10490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</w:t>
      </w:r>
    </w:p>
    <w:p w:rsidR="003A5448" w:rsidRDefault="003A5448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№6</w:t>
      </w:r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3065EE">
        <w:rPr>
          <w:b w:val="0"/>
          <w:szCs w:val="28"/>
        </w:rPr>
        <w:t>2</w:t>
      </w:r>
      <w:r w:rsidR="00230103">
        <w:rPr>
          <w:b w:val="0"/>
          <w:szCs w:val="28"/>
        </w:rPr>
        <w:t>0</w:t>
      </w:r>
      <w:r w:rsidR="003065EE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2022</w:t>
      </w:r>
      <w:r w:rsidRPr="0019325D">
        <w:rPr>
          <w:b w:val="0"/>
          <w:szCs w:val="28"/>
        </w:rPr>
        <w:t xml:space="preserve"> года №</w:t>
      </w:r>
      <w:r w:rsidR="003065EE">
        <w:rPr>
          <w:b w:val="0"/>
          <w:szCs w:val="28"/>
        </w:rPr>
        <w:t>68-1</w:t>
      </w:r>
    </w:p>
    <w:p w:rsidR="0019325D" w:rsidRDefault="0019325D" w:rsidP="0019325D">
      <w:pPr>
        <w:jc w:val="center"/>
        <w:rPr>
          <w:lang w:eastAsia="ru-RU"/>
        </w:rPr>
      </w:pPr>
    </w:p>
    <w:p w:rsidR="00F77ADF" w:rsidRDefault="0019325D" w:rsidP="00F7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264290" w:rsidRDefault="00EB55B1" w:rsidP="00EB5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25 декабря 2023 года №5-2)</w:t>
      </w:r>
    </w:p>
    <w:p w:rsidR="00264290" w:rsidRDefault="00264290" w:rsidP="00F77ADF">
      <w:pPr>
        <w:tabs>
          <w:tab w:val="left" w:pos="330"/>
          <w:tab w:val="right" w:pos="14287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77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67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2625"/>
        <w:gridCol w:w="1188"/>
        <w:gridCol w:w="2072"/>
        <w:gridCol w:w="1815"/>
        <w:gridCol w:w="1815"/>
      </w:tblGrid>
      <w:tr w:rsidR="00F77ADF" w:rsidRPr="00F77ADF" w:rsidTr="00282852">
        <w:trPr>
          <w:trHeight w:val="300"/>
        </w:trPr>
        <w:tc>
          <w:tcPr>
            <w:tcW w:w="6164" w:type="dxa"/>
            <w:vMerge w:val="restart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2625" w:type="dxa"/>
            <w:vMerge w:val="restart"/>
            <w:shd w:val="clear" w:color="auto" w:fill="auto"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702" w:type="dxa"/>
            <w:gridSpan w:val="3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77ADF" w:rsidRPr="00F77ADF" w:rsidTr="00282852">
        <w:trPr>
          <w:trHeight w:val="402"/>
        </w:trPr>
        <w:tc>
          <w:tcPr>
            <w:tcW w:w="6164" w:type="dxa"/>
            <w:vMerge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vMerge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F77ADF" w:rsidRPr="00F77ADF" w:rsidTr="009621D3">
        <w:trPr>
          <w:trHeight w:val="255"/>
        </w:trPr>
        <w:tc>
          <w:tcPr>
            <w:tcW w:w="6164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 </w:t>
            </w: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25 125,8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5 177,9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1 964,1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оплате услуг ОСАГО, осуществление </w:t>
            </w: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технического осмотра транспортных средств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2018 - 2025 </w:t>
            </w: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"Обеспечение жильем молодых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 нормативные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"Оказание адресной материальной помощи гражданам"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31 878,6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23 422,7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23 419,5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25 827,5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26 105,6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335,9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44 009,7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24 809,9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25 135,5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34 111,8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21 460,1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20 506,3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19 906,3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338 023,5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261 011,7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248 456,9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104 216,3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67 101,4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</w:t>
            </w: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77ADF" w:rsidRPr="00F77ADF" w:rsidTr="00F77ADF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225 215,8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182 396,7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175 561,2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</w:tr>
      <w:tr w:rsidR="00F77ADF" w:rsidRPr="00F77ADF" w:rsidTr="00F77ADF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77ADF" w:rsidRPr="00F77ADF" w:rsidTr="00F77ADF">
        <w:trPr>
          <w:trHeight w:val="42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предоставление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8 291,3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5 527,6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</w:t>
            </w: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21 664,4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48 816,9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16 919,6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"Культурная среда"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4 744,8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"Расходы на погашение </w:t>
            </w: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просроченной кредиторской задолженности"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77ADF" w:rsidRPr="00F77ADF" w:rsidTr="00F77ADF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соглашениями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ремонта)на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0D248C">
        <w:trPr>
          <w:trHeight w:val="450"/>
        </w:trPr>
        <w:tc>
          <w:tcPr>
            <w:tcW w:w="6164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540 835,8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EB5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</w:p>
        </w:tc>
      </w:tr>
    </w:tbl>
    <w:p w:rsidR="007F72B4" w:rsidRPr="007F72B4" w:rsidRDefault="00264290" w:rsidP="00264290">
      <w:pPr>
        <w:tabs>
          <w:tab w:val="left" w:pos="330"/>
          <w:tab w:val="right" w:pos="1428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bookmarkStart w:id="0" w:name="_GoBack"/>
      <w:bookmarkEnd w:id="0"/>
    </w:p>
    <w:sectPr w:rsidR="007F72B4" w:rsidRPr="007F72B4" w:rsidSect="00714BB9">
      <w:pgSz w:w="16838" w:h="11906" w:orient="landscape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20C2D"/>
    <w:rsid w:val="0005020C"/>
    <w:rsid w:val="00065DDB"/>
    <w:rsid w:val="00103F9C"/>
    <w:rsid w:val="001120AF"/>
    <w:rsid w:val="00141F0B"/>
    <w:rsid w:val="00164EB5"/>
    <w:rsid w:val="00170DCA"/>
    <w:rsid w:val="00183A86"/>
    <w:rsid w:val="0019325D"/>
    <w:rsid w:val="0020167B"/>
    <w:rsid w:val="00230103"/>
    <w:rsid w:val="00240E90"/>
    <w:rsid w:val="002465F7"/>
    <w:rsid w:val="00264290"/>
    <w:rsid w:val="002C5053"/>
    <w:rsid w:val="002C7789"/>
    <w:rsid w:val="002D3104"/>
    <w:rsid w:val="003065EE"/>
    <w:rsid w:val="00391353"/>
    <w:rsid w:val="00396DCD"/>
    <w:rsid w:val="003A5448"/>
    <w:rsid w:val="003A6B0F"/>
    <w:rsid w:val="00412E89"/>
    <w:rsid w:val="00432516"/>
    <w:rsid w:val="004E3D4F"/>
    <w:rsid w:val="005060B1"/>
    <w:rsid w:val="00586B88"/>
    <w:rsid w:val="005D3700"/>
    <w:rsid w:val="005F134C"/>
    <w:rsid w:val="005F3A78"/>
    <w:rsid w:val="006035D7"/>
    <w:rsid w:val="00605210"/>
    <w:rsid w:val="00632B20"/>
    <w:rsid w:val="006B6562"/>
    <w:rsid w:val="00714BB9"/>
    <w:rsid w:val="00716964"/>
    <w:rsid w:val="007400D4"/>
    <w:rsid w:val="007F72B4"/>
    <w:rsid w:val="008837CD"/>
    <w:rsid w:val="00884946"/>
    <w:rsid w:val="00901F54"/>
    <w:rsid w:val="00932AF4"/>
    <w:rsid w:val="00935AA9"/>
    <w:rsid w:val="00A801D4"/>
    <w:rsid w:val="00B30862"/>
    <w:rsid w:val="00B4284E"/>
    <w:rsid w:val="00B45050"/>
    <w:rsid w:val="00BE4913"/>
    <w:rsid w:val="00C10827"/>
    <w:rsid w:val="00C46B18"/>
    <w:rsid w:val="00CB158B"/>
    <w:rsid w:val="00CC6932"/>
    <w:rsid w:val="00CD4924"/>
    <w:rsid w:val="00D06521"/>
    <w:rsid w:val="00D12896"/>
    <w:rsid w:val="00D40870"/>
    <w:rsid w:val="00D4577C"/>
    <w:rsid w:val="00DB09CF"/>
    <w:rsid w:val="00DE153F"/>
    <w:rsid w:val="00E02D70"/>
    <w:rsid w:val="00E94080"/>
    <w:rsid w:val="00EB55B1"/>
    <w:rsid w:val="00EC0313"/>
    <w:rsid w:val="00ED13CB"/>
    <w:rsid w:val="00F03E24"/>
    <w:rsid w:val="00F2391D"/>
    <w:rsid w:val="00F539F3"/>
    <w:rsid w:val="00F77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B2F2-6CF4-48AD-B842-99147499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1691C-8BBB-4849-845C-CBF11A6B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31</Pages>
  <Words>9660</Words>
  <Characters>55065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68</cp:revision>
  <dcterms:created xsi:type="dcterms:W3CDTF">2022-10-27T11:11:00Z</dcterms:created>
  <dcterms:modified xsi:type="dcterms:W3CDTF">2023-12-29T06:07:00Z</dcterms:modified>
</cp:coreProperties>
</file>