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6E2E81" w:rsidRPr="006E2E81" w:rsidRDefault="006E2E81" w:rsidP="006E2E8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699A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>
        <w:rPr>
          <w:rFonts w:ascii="Times New Roman" w:hAnsi="Times New Roman" w:cs="Times New Roman"/>
          <w:sz w:val="28"/>
          <w:szCs w:val="28"/>
        </w:rPr>
        <w:t>25 декабря</w:t>
      </w:r>
      <w:r w:rsidRPr="0036699A">
        <w:rPr>
          <w:rFonts w:ascii="Times New Roman" w:hAnsi="Times New Roman" w:cs="Times New Roman"/>
          <w:sz w:val="28"/>
          <w:szCs w:val="28"/>
        </w:rPr>
        <w:t xml:space="preserve"> 2023 года №</w:t>
      </w:r>
      <w:r>
        <w:rPr>
          <w:rFonts w:ascii="Times New Roman" w:hAnsi="Times New Roman" w:cs="Times New Roman"/>
          <w:sz w:val="28"/>
          <w:szCs w:val="28"/>
        </w:rPr>
        <w:t>5-2</w:t>
      </w:r>
      <w:r w:rsidRPr="0036699A">
        <w:rPr>
          <w:rFonts w:ascii="Times New Roman" w:hAnsi="Times New Roman" w:cs="Times New Roman"/>
          <w:sz w:val="28"/>
          <w:szCs w:val="28"/>
        </w:rPr>
        <w:t>)</w:t>
      </w:r>
    </w:p>
    <w:p w:rsidR="00C02570" w:rsidRPr="007964F2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64F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1976"/>
        <w:gridCol w:w="2132"/>
        <w:gridCol w:w="2126"/>
      </w:tblGrid>
      <w:tr w:rsidR="0066323C" w:rsidRPr="00476AEA" w:rsidTr="00F70055">
        <w:trPr>
          <w:trHeight w:val="10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F16C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476AEA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476AEA" w:rsidTr="00F70055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B6CBF" w:rsidP="00DE0E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  <w:r w:rsidR="00DE0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689,1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прибыль,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476AEA" w:rsidTr="00F70055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476AEA" w:rsidTr="00F70055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D67A5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5 987,1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совокупный доход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787B0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87B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627,4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7A0E16" w:rsidP="00787B0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7B08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4 624</w:t>
            </w:r>
            <w:r w:rsidR="005E5B44" w:rsidRPr="00476AE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</w:pPr>
            <w:r w:rsidRPr="00476AEA">
              <w:t>Налоги на имущество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Транспортный налог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Государственная пошлина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 w:rsidRPr="00476AEA">
              <w:rPr>
                <w:b w:val="0"/>
              </w:rPr>
              <w:t xml:space="preserve"> </w:t>
            </w:r>
            <w:r w:rsidRPr="00476AEA">
              <w:rPr>
                <w:b w:val="0"/>
              </w:rPr>
              <w:t xml:space="preserve">(за </w:t>
            </w:r>
            <w:r w:rsidRPr="00476AEA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7A0E16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1 586,0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A0E1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3 630,0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A0E1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476AEA" w:rsidTr="00F70055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F7005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F70055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57647" w:rsidRPr="00476AEA" w:rsidTr="00F70055">
        <w:trPr>
          <w:trHeight w:val="2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sz w:val="24"/>
                <w:szCs w:val="24"/>
              </w:rPr>
              <w:t>1 13 00000 00 0000 000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22482E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F5764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2E">
              <w:rPr>
                <w:rFonts w:ascii="Times New Roman" w:hAnsi="Times New Roman" w:cs="Times New Roman"/>
                <w:b/>
                <w:sz w:val="24"/>
                <w:szCs w:val="24"/>
              </w:rPr>
              <w:t>15,1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57647" w:rsidRPr="00476AEA" w:rsidTr="00F70055">
        <w:trPr>
          <w:trHeight w:val="556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Default="00F57647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1 1302000 05 0000 130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DE0ECD" w:rsidP="00DE0E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19 265,7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DE0ECD" w:rsidP="00DE0EC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15 643,4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2C7599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3 622,3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Штрафы,  санкции, возмещение ущерба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7A0E16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7A0E16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A0E16" w:rsidRPr="00476AEA" w:rsidRDefault="007A0E16" w:rsidP="007A0E16">
            <w:pPr>
              <w:pStyle w:val="2"/>
            </w:pPr>
            <w:r>
              <w:lastRenderedPageBreak/>
              <w:t>1 17 00000 00 0000 000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A0E16" w:rsidRPr="00476AEA" w:rsidRDefault="007A0E16" w:rsidP="00127329">
            <w:pPr>
              <w:pStyle w:val="2"/>
              <w:ind w:left="28"/>
              <w:jc w:val="left"/>
            </w:pPr>
            <w:r>
              <w:t>Прочие неналоговые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1F35B5" w:rsidRDefault="007A0E16" w:rsidP="0022482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13,2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7A0E16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A0E16" w:rsidRPr="007A0E16" w:rsidRDefault="007A0E16" w:rsidP="007A0E16">
            <w:pPr>
              <w:pStyle w:val="2"/>
              <w:rPr>
                <w:b w:val="0"/>
              </w:rPr>
            </w:pPr>
            <w:r w:rsidRPr="007A0E16">
              <w:rPr>
                <w:b w:val="0"/>
              </w:rPr>
              <w:t>1 17 05050 05 0000 180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A0E16" w:rsidRPr="007A0E16" w:rsidRDefault="007A0E16" w:rsidP="00127329">
            <w:pPr>
              <w:pStyle w:val="2"/>
              <w:ind w:left="28"/>
              <w:jc w:val="left"/>
              <w:rPr>
                <w:b w:val="0"/>
              </w:rPr>
            </w:pPr>
            <w:r w:rsidRPr="007A0E16">
              <w:rPr>
                <w:b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7A0E16" w:rsidRDefault="007A0E16" w:rsidP="0022482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E16">
              <w:rPr>
                <w:rFonts w:ascii="Times New Roman" w:hAnsi="Times New Roman" w:cs="Times New Roman"/>
                <w:bCs/>
                <w:sz w:val="24"/>
                <w:szCs w:val="24"/>
              </w:rPr>
              <w:t>13,2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7A0E16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862E9" w:rsidRDefault="003328E0" w:rsidP="00A663D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66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6 421,3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1F35B5" w:rsidP="001956A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  <w:r w:rsidR="00195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34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5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a3"/>
              <w:jc w:val="both"/>
              <w:rPr>
                <w:sz w:val="24"/>
              </w:rPr>
            </w:pPr>
            <w:r w:rsidRPr="00476AEA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114 516,9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</w:t>
            </w:r>
            <w:r w:rsidR="0050796E" w:rsidRPr="00476AEA">
              <w:rPr>
                <w:sz w:val="24"/>
              </w:rPr>
              <w:t>5</w:t>
            </w:r>
            <w:r w:rsidRPr="00476AEA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476AEA" w:rsidRDefault="00127329" w:rsidP="0050796E">
            <w:pPr>
              <w:pStyle w:val="a3"/>
              <w:jc w:val="both"/>
              <w:rPr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976" w:type="dxa"/>
          </w:tcPr>
          <w:p w:rsidR="00127329" w:rsidRPr="00476AEA" w:rsidRDefault="00127329" w:rsidP="00541B14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50796E" w:rsidRPr="00476AEA">
              <w:rPr>
                <w:sz w:val="24"/>
              </w:rPr>
              <w:t>0</w:t>
            </w:r>
            <w:r w:rsidR="00541B14" w:rsidRPr="00476AEA">
              <w:rPr>
                <w:sz w:val="24"/>
              </w:rPr>
              <w:t>1 031,1</w:t>
            </w:r>
          </w:p>
        </w:tc>
        <w:tc>
          <w:tcPr>
            <w:tcW w:w="2132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97 880,7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</w:t>
            </w:r>
            <w:r w:rsidR="0050796E" w:rsidRPr="00476AEA">
              <w:rPr>
                <w:b w:val="0"/>
                <w:sz w:val="24"/>
              </w:rPr>
              <w:t>5</w:t>
            </w:r>
            <w:r w:rsidRPr="00476AEA">
              <w:rPr>
                <w:b w:val="0"/>
                <w:sz w:val="24"/>
              </w:rPr>
              <w:t xml:space="preserve">001 </w:t>
            </w:r>
            <w:r w:rsidR="0050796E" w:rsidRPr="00476AEA">
              <w:rPr>
                <w:b w:val="0"/>
                <w:sz w:val="24"/>
              </w:rPr>
              <w:t>05</w:t>
            </w:r>
            <w:r w:rsidRPr="00476AEA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476AEA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976" w:type="dxa"/>
            <w:vAlign w:val="bottom"/>
          </w:tcPr>
          <w:p w:rsidR="00127329" w:rsidRPr="00476AEA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10</w:t>
            </w:r>
            <w:r w:rsidR="00541B14" w:rsidRPr="00476AEA">
              <w:rPr>
                <w:b w:val="0"/>
                <w:sz w:val="24"/>
              </w:rPr>
              <w:t>1 031,1</w:t>
            </w:r>
          </w:p>
        </w:tc>
        <w:tc>
          <w:tcPr>
            <w:tcW w:w="2132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97 880,7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476AEA" w:rsidRDefault="0050796E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476AEA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976" w:type="dxa"/>
            <w:vAlign w:val="bottom"/>
          </w:tcPr>
          <w:p w:rsidR="0050796E" w:rsidRPr="00476AEA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</w:t>
            </w:r>
            <w:r w:rsidR="00541B14" w:rsidRPr="00476AEA">
              <w:rPr>
                <w:bCs w:val="0"/>
                <w:sz w:val="24"/>
              </w:rPr>
              <w:t> 485,8</w:t>
            </w:r>
          </w:p>
        </w:tc>
        <w:tc>
          <w:tcPr>
            <w:tcW w:w="2132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AE164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2 02 15002 05 0000 15</w:t>
            </w:r>
            <w:r w:rsidR="00AE1646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Дотаци</w:t>
            </w:r>
            <w:r w:rsidR="003B0FEA" w:rsidRPr="00476AEA">
              <w:rPr>
                <w:b w:val="0"/>
                <w:bCs w:val="0"/>
                <w:sz w:val="24"/>
              </w:rPr>
              <w:t>и</w:t>
            </w:r>
            <w:r w:rsidRPr="00476AEA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541B14" w:rsidRPr="00476AEA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2132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476AEA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76" w:type="dxa"/>
            <w:vAlign w:val="bottom"/>
          </w:tcPr>
          <w:p w:rsidR="00127329" w:rsidRPr="00476AEA" w:rsidRDefault="002901DE" w:rsidP="00CE021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CE0210">
              <w:rPr>
                <w:bCs w:val="0"/>
                <w:sz w:val="24"/>
              </w:rPr>
              <w:t>8 982,0</w:t>
            </w:r>
          </w:p>
        </w:tc>
        <w:tc>
          <w:tcPr>
            <w:tcW w:w="2132" w:type="dxa"/>
          </w:tcPr>
          <w:p w:rsidR="00127329" w:rsidRPr="00476AEA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Pr="00476AEA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19 731,2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476AEA" w:rsidRDefault="00AE638D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476AEA" w:rsidRDefault="00AE638D" w:rsidP="00CE02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76" w:type="dxa"/>
            <w:vAlign w:val="bottom"/>
          </w:tcPr>
          <w:p w:rsidR="003E43D2" w:rsidRPr="00476AEA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3 266,</w:t>
            </w:r>
            <w:r w:rsidR="009B5EC4" w:rsidRPr="00476AEA">
              <w:rPr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3"/>
        </w:trPr>
        <w:tc>
          <w:tcPr>
            <w:tcW w:w="2700" w:type="dxa"/>
          </w:tcPr>
          <w:p w:rsidR="003E43D2" w:rsidRPr="00476AEA" w:rsidRDefault="00AE638D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76" w:type="dxa"/>
            <w:vAlign w:val="bottom"/>
          </w:tcPr>
          <w:p w:rsidR="003E43D2" w:rsidRPr="00476AEA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3 266,</w:t>
            </w:r>
            <w:r w:rsidR="009B5EC4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476AEA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476AEA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476AEA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1976" w:type="dxa"/>
            <w:vAlign w:val="bottom"/>
          </w:tcPr>
          <w:p w:rsidR="00F96B81" w:rsidRPr="00476AEA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11 772,</w:t>
            </w:r>
            <w:r w:rsidR="001A4DA4" w:rsidRPr="00476AEA">
              <w:rPr>
                <w:bCs w:val="0"/>
                <w:sz w:val="24"/>
              </w:rPr>
              <w:t>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0B0ACC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202 2521</w:t>
            </w:r>
            <w:r w:rsidR="000B0ACC" w:rsidRPr="00476AEA">
              <w:rPr>
                <w:b w:val="0"/>
                <w:sz w:val="24"/>
              </w:rPr>
              <w:t>3</w:t>
            </w:r>
            <w:r w:rsidRPr="00476AEA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476AEA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76" w:type="dxa"/>
            <w:vAlign w:val="bottom"/>
          </w:tcPr>
          <w:p w:rsidR="003E43D2" w:rsidRPr="00476AEA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11 772,</w:t>
            </w:r>
            <w:r w:rsidR="001A4DA4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2132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3"/>
        </w:trPr>
        <w:tc>
          <w:tcPr>
            <w:tcW w:w="2700" w:type="dxa"/>
          </w:tcPr>
          <w:p w:rsidR="00F96B81" w:rsidRPr="00476AEA" w:rsidRDefault="00F96B81" w:rsidP="00F16CA7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F96B81" w:rsidRPr="00476AEA" w:rsidRDefault="00F96B81" w:rsidP="00F16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4 922,9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32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A11E8D" w:rsidP="00A11E8D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97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608,9</w:t>
            </w:r>
          </w:p>
        </w:tc>
        <w:tc>
          <w:tcPr>
            <w:tcW w:w="2132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1A4DA4" w:rsidP="001A4DA4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976" w:type="dxa"/>
            <w:vAlign w:val="bottom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2132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476AEA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23 364,</w:t>
            </w:r>
            <w:r w:rsidR="00116902">
              <w:rPr>
                <w:bCs w:val="0"/>
                <w:sz w:val="24"/>
              </w:rPr>
              <w:t>0</w:t>
            </w:r>
          </w:p>
        </w:tc>
        <w:tc>
          <w:tcPr>
            <w:tcW w:w="2132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83A8B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476AEA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23 364,</w:t>
            </w:r>
            <w:r w:rsidR="0011690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2132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E43D2" w:rsidRPr="00476AEA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32" w:type="dxa"/>
            <w:shd w:val="clear" w:color="auto" w:fill="auto"/>
          </w:tcPr>
          <w:p w:rsidR="003E43D2" w:rsidRPr="00476AEA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Pr="00476AEA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F96B81" w:rsidRPr="00476AEA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32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2901D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901DE" w:rsidRPr="002901DE" w:rsidRDefault="002901DE" w:rsidP="002901DE">
            <w:pPr>
              <w:pStyle w:val="a3"/>
              <w:rPr>
                <w:sz w:val="24"/>
              </w:rPr>
            </w:pPr>
            <w:r w:rsidRPr="002901DE">
              <w:rPr>
                <w:sz w:val="24"/>
              </w:rPr>
              <w:t>2 02 25599 00 0000 150</w:t>
            </w:r>
          </w:p>
        </w:tc>
        <w:tc>
          <w:tcPr>
            <w:tcW w:w="6523" w:type="dxa"/>
            <w:shd w:val="clear" w:color="auto" w:fill="auto"/>
          </w:tcPr>
          <w:p w:rsidR="002901DE" w:rsidRPr="002901DE" w:rsidRDefault="002901DE" w:rsidP="002901DE">
            <w:pPr>
              <w:pStyle w:val="a3"/>
              <w:jc w:val="both"/>
              <w:rPr>
                <w:bCs w:val="0"/>
                <w:sz w:val="24"/>
              </w:rPr>
            </w:pPr>
            <w:r w:rsidRPr="002901DE">
              <w:rPr>
                <w:bCs w:val="0"/>
                <w:sz w:val="24"/>
              </w:rPr>
              <w:t xml:space="preserve">Субсидии </w:t>
            </w:r>
            <w:r>
              <w:rPr>
                <w:bCs w:val="0"/>
                <w:sz w:val="24"/>
              </w:rPr>
              <w:t xml:space="preserve">бюджетам </w:t>
            </w:r>
            <w:r w:rsidRPr="002901DE">
              <w:rPr>
                <w:bCs w:val="0"/>
                <w:sz w:val="24"/>
              </w:rPr>
              <w:t>на подготовку проектов межевания земельных участков и на проведение кадастровых работ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153,0</w:t>
            </w:r>
          </w:p>
        </w:tc>
        <w:tc>
          <w:tcPr>
            <w:tcW w:w="2132" w:type="dxa"/>
            <w:shd w:val="clear" w:color="auto" w:fill="auto"/>
          </w:tcPr>
          <w:p w:rsid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</w:p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</w:p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2901D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901DE" w:rsidRPr="00823480" w:rsidRDefault="002901DE" w:rsidP="002901D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2 02 25599 05 0000 150</w:t>
            </w:r>
          </w:p>
        </w:tc>
        <w:tc>
          <w:tcPr>
            <w:tcW w:w="6523" w:type="dxa"/>
            <w:shd w:val="clear" w:color="auto" w:fill="auto"/>
          </w:tcPr>
          <w:p w:rsidR="002901DE" w:rsidRPr="00823480" w:rsidRDefault="002901DE" w:rsidP="002901DE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  <w:tc>
          <w:tcPr>
            <w:tcW w:w="2132" w:type="dxa"/>
            <w:shd w:val="clear" w:color="auto" w:fill="auto"/>
          </w:tcPr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  <w:tc>
          <w:tcPr>
            <w:tcW w:w="2126" w:type="dxa"/>
            <w:shd w:val="clear" w:color="auto" w:fill="auto"/>
          </w:tcPr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976" w:type="dxa"/>
            <w:vAlign w:val="bottom"/>
          </w:tcPr>
          <w:p w:rsidR="0050796E" w:rsidRPr="00476AEA" w:rsidRDefault="00476AEA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</w:t>
            </w:r>
            <w:r w:rsidR="002901DE">
              <w:rPr>
                <w:bCs w:val="0"/>
                <w:sz w:val="24"/>
              </w:rPr>
              <w:t>4</w:t>
            </w:r>
            <w:r w:rsidR="00CE0210">
              <w:rPr>
                <w:bCs w:val="0"/>
                <w:sz w:val="24"/>
              </w:rPr>
              <w:t> 767,0</w:t>
            </w:r>
          </w:p>
        </w:tc>
        <w:tc>
          <w:tcPr>
            <w:tcW w:w="2132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976" w:type="dxa"/>
            <w:vAlign w:val="bottom"/>
          </w:tcPr>
          <w:p w:rsidR="0050796E" w:rsidRPr="00476AEA" w:rsidRDefault="00476AEA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</w:t>
            </w:r>
            <w:r w:rsidR="002901DE">
              <w:rPr>
                <w:bCs w:val="0"/>
                <w:sz w:val="24"/>
              </w:rPr>
              <w:t>4</w:t>
            </w:r>
            <w:r w:rsidR="00CE0210">
              <w:rPr>
                <w:bCs w:val="0"/>
                <w:sz w:val="24"/>
              </w:rPr>
              <w:t> 767,0</w:t>
            </w:r>
          </w:p>
        </w:tc>
        <w:tc>
          <w:tcPr>
            <w:tcW w:w="2132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8447D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476AEA" w:rsidRDefault="008447D9" w:rsidP="008447D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476AEA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</w:t>
            </w:r>
            <w:r w:rsidR="009B5EC4" w:rsidRPr="00476AEA">
              <w:rPr>
                <w:b w:val="0"/>
                <w:sz w:val="24"/>
              </w:rPr>
              <w:t xml:space="preserve">асти на сохранение достигнутых </w:t>
            </w:r>
            <w:r w:rsidR="00C74F48" w:rsidRPr="00476AEA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976" w:type="dxa"/>
            <w:vAlign w:val="bottom"/>
          </w:tcPr>
          <w:p w:rsidR="008447D9" w:rsidRPr="00476AEA" w:rsidRDefault="00CE5BE5" w:rsidP="001956A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</w:t>
            </w:r>
            <w:r w:rsidR="001956AB">
              <w:rPr>
                <w:b w:val="0"/>
                <w:bCs w:val="0"/>
                <w:sz w:val="24"/>
              </w:rPr>
              <w:t>4 372,0</w:t>
            </w:r>
          </w:p>
        </w:tc>
        <w:tc>
          <w:tcPr>
            <w:tcW w:w="2132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76AEA" w:rsidRDefault="003553A0" w:rsidP="0012732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1976" w:type="dxa"/>
            <w:vAlign w:val="bottom"/>
          </w:tcPr>
          <w:p w:rsidR="003553A0" w:rsidRPr="00476AEA" w:rsidRDefault="005970CC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B475C0" w:rsidRPr="00476AEA">
              <w:rPr>
                <w:b w:val="0"/>
                <w:bCs w:val="0"/>
                <w:sz w:val="24"/>
              </w:rPr>
              <w:t>7</w:t>
            </w:r>
            <w:r w:rsidRPr="00476AEA">
              <w:rPr>
                <w:b w:val="0"/>
                <w:bCs w:val="0"/>
                <w:sz w:val="24"/>
              </w:rPr>
              <w:t> 000,0</w:t>
            </w:r>
          </w:p>
        </w:tc>
        <w:tc>
          <w:tcPr>
            <w:tcW w:w="2132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76" w:type="dxa"/>
            <w:vAlign w:val="bottom"/>
          </w:tcPr>
          <w:p w:rsidR="00F96B81" w:rsidRPr="00476AEA" w:rsidRDefault="004935CB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CE0210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6</w:t>
            </w:r>
            <w:r w:rsidR="00CE0210">
              <w:rPr>
                <w:b w:val="0"/>
                <w:bCs w:val="0"/>
                <w:sz w:val="24"/>
              </w:rPr>
              <w:t>75,6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CE0210" w:rsidP="004935C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6 519,4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 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4935C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200,0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476AEA" w:rsidRDefault="001A4DA4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476AEA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7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2132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476AEA" w:rsidRDefault="0066323C" w:rsidP="00C74F48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2 02 30000 00 0000 15</w:t>
            </w:r>
            <w:r w:rsidR="00C74F48" w:rsidRPr="00476AEA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76" w:type="dxa"/>
            <w:vAlign w:val="bottom"/>
          </w:tcPr>
          <w:p w:rsidR="0066323C" w:rsidRPr="00476AEA" w:rsidRDefault="005C2D2C" w:rsidP="00CE0210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2</w:t>
            </w:r>
            <w:r w:rsidR="008E6A76">
              <w:rPr>
                <w:sz w:val="24"/>
              </w:rPr>
              <w:t>2</w:t>
            </w:r>
            <w:r w:rsidR="00CE0210">
              <w:rPr>
                <w:sz w:val="24"/>
              </w:rPr>
              <w:t>2 224,4</w:t>
            </w:r>
          </w:p>
        </w:tc>
        <w:tc>
          <w:tcPr>
            <w:tcW w:w="2132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DE62C1" w:rsidRPr="00476AEA">
              <w:rPr>
                <w:sz w:val="24"/>
              </w:rPr>
              <w:t> 150,</w:t>
            </w:r>
            <w:r w:rsidR="009348CF" w:rsidRPr="00476AEA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9348CF" w:rsidRPr="00476AEA">
              <w:rPr>
                <w:sz w:val="24"/>
              </w:rPr>
              <w:t> 244,5</w:t>
            </w:r>
          </w:p>
        </w:tc>
      </w:tr>
      <w:tr w:rsidR="00952D7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476AEA" w:rsidRDefault="00952D79" w:rsidP="003B0FE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2 02 30024 00 0000 150</w:t>
            </w:r>
          </w:p>
        </w:tc>
        <w:tc>
          <w:tcPr>
            <w:tcW w:w="6523" w:type="dxa"/>
          </w:tcPr>
          <w:p w:rsidR="00952D79" w:rsidRPr="00476AEA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76" w:type="dxa"/>
            <w:vAlign w:val="bottom"/>
          </w:tcPr>
          <w:p w:rsidR="00952D79" w:rsidRPr="00476AEA" w:rsidRDefault="008E6A76" w:rsidP="00CE021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E0210">
              <w:rPr>
                <w:sz w:val="24"/>
              </w:rPr>
              <w:t>2 615,4</w:t>
            </w:r>
          </w:p>
        </w:tc>
        <w:tc>
          <w:tcPr>
            <w:tcW w:w="2132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476AEA" w:rsidRDefault="000F7BCA" w:rsidP="000F7BC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76" w:type="dxa"/>
            <w:vAlign w:val="bottom"/>
          </w:tcPr>
          <w:p w:rsidR="000F7BCA" w:rsidRPr="00476AEA" w:rsidRDefault="008E6A76" w:rsidP="00CE021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E0210">
              <w:rPr>
                <w:sz w:val="24"/>
              </w:rPr>
              <w:t>2 615,4</w:t>
            </w:r>
          </w:p>
        </w:tc>
        <w:tc>
          <w:tcPr>
            <w:tcW w:w="2132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2 02 30024 05 0001 15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spacing w:val="-6"/>
                <w:sz w:val="24"/>
              </w:rPr>
              <w:t xml:space="preserve">Субвенции </w:t>
            </w:r>
            <w:r w:rsidRPr="00476AEA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476AEA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8E6A76">
              <w:rPr>
                <w:b w:val="0"/>
                <w:bCs w:val="0"/>
                <w:sz w:val="24"/>
              </w:rPr>
              <w:t>5</w:t>
            </w:r>
            <w:r w:rsidR="00CE0210">
              <w:rPr>
                <w:b w:val="0"/>
                <w:bCs w:val="0"/>
                <w:sz w:val="24"/>
              </w:rPr>
              <w:t>3 561,2</w:t>
            </w:r>
          </w:p>
        </w:tc>
        <w:tc>
          <w:tcPr>
            <w:tcW w:w="2132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5"/>
        </w:trPr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2 02 30024 05 0003 15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2 02 30024 05 0007 15</w:t>
            </w:r>
            <w:r w:rsidR="003B0FEA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476AEA">
              <w:rPr>
                <w:b w:val="0"/>
                <w:sz w:val="24"/>
              </w:rPr>
              <w:t>омочий по расчёту предоставлению</w:t>
            </w:r>
            <w:r w:rsidRPr="00476AEA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976" w:type="dxa"/>
            <w:vAlign w:val="bottom"/>
          </w:tcPr>
          <w:p w:rsidR="0066323C" w:rsidRPr="00476AEA" w:rsidRDefault="00CE5BE5" w:rsidP="00CC4907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868,8</w:t>
            </w:r>
          </w:p>
        </w:tc>
        <w:tc>
          <w:tcPr>
            <w:tcW w:w="2132" w:type="dxa"/>
            <w:vAlign w:val="bottom"/>
          </w:tcPr>
          <w:p w:rsidR="00F324B7" w:rsidRPr="00476AEA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476AEA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978,1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2 02 30024 05 0008 15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</w:t>
            </w:r>
            <w:r w:rsidRPr="00476AEA">
              <w:rPr>
                <w:b w:val="0"/>
                <w:bCs w:val="0"/>
                <w:sz w:val="24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2 02 30024 05 0009 15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2 02 30024 05 0010 15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BE4ED2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2 02 30024 05 0012 15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2 02 30024 05 0014 15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8E6A7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8E6A76">
              <w:rPr>
                <w:b w:val="0"/>
                <w:bCs w:val="0"/>
                <w:sz w:val="24"/>
              </w:rPr>
              <w:t> 150,7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2 02 30024 05 0016 15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</w:t>
            </w:r>
            <w:r w:rsidR="00CE0210">
              <w:rPr>
                <w:b w:val="0"/>
                <w:bCs w:val="0"/>
                <w:sz w:val="24"/>
              </w:rPr>
              <w:t>13,6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476AEA">
              <w:rPr>
                <w:b w:val="0"/>
                <w:bCs w:val="0"/>
                <w:sz w:val="24"/>
              </w:rPr>
              <w:lastRenderedPageBreak/>
              <w:t>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2 778,1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 w:rsidR="008B40DC">
              <w:rPr>
                <w:b w:val="0"/>
                <w:bCs w:val="0"/>
                <w:sz w:val="24"/>
              </w:rPr>
              <w:t xml:space="preserve"> предоставление компенсации стоимости </w:t>
            </w:r>
            <w:r w:rsidR="008B40DC"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 w:rsidR="008B40DC"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="008B40DC" w:rsidRPr="00476AEA">
              <w:rPr>
                <w:b w:val="0"/>
                <w:bCs w:val="0"/>
                <w:sz w:val="24"/>
              </w:rPr>
              <w:t>организации</w:t>
            </w:r>
            <w:r w:rsidR="008B40DC"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>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32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2 02 30024 05 0037 15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76" w:type="dxa"/>
            <w:vAlign w:val="bottom"/>
          </w:tcPr>
          <w:p w:rsidR="0066323C" w:rsidRPr="00476AEA" w:rsidRDefault="008E6A76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CE0210">
              <w:rPr>
                <w:b w:val="0"/>
                <w:bCs w:val="0"/>
                <w:sz w:val="24"/>
              </w:rPr>
              <w:t>1 012,0</w:t>
            </w:r>
          </w:p>
        </w:tc>
        <w:tc>
          <w:tcPr>
            <w:tcW w:w="2132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476AEA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Pr="00476AEA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7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32" w:type="dxa"/>
            <w:vAlign w:val="bottom"/>
          </w:tcPr>
          <w:p w:rsidR="00AE3D18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Pr="00476AEA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Pr="00476AEA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</w:t>
            </w:r>
            <w:r w:rsidRPr="00476AEA">
              <w:rPr>
                <w:b w:val="0"/>
                <w:bCs w:val="0"/>
                <w:sz w:val="24"/>
              </w:rPr>
              <w:lastRenderedPageBreak/>
              <w:t>здоровья временно или постоянно не могут посещать образовательные организации</w:t>
            </w:r>
          </w:p>
        </w:tc>
        <w:tc>
          <w:tcPr>
            <w:tcW w:w="1976" w:type="dxa"/>
            <w:vAlign w:val="bottom"/>
          </w:tcPr>
          <w:p w:rsidR="00A62389" w:rsidRPr="00476AEA" w:rsidRDefault="008E6A7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60,9</w:t>
            </w:r>
          </w:p>
        </w:tc>
        <w:tc>
          <w:tcPr>
            <w:tcW w:w="2132" w:type="dxa"/>
            <w:vAlign w:val="bottom"/>
          </w:tcPr>
          <w:p w:rsidR="00A62389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2 02 35120 00 0000 150 </w:t>
            </w:r>
          </w:p>
          <w:p w:rsidR="00E83F2D" w:rsidRPr="00476AEA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76" w:type="dxa"/>
            <w:vAlign w:val="bottom"/>
          </w:tcPr>
          <w:p w:rsidR="00E83F2D" w:rsidRPr="00476AEA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1,1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76" w:type="dxa"/>
            <w:vAlign w:val="bottom"/>
          </w:tcPr>
          <w:p w:rsidR="00E83F2D" w:rsidRPr="00476AEA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</w:t>
            </w:r>
            <w:r w:rsidR="008C7A74" w:rsidRPr="00476AEA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</w:t>
            </w:r>
            <w:r w:rsidR="008C7A74" w:rsidRPr="00476AEA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476AEA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76" w:type="dxa"/>
            <w:vAlign w:val="bottom"/>
          </w:tcPr>
          <w:p w:rsidR="00E83F2D" w:rsidRPr="00476AEA" w:rsidRDefault="00E83F2D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</w:t>
            </w:r>
            <w:r w:rsidR="00CE0210">
              <w:rPr>
                <w:bCs w:val="0"/>
                <w:sz w:val="24"/>
              </w:rPr>
              <w:t> 607,9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76" w:type="dxa"/>
            <w:vAlign w:val="bottom"/>
          </w:tcPr>
          <w:p w:rsidR="00E83F2D" w:rsidRPr="00476AEA" w:rsidRDefault="00E83F2D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</w:t>
            </w:r>
            <w:r w:rsidR="00CE0210">
              <w:rPr>
                <w:b w:val="0"/>
                <w:bCs w:val="0"/>
                <w:sz w:val="24"/>
              </w:rPr>
              <w:t> 607,9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476AEA" w:rsidRDefault="00D21E51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2 02 40000 00 0000 15</w:t>
            </w:r>
            <w:r w:rsidR="003B0FEA" w:rsidRPr="00476A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476AEA" w:rsidRDefault="00D21E51" w:rsidP="00EA0264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Иные межбюджетные трансферты</w:t>
            </w:r>
            <w:r w:rsidR="00EA0264">
              <w:rPr>
                <w:bCs w:val="0"/>
                <w:sz w:val="24"/>
              </w:rPr>
              <w:t xml:space="preserve"> </w:t>
            </w:r>
          </w:p>
        </w:tc>
        <w:tc>
          <w:tcPr>
            <w:tcW w:w="1976" w:type="dxa"/>
            <w:vAlign w:val="bottom"/>
          </w:tcPr>
          <w:p w:rsidR="00D21E51" w:rsidRPr="006A6B26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CE0210">
              <w:rPr>
                <w:bCs w:val="0"/>
                <w:sz w:val="24"/>
              </w:rPr>
              <w:t>1</w:t>
            </w:r>
            <w:r w:rsidR="00934898">
              <w:rPr>
                <w:bCs w:val="0"/>
                <w:sz w:val="24"/>
              </w:rPr>
              <w:t> </w:t>
            </w:r>
            <w:r w:rsidR="00CE0210">
              <w:rPr>
                <w:bCs w:val="0"/>
                <w:sz w:val="24"/>
              </w:rPr>
              <w:t>7</w:t>
            </w:r>
            <w:r w:rsidR="00934898">
              <w:rPr>
                <w:bCs w:val="0"/>
                <w:sz w:val="24"/>
              </w:rPr>
              <w:t>30,0</w:t>
            </w:r>
          </w:p>
        </w:tc>
        <w:tc>
          <w:tcPr>
            <w:tcW w:w="2132" w:type="dxa"/>
            <w:vAlign w:val="bottom"/>
          </w:tcPr>
          <w:p w:rsidR="00D21E51" w:rsidRPr="006A6B26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6A6B26"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476AEA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2 511,4</w:t>
            </w:r>
          </w:p>
        </w:tc>
      </w:tr>
      <w:tr w:rsidR="00A11E8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476AEA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2 043,7</w:t>
            </w:r>
          </w:p>
        </w:tc>
        <w:tc>
          <w:tcPr>
            <w:tcW w:w="2132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</w:tr>
      <w:tr w:rsidR="00A11E8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476AEA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2132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976" w:type="dxa"/>
            <w:vAlign w:val="bottom"/>
          </w:tcPr>
          <w:p w:rsidR="000F7BCA" w:rsidRPr="00476AEA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934898">
              <w:rPr>
                <w:bCs w:val="0"/>
                <w:sz w:val="24"/>
              </w:rPr>
              <w:t>9 686,3</w:t>
            </w:r>
          </w:p>
        </w:tc>
        <w:tc>
          <w:tcPr>
            <w:tcW w:w="2132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76" w:type="dxa"/>
            <w:vAlign w:val="bottom"/>
          </w:tcPr>
          <w:p w:rsidR="000F7BCA" w:rsidRPr="00476AEA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934898">
              <w:rPr>
                <w:bCs w:val="0"/>
                <w:sz w:val="24"/>
              </w:rPr>
              <w:t>9 686,3</w:t>
            </w:r>
          </w:p>
        </w:tc>
        <w:tc>
          <w:tcPr>
            <w:tcW w:w="2132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BE4E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476AEA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476AEA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1976" w:type="dxa"/>
            <w:vAlign w:val="bottom"/>
          </w:tcPr>
          <w:p w:rsidR="00BE4ED2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5 083</w:t>
            </w:r>
            <w:r w:rsidR="00F16CA7">
              <w:rPr>
                <w:b w:val="0"/>
                <w:bCs w:val="0"/>
                <w:sz w:val="24"/>
              </w:rPr>
              <w:t>,1</w:t>
            </w:r>
          </w:p>
        </w:tc>
        <w:tc>
          <w:tcPr>
            <w:tcW w:w="2132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B608F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476AEA" w:rsidRDefault="008B608F" w:rsidP="008B608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2 02 49999 05 00</w:t>
            </w:r>
            <w:r>
              <w:rPr>
                <w:b w:val="0"/>
                <w:bCs w:val="0"/>
                <w:sz w:val="24"/>
              </w:rPr>
              <w:t>13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8B608F" w:rsidRPr="008B608F" w:rsidRDefault="008B608F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B608F">
              <w:rPr>
                <w:b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sz w:val="24"/>
              </w:rPr>
              <w:t xml:space="preserve">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1976" w:type="dxa"/>
            <w:vAlign w:val="bottom"/>
          </w:tcPr>
          <w:p w:rsidR="008B608F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16 091,9</w:t>
            </w:r>
          </w:p>
        </w:tc>
        <w:tc>
          <w:tcPr>
            <w:tcW w:w="2132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476AEA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1976" w:type="dxa"/>
            <w:vAlign w:val="bottom"/>
          </w:tcPr>
          <w:p w:rsidR="003553A0" w:rsidRPr="00476AEA" w:rsidRDefault="008B608F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667,7</w:t>
            </w:r>
          </w:p>
        </w:tc>
        <w:tc>
          <w:tcPr>
            <w:tcW w:w="2132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</w:tr>
      <w:tr w:rsidR="008B608F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8B608F" w:rsidRDefault="008B608F" w:rsidP="008B6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8F">
              <w:rPr>
                <w:rFonts w:ascii="Times New Roman" w:hAnsi="Times New Roman" w:cs="Times New Roman"/>
                <w:sz w:val="24"/>
              </w:rPr>
              <w:t>2 02 49999 05 0017 150</w:t>
            </w:r>
          </w:p>
        </w:tc>
        <w:tc>
          <w:tcPr>
            <w:tcW w:w="6523" w:type="dxa"/>
          </w:tcPr>
          <w:p w:rsidR="008B608F" w:rsidRPr="00700632" w:rsidRDefault="008B608F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6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</w:t>
            </w:r>
            <w:r w:rsidR="00700632">
              <w:rPr>
                <w:rFonts w:ascii="Times New Roman" w:hAnsi="Times New Roman" w:cs="Times New Roman"/>
                <w:sz w:val="24"/>
                <w:szCs w:val="24"/>
              </w:rPr>
              <w:t>, стимулирующего (поощрительного) характера</w:t>
            </w:r>
          </w:p>
        </w:tc>
        <w:tc>
          <w:tcPr>
            <w:tcW w:w="1976" w:type="dxa"/>
            <w:vAlign w:val="bottom"/>
          </w:tcPr>
          <w:p w:rsidR="008B608F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241,0</w:t>
            </w:r>
          </w:p>
        </w:tc>
        <w:tc>
          <w:tcPr>
            <w:tcW w:w="2132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B5EC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476AEA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476AEA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7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2132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 w:rsidR="00A62389" w:rsidRPr="00476AEA">
              <w:rPr>
                <w:b w:val="0"/>
                <w:bCs w:val="0"/>
                <w:sz w:val="24"/>
              </w:rPr>
              <w:t>6</w:t>
            </w:r>
            <w:r w:rsidRPr="00476AEA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976" w:type="dxa"/>
            <w:vAlign w:val="bottom"/>
          </w:tcPr>
          <w:p w:rsidR="003553A0" w:rsidRPr="00476AEA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2 019,0</w:t>
            </w:r>
          </w:p>
        </w:tc>
        <w:tc>
          <w:tcPr>
            <w:tcW w:w="2132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76AEA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76AEA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7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2132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934898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34898" w:rsidRPr="00476AEA" w:rsidRDefault="00934898" w:rsidP="0093489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>
              <w:rPr>
                <w:b w:val="0"/>
                <w:bCs w:val="0"/>
                <w:sz w:val="24"/>
              </w:rPr>
              <w:t>8</w:t>
            </w:r>
            <w:r w:rsidRPr="00476AEA">
              <w:rPr>
                <w:b w:val="0"/>
                <w:bCs w:val="0"/>
                <w:sz w:val="24"/>
              </w:rPr>
              <w:t>0 150</w:t>
            </w:r>
          </w:p>
        </w:tc>
        <w:tc>
          <w:tcPr>
            <w:tcW w:w="6523" w:type="dxa"/>
          </w:tcPr>
          <w:p w:rsidR="00934898" w:rsidRPr="00476AEA" w:rsidRDefault="00934898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976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2132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E5BE5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CE5BE5" w:rsidRPr="00476AEA" w:rsidRDefault="00CE5BE5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2 202 49999 05 0106 150</w:t>
            </w:r>
          </w:p>
        </w:tc>
        <w:tc>
          <w:tcPr>
            <w:tcW w:w="6523" w:type="dxa"/>
          </w:tcPr>
          <w:p w:rsidR="00CE5BE5" w:rsidRPr="00476AEA" w:rsidRDefault="00CE5BE5" w:rsidP="00CE5B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197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158,6</w:t>
            </w:r>
          </w:p>
        </w:tc>
        <w:tc>
          <w:tcPr>
            <w:tcW w:w="2132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BC36B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BC36BA" w:rsidRPr="00476AEA" w:rsidRDefault="003328E0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2 18 00000 00 0000 150</w:t>
            </w:r>
          </w:p>
        </w:tc>
        <w:tc>
          <w:tcPr>
            <w:tcW w:w="6523" w:type="dxa"/>
          </w:tcPr>
          <w:p w:rsidR="00BC36BA" w:rsidRPr="003328E0" w:rsidRDefault="00BC36BA" w:rsidP="00004145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Доходы бюджетов бюджетной сист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е</w:t>
            </w: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мы Российской Федерации от возврата остатков субсидий,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субвенций и иных межбюджетных трансфертов</w:t>
            </w:r>
            <w:r w:rsidR="003328E0"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,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3328E0"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имеющих целевое </w:t>
            </w:r>
            <w:r w:rsidR="003328E0"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назначение прошлых </w:t>
            </w:r>
          </w:p>
        </w:tc>
        <w:tc>
          <w:tcPr>
            <w:tcW w:w="1976" w:type="dxa"/>
            <w:vAlign w:val="bottom"/>
          </w:tcPr>
          <w:p w:rsidR="00BC36BA" w:rsidRPr="00476AEA" w:rsidRDefault="003328E0" w:rsidP="0022482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5,9</w:t>
            </w:r>
          </w:p>
        </w:tc>
        <w:tc>
          <w:tcPr>
            <w:tcW w:w="2132" w:type="dxa"/>
            <w:vAlign w:val="bottom"/>
          </w:tcPr>
          <w:p w:rsidR="00BC36BA" w:rsidRPr="00476AEA" w:rsidRDefault="008274F8" w:rsidP="00A7186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C36BA" w:rsidRPr="00476AEA" w:rsidRDefault="008274F8" w:rsidP="00A7186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BC36B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BC36BA" w:rsidRPr="00476AEA" w:rsidRDefault="003328E0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2 18 25304 05 0000 150</w:t>
            </w:r>
          </w:p>
        </w:tc>
        <w:tc>
          <w:tcPr>
            <w:tcW w:w="6523" w:type="dxa"/>
          </w:tcPr>
          <w:p w:rsidR="00BC36BA" w:rsidRPr="003328E0" w:rsidRDefault="003328E0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328E0">
              <w:rPr>
                <w:rFonts w:ascii="Times New Roman" w:hAnsi="Times New Roman" w:cs="Times New Roman"/>
                <w:sz w:val="24"/>
                <w:szCs w:val="24"/>
              </w:rPr>
              <w:t>Доходы федерального бюджета от возврата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 (в части возврата взысканных в федеральный бюджет в соответствии с решениями Министерства</w:t>
            </w:r>
          </w:p>
        </w:tc>
        <w:tc>
          <w:tcPr>
            <w:tcW w:w="1976" w:type="dxa"/>
            <w:vAlign w:val="bottom"/>
          </w:tcPr>
          <w:p w:rsidR="00BC36BA" w:rsidRPr="008274F8" w:rsidRDefault="003328E0" w:rsidP="0022482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5,9</w:t>
            </w:r>
          </w:p>
        </w:tc>
        <w:tc>
          <w:tcPr>
            <w:tcW w:w="2132" w:type="dxa"/>
            <w:vAlign w:val="bottom"/>
          </w:tcPr>
          <w:p w:rsidR="00BC36BA" w:rsidRPr="008274F8" w:rsidRDefault="008274F8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C36BA" w:rsidRPr="008274F8" w:rsidRDefault="008274F8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A7186D" w:rsidRPr="00476AEA" w:rsidRDefault="00A7186D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2 19 00000 00 0000 150</w:t>
            </w:r>
          </w:p>
        </w:tc>
        <w:tc>
          <w:tcPr>
            <w:tcW w:w="6523" w:type="dxa"/>
          </w:tcPr>
          <w:p w:rsidR="00A7186D" w:rsidRPr="00476AEA" w:rsidRDefault="00A7186D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</w:t>
            </w:r>
          </w:p>
        </w:tc>
        <w:tc>
          <w:tcPr>
            <w:tcW w:w="1976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-</w:t>
            </w:r>
            <w:r w:rsidR="000D02E4">
              <w:rPr>
                <w:bCs w:val="0"/>
                <w:sz w:val="24"/>
              </w:rPr>
              <w:t xml:space="preserve"> 1</w:t>
            </w:r>
            <w:r w:rsidR="0022482E">
              <w:rPr>
                <w:bCs w:val="0"/>
                <w:sz w:val="24"/>
              </w:rPr>
              <w:t> </w:t>
            </w:r>
            <w:r w:rsidR="000D02E4">
              <w:rPr>
                <w:bCs w:val="0"/>
                <w:sz w:val="24"/>
              </w:rPr>
              <w:t>0</w:t>
            </w:r>
            <w:r w:rsidR="0022482E">
              <w:rPr>
                <w:bCs w:val="0"/>
                <w:sz w:val="24"/>
              </w:rPr>
              <w:t>37,9</w:t>
            </w:r>
          </w:p>
        </w:tc>
        <w:tc>
          <w:tcPr>
            <w:tcW w:w="2132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0D02E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2 19 25304 05 0000 150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30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976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-212 1</w:t>
            </w:r>
          </w:p>
        </w:tc>
        <w:tc>
          <w:tcPr>
            <w:tcW w:w="2132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D02E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2 19 25467 05 0000 150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районов</w:t>
            </w:r>
          </w:p>
        </w:tc>
        <w:tc>
          <w:tcPr>
            <w:tcW w:w="1976" w:type="dxa"/>
            <w:vAlign w:val="bottom"/>
          </w:tcPr>
          <w:p w:rsidR="000D02E4" w:rsidRPr="00476AEA" w:rsidRDefault="000D02E4" w:rsidP="000334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700632">
              <w:rPr>
                <w:b w:val="0"/>
                <w:bCs w:val="0"/>
                <w:sz w:val="24"/>
              </w:rPr>
              <w:t>532,</w:t>
            </w:r>
            <w:r w:rsidR="00033427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2132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7186D" w:rsidRPr="00476AEA" w:rsidRDefault="00B475C0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3" w:type="dxa"/>
          </w:tcPr>
          <w:p w:rsidR="00A7186D" w:rsidRPr="00476AEA" w:rsidRDefault="00A7186D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976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553057">
              <w:rPr>
                <w:b w:val="0"/>
                <w:bCs w:val="0"/>
                <w:sz w:val="24"/>
              </w:rPr>
              <w:t>2</w:t>
            </w:r>
            <w:r w:rsidR="0022482E">
              <w:rPr>
                <w:b w:val="0"/>
                <w:bCs w:val="0"/>
                <w:sz w:val="24"/>
              </w:rPr>
              <w:t>93,3</w:t>
            </w:r>
          </w:p>
        </w:tc>
        <w:tc>
          <w:tcPr>
            <w:tcW w:w="2132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F70055">
        <w:trPr>
          <w:trHeight w:val="390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476AEA" w:rsidRDefault="00625650" w:rsidP="00233BE8">
            <w:pPr>
              <w:pStyle w:val="2"/>
              <w:jc w:val="center"/>
            </w:pPr>
            <w:r w:rsidRPr="00476AEA">
              <w:t>ВСЕГО  ДОХОДОВ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F16CA7" w:rsidP="00004145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</w:t>
            </w:r>
            <w:r w:rsidR="001F35B5">
              <w:rPr>
                <w:bCs w:val="0"/>
              </w:rPr>
              <w:t>3</w:t>
            </w:r>
            <w:r w:rsidR="00004145">
              <w:rPr>
                <w:bCs w:val="0"/>
              </w:rPr>
              <w:t>7 110,4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2B621A" w:rsidP="00DE62C1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367</w:t>
            </w:r>
            <w:r w:rsidR="004C766D" w:rsidRPr="00476AEA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6E2E81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366</w:t>
            </w:r>
            <w:r w:rsidR="00DE62C1" w:rsidRPr="00476AEA">
              <w:rPr>
                <w:bCs w:val="0"/>
              </w:rPr>
              <w:t> 790,</w:t>
            </w:r>
            <w:r w:rsidR="004C766D" w:rsidRPr="00476AEA">
              <w:rPr>
                <w:bCs w:val="0"/>
              </w:rPr>
              <w:t>6</w:t>
            </w:r>
          </w:p>
        </w:tc>
      </w:tr>
    </w:tbl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22482E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04145"/>
    <w:rsid w:val="00033427"/>
    <w:rsid w:val="000421DC"/>
    <w:rsid w:val="0004227F"/>
    <w:rsid w:val="00060514"/>
    <w:rsid w:val="00061217"/>
    <w:rsid w:val="00066303"/>
    <w:rsid w:val="000722F7"/>
    <w:rsid w:val="000842BF"/>
    <w:rsid w:val="0009488B"/>
    <w:rsid w:val="000967B0"/>
    <w:rsid w:val="000A034D"/>
    <w:rsid w:val="000A5298"/>
    <w:rsid w:val="000A5490"/>
    <w:rsid w:val="000A7A8D"/>
    <w:rsid w:val="000B0ACC"/>
    <w:rsid w:val="000B3FE6"/>
    <w:rsid w:val="000C636F"/>
    <w:rsid w:val="000C7D3F"/>
    <w:rsid w:val="000D02E4"/>
    <w:rsid w:val="000F1DEE"/>
    <w:rsid w:val="000F33D9"/>
    <w:rsid w:val="000F7BCA"/>
    <w:rsid w:val="001161E8"/>
    <w:rsid w:val="00116902"/>
    <w:rsid w:val="0012694E"/>
    <w:rsid w:val="00127329"/>
    <w:rsid w:val="00127EC5"/>
    <w:rsid w:val="0013261D"/>
    <w:rsid w:val="001347D1"/>
    <w:rsid w:val="001461BA"/>
    <w:rsid w:val="00147BA5"/>
    <w:rsid w:val="00164862"/>
    <w:rsid w:val="00170C02"/>
    <w:rsid w:val="00170D06"/>
    <w:rsid w:val="00171FDF"/>
    <w:rsid w:val="001875C2"/>
    <w:rsid w:val="00192041"/>
    <w:rsid w:val="001956AB"/>
    <w:rsid w:val="001A1430"/>
    <w:rsid w:val="001A4DA4"/>
    <w:rsid w:val="001B23AB"/>
    <w:rsid w:val="001D1C05"/>
    <w:rsid w:val="001E2737"/>
    <w:rsid w:val="001E3609"/>
    <w:rsid w:val="001E556B"/>
    <w:rsid w:val="001E7838"/>
    <w:rsid w:val="001F35B5"/>
    <w:rsid w:val="001F4D95"/>
    <w:rsid w:val="001F7C5C"/>
    <w:rsid w:val="002036B9"/>
    <w:rsid w:val="0020621B"/>
    <w:rsid w:val="00213C2C"/>
    <w:rsid w:val="0022482E"/>
    <w:rsid w:val="002258BD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901DE"/>
    <w:rsid w:val="002A2442"/>
    <w:rsid w:val="002A3788"/>
    <w:rsid w:val="002B621A"/>
    <w:rsid w:val="002C1F63"/>
    <w:rsid w:val="002C3613"/>
    <w:rsid w:val="002C7599"/>
    <w:rsid w:val="002C7906"/>
    <w:rsid w:val="002D26FF"/>
    <w:rsid w:val="002F081E"/>
    <w:rsid w:val="002F2553"/>
    <w:rsid w:val="002F4879"/>
    <w:rsid w:val="002F7F2B"/>
    <w:rsid w:val="0031162E"/>
    <w:rsid w:val="003134C2"/>
    <w:rsid w:val="00317F50"/>
    <w:rsid w:val="00330E24"/>
    <w:rsid w:val="003328E0"/>
    <w:rsid w:val="00336870"/>
    <w:rsid w:val="003454B4"/>
    <w:rsid w:val="003463BD"/>
    <w:rsid w:val="00347391"/>
    <w:rsid w:val="003553A0"/>
    <w:rsid w:val="00363760"/>
    <w:rsid w:val="00365BF2"/>
    <w:rsid w:val="003661AA"/>
    <w:rsid w:val="0037133D"/>
    <w:rsid w:val="0037376A"/>
    <w:rsid w:val="00383A8B"/>
    <w:rsid w:val="00394D11"/>
    <w:rsid w:val="003B0FEA"/>
    <w:rsid w:val="003B1BA1"/>
    <w:rsid w:val="003B6CBF"/>
    <w:rsid w:val="003C741E"/>
    <w:rsid w:val="003C7BE6"/>
    <w:rsid w:val="003D122B"/>
    <w:rsid w:val="003D42A7"/>
    <w:rsid w:val="003E3B41"/>
    <w:rsid w:val="003E43D2"/>
    <w:rsid w:val="003E451D"/>
    <w:rsid w:val="003E6920"/>
    <w:rsid w:val="003F0269"/>
    <w:rsid w:val="003F3EFA"/>
    <w:rsid w:val="00410C3C"/>
    <w:rsid w:val="00415165"/>
    <w:rsid w:val="0043400A"/>
    <w:rsid w:val="00437CD3"/>
    <w:rsid w:val="00451D3E"/>
    <w:rsid w:val="004610D3"/>
    <w:rsid w:val="00467895"/>
    <w:rsid w:val="004765B1"/>
    <w:rsid w:val="00476AEA"/>
    <w:rsid w:val="00480059"/>
    <w:rsid w:val="00481AFD"/>
    <w:rsid w:val="004935CB"/>
    <w:rsid w:val="004A5E1E"/>
    <w:rsid w:val="004B3D1B"/>
    <w:rsid w:val="004B5997"/>
    <w:rsid w:val="004B70E1"/>
    <w:rsid w:val="004C40C3"/>
    <w:rsid w:val="004C47D4"/>
    <w:rsid w:val="004C766D"/>
    <w:rsid w:val="004D50DA"/>
    <w:rsid w:val="004E7CE5"/>
    <w:rsid w:val="004F7303"/>
    <w:rsid w:val="0050796E"/>
    <w:rsid w:val="0051738A"/>
    <w:rsid w:val="0052449B"/>
    <w:rsid w:val="00533B06"/>
    <w:rsid w:val="00537A36"/>
    <w:rsid w:val="00541B14"/>
    <w:rsid w:val="005510C3"/>
    <w:rsid w:val="00552FD7"/>
    <w:rsid w:val="00553057"/>
    <w:rsid w:val="00557357"/>
    <w:rsid w:val="005901BB"/>
    <w:rsid w:val="005970CC"/>
    <w:rsid w:val="005A3C8A"/>
    <w:rsid w:val="005C2D2C"/>
    <w:rsid w:val="005E389E"/>
    <w:rsid w:val="005E5B44"/>
    <w:rsid w:val="005F7066"/>
    <w:rsid w:val="006003C0"/>
    <w:rsid w:val="006067BB"/>
    <w:rsid w:val="00607383"/>
    <w:rsid w:val="006240C3"/>
    <w:rsid w:val="00625650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6B26"/>
    <w:rsid w:val="006A77A0"/>
    <w:rsid w:val="006E07F0"/>
    <w:rsid w:val="006E2E81"/>
    <w:rsid w:val="006E7C75"/>
    <w:rsid w:val="006F1E5F"/>
    <w:rsid w:val="00700632"/>
    <w:rsid w:val="00713BEA"/>
    <w:rsid w:val="007156E8"/>
    <w:rsid w:val="0071754F"/>
    <w:rsid w:val="00724953"/>
    <w:rsid w:val="0075444F"/>
    <w:rsid w:val="0076329F"/>
    <w:rsid w:val="00766AB7"/>
    <w:rsid w:val="00774127"/>
    <w:rsid w:val="00787B08"/>
    <w:rsid w:val="007928FB"/>
    <w:rsid w:val="007964F2"/>
    <w:rsid w:val="007A0E16"/>
    <w:rsid w:val="007A1892"/>
    <w:rsid w:val="007A3D9D"/>
    <w:rsid w:val="007C2158"/>
    <w:rsid w:val="007C5163"/>
    <w:rsid w:val="007C5EC4"/>
    <w:rsid w:val="007E0720"/>
    <w:rsid w:val="007E55F6"/>
    <w:rsid w:val="0080549D"/>
    <w:rsid w:val="00807081"/>
    <w:rsid w:val="00810065"/>
    <w:rsid w:val="00814CFB"/>
    <w:rsid w:val="008274F8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A6E3F"/>
    <w:rsid w:val="008B40DC"/>
    <w:rsid w:val="008B608F"/>
    <w:rsid w:val="008C7A74"/>
    <w:rsid w:val="008D4FE9"/>
    <w:rsid w:val="008E6A76"/>
    <w:rsid w:val="00910F41"/>
    <w:rsid w:val="00913B03"/>
    <w:rsid w:val="009221CB"/>
    <w:rsid w:val="0092536F"/>
    <w:rsid w:val="00931271"/>
    <w:rsid w:val="00934898"/>
    <w:rsid w:val="009348CF"/>
    <w:rsid w:val="00935532"/>
    <w:rsid w:val="009462A0"/>
    <w:rsid w:val="00952D79"/>
    <w:rsid w:val="00953A66"/>
    <w:rsid w:val="009673C8"/>
    <w:rsid w:val="009713DB"/>
    <w:rsid w:val="0097608F"/>
    <w:rsid w:val="009A3430"/>
    <w:rsid w:val="009B0986"/>
    <w:rsid w:val="009B1F50"/>
    <w:rsid w:val="009B2488"/>
    <w:rsid w:val="009B4682"/>
    <w:rsid w:val="009B5910"/>
    <w:rsid w:val="009B5EC4"/>
    <w:rsid w:val="009B7D06"/>
    <w:rsid w:val="009C4F43"/>
    <w:rsid w:val="009C781F"/>
    <w:rsid w:val="009E0743"/>
    <w:rsid w:val="00A06A0C"/>
    <w:rsid w:val="00A119CE"/>
    <w:rsid w:val="00A11E8D"/>
    <w:rsid w:val="00A3361D"/>
    <w:rsid w:val="00A340D0"/>
    <w:rsid w:val="00A379E3"/>
    <w:rsid w:val="00A46380"/>
    <w:rsid w:val="00A548AC"/>
    <w:rsid w:val="00A62389"/>
    <w:rsid w:val="00A663D9"/>
    <w:rsid w:val="00A7186D"/>
    <w:rsid w:val="00A92C66"/>
    <w:rsid w:val="00A92D61"/>
    <w:rsid w:val="00A978A7"/>
    <w:rsid w:val="00AA019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475C0"/>
    <w:rsid w:val="00B5580B"/>
    <w:rsid w:val="00B87F5E"/>
    <w:rsid w:val="00B92862"/>
    <w:rsid w:val="00BA6039"/>
    <w:rsid w:val="00BB47AC"/>
    <w:rsid w:val="00BC36BA"/>
    <w:rsid w:val="00BE45AC"/>
    <w:rsid w:val="00BE4ED2"/>
    <w:rsid w:val="00C02570"/>
    <w:rsid w:val="00C0304C"/>
    <w:rsid w:val="00C06FFE"/>
    <w:rsid w:val="00C44755"/>
    <w:rsid w:val="00C4618D"/>
    <w:rsid w:val="00C572AD"/>
    <w:rsid w:val="00C653F7"/>
    <w:rsid w:val="00C74C49"/>
    <w:rsid w:val="00C74F48"/>
    <w:rsid w:val="00C752CA"/>
    <w:rsid w:val="00C862E9"/>
    <w:rsid w:val="00C9288E"/>
    <w:rsid w:val="00CA6FC0"/>
    <w:rsid w:val="00CB06DF"/>
    <w:rsid w:val="00CB0BB7"/>
    <w:rsid w:val="00CC1F45"/>
    <w:rsid w:val="00CC4907"/>
    <w:rsid w:val="00CC7426"/>
    <w:rsid w:val="00CD409E"/>
    <w:rsid w:val="00CE0210"/>
    <w:rsid w:val="00CE5BE5"/>
    <w:rsid w:val="00CF368F"/>
    <w:rsid w:val="00D21E51"/>
    <w:rsid w:val="00D2694C"/>
    <w:rsid w:val="00D30E5A"/>
    <w:rsid w:val="00D36015"/>
    <w:rsid w:val="00D373CC"/>
    <w:rsid w:val="00D46923"/>
    <w:rsid w:val="00D55191"/>
    <w:rsid w:val="00D55D5F"/>
    <w:rsid w:val="00D60FD7"/>
    <w:rsid w:val="00D6230A"/>
    <w:rsid w:val="00D658E6"/>
    <w:rsid w:val="00D67A5A"/>
    <w:rsid w:val="00D67ED3"/>
    <w:rsid w:val="00D80D8C"/>
    <w:rsid w:val="00D85857"/>
    <w:rsid w:val="00D91177"/>
    <w:rsid w:val="00D9613B"/>
    <w:rsid w:val="00DC0F83"/>
    <w:rsid w:val="00DD1CC8"/>
    <w:rsid w:val="00DD2EFE"/>
    <w:rsid w:val="00DE0ECD"/>
    <w:rsid w:val="00DE62C1"/>
    <w:rsid w:val="00E04697"/>
    <w:rsid w:val="00E14C9B"/>
    <w:rsid w:val="00E32DA8"/>
    <w:rsid w:val="00E4114C"/>
    <w:rsid w:val="00E41776"/>
    <w:rsid w:val="00E56FEF"/>
    <w:rsid w:val="00E61347"/>
    <w:rsid w:val="00E720BE"/>
    <w:rsid w:val="00E80C5F"/>
    <w:rsid w:val="00E83F2D"/>
    <w:rsid w:val="00E90DE4"/>
    <w:rsid w:val="00EA0264"/>
    <w:rsid w:val="00EA3959"/>
    <w:rsid w:val="00EA59C6"/>
    <w:rsid w:val="00EB6768"/>
    <w:rsid w:val="00EC5C84"/>
    <w:rsid w:val="00ED176A"/>
    <w:rsid w:val="00EE0374"/>
    <w:rsid w:val="00EF29B2"/>
    <w:rsid w:val="00EF7FF4"/>
    <w:rsid w:val="00F004B0"/>
    <w:rsid w:val="00F01C14"/>
    <w:rsid w:val="00F04A25"/>
    <w:rsid w:val="00F0721A"/>
    <w:rsid w:val="00F13F90"/>
    <w:rsid w:val="00F16CA7"/>
    <w:rsid w:val="00F24B5A"/>
    <w:rsid w:val="00F27422"/>
    <w:rsid w:val="00F324B7"/>
    <w:rsid w:val="00F47A80"/>
    <w:rsid w:val="00F57647"/>
    <w:rsid w:val="00F641C9"/>
    <w:rsid w:val="00F6696E"/>
    <w:rsid w:val="00F70055"/>
    <w:rsid w:val="00F84549"/>
    <w:rsid w:val="00F8472C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C61B0"/>
    <w:rsid w:val="00FD134D"/>
    <w:rsid w:val="00FD75AF"/>
    <w:rsid w:val="00FE27DB"/>
    <w:rsid w:val="00FE3FBC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2F4BA-11FB-4378-8196-7B848F7D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8B607-60EE-4E4A-9DA3-DAD6B977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10</Pages>
  <Words>2898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116</cp:revision>
  <cp:lastPrinted>2023-03-31T05:03:00Z</cp:lastPrinted>
  <dcterms:created xsi:type="dcterms:W3CDTF">2023-01-24T05:14:00Z</dcterms:created>
  <dcterms:modified xsi:type="dcterms:W3CDTF">2023-12-29T06:03:00Z</dcterms:modified>
</cp:coreProperties>
</file>