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</w:t>
      </w:r>
      <w:r w:rsidR="00884946">
        <w:rPr>
          <w:b w:val="0"/>
          <w:szCs w:val="28"/>
        </w:rPr>
        <w:t>6</w:t>
      </w:r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от</w:t>
      </w:r>
      <w:r w:rsidR="00901F54">
        <w:rPr>
          <w:b w:val="0"/>
          <w:szCs w:val="28"/>
        </w:rPr>
        <w:t xml:space="preserve"> 25</w:t>
      </w:r>
      <w:r w:rsidR="004E3D4F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</w:t>
      </w:r>
      <w:r w:rsidR="00DB09CF">
        <w:rPr>
          <w:b w:val="0"/>
          <w:szCs w:val="28"/>
        </w:rPr>
        <w:t>3</w:t>
      </w:r>
      <w:r>
        <w:rPr>
          <w:b w:val="0"/>
          <w:szCs w:val="28"/>
        </w:rPr>
        <w:t xml:space="preserve"> года </w:t>
      </w:r>
      <w:r w:rsidR="00C10827">
        <w:rPr>
          <w:b w:val="0"/>
          <w:szCs w:val="28"/>
        </w:rPr>
        <w:t>№</w:t>
      </w:r>
      <w:r w:rsidR="00901F54">
        <w:rPr>
          <w:b w:val="0"/>
          <w:szCs w:val="28"/>
        </w:rPr>
        <w:t>5-2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F77ADF" w:rsidRDefault="0019325D" w:rsidP="00F7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264290" w:rsidRDefault="00264290" w:rsidP="00F77AD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4290" w:rsidRDefault="00264290" w:rsidP="00F77ADF">
      <w:pPr>
        <w:tabs>
          <w:tab w:val="left" w:pos="330"/>
          <w:tab w:val="right" w:pos="14287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F77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6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2625"/>
        <w:gridCol w:w="1188"/>
        <w:gridCol w:w="2072"/>
        <w:gridCol w:w="1815"/>
        <w:gridCol w:w="1815"/>
      </w:tblGrid>
      <w:tr w:rsidR="00F77ADF" w:rsidRPr="00F77ADF" w:rsidTr="00282852">
        <w:trPr>
          <w:trHeight w:val="300"/>
        </w:trPr>
        <w:tc>
          <w:tcPr>
            <w:tcW w:w="6164" w:type="dxa"/>
            <w:vMerge w:val="restart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2625" w:type="dxa"/>
            <w:vMerge w:val="restart"/>
            <w:shd w:val="clear" w:color="auto" w:fill="auto"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702" w:type="dxa"/>
            <w:gridSpan w:val="3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77ADF" w:rsidRPr="00F77ADF" w:rsidTr="00282852">
        <w:trPr>
          <w:trHeight w:val="402"/>
        </w:trPr>
        <w:tc>
          <w:tcPr>
            <w:tcW w:w="6164" w:type="dxa"/>
            <w:vMerge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  <w:vMerge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F77ADF" w:rsidRPr="00F77ADF" w:rsidTr="009621D3">
        <w:trPr>
          <w:trHeight w:val="255"/>
        </w:trPr>
        <w:tc>
          <w:tcPr>
            <w:tcW w:w="6164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2625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2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25 125,8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5 177,9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2018 - 2025 </w:t>
            </w: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"Обеспечение жильем молодых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семей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"Оказание адресной материальной помощи гражданам"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31 878,6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27 222,5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25 827,5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26 105,6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44 009,7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24 809,9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25 135,5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34 111,8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338 023,5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104 216,3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77ADF" w:rsidRPr="00F77ADF" w:rsidTr="00F77AD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225 215,8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F77ADF" w:rsidRPr="00F77ADF" w:rsidTr="00F77ADF">
        <w:trPr>
          <w:trHeight w:val="15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77ADF" w:rsidRPr="00F77ADF" w:rsidTr="00F77ADF">
        <w:trPr>
          <w:trHeight w:val="42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предоставление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77ADF" w:rsidRPr="00F77ADF" w:rsidTr="00F77ADF">
        <w:trPr>
          <w:trHeight w:val="13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8 291,3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48 816,9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"Культурная среда"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"Расходы на погашение </w:t>
            </w: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просроченной кредиторской задолженности"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13 673,9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77ADF" w:rsidRPr="00F77ADF" w:rsidTr="00F77ADF">
        <w:trPr>
          <w:trHeight w:val="20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F77ADF" w:rsidRPr="00F77ADF" w:rsidTr="00F77ADF">
        <w:trPr>
          <w:trHeight w:val="114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77ADF" w:rsidRPr="00F77ADF" w:rsidTr="00F77ADF">
        <w:trPr>
          <w:trHeight w:val="25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18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ремонта)на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91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690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F77ADF">
        <w:trPr>
          <w:trHeight w:val="465"/>
        </w:trPr>
        <w:tc>
          <w:tcPr>
            <w:tcW w:w="6164" w:type="dxa"/>
            <w:shd w:val="clear" w:color="auto" w:fill="auto"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77ADF" w:rsidRPr="00F77ADF" w:rsidTr="000D248C">
        <w:trPr>
          <w:trHeight w:val="450"/>
        </w:trPr>
        <w:tc>
          <w:tcPr>
            <w:tcW w:w="6164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2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2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540 835,8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F77ADF" w:rsidRPr="00F77ADF" w:rsidRDefault="00F77ADF" w:rsidP="00F7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A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7F72B4" w:rsidRPr="007F72B4" w:rsidRDefault="00264290" w:rsidP="00264290">
      <w:pPr>
        <w:tabs>
          <w:tab w:val="left" w:pos="330"/>
          <w:tab w:val="right" w:pos="1428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3700" w:rsidRDefault="00170DCA" w:rsidP="008837C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932AF4" w:rsidRPr="005D3700" w:rsidRDefault="00932AF4" w:rsidP="005D3700">
      <w:pPr>
        <w:tabs>
          <w:tab w:val="left" w:pos="327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2AF4" w:rsidRPr="005D3700" w:rsidSect="00714BB9">
      <w:pgSz w:w="16838" w:h="11906" w:orient="landscape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20C2D"/>
    <w:rsid w:val="0005020C"/>
    <w:rsid w:val="00065DDB"/>
    <w:rsid w:val="00103F9C"/>
    <w:rsid w:val="001120AF"/>
    <w:rsid w:val="00141F0B"/>
    <w:rsid w:val="00164EB5"/>
    <w:rsid w:val="00170DCA"/>
    <w:rsid w:val="00183A86"/>
    <w:rsid w:val="0019325D"/>
    <w:rsid w:val="0020167B"/>
    <w:rsid w:val="00230103"/>
    <w:rsid w:val="00240E90"/>
    <w:rsid w:val="002465F7"/>
    <w:rsid w:val="00264290"/>
    <w:rsid w:val="002C5053"/>
    <w:rsid w:val="002C7789"/>
    <w:rsid w:val="002D3104"/>
    <w:rsid w:val="003065EE"/>
    <w:rsid w:val="00391353"/>
    <w:rsid w:val="00396DCD"/>
    <w:rsid w:val="003A5448"/>
    <w:rsid w:val="003A6B0F"/>
    <w:rsid w:val="00412E89"/>
    <w:rsid w:val="00432516"/>
    <w:rsid w:val="004E3D4F"/>
    <w:rsid w:val="005060B1"/>
    <w:rsid w:val="00586B88"/>
    <w:rsid w:val="005D3700"/>
    <w:rsid w:val="005F134C"/>
    <w:rsid w:val="005F3A78"/>
    <w:rsid w:val="006035D7"/>
    <w:rsid w:val="00605210"/>
    <w:rsid w:val="00632B20"/>
    <w:rsid w:val="006B6562"/>
    <w:rsid w:val="00714BB9"/>
    <w:rsid w:val="00716964"/>
    <w:rsid w:val="007400D4"/>
    <w:rsid w:val="007F72B4"/>
    <w:rsid w:val="008837CD"/>
    <w:rsid w:val="00884946"/>
    <w:rsid w:val="00901F54"/>
    <w:rsid w:val="00932AF4"/>
    <w:rsid w:val="00935AA9"/>
    <w:rsid w:val="00A801D4"/>
    <w:rsid w:val="00B30862"/>
    <w:rsid w:val="00B4284E"/>
    <w:rsid w:val="00B45050"/>
    <w:rsid w:val="00BE4913"/>
    <w:rsid w:val="00C10827"/>
    <w:rsid w:val="00C46B18"/>
    <w:rsid w:val="00CB158B"/>
    <w:rsid w:val="00CC6932"/>
    <w:rsid w:val="00CD4924"/>
    <w:rsid w:val="00D06521"/>
    <w:rsid w:val="00D12896"/>
    <w:rsid w:val="00D40870"/>
    <w:rsid w:val="00D4577C"/>
    <w:rsid w:val="00DB09CF"/>
    <w:rsid w:val="00DE153F"/>
    <w:rsid w:val="00E02D70"/>
    <w:rsid w:val="00E94080"/>
    <w:rsid w:val="00EC0313"/>
    <w:rsid w:val="00ED13CB"/>
    <w:rsid w:val="00F03E24"/>
    <w:rsid w:val="00F2391D"/>
    <w:rsid w:val="00F539F3"/>
    <w:rsid w:val="00F77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1B2F2-6CF4-48AD-B842-99147499E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7F72B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511CF-7087-4313-A1D1-4271F0E7A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31</Pages>
  <Words>9704</Words>
  <Characters>55316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67</cp:revision>
  <dcterms:created xsi:type="dcterms:W3CDTF">2022-10-27T11:11:00Z</dcterms:created>
  <dcterms:modified xsi:type="dcterms:W3CDTF">2023-12-29T05:59:00Z</dcterms:modified>
</cp:coreProperties>
</file>