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C" w:rsidRPr="00E8111A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 w:rsidR="00DD39D5">
        <w:rPr>
          <w:b w:val="0"/>
          <w:szCs w:val="28"/>
        </w:rPr>
        <w:t>3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C341FC" w:rsidRPr="00E8111A" w:rsidRDefault="00C341FC" w:rsidP="002A7707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C341FC" w:rsidRPr="00E8111A" w:rsidRDefault="00C341FC" w:rsidP="00C341FC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C341FC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B273BF">
        <w:rPr>
          <w:b w:val="0"/>
          <w:szCs w:val="28"/>
        </w:rPr>
        <w:t xml:space="preserve"> </w:t>
      </w:r>
      <w:r w:rsidR="00177AC8">
        <w:rPr>
          <w:b w:val="0"/>
          <w:szCs w:val="28"/>
        </w:rPr>
        <w:t xml:space="preserve">30 </w:t>
      </w:r>
      <w:r w:rsidR="006631AF">
        <w:rPr>
          <w:b w:val="0"/>
          <w:szCs w:val="28"/>
        </w:rPr>
        <w:t>но</w:t>
      </w:r>
      <w:r w:rsidR="00181DF5">
        <w:rPr>
          <w:b w:val="0"/>
          <w:szCs w:val="28"/>
        </w:rPr>
        <w:t>ября</w:t>
      </w:r>
      <w:r w:rsidRPr="00E8111A">
        <w:rPr>
          <w:b w:val="0"/>
          <w:szCs w:val="28"/>
        </w:rPr>
        <w:t xml:space="preserve"> 202</w:t>
      </w:r>
      <w:r w:rsidR="00722C64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  <w:r w:rsidR="00177AC8">
        <w:rPr>
          <w:b w:val="0"/>
          <w:szCs w:val="28"/>
        </w:rPr>
        <w:t>3-1</w:t>
      </w:r>
    </w:p>
    <w:p w:rsidR="00C341FC" w:rsidRDefault="00C341FC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C341FC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№5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932CBF">
        <w:rPr>
          <w:b w:val="0"/>
          <w:szCs w:val="28"/>
        </w:rPr>
        <w:t>2</w:t>
      </w:r>
      <w:r w:rsidR="00593B59">
        <w:rPr>
          <w:b w:val="0"/>
          <w:szCs w:val="28"/>
        </w:rPr>
        <w:t>0</w:t>
      </w:r>
      <w:r w:rsidR="00932CBF">
        <w:rPr>
          <w:b w:val="0"/>
          <w:szCs w:val="28"/>
        </w:rPr>
        <w:t xml:space="preserve"> декабря</w:t>
      </w:r>
      <w:r w:rsidRPr="00E8111A">
        <w:rPr>
          <w:b w:val="0"/>
          <w:szCs w:val="28"/>
        </w:rPr>
        <w:t xml:space="preserve"> 202</w:t>
      </w:r>
      <w:r>
        <w:rPr>
          <w:b w:val="0"/>
          <w:szCs w:val="28"/>
        </w:rPr>
        <w:t>2</w:t>
      </w:r>
      <w:r w:rsidRPr="00E8111A">
        <w:rPr>
          <w:b w:val="0"/>
          <w:szCs w:val="28"/>
        </w:rPr>
        <w:t xml:space="preserve"> года №</w:t>
      </w:r>
      <w:r w:rsidR="00932CBF">
        <w:rPr>
          <w:b w:val="0"/>
          <w:szCs w:val="28"/>
        </w:rPr>
        <w:t>68-1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15278" w:rsidRPr="006F1FB1" w:rsidRDefault="00E8111A" w:rsidP="006F1FB1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BD5729">
        <w:rPr>
          <w:rFonts w:ascii="Times New Roman" w:eastAsia="Times New Roman" w:hAnsi="Times New Roman" w:cs="Times New Roman"/>
          <w:lang w:eastAsia="ru-RU"/>
        </w:rPr>
        <w:t>(тыс.</w:t>
      </w:r>
      <w:r w:rsidR="002C53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5729"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49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6"/>
        <w:gridCol w:w="942"/>
        <w:gridCol w:w="929"/>
        <w:gridCol w:w="1914"/>
        <w:gridCol w:w="1188"/>
        <w:gridCol w:w="1470"/>
        <w:gridCol w:w="1470"/>
        <w:gridCol w:w="1470"/>
      </w:tblGrid>
      <w:tr w:rsidR="00FF7A2B" w:rsidRPr="00FF7A2B" w:rsidTr="00797FBD">
        <w:trPr>
          <w:trHeight w:val="300"/>
        </w:trPr>
        <w:tc>
          <w:tcPr>
            <w:tcW w:w="5566" w:type="dxa"/>
            <w:vMerge w:val="restart"/>
            <w:shd w:val="clear" w:color="auto" w:fill="auto"/>
            <w:noWrap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914" w:type="dxa"/>
            <w:vMerge w:val="restart"/>
            <w:shd w:val="clear" w:color="auto" w:fill="auto"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10" w:type="dxa"/>
            <w:gridSpan w:val="3"/>
            <w:shd w:val="clear" w:color="auto" w:fill="auto"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F7A2B" w:rsidRPr="00FF7A2B" w:rsidTr="00797FBD">
        <w:trPr>
          <w:trHeight w:val="402"/>
        </w:trPr>
        <w:tc>
          <w:tcPr>
            <w:tcW w:w="5566" w:type="dxa"/>
            <w:vMerge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noWrap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shd w:val="clear" w:color="auto" w:fill="auto"/>
            <w:noWrap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46 900,3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28 466,9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28 569,0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3 143,2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3 143,2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3 143,2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2 804,7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2 804,7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2 804,7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31 737,0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3 855,9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27 640,1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27 640,1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21 738,5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21 738,5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FF7A2B" w:rsidRPr="00FF7A2B" w:rsidTr="00797FBD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7A2B" w:rsidRPr="00FF7A2B" w:rsidTr="00797FBD">
        <w:trPr>
          <w:trHeight w:val="22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8 694,5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5 692,8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7 820,8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5 189,1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7 581,3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6 413,9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6 413,9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FF7A2B" w:rsidRPr="00FF7A2B" w:rsidTr="00797FBD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7A2B" w:rsidRPr="00FF7A2B" w:rsidTr="00797FBD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2 680,2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вооружения, военной и специальной техники и военно-технического имущества, иных товаров, работ и услуг в рамках государственного оборонного заказа в целях обеспечения государственной программы вооружения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</w:t>
            </w: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1 269,8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28 503,4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20 806,0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2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18 754,7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82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на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342 489,1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256 378,0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104 223,2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104 223,2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104 223,2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34 129,8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34 129,8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34 129,8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34 129,8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212 490,5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212 337,1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212 337,1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F7A2B" w:rsidRPr="00FF7A2B" w:rsidTr="00797FBD">
        <w:trPr>
          <w:trHeight w:val="282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FF7A2B" w:rsidRPr="00FF7A2B" w:rsidTr="00797FBD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F7A2B" w:rsidRPr="00FF7A2B" w:rsidTr="00797FBD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F7A2B" w:rsidRPr="00FF7A2B" w:rsidTr="00797FBD">
        <w:trPr>
          <w:trHeight w:val="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10 679,9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8 752,2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8 752,2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15 095,5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11 415,6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9 614,4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9 614,4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8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F7A2B" w:rsidRPr="00FF7A2B" w:rsidTr="00797FBD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FF7A2B" w:rsidRPr="00FF7A2B" w:rsidTr="00797FBD">
        <w:trPr>
          <w:trHeight w:val="29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96 255,8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80 747,1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</w:t>
            </w: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22 717,8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56 529,3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49 334,9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20 577,8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20 577,8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20 577,8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20 577,8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проекта"Культурная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7 194,4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15 508,7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12 918,8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12 918,8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3 779,8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3 872,1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F7A2B" w:rsidRPr="00FF7A2B" w:rsidTr="00797FBD">
        <w:trPr>
          <w:trHeight w:val="18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F7A2B" w:rsidRPr="00FF7A2B" w:rsidTr="00797FBD">
        <w:trPr>
          <w:trHeight w:val="22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FF7A2B" w:rsidRPr="00FF7A2B" w:rsidTr="00797FBD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FF7A2B" w:rsidRPr="00FF7A2B" w:rsidTr="00797FBD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F7A2B" w:rsidRPr="00FF7A2B" w:rsidTr="00797FBD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F7A2B" w:rsidRPr="00FF7A2B" w:rsidTr="00797FBD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F7A2B" w:rsidRPr="00FF7A2B" w:rsidTr="00797FBD">
        <w:trPr>
          <w:trHeight w:val="424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FF7A2B" w:rsidRPr="00FF7A2B" w:rsidTr="00797FBD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F7A2B" w:rsidRPr="00FF7A2B" w:rsidTr="00797FBD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F7A2B" w:rsidRPr="00FF7A2B" w:rsidTr="00797FBD">
        <w:trPr>
          <w:trHeight w:val="255"/>
        </w:trPr>
        <w:tc>
          <w:tcPr>
            <w:tcW w:w="5566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527 539,5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FF7A2B" w:rsidRPr="00FF7A2B" w:rsidRDefault="00FF7A2B" w:rsidP="00FF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bookmarkEnd w:id="0"/>
    </w:tbl>
    <w:p w:rsidR="00E15278" w:rsidRDefault="00E15278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73BF" w:rsidRDefault="00B273BF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73BF" w:rsidRDefault="00B273BF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3F64" w:rsidRDefault="00C341FC" w:rsidP="004368B1">
      <w:pPr>
        <w:spacing w:after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Д.Н. Живайкин</w:t>
      </w:r>
    </w:p>
    <w:p w:rsidR="00E8111A" w:rsidRPr="00643F64" w:rsidRDefault="00643F64" w:rsidP="00643F64">
      <w:pPr>
        <w:tabs>
          <w:tab w:val="left" w:pos="3270"/>
        </w:tabs>
      </w:pPr>
      <w:r>
        <w:tab/>
      </w:r>
    </w:p>
    <w:sectPr w:rsidR="00E8111A" w:rsidRPr="00643F64" w:rsidSect="00E7039F">
      <w:pgSz w:w="16838" w:h="11906" w:orient="landscape"/>
      <w:pgMar w:top="426" w:right="96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81D" w:rsidRDefault="00A5381D" w:rsidP="00E15278">
      <w:pPr>
        <w:spacing w:after="0" w:line="240" w:lineRule="auto"/>
      </w:pPr>
      <w:r>
        <w:separator/>
      </w:r>
    </w:p>
  </w:endnote>
  <w:endnote w:type="continuationSeparator" w:id="0">
    <w:p w:rsidR="00A5381D" w:rsidRDefault="00A5381D" w:rsidP="00E1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81D" w:rsidRDefault="00A5381D" w:rsidP="00E15278">
      <w:pPr>
        <w:spacing w:after="0" w:line="240" w:lineRule="auto"/>
      </w:pPr>
      <w:r>
        <w:separator/>
      </w:r>
    </w:p>
  </w:footnote>
  <w:footnote w:type="continuationSeparator" w:id="0">
    <w:p w:rsidR="00A5381D" w:rsidRDefault="00A5381D" w:rsidP="00E15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9DD"/>
    <w:rsid w:val="00015032"/>
    <w:rsid w:val="0003458B"/>
    <w:rsid w:val="00045283"/>
    <w:rsid w:val="000B01A8"/>
    <w:rsid w:val="000B682C"/>
    <w:rsid w:val="00107AE9"/>
    <w:rsid w:val="001222F6"/>
    <w:rsid w:val="00143232"/>
    <w:rsid w:val="00152509"/>
    <w:rsid w:val="0016460F"/>
    <w:rsid w:val="001672F5"/>
    <w:rsid w:val="00177AC8"/>
    <w:rsid w:val="00181DF5"/>
    <w:rsid w:val="00185D62"/>
    <w:rsid w:val="001A6808"/>
    <w:rsid w:val="001B5D9E"/>
    <w:rsid w:val="001D1099"/>
    <w:rsid w:val="0020094F"/>
    <w:rsid w:val="002027E0"/>
    <w:rsid w:val="00216088"/>
    <w:rsid w:val="002A7707"/>
    <w:rsid w:val="002C5305"/>
    <w:rsid w:val="002E2CE7"/>
    <w:rsid w:val="00327B43"/>
    <w:rsid w:val="003922BA"/>
    <w:rsid w:val="003A0E2A"/>
    <w:rsid w:val="003A5356"/>
    <w:rsid w:val="003B1C45"/>
    <w:rsid w:val="003F404F"/>
    <w:rsid w:val="004368B1"/>
    <w:rsid w:val="00437C65"/>
    <w:rsid w:val="00451378"/>
    <w:rsid w:val="004C2EC4"/>
    <w:rsid w:val="00593B59"/>
    <w:rsid w:val="005B34AC"/>
    <w:rsid w:val="005F2AA2"/>
    <w:rsid w:val="006152D6"/>
    <w:rsid w:val="00643F64"/>
    <w:rsid w:val="00653834"/>
    <w:rsid w:val="006631AF"/>
    <w:rsid w:val="00694FC7"/>
    <w:rsid w:val="006F1FB1"/>
    <w:rsid w:val="007002D5"/>
    <w:rsid w:val="00722C64"/>
    <w:rsid w:val="00753048"/>
    <w:rsid w:val="007646EC"/>
    <w:rsid w:val="00797FBD"/>
    <w:rsid w:val="007B3419"/>
    <w:rsid w:val="007B5957"/>
    <w:rsid w:val="008749DD"/>
    <w:rsid w:val="00895E9E"/>
    <w:rsid w:val="008C3A6F"/>
    <w:rsid w:val="008F5638"/>
    <w:rsid w:val="008F603C"/>
    <w:rsid w:val="00901DCF"/>
    <w:rsid w:val="00932AF4"/>
    <w:rsid w:val="00932CBF"/>
    <w:rsid w:val="009641A8"/>
    <w:rsid w:val="009C5104"/>
    <w:rsid w:val="00A042ED"/>
    <w:rsid w:val="00A3763C"/>
    <w:rsid w:val="00A465EC"/>
    <w:rsid w:val="00A5381D"/>
    <w:rsid w:val="00A9094F"/>
    <w:rsid w:val="00AA2691"/>
    <w:rsid w:val="00AC100C"/>
    <w:rsid w:val="00AC4C21"/>
    <w:rsid w:val="00B168D6"/>
    <w:rsid w:val="00B273BF"/>
    <w:rsid w:val="00B910F1"/>
    <w:rsid w:val="00BD25DA"/>
    <w:rsid w:val="00C01935"/>
    <w:rsid w:val="00C32545"/>
    <w:rsid w:val="00C341FC"/>
    <w:rsid w:val="00C43853"/>
    <w:rsid w:val="00C67504"/>
    <w:rsid w:val="00C74121"/>
    <w:rsid w:val="00CD334B"/>
    <w:rsid w:val="00CE4D0A"/>
    <w:rsid w:val="00CF6135"/>
    <w:rsid w:val="00CF6D3A"/>
    <w:rsid w:val="00D10A6D"/>
    <w:rsid w:val="00D56AFC"/>
    <w:rsid w:val="00D57D0E"/>
    <w:rsid w:val="00D71E7D"/>
    <w:rsid w:val="00DD39D5"/>
    <w:rsid w:val="00DE78C0"/>
    <w:rsid w:val="00E15278"/>
    <w:rsid w:val="00E43ADD"/>
    <w:rsid w:val="00E7039F"/>
    <w:rsid w:val="00E704EF"/>
    <w:rsid w:val="00E8111A"/>
    <w:rsid w:val="00E9700D"/>
    <w:rsid w:val="00EE46B0"/>
    <w:rsid w:val="00F05C2B"/>
    <w:rsid w:val="00F07C99"/>
    <w:rsid w:val="00F867F5"/>
    <w:rsid w:val="00FD6508"/>
    <w:rsid w:val="00FF7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3BDCB-CDAA-444B-911B-EB668B73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278"/>
  </w:style>
  <w:style w:type="paragraph" w:styleId="a7">
    <w:name w:val="footer"/>
    <w:basedOn w:val="a"/>
    <w:link w:val="a8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278"/>
  </w:style>
  <w:style w:type="paragraph" w:customStyle="1" w:styleId="xl104">
    <w:name w:val="xl104"/>
    <w:basedOn w:val="a"/>
    <w:rsid w:val="006F1FB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F1F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12956</Words>
  <Characters>73851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70</cp:revision>
  <dcterms:created xsi:type="dcterms:W3CDTF">2022-10-27T11:03:00Z</dcterms:created>
  <dcterms:modified xsi:type="dcterms:W3CDTF">2023-11-30T06:00:00Z</dcterms:modified>
</cp:coreProperties>
</file>