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6B2C3D">
        <w:rPr>
          <w:b w:val="0"/>
          <w:szCs w:val="28"/>
        </w:rPr>
        <w:t>2</w:t>
      </w:r>
      <w:bookmarkStart w:id="0" w:name="_GoBack"/>
      <w:bookmarkEnd w:id="0"/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320C2">
        <w:rPr>
          <w:b w:val="0"/>
          <w:szCs w:val="28"/>
        </w:rPr>
        <w:t xml:space="preserve">30 </w:t>
      </w:r>
      <w:r w:rsidR="00400BFB">
        <w:rPr>
          <w:b w:val="0"/>
          <w:szCs w:val="28"/>
        </w:rPr>
        <w:t>ноября</w:t>
      </w:r>
      <w:r w:rsidR="0070488D"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202</w:t>
      </w:r>
      <w:r w:rsidR="006F0F9F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6320C2">
        <w:rPr>
          <w:b w:val="0"/>
          <w:szCs w:val="28"/>
        </w:rPr>
        <w:t>3-1</w:t>
      </w:r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2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4"/>
        <w:gridCol w:w="897"/>
        <w:gridCol w:w="659"/>
        <w:gridCol w:w="1059"/>
        <w:gridCol w:w="1681"/>
        <w:gridCol w:w="1188"/>
        <w:gridCol w:w="1340"/>
        <w:gridCol w:w="1340"/>
        <w:gridCol w:w="1340"/>
      </w:tblGrid>
      <w:tr w:rsidR="00CA2F6F" w:rsidRPr="00CA2F6F" w:rsidTr="00CA2F6F">
        <w:trPr>
          <w:trHeight w:val="255"/>
        </w:trPr>
        <w:tc>
          <w:tcPr>
            <w:tcW w:w="5764" w:type="dxa"/>
            <w:vMerge w:val="restart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1059" w:type="dxa"/>
            <w:vMerge w:val="restart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20" w:type="dxa"/>
            <w:gridSpan w:val="3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vMerge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9" w:type="dxa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96 285,8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96 255,8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80 747,1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22 717,8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2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56 529,3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49 334,9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государственной </w:t>
            </w: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64 148,0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46 626,3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47 846,3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37 616,5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22 534,5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31 737,0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A2F6F" w:rsidRPr="00CA2F6F" w:rsidTr="00CA2F6F">
        <w:trPr>
          <w:trHeight w:val="22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2 680,2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вооружения, военной и специальной техники и военно-технического имущества, иных товаров, работ и услуг в рамках государственного оборонного заказа в целях обеспечения государственной программы вооружения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18 913,5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2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ремонта)на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CA2F6F" w:rsidRPr="00CA2F6F" w:rsidTr="00CA2F6F">
        <w:trPr>
          <w:trHeight w:val="42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"Капитальный ремонт и ремонт автомобильных дорог общего пользования </w:t>
            </w: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A2F6F" w:rsidRPr="00CA2F6F" w:rsidTr="00CA2F6F">
        <w:trPr>
          <w:trHeight w:val="42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"Обеспечение жильем молодых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A2F6F" w:rsidRPr="00CA2F6F" w:rsidTr="00CA2F6F">
        <w:trPr>
          <w:trHeight w:val="42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"Ежегодные социальные выплаты гражданам, заключившим договоры о целевом обучении с администрацией </w:t>
            </w: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22 135,2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9 719,3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9 580,7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7 581,2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7 581,2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2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344 139,2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342 489,1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256 378,0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104 223,2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34 129,8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212 490,5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2018 - 2025 </w:t>
            </w: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212 337,1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CA2F6F" w:rsidRPr="00CA2F6F" w:rsidTr="00CA2F6F">
        <w:trPr>
          <w:trHeight w:val="136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</w:t>
            </w: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10 679,9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1 927,7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15 095,5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11 415,6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8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CA2F6F" w:rsidRPr="00CA2F6F" w:rsidTr="00CA2F6F">
        <w:trPr>
          <w:trHeight w:val="31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A2F6F" w:rsidRPr="00CA2F6F" w:rsidTr="00CA2F6F">
        <w:trPr>
          <w:trHeight w:val="91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13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1 610,1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CA2F6F" w:rsidRPr="00CA2F6F" w:rsidTr="00CA2F6F">
        <w:trPr>
          <w:trHeight w:val="11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A2F6F" w:rsidRPr="00CA2F6F" w:rsidTr="00CA2F6F">
        <w:trPr>
          <w:trHeight w:val="15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A2F6F" w:rsidRPr="00CA2F6F" w:rsidTr="00CA2F6F">
        <w:trPr>
          <w:trHeight w:val="204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CA2F6F" w:rsidRPr="00CA2F6F" w:rsidTr="00CA2F6F">
        <w:trPr>
          <w:trHeight w:val="22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25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465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CA2F6F">
        <w:trPr>
          <w:trHeight w:val="690"/>
        </w:trPr>
        <w:tc>
          <w:tcPr>
            <w:tcW w:w="5764" w:type="dxa"/>
            <w:shd w:val="clear" w:color="auto" w:fill="auto"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2F6F" w:rsidRPr="00CA2F6F" w:rsidTr="00593F05">
        <w:trPr>
          <w:trHeight w:val="450"/>
        </w:trPr>
        <w:tc>
          <w:tcPr>
            <w:tcW w:w="5764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527 539,5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CA2F6F" w:rsidRPr="00CA2F6F" w:rsidRDefault="00CA2F6F" w:rsidP="00CA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16F0" w:rsidRDefault="00285BF0" w:rsidP="00B30F2C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B316F0" w:rsidSect="00753D7F">
      <w:pgSz w:w="16838" w:h="11906" w:orient="landscape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082B"/>
    <w:rsid w:val="00072023"/>
    <w:rsid w:val="00136EC3"/>
    <w:rsid w:val="00163ADB"/>
    <w:rsid w:val="00175964"/>
    <w:rsid w:val="001B6F2A"/>
    <w:rsid w:val="00285BF0"/>
    <w:rsid w:val="00330066"/>
    <w:rsid w:val="00347DB8"/>
    <w:rsid w:val="00400BFB"/>
    <w:rsid w:val="00423724"/>
    <w:rsid w:val="00493691"/>
    <w:rsid w:val="004D72D7"/>
    <w:rsid w:val="0050546C"/>
    <w:rsid w:val="00530DAA"/>
    <w:rsid w:val="00573F60"/>
    <w:rsid w:val="005C1CA9"/>
    <w:rsid w:val="006320C2"/>
    <w:rsid w:val="006647A1"/>
    <w:rsid w:val="006853B9"/>
    <w:rsid w:val="006905D8"/>
    <w:rsid w:val="0069742B"/>
    <w:rsid w:val="006B2C3D"/>
    <w:rsid w:val="006B4F6E"/>
    <w:rsid w:val="006F0F9F"/>
    <w:rsid w:val="006F10D5"/>
    <w:rsid w:val="0070488D"/>
    <w:rsid w:val="00753D7F"/>
    <w:rsid w:val="007652D7"/>
    <w:rsid w:val="00767A74"/>
    <w:rsid w:val="007C1DD5"/>
    <w:rsid w:val="0081217E"/>
    <w:rsid w:val="00832131"/>
    <w:rsid w:val="00835A84"/>
    <w:rsid w:val="0086214C"/>
    <w:rsid w:val="00864579"/>
    <w:rsid w:val="00891B71"/>
    <w:rsid w:val="008A3097"/>
    <w:rsid w:val="008B1490"/>
    <w:rsid w:val="008D1A34"/>
    <w:rsid w:val="008D656E"/>
    <w:rsid w:val="008D7415"/>
    <w:rsid w:val="00932AF4"/>
    <w:rsid w:val="009510DC"/>
    <w:rsid w:val="009A2372"/>
    <w:rsid w:val="009C0A62"/>
    <w:rsid w:val="009D1D1D"/>
    <w:rsid w:val="009F50B9"/>
    <w:rsid w:val="00A20CCF"/>
    <w:rsid w:val="00A51F4D"/>
    <w:rsid w:val="00AB0246"/>
    <w:rsid w:val="00AB6FFF"/>
    <w:rsid w:val="00AC0C64"/>
    <w:rsid w:val="00AE3A03"/>
    <w:rsid w:val="00B120E8"/>
    <w:rsid w:val="00B30F2C"/>
    <w:rsid w:val="00B316F0"/>
    <w:rsid w:val="00B87A38"/>
    <w:rsid w:val="00BA4068"/>
    <w:rsid w:val="00BA6617"/>
    <w:rsid w:val="00BD3B6C"/>
    <w:rsid w:val="00C172E3"/>
    <w:rsid w:val="00C60602"/>
    <w:rsid w:val="00C90A1F"/>
    <w:rsid w:val="00CA2F6F"/>
    <w:rsid w:val="00D2544F"/>
    <w:rsid w:val="00D560E2"/>
    <w:rsid w:val="00D81AA2"/>
    <w:rsid w:val="00D95316"/>
    <w:rsid w:val="00D96D24"/>
    <w:rsid w:val="00DB06C4"/>
    <w:rsid w:val="00DD1C96"/>
    <w:rsid w:val="00DE72CA"/>
    <w:rsid w:val="00E20D23"/>
    <w:rsid w:val="00E464B5"/>
    <w:rsid w:val="00E605A1"/>
    <w:rsid w:val="00E7560B"/>
    <w:rsid w:val="00F03095"/>
    <w:rsid w:val="00F30DA6"/>
    <w:rsid w:val="00F36F60"/>
    <w:rsid w:val="00F4593C"/>
    <w:rsid w:val="00F8273E"/>
    <w:rsid w:val="00FC7269"/>
    <w:rsid w:val="00FD099E"/>
    <w:rsid w:val="00FD6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48</Pages>
  <Words>13705</Words>
  <Characters>78121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81</cp:revision>
  <dcterms:created xsi:type="dcterms:W3CDTF">2022-10-27T10:51:00Z</dcterms:created>
  <dcterms:modified xsi:type="dcterms:W3CDTF">2023-11-30T05:25:00Z</dcterms:modified>
</cp:coreProperties>
</file>