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894" w:rsidRPr="008A7894" w:rsidRDefault="008A7894" w:rsidP="008A7894">
      <w:pPr>
        <w:pStyle w:val="a3"/>
        <w:tabs>
          <w:tab w:val="left" w:pos="851"/>
        </w:tabs>
        <w:ind w:left="10490"/>
        <w:jc w:val="left"/>
        <w:rPr>
          <w:b w:val="0"/>
          <w:sz w:val="24"/>
        </w:rPr>
      </w:pPr>
      <w:r w:rsidRPr="008A7894">
        <w:rPr>
          <w:b w:val="0"/>
          <w:sz w:val="24"/>
        </w:rPr>
        <w:t>Приложение №5</w:t>
      </w:r>
    </w:p>
    <w:p w:rsidR="008A7894" w:rsidRDefault="008A7894" w:rsidP="008A7894">
      <w:pPr>
        <w:pStyle w:val="a3"/>
        <w:tabs>
          <w:tab w:val="left" w:pos="851"/>
        </w:tabs>
        <w:ind w:left="10490"/>
        <w:jc w:val="left"/>
        <w:rPr>
          <w:b w:val="0"/>
          <w:sz w:val="24"/>
        </w:rPr>
      </w:pPr>
      <w:r w:rsidRPr="008A7894">
        <w:rPr>
          <w:b w:val="0"/>
          <w:sz w:val="24"/>
        </w:rPr>
        <w:t xml:space="preserve">к решению Совета Питерского </w:t>
      </w:r>
    </w:p>
    <w:p w:rsidR="008A7894" w:rsidRDefault="008A7894" w:rsidP="008A7894">
      <w:pPr>
        <w:pStyle w:val="a3"/>
        <w:tabs>
          <w:tab w:val="left" w:pos="851"/>
        </w:tabs>
        <w:ind w:left="10490"/>
        <w:jc w:val="left"/>
        <w:rPr>
          <w:b w:val="0"/>
          <w:sz w:val="24"/>
        </w:rPr>
      </w:pPr>
      <w:r w:rsidRPr="008A7894">
        <w:rPr>
          <w:b w:val="0"/>
          <w:sz w:val="24"/>
        </w:rPr>
        <w:t xml:space="preserve">муниципального образования </w:t>
      </w:r>
    </w:p>
    <w:p w:rsidR="008A7894" w:rsidRDefault="008A7894" w:rsidP="008A7894">
      <w:pPr>
        <w:pStyle w:val="a3"/>
        <w:tabs>
          <w:tab w:val="left" w:pos="851"/>
        </w:tabs>
        <w:ind w:left="10490"/>
        <w:jc w:val="left"/>
        <w:rPr>
          <w:b w:val="0"/>
          <w:sz w:val="24"/>
        </w:rPr>
      </w:pPr>
      <w:r w:rsidRPr="008A7894">
        <w:rPr>
          <w:b w:val="0"/>
          <w:sz w:val="24"/>
        </w:rPr>
        <w:t xml:space="preserve">Питерского муниципального района </w:t>
      </w:r>
    </w:p>
    <w:p w:rsidR="008A7894" w:rsidRDefault="008A7894" w:rsidP="008A7894">
      <w:pPr>
        <w:pStyle w:val="a3"/>
        <w:tabs>
          <w:tab w:val="left" w:pos="851"/>
        </w:tabs>
        <w:ind w:left="10490"/>
        <w:jc w:val="left"/>
        <w:rPr>
          <w:b w:val="0"/>
          <w:sz w:val="24"/>
        </w:rPr>
      </w:pPr>
      <w:r w:rsidRPr="008A7894">
        <w:rPr>
          <w:b w:val="0"/>
          <w:sz w:val="24"/>
        </w:rPr>
        <w:t xml:space="preserve">Саратовской области </w:t>
      </w:r>
    </w:p>
    <w:p w:rsidR="003B1FCB" w:rsidRPr="008A7894" w:rsidRDefault="008A7894" w:rsidP="008A7894">
      <w:pPr>
        <w:pStyle w:val="a3"/>
        <w:tabs>
          <w:tab w:val="left" w:pos="851"/>
        </w:tabs>
        <w:ind w:left="10490"/>
        <w:jc w:val="left"/>
        <w:rPr>
          <w:b w:val="0"/>
          <w:sz w:val="24"/>
        </w:rPr>
      </w:pPr>
      <w:r w:rsidRPr="008A7894">
        <w:rPr>
          <w:b w:val="0"/>
          <w:sz w:val="24"/>
        </w:rPr>
        <w:t xml:space="preserve">от ________ 2022 года № ___ </w:t>
      </w:r>
    </w:p>
    <w:p w:rsidR="008A7894" w:rsidRPr="008A7894" w:rsidRDefault="008A7894" w:rsidP="00194DD5">
      <w:pPr>
        <w:pStyle w:val="a3"/>
        <w:tabs>
          <w:tab w:val="left" w:pos="851"/>
        </w:tabs>
        <w:jc w:val="left"/>
        <w:rPr>
          <w:sz w:val="24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="00134E35">
        <w:rPr>
          <w:rFonts w:ascii="Times New Roman" w:hAnsi="Times New Roman" w:cs="Times New Roman"/>
          <w:b/>
          <w:sz w:val="28"/>
          <w:szCs w:val="28"/>
        </w:rPr>
        <w:t>Питерского муниципального образования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и непрограммным направлениям деятельности), группам и подгруппам видов расходов классификации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расходов  бюджета</w:t>
      </w:r>
      <w:proofErr w:type="gramEnd"/>
      <w:r w:rsidR="00134E35">
        <w:rPr>
          <w:rFonts w:ascii="Times New Roman" w:hAnsi="Times New Roman" w:cs="Times New Roman"/>
          <w:b/>
          <w:sz w:val="28"/>
          <w:szCs w:val="28"/>
        </w:rPr>
        <w:t xml:space="preserve"> Питерского муниципального образования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C9706F">
        <w:rPr>
          <w:rFonts w:ascii="Times New Roman" w:hAnsi="Times New Roman" w:cs="Times New Roman"/>
          <w:b/>
          <w:sz w:val="28"/>
          <w:szCs w:val="28"/>
        </w:rPr>
        <w:t>2</w:t>
      </w:r>
      <w:r w:rsidR="008A7894">
        <w:rPr>
          <w:rFonts w:ascii="Times New Roman" w:hAnsi="Times New Roman" w:cs="Times New Roman"/>
          <w:b/>
          <w:sz w:val="28"/>
          <w:szCs w:val="28"/>
        </w:rPr>
        <w:t>3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A7894">
        <w:rPr>
          <w:rFonts w:ascii="Times New Roman" w:hAnsi="Times New Roman" w:cs="Times New Roman"/>
          <w:b/>
          <w:sz w:val="28"/>
          <w:szCs w:val="28"/>
        </w:rPr>
        <w:t>24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A7894">
        <w:rPr>
          <w:rFonts w:ascii="Times New Roman" w:hAnsi="Times New Roman" w:cs="Times New Roman"/>
          <w:b/>
          <w:sz w:val="28"/>
          <w:szCs w:val="28"/>
        </w:rPr>
        <w:t>5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4873" w:type="dxa"/>
        <w:tblInd w:w="-318" w:type="dxa"/>
        <w:tblLook w:val="04A0" w:firstRow="1" w:lastRow="0" w:firstColumn="1" w:lastColumn="0" w:noHBand="0" w:noVBand="1"/>
      </w:tblPr>
      <w:tblGrid>
        <w:gridCol w:w="3957"/>
        <w:gridCol w:w="276"/>
        <w:gridCol w:w="276"/>
        <w:gridCol w:w="276"/>
        <w:gridCol w:w="276"/>
        <w:gridCol w:w="276"/>
        <w:gridCol w:w="276"/>
        <w:gridCol w:w="942"/>
        <w:gridCol w:w="929"/>
        <w:gridCol w:w="1749"/>
        <w:gridCol w:w="1188"/>
        <w:gridCol w:w="1484"/>
        <w:gridCol w:w="1484"/>
        <w:gridCol w:w="1484"/>
      </w:tblGrid>
      <w:tr w:rsidR="008A7894" w:rsidRPr="008A7894" w:rsidTr="008A7894">
        <w:trPr>
          <w:trHeight w:val="300"/>
        </w:trPr>
        <w:tc>
          <w:tcPr>
            <w:tcW w:w="3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Под-раздел</w:t>
            </w:r>
            <w:proofErr w:type="gramEnd"/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8A7894" w:rsidRPr="008A7894" w:rsidTr="008A7894">
        <w:trPr>
          <w:trHeight w:val="402"/>
        </w:trPr>
        <w:tc>
          <w:tcPr>
            <w:tcW w:w="3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</w:tr>
      <w:tr w:rsidR="008A7894" w:rsidRPr="008A7894" w:rsidTr="008A7894">
        <w:trPr>
          <w:trHeight w:val="255"/>
        </w:trPr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21 193,5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1 998,4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2 044,6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21 193,5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8A7894" w:rsidRPr="008A7894" w:rsidTr="008A7894">
        <w:trPr>
          <w:trHeight w:val="114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транспортной системы в Питерском муниципальном образовании Питерского муниципального района Саратовской области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bookmarkStart w:id="0" w:name="_GoBack"/>
            <w:bookmarkEnd w:id="0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21 193,5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8A7894" w:rsidRPr="008A7894" w:rsidTr="008A7894">
        <w:trPr>
          <w:trHeight w:val="91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"Капитальный ремонт, ремонт и содержание автомобильных дорог общего пользования местного значения находящихся в муниципальной собственности"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21 193,5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8A7894" w:rsidRPr="008A7894" w:rsidTr="008A7894">
        <w:trPr>
          <w:trHeight w:val="69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"Капитальный ремонт, ремонт автомобильных дорог общего пользования местного значения"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19 249,0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7894" w:rsidRPr="008A7894" w:rsidTr="008A7894">
        <w:trPr>
          <w:trHeight w:val="114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 1 01 D7610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15 249,0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7894" w:rsidRPr="008A7894" w:rsidTr="008A7894">
        <w:trPr>
          <w:trHeight w:val="46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</w:t>
            </w: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и  услуг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 1 01 D7610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15 249,0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7894" w:rsidRPr="008A7894" w:rsidTr="008A7894">
        <w:trPr>
          <w:trHeight w:val="69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 1 01 D7610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15 249,0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7894" w:rsidRPr="008A7894" w:rsidTr="008A7894">
        <w:trPr>
          <w:trHeight w:val="46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</w:t>
            </w: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и  услуг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7894" w:rsidRPr="008A7894" w:rsidTr="008A7894">
        <w:trPr>
          <w:trHeight w:val="69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7894" w:rsidRPr="008A7894" w:rsidTr="008A7894">
        <w:trPr>
          <w:trHeight w:val="46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49 1 02 00000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 1 02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7894" w:rsidRPr="008A7894" w:rsidTr="008A7894">
        <w:trPr>
          <w:trHeight w:val="46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</w:t>
            </w: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и  услуг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 1 02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7894" w:rsidRPr="008A7894" w:rsidTr="008A7894">
        <w:trPr>
          <w:trHeight w:val="69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 1 02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7894" w:rsidRPr="008A7894" w:rsidTr="008A7894">
        <w:trPr>
          <w:trHeight w:val="69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49 1 03 00000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1 544,5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 1 03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1 544,5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8A7894" w:rsidRPr="008A7894" w:rsidTr="008A7894">
        <w:trPr>
          <w:trHeight w:val="46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</w:t>
            </w: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и  услуг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 1 03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1 544,5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8A7894" w:rsidRPr="008A7894" w:rsidTr="008A7894">
        <w:trPr>
          <w:trHeight w:val="69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49 1 03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1 544,5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2 724,0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2 759,0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2 795,0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2 724,0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2 759,0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2 795,0</w:t>
            </w:r>
          </w:p>
        </w:tc>
      </w:tr>
      <w:tr w:rsidR="008A7894" w:rsidRPr="008A7894" w:rsidTr="008A7894">
        <w:trPr>
          <w:trHeight w:val="69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"Благоустройство территории Питерского муниципального образования на период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86 0 00 00000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2 724,0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2 759,0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2 795,0</w:t>
            </w:r>
          </w:p>
        </w:tc>
      </w:tr>
      <w:tr w:rsidR="008A7894" w:rsidRPr="008A7894" w:rsidTr="008A7894">
        <w:trPr>
          <w:trHeight w:val="46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"Прочие мероприятия по благоустройству"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86 1 00 00000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8A7894" w:rsidRPr="008A7894" w:rsidTr="008A7894">
        <w:trPr>
          <w:trHeight w:val="46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"Прочие мероприятия по благоустройству"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86 1 01 00000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86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8A7894" w:rsidRPr="008A7894" w:rsidTr="008A7894">
        <w:trPr>
          <w:trHeight w:val="46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</w:t>
            </w: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и  услуг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86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8A7894" w:rsidRPr="008A7894" w:rsidTr="008A7894">
        <w:trPr>
          <w:trHeight w:val="69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86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"Уличное освещение"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1 074,0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1 109,0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1 145,0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"Уличное освещение"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86 2 01 00000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1 074,0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1 109,0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1 145,0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86 2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1 074,0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1 109,0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1 145,0</w:t>
            </w:r>
          </w:p>
        </w:tc>
      </w:tr>
      <w:tr w:rsidR="008A7894" w:rsidRPr="008A7894" w:rsidTr="008A7894">
        <w:trPr>
          <w:trHeight w:val="46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</w:t>
            </w: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и  услуг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86 2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1 074,0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1 109,0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1 145,0</w:t>
            </w:r>
          </w:p>
        </w:tc>
      </w:tr>
      <w:tr w:rsidR="008A7894" w:rsidRPr="008A7894" w:rsidTr="008A7894">
        <w:trPr>
          <w:trHeight w:val="69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86 2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1 074,0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1 109,0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1 145,0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5 200,9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5 217,3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5 178,3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8A7894" w:rsidRPr="008A7894" w:rsidTr="008A7894">
        <w:trPr>
          <w:trHeight w:val="69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"Дома культуры"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84 1 00 00000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8A7894" w:rsidRPr="008A7894" w:rsidTr="008A7894">
        <w:trPr>
          <w:trHeight w:val="114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84 1 01 00000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8A7894" w:rsidRPr="008A7894" w:rsidTr="008A7894">
        <w:trPr>
          <w:trHeight w:val="46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84 1 01 03100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8A7894" w:rsidRPr="008A7894" w:rsidTr="008A7894">
        <w:trPr>
          <w:trHeight w:val="69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 субсидий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84 1 01 03100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 бюджетным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84 1 01 03100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</w:tr>
      <w:tr w:rsidR="008A7894" w:rsidRPr="008A7894" w:rsidTr="008A7894">
        <w:trPr>
          <w:trHeight w:val="46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A7894" w:rsidRPr="008A7894" w:rsidTr="008A7894">
        <w:trPr>
          <w:trHeight w:val="91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 "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физической культуры и спорта в Питерском муниципальном образовании Питерского муниципального района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74 0 00 00000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A7894" w:rsidRPr="008A7894" w:rsidTr="008A7894">
        <w:trPr>
          <w:trHeight w:val="69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и проведение физкультурных и спортивно-массовых мероприятий"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74 1 00 00000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A7894" w:rsidRPr="008A7894" w:rsidTr="008A7894">
        <w:trPr>
          <w:trHeight w:val="69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физкультурных и спортивно-массовых мероприятий"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74 1 01 00000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74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A7894" w:rsidRPr="008A7894" w:rsidTr="008A7894">
        <w:trPr>
          <w:trHeight w:val="46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</w:t>
            </w: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и  услуг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74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A7894" w:rsidRPr="008A7894" w:rsidTr="008A7894">
        <w:trPr>
          <w:trHeight w:val="690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proofErr w:type="gramStart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74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8A7894" w:rsidRPr="008A7894" w:rsidTr="008A7894">
        <w:trPr>
          <w:trHeight w:val="255"/>
        </w:trPr>
        <w:tc>
          <w:tcPr>
            <w:tcW w:w="5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29 518,4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10 374,7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894" w:rsidRPr="008A7894" w:rsidRDefault="008A7894" w:rsidP="008A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10 417,9</w:t>
            </w:r>
          </w:p>
        </w:tc>
      </w:tr>
    </w:tbl>
    <w:p w:rsidR="00134E35" w:rsidRDefault="00134E35" w:rsidP="00134E35">
      <w:pPr>
        <w:pStyle w:val="a7"/>
        <w:tabs>
          <w:tab w:val="left" w:pos="708"/>
        </w:tabs>
        <w:rPr>
          <w:sz w:val="28"/>
          <w:szCs w:val="28"/>
        </w:rPr>
      </w:pPr>
    </w:p>
    <w:p w:rsidR="00134E35" w:rsidRDefault="00134E35" w:rsidP="00134E35">
      <w:pPr>
        <w:pStyle w:val="a7"/>
        <w:tabs>
          <w:tab w:val="left" w:pos="708"/>
        </w:tabs>
        <w:rPr>
          <w:sz w:val="28"/>
          <w:szCs w:val="28"/>
        </w:rPr>
      </w:pPr>
    </w:p>
    <w:p w:rsidR="00134E35" w:rsidRDefault="00134E35" w:rsidP="00134E35">
      <w:pPr>
        <w:pStyle w:val="a7"/>
        <w:tabs>
          <w:tab w:val="left" w:pos="708"/>
        </w:tabs>
        <w:rPr>
          <w:sz w:val="28"/>
          <w:szCs w:val="28"/>
        </w:rPr>
      </w:pPr>
    </w:p>
    <w:p w:rsidR="00040D91" w:rsidRPr="003B1FCB" w:rsidRDefault="00040D91" w:rsidP="00194DD5">
      <w:pPr>
        <w:tabs>
          <w:tab w:val="left" w:pos="851"/>
        </w:tabs>
        <w:spacing w:after="0"/>
        <w:rPr>
          <w:rFonts w:ascii="Times New Roman" w:hAnsi="Times New Roman" w:cs="Times New Roman"/>
        </w:rPr>
      </w:pPr>
    </w:p>
    <w:sectPr w:rsidR="00040D91" w:rsidRPr="003B1FCB" w:rsidSect="008A7894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1FCB"/>
    <w:rsid w:val="0001776E"/>
    <w:rsid w:val="00040D91"/>
    <w:rsid w:val="00064884"/>
    <w:rsid w:val="00067925"/>
    <w:rsid w:val="0007176C"/>
    <w:rsid w:val="00095819"/>
    <w:rsid w:val="000A35AE"/>
    <w:rsid w:val="000B545B"/>
    <w:rsid w:val="000C386F"/>
    <w:rsid w:val="000C4A1F"/>
    <w:rsid w:val="000D34F2"/>
    <w:rsid w:val="000D4638"/>
    <w:rsid w:val="000D6964"/>
    <w:rsid w:val="00102724"/>
    <w:rsid w:val="00106F28"/>
    <w:rsid w:val="00120BF7"/>
    <w:rsid w:val="001214AE"/>
    <w:rsid w:val="00134E35"/>
    <w:rsid w:val="001422B5"/>
    <w:rsid w:val="00162C21"/>
    <w:rsid w:val="00172B9A"/>
    <w:rsid w:val="00181CBD"/>
    <w:rsid w:val="00194DD5"/>
    <w:rsid w:val="001E44D7"/>
    <w:rsid w:val="0022518B"/>
    <w:rsid w:val="002663FC"/>
    <w:rsid w:val="00276BBA"/>
    <w:rsid w:val="00283365"/>
    <w:rsid w:val="0028484B"/>
    <w:rsid w:val="002B46D4"/>
    <w:rsid w:val="002B52B7"/>
    <w:rsid w:val="002B6D4A"/>
    <w:rsid w:val="002C6E0F"/>
    <w:rsid w:val="003153DE"/>
    <w:rsid w:val="003303FE"/>
    <w:rsid w:val="00357204"/>
    <w:rsid w:val="00360F66"/>
    <w:rsid w:val="003B1FCB"/>
    <w:rsid w:val="003B6CEA"/>
    <w:rsid w:val="003C2A5B"/>
    <w:rsid w:val="003C5103"/>
    <w:rsid w:val="003D5FA5"/>
    <w:rsid w:val="003E6567"/>
    <w:rsid w:val="003F3FD1"/>
    <w:rsid w:val="004036FA"/>
    <w:rsid w:val="0040371C"/>
    <w:rsid w:val="004266C6"/>
    <w:rsid w:val="00430C47"/>
    <w:rsid w:val="004330A7"/>
    <w:rsid w:val="0045135F"/>
    <w:rsid w:val="00457DA4"/>
    <w:rsid w:val="004C455C"/>
    <w:rsid w:val="004D6729"/>
    <w:rsid w:val="00514CCF"/>
    <w:rsid w:val="00555317"/>
    <w:rsid w:val="005952FF"/>
    <w:rsid w:val="005B13D6"/>
    <w:rsid w:val="005B2026"/>
    <w:rsid w:val="00607588"/>
    <w:rsid w:val="006119AF"/>
    <w:rsid w:val="0061437F"/>
    <w:rsid w:val="006226DC"/>
    <w:rsid w:val="0063328F"/>
    <w:rsid w:val="006431D3"/>
    <w:rsid w:val="00657EDE"/>
    <w:rsid w:val="006675B6"/>
    <w:rsid w:val="006825D3"/>
    <w:rsid w:val="00691117"/>
    <w:rsid w:val="006C36F2"/>
    <w:rsid w:val="006E4EFB"/>
    <w:rsid w:val="00702AF1"/>
    <w:rsid w:val="007365E9"/>
    <w:rsid w:val="00746D9E"/>
    <w:rsid w:val="00746EDC"/>
    <w:rsid w:val="00757226"/>
    <w:rsid w:val="00794A03"/>
    <w:rsid w:val="007B2616"/>
    <w:rsid w:val="007C33E6"/>
    <w:rsid w:val="00810306"/>
    <w:rsid w:val="00845398"/>
    <w:rsid w:val="0085387B"/>
    <w:rsid w:val="00855FE2"/>
    <w:rsid w:val="00872DFA"/>
    <w:rsid w:val="008A0E6B"/>
    <w:rsid w:val="008A7894"/>
    <w:rsid w:val="008A7C18"/>
    <w:rsid w:val="008D11D5"/>
    <w:rsid w:val="00902152"/>
    <w:rsid w:val="00956C75"/>
    <w:rsid w:val="00994D1C"/>
    <w:rsid w:val="009E68C6"/>
    <w:rsid w:val="00A44DB9"/>
    <w:rsid w:val="00A7238D"/>
    <w:rsid w:val="00A90BAB"/>
    <w:rsid w:val="00AD7674"/>
    <w:rsid w:val="00B13621"/>
    <w:rsid w:val="00B14BD1"/>
    <w:rsid w:val="00B22F83"/>
    <w:rsid w:val="00B23DED"/>
    <w:rsid w:val="00B32F85"/>
    <w:rsid w:val="00B32FF2"/>
    <w:rsid w:val="00B3528C"/>
    <w:rsid w:val="00B47A18"/>
    <w:rsid w:val="00B5354F"/>
    <w:rsid w:val="00B60480"/>
    <w:rsid w:val="00BC013B"/>
    <w:rsid w:val="00BF027C"/>
    <w:rsid w:val="00BF7731"/>
    <w:rsid w:val="00C31364"/>
    <w:rsid w:val="00C315F1"/>
    <w:rsid w:val="00C657EB"/>
    <w:rsid w:val="00C73E64"/>
    <w:rsid w:val="00C80537"/>
    <w:rsid w:val="00C8195A"/>
    <w:rsid w:val="00C9706F"/>
    <w:rsid w:val="00CA38C5"/>
    <w:rsid w:val="00CA6955"/>
    <w:rsid w:val="00CC2630"/>
    <w:rsid w:val="00CD0E42"/>
    <w:rsid w:val="00CD5291"/>
    <w:rsid w:val="00D21BDE"/>
    <w:rsid w:val="00D40D37"/>
    <w:rsid w:val="00D564DD"/>
    <w:rsid w:val="00DB42E6"/>
    <w:rsid w:val="00DC5EBF"/>
    <w:rsid w:val="00DD327B"/>
    <w:rsid w:val="00DD4A99"/>
    <w:rsid w:val="00E053F3"/>
    <w:rsid w:val="00E06C55"/>
    <w:rsid w:val="00E14B20"/>
    <w:rsid w:val="00E37267"/>
    <w:rsid w:val="00E43F88"/>
    <w:rsid w:val="00E4792F"/>
    <w:rsid w:val="00E645FE"/>
    <w:rsid w:val="00E711F0"/>
    <w:rsid w:val="00E804C3"/>
    <w:rsid w:val="00E87FAB"/>
    <w:rsid w:val="00EC0ACF"/>
    <w:rsid w:val="00ED4403"/>
    <w:rsid w:val="00F12C65"/>
    <w:rsid w:val="00F12D59"/>
    <w:rsid w:val="00F163AA"/>
    <w:rsid w:val="00F3288C"/>
    <w:rsid w:val="00F34DDE"/>
    <w:rsid w:val="00F40461"/>
    <w:rsid w:val="00F43242"/>
    <w:rsid w:val="00F613AF"/>
    <w:rsid w:val="00F834E1"/>
    <w:rsid w:val="00FA0D09"/>
    <w:rsid w:val="00FB6BB2"/>
    <w:rsid w:val="00FC312F"/>
    <w:rsid w:val="00FC7F1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FEEB1-3D57-4D5A-B6F8-D784965E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4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4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COMP5</cp:lastModifiedBy>
  <cp:revision>84</cp:revision>
  <cp:lastPrinted>2017-06-16T12:23:00Z</cp:lastPrinted>
  <dcterms:created xsi:type="dcterms:W3CDTF">2017-03-28T05:59:00Z</dcterms:created>
  <dcterms:modified xsi:type="dcterms:W3CDTF">2022-11-01T06:45:00Z</dcterms:modified>
</cp:coreProperties>
</file>