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373" w:rsidRPr="00793FB3" w:rsidRDefault="000C0D2E" w:rsidP="00793FB3">
      <w:pPr>
        <w:pStyle w:val="1"/>
        <w:ind w:left="10348" w:right="112"/>
        <w:jc w:val="left"/>
        <w:rPr>
          <w:b w:val="0"/>
          <w:szCs w:val="28"/>
        </w:rPr>
      </w:pPr>
      <w:r w:rsidRPr="00793FB3">
        <w:rPr>
          <w:b w:val="0"/>
          <w:szCs w:val="28"/>
        </w:rPr>
        <w:t xml:space="preserve">Приложение № </w:t>
      </w:r>
      <w:r w:rsidR="00191262" w:rsidRPr="00793FB3">
        <w:rPr>
          <w:b w:val="0"/>
          <w:szCs w:val="28"/>
        </w:rPr>
        <w:t>4</w:t>
      </w:r>
      <w:r w:rsidRPr="00793FB3">
        <w:rPr>
          <w:b w:val="0"/>
          <w:szCs w:val="28"/>
        </w:rPr>
        <w:br/>
        <w:t>к решению С</w:t>
      </w:r>
      <w:r w:rsidR="003E5373" w:rsidRPr="00793FB3">
        <w:rPr>
          <w:b w:val="0"/>
          <w:szCs w:val="28"/>
        </w:rPr>
        <w:t>овета Питерского</w:t>
      </w:r>
    </w:p>
    <w:p w:rsidR="00DB00B3" w:rsidRPr="00793FB3" w:rsidRDefault="003E5373" w:rsidP="00793FB3">
      <w:pPr>
        <w:pStyle w:val="1"/>
        <w:ind w:left="10348" w:right="112"/>
        <w:jc w:val="left"/>
        <w:rPr>
          <w:b w:val="0"/>
          <w:szCs w:val="28"/>
        </w:rPr>
      </w:pPr>
      <w:r w:rsidRPr="00793FB3">
        <w:rPr>
          <w:b w:val="0"/>
          <w:szCs w:val="28"/>
        </w:rPr>
        <w:t>муниципального образования</w:t>
      </w:r>
      <w:r w:rsidR="000C0D2E" w:rsidRPr="00793FB3">
        <w:rPr>
          <w:b w:val="0"/>
          <w:szCs w:val="28"/>
        </w:rPr>
        <w:t xml:space="preserve"> </w:t>
      </w:r>
    </w:p>
    <w:p w:rsidR="00DB00B3" w:rsidRPr="00793FB3" w:rsidRDefault="000C0D2E" w:rsidP="00793FB3">
      <w:pPr>
        <w:pStyle w:val="1"/>
        <w:ind w:left="10348" w:right="112"/>
        <w:jc w:val="left"/>
        <w:rPr>
          <w:b w:val="0"/>
          <w:szCs w:val="28"/>
        </w:rPr>
      </w:pPr>
      <w:r w:rsidRPr="00793FB3">
        <w:rPr>
          <w:b w:val="0"/>
          <w:szCs w:val="28"/>
        </w:rPr>
        <w:t xml:space="preserve">Питерского муниципального района </w:t>
      </w:r>
    </w:p>
    <w:p w:rsidR="000C0D2E" w:rsidRPr="00793FB3" w:rsidRDefault="000C0D2E" w:rsidP="00793FB3">
      <w:pPr>
        <w:pStyle w:val="1"/>
        <w:ind w:left="10348" w:right="112"/>
        <w:jc w:val="left"/>
        <w:rPr>
          <w:b w:val="0"/>
          <w:szCs w:val="28"/>
        </w:rPr>
      </w:pPr>
      <w:r w:rsidRPr="00793FB3">
        <w:rPr>
          <w:b w:val="0"/>
          <w:szCs w:val="28"/>
        </w:rPr>
        <w:t>Саратовской области</w:t>
      </w:r>
    </w:p>
    <w:p w:rsidR="000C0D2E" w:rsidRPr="00793FB3" w:rsidRDefault="00BE11C3" w:rsidP="00793FB3">
      <w:pPr>
        <w:pStyle w:val="1"/>
        <w:ind w:left="10348" w:right="112"/>
        <w:jc w:val="left"/>
        <w:rPr>
          <w:b w:val="0"/>
          <w:szCs w:val="28"/>
        </w:rPr>
      </w:pPr>
      <w:r w:rsidRPr="00793FB3">
        <w:rPr>
          <w:b w:val="0"/>
          <w:szCs w:val="28"/>
        </w:rPr>
        <w:t>о</w:t>
      </w:r>
      <w:r w:rsidR="000C0D2E" w:rsidRPr="00793FB3">
        <w:rPr>
          <w:b w:val="0"/>
          <w:szCs w:val="28"/>
        </w:rPr>
        <w:t>т</w:t>
      </w:r>
      <w:r w:rsidRPr="00793FB3">
        <w:rPr>
          <w:b w:val="0"/>
          <w:szCs w:val="28"/>
        </w:rPr>
        <w:t xml:space="preserve"> </w:t>
      </w:r>
      <w:r w:rsidR="00793FB3">
        <w:rPr>
          <w:b w:val="0"/>
          <w:szCs w:val="28"/>
        </w:rPr>
        <w:t>___________</w:t>
      </w:r>
      <w:r w:rsidR="000C0D2E" w:rsidRPr="00793FB3">
        <w:rPr>
          <w:b w:val="0"/>
          <w:szCs w:val="28"/>
        </w:rPr>
        <w:t xml:space="preserve"> </w:t>
      </w:r>
      <w:r w:rsidR="0055658A" w:rsidRPr="00793FB3">
        <w:rPr>
          <w:b w:val="0"/>
          <w:szCs w:val="28"/>
        </w:rPr>
        <w:t>202</w:t>
      </w:r>
      <w:r w:rsidR="00793FB3">
        <w:rPr>
          <w:b w:val="0"/>
          <w:szCs w:val="28"/>
        </w:rPr>
        <w:t>2</w:t>
      </w:r>
      <w:r w:rsidR="0055658A" w:rsidRPr="00793FB3">
        <w:rPr>
          <w:b w:val="0"/>
          <w:szCs w:val="28"/>
        </w:rPr>
        <w:t xml:space="preserve"> </w:t>
      </w:r>
      <w:r w:rsidR="000C0D2E" w:rsidRPr="00793FB3">
        <w:rPr>
          <w:b w:val="0"/>
          <w:szCs w:val="28"/>
        </w:rPr>
        <w:t xml:space="preserve"> года    №</w:t>
      </w:r>
      <w:r w:rsidR="00793FB3">
        <w:rPr>
          <w:b w:val="0"/>
          <w:szCs w:val="28"/>
        </w:rPr>
        <w:t xml:space="preserve"> ___</w:t>
      </w:r>
      <w:r w:rsidR="00DB00B3" w:rsidRPr="00793FB3">
        <w:rPr>
          <w:b w:val="0"/>
          <w:szCs w:val="28"/>
        </w:rPr>
        <w:t xml:space="preserve">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 xml:space="preserve">Ведомственная структура расходов </w:t>
      </w:r>
      <w:r w:rsidR="00D322C2">
        <w:rPr>
          <w:szCs w:val="28"/>
        </w:rPr>
        <w:t>бюджета Питерского муниципального образования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F81E17">
        <w:rPr>
          <w:szCs w:val="28"/>
        </w:rPr>
        <w:t>2</w:t>
      </w:r>
      <w:r w:rsidR="00793FB3">
        <w:rPr>
          <w:szCs w:val="28"/>
        </w:rPr>
        <w:t>3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12102">
        <w:rPr>
          <w:szCs w:val="28"/>
        </w:rPr>
        <w:t>2</w:t>
      </w:r>
      <w:r w:rsidR="00793FB3">
        <w:rPr>
          <w:szCs w:val="28"/>
        </w:rPr>
        <w:t>4</w:t>
      </w:r>
      <w:r w:rsidR="00DB00B3">
        <w:rPr>
          <w:szCs w:val="28"/>
        </w:rPr>
        <w:t xml:space="preserve"> и 202</w:t>
      </w:r>
      <w:r w:rsidR="00793FB3">
        <w:rPr>
          <w:szCs w:val="28"/>
        </w:rPr>
        <w:t>5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793FB3" w:rsidP="00793FB3">
      <w:pPr>
        <w:spacing w:after="0"/>
        <w:ind w:right="1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37266" w:rsidRPr="00D37266">
        <w:rPr>
          <w:rFonts w:ascii="Times New Roman" w:hAnsi="Times New Roman" w:cs="Times New Roman"/>
        </w:rPr>
        <w:t>(тыс. рублей)</w:t>
      </w:r>
    </w:p>
    <w:tbl>
      <w:tblPr>
        <w:tblW w:w="14963" w:type="dxa"/>
        <w:tblInd w:w="-459" w:type="dxa"/>
        <w:tblLook w:val="04A0" w:firstRow="1" w:lastRow="0" w:firstColumn="1" w:lastColumn="0" w:noHBand="0" w:noVBand="1"/>
      </w:tblPr>
      <w:tblGrid>
        <w:gridCol w:w="3869"/>
        <w:gridCol w:w="276"/>
        <w:gridCol w:w="276"/>
        <w:gridCol w:w="276"/>
        <w:gridCol w:w="276"/>
        <w:gridCol w:w="276"/>
        <w:gridCol w:w="276"/>
        <w:gridCol w:w="276"/>
        <w:gridCol w:w="632"/>
        <w:gridCol w:w="659"/>
        <w:gridCol w:w="929"/>
        <w:gridCol w:w="1755"/>
        <w:gridCol w:w="1188"/>
        <w:gridCol w:w="1333"/>
        <w:gridCol w:w="1333"/>
        <w:gridCol w:w="1333"/>
      </w:tblGrid>
      <w:tr w:rsidR="00793FB3" w:rsidRPr="00793FB3" w:rsidTr="00793FB3">
        <w:trPr>
          <w:trHeight w:val="255"/>
        </w:trPr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Раз-дел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Под-раздел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399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93FB3" w:rsidRPr="00793FB3" w:rsidTr="00793FB3">
        <w:trPr>
          <w:trHeight w:val="255"/>
        </w:trPr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</w:tr>
      <w:tr w:rsidR="00793FB3" w:rsidRPr="00793FB3" w:rsidTr="00793FB3">
        <w:trPr>
          <w:trHeight w:val="255"/>
        </w:trPr>
        <w:tc>
          <w:tcPr>
            <w:tcW w:w="3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культуры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"Дома культуры"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114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5 200,9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5 217,3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5 178,3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Питерского муниципального района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24 317,5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5 157,4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5 239,6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21 193,5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21 193,5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793FB3" w:rsidRPr="00793FB3" w:rsidTr="00793FB3">
        <w:trPr>
          <w:trHeight w:val="114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транспортной системы в Питерском муниципальном образовании Питерского муниципального района Саратовской области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21 193,5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793FB3" w:rsidRPr="00793FB3" w:rsidTr="00793FB3">
        <w:trPr>
          <w:trHeight w:val="91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находящихся в муниципальной собственности"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21 193,5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"Капитальный ремонт, ремонт автомобильных дорог общего пользования местного значения"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19 249,0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114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01 D7610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15 249,0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02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49 1 03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1 544,5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1 998,4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2 044,6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2 724,0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2 759,0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2 795,0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2 724,0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2 759,0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2 795,0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"Благоустройство территории Питерского муниципального образования на период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2 724,0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2 759,0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2 795,0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"Прочие мероприятия по благоустройству"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"Прочие мероприятия по благоустройству"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"Уличное освещение"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"Уличное освещение"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86 2 01 00000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86 2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1 074,0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1 109,0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1 145,0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93FB3" w:rsidRPr="00793FB3" w:rsidTr="00793FB3">
        <w:trPr>
          <w:trHeight w:val="91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 "Развитие физической культуры и спорта в Питерском муниципальном образовании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74 0 00 00000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и проведение физкультурных и спортивно-массовых мероприятий"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74 1 00 00000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физкультурных и спортивно-массовых мероприятий"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74 1 01 00000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93FB3" w:rsidRPr="00793FB3" w:rsidTr="00793FB3">
        <w:trPr>
          <w:trHeight w:val="25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93FB3" w:rsidRPr="00793FB3" w:rsidTr="00793FB3">
        <w:trPr>
          <w:trHeight w:val="465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93FB3" w:rsidRPr="00793FB3" w:rsidTr="00793FB3">
        <w:trPr>
          <w:trHeight w:val="69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74 1 01 Z0000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93FB3" w:rsidRPr="00793FB3" w:rsidTr="00793FB3">
        <w:trPr>
          <w:trHeight w:val="450"/>
        </w:trPr>
        <w:tc>
          <w:tcPr>
            <w:tcW w:w="5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bookmarkStart w:id="0" w:name="_GoBack"/>
            <w:bookmarkEnd w:id="0"/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29 518,4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10 374,7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FB3" w:rsidRPr="00793FB3" w:rsidRDefault="00793FB3" w:rsidP="00793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3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10 417,9</w:t>
            </w:r>
          </w:p>
        </w:tc>
      </w:tr>
    </w:tbl>
    <w:p w:rsidR="00D37266" w:rsidRPr="00D37266" w:rsidRDefault="00D37266" w:rsidP="00D37266">
      <w:pPr>
        <w:pStyle w:val="a3"/>
        <w:jc w:val="left"/>
        <w:rPr>
          <w:b w:val="0"/>
          <w:sz w:val="24"/>
        </w:rPr>
      </w:pPr>
    </w:p>
    <w:sectPr w:rsidR="00D37266" w:rsidRPr="00D37266" w:rsidSect="00793FB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2EF" w:rsidRDefault="007772EF" w:rsidP="00E66EE4">
      <w:pPr>
        <w:spacing w:after="0" w:line="240" w:lineRule="auto"/>
      </w:pPr>
      <w:r>
        <w:separator/>
      </w:r>
    </w:p>
  </w:endnote>
  <w:endnote w:type="continuationSeparator" w:id="0">
    <w:p w:rsidR="007772EF" w:rsidRDefault="007772EF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2EF" w:rsidRDefault="007772EF" w:rsidP="00E66EE4">
      <w:pPr>
        <w:spacing w:after="0" w:line="240" w:lineRule="auto"/>
      </w:pPr>
      <w:r>
        <w:separator/>
      </w:r>
    </w:p>
  </w:footnote>
  <w:footnote w:type="continuationSeparator" w:id="0">
    <w:p w:rsidR="007772EF" w:rsidRDefault="007772EF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7266"/>
    <w:rsid w:val="000029E4"/>
    <w:rsid w:val="00012352"/>
    <w:rsid w:val="00050D0D"/>
    <w:rsid w:val="00051318"/>
    <w:rsid w:val="0006163E"/>
    <w:rsid w:val="00096E11"/>
    <w:rsid w:val="000A1E03"/>
    <w:rsid w:val="000B068A"/>
    <w:rsid w:val="000B594F"/>
    <w:rsid w:val="000C0D2E"/>
    <w:rsid w:val="000C36EF"/>
    <w:rsid w:val="000D4313"/>
    <w:rsid w:val="000F27D5"/>
    <w:rsid w:val="00115A91"/>
    <w:rsid w:val="00122CEC"/>
    <w:rsid w:val="00157374"/>
    <w:rsid w:val="0016561A"/>
    <w:rsid w:val="001771A2"/>
    <w:rsid w:val="00181F11"/>
    <w:rsid w:val="00185522"/>
    <w:rsid w:val="00186E72"/>
    <w:rsid w:val="00191262"/>
    <w:rsid w:val="00194894"/>
    <w:rsid w:val="001C4DC7"/>
    <w:rsid w:val="001D45D9"/>
    <w:rsid w:val="001F1505"/>
    <w:rsid w:val="002024D9"/>
    <w:rsid w:val="002045F8"/>
    <w:rsid w:val="00210910"/>
    <w:rsid w:val="00214B50"/>
    <w:rsid w:val="0025131F"/>
    <w:rsid w:val="0026719C"/>
    <w:rsid w:val="00272872"/>
    <w:rsid w:val="00297BC7"/>
    <w:rsid w:val="002A649B"/>
    <w:rsid w:val="002C2C75"/>
    <w:rsid w:val="002C6A97"/>
    <w:rsid w:val="002D1AE4"/>
    <w:rsid w:val="0031136F"/>
    <w:rsid w:val="00335325"/>
    <w:rsid w:val="0034350A"/>
    <w:rsid w:val="00354345"/>
    <w:rsid w:val="00361524"/>
    <w:rsid w:val="00374635"/>
    <w:rsid w:val="00377BA1"/>
    <w:rsid w:val="0039029F"/>
    <w:rsid w:val="00396C93"/>
    <w:rsid w:val="003A768B"/>
    <w:rsid w:val="003C4C34"/>
    <w:rsid w:val="003E5373"/>
    <w:rsid w:val="00420841"/>
    <w:rsid w:val="0044108B"/>
    <w:rsid w:val="00446510"/>
    <w:rsid w:val="0046028E"/>
    <w:rsid w:val="0047087A"/>
    <w:rsid w:val="004717EE"/>
    <w:rsid w:val="00474AF4"/>
    <w:rsid w:val="00477FC0"/>
    <w:rsid w:val="004813BC"/>
    <w:rsid w:val="004B29D0"/>
    <w:rsid w:val="004B482C"/>
    <w:rsid w:val="004B76CC"/>
    <w:rsid w:val="004C0F19"/>
    <w:rsid w:val="004C3513"/>
    <w:rsid w:val="004C385A"/>
    <w:rsid w:val="004E1B85"/>
    <w:rsid w:val="004E419B"/>
    <w:rsid w:val="004E437A"/>
    <w:rsid w:val="005070FE"/>
    <w:rsid w:val="00531A6F"/>
    <w:rsid w:val="005364C6"/>
    <w:rsid w:val="00545AEE"/>
    <w:rsid w:val="0055658A"/>
    <w:rsid w:val="005707D0"/>
    <w:rsid w:val="005826E1"/>
    <w:rsid w:val="0058430B"/>
    <w:rsid w:val="005A0D8F"/>
    <w:rsid w:val="005A25ED"/>
    <w:rsid w:val="005B20FC"/>
    <w:rsid w:val="005B7457"/>
    <w:rsid w:val="005D27D7"/>
    <w:rsid w:val="005D2C76"/>
    <w:rsid w:val="005D32E0"/>
    <w:rsid w:val="005D6E41"/>
    <w:rsid w:val="005F1176"/>
    <w:rsid w:val="006050AA"/>
    <w:rsid w:val="00606D1B"/>
    <w:rsid w:val="006235E1"/>
    <w:rsid w:val="006237B0"/>
    <w:rsid w:val="006771C1"/>
    <w:rsid w:val="006A618F"/>
    <w:rsid w:val="006B4D70"/>
    <w:rsid w:val="006C18D0"/>
    <w:rsid w:val="006D3AC3"/>
    <w:rsid w:val="006F2428"/>
    <w:rsid w:val="00724D89"/>
    <w:rsid w:val="0073102C"/>
    <w:rsid w:val="00742551"/>
    <w:rsid w:val="00742EED"/>
    <w:rsid w:val="00747D57"/>
    <w:rsid w:val="007666DA"/>
    <w:rsid w:val="007772EF"/>
    <w:rsid w:val="0078398A"/>
    <w:rsid w:val="00793FB3"/>
    <w:rsid w:val="00797392"/>
    <w:rsid w:val="007A5E32"/>
    <w:rsid w:val="007A636D"/>
    <w:rsid w:val="007B73BE"/>
    <w:rsid w:val="007C33B5"/>
    <w:rsid w:val="007C776C"/>
    <w:rsid w:val="007F1F7D"/>
    <w:rsid w:val="007F5BD8"/>
    <w:rsid w:val="008152DD"/>
    <w:rsid w:val="00822A2B"/>
    <w:rsid w:val="008255CA"/>
    <w:rsid w:val="00843587"/>
    <w:rsid w:val="00843DB2"/>
    <w:rsid w:val="0084436D"/>
    <w:rsid w:val="00863CF3"/>
    <w:rsid w:val="00866A28"/>
    <w:rsid w:val="008965C1"/>
    <w:rsid w:val="008979DC"/>
    <w:rsid w:val="008A1084"/>
    <w:rsid w:val="008A1E45"/>
    <w:rsid w:val="008D6B7D"/>
    <w:rsid w:val="008D7D4A"/>
    <w:rsid w:val="008E00DC"/>
    <w:rsid w:val="008F512E"/>
    <w:rsid w:val="00901C12"/>
    <w:rsid w:val="009048DC"/>
    <w:rsid w:val="009138AF"/>
    <w:rsid w:val="00924E02"/>
    <w:rsid w:val="00953DAE"/>
    <w:rsid w:val="0095425E"/>
    <w:rsid w:val="00962823"/>
    <w:rsid w:val="00966FD6"/>
    <w:rsid w:val="00967481"/>
    <w:rsid w:val="009A0C8A"/>
    <w:rsid w:val="009C561A"/>
    <w:rsid w:val="009D3089"/>
    <w:rsid w:val="009E0FD9"/>
    <w:rsid w:val="009E5E2C"/>
    <w:rsid w:val="00A231B9"/>
    <w:rsid w:val="00A26C0E"/>
    <w:rsid w:val="00A327AD"/>
    <w:rsid w:val="00A45986"/>
    <w:rsid w:val="00A560AE"/>
    <w:rsid w:val="00A63472"/>
    <w:rsid w:val="00A63B00"/>
    <w:rsid w:val="00A64528"/>
    <w:rsid w:val="00A73D72"/>
    <w:rsid w:val="00A74F31"/>
    <w:rsid w:val="00A80854"/>
    <w:rsid w:val="00A84ADD"/>
    <w:rsid w:val="00A879F9"/>
    <w:rsid w:val="00A97302"/>
    <w:rsid w:val="00AB644C"/>
    <w:rsid w:val="00AB6D69"/>
    <w:rsid w:val="00AD04CF"/>
    <w:rsid w:val="00AE7CCF"/>
    <w:rsid w:val="00B05996"/>
    <w:rsid w:val="00B14FD7"/>
    <w:rsid w:val="00B15A2B"/>
    <w:rsid w:val="00B3707A"/>
    <w:rsid w:val="00B43AA3"/>
    <w:rsid w:val="00B44C35"/>
    <w:rsid w:val="00B4580C"/>
    <w:rsid w:val="00B50A11"/>
    <w:rsid w:val="00B65D55"/>
    <w:rsid w:val="00B67F94"/>
    <w:rsid w:val="00B76450"/>
    <w:rsid w:val="00BC020F"/>
    <w:rsid w:val="00BC3E45"/>
    <w:rsid w:val="00BC564E"/>
    <w:rsid w:val="00BD139B"/>
    <w:rsid w:val="00BD3A4E"/>
    <w:rsid w:val="00BE11C3"/>
    <w:rsid w:val="00BE44F8"/>
    <w:rsid w:val="00BE5902"/>
    <w:rsid w:val="00BF0077"/>
    <w:rsid w:val="00BF0808"/>
    <w:rsid w:val="00BF15B9"/>
    <w:rsid w:val="00C06828"/>
    <w:rsid w:val="00C147F3"/>
    <w:rsid w:val="00C20337"/>
    <w:rsid w:val="00C36A62"/>
    <w:rsid w:val="00C45986"/>
    <w:rsid w:val="00C46ED0"/>
    <w:rsid w:val="00C50B00"/>
    <w:rsid w:val="00C624C1"/>
    <w:rsid w:val="00C63937"/>
    <w:rsid w:val="00C86843"/>
    <w:rsid w:val="00C94671"/>
    <w:rsid w:val="00C949CC"/>
    <w:rsid w:val="00C96E5C"/>
    <w:rsid w:val="00CA723C"/>
    <w:rsid w:val="00CC5B1D"/>
    <w:rsid w:val="00CD18AC"/>
    <w:rsid w:val="00CF3C29"/>
    <w:rsid w:val="00CF6679"/>
    <w:rsid w:val="00D322C2"/>
    <w:rsid w:val="00D37266"/>
    <w:rsid w:val="00D5521E"/>
    <w:rsid w:val="00D6463A"/>
    <w:rsid w:val="00D65702"/>
    <w:rsid w:val="00D750EA"/>
    <w:rsid w:val="00D83397"/>
    <w:rsid w:val="00DA2BB8"/>
    <w:rsid w:val="00DB00B3"/>
    <w:rsid w:val="00DB5878"/>
    <w:rsid w:val="00DC73F5"/>
    <w:rsid w:val="00DC7A5E"/>
    <w:rsid w:val="00DD4517"/>
    <w:rsid w:val="00DD796C"/>
    <w:rsid w:val="00DE1A73"/>
    <w:rsid w:val="00DE4E99"/>
    <w:rsid w:val="00DF7E4C"/>
    <w:rsid w:val="00E06CC6"/>
    <w:rsid w:val="00E12102"/>
    <w:rsid w:val="00E22755"/>
    <w:rsid w:val="00E24DCE"/>
    <w:rsid w:val="00E31E2D"/>
    <w:rsid w:val="00E550F8"/>
    <w:rsid w:val="00E64FA7"/>
    <w:rsid w:val="00E66EE4"/>
    <w:rsid w:val="00E7312C"/>
    <w:rsid w:val="00E77998"/>
    <w:rsid w:val="00E912F0"/>
    <w:rsid w:val="00EC0DDB"/>
    <w:rsid w:val="00ED1CE5"/>
    <w:rsid w:val="00ED662B"/>
    <w:rsid w:val="00ED79D4"/>
    <w:rsid w:val="00EE0C7F"/>
    <w:rsid w:val="00EF2F36"/>
    <w:rsid w:val="00F1402E"/>
    <w:rsid w:val="00F21326"/>
    <w:rsid w:val="00F22E6B"/>
    <w:rsid w:val="00F42483"/>
    <w:rsid w:val="00F42911"/>
    <w:rsid w:val="00F550D6"/>
    <w:rsid w:val="00F626F5"/>
    <w:rsid w:val="00F6296B"/>
    <w:rsid w:val="00F76DA2"/>
    <w:rsid w:val="00F81E17"/>
    <w:rsid w:val="00F8432A"/>
    <w:rsid w:val="00FA54F4"/>
    <w:rsid w:val="00FA7DC1"/>
    <w:rsid w:val="00FC4AB3"/>
    <w:rsid w:val="00FE1874"/>
    <w:rsid w:val="00FE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E9F9B-5796-4F6D-9B0A-75E976EB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93374-8D8B-4A65-A436-CEBFA01A8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115</cp:revision>
  <cp:lastPrinted>2017-11-01T10:34:00Z</cp:lastPrinted>
  <dcterms:created xsi:type="dcterms:W3CDTF">2017-03-28T05:58:00Z</dcterms:created>
  <dcterms:modified xsi:type="dcterms:W3CDTF">2022-11-01T06:39:00Z</dcterms:modified>
</cp:coreProperties>
</file>