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D1F" w:rsidRPr="0033187B" w:rsidRDefault="00712D1F" w:rsidP="00712D1F">
      <w:pPr>
        <w:jc w:val="center"/>
        <w:rPr>
          <w:b/>
          <w:sz w:val="28"/>
          <w:szCs w:val="28"/>
        </w:rPr>
      </w:pPr>
      <w:r w:rsidRPr="0033187B">
        <w:rPr>
          <w:b/>
          <w:sz w:val="28"/>
          <w:szCs w:val="28"/>
        </w:rPr>
        <w:t xml:space="preserve">Пояснительная записка 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6953AD">
        <w:rPr>
          <w:sz w:val="28"/>
          <w:szCs w:val="28"/>
        </w:rPr>
        <w:t xml:space="preserve">к  проекту решения Совета   </w:t>
      </w:r>
      <w:r>
        <w:rPr>
          <w:sz w:val="28"/>
          <w:szCs w:val="28"/>
        </w:rPr>
        <w:t xml:space="preserve">Питерского </w:t>
      </w:r>
      <w:r w:rsidRPr="0069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образования Питерского муниципального</w:t>
      </w:r>
      <w:r w:rsidRPr="006953AD">
        <w:rPr>
          <w:sz w:val="28"/>
          <w:szCs w:val="28"/>
        </w:rPr>
        <w:t xml:space="preserve"> района Саратовской области «</w:t>
      </w:r>
      <w:r w:rsidRPr="00C55A4E">
        <w:rPr>
          <w:sz w:val="28"/>
          <w:szCs w:val="28"/>
        </w:rPr>
        <w:t xml:space="preserve">О  бюджете </w:t>
      </w:r>
      <w:r>
        <w:rPr>
          <w:sz w:val="28"/>
          <w:szCs w:val="28"/>
        </w:rPr>
        <w:t>Питерского</w:t>
      </w:r>
      <w:r w:rsidRPr="00C55A4E">
        <w:rPr>
          <w:sz w:val="28"/>
          <w:szCs w:val="28"/>
        </w:rPr>
        <w:t xml:space="preserve">   муниципального образования Питерского муниципального района Саратовской области  на 2023 год и на плановый период 2024 и 2025 годов».</w:t>
      </w:r>
    </w:p>
    <w:p w:rsidR="00712D1F" w:rsidRPr="006953AD" w:rsidRDefault="00712D1F" w:rsidP="00712D1F">
      <w:pPr>
        <w:pStyle w:val="2"/>
        <w:spacing w:after="0" w:line="240" w:lineRule="auto"/>
        <w:jc w:val="both"/>
        <w:rPr>
          <w:b/>
          <w:sz w:val="28"/>
          <w:szCs w:val="28"/>
        </w:rPr>
      </w:pPr>
    </w:p>
    <w:p w:rsidR="00712D1F" w:rsidRDefault="00712D1F" w:rsidP="00712D1F">
      <w:pPr>
        <w:jc w:val="both"/>
        <w:rPr>
          <w:sz w:val="28"/>
          <w:szCs w:val="28"/>
        </w:rPr>
      </w:pPr>
      <w:r w:rsidRPr="002B6E51">
        <w:rPr>
          <w:sz w:val="28"/>
          <w:szCs w:val="28"/>
        </w:rPr>
        <w:t xml:space="preserve">         </w:t>
      </w:r>
      <w:proofErr w:type="gramStart"/>
      <w:r w:rsidRPr="002B6E51">
        <w:rPr>
          <w:sz w:val="28"/>
          <w:szCs w:val="28"/>
        </w:rPr>
        <w:t xml:space="preserve">Формирование параметров проекта бюджета  </w:t>
      </w:r>
      <w:r>
        <w:rPr>
          <w:sz w:val="28"/>
          <w:szCs w:val="28"/>
        </w:rPr>
        <w:t>Питерского  муниципального образования</w:t>
      </w:r>
      <w:r w:rsidRPr="002B6E51">
        <w:rPr>
          <w:sz w:val="28"/>
          <w:szCs w:val="28"/>
        </w:rPr>
        <w:t xml:space="preserve"> на </w:t>
      </w:r>
      <w:r w:rsidRPr="00C55A4E">
        <w:rPr>
          <w:sz w:val="28"/>
          <w:szCs w:val="28"/>
        </w:rPr>
        <w:t>2023 год и плановый период 2024 и 2025</w:t>
      </w:r>
      <w:r>
        <w:rPr>
          <w:sz w:val="28"/>
          <w:szCs w:val="28"/>
        </w:rPr>
        <w:t xml:space="preserve"> годов</w:t>
      </w:r>
      <w:r w:rsidRPr="002B6E51">
        <w:rPr>
          <w:sz w:val="28"/>
          <w:szCs w:val="28"/>
        </w:rPr>
        <w:t xml:space="preserve"> осуществлялось в соответствии с Бюджетным кодексом Российской Федерации, </w:t>
      </w:r>
      <w:r w:rsidRPr="00DF1F38">
        <w:rPr>
          <w:sz w:val="28"/>
          <w:szCs w:val="28"/>
        </w:rPr>
        <w:t>Положением «О</w:t>
      </w:r>
      <w:r>
        <w:rPr>
          <w:sz w:val="28"/>
          <w:szCs w:val="28"/>
        </w:rPr>
        <w:t>б утверждении положения о</w:t>
      </w:r>
      <w:r w:rsidRPr="00DF1F38">
        <w:rPr>
          <w:sz w:val="28"/>
          <w:szCs w:val="28"/>
        </w:rPr>
        <w:t xml:space="preserve"> бюджетном процессе в </w:t>
      </w:r>
      <w:r>
        <w:rPr>
          <w:sz w:val="28"/>
          <w:szCs w:val="28"/>
        </w:rPr>
        <w:t>Питерском муниципальном образовании Питерского</w:t>
      </w:r>
      <w:r w:rsidRPr="00DF1F38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DF1F3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DF1F38">
        <w:rPr>
          <w:sz w:val="28"/>
          <w:szCs w:val="28"/>
        </w:rPr>
        <w:t xml:space="preserve"> Саратовской области», утвержденн</w:t>
      </w:r>
      <w:r w:rsidR="00DB6E3E">
        <w:rPr>
          <w:sz w:val="28"/>
          <w:szCs w:val="28"/>
        </w:rPr>
        <w:t>ым</w:t>
      </w:r>
      <w:r w:rsidRPr="00DF1F38">
        <w:rPr>
          <w:sz w:val="28"/>
          <w:szCs w:val="28"/>
        </w:rPr>
        <w:t xml:space="preserve"> решением </w:t>
      </w:r>
      <w:r w:rsidR="007851C8">
        <w:rPr>
          <w:sz w:val="28"/>
          <w:szCs w:val="28"/>
        </w:rPr>
        <w:t>С</w:t>
      </w:r>
      <w:r w:rsidRPr="00DF1F38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Питерского   муниципального образования</w:t>
      </w:r>
      <w:r w:rsidRPr="00DF1F38">
        <w:rPr>
          <w:sz w:val="28"/>
          <w:szCs w:val="28"/>
        </w:rPr>
        <w:t xml:space="preserve">  </w:t>
      </w:r>
      <w:r w:rsidRPr="003C0718">
        <w:rPr>
          <w:sz w:val="28"/>
          <w:szCs w:val="28"/>
        </w:rPr>
        <w:t xml:space="preserve">от </w:t>
      </w:r>
      <w:r w:rsidR="003C0718" w:rsidRPr="003C0718">
        <w:rPr>
          <w:sz w:val="28"/>
          <w:szCs w:val="28"/>
        </w:rPr>
        <w:t>22.12.2021</w:t>
      </w:r>
      <w:r w:rsidRPr="003C0718">
        <w:rPr>
          <w:sz w:val="28"/>
          <w:szCs w:val="28"/>
        </w:rPr>
        <w:t xml:space="preserve"> г</w:t>
      </w:r>
      <w:r w:rsidR="003C0718" w:rsidRPr="003C0718">
        <w:rPr>
          <w:sz w:val="28"/>
          <w:szCs w:val="28"/>
        </w:rPr>
        <w:t>.</w:t>
      </w:r>
      <w:r w:rsidRPr="003C0718">
        <w:rPr>
          <w:sz w:val="28"/>
          <w:szCs w:val="28"/>
        </w:rPr>
        <w:t xml:space="preserve"> №</w:t>
      </w:r>
      <w:r w:rsidR="003C0718" w:rsidRPr="003C0718">
        <w:rPr>
          <w:sz w:val="28"/>
          <w:szCs w:val="28"/>
        </w:rPr>
        <w:t>11-2</w:t>
      </w:r>
      <w:r w:rsidRPr="003C0718">
        <w:rPr>
          <w:sz w:val="28"/>
          <w:szCs w:val="28"/>
        </w:rPr>
        <w:t>.</w:t>
      </w:r>
      <w:proofErr w:type="gramEnd"/>
    </w:p>
    <w:p w:rsidR="00712D1F" w:rsidRDefault="00712D1F" w:rsidP="00712D1F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33187B">
        <w:rPr>
          <w:bCs/>
          <w:sz w:val="28"/>
          <w:szCs w:val="28"/>
        </w:rPr>
        <w:t xml:space="preserve">Доходы бюджета </w:t>
      </w:r>
      <w:r>
        <w:rPr>
          <w:bCs/>
          <w:sz w:val="28"/>
          <w:szCs w:val="28"/>
        </w:rPr>
        <w:t>Питерского   муниципального образования Питерского муниципального района</w:t>
      </w:r>
      <w:r w:rsidRPr="0033187B">
        <w:rPr>
          <w:bCs/>
          <w:sz w:val="28"/>
          <w:szCs w:val="28"/>
        </w:rPr>
        <w:t xml:space="preserve">  на 202</w:t>
      </w:r>
      <w:r>
        <w:rPr>
          <w:bCs/>
          <w:sz w:val="28"/>
          <w:szCs w:val="28"/>
        </w:rPr>
        <w:t>3</w:t>
      </w:r>
      <w:r w:rsidRPr="0033187B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4</w:t>
      </w:r>
      <w:r w:rsidRPr="0033187B">
        <w:rPr>
          <w:bCs/>
          <w:sz w:val="28"/>
          <w:szCs w:val="28"/>
        </w:rPr>
        <w:t xml:space="preserve"> - 202</w:t>
      </w:r>
      <w:r>
        <w:rPr>
          <w:bCs/>
          <w:sz w:val="28"/>
          <w:szCs w:val="28"/>
        </w:rPr>
        <w:t>5</w:t>
      </w:r>
      <w:r w:rsidRPr="0033187B">
        <w:rPr>
          <w:bCs/>
          <w:sz w:val="28"/>
          <w:szCs w:val="28"/>
        </w:rPr>
        <w:t xml:space="preserve"> годов формируются за счет доходов </w:t>
      </w:r>
      <w:r w:rsidRPr="002B6E51">
        <w:rPr>
          <w:sz w:val="28"/>
          <w:szCs w:val="28"/>
        </w:rPr>
        <w:t xml:space="preserve"> от уплаты региональных и местных налогов и сборов по нормативам, установленным Бюджетным кодексом Российской Федерации, законодательн</w:t>
      </w:r>
      <w:r w:rsidR="00D11C8A">
        <w:rPr>
          <w:sz w:val="28"/>
          <w:szCs w:val="28"/>
        </w:rPr>
        <w:t>ыми актами Российской Федерации</w:t>
      </w:r>
      <w:r w:rsidR="007851C8">
        <w:rPr>
          <w:sz w:val="28"/>
          <w:szCs w:val="28"/>
        </w:rPr>
        <w:t>,</w:t>
      </w:r>
      <w:r w:rsidR="00D11C8A">
        <w:rPr>
          <w:sz w:val="28"/>
          <w:szCs w:val="28"/>
        </w:rPr>
        <w:t xml:space="preserve"> Саратовской области.</w:t>
      </w:r>
    </w:p>
    <w:p w:rsidR="00712D1F" w:rsidRDefault="00712D1F" w:rsidP="00712D1F">
      <w:pPr>
        <w:jc w:val="both"/>
        <w:rPr>
          <w:sz w:val="28"/>
          <w:szCs w:val="28"/>
        </w:rPr>
      </w:pPr>
      <w:r w:rsidRPr="006A6E72">
        <w:rPr>
          <w:sz w:val="28"/>
          <w:szCs w:val="28"/>
        </w:rPr>
        <w:t xml:space="preserve">     </w:t>
      </w:r>
      <w:r>
        <w:rPr>
          <w:sz w:val="28"/>
          <w:szCs w:val="28"/>
        </w:rPr>
        <w:t>Проектом решения предлагается утвердить основные характеристики бюджета Питерско</w:t>
      </w:r>
      <w:r w:rsidR="007851C8">
        <w:rPr>
          <w:sz w:val="28"/>
          <w:szCs w:val="28"/>
        </w:rPr>
        <w:t>го   муниципального образования.</w:t>
      </w:r>
    </w:p>
    <w:p w:rsidR="00712D1F" w:rsidRDefault="00712D1F" w:rsidP="00712D1F">
      <w:pPr>
        <w:pStyle w:val="Oaenoaieoiaioa"/>
        <w:ind w:firstLine="0"/>
        <w:rPr>
          <w:szCs w:val="28"/>
        </w:rPr>
      </w:pPr>
      <w:r w:rsidRPr="008E65DB">
        <w:rPr>
          <w:szCs w:val="28"/>
        </w:rPr>
        <w:t xml:space="preserve">на </w:t>
      </w:r>
      <w:r w:rsidRPr="00C55A4E">
        <w:rPr>
          <w:szCs w:val="28"/>
        </w:rPr>
        <w:t>2023</w:t>
      </w:r>
      <w:r w:rsidRPr="008E65DB">
        <w:rPr>
          <w:szCs w:val="28"/>
        </w:rPr>
        <w:t>год:</w:t>
      </w:r>
    </w:p>
    <w:p w:rsidR="00712D1F" w:rsidRPr="00E865D7" w:rsidRDefault="00712D1F" w:rsidP="00712D1F">
      <w:pPr>
        <w:pStyle w:val="Oaenoaieoiaioa"/>
        <w:tabs>
          <w:tab w:val="left" w:pos="7853"/>
        </w:tabs>
        <w:ind w:firstLine="0"/>
        <w:rPr>
          <w:szCs w:val="28"/>
        </w:rPr>
      </w:pPr>
      <w:r w:rsidRPr="007A14CB">
        <w:rPr>
          <w:color w:val="FF0000"/>
          <w:szCs w:val="28"/>
        </w:rPr>
        <w:t xml:space="preserve">   </w:t>
      </w:r>
      <w:r w:rsidRPr="00E865D7">
        <w:rPr>
          <w:szCs w:val="28"/>
        </w:rPr>
        <w:t xml:space="preserve">1) общий объем доходов  в сумме </w:t>
      </w:r>
      <w:r>
        <w:rPr>
          <w:szCs w:val="28"/>
        </w:rPr>
        <w:t xml:space="preserve"> 29 518,4 тыс.</w:t>
      </w:r>
      <w:r w:rsidRPr="00E865D7">
        <w:rPr>
          <w:szCs w:val="28"/>
        </w:rPr>
        <w:t xml:space="preserve"> рублей;</w:t>
      </w:r>
      <w:r w:rsidRPr="00E865D7">
        <w:rPr>
          <w:szCs w:val="28"/>
        </w:rPr>
        <w:tab/>
      </w:r>
    </w:p>
    <w:p w:rsidR="00712D1F" w:rsidRPr="00E865D7" w:rsidRDefault="00712D1F" w:rsidP="00712D1F">
      <w:pPr>
        <w:pStyle w:val="Oaenoaieoiaioa"/>
        <w:ind w:firstLine="0"/>
        <w:rPr>
          <w:szCs w:val="28"/>
        </w:rPr>
      </w:pPr>
      <w:r w:rsidRPr="00E865D7">
        <w:rPr>
          <w:szCs w:val="28"/>
        </w:rPr>
        <w:t xml:space="preserve">   2) общий объем расходов в сумме </w:t>
      </w:r>
      <w:r>
        <w:rPr>
          <w:szCs w:val="28"/>
        </w:rPr>
        <w:t xml:space="preserve"> 29 518,4 тыс.</w:t>
      </w:r>
      <w:r w:rsidRPr="00E865D7">
        <w:rPr>
          <w:szCs w:val="28"/>
        </w:rPr>
        <w:t xml:space="preserve"> рублей;</w:t>
      </w:r>
    </w:p>
    <w:p w:rsidR="00712D1F" w:rsidRPr="0077349F" w:rsidRDefault="00712D1F" w:rsidP="00712D1F">
      <w:pPr>
        <w:pStyle w:val="Oaenoaieoiaioa"/>
        <w:ind w:firstLine="0"/>
        <w:rPr>
          <w:szCs w:val="28"/>
        </w:rPr>
      </w:pPr>
      <w:r>
        <w:rPr>
          <w:szCs w:val="28"/>
        </w:rPr>
        <w:t xml:space="preserve">   3) дефицит (профицит) бюджета  муниципального образования в сумме </w:t>
      </w:r>
      <w:r w:rsidRPr="00FB4950">
        <w:rPr>
          <w:szCs w:val="28"/>
        </w:rPr>
        <w:t>0,0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уб;</w:t>
      </w:r>
    </w:p>
    <w:p w:rsidR="00712D1F" w:rsidRDefault="00712D1F" w:rsidP="00712D1F">
      <w:pPr>
        <w:pStyle w:val="Oaenoaieoiaioa"/>
        <w:ind w:firstLine="0"/>
        <w:rPr>
          <w:szCs w:val="28"/>
        </w:rPr>
      </w:pPr>
      <w:r>
        <w:rPr>
          <w:szCs w:val="28"/>
        </w:rPr>
        <w:t xml:space="preserve">   </w:t>
      </w:r>
      <w:r w:rsidRPr="00C52ECA">
        <w:rPr>
          <w:szCs w:val="28"/>
        </w:rPr>
        <w:t>4) резервный фонд администрации  муниципального образования в сумме  1,0 тыс. рублей.</w:t>
      </w:r>
    </w:p>
    <w:p w:rsidR="00712D1F" w:rsidRDefault="00712D1F" w:rsidP="00712D1F">
      <w:pPr>
        <w:pStyle w:val="Oaenoaieoiaioa"/>
        <w:ind w:firstLine="0"/>
        <w:rPr>
          <w:szCs w:val="28"/>
        </w:rPr>
      </w:pPr>
      <w:r>
        <w:rPr>
          <w:szCs w:val="28"/>
        </w:rPr>
        <w:t xml:space="preserve">   </w:t>
      </w:r>
      <w:r w:rsidRPr="008E65DB">
        <w:rPr>
          <w:szCs w:val="28"/>
        </w:rPr>
        <w:t xml:space="preserve">на </w:t>
      </w:r>
      <w:r w:rsidRPr="00C55A4E">
        <w:rPr>
          <w:szCs w:val="28"/>
        </w:rPr>
        <w:t>2024 год и на 2025 год</w:t>
      </w:r>
      <w:r w:rsidRPr="008E65DB">
        <w:rPr>
          <w:szCs w:val="28"/>
        </w:rPr>
        <w:t>:</w:t>
      </w:r>
    </w:p>
    <w:p w:rsidR="00712D1F" w:rsidRPr="0077349F" w:rsidRDefault="00712D1F" w:rsidP="00712D1F">
      <w:pPr>
        <w:pStyle w:val="Oaenoaieoiaioa"/>
        <w:tabs>
          <w:tab w:val="left" w:pos="7853"/>
        </w:tabs>
        <w:ind w:firstLine="0"/>
        <w:rPr>
          <w:szCs w:val="28"/>
        </w:rPr>
      </w:pPr>
      <w:r w:rsidRPr="0077349F">
        <w:rPr>
          <w:szCs w:val="28"/>
        </w:rPr>
        <w:t>1) общий объем доходов на 20</w:t>
      </w:r>
      <w:r>
        <w:rPr>
          <w:szCs w:val="28"/>
        </w:rPr>
        <w:t>24</w:t>
      </w:r>
      <w:r w:rsidRPr="0077349F">
        <w:rPr>
          <w:szCs w:val="28"/>
        </w:rPr>
        <w:t xml:space="preserve"> год в сумме </w:t>
      </w:r>
      <w:r>
        <w:rPr>
          <w:szCs w:val="28"/>
        </w:rPr>
        <w:t>10 644,7 тыс.</w:t>
      </w:r>
      <w:r w:rsidRPr="0077349F">
        <w:rPr>
          <w:szCs w:val="28"/>
        </w:rPr>
        <w:t xml:space="preserve"> рублей и на 202</w:t>
      </w:r>
      <w:r>
        <w:rPr>
          <w:szCs w:val="28"/>
        </w:rPr>
        <w:t>5</w:t>
      </w:r>
      <w:r w:rsidRPr="0077349F">
        <w:rPr>
          <w:szCs w:val="28"/>
        </w:rPr>
        <w:t xml:space="preserve"> год в сумме </w:t>
      </w:r>
      <w:r>
        <w:rPr>
          <w:szCs w:val="28"/>
        </w:rPr>
        <w:t>10</w:t>
      </w:r>
      <w:r w:rsidR="00D11C8A">
        <w:rPr>
          <w:szCs w:val="28"/>
        </w:rPr>
        <w:t xml:space="preserve"> </w:t>
      </w:r>
      <w:r>
        <w:rPr>
          <w:szCs w:val="28"/>
        </w:rPr>
        <w:t>967,9 тыс.</w:t>
      </w:r>
      <w:r w:rsidRPr="0077349F">
        <w:rPr>
          <w:szCs w:val="28"/>
        </w:rPr>
        <w:t xml:space="preserve"> рублей;</w:t>
      </w:r>
      <w:r w:rsidRPr="0077349F">
        <w:rPr>
          <w:szCs w:val="28"/>
        </w:rPr>
        <w:tab/>
      </w:r>
    </w:p>
    <w:p w:rsidR="00712D1F" w:rsidRDefault="00712D1F" w:rsidP="00712D1F">
      <w:pPr>
        <w:pStyle w:val="Oaenoaieoiaioa"/>
        <w:ind w:firstLine="0"/>
        <w:rPr>
          <w:szCs w:val="28"/>
        </w:rPr>
      </w:pPr>
      <w:r w:rsidRPr="0077349F">
        <w:rPr>
          <w:szCs w:val="28"/>
        </w:rPr>
        <w:t xml:space="preserve">   2) общий объем расходов на 20</w:t>
      </w:r>
      <w:r>
        <w:rPr>
          <w:szCs w:val="28"/>
        </w:rPr>
        <w:t>24</w:t>
      </w:r>
      <w:r w:rsidRPr="0077349F">
        <w:rPr>
          <w:szCs w:val="28"/>
        </w:rPr>
        <w:t xml:space="preserve"> год в сумме  </w:t>
      </w:r>
      <w:r>
        <w:rPr>
          <w:szCs w:val="28"/>
        </w:rPr>
        <w:t>10 644,7</w:t>
      </w:r>
      <w:r w:rsidRPr="0077349F">
        <w:rPr>
          <w:szCs w:val="28"/>
        </w:rPr>
        <w:t xml:space="preserve"> рублей</w:t>
      </w:r>
      <w:r>
        <w:rPr>
          <w:szCs w:val="28"/>
        </w:rPr>
        <w:t xml:space="preserve">, в том числе условно утвержденные расходы в </w:t>
      </w:r>
      <w:r w:rsidRPr="00C207D9">
        <w:rPr>
          <w:szCs w:val="28"/>
        </w:rPr>
        <w:t xml:space="preserve">сумме </w:t>
      </w:r>
      <w:r>
        <w:rPr>
          <w:szCs w:val="28"/>
        </w:rPr>
        <w:t xml:space="preserve"> 270,0</w:t>
      </w:r>
      <w:r w:rsidRPr="00C207D9">
        <w:rPr>
          <w:szCs w:val="28"/>
        </w:rPr>
        <w:t xml:space="preserve"> т</w:t>
      </w:r>
      <w:r>
        <w:rPr>
          <w:szCs w:val="28"/>
        </w:rPr>
        <w:t>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  <w:r w:rsidRPr="0077349F">
        <w:rPr>
          <w:szCs w:val="28"/>
        </w:rPr>
        <w:t xml:space="preserve"> и на 20</w:t>
      </w:r>
      <w:r>
        <w:rPr>
          <w:szCs w:val="28"/>
        </w:rPr>
        <w:t>25</w:t>
      </w:r>
      <w:r w:rsidRPr="0077349F">
        <w:rPr>
          <w:szCs w:val="28"/>
        </w:rPr>
        <w:t xml:space="preserve"> год</w:t>
      </w:r>
      <w:r>
        <w:rPr>
          <w:szCs w:val="28"/>
        </w:rPr>
        <w:t xml:space="preserve"> 10</w:t>
      </w:r>
      <w:r w:rsidR="00D11C8A">
        <w:rPr>
          <w:szCs w:val="28"/>
        </w:rPr>
        <w:t> 967,9</w:t>
      </w:r>
      <w:r>
        <w:rPr>
          <w:szCs w:val="28"/>
        </w:rPr>
        <w:t xml:space="preserve"> тыс.</w:t>
      </w:r>
      <w:r w:rsidRPr="0077349F">
        <w:rPr>
          <w:szCs w:val="28"/>
        </w:rPr>
        <w:t xml:space="preserve"> рублей</w:t>
      </w:r>
      <w:r>
        <w:rPr>
          <w:szCs w:val="28"/>
        </w:rPr>
        <w:t>, в том числе условно утвержденные расходы в сумме 550,0</w:t>
      </w:r>
      <w:r w:rsidRPr="00A242A5">
        <w:rPr>
          <w:szCs w:val="28"/>
        </w:rPr>
        <w:t xml:space="preserve"> </w:t>
      </w:r>
      <w:r>
        <w:rPr>
          <w:szCs w:val="28"/>
        </w:rPr>
        <w:t>тыс.рублей</w:t>
      </w:r>
      <w:r w:rsidRPr="0077349F">
        <w:rPr>
          <w:szCs w:val="28"/>
        </w:rPr>
        <w:t>;</w:t>
      </w:r>
    </w:p>
    <w:p w:rsidR="00712D1F" w:rsidRPr="0077349F" w:rsidRDefault="00712D1F" w:rsidP="00712D1F">
      <w:pPr>
        <w:pStyle w:val="Oaenoaieoiaioa"/>
        <w:ind w:firstLine="0"/>
        <w:rPr>
          <w:szCs w:val="28"/>
        </w:rPr>
      </w:pPr>
      <w:r>
        <w:rPr>
          <w:szCs w:val="28"/>
        </w:rPr>
        <w:t xml:space="preserve">   3) дефицит (профицит) бюджета муниципального образования в сумме </w:t>
      </w:r>
      <w:r w:rsidRPr="00FB4950">
        <w:rPr>
          <w:szCs w:val="28"/>
        </w:rPr>
        <w:t>0,0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ублей. на 2024 год и в сумме </w:t>
      </w:r>
      <w:r w:rsidRPr="00FB4950">
        <w:rPr>
          <w:szCs w:val="28"/>
        </w:rPr>
        <w:t>0,0</w:t>
      </w:r>
      <w:r w:rsidR="008C085C">
        <w:rPr>
          <w:szCs w:val="28"/>
        </w:rPr>
        <w:t xml:space="preserve"> тыс.рублей </w:t>
      </w:r>
      <w:r>
        <w:rPr>
          <w:szCs w:val="28"/>
        </w:rPr>
        <w:t>на 2025 год;</w:t>
      </w:r>
    </w:p>
    <w:p w:rsidR="00712D1F" w:rsidRPr="0077349F" w:rsidRDefault="00712D1F" w:rsidP="00712D1F">
      <w:pPr>
        <w:pStyle w:val="Oaenoaieoiaioa"/>
        <w:ind w:firstLine="0"/>
        <w:rPr>
          <w:szCs w:val="28"/>
        </w:rPr>
      </w:pPr>
      <w:r>
        <w:rPr>
          <w:szCs w:val="28"/>
        </w:rPr>
        <w:t xml:space="preserve">   4)</w:t>
      </w:r>
      <w:r w:rsidRPr="00EF762F">
        <w:rPr>
          <w:szCs w:val="28"/>
        </w:rPr>
        <w:t xml:space="preserve"> </w:t>
      </w:r>
      <w:r w:rsidRPr="00C52ECA">
        <w:rPr>
          <w:szCs w:val="28"/>
        </w:rPr>
        <w:t xml:space="preserve">резервный фонд администрации </w:t>
      </w:r>
      <w:r>
        <w:rPr>
          <w:szCs w:val="28"/>
        </w:rPr>
        <w:t xml:space="preserve">Питерского  </w:t>
      </w:r>
      <w:r w:rsidRPr="00C52ECA">
        <w:rPr>
          <w:szCs w:val="28"/>
        </w:rPr>
        <w:t xml:space="preserve"> муниципального образования на 2024 год в сумме 1,0 тыс. рублей, на 2025 год в сумме  1,0 тыс. рублей.</w:t>
      </w:r>
      <w:r>
        <w:rPr>
          <w:szCs w:val="28"/>
        </w:rPr>
        <w:t xml:space="preserve">   </w:t>
      </w:r>
    </w:p>
    <w:p w:rsidR="00712D1F" w:rsidRPr="007A14CB" w:rsidRDefault="00712D1F" w:rsidP="00712D1F">
      <w:pPr>
        <w:pStyle w:val="Oaenoaieoiaioa"/>
        <w:tabs>
          <w:tab w:val="left" w:pos="7853"/>
        </w:tabs>
        <w:ind w:firstLine="0"/>
        <w:rPr>
          <w:b/>
          <w:szCs w:val="28"/>
        </w:rPr>
      </w:pPr>
      <w:r w:rsidRPr="007A14CB">
        <w:rPr>
          <w:b/>
          <w:szCs w:val="28"/>
        </w:rPr>
        <w:t xml:space="preserve">  </w:t>
      </w:r>
    </w:p>
    <w:p w:rsidR="00712D1F" w:rsidRPr="007D3CDD" w:rsidRDefault="00712D1F" w:rsidP="00712D1F">
      <w:pPr>
        <w:pStyle w:val="Oaenoaieoiaioa"/>
        <w:tabs>
          <w:tab w:val="left" w:pos="7853"/>
        </w:tabs>
        <w:ind w:firstLine="0"/>
        <w:rPr>
          <w:szCs w:val="28"/>
        </w:rPr>
      </w:pPr>
      <w:r w:rsidRPr="007D3CDD">
        <w:rPr>
          <w:color w:val="FF0000"/>
          <w:szCs w:val="28"/>
        </w:rPr>
        <w:t xml:space="preserve">  </w:t>
      </w:r>
      <w:r w:rsidRPr="00C55A4E">
        <w:rPr>
          <w:snapToGrid w:val="0"/>
          <w:szCs w:val="28"/>
        </w:rPr>
        <w:t xml:space="preserve">Основные параметры прогноза бюджета </w:t>
      </w:r>
      <w:r>
        <w:rPr>
          <w:snapToGrid w:val="0"/>
          <w:szCs w:val="28"/>
        </w:rPr>
        <w:t>Питерского</w:t>
      </w:r>
      <w:r w:rsidRPr="00C55A4E">
        <w:rPr>
          <w:snapToGrid w:val="0"/>
          <w:szCs w:val="28"/>
        </w:rPr>
        <w:t xml:space="preserve">   муниципального образования Питерского муниципального</w:t>
      </w:r>
      <w:r w:rsidRPr="007D3CDD">
        <w:rPr>
          <w:snapToGrid w:val="0"/>
          <w:szCs w:val="28"/>
        </w:rPr>
        <w:t xml:space="preserve"> района на </w:t>
      </w:r>
      <w:r w:rsidRPr="00C55A4E">
        <w:rPr>
          <w:snapToGrid w:val="0"/>
          <w:szCs w:val="28"/>
        </w:rPr>
        <w:t>2023-2025</w:t>
      </w:r>
      <w:r w:rsidRPr="007D3CDD">
        <w:rPr>
          <w:snapToGrid w:val="0"/>
          <w:szCs w:val="28"/>
        </w:rPr>
        <w:t xml:space="preserve"> годы, характеризуются следующими показателями:</w:t>
      </w:r>
    </w:p>
    <w:p w:rsidR="00712D1F" w:rsidRPr="00C55A4E" w:rsidRDefault="00712D1F" w:rsidP="00712D1F">
      <w:pPr>
        <w:pStyle w:val="a3"/>
        <w:ind w:left="0"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1"/>
        <w:gridCol w:w="1688"/>
        <w:gridCol w:w="1766"/>
        <w:gridCol w:w="1486"/>
      </w:tblGrid>
      <w:tr w:rsidR="000055C1" w:rsidRPr="00C55A4E" w:rsidTr="0071285A">
        <w:tc>
          <w:tcPr>
            <w:tcW w:w="4870" w:type="dxa"/>
          </w:tcPr>
          <w:p w:rsidR="00712D1F" w:rsidRPr="00C55A4E" w:rsidRDefault="00712D1F" w:rsidP="0071285A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1745" w:type="dxa"/>
          </w:tcPr>
          <w:p w:rsidR="00712D1F" w:rsidRPr="00C55A4E" w:rsidRDefault="00712D1F" w:rsidP="0071285A">
            <w:pPr>
              <w:pStyle w:val="a3"/>
              <w:ind w:left="0"/>
              <w:jc w:val="center"/>
              <w:rPr>
                <w:szCs w:val="24"/>
              </w:rPr>
            </w:pPr>
            <w:r w:rsidRPr="00C55A4E">
              <w:rPr>
                <w:szCs w:val="24"/>
              </w:rPr>
              <w:t>2023 год</w:t>
            </w:r>
          </w:p>
        </w:tc>
        <w:tc>
          <w:tcPr>
            <w:tcW w:w="1830" w:type="dxa"/>
          </w:tcPr>
          <w:p w:rsidR="00712D1F" w:rsidRPr="00C55A4E" w:rsidRDefault="00712D1F" w:rsidP="0071285A">
            <w:pPr>
              <w:pStyle w:val="a3"/>
              <w:ind w:left="0"/>
              <w:jc w:val="center"/>
              <w:rPr>
                <w:szCs w:val="24"/>
              </w:rPr>
            </w:pPr>
            <w:r w:rsidRPr="00C55A4E">
              <w:rPr>
                <w:szCs w:val="24"/>
              </w:rPr>
              <w:t>2024 год</w:t>
            </w:r>
          </w:p>
        </w:tc>
        <w:tc>
          <w:tcPr>
            <w:tcW w:w="1552" w:type="dxa"/>
          </w:tcPr>
          <w:p w:rsidR="00712D1F" w:rsidRPr="00C55A4E" w:rsidRDefault="00712D1F" w:rsidP="0071285A">
            <w:pPr>
              <w:pStyle w:val="a3"/>
              <w:ind w:left="0"/>
              <w:jc w:val="center"/>
              <w:rPr>
                <w:szCs w:val="24"/>
              </w:rPr>
            </w:pPr>
            <w:r w:rsidRPr="00C55A4E">
              <w:rPr>
                <w:szCs w:val="24"/>
              </w:rPr>
              <w:t>2025 г</w:t>
            </w:r>
          </w:p>
        </w:tc>
      </w:tr>
      <w:tr w:rsidR="000055C1" w:rsidRPr="00C55A4E" w:rsidTr="0071285A">
        <w:tc>
          <w:tcPr>
            <w:tcW w:w="4870" w:type="dxa"/>
          </w:tcPr>
          <w:p w:rsidR="00712D1F" w:rsidRPr="008C085C" w:rsidRDefault="00712D1F" w:rsidP="0071285A">
            <w:pPr>
              <w:pStyle w:val="a3"/>
              <w:ind w:left="0"/>
              <w:jc w:val="left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Налоговые, неналоговые доходы</w:t>
            </w:r>
          </w:p>
        </w:tc>
        <w:tc>
          <w:tcPr>
            <w:tcW w:w="1745" w:type="dxa"/>
          </w:tcPr>
          <w:p w:rsidR="00712D1F" w:rsidRPr="008C085C" w:rsidRDefault="00A65763" w:rsidP="00A65763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9 974,3</w:t>
            </w:r>
          </w:p>
        </w:tc>
        <w:tc>
          <w:tcPr>
            <w:tcW w:w="1830" w:type="dxa"/>
          </w:tcPr>
          <w:p w:rsidR="00712D1F" w:rsidRPr="008C085C" w:rsidRDefault="00A65763" w:rsidP="00A65763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10 336,2</w:t>
            </w:r>
          </w:p>
        </w:tc>
        <w:tc>
          <w:tcPr>
            <w:tcW w:w="1552" w:type="dxa"/>
          </w:tcPr>
          <w:p w:rsidR="00712D1F" w:rsidRPr="008C085C" w:rsidRDefault="00A65763" w:rsidP="00A65763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10 641,1</w:t>
            </w:r>
          </w:p>
        </w:tc>
      </w:tr>
      <w:tr w:rsidR="000055C1" w:rsidRPr="00C55A4E" w:rsidTr="0071285A">
        <w:tc>
          <w:tcPr>
            <w:tcW w:w="4870" w:type="dxa"/>
          </w:tcPr>
          <w:p w:rsidR="00712D1F" w:rsidRPr="00C55A4E" w:rsidRDefault="00712D1F" w:rsidP="0071285A">
            <w:pPr>
              <w:pStyle w:val="a3"/>
              <w:ind w:left="0"/>
              <w:jc w:val="left"/>
              <w:rPr>
                <w:i/>
                <w:szCs w:val="24"/>
              </w:rPr>
            </w:pPr>
            <w:r w:rsidRPr="00C55A4E">
              <w:rPr>
                <w:i/>
                <w:szCs w:val="24"/>
              </w:rPr>
              <w:t>в том числе:</w:t>
            </w:r>
          </w:p>
        </w:tc>
        <w:tc>
          <w:tcPr>
            <w:tcW w:w="1745" w:type="dxa"/>
          </w:tcPr>
          <w:p w:rsidR="00712D1F" w:rsidRPr="00C55A4E" w:rsidRDefault="00712D1F" w:rsidP="0071285A">
            <w:pPr>
              <w:pStyle w:val="a3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830" w:type="dxa"/>
          </w:tcPr>
          <w:p w:rsidR="00712D1F" w:rsidRPr="00C55A4E" w:rsidRDefault="00712D1F" w:rsidP="0071285A">
            <w:pPr>
              <w:pStyle w:val="a3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552" w:type="dxa"/>
          </w:tcPr>
          <w:p w:rsidR="00712D1F" w:rsidRPr="00C55A4E" w:rsidRDefault="00712D1F" w:rsidP="0071285A">
            <w:pPr>
              <w:pStyle w:val="a3"/>
              <w:ind w:left="0"/>
              <w:jc w:val="center"/>
              <w:rPr>
                <w:i/>
                <w:szCs w:val="24"/>
              </w:rPr>
            </w:pPr>
          </w:p>
        </w:tc>
      </w:tr>
      <w:tr w:rsidR="000055C1" w:rsidRPr="00C55A4E" w:rsidTr="0071285A">
        <w:tc>
          <w:tcPr>
            <w:tcW w:w="4870" w:type="dxa"/>
          </w:tcPr>
          <w:p w:rsidR="00712D1F" w:rsidRPr="00C55A4E" w:rsidRDefault="00712D1F" w:rsidP="0071285A">
            <w:pPr>
              <w:pStyle w:val="a3"/>
              <w:ind w:left="0"/>
              <w:jc w:val="left"/>
              <w:rPr>
                <w:szCs w:val="24"/>
              </w:rPr>
            </w:pPr>
            <w:r w:rsidRPr="00C55A4E">
              <w:rPr>
                <w:szCs w:val="24"/>
              </w:rPr>
              <w:t>Акцизы на нефтепродукты</w:t>
            </w:r>
          </w:p>
        </w:tc>
        <w:tc>
          <w:tcPr>
            <w:tcW w:w="1745" w:type="dxa"/>
          </w:tcPr>
          <w:p w:rsidR="00712D1F" w:rsidRPr="00C55A4E" w:rsidRDefault="00A65763" w:rsidP="00A65763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1 944,5</w:t>
            </w:r>
          </w:p>
        </w:tc>
        <w:tc>
          <w:tcPr>
            <w:tcW w:w="1830" w:type="dxa"/>
          </w:tcPr>
          <w:p w:rsidR="00712D1F" w:rsidRPr="00C55A4E" w:rsidRDefault="00A65763" w:rsidP="00A65763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1 998,4</w:t>
            </w:r>
          </w:p>
        </w:tc>
        <w:tc>
          <w:tcPr>
            <w:tcW w:w="1552" w:type="dxa"/>
          </w:tcPr>
          <w:p w:rsidR="00712D1F" w:rsidRPr="00C55A4E" w:rsidRDefault="00A65763" w:rsidP="00A65763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2 044,6</w:t>
            </w:r>
          </w:p>
        </w:tc>
      </w:tr>
      <w:tr w:rsidR="000055C1" w:rsidRPr="00C55A4E" w:rsidTr="0071285A">
        <w:tc>
          <w:tcPr>
            <w:tcW w:w="4870" w:type="dxa"/>
          </w:tcPr>
          <w:p w:rsidR="00712D1F" w:rsidRPr="00C55A4E" w:rsidRDefault="00712D1F" w:rsidP="0071285A">
            <w:pPr>
              <w:pStyle w:val="a3"/>
              <w:ind w:left="0"/>
              <w:jc w:val="left"/>
              <w:rPr>
                <w:szCs w:val="24"/>
              </w:rPr>
            </w:pPr>
            <w:r w:rsidRPr="008C085C">
              <w:rPr>
                <w:b/>
                <w:szCs w:val="24"/>
              </w:rPr>
              <w:t>Безвозмездные поступления</w:t>
            </w:r>
            <w:r w:rsidRPr="00C55A4E">
              <w:rPr>
                <w:szCs w:val="24"/>
              </w:rPr>
              <w:t xml:space="preserve"> всего, из них:</w:t>
            </w:r>
          </w:p>
        </w:tc>
        <w:tc>
          <w:tcPr>
            <w:tcW w:w="1745" w:type="dxa"/>
          </w:tcPr>
          <w:p w:rsidR="00712D1F" w:rsidRPr="008C085C" w:rsidRDefault="000055C1" w:rsidP="000055C1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19 544,1</w:t>
            </w:r>
          </w:p>
        </w:tc>
        <w:tc>
          <w:tcPr>
            <w:tcW w:w="1830" w:type="dxa"/>
          </w:tcPr>
          <w:p w:rsidR="00712D1F" w:rsidRPr="008C085C" w:rsidRDefault="000055C1" w:rsidP="000055C1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308,5</w:t>
            </w:r>
          </w:p>
        </w:tc>
        <w:tc>
          <w:tcPr>
            <w:tcW w:w="1552" w:type="dxa"/>
          </w:tcPr>
          <w:p w:rsidR="00712D1F" w:rsidRPr="008C085C" w:rsidRDefault="000055C1" w:rsidP="000055C1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326,8</w:t>
            </w:r>
          </w:p>
        </w:tc>
      </w:tr>
      <w:tr w:rsidR="000055C1" w:rsidRPr="00C55A4E" w:rsidTr="0071285A">
        <w:tc>
          <w:tcPr>
            <w:tcW w:w="4870" w:type="dxa"/>
          </w:tcPr>
          <w:p w:rsidR="00712D1F" w:rsidRPr="00C55A4E" w:rsidRDefault="00712D1F" w:rsidP="0071285A">
            <w:pPr>
              <w:pStyle w:val="a3"/>
              <w:ind w:left="0"/>
              <w:jc w:val="left"/>
              <w:rPr>
                <w:szCs w:val="24"/>
              </w:rPr>
            </w:pPr>
            <w:r w:rsidRPr="00C55A4E">
              <w:rPr>
                <w:color w:val="000000"/>
              </w:rPr>
              <w:t>Дотация бюджетам поселений на выравнивание уровня бюджетной обеспеченности за счет субвенции на исполнение государственных полномочий по расчету предоставления дотаций поселениям</w:t>
            </w:r>
          </w:p>
        </w:tc>
        <w:tc>
          <w:tcPr>
            <w:tcW w:w="1745" w:type="dxa"/>
          </w:tcPr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295,1</w:t>
            </w:r>
          </w:p>
        </w:tc>
        <w:tc>
          <w:tcPr>
            <w:tcW w:w="1830" w:type="dxa"/>
          </w:tcPr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308,5</w:t>
            </w:r>
          </w:p>
        </w:tc>
        <w:tc>
          <w:tcPr>
            <w:tcW w:w="1552" w:type="dxa"/>
          </w:tcPr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326,8</w:t>
            </w:r>
          </w:p>
        </w:tc>
      </w:tr>
      <w:tr w:rsidR="000055C1" w:rsidRPr="00C55A4E" w:rsidTr="0071285A">
        <w:tc>
          <w:tcPr>
            <w:tcW w:w="4870" w:type="dxa"/>
          </w:tcPr>
          <w:p w:rsidR="00712D1F" w:rsidRPr="00C55A4E" w:rsidRDefault="00712D1F" w:rsidP="0071285A">
            <w:pPr>
              <w:pStyle w:val="a3"/>
              <w:ind w:left="0"/>
              <w:jc w:val="left"/>
              <w:rPr>
                <w:szCs w:val="24"/>
              </w:rPr>
            </w:pPr>
            <w:r w:rsidRPr="00C55A4E">
              <w:rPr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745" w:type="dxa"/>
          </w:tcPr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830" w:type="dxa"/>
          </w:tcPr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552" w:type="dxa"/>
          </w:tcPr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0055C1" w:rsidRPr="00C55A4E" w:rsidTr="0071285A">
        <w:tc>
          <w:tcPr>
            <w:tcW w:w="4870" w:type="dxa"/>
          </w:tcPr>
          <w:p w:rsidR="00712D1F" w:rsidRPr="00C55A4E" w:rsidRDefault="00712D1F" w:rsidP="0071285A">
            <w:pPr>
              <w:pStyle w:val="a3"/>
              <w:ind w:left="0"/>
              <w:jc w:val="left"/>
              <w:rPr>
                <w:szCs w:val="24"/>
              </w:rPr>
            </w:pPr>
            <w:r w:rsidRPr="00C55A4E">
              <w:rPr>
                <w:szCs w:val="24"/>
              </w:rPr>
              <w:t>Субсидии бюджету муниципального района</w:t>
            </w:r>
          </w:p>
        </w:tc>
        <w:tc>
          <w:tcPr>
            <w:tcW w:w="1745" w:type="dxa"/>
          </w:tcPr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15 249,0</w:t>
            </w:r>
          </w:p>
        </w:tc>
        <w:tc>
          <w:tcPr>
            <w:tcW w:w="1830" w:type="dxa"/>
          </w:tcPr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  <w:r w:rsidRPr="00C55A4E">
              <w:rPr>
                <w:szCs w:val="24"/>
              </w:rPr>
              <w:t>0,0</w:t>
            </w:r>
          </w:p>
        </w:tc>
        <w:tc>
          <w:tcPr>
            <w:tcW w:w="1552" w:type="dxa"/>
          </w:tcPr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  <w:r w:rsidRPr="00C55A4E">
              <w:rPr>
                <w:szCs w:val="24"/>
              </w:rPr>
              <w:t>0,0</w:t>
            </w:r>
          </w:p>
        </w:tc>
      </w:tr>
      <w:tr w:rsidR="000055C1" w:rsidRPr="00C55A4E" w:rsidTr="0071285A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C55A4E" w:rsidRDefault="00712D1F" w:rsidP="0071285A">
            <w:pPr>
              <w:pStyle w:val="a3"/>
              <w:ind w:left="0"/>
              <w:jc w:val="left"/>
              <w:rPr>
                <w:szCs w:val="24"/>
              </w:rPr>
            </w:pPr>
            <w:r w:rsidRPr="00C55A4E">
              <w:rPr>
                <w:szCs w:val="24"/>
              </w:rPr>
              <w:t>Иные межбюджетные трансферты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C55A4E" w:rsidRDefault="000055C1" w:rsidP="000055C1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4 000,0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C55A4E" w:rsidRDefault="00712D1F" w:rsidP="000055C1">
            <w:pPr>
              <w:pStyle w:val="a3"/>
              <w:ind w:left="0"/>
              <w:jc w:val="center"/>
              <w:rPr>
                <w:szCs w:val="24"/>
              </w:rPr>
            </w:pPr>
          </w:p>
        </w:tc>
      </w:tr>
      <w:tr w:rsidR="000055C1" w:rsidRPr="008C085C" w:rsidTr="0071285A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8C085C" w:rsidRDefault="00712D1F" w:rsidP="0071285A">
            <w:pPr>
              <w:pStyle w:val="a3"/>
              <w:ind w:left="0"/>
              <w:jc w:val="left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ВСЕГО ДОХОДЫ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8C085C" w:rsidRDefault="000055C1" w:rsidP="000055C1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29 518,4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8C085C" w:rsidRDefault="000055C1" w:rsidP="000055C1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10 644,7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F" w:rsidRPr="008C085C" w:rsidRDefault="000055C1" w:rsidP="000055C1">
            <w:pPr>
              <w:pStyle w:val="a3"/>
              <w:ind w:left="0"/>
              <w:jc w:val="center"/>
              <w:rPr>
                <w:b/>
                <w:szCs w:val="24"/>
              </w:rPr>
            </w:pPr>
            <w:r w:rsidRPr="008C085C">
              <w:rPr>
                <w:b/>
                <w:szCs w:val="24"/>
              </w:rPr>
              <w:t>10</w:t>
            </w:r>
            <w:r w:rsidR="007851C8">
              <w:rPr>
                <w:b/>
                <w:szCs w:val="24"/>
              </w:rPr>
              <w:t xml:space="preserve"> </w:t>
            </w:r>
            <w:r w:rsidRPr="008C085C">
              <w:rPr>
                <w:b/>
                <w:szCs w:val="24"/>
              </w:rPr>
              <w:t>967,9</w:t>
            </w:r>
          </w:p>
        </w:tc>
      </w:tr>
    </w:tbl>
    <w:p w:rsidR="00712D1F" w:rsidRPr="008C085C" w:rsidRDefault="00712D1F" w:rsidP="00712D1F">
      <w:pPr>
        <w:pStyle w:val="a3"/>
        <w:ind w:left="0" w:firstLine="720"/>
        <w:rPr>
          <w:b/>
          <w:sz w:val="28"/>
          <w:szCs w:val="28"/>
        </w:rPr>
      </w:pPr>
    </w:p>
    <w:p w:rsidR="00712D1F" w:rsidRPr="00C55A4E" w:rsidRDefault="00712D1F" w:rsidP="00712D1F">
      <w:pPr>
        <w:numPr>
          <w:ilvl w:val="0"/>
          <w:numId w:val="1"/>
        </w:numPr>
        <w:jc w:val="center"/>
        <w:rPr>
          <w:sz w:val="28"/>
          <w:szCs w:val="28"/>
        </w:rPr>
      </w:pPr>
      <w:r w:rsidRPr="00C55A4E">
        <w:rPr>
          <w:sz w:val="28"/>
          <w:szCs w:val="28"/>
        </w:rPr>
        <w:t xml:space="preserve">Доходная часть </w:t>
      </w:r>
    </w:p>
    <w:p w:rsidR="001B6060" w:rsidRPr="00963C14" w:rsidRDefault="00712D1F" w:rsidP="007851C8">
      <w:pPr>
        <w:ind w:firstLine="709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Доходы бюджета муниципального образования по налоговым   поступлениям на 2023 год прогнозируются в сумме </w:t>
      </w:r>
      <w:r w:rsidR="00FD37D7">
        <w:rPr>
          <w:sz w:val="28"/>
          <w:szCs w:val="28"/>
        </w:rPr>
        <w:t>9</w:t>
      </w:r>
      <w:r w:rsidR="007851C8">
        <w:rPr>
          <w:sz w:val="28"/>
          <w:szCs w:val="28"/>
        </w:rPr>
        <w:t xml:space="preserve"> </w:t>
      </w:r>
      <w:r w:rsidR="00FD37D7">
        <w:rPr>
          <w:sz w:val="28"/>
          <w:szCs w:val="28"/>
        </w:rPr>
        <w:t>974,3</w:t>
      </w:r>
      <w:r w:rsidRPr="00C55A4E">
        <w:rPr>
          <w:sz w:val="28"/>
          <w:szCs w:val="28"/>
        </w:rPr>
        <w:t xml:space="preserve"> тыс. руб</w:t>
      </w:r>
      <w:r w:rsidR="00B91BFF">
        <w:rPr>
          <w:sz w:val="28"/>
          <w:szCs w:val="28"/>
        </w:rPr>
        <w:t>лей</w:t>
      </w:r>
      <w:r w:rsidRPr="00C55A4E">
        <w:rPr>
          <w:sz w:val="28"/>
          <w:szCs w:val="28"/>
        </w:rPr>
        <w:t xml:space="preserve">, что  выше  первоначального плана  2022 года на </w:t>
      </w:r>
      <w:r w:rsidR="00FD37D7">
        <w:rPr>
          <w:sz w:val="28"/>
          <w:szCs w:val="28"/>
        </w:rPr>
        <w:t>293,1</w:t>
      </w:r>
      <w:r w:rsidRPr="00C55A4E">
        <w:rPr>
          <w:sz w:val="28"/>
          <w:szCs w:val="28"/>
        </w:rPr>
        <w:t xml:space="preserve">  тыс. руб</w:t>
      </w:r>
      <w:r w:rsidR="00B91BFF">
        <w:rPr>
          <w:sz w:val="28"/>
          <w:szCs w:val="28"/>
        </w:rPr>
        <w:t>лей.</w:t>
      </w:r>
      <w:r w:rsidRPr="00493575">
        <w:rPr>
          <w:sz w:val="28"/>
          <w:szCs w:val="28"/>
        </w:rPr>
        <w:t xml:space="preserve"> В структуре налоговых  доходов  бюджета  муниципального </w:t>
      </w:r>
      <w:r>
        <w:rPr>
          <w:sz w:val="28"/>
          <w:szCs w:val="28"/>
        </w:rPr>
        <w:t>образования</w:t>
      </w:r>
      <w:r w:rsidRPr="00493575">
        <w:rPr>
          <w:sz w:val="28"/>
          <w:szCs w:val="28"/>
        </w:rPr>
        <w:t xml:space="preserve">  наибольший удельный вес </w:t>
      </w:r>
      <w:r w:rsidR="00BA37E2">
        <w:rPr>
          <w:sz w:val="28"/>
          <w:szCs w:val="28"/>
        </w:rPr>
        <w:t>58,1</w:t>
      </w:r>
      <w:r w:rsidRPr="00493575">
        <w:rPr>
          <w:sz w:val="28"/>
          <w:szCs w:val="28"/>
        </w:rPr>
        <w:t xml:space="preserve"> % приходится</w:t>
      </w:r>
      <w:r w:rsidRPr="005C78F9">
        <w:rPr>
          <w:sz w:val="28"/>
          <w:szCs w:val="28"/>
        </w:rPr>
        <w:t xml:space="preserve"> </w:t>
      </w:r>
      <w:r w:rsidR="00C05D55" w:rsidRPr="00493575">
        <w:rPr>
          <w:sz w:val="28"/>
          <w:szCs w:val="28"/>
        </w:rPr>
        <w:t xml:space="preserve">на  налог  на доходы физических лиц, его составляющая </w:t>
      </w:r>
      <w:r w:rsidR="00C05D55">
        <w:rPr>
          <w:sz w:val="28"/>
          <w:szCs w:val="28"/>
        </w:rPr>
        <w:t xml:space="preserve"> </w:t>
      </w:r>
      <w:r w:rsidR="007851C8">
        <w:rPr>
          <w:sz w:val="28"/>
          <w:szCs w:val="28"/>
        </w:rPr>
        <w:t xml:space="preserve"> </w:t>
      </w:r>
      <w:r w:rsidR="00BA37E2">
        <w:rPr>
          <w:sz w:val="28"/>
          <w:szCs w:val="28"/>
        </w:rPr>
        <w:t>5</w:t>
      </w:r>
      <w:r w:rsidR="007851C8">
        <w:rPr>
          <w:sz w:val="28"/>
          <w:szCs w:val="28"/>
        </w:rPr>
        <w:t xml:space="preserve"> </w:t>
      </w:r>
      <w:r w:rsidR="00BA37E2">
        <w:rPr>
          <w:sz w:val="28"/>
          <w:szCs w:val="28"/>
        </w:rPr>
        <w:t>794,6</w:t>
      </w:r>
      <w:r w:rsidR="00C05D55" w:rsidRPr="00493575">
        <w:rPr>
          <w:sz w:val="28"/>
          <w:szCs w:val="28"/>
        </w:rPr>
        <w:t xml:space="preserve"> тыс. руб</w:t>
      </w:r>
      <w:r w:rsidR="00B91BFF">
        <w:rPr>
          <w:sz w:val="28"/>
          <w:szCs w:val="28"/>
        </w:rPr>
        <w:t>лей</w:t>
      </w:r>
      <w:proofErr w:type="gramStart"/>
      <w:r w:rsidR="007851C8">
        <w:rPr>
          <w:sz w:val="28"/>
          <w:szCs w:val="28"/>
        </w:rPr>
        <w:t xml:space="preserve"> </w:t>
      </w:r>
      <w:r w:rsidR="00C05D55">
        <w:rPr>
          <w:sz w:val="28"/>
          <w:szCs w:val="28"/>
        </w:rPr>
        <w:t>,</w:t>
      </w:r>
      <w:proofErr w:type="gramEnd"/>
      <w:r w:rsidR="00C21428">
        <w:rPr>
          <w:sz w:val="28"/>
          <w:szCs w:val="28"/>
        </w:rPr>
        <w:t>п</w:t>
      </w:r>
      <w:r w:rsidR="00C21428" w:rsidRPr="00963C14">
        <w:rPr>
          <w:sz w:val="28"/>
          <w:szCs w:val="28"/>
        </w:rPr>
        <w:t xml:space="preserve">о сравнению с </w:t>
      </w:r>
      <w:r w:rsidR="00C21428">
        <w:rPr>
          <w:sz w:val="28"/>
          <w:szCs w:val="28"/>
        </w:rPr>
        <w:t>перво</w:t>
      </w:r>
      <w:r w:rsidR="00C21428" w:rsidRPr="00963C14">
        <w:rPr>
          <w:sz w:val="28"/>
          <w:szCs w:val="28"/>
        </w:rPr>
        <w:t xml:space="preserve">начальным планом на 2022 год, больше  на </w:t>
      </w:r>
      <w:r w:rsidR="00C21428">
        <w:rPr>
          <w:sz w:val="28"/>
          <w:szCs w:val="28"/>
        </w:rPr>
        <w:t>660,3</w:t>
      </w:r>
      <w:r w:rsidR="00C21428" w:rsidRPr="00963C14">
        <w:rPr>
          <w:sz w:val="28"/>
          <w:szCs w:val="28"/>
        </w:rPr>
        <w:t xml:space="preserve"> тыс. ру</w:t>
      </w:r>
      <w:r w:rsidR="007851C8">
        <w:rPr>
          <w:sz w:val="28"/>
          <w:szCs w:val="28"/>
        </w:rPr>
        <w:t>б</w:t>
      </w:r>
      <w:r w:rsidR="00B91BFF">
        <w:rPr>
          <w:sz w:val="28"/>
          <w:szCs w:val="28"/>
        </w:rPr>
        <w:t>лей</w:t>
      </w:r>
      <w:r w:rsidR="00C21428" w:rsidRPr="00963C14">
        <w:rPr>
          <w:sz w:val="28"/>
          <w:szCs w:val="28"/>
        </w:rPr>
        <w:t xml:space="preserve"> или 1</w:t>
      </w:r>
      <w:r w:rsidR="00C21428">
        <w:rPr>
          <w:sz w:val="28"/>
          <w:szCs w:val="28"/>
        </w:rPr>
        <w:t xml:space="preserve">2,8%, </w:t>
      </w:r>
      <w:r w:rsidR="001B6060">
        <w:rPr>
          <w:sz w:val="28"/>
          <w:szCs w:val="28"/>
        </w:rPr>
        <w:t>н</w:t>
      </w:r>
      <w:r w:rsidR="001B6060" w:rsidRPr="00963C14">
        <w:rPr>
          <w:sz w:val="28"/>
          <w:szCs w:val="28"/>
        </w:rPr>
        <w:t>а</w:t>
      </w:r>
      <w:r w:rsidR="001B6060">
        <w:rPr>
          <w:sz w:val="28"/>
          <w:szCs w:val="28"/>
        </w:rPr>
        <w:t xml:space="preserve"> плановые периоды</w:t>
      </w:r>
      <w:r w:rsidR="001B6060" w:rsidRPr="00963C14">
        <w:rPr>
          <w:sz w:val="28"/>
          <w:szCs w:val="28"/>
        </w:rPr>
        <w:t xml:space="preserve"> </w:t>
      </w:r>
      <w:r w:rsidR="001B6060">
        <w:rPr>
          <w:sz w:val="28"/>
          <w:szCs w:val="28"/>
        </w:rPr>
        <w:t xml:space="preserve">на 2024 год </w:t>
      </w:r>
      <w:r w:rsidR="001B6060" w:rsidRPr="00963C14">
        <w:rPr>
          <w:sz w:val="28"/>
          <w:szCs w:val="28"/>
        </w:rPr>
        <w:t>прогнозируются в сумме  </w:t>
      </w:r>
      <w:r w:rsidR="001B6060">
        <w:rPr>
          <w:sz w:val="28"/>
          <w:szCs w:val="28"/>
        </w:rPr>
        <w:t>6</w:t>
      </w:r>
      <w:r w:rsidR="007851C8">
        <w:rPr>
          <w:sz w:val="28"/>
          <w:szCs w:val="28"/>
        </w:rPr>
        <w:t xml:space="preserve"> </w:t>
      </w:r>
      <w:r w:rsidR="001B6060">
        <w:rPr>
          <w:sz w:val="28"/>
          <w:szCs w:val="28"/>
        </w:rPr>
        <w:t>084,3</w:t>
      </w:r>
      <w:r w:rsidR="001B6060" w:rsidRPr="00963C14">
        <w:rPr>
          <w:sz w:val="28"/>
          <w:szCs w:val="28"/>
        </w:rPr>
        <w:t xml:space="preserve"> тыс. руб</w:t>
      </w:r>
      <w:r w:rsidR="00B91BFF">
        <w:rPr>
          <w:sz w:val="28"/>
          <w:szCs w:val="28"/>
        </w:rPr>
        <w:t>лей</w:t>
      </w:r>
      <w:r w:rsidR="001B6060" w:rsidRPr="00963C14">
        <w:rPr>
          <w:sz w:val="28"/>
          <w:szCs w:val="28"/>
        </w:rPr>
        <w:t xml:space="preserve">, на 2025 год в сумме </w:t>
      </w:r>
      <w:r w:rsidR="001B6060">
        <w:rPr>
          <w:sz w:val="28"/>
          <w:szCs w:val="28"/>
        </w:rPr>
        <w:t>6327,6</w:t>
      </w:r>
      <w:r w:rsidR="001B6060" w:rsidRPr="00963C14">
        <w:rPr>
          <w:sz w:val="28"/>
          <w:szCs w:val="28"/>
        </w:rPr>
        <w:t xml:space="preserve"> тыс. руб</w:t>
      </w:r>
      <w:r w:rsidR="00B91BFF">
        <w:rPr>
          <w:sz w:val="28"/>
          <w:szCs w:val="28"/>
        </w:rPr>
        <w:t>лей</w:t>
      </w:r>
      <w:r w:rsidR="007851C8">
        <w:rPr>
          <w:sz w:val="28"/>
          <w:szCs w:val="28"/>
        </w:rPr>
        <w:t>.</w:t>
      </w:r>
    </w:p>
    <w:p w:rsidR="00C05D55" w:rsidRDefault="00712D1F" w:rsidP="0004267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9357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proofErr w:type="gramStart"/>
      <w:r w:rsidR="00C05D55">
        <w:rPr>
          <w:sz w:val="28"/>
          <w:szCs w:val="28"/>
        </w:rPr>
        <w:t>-  а</w:t>
      </w:r>
      <w:r w:rsidR="00C05D55" w:rsidRPr="00493575">
        <w:rPr>
          <w:sz w:val="28"/>
          <w:szCs w:val="28"/>
        </w:rPr>
        <w:t xml:space="preserve">кцизы на нефтепродукты планируется в сумме </w:t>
      </w:r>
      <w:r w:rsidR="00042674">
        <w:rPr>
          <w:sz w:val="28"/>
          <w:szCs w:val="28"/>
        </w:rPr>
        <w:t>1944,5</w:t>
      </w:r>
      <w:r w:rsidR="00C05D55">
        <w:rPr>
          <w:sz w:val="28"/>
          <w:szCs w:val="28"/>
        </w:rPr>
        <w:t xml:space="preserve"> тыс. руб</w:t>
      </w:r>
      <w:r w:rsidR="00B91BFF">
        <w:rPr>
          <w:sz w:val="28"/>
          <w:szCs w:val="28"/>
        </w:rPr>
        <w:t>лей</w:t>
      </w:r>
      <w:r w:rsidR="007851C8">
        <w:rPr>
          <w:sz w:val="28"/>
          <w:szCs w:val="28"/>
        </w:rPr>
        <w:t>,</w:t>
      </w:r>
      <w:r w:rsidR="00E37AFC" w:rsidRPr="00E37AFC">
        <w:rPr>
          <w:sz w:val="28"/>
          <w:szCs w:val="28"/>
        </w:rPr>
        <w:t xml:space="preserve"> </w:t>
      </w:r>
      <w:r w:rsidR="007851C8">
        <w:rPr>
          <w:sz w:val="28"/>
          <w:szCs w:val="28"/>
        </w:rPr>
        <w:t>п</w:t>
      </w:r>
      <w:r w:rsidR="00E37AFC" w:rsidRPr="00963C14">
        <w:rPr>
          <w:sz w:val="28"/>
          <w:szCs w:val="28"/>
        </w:rPr>
        <w:t xml:space="preserve">о сравнению с </w:t>
      </w:r>
      <w:r w:rsidR="00E37AFC">
        <w:rPr>
          <w:sz w:val="28"/>
          <w:szCs w:val="28"/>
        </w:rPr>
        <w:t>перво</w:t>
      </w:r>
      <w:r w:rsidR="00E37AFC" w:rsidRPr="00963C14">
        <w:rPr>
          <w:sz w:val="28"/>
          <w:szCs w:val="28"/>
        </w:rPr>
        <w:t xml:space="preserve">начальным планом на 2022 год, больше  на </w:t>
      </w:r>
      <w:r w:rsidR="00E37AFC">
        <w:rPr>
          <w:sz w:val="28"/>
          <w:szCs w:val="28"/>
        </w:rPr>
        <w:t>258,6</w:t>
      </w:r>
      <w:r w:rsidR="00E37AFC" w:rsidRPr="00963C14">
        <w:rPr>
          <w:sz w:val="28"/>
          <w:szCs w:val="28"/>
        </w:rPr>
        <w:t xml:space="preserve"> тыс. руб</w:t>
      </w:r>
      <w:r w:rsidR="00B91BFF">
        <w:rPr>
          <w:sz w:val="28"/>
          <w:szCs w:val="28"/>
        </w:rPr>
        <w:t>лей</w:t>
      </w:r>
      <w:r w:rsidR="00E37AFC" w:rsidRPr="00963C14">
        <w:rPr>
          <w:sz w:val="28"/>
          <w:szCs w:val="28"/>
        </w:rPr>
        <w:t xml:space="preserve"> или 15,</w:t>
      </w:r>
      <w:r w:rsidR="00E37AFC">
        <w:rPr>
          <w:sz w:val="28"/>
          <w:szCs w:val="28"/>
        </w:rPr>
        <w:t>3%</w:t>
      </w:r>
      <w:r w:rsidR="00E37AFC" w:rsidRPr="00963C14">
        <w:rPr>
          <w:sz w:val="28"/>
          <w:szCs w:val="28"/>
        </w:rPr>
        <w:t>.Удельный вес налога в общем объе</w:t>
      </w:r>
      <w:r w:rsidR="007851C8">
        <w:rPr>
          <w:sz w:val="28"/>
          <w:szCs w:val="28"/>
        </w:rPr>
        <w:t xml:space="preserve">ме налоговых доходов </w:t>
      </w:r>
      <w:r w:rsidR="00E37AFC" w:rsidRPr="00963C14">
        <w:rPr>
          <w:sz w:val="28"/>
          <w:szCs w:val="28"/>
        </w:rPr>
        <w:t xml:space="preserve"> составит 1</w:t>
      </w:r>
      <w:r w:rsidR="00E37AFC">
        <w:rPr>
          <w:sz w:val="28"/>
          <w:szCs w:val="28"/>
        </w:rPr>
        <w:t>9,5</w:t>
      </w:r>
      <w:r w:rsidR="00E37AFC" w:rsidRPr="00963C14">
        <w:rPr>
          <w:sz w:val="28"/>
          <w:szCs w:val="28"/>
        </w:rPr>
        <w:t>%.</w:t>
      </w:r>
      <w:r w:rsidR="00C05D55">
        <w:rPr>
          <w:sz w:val="28"/>
          <w:szCs w:val="28"/>
        </w:rPr>
        <w:t>(с 01.01.2023г.</w:t>
      </w:r>
      <w:r w:rsidR="00C05D55" w:rsidRPr="00506A46">
        <w:rPr>
          <w:sz w:val="28"/>
          <w:szCs w:val="28"/>
        </w:rPr>
        <w:t xml:space="preserve"> </w:t>
      </w:r>
      <w:r w:rsidR="00C05D55">
        <w:rPr>
          <w:sz w:val="28"/>
          <w:szCs w:val="28"/>
        </w:rPr>
        <w:t>а</w:t>
      </w:r>
      <w:r w:rsidR="00C05D55" w:rsidRPr="00493575">
        <w:rPr>
          <w:sz w:val="28"/>
          <w:szCs w:val="28"/>
        </w:rPr>
        <w:t>кциз</w:t>
      </w:r>
      <w:r w:rsidR="00C05D55">
        <w:rPr>
          <w:sz w:val="28"/>
          <w:szCs w:val="28"/>
        </w:rPr>
        <w:t>ы</w:t>
      </w:r>
      <w:r w:rsidR="00C05D55" w:rsidRPr="00493575">
        <w:rPr>
          <w:sz w:val="28"/>
          <w:szCs w:val="28"/>
        </w:rPr>
        <w:t xml:space="preserve"> на нефтепродукты</w:t>
      </w:r>
      <w:r w:rsidR="00C05D55">
        <w:rPr>
          <w:sz w:val="28"/>
          <w:szCs w:val="28"/>
        </w:rPr>
        <w:t xml:space="preserve"> так же будут поступать в дорожные ф</w:t>
      </w:r>
      <w:r w:rsidR="00042674">
        <w:rPr>
          <w:sz w:val="28"/>
          <w:szCs w:val="28"/>
        </w:rPr>
        <w:t>онды муниципальных образований)</w:t>
      </w:r>
      <w:r w:rsidR="008C085C">
        <w:rPr>
          <w:sz w:val="28"/>
          <w:szCs w:val="28"/>
        </w:rPr>
        <w:t xml:space="preserve"> </w:t>
      </w:r>
      <w:r w:rsidR="00042674">
        <w:rPr>
          <w:sz w:val="28"/>
          <w:szCs w:val="28"/>
        </w:rPr>
        <w:t>н</w:t>
      </w:r>
      <w:r w:rsidR="00042674" w:rsidRPr="00963C14">
        <w:rPr>
          <w:sz w:val="28"/>
          <w:szCs w:val="28"/>
        </w:rPr>
        <w:t>а</w:t>
      </w:r>
      <w:r w:rsidR="00042674">
        <w:rPr>
          <w:sz w:val="28"/>
          <w:szCs w:val="28"/>
        </w:rPr>
        <w:t xml:space="preserve"> плановые периоды</w:t>
      </w:r>
      <w:r w:rsidR="00042674" w:rsidRPr="00963C14">
        <w:rPr>
          <w:sz w:val="28"/>
          <w:szCs w:val="28"/>
        </w:rPr>
        <w:t xml:space="preserve"> </w:t>
      </w:r>
      <w:r w:rsidR="00042674">
        <w:rPr>
          <w:sz w:val="28"/>
          <w:szCs w:val="28"/>
        </w:rPr>
        <w:t>на 2024 год и</w:t>
      </w:r>
      <w:r w:rsidR="00042674" w:rsidRPr="00963C14">
        <w:rPr>
          <w:sz w:val="28"/>
          <w:szCs w:val="28"/>
        </w:rPr>
        <w:t xml:space="preserve"> 2025 год</w:t>
      </w:r>
      <w:r w:rsidR="00042674">
        <w:rPr>
          <w:sz w:val="28"/>
          <w:szCs w:val="28"/>
        </w:rPr>
        <w:t xml:space="preserve"> п</w:t>
      </w:r>
      <w:r w:rsidR="00042674" w:rsidRPr="00963C14">
        <w:rPr>
          <w:sz w:val="28"/>
          <w:szCs w:val="28"/>
        </w:rPr>
        <w:t>рогнозируются в</w:t>
      </w:r>
      <w:proofErr w:type="gramEnd"/>
      <w:r w:rsidR="00042674" w:rsidRPr="00963C14">
        <w:rPr>
          <w:sz w:val="28"/>
          <w:szCs w:val="28"/>
        </w:rPr>
        <w:t xml:space="preserve"> сумме  </w:t>
      </w:r>
      <w:r w:rsidR="00042674">
        <w:rPr>
          <w:sz w:val="28"/>
          <w:szCs w:val="28"/>
        </w:rPr>
        <w:t>1</w:t>
      </w:r>
      <w:r w:rsidR="007851C8">
        <w:rPr>
          <w:sz w:val="28"/>
          <w:szCs w:val="28"/>
        </w:rPr>
        <w:t xml:space="preserve"> </w:t>
      </w:r>
      <w:r w:rsidR="00042674">
        <w:rPr>
          <w:sz w:val="28"/>
          <w:szCs w:val="28"/>
        </w:rPr>
        <w:t>998,4</w:t>
      </w:r>
      <w:r w:rsidR="00042674" w:rsidRPr="00963C14">
        <w:rPr>
          <w:sz w:val="28"/>
          <w:szCs w:val="28"/>
        </w:rPr>
        <w:t xml:space="preserve"> тыс. руб</w:t>
      </w:r>
      <w:r w:rsidR="003C0718">
        <w:rPr>
          <w:sz w:val="28"/>
          <w:szCs w:val="28"/>
        </w:rPr>
        <w:t>лей</w:t>
      </w:r>
      <w:r w:rsidR="00042674" w:rsidRPr="00963C14">
        <w:rPr>
          <w:sz w:val="28"/>
          <w:szCs w:val="28"/>
        </w:rPr>
        <w:t xml:space="preserve">, </w:t>
      </w:r>
      <w:r w:rsidR="00042674">
        <w:rPr>
          <w:sz w:val="28"/>
          <w:szCs w:val="28"/>
        </w:rPr>
        <w:t>2</w:t>
      </w:r>
      <w:r w:rsidR="007851C8">
        <w:rPr>
          <w:sz w:val="28"/>
          <w:szCs w:val="28"/>
        </w:rPr>
        <w:t xml:space="preserve"> </w:t>
      </w:r>
      <w:r w:rsidR="00042674">
        <w:rPr>
          <w:sz w:val="28"/>
          <w:szCs w:val="28"/>
        </w:rPr>
        <w:t>044,6</w:t>
      </w:r>
      <w:r w:rsidR="007851C8">
        <w:rPr>
          <w:sz w:val="28"/>
          <w:szCs w:val="28"/>
        </w:rPr>
        <w:t xml:space="preserve"> </w:t>
      </w:r>
      <w:r w:rsidR="00042674" w:rsidRPr="00963C14">
        <w:rPr>
          <w:sz w:val="28"/>
          <w:szCs w:val="28"/>
        </w:rPr>
        <w:t>тыс. руб</w:t>
      </w:r>
      <w:r w:rsidR="003C0718">
        <w:rPr>
          <w:sz w:val="28"/>
          <w:szCs w:val="28"/>
        </w:rPr>
        <w:t>лей</w:t>
      </w:r>
      <w:r w:rsidR="00042674">
        <w:rPr>
          <w:sz w:val="28"/>
          <w:szCs w:val="28"/>
        </w:rPr>
        <w:t xml:space="preserve"> соответственно;</w:t>
      </w:r>
    </w:p>
    <w:p w:rsidR="00185340" w:rsidRDefault="00712D1F" w:rsidP="0018534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71265">
        <w:rPr>
          <w:sz w:val="28"/>
          <w:szCs w:val="28"/>
        </w:rPr>
        <w:t xml:space="preserve">         </w:t>
      </w:r>
      <w:r w:rsidRPr="00493575">
        <w:t xml:space="preserve"> </w:t>
      </w:r>
      <w:r>
        <w:t>-</w:t>
      </w:r>
      <w:r w:rsidRPr="00471265">
        <w:rPr>
          <w:sz w:val="28"/>
          <w:szCs w:val="28"/>
        </w:rPr>
        <w:t>единый</w:t>
      </w:r>
      <w:r w:rsidRPr="00493575">
        <w:rPr>
          <w:sz w:val="28"/>
          <w:szCs w:val="28"/>
        </w:rPr>
        <w:t xml:space="preserve"> сельскохозяйственный налог планируется в сумме </w:t>
      </w:r>
      <w:r w:rsidR="00185340">
        <w:rPr>
          <w:sz w:val="28"/>
          <w:szCs w:val="28"/>
        </w:rPr>
        <w:t>366,6</w:t>
      </w:r>
      <w:r w:rsidRPr="00493575">
        <w:rPr>
          <w:sz w:val="28"/>
          <w:szCs w:val="28"/>
        </w:rPr>
        <w:t xml:space="preserve"> тыс. руб</w:t>
      </w:r>
      <w:r w:rsidR="007218E1">
        <w:rPr>
          <w:sz w:val="28"/>
          <w:szCs w:val="28"/>
        </w:rPr>
        <w:t>лей</w:t>
      </w:r>
      <w:r w:rsidRPr="00493575">
        <w:rPr>
          <w:sz w:val="28"/>
          <w:szCs w:val="28"/>
        </w:rPr>
        <w:t>.,</w:t>
      </w:r>
      <w:r w:rsidR="00185340" w:rsidRPr="00185340">
        <w:rPr>
          <w:sz w:val="28"/>
          <w:szCs w:val="28"/>
        </w:rPr>
        <w:t xml:space="preserve"> </w:t>
      </w:r>
      <w:r w:rsidR="00185340">
        <w:rPr>
          <w:sz w:val="28"/>
          <w:szCs w:val="28"/>
        </w:rPr>
        <w:t>п</w:t>
      </w:r>
      <w:r w:rsidR="00185340" w:rsidRPr="00963C14">
        <w:rPr>
          <w:sz w:val="28"/>
          <w:szCs w:val="28"/>
        </w:rPr>
        <w:t xml:space="preserve">о сравнению с </w:t>
      </w:r>
      <w:r w:rsidR="00185340">
        <w:rPr>
          <w:sz w:val="28"/>
          <w:szCs w:val="28"/>
        </w:rPr>
        <w:t>перво</w:t>
      </w:r>
      <w:r w:rsidR="00185340" w:rsidRPr="00963C14">
        <w:rPr>
          <w:sz w:val="28"/>
          <w:szCs w:val="28"/>
        </w:rPr>
        <w:t xml:space="preserve">начальным планом на 2022 год, больше  на </w:t>
      </w:r>
      <w:r w:rsidR="00185340">
        <w:rPr>
          <w:sz w:val="28"/>
          <w:szCs w:val="28"/>
        </w:rPr>
        <w:t>135,4</w:t>
      </w:r>
      <w:r w:rsidR="00185340" w:rsidRPr="00963C14">
        <w:rPr>
          <w:sz w:val="28"/>
          <w:szCs w:val="28"/>
        </w:rPr>
        <w:t xml:space="preserve"> тыс. руб</w:t>
      </w:r>
      <w:r w:rsidR="007218E1">
        <w:rPr>
          <w:sz w:val="28"/>
          <w:szCs w:val="28"/>
        </w:rPr>
        <w:t>лей</w:t>
      </w:r>
      <w:r w:rsidR="00185340" w:rsidRPr="00963C14">
        <w:rPr>
          <w:sz w:val="28"/>
          <w:szCs w:val="28"/>
        </w:rPr>
        <w:t xml:space="preserve"> или </w:t>
      </w:r>
      <w:r w:rsidR="00185340">
        <w:rPr>
          <w:sz w:val="28"/>
          <w:szCs w:val="28"/>
        </w:rPr>
        <w:t>58,5%</w:t>
      </w:r>
      <w:r w:rsidR="00185340" w:rsidRPr="00963C14">
        <w:rPr>
          <w:sz w:val="28"/>
          <w:szCs w:val="28"/>
        </w:rPr>
        <w:t xml:space="preserve">.Удельный вес налога в общем объеме налоговых доходов составит </w:t>
      </w:r>
      <w:r w:rsidR="00185340">
        <w:rPr>
          <w:sz w:val="28"/>
          <w:szCs w:val="28"/>
        </w:rPr>
        <w:t>3,7%</w:t>
      </w:r>
      <w:r w:rsidR="00185340" w:rsidRPr="00185340">
        <w:rPr>
          <w:sz w:val="28"/>
          <w:szCs w:val="28"/>
        </w:rPr>
        <w:t xml:space="preserve"> </w:t>
      </w:r>
      <w:r w:rsidR="00185340">
        <w:rPr>
          <w:sz w:val="28"/>
          <w:szCs w:val="28"/>
        </w:rPr>
        <w:t>н</w:t>
      </w:r>
      <w:r w:rsidR="00185340" w:rsidRPr="00963C14">
        <w:rPr>
          <w:sz w:val="28"/>
          <w:szCs w:val="28"/>
        </w:rPr>
        <w:t>а</w:t>
      </w:r>
      <w:r w:rsidR="00185340">
        <w:rPr>
          <w:sz w:val="28"/>
          <w:szCs w:val="28"/>
        </w:rPr>
        <w:t xml:space="preserve"> плановые периоды</w:t>
      </w:r>
      <w:r w:rsidR="00185340" w:rsidRPr="00963C14">
        <w:rPr>
          <w:sz w:val="28"/>
          <w:szCs w:val="28"/>
        </w:rPr>
        <w:t xml:space="preserve"> </w:t>
      </w:r>
      <w:r w:rsidR="00185340">
        <w:rPr>
          <w:sz w:val="28"/>
          <w:szCs w:val="28"/>
        </w:rPr>
        <w:t>на 2024 год и</w:t>
      </w:r>
      <w:r w:rsidR="00185340" w:rsidRPr="00963C14">
        <w:rPr>
          <w:sz w:val="28"/>
          <w:szCs w:val="28"/>
        </w:rPr>
        <w:t xml:space="preserve"> 2025 год</w:t>
      </w:r>
      <w:r w:rsidR="00185340">
        <w:rPr>
          <w:sz w:val="28"/>
          <w:szCs w:val="28"/>
        </w:rPr>
        <w:t xml:space="preserve"> п</w:t>
      </w:r>
      <w:r w:rsidR="00185340" w:rsidRPr="00963C14">
        <w:rPr>
          <w:sz w:val="28"/>
          <w:szCs w:val="28"/>
        </w:rPr>
        <w:t>рогнозируются в сумме  </w:t>
      </w:r>
      <w:r w:rsidR="00185340">
        <w:rPr>
          <w:sz w:val="28"/>
          <w:szCs w:val="28"/>
        </w:rPr>
        <w:t>384,9</w:t>
      </w:r>
      <w:r w:rsidR="00185340" w:rsidRPr="00963C14">
        <w:rPr>
          <w:sz w:val="28"/>
          <w:szCs w:val="28"/>
        </w:rPr>
        <w:t xml:space="preserve"> тыс. ру</w:t>
      </w:r>
      <w:r w:rsidR="007851C8">
        <w:rPr>
          <w:sz w:val="28"/>
          <w:szCs w:val="28"/>
        </w:rPr>
        <w:t>б</w:t>
      </w:r>
      <w:r w:rsidR="007218E1">
        <w:rPr>
          <w:sz w:val="28"/>
          <w:szCs w:val="28"/>
        </w:rPr>
        <w:t>лей</w:t>
      </w:r>
      <w:r w:rsidR="00284F84">
        <w:rPr>
          <w:sz w:val="28"/>
          <w:szCs w:val="28"/>
        </w:rPr>
        <w:t xml:space="preserve"> </w:t>
      </w:r>
      <w:r w:rsidR="008C085C">
        <w:rPr>
          <w:sz w:val="28"/>
          <w:szCs w:val="28"/>
        </w:rPr>
        <w:t>и</w:t>
      </w:r>
      <w:r w:rsidR="00185340" w:rsidRPr="00963C14">
        <w:rPr>
          <w:sz w:val="28"/>
          <w:szCs w:val="28"/>
        </w:rPr>
        <w:t xml:space="preserve"> </w:t>
      </w:r>
      <w:r w:rsidR="00185340">
        <w:rPr>
          <w:sz w:val="28"/>
          <w:szCs w:val="28"/>
        </w:rPr>
        <w:t>400,3</w:t>
      </w:r>
      <w:r w:rsidR="007851C8">
        <w:rPr>
          <w:sz w:val="28"/>
          <w:szCs w:val="28"/>
        </w:rPr>
        <w:t xml:space="preserve"> </w:t>
      </w:r>
      <w:r w:rsidR="00185340" w:rsidRPr="00963C14">
        <w:rPr>
          <w:sz w:val="28"/>
          <w:szCs w:val="28"/>
        </w:rPr>
        <w:t>тыс. руб</w:t>
      </w:r>
      <w:r w:rsidR="007218E1">
        <w:rPr>
          <w:sz w:val="28"/>
          <w:szCs w:val="28"/>
        </w:rPr>
        <w:t>лей</w:t>
      </w:r>
      <w:proofErr w:type="gramStart"/>
      <w:r w:rsidR="00185340" w:rsidRPr="00963C14">
        <w:rPr>
          <w:sz w:val="28"/>
          <w:szCs w:val="28"/>
        </w:rPr>
        <w:t>.</w:t>
      </w:r>
      <w:proofErr w:type="gramEnd"/>
      <w:r w:rsidR="007851C8">
        <w:rPr>
          <w:sz w:val="28"/>
          <w:szCs w:val="28"/>
        </w:rPr>
        <w:t xml:space="preserve"> </w:t>
      </w:r>
      <w:proofErr w:type="gramStart"/>
      <w:r w:rsidR="007851C8">
        <w:rPr>
          <w:sz w:val="28"/>
          <w:szCs w:val="28"/>
        </w:rPr>
        <w:t>с</w:t>
      </w:r>
      <w:proofErr w:type="gramEnd"/>
      <w:r w:rsidR="007851C8">
        <w:rPr>
          <w:sz w:val="28"/>
          <w:szCs w:val="28"/>
        </w:rPr>
        <w:t>оответственно.</w:t>
      </w:r>
    </w:p>
    <w:p w:rsidR="00712D1F" w:rsidRDefault="00712D1F" w:rsidP="00712D1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- н</w:t>
      </w:r>
      <w:r w:rsidRPr="007123DA">
        <w:rPr>
          <w:sz w:val="28"/>
          <w:szCs w:val="28"/>
        </w:rPr>
        <w:t>а</w:t>
      </w:r>
      <w:r>
        <w:rPr>
          <w:sz w:val="28"/>
          <w:szCs w:val="28"/>
        </w:rPr>
        <w:t xml:space="preserve">лог на имущество физических лиц составляет </w:t>
      </w:r>
      <w:r w:rsidRPr="00493575">
        <w:rPr>
          <w:sz w:val="28"/>
          <w:szCs w:val="28"/>
        </w:rPr>
        <w:t xml:space="preserve"> </w:t>
      </w:r>
      <w:r w:rsidR="00196240">
        <w:rPr>
          <w:sz w:val="28"/>
          <w:szCs w:val="28"/>
        </w:rPr>
        <w:t>10,</w:t>
      </w:r>
      <w:r w:rsidR="004B0C4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93575">
        <w:rPr>
          <w:sz w:val="28"/>
          <w:szCs w:val="28"/>
        </w:rPr>
        <w:t xml:space="preserve">% </w:t>
      </w:r>
      <w:r w:rsidR="00AC2DE7">
        <w:rPr>
          <w:sz w:val="28"/>
          <w:szCs w:val="28"/>
        </w:rPr>
        <w:t>в</w:t>
      </w:r>
      <w:r w:rsidRPr="00493575">
        <w:rPr>
          <w:sz w:val="28"/>
          <w:szCs w:val="28"/>
        </w:rPr>
        <w:t xml:space="preserve"> объем</w:t>
      </w:r>
      <w:r w:rsidR="00AC2DE7">
        <w:rPr>
          <w:sz w:val="28"/>
          <w:szCs w:val="28"/>
        </w:rPr>
        <w:t>е</w:t>
      </w:r>
      <w:r w:rsidRPr="00493575">
        <w:rPr>
          <w:sz w:val="28"/>
          <w:szCs w:val="28"/>
        </w:rPr>
        <w:t xml:space="preserve"> налоговых  доходов, п</w:t>
      </w:r>
      <w:r>
        <w:rPr>
          <w:sz w:val="28"/>
          <w:szCs w:val="28"/>
        </w:rPr>
        <w:t>ланируется</w:t>
      </w:r>
      <w:r w:rsidRPr="00493575">
        <w:rPr>
          <w:sz w:val="28"/>
          <w:szCs w:val="28"/>
        </w:rPr>
        <w:t xml:space="preserve"> </w:t>
      </w:r>
      <w:r w:rsidR="00E47E2F">
        <w:rPr>
          <w:sz w:val="28"/>
          <w:szCs w:val="28"/>
        </w:rPr>
        <w:t xml:space="preserve"> на 2023 год и плановые периоды 2024 -2025 годов </w:t>
      </w:r>
      <w:r w:rsidRPr="00493575">
        <w:rPr>
          <w:sz w:val="28"/>
          <w:szCs w:val="28"/>
        </w:rPr>
        <w:t xml:space="preserve">в сумме </w:t>
      </w:r>
      <w:r w:rsidR="00196240">
        <w:rPr>
          <w:sz w:val="28"/>
          <w:szCs w:val="28"/>
        </w:rPr>
        <w:t>1013,8</w:t>
      </w:r>
      <w:r w:rsidR="00E47E2F">
        <w:rPr>
          <w:sz w:val="28"/>
          <w:szCs w:val="28"/>
        </w:rPr>
        <w:t xml:space="preserve"> тыс. руб</w:t>
      </w:r>
      <w:r w:rsidR="007218E1">
        <w:rPr>
          <w:sz w:val="28"/>
          <w:szCs w:val="28"/>
        </w:rPr>
        <w:t>лей</w:t>
      </w:r>
      <w:r w:rsidR="00E47E2F">
        <w:rPr>
          <w:sz w:val="28"/>
          <w:szCs w:val="28"/>
        </w:rPr>
        <w:t>.</w:t>
      </w:r>
    </w:p>
    <w:p w:rsidR="00822C21" w:rsidRDefault="00712D1F" w:rsidP="00712D1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-земельный налог  </w:t>
      </w:r>
      <w:r w:rsidRPr="00493575">
        <w:rPr>
          <w:sz w:val="28"/>
          <w:szCs w:val="28"/>
        </w:rPr>
        <w:t xml:space="preserve">составляет </w:t>
      </w:r>
      <w:r w:rsidR="00B72C4F">
        <w:rPr>
          <w:sz w:val="28"/>
          <w:szCs w:val="28"/>
        </w:rPr>
        <w:t>8,6</w:t>
      </w:r>
      <w:r w:rsidRPr="00493575">
        <w:rPr>
          <w:sz w:val="28"/>
          <w:szCs w:val="28"/>
        </w:rPr>
        <w:t>% к объему налоговых доходов, п</w:t>
      </w:r>
      <w:r>
        <w:rPr>
          <w:sz w:val="28"/>
          <w:szCs w:val="28"/>
        </w:rPr>
        <w:t>ланируется</w:t>
      </w:r>
      <w:r w:rsidRPr="00493575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 </w:t>
      </w:r>
      <w:r w:rsidR="00B72C4F">
        <w:rPr>
          <w:sz w:val="28"/>
          <w:szCs w:val="28"/>
        </w:rPr>
        <w:t>854,8</w:t>
      </w:r>
      <w:r w:rsidR="00822C21">
        <w:rPr>
          <w:sz w:val="28"/>
          <w:szCs w:val="28"/>
        </w:rPr>
        <w:t xml:space="preserve"> тыс. руб</w:t>
      </w:r>
      <w:r w:rsidR="007218E1">
        <w:rPr>
          <w:sz w:val="28"/>
          <w:szCs w:val="28"/>
        </w:rPr>
        <w:t>лей</w:t>
      </w:r>
      <w:r w:rsidR="00822C21">
        <w:rPr>
          <w:sz w:val="28"/>
          <w:szCs w:val="28"/>
        </w:rPr>
        <w:t>,</w:t>
      </w:r>
      <w:r w:rsidR="00822C21" w:rsidRPr="00822C21">
        <w:rPr>
          <w:sz w:val="28"/>
          <w:szCs w:val="28"/>
        </w:rPr>
        <w:t xml:space="preserve"> </w:t>
      </w:r>
      <w:r w:rsidR="00822C21">
        <w:rPr>
          <w:sz w:val="28"/>
          <w:szCs w:val="28"/>
        </w:rPr>
        <w:t>н</w:t>
      </w:r>
      <w:r w:rsidR="00822C21" w:rsidRPr="00963C14">
        <w:rPr>
          <w:sz w:val="28"/>
          <w:szCs w:val="28"/>
        </w:rPr>
        <w:t>а</w:t>
      </w:r>
      <w:r w:rsidR="00822C21">
        <w:rPr>
          <w:sz w:val="28"/>
          <w:szCs w:val="28"/>
        </w:rPr>
        <w:t xml:space="preserve"> плановые периоды</w:t>
      </w:r>
      <w:r w:rsidR="00822C21" w:rsidRPr="00963C14">
        <w:rPr>
          <w:sz w:val="28"/>
          <w:szCs w:val="28"/>
        </w:rPr>
        <w:t xml:space="preserve"> </w:t>
      </w:r>
      <w:r w:rsidR="00822C21">
        <w:rPr>
          <w:sz w:val="28"/>
          <w:szCs w:val="28"/>
        </w:rPr>
        <w:t>на 2024 год и</w:t>
      </w:r>
      <w:r w:rsidR="00822C21" w:rsidRPr="00963C14">
        <w:rPr>
          <w:sz w:val="28"/>
          <w:szCs w:val="28"/>
        </w:rPr>
        <w:t xml:space="preserve"> 2025 год</w:t>
      </w:r>
      <w:r w:rsidR="00822C21">
        <w:rPr>
          <w:sz w:val="28"/>
          <w:szCs w:val="28"/>
        </w:rPr>
        <w:t xml:space="preserve"> п</w:t>
      </w:r>
      <w:r w:rsidR="00822C21" w:rsidRPr="00963C14">
        <w:rPr>
          <w:sz w:val="28"/>
          <w:szCs w:val="28"/>
        </w:rPr>
        <w:t>рогнозируются в сумме  </w:t>
      </w:r>
      <w:r w:rsidR="00822C21">
        <w:rPr>
          <w:sz w:val="28"/>
          <w:szCs w:val="28"/>
        </w:rPr>
        <w:t>854,8</w:t>
      </w:r>
      <w:r w:rsidR="00822C21" w:rsidRPr="00963C14">
        <w:rPr>
          <w:sz w:val="28"/>
          <w:szCs w:val="28"/>
        </w:rPr>
        <w:t xml:space="preserve"> тыс. руб</w:t>
      </w:r>
      <w:r w:rsidR="007218E1">
        <w:rPr>
          <w:sz w:val="28"/>
          <w:szCs w:val="28"/>
        </w:rPr>
        <w:t>лей</w:t>
      </w:r>
      <w:r w:rsidR="007672B2">
        <w:rPr>
          <w:sz w:val="28"/>
          <w:szCs w:val="28"/>
        </w:rPr>
        <w:t>.</w:t>
      </w:r>
    </w:p>
    <w:p w:rsidR="00712D1F" w:rsidRPr="00C55A4E" w:rsidRDefault="00712D1F" w:rsidP="00712D1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93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C55A4E">
        <w:rPr>
          <w:sz w:val="28"/>
          <w:szCs w:val="28"/>
        </w:rPr>
        <w:t xml:space="preserve">Кроме налоговых доходов в проекте бюджета </w:t>
      </w:r>
      <w:r>
        <w:rPr>
          <w:sz w:val="28"/>
          <w:szCs w:val="28"/>
        </w:rPr>
        <w:t>Питерского</w:t>
      </w:r>
      <w:r w:rsidRPr="00C55A4E">
        <w:rPr>
          <w:sz w:val="28"/>
          <w:szCs w:val="28"/>
        </w:rPr>
        <w:t xml:space="preserve">   муниципального образования планируются:</w:t>
      </w:r>
    </w:p>
    <w:p w:rsidR="00712D1F" w:rsidRPr="00C55A4E" w:rsidRDefault="00712D1F" w:rsidP="00712D1F">
      <w:pPr>
        <w:jc w:val="both"/>
        <w:rPr>
          <w:color w:val="000000"/>
          <w:sz w:val="28"/>
          <w:szCs w:val="28"/>
        </w:rPr>
      </w:pPr>
      <w:r w:rsidRPr="00C55A4E">
        <w:rPr>
          <w:sz w:val="28"/>
          <w:szCs w:val="28"/>
        </w:rPr>
        <w:t>-дотации бюджетам поселений -</w:t>
      </w:r>
      <w:r w:rsidR="001A372B">
        <w:rPr>
          <w:sz w:val="28"/>
          <w:szCs w:val="28"/>
        </w:rPr>
        <w:t xml:space="preserve"> </w:t>
      </w:r>
      <w:r w:rsidRPr="00C55A4E">
        <w:rPr>
          <w:color w:val="000000"/>
          <w:sz w:val="28"/>
          <w:szCs w:val="28"/>
        </w:rPr>
        <w:t>на выравнивание уровня бюджетной обеспеченности за счет субвенции на исполнение государственных полномочий по расчету предоставления дотаций поселениям: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2023 год – </w:t>
      </w:r>
      <w:r w:rsidR="00F447B0">
        <w:rPr>
          <w:sz w:val="28"/>
          <w:szCs w:val="28"/>
        </w:rPr>
        <w:t>295,1</w:t>
      </w:r>
      <w:r w:rsidRPr="00C55A4E">
        <w:rPr>
          <w:sz w:val="28"/>
          <w:szCs w:val="28"/>
        </w:rPr>
        <w:t>тыс. рублей;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2024 год – </w:t>
      </w:r>
      <w:r w:rsidR="00F447B0">
        <w:rPr>
          <w:sz w:val="28"/>
          <w:szCs w:val="28"/>
        </w:rPr>
        <w:t>308,5</w:t>
      </w:r>
      <w:r w:rsidRPr="00C55A4E">
        <w:rPr>
          <w:sz w:val="28"/>
          <w:szCs w:val="28"/>
        </w:rPr>
        <w:t xml:space="preserve"> тыс.</w:t>
      </w:r>
      <w:r w:rsidR="001A372B">
        <w:rPr>
          <w:sz w:val="28"/>
          <w:szCs w:val="28"/>
        </w:rPr>
        <w:t xml:space="preserve"> </w:t>
      </w:r>
      <w:r w:rsidRPr="00C55A4E">
        <w:rPr>
          <w:sz w:val="28"/>
          <w:szCs w:val="28"/>
        </w:rPr>
        <w:t>рублей</w:t>
      </w:r>
      <w:r w:rsidR="001A372B">
        <w:rPr>
          <w:sz w:val="28"/>
          <w:szCs w:val="28"/>
        </w:rPr>
        <w:t>;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2025 год – </w:t>
      </w:r>
      <w:r w:rsidR="00F447B0">
        <w:rPr>
          <w:sz w:val="28"/>
          <w:szCs w:val="28"/>
        </w:rPr>
        <w:t>326,8</w:t>
      </w:r>
      <w:r w:rsidRPr="00C55A4E">
        <w:rPr>
          <w:sz w:val="28"/>
          <w:szCs w:val="28"/>
        </w:rPr>
        <w:t xml:space="preserve"> тыс. рублей</w:t>
      </w:r>
      <w:r w:rsidR="001A372B">
        <w:rPr>
          <w:sz w:val="28"/>
          <w:szCs w:val="28"/>
        </w:rPr>
        <w:t>.</w:t>
      </w:r>
      <w:r w:rsidRPr="00C55A4E">
        <w:rPr>
          <w:sz w:val="28"/>
          <w:szCs w:val="28"/>
        </w:rPr>
        <w:t xml:space="preserve"> </w:t>
      </w:r>
    </w:p>
    <w:p w:rsidR="00712D1F" w:rsidRPr="00C55A4E" w:rsidRDefault="00712D1F" w:rsidP="00712D1F">
      <w:pPr>
        <w:jc w:val="both"/>
        <w:rPr>
          <w:color w:val="000000"/>
          <w:sz w:val="28"/>
          <w:szCs w:val="28"/>
        </w:rPr>
      </w:pPr>
      <w:r w:rsidRPr="00C55A4E">
        <w:rPr>
          <w:color w:val="000000"/>
          <w:sz w:val="28"/>
          <w:szCs w:val="28"/>
        </w:rPr>
        <w:t>- субсидия бюджетам сельских поселений области на обеспечение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</w:r>
      <w:r w:rsidR="001A372B">
        <w:rPr>
          <w:color w:val="000000"/>
          <w:sz w:val="28"/>
          <w:szCs w:val="28"/>
        </w:rPr>
        <w:t>: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2023 год – </w:t>
      </w:r>
      <w:r w:rsidR="001200AF">
        <w:rPr>
          <w:sz w:val="28"/>
          <w:szCs w:val="28"/>
        </w:rPr>
        <w:t>15</w:t>
      </w:r>
      <w:r w:rsidR="001A372B">
        <w:rPr>
          <w:sz w:val="28"/>
          <w:szCs w:val="28"/>
        </w:rPr>
        <w:t xml:space="preserve"> </w:t>
      </w:r>
      <w:r w:rsidR="001200AF">
        <w:rPr>
          <w:sz w:val="28"/>
          <w:szCs w:val="28"/>
        </w:rPr>
        <w:t>249,0</w:t>
      </w:r>
      <w:r w:rsidRPr="00C55A4E">
        <w:rPr>
          <w:sz w:val="28"/>
          <w:szCs w:val="28"/>
        </w:rPr>
        <w:t xml:space="preserve"> тыс. рублей;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>на 2024 год – 0,0 тыс</w:t>
      </w:r>
      <w:proofErr w:type="gramStart"/>
      <w:r w:rsidRPr="00C55A4E">
        <w:rPr>
          <w:sz w:val="28"/>
          <w:szCs w:val="28"/>
        </w:rPr>
        <w:t>.р</w:t>
      </w:r>
      <w:proofErr w:type="gramEnd"/>
      <w:r w:rsidRPr="00C55A4E">
        <w:rPr>
          <w:sz w:val="28"/>
          <w:szCs w:val="28"/>
        </w:rPr>
        <w:t>ублей</w:t>
      </w:r>
    </w:p>
    <w:p w:rsidR="00712D1F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>на 2025 г</w:t>
      </w:r>
      <w:r>
        <w:rPr>
          <w:sz w:val="28"/>
          <w:szCs w:val="28"/>
        </w:rPr>
        <w:t xml:space="preserve">од – 0,0 тыс. рублей </w:t>
      </w:r>
    </w:p>
    <w:p w:rsidR="00A20E8D" w:rsidRDefault="00A20E8D" w:rsidP="00712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межбюджетные трансферты из бюджета муниципального района </w:t>
      </w:r>
      <w:r w:rsidR="001A372B">
        <w:rPr>
          <w:sz w:val="28"/>
          <w:szCs w:val="28"/>
        </w:rPr>
        <w:t xml:space="preserve">на 2023 год </w:t>
      </w:r>
      <w:r>
        <w:rPr>
          <w:sz w:val="28"/>
          <w:szCs w:val="28"/>
        </w:rPr>
        <w:t xml:space="preserve">в сумме - </w:t>
      </w:r>
      <w:r w:rsidR="001A372B">
        <w:rPr>
          <w:sz w:val="28"/>
          <w:szCs w:val="28"/>
        </w:rPr>
        <w:t>4000,0 тыс</w:t>
      </w:r>
      <w:proofErr w:type="gramStart"/>
      <w:r w:rsidR="001A372B">
        <w:rPr>
          <w:sz w:val="28"/>
          <w:szCs w:val="28"/>
        </w:rPr>
        <w:t>.р</w:t>
      </w:r>
      <w:proofErr w:type="gramEnd"/>
      <w:r w:rsidR="001A372B">
        <w:rPr>
          <w:sz w:val="28"/>
          <w:szCs w:val="28"/>
        </w:rPr>
        <w:t>ублей,</w:t>
      </w:r>
      <w:r w:rsidR="001A372B" w:rsidRPr="001A372B">
        <w:rPr>
          <w:sz w:val="28"/>
          <w:szCs w:val="28"/>
        </w:rPr>
        <w:t xml:space="preserve"> </w:t>
      </w:r>
      <w:r w:rsidR="001A372B">
        <w:rPr>
          <w:sz w:val="28"/>
          <w:szCs w:val="28"/>
        </w:rPr>
        <w:t>н</w:t>
      </w:r>
      <w:r w:rsidR="001A372B" w:rsidRPr="00963C14">
        <w:rPr>
          <w:sz w:val="28"/>
          <w:szCs w:val="28"/>
        </w:rPr>
        <w:t>а</w:t>
      </w:r>
      <w:r w:rsidR="001A372B">
        <w:rPr>
          <w:sz w:val="28"/>
          <w:szCs w:val="28"/>
        </w:rPr>
        <w:t xml:space="preserve"> плановые периоды</w:t>
      </w:r>
      <w:r w:rsidR="001A372B" w:rsidRPr="00963C14">
        <w:rPr>
          <w:sz w:val="28"/>
          <w:szCs w:val="28"/>
        </w:rPr>
        <w:t xml:space="preserve"> </w:t>
      </w:r>
      <w:r w:rsidR="001A372B">
        <w:rPr>
          <w:sz w:val="28"/>
          <w:szCs w:val="28"/>
        </w:rPr>
        <w:t>на 2024 год и</w:t>
      </w:r>
      <w:r w:rsidR="001A372B" w:rsidRPr="00963C14">
        <w:rPr>
          <w:sz w:val="28"/>
          <w:szCs w:val="28"/>
        </w:rPr>
        <w:t xml:space="preserve"> 2025 год</w:t>
      </w:r>
      <w:r w:rsidR="001A372B">
        <w:rPr>
          <w:sz w:val="28"/>
          <w:szCs w:val="28"/>
        </w:rPr>
        <w:t xml:space="preserve"> не планируются.</w:t>
      </w:r>
    </w:p>
    <w:p w:rsidR="00712D1F" w:rsidRDefault="00712D1F" w:rsidP="00712D1F">
      <w:pPr>
        <w:jc w:val="both"/>
        <w:rPr>
          <w:sz w:val="28"/>
          <w:szCs w:val="28"/>
        </w:rPr>
      </w:pPr>
    </w:p>
    <w:p w:rsidR="00712D1F" w:rsidRPr="00C55A4E" w:rsidRDefault="00712D1F" w:rsidP="00712D1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C55A4E">
        <w:rPr>
          <w:sz w:val="28"/>
          <w:szCs w:val="28"/>
        </w:rPr>
        <w:t>.Расходная часть.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    Распределение расходов в проекте бюджета муниципального образования на 2023 год и плановый период на 2024 и 2025 годы по разделам, подразделам, целевым статьям и видам расходов функциональной классификации расходов бюджетов Российской Федерациив следующее: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2023 год – </w:t>
      </w:r>
      <w:r w:rsidR="006C50EC">
        <w:rPr>
          <w:sz w:val="28"/>
          <w:szCs w:val="28"/>
        </w:rPr>
        <w:t>29 518,4</w:t>
      </w:r>
      <w:r w:rsidRPr="00C55A4E">
        <w:rPr>
          <w:sz w:val="28"/>
          <w:szCs w:val="28"/>
        </w:rPr>
        <w:t xml:space="preserve"> тыс. рублей;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2024 год – </w:t>
      </w:r>
      <w:r w:rsidR="006C50EC">
        <w:rPr>
          <w:sz w:val="28"/>
          <w:szCs w:val="28"/>
        </w:rPr>
        <w:t>10 644,7</w:t>
      </w:r>
      <w:r w:rsidRPr="00C55A4E">
        <w:rPr>
          <w:sz w:val="28"/>
          <w:szCs w:val="28"/>
        </w:rPr>
        <w:t xml:space="preserve"> тыс. рублей, в  том числе условно утвержденные  расходы в сумме  </w:t>
      </w:r>
      <w:r w:rsidR="006C50EC">
        <w:rPr>
          <w:sz w:val="28"/>
          <w:szCs w:val="28"/>
        </w:rPr>
        <w:t>270,0</w:t>
      </w:r>
      <w:r w:rsidRPr="00C55A4E">
        <w:rPr>
          <w:sz w:val="28"/>
          <w:szCs w:val="28"/>
        </w:rPr>
        <w:t xml:space="preserve">  тыс. рублей;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2025 год – </w:t>
      </w:r>
      <w:r w:rsidR="006C50EC">
        <w:rPr>
          <w:sz w:val="28"/>
          <w:szCs w:val="28"/>
        </w:rPr>
        <w:t xml:space="preserve"> 10967,9</w:t>
      </w:r>
      <w:r w:rsidRPr="00C55A4E">
        <w:rPr>
          <w:sz w:val="28"/>
          <w:szCs w:val="28"/>
        </w:rPr>
        <w:t xml:space="preserve"> тыс. рублей, в  том числе условно утвержденные  расходы в сумме  </w:t>
      </w:r>
      <w:r w:rsidR="006C50EC">
        <w:rPr>
          <w:sz w:val="28"/>
          <w:szCs w:val="28"/>
        </w:rPr>
        <w:t>550,0</w:t>
      </w:r>
      <w:r w:rsidRPr="00C55A4E">
        <w:rPr>
          <w:sz w:val="28"/>
          <w:szCs w:val="28"/>
        </w:rPr>
        <w:t xml:space="preserve">  тыс. рублей.</w:t>
      </w:r>
    </w:p>
    <w:p w:rsidR="00712D1F" w:rsidRPr="00C55A4E" w:rsidRDefault="00712D1F" w:rsidP="00712D1F">
      <w:pPr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 По разделу</w:t>
      </w:r>
      <w:r w:rsidRPr="00C55A4E">
        <w:t xml:space="preserve">  </w:t>
      </w:r>
      <w:r w:rsidRPr="00C55A4E">
        <w:rPr>
          <w:sz w:val="28"/>
          <w:szCs w:val="28"/>
        </w:rPr>
        <w:t>«Национальная экономика</w:t>
      </w:r>
      <w:r w:rsidRPr="00C55A4E">
        <w:t xml:space="preserve">» </w:t>
      </w:r>
      <w:r w:rsidRPr="00C55A4E">
        <w:rPr>
          <w:sz w:val="28"/>
          <w:szCs w:val="28"/>
        </w:rPr>
        <w:t>расходы запланированы: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2023 год-  </w:t>
      </w:r>
      <w:r w:rsidR="002B4B38">
        <w:rPr>
          <w:sz w:val="28"/>
          <w:szCs w:val="28"/>
        </w:rPr>
        <w:t xml:space="preserve"> 21 193,5</w:t>
      </w:r>
      <w:r w:rsidRPr="00C55A4E">
        <w:rPr>
          <w:sz w:val="28"/>
          <w:szCs w:val="28"/>
        </w:rPr>
        <w:t xml:space="preserve"> тыс. рублей;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2024 год – </w:t>
      </w:r>
      <w:r w:rsidR="002B4B38">
        <w:rPr>
          <w:sz w:val="28"/>
          <w:szCs w:val="28"/>
        </w:rPr>
        <w:t>1 998,4</w:t>
      </w:r>
      <w:r w:rsidRPr="00C55A4E">
        <w:rPr>
          <w:sz w:val="28"/>
          <w:szCs w:val="28"/>
        </w:rPr>
        <w:t xml:space="preserve"> тыс. рублей;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2025 год – </w:t>
      </w:r>
      <w:r w:rsidR="002B4B38">
        <w:rPr>
          <w:sz w:val="28"/>
          <w:szCs w:val="28"/>
        </w:rPr>
        <w:t>2 044,6</w:t>
      </w:r>
      <w:r w:rsidRPr="00C55A4E">
        <w:rPr>
          <w:sz w:val="28"/>
          <w:szCs w:val="28"/>
        </w:rPr>
        <w:t xml:space="preserve"> тыс. рублей.</w:t>
      </w:r>
    </w:p>
    <w:p w:rsidR="00712D1F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>в том числе на 2023 год</w:t>
      </w:r>
      <w:r w:rsidR="007218E1">
        <w:rPr>
          <w:sz w:val="28"/>
          <w:szCs w:val="28"/>
        </w:rPr>
        <w:t xml:space="preserve">  </w:t>
      </w:r>
      <w:r w:rsidRPr="00C55A4E">
        <w:rPr>
          <w:sz w:val="28"/>
          <w:szCs w:val="28"/>
        </w:rPr>
        <w:t>-</w:t>
      </w:r>
      <w:r w:rsidR="00ED40B0">
        <w:rPr>
          <w:sz w:val="28"/>
          <w:szCs w:val="28"/>
        </w:rPr>
        <w:t xml:space="preserve"> </w:t>
      </w:r>
      <w:r w:rsidRPr="00C55A4E">
        <w:rPr>
          <w:sz w:val="28"/>
          <w:szCs w:val="28"/>
        </w:rPr>
        <w:t xml:space="preserve">дорожное хозяйство –  </w:t>
      </w:r>
      <w:r w:rsidR="00AB5EAC">
        <w:rPr>
          <w:sz w:val="28"/>
          <w:szCs w:val="28"/>
        </w:rPr>
        <w:t>21193,5</w:t>
      </w:r>
      <w:r w:rsidRPr="00C55A4E">
        <w:rPr>
          <w:sz w:val="28"/>
          <w:szCs w:val="28"/>
        </w:rPr>
        <w:t xml:space="preserve">  т</w:t>
      </w:r>
      <w:r w:rsidR="007218E1">
        <w:rPr>
          <w:sz w:val="28"/>
          <w:szCs w:val="28"/>
        </w:rPr>
        <w:t>ыс. рублей.</w:t>
      </w:r>
      <w:r w:rsidR="006030F8" w:rsidRPr="006030F8">
        <w:rPr>
          <w:rFonts w:eastAsia="Calibri"/>
          <w:sz w:val="28"/>
          <w:szCs w:val="28"/>
        </w:rPr>
        <w:t xml:space="preserve"> </w:t>
      </w:r>
      <w:r w:rsidR="006030F8" w:rsidRPr="00260DE5">
        <w:rPr>
          <w:rFonts w:eastAsia="Calibri"/>
          <w:sz w:val="28"/>
          <w:szCs w:val="28"/>
        </w:rPr>
        <w:t>В 202</w:t>
      </w:r>
      <w:r w:rsidR="006030F8">
        <w:rPr>
          <w:rFonts w:eastAsia="Calibri"/>
          <w:sz w:val="28"/>
          <w:szCs w:val="28"/>
        </w:rPr>
        <w:t>3</w:t>
      </w:r>
      <w:r w:rsidR="006030F8" w:rsidRPr="00260DE5">
        <w:rPr>
          <w:rFonts w:eastAsia="Calibri"/>
          <w:sz w:val="28"/>
          <w:szCs w:val="28"/>
        </w:rPr>
        <w:t xml:space="preserve"> году </w:t>
      </w:r>
      <w:r w:rsidR="006030F8">
        <w:rPr>
          <w:rFonts w:eastAsia="Calibri"/>
          <w:sz w:val="28"/>
          <w:szCs w:val="28"/>
        </w:rPr>
        <w:t>запланированы</w:t>
      </w:r>
      <w:r w:rsidR="006030F8" w:rsidRPr="00260DE5">
        <w:rPr>
          <w:rFonts w:eastAsia="Calibri"/>
          <w:sz w:val="28"/>
          <w:szCs w:val="28"/>
        </w:rPr>
        <w:t xml:space="preserve"> мероприятия по муниципальной программе </w:t>
      </w:r>
      <w:r w:rsidRPr="00D4665B">
        <w:rPr>
          <w:sz w:val="28"/>
          <w:szCs w:val="28"/>
        </w:rPr>
        <w:t>«Р</w:t>
      </w:r>
      <w:r>
        <w:rPr>
          <w:sz w:val="28"/>
          <w:szCs w:val="28"/>
        </w:rPr>
        <w:t xml:space="preserve">азвитие транспортной системы в </w:t>
      </w:r>
      <w:r w:rsidR="006030F8">
        <w:rPr>
          <w:sz w:val="28"/>
          <w:szCs w:val="28"/>
        </w:rPr>
        <w:t xml:space="preserve"> Питерском</w:t>
      </w:r>
      <w:r w:rsidRPr="00D4665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D4665B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до 2025 года»</w:t>
      </w:r>
      <w:r w:rsidRPr="00D4665B">
        <w:rPr>
          <w:sz w:val="28"/>
          <w:szCs w:val="28"/>
        </w:rPr>
        <w:t>, в том числе:</w:t>
      </w:r>
    </w:p>
    <w:p w:rsidR="00712D1F" w:rsidRPr="00D4665B" w:rsidRDefault="00712D1F" w:rsidP="00712D1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 и ремонт автомобильных дорог общего пользования местного значения  -</w:t>
      </w:r>
      <w:r w:rsidR="007218E1">
        <w:rPr>
          <w:sz w:val="28"/>
          <w:szCs w:val="28"/>
        </w:rPr>
        <w:t xml:space="preserve"> 19 249,0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712D1F" w:rsidRDefault="00712D1F" w:rsidP="00712D1F">
      <w:pPr>
        <w:spacing w:line="240" w:lineRule="atLeast"/>
        <w:jc w:val="both"/>
        <w:rPr>
          <w:sz w:val="28"/>
          <w:szCs w:val="28"/>
        </w:rPr>
      </w:pPr>
      <w:r w:rsidRPr="00D4665B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содержание автомобильных дорог</w:t>
      </w:r>
      <w:r w:rsidRPr="00D4665B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пользования местного значения</w:t>
      </w:r>
      <w:r w:rsidRPr="00D4665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(ямочный ремонт и зимнее содержание)</w:t>
      </w:r>
      <w:r w:rsidRPr="00D4665B">
        <w:rPr>
          <w:sz w:val="28"/>
          <w:szCs w:val="28"/>
        </w:rPr>
        <w:t xml:space="preserve">    - </w:t>
      </w:r>
      <w:r>
        <w:rPr>
          <w:sz w:val="28"/>
          <w:szCs w:val="28"/>
        </w:rPr>
        <w:t xml:space="preserve"> </w:t>
      </w:r>
      <w:r w:rsidR="007218E1">
        <w:rPr>
          <w:sz w:val="28"/>
          <w:szCs w:val="28"/>
        </w:rPr>
        <w:t>1 544,5</w:t>
      </w:r>
      <w:r w:rsidRPr="00D4665B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D4665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712D1F" w:rsidRDefault="00712D1F" w:rsidP="00712D1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-строительный контроль, экспертиза сметной документации- </w:t>
      </w:r>
      <w:r w:rsidR="00ED40B0">
        <w:rPr>
          <w:sz w:val="28"/>
          <w:szCs w:val="28"/>
        </w:rPr>
        <w:t>400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5A4E">
        <w:rPr>
          <w:sz w:val="28"/>
          <w:szCs w:val="28"/>
        </w:rPr>
        <w:t>По разделу «Жилищно-коммунальное хозяйство» запланировано: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2023 год – </w:t>
      </w:r>
      <w:r w:rsidR="00982C96">
        <w:rPr>
          <w:sz w:val="28"/>
          <w:szCs w:val="28"/>
        </w:rPr>
        <w:t>2724,0</w:t>
      </w:r>
      <w:r w:rsidRPr="00C55A4E">
        <w:rPr>
          <w:sz w:val="28"/>
          <w:szCs w:val="28"/>
        </w:rPr>
        <w:t xml:space="preserve"> тыс. рублей,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2024 год – </w:t>
      </w:r>
      <w:r w:rsidR="00982C96">
        <w:rPr>
          <w:sz w:val="28"/>
          <w:szCs w:val="28"/>
        </w:rPr>
        <w:t>2759,0</w:t>
      </w:r>
      <w:r w:rsidRPr="00C55A4E">
        <w:rPr>
          <w:sz w:val="28"/>
          <w:szCs w:val="28"/>
        </w:rPr>
        <w:t xml:space="preserve"> тыс. рублей;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на 2025 год – </w:t>
      </w:r>
      <w:r w:rsidR="00982C96">
        <w:rPr>
          <w:sz w:val="28"/>
          <w:szCs w:val="28"/>
        </w:rPr>
        <w:t>2795,0</w:t>
      </w:r>
      <w:r w:rsidRPr="00C55A4E">
        <w:rPr>
          <w:sz w:val="28"/>
          <w:szCs w:val="28"/>
        </w:rPr>
        <w:t xml:space="preserve"> тыс. рублей;</w:t>
      </w:r>
    </w:p>
    <w:p w:rsidR="00712D1F" w:rsidRPr="00C55A4E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 на муниципальную программу «Благоустройство территории на 2023-2025 годы »</w:t>
      </w:r>
      <w:proofErr w:type="gramStart"/>
      <w:r w:rsidR="00982C96">
        <w:rPr>
          <w:sz w:val="28"/>
          <w:szCs w:val="28"/>
        </w:rPr>
        <w:t xml:space="preserve"> </w:t>
      </w:r>
      <w:r w:rsidRPr="00C55A4E">
        <w:rPr>
          <w:sz w:val="28"/>
          <w:szCs w:val="28"/>
        </w:rPr>
        <w:t>,</w:t>
      </w:r>
      <w:proofErr w:type="gramEnd"/>
      <w:r w:rsidRPr="00C55A4E">
        <w:rPr>
          <w:sz w:val="28"/>
          <w:szCs w:val="28"/>
        </w:rPr>
        <w:t xml:space="preserve"> в том числе: </w:t>
      </w:r>
    </w:p>
    <w:p w:rsidR="00712D1F" w:rsidRPr="002B6E51" w:rsidRDefault="00712D1F" w:rsidP="00712D1F">
      <w:pPr>
        <w:spacing w:line="240" w:lineRule="atLeast"/>
        <w:jc w:val="both"/>
        <w:rPr>
          <w:sz w:val="28"/>
          <w:szCs w:val="28"/>
        </w:rPr>
      </w:pPr>
      <w:r w:rsidRPr="00C55A4E">
        <w:rPr>
          <w:sz w:val="28"/>
          <w:szCs w:val="28"/>
        </w:rPr>
        <w:t xml:space="preserve">-уличное освещение- </w:t>
      </w:r>
      <w:r w:rsidR="00982C96">
        <w:rPr>
          <w:sz w:val="28"/>
          <w:szCs w:val="28"/>
        </w:rPr>
        <w:t xml:space="preserve"> 1074,0</w:t>
      </w:r>
      <w:r w:rsidRPr="00C55A4E">
        <w:rPr>
          <w:sz w:val="28"/>
          <w:szCs w:val="28"/>
        </w:rPr>
        <w:t xml:space="preserve"> тыс. руб., (в эти расходы включаются платежи за</w:t>
      </w:r>
      <w:r w:rsidRPr="00291889">
        <w:rPr>
          <w:sz w:val="28"/>
          <w:szCs w:val="28"/>
        </w:rPr>
        <w:t xml:space="preserve"> коммунальные услуги по уличному освещению,</w:t>
      </w:r>
      <w:r>
        <w:rPr>
          <w:sz w:val="28"/>
          <w:szCs w:val="28"/>
        </w:rPr>
        <w:t xml:space="preserve"> оплата по договорам по обслуживанию уличного освещения</w:t>
      </w:r>
      <w:r w:rsidRPr="00291889">
        <w:rPr>
          <w:sz w:val="28"/>
          <w:szCs w:val="28"/>
        </w:rPr>
        <w:t>,</w:t>
      </w:r>
      <w:r>
        <w:rPr>
          <w:sz w:val="28"/>
          <w:szCs w:val="28"/>
        </w:rPr>
        <w:t xml:space="preserve"> приобретение материалов для обслуживания уличного освещения),</w:t>
      </w:r>
    </w:p>
    <w:p w:rsidR="00712D1F" w:rsidRDefault="00712D1F" w:rsidP="00712D1F">
      <w:pPr>
        <w:spacing w:line="240" w:lineRule="atLeast"/>
        <w:jc w:val="both"/>
        <w:rPr>
          <w:sz w:val="28"/>
          <w:szCs w:val="28"/>
        </w:rPr>
      </w:pPr>
      <w:r w:rsidRPr="002B6E51">
        <w:rPr>
          <w:sz w:val="28"/>
          <w:szCs w:val="28"/>
        </w:rPr>
        <w:t xml:space="preserve"> -прочие мероприятия по благоустройству- </w:t>
      </w:r>
      <w:r w:rsidR="00AD46C4">
        <w:rPr>
          <w:sz w:val="28"/>
          <w:szCs w:val="28"/>
        </w:rPr>
        <w:t>1650,0</w:t>
      </w:r>
      <w:r w:rsidRPr="002B6E51">
        <w:rPr>
          <w:sz w:val="28"/>
          <w:szCs w:val="28"/>
        </w:rPr>
        <w:t xml:space="preserve"> тыс</w:t>
      </w:r>
      <w:proofErr w:type="gramStart"/>
      <w:r w:rsidRPr="002B6E51">
        <w:rPr>
          <w:sz w:val="28"/>
          <w:szCs w:val="28"/>
        </w:rPr>
        <w:t>.р</w:t>
      </w:r>
      <w:proofErr w:type="gramEnd"/>
      <w:r w:rsidRPr="002B6E51">
        <w:rPr>
          <w:sz w:val="28"/>
          <w:szCs w:val="28"/>
        </w:rPr>
        <w:t>уб</w:t>
      </w:r>
      <w:r>
        <w:rPr>
          <w:sz w:val="28"/>
          <w:szCs w:val="28"/>
        </w:rPr>
        <w:t xml:space="preserve">лей. </w:t>
      </w:r>
    </w:p>
    <w:p w:rsidR="00712D1F" w:rsidRDefault="00712D1F" w:rsidP="00712D1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 счет расходов по прочим мероприятиям по благоустройству планируется:</w:t>
      </w:r>
    </w:p>
    <w:p w:rsidR="00712D1F" w:rsidRDefault="00712D1F" w:rsidP="00712D1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-благоустройство территории </w:t>
      </w:r>
      <w:r w:rsidR="00AD46C4">
        <w:rPr>
          <w:sz w:val="28"/>
          <w:szCs w:val="28"/>
        </w:rPr>
        <w:t>с</w:t>
      </w:r>
      <w:proofErr w:type="gramStart"/>
      <w:r w:rsidR="00AD46C4">
        <w:rPr>
          <w:sz w:val="28"/>
          <w:szCs w:val="28"/>
        </w:rPr>
        <w:t>.П</w:t>
      </w:r>
      <w:proofErr w:type="gramEnd"/>
      <w:r w:rsidR="00AD46C4">
        <w:rPr>
          <w:sz w:val="28"/>
          <w:szCs w:val="28"/>
        </w:rPr>
        <w:t>итерка</w:t>
      </w:r>
      <w:r>
        <w:rPr>
          <w:sz w:val="28"/>
          <w:szCs w:val="28"/>
        </w:rPr>
        <w:t xml:space="preserve"> (выкашивание газонов, полив зеленых насаждений, выпиловка деревьев,</w:t>
      </w:r>
      <w:r w:rsidRPr="00A93060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кладбища</w:t>
      </w:r>
      <w:r w:rsidR="00CE6736">
        <w:rPr>
          <w:sz w:val="28"/>
          <w:szCs w:val="28"/>
        </w:rPr>
        <w:t>, вывоз</w:t>
      </w:r>
      <w:r w:rsidR="00CE6736" w:rsidRPr="00CE6736">
        <w:rPr>
          <w:rFonts w:eastAsia="Calibri"/>
          <w:sz w:val="28"/>
          <w:szCs w:val="28"/>
          <w:lang w:eastAsia="en-US"/>
        </w:rPr>
        <w:t xml:space="preserve"> </w:t>
      </w:r>
      <w:r w:rsidR="00CE6736" w:rsidRPr="00260DE5">
        <w:rPr>
          <w:rFonts w:eastAsia="Calibri"/>
          <w:sz w:val="28"/>
          <w:szCs w:val="28"/>
          <w:lang w:eastAsia="en-US"/>
        </w:rPr>
        <w:t>мусора и веток с территорий многоквартирных домов</w:t>
      </w:r>
      <w:r w:rsidR="00A8400F"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) </w:t>
      </w:r>
    </w:p>
    <w:p w:rsidR="00712D1F" w:rsidRDefault="00712D1F" w:rsidP="00712D1F">
      <w:pPr>
        <w:spacing w:line="240" w:lineRule="atLeast"/>
        <w:jc w:val="both"/>
        <w:rPr>
          <w:sz w:val="28"/>
          <w:szCs w:val="28"/>
        </w:rPr>
      </w:pPr>
    </w:p>
    <w:p w:rsidR="00712D1F" w:rsidRDefault="00712D1F" w:rsidP="00712D1F"/>
    <w:p w:rsidR="00712D1F" w:rsidRDefault="00712D1F" w:rsidP="00712D1F">
      <w:pPr>
        <w:rPr>
          <w:sz w:val="28"/>
          <w:szCs w:val="28"/>
        </w:rPr>
      </w:pPr>
      <w:r w:rsidRPr="00C55A4E">
        <w:rPr>
          <w:sz w:val="28"/>
          <w:szCs w:val="28"/>
        </w:rPr>
        <w:t xml:space="preserve">Начальник </w:t>
      </w:r>
    </w:p>
    <w:p w:rsidR="00712D1F" w:rsidRPr="00C55A4E" w:rsidRDefault="00712D1F" w:rsidP="00712D1F">
      <w:pPr>
        <w:rPr>
          <w:sz w:val="28"/>
          <w:szCs w:val="28"/>
        </w:rPr>
      </w:pPr>
      <w:r w:rsidRPr="00C55A4E">
        <w:rPr>
          <w:sz w:val="28"/>
          <w:szCs w:val="28"/>
        </w:rPr>
        <w:t xml:space="preserve">финансового управления    </w:t>
      </w:r>
      <w:r>
        <w:rPr>
          <w:sz w:val="28"/>
          <w:szCs w:val="28"/>
        </w:rPr>
        <w:t xml:space="preserve">                       Н.Н.Авдошина</w:t>
      </w:r>
    </w:p>
    <w:p w:rsidR="00092C0A" w:rsidRDefault="00092C0A"/>
    <w:sectPr w:rsidR="00092C0A" w:rsidSect="0009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D1F4D"/>
    <w:multiLevelType w:val="hybridMultilevel"/>
    <w:tmpl w:val="77567DB4"/>
    <w:lvl w:ilvl="0" w:tplc="D24C3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D1F"/>
    <w:rsid w:val="00000011"/>
    <w:rsid w:val="00000122"/>
    <w:rsid w:val="00000379"/>
    <w:rsid w:val="00000C2F"/>
    <w:rsid w:val="00000CAE"/>
    <w:rsid w:val="00000CF3"/>
    <w:rsid w:val="00000E28"/>
    <w:rsid w:val="00001223"/>
    <w:rsid w:val="0000226A"/>
    <w:rsid w:val="00002E52"/>
    <w:rsid w:val="0000361D"/>
    <w:rsid w:val="00003AC3"/>
    <w:rsid w:val="000044BF"/>
    <w:rsid w:val="000044C3"/>
    <w:rsid w:val="000055C1"/>
    <w:rsid w:val="00005BFE"/>
    <w:rsid w:val="00006DCE"/>
    <w:rsid w:val="00010A75"/>
    <w:rsid w:val="00011465"/>
    <w:rsid w:val="000121E0"/>
    <w:rsid w:val="000147AB"/>
    <w:rsid w:val="000149EF"/>
    <w:rsid w:val="00015998"/>
    <w:rsid w:val="0001636F"/>
    <w:rsid w:val="000170C3"/>
    <w:rsid w:val="000172B3"/>
    <w:rsid w:val="000216C4"/>
    <w:rsid w:val="000217B9"/>
    <w:rsid w:val="000219DC"/>
    <w:rsid w:val="000223BA"/>
    <w:rsid w:val="000232A3"/>
    <w:rsid w:val="00023EFB"/>
    <w:rsid w:val="00023F40"/>
    <w:rsid w:val="00025657"/>
    <w:rsid w:val="00025711"/>
    <w:rsid w:val="000264B3"/>
    <w:rsid w:val="0002760C"/>
    <w:rsid w:val="0003038C"/>
    <w:rsid w:val="000324D2"/>
    <w:rsid w:val="000334A6"/>
    <w:rsid w:val="00033CB8"/>
    <w:rsid w:val="00033E7C"/>
    <w:rsid w:val="0003403C"/>
    <w:rsid w:val="00035069"/>
    <w:rsid w:val="000353C1"/>
    <w:rsid w:val="00035DC5"/>
    <w:rsid w:val="0003739B"/>
    <w:rsid w:val="000403E2"/>
    <w:rsid w:val="000423C1"/>
    <w:rsid w:val="00042674"/>
    <w:rsid w:val="00042DB2"/>
    <w:rsid w:val="0004551E"/>
    <w:rsid w:val="00045A56"/>
    <w:rsid w:val="00047147"/>
    <w:rsid w:val="0004752D"/>
    <w:rsid w:val="00050375"/>
    <w:rsid w:val="00050609"/>
    <w:rsid w:val="00051576"/>
    <w:rsid w:val="00051F28"/>
    <w:rsid w:val="00052242"/>
    <w:rsid w:val="00053321"/>
    <w:rsid w:val="00053F70"/>
    <w:rsid w:val="0005438C"/>
    <w:rsid w:val="0005552D"/>
    <w:rsid w:val="000558F4"/>
    <w:rsid w:val="00056B1F"/>
    <w:rsid w:val="00056D50"/>
    <w:rsid w:val="00056E59"/>
    <w:rsid w:val="00057380"/>
    <w:rsid w:val="00061290"/>
    <w:rsid w:val="00061869"/>
    <w:rsid w:val="000628AC"/>
    <w:rsid w:val="000629BB"/>
    <w:rsid w:val="00062A50"/>
    <w:rsid w:val="00063769"/>
    <w:rsid w:val="000639FC"/>
    <w:rsid w:val="00063FA4"/>
    <w:rsid w:val="00065B9C"/>
    <w:rsid w:val="00065CF7"/>
    <w:rsid w:val="0006660E"/>
    <w:rsid w:val="00067FE5"/>
    <w:rsid w:val="000706F1"/>
    <w:rsid w:val="000707D8"/>
    <w:rsid w:val="00071011"/>
    <w:rsid w:val="0007173C"/>
    <w:rsid w:val="000724D1"/>
    <w:rsid w:val="0007272E"/>
    <w:rsid w:val="00072BA6"/>
    <w:rsid w:val="00073651"/>
    <w:rsid w:val="000740C2"/>
    <w:rsid w:val="000741D9"/>
    <w:rsid w:val="00075377"/>
    <w:rsid w:val="000755DE"/>
    <w:rsid w:val="00075EA2"/>
    <w:rsid w:val="0007712E"/>
    <w:rsid w:val="00080766"/>
    <w:rsid w:val="00081221"/>
    <w:rsid w:val="00081249"/>
    <w:rsid w:val="00081FB6"/>
    <w:rsid w:val="0008236F"/>
    <w:rsid w:val="00082857"/>
    <w:rsid w:val="00083293"/>
    <w:rsid w:val="000839EC"/>
    <w:rsid w:val="000845C8"/>
    <w:rsid w:val="00086BC4"/>
    <w:rsid w:val="00086BD6"/>
    <w:rsid w:val="000909C3"/>
    <w:rsid w:val="000914F7"/>
    <w:rsid w:val="0009215C"/>
    <w:rsid w:val="00092C0A"/>
    <w:rsid w:val="00093BBB"/>
    <w:rsid w:val="0009435B"/>
    <w:rsid w:val="00094825"/>
    <w:rsid w:val="000965A4"/>
    <w:rsid w:val="00096ED3"/>
    <w:rsid w:val="00097199"/>
    <w:rsid w:val="000A0041"/>
    <w:rsid w:val="000A03EE"/>
    <w:rsid w:val="000A2305"/>
    <w:rsid w:val="000A5F25"/>
    <w:rsid w:val="000A6920"/>
    <w:rsid w:val="000A6D4D"/>
    <w:rsid w:val="000B0181"/>
    <w:rsid w:val="000B076D"/>
    <w:rsid w:val="000B1407"/>
    <w:rsid w:val="000B1AF6"/>
    <w:rsid w:val="000B209F"/>
    <w:rsid w:val="000B27E6"/>
    <w:rsid w:val="000B2C60"/>
    <w:rsid w:val="000B30A1"/>
    <w:rsid w:val="000B3812"/>
    <w:rsid w:val="000B42B8"/>
    <w:rsid w:val="000B465B"/>
    <w:rsid w:val="000B496B"/>
    <w:rsid w:val="000B4BAA"/>
    <w:rsid w:val="000B513C"/>
    <w:rsid w:val="000B56A3"/>
    <w:rsid w:val="000C1A46"/>
    <w:rsid w:val="000C1A7E"/>
    <w:rsid w:val="000C1B89"/>
    <w:rsid w:val="000C2008"/>
    <w:rsid w:val="000C2708"/>
    <w:rsid w:val="000C2F61"/>
    <w:rsid w:val="000C3554"/>
    <w:rsid w:val="000C361A"/>
    <w:rsid w:val="000C5F0E"/>
    <w:rsid w:val="000C6242"/>
    <w:rsid w:val="000C7BC3"/>
    <w:rsid w:val="000C7C94"/>
    <w:rsid w:val="000D0E38"/>
    <w:rsid w:val="000D10E7"/>
    <w:rsid w:val="000D1805"/>
    <w:rsid w:val="000D1879"/>
    <w:rsid w:val="000D1FDA"/>
    <w:rsid w:val="000D2CA5"/>
    <w:rsid w:val="000D3454"/>
    <w:rsid w:val="000D36D0"/>
    <w:rsid w:val="000D4697"/>
    <w:rsid w:val="000D4BF6"/>
    <w:rsid w:val="000D4E38"/>
    <w:rsid w:val="000D538B"/>
    <w:rsid w:val="000D5C42"/>
    <w:rsid w:val="000D650F"/>
    <w:rsid w:val="000D7B0B"/>
    <w:rsid w:val="000E0360"/>
    <w:rsid w:val="000E06C3"/>
    <w:rsid w:val="000E0B1A"/>
    <w:rsid w:val="000E0CE8"/>
    <w:rsid w:val="000E0CED"/>
    <w:rsid w:val="000E1468"/>
    <w:rsid w:val="000E1815"/>
    <w:rsid w:val="000E3610"/>
    <w:rsid w:val="000E37AC"/>
    <w:rsid w:val="000E3D8D"/>
    <w:rsid w:val="000E406B"/>
    <w:rsid w:val="000E45FF"/>
    <w:rsid w:val="000E51E2"/>
    <w:rsid w:val="000E5C6E"/>
    <w:rsid w:val="000E61B4"/>
    <w:rsid w:val="000E6B0E"/>
    <w:rsid w:val="000E7487"/>
    <w:rsid w:val="000E7515"/>
    <w:rsid w:val="000E7A6B"/>
    <w:rsid w:val="000E7AE4"/>
    <w:rsid w:val="000E7D63"/>
    <w:rsid w:val="000F04C6"/>
    <w:rsid w:val="000F0554"/>
    <w:rsid w:val="000F09EC"/>
    <w:rsid w:val="000F12E5"/>
    <w:rsid w:val="000F21D3"/>
    <w:rsid w:val="000F25BC"/>
    <w:rsid w:val="000F26AE"/>
    <w:rsid w:val="000F307E"/>
    <w:rsid w:val="000F310D"/>
    <w:rsid w:val="000F3E5F"/>
    <w:rsid w:val="000F4B59"/>
    <w:rsid w:val="000F5640"/>
    <w:rsid w:val="000F6F56"/>
    <w:rsid w:val="000F7225"/>
    <w:rsid w:val="000F7467"/>
    <w:rsid w:val="00100176"/>
    <w:rsid w:val="001003EA"/>
    <w:rsid w:val="00100D86"/>
    <w:rsid w:val="00102113"/>
    <w:rsid w:val="00102658"/>
    <w:rsid w:val="00102683"/>
    <w:rsid w:val="001032B6"/>
    <w:rsid w:val="001044D1"/>
    <w:rsid w:val="00106331"/>
    <w:rsid w:val="00106B80"/>
    <w:rsid w:val="001072C3"/>
    <w:rsid w:val="001118B9"/>
    <w:rsid w:val="00113902"/>
    <w:rsid w:val="001143D5"/>
    <w:rsid w:val="00114453"/>
    <w:rsid w:val="00114AD0"/>
    <w:rsid w:val="00114B91"/>
    <w:rsid w:val="001153C7"/>
    <w:rsid w:val="00116308"/>
    <w:rsid w:val="001166F2"/>
    <w:rsid w:val="00117E8E"/>
    <w:rsid w:val="001200AF"/>
    <w:rsid w:val="00120BF7"/>
    <w:rsid w:val="00120E02"/>
    <w:rsid w:val="00122DB7"/>
    <w:rsid w:val="00123226"/>
    <w:rsid w:val="001232AD"/>
    <w:rsid w:val="001232F3"/>
    <w:rsid w:val="00124795"/>
    <w:rsid w:val="00124F11"/>
    <w:rsid w:val="00124F34"/>
    <w:rsid w:val="00125BA4"/>
    <w:rsid w:val="00126456"/>
    <w:rsid w:val="0012659B"/>
    <w:rsid w:val="00127611"/>
    <w:rsid w:val="00127A2C"/>
    <w:rsid w:val="0013002D"/>
    <w:rsid w:val="001315E2"/>
    <w:rsid w:val="00131AB6"/>
    <w:rsid w:val="00133025"/>
    <w:rsid w:val="0013474B"/>
    <w:rsid w:val="0013494D"/>
    <w:rsid w:val="00135BC2"/>
    <w:rsid w:val="001365E8"/>
    <w:rsid w:val="00136F38"/>
    <w:rsid w:val="00137C33"/>
    <w:rsid w:val="00140BD5"/>
    <w:rsid w:val="00141195"/>
    <w:rsid w:val="00143E60"/>
    <w:rsid w:val="00144028"/>
    <w:rsid w:val="00145B65"/>
    <w:rsid w:val="00146539"/>
    <w:rsid w:val="0014679C"/>
    <w:rsid w:val="00146C19"/>
    <w:rsid w:val="00146D31"/>
    <w:rsid w:val="00147798"/>
    <w:rsid w:val="00147FD9"/>
    <w:rsid w:val="00150887"/>
    <w:rsid w:val="00152289"/>
    <w:rsid w:val="00152814"/>
    <w:rsid w:val="001530DB"/>
    <w:rsid w:val="00153AA2"/>
    <w:rsid w:val="00154246"/>
    <w:rsid w:val="00154631"/>
    <w:rsid w:val="0015468C"/>
    <w:rsid w:val="001555F7"/>
    <w:rsid w:val="00155D3C"/>
    <w:rsid w:val="001561B2"/>
    <w:rsid w:val="001566B4"/>
    <w:rsid w:val="00157B7A"/>
    <w:rsid w:val="00160777"/>
    <w:rsid w:val="001610C3"/>
    <w:rsid w:val="00161450"/>
    <w:rsid w:val="00161470"/>
    <w:rsid w:val="00162829"/>
    <w:rsid w:val="00163042"/>
    <w:rsid w:val="00163077"/>
    <w:rsid w:val="001644CE"/>
    <w:rsid w:val="0016479E"/>
    <w:rsid w:val="001653E5"/>
    <w:rsid w:val="001658B1"/>
    <w:rsid w:val="00165BC9"/>
    <w:rsid w:val="001671C2"/>
    <w:rsid w:val="001704C3"/>
    <w:rsid w:val="00171822"/>
    <w:rsid w:val="00171C56"/>
    <w:rsid w:val="00172210"/>
    <w:rsid w:val="00172A4E"/>
    <w:rsid w:val="00173557"/>
    <w:rsid w:val="00173C4D"/>
    <w:rsid w:val="0017542C"/>
    <w:rsid w:val="00177F48"/>
    <w:rsid w:val="0018095A"/>
    <w:rsid w:val="001815C7"/>
    <w:rsid w:val="001817F9"/>
    <w:rsid w:val="00181984"/>
    <w:rsid w:val="00181AAF"/>
    <w:rsid w:val="00181B58"/>
    <w:rsid w:val="00182517"/>
    <w:rsid w:val="00182C48"/>
    <w:rsid w:val="00182F6C"/>
    <w:rsid w:val="0018307F"/>
    <w:rsid w:val="001833B0"/>
    <w:rsid w:val="00185340"/>
    <w:rsid w:val="00185A39"/>
    <w:rsid w:val="001871C4"/>
    <w:rsid w:val="00190366"/>
    <w:rsid w:val="00190BA1"/>
    <w:rsid w:val="00191AD9"/>
    <w:rsid w:val="0019213A"/>
    <w:rsid w:val="00192429"/>
    <w:rsid w:val="00192B30"/>
    <w:rsid w:val="0019388E"/>
    <w:rsid w:val="00193B7E"/>
    <w:rsid w:val="001956E4"/>
    <w:rsid w:val="00196240"/>
    <w:rsid w:val="0019693C"/>
    <w:rsid w:val="001A09B2"/>
    <w:rsid w:val="001A2311"/>
    <w:rsid w:val="001A31AE"/>
    <w:rsid w:val="001A3585"/>
    <w:rsid w:val="001A372B"/>
    <w:rsid w:val="001A4E52"/>
    <w:rsid w:val="001A54BC"/>
    <w:rsid w:val="001A54DA"/>
    <w:rsid w:val="001A5C00"/>
    <w:rsid w:val="001A6FD8"/>
    <w:rsid w:val="001A7833"/>
    <w:rsid w:val="001A7E9F"/>
    <w:rsid w:val="001B088F"/>
    <w:rsid w:val="001B16B5"/>
    <w:rsid w:val="001B174A"/>
    <w:rsid w:val="001B2134"/>
    <w:rsid w:val="001B2AE8"/>
    <w:rsid w:val="001B3744"/>
    <w:rsid w:val="001B5329"/>
    <w:rsid w:val="001B6031"/>
    <w:rsid w:val="001B6060"/>
    <w:rsid w:val="001B6D5C"/>
    <w:rsid w:val="001B700F"/>
    <w:rsid w:val="001B761F"/>
    <w:rsid w:val="001C0A80"/>
    <w:rsid w:val="001C1767"/>
    <w:rsid w:val="001C27A8"/>
    <w:rsid w:val="001C2A73"/>
    <w:rsid w:val="001C3EF3"/>
    <w:rsid w:val="001C45D0"/>
    <w:rsid w:val="001C60AA"/>
    <w:rsid w:val="001D107C"/>
    <w:rsid w:val="001D4A5A"/>
    <w:rsid w:val="001D544B"/>
    <w:rsid w:val="001D69C8"/>
    <w:rsid w:val="001E0104"/>
    <w:rsid w:val="001E0D89"/>
    <w:rsid w:val="001E1513"/>
    <w:rsid w:val="001E1C62"/>
    <w:rsid w:val="001E2100"/>
    <w:rsid w:val="001E26DD"/>
    <w:rsid w:val="001E27F6"/>
    <w:rsid w:val="001E2833"/>
    <w:rsid w:val="001E28B2"/>
    <w:rsid w:val="001E3B8A"/>
    <w:rsid w:val="001E3F7E"/>
    <w:rsid w:val="001E41FD"/>
    <w:rsid w:val="001E42EC"/>
    <w:rsid w:val="001E4BC4"/>
    <w:rsid w:val="001E4FB3"/>
    <w:rsid w:val="001E5B26"/>
    <w:rsid w:val="001E5D15"/>
    <w:rsid w:val="001E6636"/>
    <w:rsid w:val="001E6DBD"/>
    <w:rsid w:val="001E6EDD"/>
    <w:rsid w:val="001E6F2E"/>
    <w:rsid w:val="001E737C"/>
    <w:rsid w:val="001E75EF"/>
    <w:rsid w:val="001F0DC4"/>
    <w:rsid w:val="001F1610"/>
    <w:rsid w:val="001F192C"/>
    <w:rsid w:val="001F2111"/>
    <w:rsid w:val="001F314F"/>
    <w:rsid w:val="001F412E"/>
    <w:rsid w:val="001F5A68"/>
    <w:rsid w:val="001F67C5"/>
    <w:rsid w:val="001F715F"/>
    <w:rsid w:val="001F727C"/>
    <w:rsid w:val="002007A3"/>
    <w:rsid w:val="002031B6"/>
    <w:rsid w:val="00203BEA"/>
    <w:rsid w:val="002044A8"/>
    <w:rsid w:val="00204873"/>
    <w:rsid w:val="0020521C"/>
    <w:rsid w:val="00205A4D"/>
    <w:rsid w:val="00206352"/>
    <w:rsid w:val="00207947"/>
    <w:rsid w:val="00213120"/>
    <w:rsid w:val="002133D8"/>
    <w:rsid w:val="002137C7"/>
    <w:rsid w:val="0021445B"/>
    <w:rsid w:val="002148A1"/>
    <w:rsid w:val="00214D29"/>
    <w:rsid w:val="00215544"/>
    <w:rsid w:val="00216BA1"/>
    <w:rsid w:val="00217739"/>
    <w:rsid w:val="00217A72"/>
    <w:rsid w:val="0022012B"/>
    <w:rsid w:val="002203C8"/>
    <w:rsid w:val="0022079C"/>
    <w:rsid w:val="00220B1A"/>
    <w:rsid w:val="00221914"/>
    <w:rsid w:val="002219D4"/>
    <w:rsid w:val="00222B00"/>
    <w:rsid w:val="00222DC4"/>
    <w:rsid w:val="0022366F"/>
    <w:rsid w:val="00226BAD"/>
    <w:rsid w:val="002270BD"/>
    <w:rsid w:val="002309A1"/>
    <w:rsid w:val="002315E1"/>
    <w:rsid w:val="00232843"/>
    <w:rsid w:val="0023385A"/>
    <w:rsid w:val="002339DA"/>
    <w:rsid w:val="00233B8D"/>
    <w:rsid w:val="002346C9"/>
    <w:rsid w:val="00234A36"/>
    <w:rsid w:val="00234F2F"/>
    <w:rsid w:val="00236A35"/>
    <w:rsid w:val="002402E9"/>
    <w:rsid w:val="0024148B"/>
    <w:rsid w:val="00241883"/>
    <w:rsid w:val="002418B0"/>
    <w:rsid w:val="002418FB"/>
    <w:rsid w:val="00241CD8"/>
    <w:rsid w:val="00243453"/>
    <w:rsid w:val="00243DFB"/>
    <w:rsid w:val="00245AEB"/>
    <w:rsid w:val="002466B5"/>
    <w:rsid w:val="00246747"/>
    <w:rsid w:val="00246DA3"/>
    <w:rsid w:val="0024704C"/>
    <w:rsid w:val="0024761A"/>
    <w:rsid w:val="00247969"/>
    <w:rsid w:val="002479CB"/>
    <w:rsid w:val="0025017B"/>
    <w:rsid w:val="00250479"/>
    <w:rsid w:val="0025367F"/>
    <w:rsid w:val="00253CC5"/>
    <w:rsid w:val="00253D2E"/>
    <w:rsid w:val="00253E2F"/>
    <w:rsid w:val="00253F3B"/>
    <w:rsid w:val="002569EE"/>
    <w:rsid w:val="00256E8A"/>
    <w:rsid w:val="0025762D"/>
    <w:rsid w:val="00257F3B"/>
    <w:rsid w:val="00260278"/>
    <w:rsid w:val="0026027C"/>
    <w:rsid w:val="002611BA"/>
    <w:rsid w:val="00261348"/>
    <w:rsid w:val="00262382"/>
    <w:rsid w:val="00263AC8"/>
    <w:rsid w:val="00263D09"/>
    <w:rsid w:val="00265AF5"/>
    <w:rsid w:val="00265FBD"/>
    <w:rsid w:val="002662BF"/>
    <w:rsid w:val="002671F9"/>
    <w:rsid w:val="002676A3"/>
    <w:rsid w:val="002678C0"/>
    <w:rsid w:val="00267D2E"/>
    <w:rsid w:val="00271267"/>
    <w:rsid w:val="00271E1E"/>
    <w:rsid w:val="00272096"/>
    <w:rsid w:val="00272C84"/>
    <w:rsid w:val="00273D47"/>
    <w:rsid w:val="002743BB"/>
    <w:rsid w:val="0027561E"/>
    <w:rsid w:val="00275764"/>
    <w:rsid w:val="00275AD1"/>
    <w:rsid w:val="0027661C"/>
    <w:rsid w:val="002775B0"/>
    <w:rsid w:val="002775D5"/>
    <w:rsid w:val="00277D4B"/>
    <w:rsid w:val="00277F6A"/>
    <w:rsid w:val="002807BA"/>
    <w:rsid w:val="0028195E"/>
    <w:rsid w:val="002822D8"/>
    <w:rsid w:val="0028250A"/>
    <w:rsid w:val="0028368E"/>
    <w:rsid w:val="00284F84"/>
    <w:rsid w:val="00285709"/>
    <w:rsid w:val="002861F5"/>
    <w:rsid w:val="002865C4"/>
    <w:rsid w:val="00292C1E"/>
    <w:rsid w:val="00292D0A"/>
    <w:rsid w:val="00292F11"/>
    <w:rsid w:val="00293D2C"/>
    <w:rsid w:val="002941F8"/>
    <w:rsid w:val="0029424C"/>
    <w:rsid w:val="00294279"/>
    <w:rsid w:val="00295C43"/>
    <w:rsid w:val="00295F8C"/>
    <w:rsid w:val="002971B0"/>
    <w:rsid w:val="00297A46"/>
    <w:rsid w:val="002A2096"/>
    <w:rsid w:val="002A2215"/>
    <w:rsid w:val="002A2982"/>
    <w:rsid w:val="002A2A18"/>
    <w:rsid w:val="002A3EFF"/>
    <w:rsid w:val="002A47BD"/>
    <w:rsid w:val="002A48D6"/>
    <w:rsid w:val="002A4A5B"/>
    <w:rsid w:val="002A5B0A"/>
    <w:rsid w:val="002A66CF"/>
    <w:rsid w:val="002A6F8A"/>
    <w:rsid w:val="002A7515"/>
    <w:rsid w:val="002B0170"/>
    <w:rsid w:val="002B0C13"/>
    <w:rsid w:val="002B331A"/>
    <w:rsid w:val="002B4177"/>
    <w:rsid w:val="002B49F4"/>
    <w:rsid w:val="002B4B38"/>
    <w:rsid w:val="002C0346"/>
    <w:rsid w:val="002C141E"/>
    <w:rsid w:val="002C1A8B"/>
    <w:rsid w:val="002C20B4"/>
    <w:rsid w:val="002C26A7"/>
    <w:rsid w:val="002C2D8B"/>
    <w:rsid w:val="002C3246"/>
    <w:rsid w:val="002C3CC3"/>
    <w:rsid w:val="002C3F36"/>
    <w:rsid w:val="002C43BA"/>
    <w:rsid w:val="002C44CA"/>
    <w:rsid w:val="002C4AB1"/>
    <w:rsid w:val="002C4B32"/>
    <w:rsid w:val="002C54C9"/>
    <w:rsid w:val="002C5A89"/>
    <w:rsid w:val="002C653D"/>
    <w:rsid w:val="002C6802"/>
    <w:rsid w:val="002C7255"/>
    <w:rsid w:val="002C7775"/>
    <w:rsid w:val="002D0A71"/>
    <w:rsid w:val="002D0EF7"/>
    <w:rsid w:val="002D1636"/>
    <w:rsid w:val="002D1EB4"/>
    <w:rsid w:val="002D271B"/>
    <w:rsid w:val="002D3223"/>
    <w:rsid w:val="002D401D"/>
    <w:rsid w:val="002D420D"/>
    <w:rsid w:val="002D44C7"/>
    <w:rsid w:val="002D5A53"/>
    <w:rsid w:val="002D6D7D"/>
    <w:rsid w:val="002D6EFF"/>
    <w:rsid w:val="002D7AB5"/>
    <w:rsid w:val="002E034A"/>
    <w:rsid w:val="002E04DE"/>
    <w:rsid w:val="002E1CE8"/>
    <w:rsid w:val="002E2A3E"/>
    <w:rsid w:val="002E2BE4"/>
    <w:rsid w:val="002E2E3B"/>
    <w:rsid w:val="002E3D97"/>
    <w:rsid w:val="002E528F"/>
    <w:rsid w:val="002E5859"/>
    <w:rsid w:val="002E597E"/>
    <w:rsid w:val="002E6933"/>
    <w:rsid w:val="002E7445"/>
    <w:rsid w:val="002F230C"/>
    <w:rsid w:val="002F252D"/>
    <w:rsid w:val="002F2D9A"/>
    <w:rsid w:val="002F3E96"/>
    <w:rsid w:val="002F454D"/>
    <w:rsid w:val="002F53AF"/>
    <w:rsid w:val="002F5623"/>
    <w:rsid w:val="002F5BC5"/>
    <w:rsid w:val="002F5C19"/>
    <w:rsid w:val="002F5C7D"/>
    <w:rsid w:val="002F6B7D"/>
    <w:rsid w:val="002F6F4F"/>
    <w:rsid w:val="002F7835"/>
    <w:rsid w:val="00302792"/>
    <w:rsid w:val="00303DBB"/>
    <w:rsid w:val="00304AF8"/>
    <w:rsid w:val="003077BA"/>
    <w:rsid w:val="0031031C"/>
    <w:rsid w:val="00310D00"/>
    <w:rsid w:val="00310F47"/>
    <w:rsid w:val="003118D2"/>
    <w:rsid w:val="003119EB"/>
    <w:rsid w:val="00311BF8"/>
    <w:rsid w:val="00311D45"/>
    <w:rsid w:val="00312D14"/>
    <w:rsid w:val="0031340D"/>
    <w:rsid w:val="00313BF2"/>
    <w:rsid w:val="00314416"/>
    <w:rsid w:val="00314F60"/>
    <w:rsid w:val="00315A40"/>
    <w:rsid w:val="003171BC"/>
    <w:rsid w:val="00320184"/>
    <w:rsid w:val="00320ED1"/>
    <w:rsid w:val="00321B64"/>
    <w:rsid w:val="00322EE3"/>
    <w:rsid w:val="00323037"/>
    <w:rsid w:val="00323AFD"/>
    <w:rsid w:val="00325ED9"/>
    <w:rsid w:val="00326915"/>
    <w:rsid w:val="0032695B"/>
    <w:rsid w:val="00327069"/>
    <w:rsid w:val="003274E4"/>
    <w:rsid w:val="00327950"/>
    <w:rsid w:val="00327A17"/>
    <w:rsid w:val="00327C47"/>
    <w:rsid w:val="00327C48"/>
    <w:rsid w:val="0033008F"/>
    <w:rsid w:val="0033038B"/>
    <w:rsid w:val="00330A92"/>
    <w:rsid w:val="00331352"/>
    <w:rsid w:val="0033172B"/>
    <w:rsid w:val="00331779"/>
    <w:rsid w:val="003318B3"/>
    <w:rsid w:val="00334523"/>
    <w:rsid w:val="003357D3"/>
    <w:rsid w:val="003357F3"/>
    <w:rsid w:val="00337E73"/>
    <w:rsid w:val="003404C5"/>
    <w:rsid w:val="003405D7"/>
    <w:rsid w:val="003416A7"/>
    <w:rsid w:val="00342893"/>
    <w:rsid w:val="00342A94"/>
    <w:rsid w:val="0034302E"/>
    <w:rsid w:val="003439EB"/>
    <w:rsid w:val="00343B7A"/>
    <w:rsid w:val="00345D53"/>
    <w:rsid w:val="00346656"/>
    <w:rsid w:val="00346C48"/>
    <w:rsid w:val="00346CA2"/>
    <w:rsid w:val="00346FF3"/>
    <w:rsid w:val="00350530"/>
    <w:rsid w:val="00353CA3"/>
    <w:rsid w:val="00353CD7"/>
    <w:rsid w:val="003545D8"/>
    <w:rsid w:val="00354974"/>
    <w:rsid w:val="00354CEF"/>
    <w:rsid w:val="00355032"/>
    <w:rsid w:val="00355653"/>
    <w:rsid w:val="0035603B"/>
    <w:rsid w:val="00356093"/>
    <w:rsid w:val="00356DC0"/>
    <w:rsid w:val="00356EDA"/>
    <w:rsid w:val="00357380"/>
    <w:rsid w:val="0035746C"/>
    <w:rsid w:val="003578EC"/>
    <w:rsid w:val="00361AB5"/>
    <w:rsid w:val="003623ED"/>
    <w:rsid w:val="00362514"/>
    <w:rsid w:val="00362917"/>
    <w:rsid w:val="00362B04"/>
    <w:rsid w:val="0036315E"/>
    <w:rsid w:val="00363882"/>
    <w:rsid w:val="00363892"/>
    <w:rsid w:val="00363CC9"/>
    <w:rsid w:val="00364AC5"/>
    <w:rsid w:val="00365288"/>
    <w:rsid w:val="003662A3"/>
    <w:rsid w:val="00370461"/>
    <w:rsid w:val="00370EAD"/>
    <w:rsid w:val="0037120C"/>
    <w:rsid w:val="00372779"/>
    <w:rsid w:val="00372821"/>
    <w:rsid w:val="0037341B"/>
    <w:rsid w:val="00373D8A"/>
    <w:rsid w:val="00374D98"/>
    <w:rsid w:val="00374EB8"/>
    <w:rsid w:val="00375ABC"/>
    <w:rsid w:val="003765E4"/>
    <w:rsid w:val="00376C7B"/>
    <w:rsid w:val="00376E09"/>
    <w:rsid w:val="00377138"/>
    <w:rsid w:val="00380B2B"/>
    <w:rsid w:val="00380CA3"/>
    <w:rsid w:val="003813F6"/>
    <w:rsid w:val="00381840"/>
    <w:rsid w:val="00381A5E"/>
    <w:rsid w:val="003823CC"/>
    <w:rsid w:val="0038349E"/>
    <w:rsid w:val="003834E3"/>
    <w:rsid w:val="0038391B"/>
    <w:rsid w:val="00384F39"/>
    <w:rsid w:val="003866E3"/>
    <w:rsid w:val="00386861"/>
    <w:rsid w:val="00386984"/>
    <w:rsid w:val="00386EA4"/>
    <w:rsid w:val="00387512"/>
    <w:rsid w:val="00387FA5"/>
    <w:rsid w:val="003913A5"/>
    <w:rsid w:val="003916AC"/>
    <w:rsid w:val="00392451"/>
    <w:rsid w:val="00392C69"/>
    <w:rsid w:val="0039406E"/>
    <w:rsid w:val="00394434"/>
    <w:rsid w:val="003957AB"/>
    <w:rsid w:val="00396648"/>
    <w:rsid w:val="00397193"/>
    <w:rsid w:val="00397A7D"/>
    <w:rsid w:val="003A0C89"/>
    <w:rsid w:val="003A19D8"/>
    <w:rsid w:val="003A28A1"/>
    <w:rsid w:val="003A29AC"/>
    <w:rsid w:val="003A3074"/>
    <w:rsid w:val="003A3855"/>
    <w:rsid w:val="003A39A3"/>
    <w:rsid w:val="003A5749"/>
    <w:rsid w:val="003A587A"/>
    <w:rsid w:val="003A5C93"/>
    <w:rsid w:val="003A5E42"/>
    <w:rsid w:val="003A5FE4"/>
    <w:rsid w:val="003A6130"/>
    <w:rsid w:val="003A7EC6"/>
    <w:rsid w:val="003B0324"/>
    <w:rsid w:val="003B0EA5"/>
    <w:rsid w:val="003B20F2"/>
    <w:rsid w:val="003B228C"/>
    <w:rsid w:val="003B324D"/>
    <w:rsid w:val="003B39E2"/>
    <w:rsid w:val="003B45B1"/>
    <w:rsid w:val="003B5B6B"/>
    <w:rsid w:val="003B66C7"/>
    <w:rsid w:val="003B6B65"/>
    <w:rsid w:val="003B70C3"/>
    <w:rsid w:val="003B78CC"/>
    <w:rsid w:val="003B7B87"/>
    <w:rsid w:val="003C01C9"/>
    <w:rsid w:val="003C0718"/>
    <w:rsid w:val="003C2862"/>
    <w:rsid w:val="003C2AB7"/>
    <w:rsid w:val="003C2FD9"/>
    <w:rsid w:val="003C414D"/>
    <w:rsid w:val="003C4187"/>
    <w:rsid w:val="003C4F32"/>
    <w:rsid w:val="003C5033"/>
    <w:rsid w:val="003C534A"/>
    <w:rsid w:val="003C53E7"/>
    <w:rsid w:val="003C5921"/>
    <w:rsid w:val="003D1739"/>
    <w:rsid w:val="003D1BDB"/>
    <w:rsid w:val="003D2C44"/>
    <w:rsid w:val="003D2FCC"/>
    <w:rsid w:val="003D3066"/>
    <w:rsid w:val="003D3802"/>
    <w:rsid w:val="003D3AA9"/>
    <w:rsid w:val="003D3CE6"/>
    <w:rsid w:val="003D5609"/>
    <w:rsid w:val="003D5831"/>
    <w:rsid w:val="003D5C39"/>
    <w:rsid w:val="003D5EFD"/>
    <w:rsid w:val="003D604E"/>
    <w:rsid w:val="003D6245"/>
    <w:rsid w:val="003D6570"/>
    <w:rsid w:val="003D6FDB"/>
    <w:rsid w:val="003E090F"/>
    <w:rsid w:val="003E0B8A"/>
    <w:rsid w:val="003E278F"/>
    <w:rsid w:val="003E3AE8"/>
    <w:rsid w:val="003E45D3"/>
    <w:rsid w:val="003E4943"/>
    <w:rsid w:val="003E4A84"/>
    <w:rsid w:val="003E4B13"/>
    <w:rsid w:val="003E68D8"/>
    <w:rsid w:val="003E6979"/>
    <w:rsid w:val="003F07B3"/>
    <w:rsid w:val="003F0944"/>
    <w:rsid w:val="003F0C80"/>
    <w:rsid w:val="003F1368"/>
    <w:rsid w:val="003F1F28"/>
    <w:rsid w:val="003F24D1"/>
    <w:rsid w:val="003F29C9"/>
    <w:rsid w:val="003F2CFE"/>
    <w:rsid w:val="003F3084"/>
    <w:rsid w:val="003F344B"/>
    <w:rsid w:val="003F3EAD"/>
    <w:rsid w:val="003F402B"/>
    <w:rsid w:val="003F453E"/>
    <w:rsid w:val="003F465D"/>
    <w:rsid w:val="003F671D"/>
    <w:rsid w:val="003F6BA5"/>
    <w:rsid w:val="003F6F7D"/>
    <w:rsid w:val="00400CEC"/>
    <w:rsid w:val="00400CFC"/>
    <w:rsid w:val="00401AD6"/>
    <w:rsid w:val="004022CD"/>
    <w:rsid w:val="0040285D"/>
    <w:rsid w:val="004030FB"/>
    <w:rsid w:val="004038D5"/>
    <w:rsid w:val="00405B0D"/>
    <w:rsid w:val="004079FC"/>
    <w:rsid w:val="00410645"/>
    <w:rsid w:val="00412271"/>
    <w:rsid w:val="0041231E"/>
    <w:rsid w:val="00412F49"/>
    <w:rsid w:val="00412F83"/>
    <w:rsid w:val="00413B89"/>
    <w:rsid w:val="00413F33"/>
    <w:rsid w:val="00415701"/>
    <w:rsid w:val="00417308"/>
    <w:rsid w:val="00417E67"/>
    <w:rsid w:val="00420572"/>
    <w:rsid w:val="00421BF8"/>
    <w:rsid w:val="0042220E"/>
    <w:rsid w:val="00423D11"/>
    <w:rsid w:val="0042545B"/>
    <w:rsid w:val="0042797E"/>
    <w:rsid w:val="004302DB"/>
    <w:rsid w:val="004319CA"/>
    <w:rsid w:val="00431D04"/>
    <w:rsid w:val="00431FF5"/>
    <w:rsid w:val="0043205C"/>
    <w:rsid w:val="00432DB2"/>
    <w:rsid w:val="00433942"/>
    <w:rsid w:val="00433C16"/>
    <w:rsid w:val="00434D75"/>
    <w:rsid w:val="00435CAD"/>
    <w:rsid w:val="0043702C"/>
    <w:rsid w:val="004404C3"/>
    <w:rsid w:val="004406CF"/>
    <w:rsid w:val="00440CAB"/>
    <w:rsid w:val="00440E3B"/>
    <w:rsid w:val="00442FE1"/>
    <w:rsid w:val="0044438E"/>
    <w:rsid w:val="00444973"/>
    <w:rsid w:val="004455C9"/>
    <w:rsid w:val="004455DB"/>
    <w:rsid w:val="00446197"/>
    <w:rsid w:val="004473AA"/>
    <w:rsid w:val="00447BF7"/>
    <w:rsid w:val="0045101A"/>
    <w:rsid w:val="00451048"/>
    <w:rsid w:val="0045364F"/>
    <w:rsid w:val="0045372D"/>
    <w:rsid w:val="0045379A"/>
    <w:rsid w:val="00455930"/>
    <w:rsid w:val="00456178"/>
    <w:rsid w:val="0045649B"/>
    <w:rsid w:val="00457403"/>
    <w:rsid w:val="00460FD2"/>
    <w:rsid w:val="00462118"/>
    <w:rsid w:val="004625C7"/>
    <w:rsid w:val="00462FCB"/>
    <w:rsid w:val="004637E7"/>
    <w:rsid w:val="004639E4"/>
    <w:rsid w:val="00464253"/>
    <w:rsid w:val="0046534A"/>
    <w:rsid w:val="00466C02"/>
    <w:rsid w:val="00467A1C"/>
    <w:rsid w:val="00470351"/>
    <w:rsid w:val="00470D69"/>
    <w:rsid w:val="0047274E"/>
    <w:rsid w:val="00473D61"/>
    <w:rsid w:val="004758D9"/>
    <w:rsid w:val="00475985"/>
    <w:rsid w:val="00476B49"/>
    <w:rsid w:val="004770B4"/>
    <w:rsid w:val="004770D4"/>
    <w:rsid w:val="00480818"/>
    <w:rsid w:val="00480AAB"/>
    <w:rsid w:val="0048103B"/>
    <w:rsid w:val="004821F6"/>
    <w:rsid w:val="0048278A"/>
    <w:rsid w:val="00486A0E"/>
    <w:rsid w:val="00486BBC"/>
    <w:rsid w:val="00486E5A"/>
    <w:rsid w:val="00487252"/>
    <w:rsid w:val="00490367"/>
    <w:rsid w:val="004905C0"/>
    <w:rsid w:val="00490D56"/>
    <w:rsid w:val="0049243C"/>
    <w:rsid w:val="004927F5"/>
    <w:rsid w:val="00493BB9"/>
    <w:rsid w:val="0049412F"/>
    <w:rsid w:val="00496334"/>
    <w:rsid w:val="004964B2"/>
    <w:rsid w:val="004968AE"/>
    <w:rsid w:val="00496A56"/>
    <w:rsid w:val="00496BDA"/>
    <w:rsid w:val="00496DE3"/>
    <w:rsid w:val="00497BD9"/>
    <w:rsid w:val="00497C31"/>
    <w:rsid w:val="00497E1F"/>
    <w:rsid w:val="004A1DA9"/>
    <w:rsid w:val="004A1F29"/>
    <w:rsid w:val="004A2DF1"/>
    <w:rsid w:val="004A3138"/>
    <w:rsid w:val="004A3A28"/>
    <w:rsid w:val="004A4224"/>
    <w:rsid w:val="004A554F"/>
    <w:rsid w:val="004A5943"/>
    <w:rsid w:val="004A5AED"/>
    <w:rsid w:val="004A5DA0"/>
    <w:rsid w:val="004A6639"/>
    <w:rsid w:val="004A6C83"/>
    <w:rsid w:val="004A70CE"/>
    <w:rsid w:val="004A7452"/>
    <w:rsid w:val="004A765B"/>
    <w:rsid w:val="004B0533"/>
    <w:rsid w:val="004B06BF"/>
    <w:rsid w:val="004B0C4C"/>
    <w:rsid w:val="004B1177"/>
    <w:rsid w:val="004B1A4E"/>
    <w:rsid w:val="004B2AB2"/>
    <w:rsid w:val="004B350D"/>
    <w:rsid w:val="004B3DF5"/>
    <w:rsid w:val="004B4950"/>
    <w:rsid w:val="004B4B58"/>
    <w:rsid w:val="004B5CA0"/>
    <w:rsid w:val="004B61F5"/>
    <w:rsid w:val="004B6244"/>
    <w:rsid w:val="004B67AA"/>
    <w:rsid w:val="004B6929"/>
    <w:rsid w:val="004B7961"/>
    <w:rsid w:val="004C0D43"/>
    <w:rsid w:val="004C0E4D"/>
    <w:rsid w:val="004C122C"/>
    <w:rsid w:val="004C1FB9"/>
    <w:rsid w:val="004C25BE"/>
    <w:rsid w:val="004C3355"/>
    <w:rsid w:val="004C46B1"/>
    <w:rsid w:val="004C5F2C"/>
    <w:rsid w:val="004C62C3"/>
    <w:rsid w:val="004C699C"/>
    <w:rsid w:val="004C70C2"/>
    <w:rsid w:val="004C70C3"/>
    <w:rsid w:val="004D05F8"/>
    <w:rsid w:val="004D10F2"/>
    <w:rsid w:val="004D32EF"/>
    <w:rsid w:val="004D351F"/>
    <w:rsid w:val="004D3628"/>
    <w:rsid w:val="004D49B8"/>
    <w:rsid w:val="004D58E1"/>
    <w:rsid w:val="004E0D17"/>
    <w:rsid w:val="004E13E6"/>
    <w:rsid w:val="004E1883"/>
    <w:rsid w:val="004E2F10"/>
    <w:rsid w:val="004E38CF"/>
    <w:rsid w:val="004E4B9E"/>
    <w:rsid w:val="004E4E6A"/>
    <w:rsid w:val="004E5EA8"/>
    <w:rsid w:val="004E6178"/>
    <w:rsid w:val="004E76F3"/>
    <w:rsid w:val="004F05F2"/>
    <w:rsid w:val="004F06CA"/>
    <w:rsid w:val="004F3009"/>
    <w:rsid w:val="004F54C7"/>
    <w:rsid w:val="004F62E9"/>
    <w:rsid w:val="004F669B"/>
    <w:rsid w:val="004F7347"/>
    <w:rsid w:val="004F7EF1"/>
    <w:rsid w:val="0050125B"/>
    <w:rsid w:val="00502372"/>
    <w:rsid w:val="0050260E"/>
    <w:rsid w:val="005038DC"/>
    <w:rsid w:val="00504C61"/>
    <w:rsid w:val="005056D8"/>
    <w:rsid w:val="00506506"/>
    <w:rsid w:val="00506569"/>
    <w:rsid w:val="00507359"/>
    <w:rsid w:val="005117C0"/>
    <w:rsid w:val="00512933"/>
    <w:rsid w:val="00512B1C"/>
    <w:rsid w:val="00512CB1"/>
    <w:rsid w:val="00514297"/>
    <w:rsid w:val="00514895"/>
    <w:rsid w:val="005149B7"/>
    <w:rsid w:val="00514B12"/>
    <w:rsid w:val="00516B30"/>
    <w:rsid w:val="005217BC"/>
    <w:rsid w:val="00521D8C"/>
    <w:rsid w:val="00521E38"/>
    <w:rsid w:val="00522E9E"/>
    <w:rsid w:val="005257F1"/>
    <w:rsid w:val="0052580B"/>
    <w:rsid w:val="00525A00"/>
    <w:rsid w:val="00525FCB"/>
    <w:rsid w:val="00526875"/>
    <w:rsid w:val="00526F56"/>
    <w:rsid w:val="00527BD3"/>
    <w:rsid w:val="00527CCD"/>
    <w:rsid w:val="005308F7"/>
    <w:rsid w:val="005309A7"/>
    <w:rsid w:val="00530A6F"/>
    <w:rsid w:val="00530D07"/>
    <w:rsid w:val="00531431"/>
    <w:rsid w:val="00532CC2"/>
    <w:rsid w:val="00533C19"/>
    <w:rsid w:val="0053425F"/>
    <w:rsid w:val="00535371"/>
    <w:rsid w:val="00535545"/>
    <w:rsid w:val="005360AB"/>
    <w:rsid w:val="005362F0"/>
    <w:rsid w:val="0053654F"/>
    <w:rsid w:val="005370D7"/>
    <w:rsid w:val="005373EB"/>
    <w:rsid w:val="00537EE7"/>
    <w:rsid w:val="00541EC0"/>
    <w:rsid w:val="00542615"/>
    <w:rsid w:val="00543007"/>
    <w:rsid w:val="0054353F"/>
    <w:rsid w:val="00543F22"/>
    <w:rsid w:val="00544427"/>
    <w:rsid w:val="00544899"/>
    <w:rsid w:val="00544987"/>
    <w:rsid w:val="005449D9"/>
    <w:rsid w:val="00545B35"/>
    <w:rsid w:val="00546C9D"/>
    <w:rsid w:val="00547160"/>
    <w:rsid w:val="00550725"/>
    <w:rsid w:val="005511E5"/>
    <w:rsid w:val="00551607"/>
    <w:rsid w:val="00552464"/>
    <w:rsid w:val="00552967"/>
    <w:rsid w:val="00552A18"/>
    <w:rsid w:val="00553611"/>
    <w:rsid w:val="00553A6C"/>
    <w:rsid w:val="005544DB"/>
    <w:rsid w:val="0055583D"/>
    <w:rsid w:val="005558C3"/>
    <w:rsid w:val="00555FE4"/>
    <w:rsid w:val="0055732B"/>
    <w:rsid w:val="005575D9"/>
    <w:rsid w:val="00560471"/>
    <w:rsid w:val="00562D2A"/>
    <w:rsid w:val="00563293"/>
    <w:rsid w:val="00564680"/>
    <w:rsid w:val="0056475D"/>
    <w:rsid w:val="00564B99"/>
    <w:rsid w:val="00565772"/>
    <w:rsid w:val="005663FB"/>
    <w:rsid w:val="005667B6"/>
    <w:rsid w:val="00567867"/>
    <w:rsid w:val="005701F1"/>
    <w:rsid w:val="00570DD7"/>
    <w:rsid w:val="0057133D"/>
    <w:rsid w:val="00571DAF"/>
    <w:rsid w:val="005724EC"/>
    <w:rsid w:val="005757AE"/>
    <w:rsid w:val="00576491"/>
    <w:rsid w:val="00576B4B"/>
    <w:rsid w:val="0058001A"/>
    <w:rsid w:val="00580655"/>
    <w:rsid w:val="00581C35"/>
    <w:rsid w:val="00581C75"/>
    <w:rsid w:val="00582DED"/>
    <w:rsid w:val="0058358D"/>
    <w:rsid w:val="00583F78"/>
    <w:rsid w:val="00584793"/>
    <w:rsid w:val="005868CB"/>
    <w:rsid w:val="0058692C"/>
    <w:rsid w:val="00590A6E"/>
    <w:rsid w:val="00591008"/>
    <w:rsid w:val="005916DC"/>
    <w:rsid w:val="00591C20"/>
    <w:rsid w:val="00592AEE"/>
    <w:rsid w:val="00592E66"/>
    <w:rsid w:val="005946B6"/>
    <w:rsid w:val="00594C95"/>
    <w:rsid w:val="00594E19"/>
    <w:rsid w:val="0059697C"/>
    <w:rsid w:val="00596AE8"/>
    <w:rsid w:val="005A09DD"/>
    <w:rsid w:val="005A193D"/>
    <w:rsid w:val="005A466E"/>
    <w:rsid w:val="005A7C6F"/>
    <w:rsid w:val="005B044B"/>
    <w:rsid w:val="005B1A32"/>
    <w:rsid w:val="005B42BF"/>
    <w:rsid w:val="005B44CD"/>
    <w:rsid w:val="005B4706"/>
    <w:rsid w:val="005B4925"/>
    <w:rsid w:val="005B5497"/>
    <w:rsid w:val="005B5FEE"/>
    <w:rsid w:val="005B61AB"/>
    <w:rsid w:val="005B6200"/>
    <w:rsid w:val="005B7DB6"/>
    <w:rsid w:val="005B7EF7"/>
    <w:rsid w:val="005C0B13"/>
    <w:rsid w:val="005C2326"/>
    <w:rsid w:val="005C26AC"/>
    <w:rsid w:val="005C33B8"/>
    <w:rsid w:val="005C41D4"/>
    <w:rsid w:val="005C422A"/>
    <w:rsid w:val="005C5112"/>
    <w:rsid w:val="005C6F80"/>
    <w:rsid w:val="005D0406"/>
    <w:rsid w:val="005D05AE"/>
    <w:rsid w:val="005D1BC7"/>
    <w:rsid w:val="005D2AF7"/>
    <w:rsid w:val="005D35A0"/>
    <w:rsid w:val="005D52BF"/>
    <w:rsid w:val="005D548E"/>
    <w:rsid w:val="005D5617"/>
    <w:rsid w:val="005D72F1"/>
    <w:rsid w:val="005D7545"/>
    <w:rsid w:val="005E0003"/>
    <w:rsid w:val="005E0AE9"/>
    <w:rsid w:val="005E1E23"/>
    <w:rsid w:val="005E2C55"/>
    <w:rsid w:val="005E2E28"/>
    <w:rsid w:val="005E32E7"/>
    <w:rsid w:val="005E39A4"/>
    <w:rsid w:val="005E4F5D"/>
    <w:rsid w:val="005E5135"/>
    <w:rsid w:val="005E554E"/>
    <w:rsid w:val="005E67D8"/>
    <w:rsid w:val="005E7062"/>
    <w:rsid w:val="005E70BD"/>
    <w:rsid w:val="005E777C"/>
    <w:rsid w:val="005F074F"/>
    <w:rsid w:val="005F0856"/>
    <w:rsid w:val="005F1B07"/>
    <w:rsid w:val="005F1BBA"/>
    <w:rsid w:val="005F2675"/>
    <w:rsid w:val="005F2756"/>
    <w:rsid w:val="005F3326"/>
    <w:rsid w:val="005F5DCB"/>
    <w:rsid w:val="005F6729"/>
    <w:rsid w:val="005F6D4F"/>
    <w:rsid w:val="005F6FAF"/>
    <w:rsid w:val="005F710A"/>
    <w:rsid w:val="005F7256"/>
    <w:rsid w:val="005F7510"/>
    <w:rsid w:val="005F75D0"/>
    <w:rsid w:val="005F7C3F"/>
    <w:rsid w:val="005F7ED4"/>
    <w:rsid w:val="00600241"/>
    <w:rsid w:val="006018BA"/>
    <w:rsid w:val="00602673"/>
    <w:rsid w:val="00602C59"/>
    <w:rsid w:val="006030F8"/>
    <w:rsid w:val="006035D6"/>
    <w:rsid w:val="00603808"/>
    <w:rsid w:val="00603CCD"/>
    <w:rsid w:val="00604DDE"/>
    <w:rsid w:val="00605A74"/>
    <w:rsid w:val="00606731"/>
    <w:rsid w:val="00606961"/>
    <w:rsid w:val="00606C7F"/>
    <w:rsid w:val="00607256"/>
    <w:rsid w:val="00610659"/>
    <w:rsid w:val="00611B08"/>
    <w:rsid w:val="00615318"/>
    <w:rsid w:val="00615396"/>
    <w:rsid w:val="00615686"/>
    <w:rsid w:val="006158CF"/>
    <w:rsid w:val="00615A4B"/>
    <w:rsid w:val="00617858"/>
    <w:rsid w:val="006178CE"/>
    <w:rsid w:val="00620BB1"/>
    <w:rsid w:val="00620DEF"/>
    <w:rsid w:val="006222BA"/>
    <w:rsid w:val="00623D89"/>
    <w:rsid w:val="00624612"/>
    <w:rsid w:val="0062548F"/>
    <w:rsid w:val="00625571"/>
    <w:rsid w:val="00627622"/>
    <w:rsid w:val="006300DF"/>
    <w:rsid w:val="00630354"/>
    <w:rsid w:val="00631B23"/>
    <w:rsid w:val="0063324E"/>
    <w:rsid w:val="0063363C"/>
    <w:rsid w:val="00635AD4"/>
    <w:rsid w:val="00636497"/>
    <w:rsid w:val="006366DB"/>
    <w:rsid w:val="00636DD7"/>
    <w:rsid w:val="006423DF"/>
    <w:rsid w:val="00644509"/>
    <w:rsid w:val="00645E9E"/>
    <w:rsid w:val="0064630D"/>
    <w:rsid w:val="00646AA9"/>
    <w:rsid w:val="006520BE"/>
    <w:rsid w:val="006521DE"/>
    <w:rsid w:val="00652487"/>
    <w:rsid w:val="00653A13"/>
    <w:rsid w:val="00653BF0"/>
    <w:rsid w:val="00656A99"/>
    <w:rsid w:val="00656ECF"/>
    <w:rsid w:val="00657755"/>
    <w:rsid w:val="00657C2C"/>
    <w:rsid w:val="00662449"/>
    <w:rsid w:val="00663833"/>
    <w:rsid w:val="006641AC"/>
    <w:rsid w:val="00664921"/>
    <w:rsid w:val="00664FE5"/>
    <w:rsid w:val="00665724"/>
    <w:rsid w:val="00665B14"/>
    <w:rsid w:val="00665FFB"/>
    <w:rsid w:val="0066758C"/>
    <w:rsid w:val="006705AC"/>
    <w:rsid w:val="006707F9"/>
    <w:rsid w:val="00670CDD"/>
    <w:rsid w:val="00672261"/>
    <w:rsid w:val="00673C76"/>
    <w:rsid w:val="0067519A"/>
    <w:rsid w:val="00675CED"/>
    <w:rsid w:val="00675FC6"/>
    <w:rsid w:val="00676008"/>
    <w:rsid w:val="00676185"/>
    <w:rsid w:val="006767DD"/>
    <w:rsid w:val="006778E7"/>
    <w:rsid w:val="00677A6A"/>
    <w:rsid w:val="00677BA0"/>
    <w:rsid w:val="00681179"/>
    <w:rsid w:val="0068181B"/>
    <w:rsid w:val="0068197B"/>
    <w:rsid w:val="00681A52"/>
    <w:rsid w:val="00682C00"/>
    <w:rsid w:val="00683685"/>
    <w:rsid w:val="00683D99"/>
    <w:rsid w:val="00683F84"/>
    <w:rsid w:val="00684175"/>
    <w:rsid w:val="006847AA"/>
    <w:rsid w:val="00684C29"/>
    <w:rsid w:val="00686061"/>
    <w:rsid w:val="00686097"/>
    <w:rsid w:val="00687E81"/>
    <w:rsid w:val="0069068A"/>
    <w:rsid w:val="00691543"/>
    <w:rsid w:val="0069255B"/>
    <w:rsid w:val="00692801"/>
    <w:rsid w:val="00692FAD"/>
    <w:rsid w:val="00694493"/>
    <w:rsid w:val="00694872"/>
    <w:rsid w:val="0069554B"/>
    <w:rsid w:val="00697DC3"/>
    <w:rsid w:val="00697FF9"/>
    <w:rsid w:val="006A0C00"/>
    <w:rsid w:val="006A1C23"/>
    <w:rsid w:val="006A3A8D"/>
    <w:rsid w:val="006A3CD9"/>
    <w:rsid w:val="006A5527"/>
    <w:rsid w:val="006A5CC4"/>
    <w:rsid w:val="006A5D86"/>
    <w:rsid w:val="006A6EE8"/>
    <w:rsid w:val="006A7D8A"/>
    <w:rsid w:val="006A7DE4"/>
    <w:rsid w:val="006B02A3"/>
    <w:rsid w:val="006B0CE0"/>
    <w:rsid w:val="006B233F"/>
    <w:rsid w:val="006B544D"/>
    <w:rsid w:val="006B59CA"/>
    <w:rsid w:val="006B6FB0"/>
    <w:rsid w:val="006B7115"/>
    <w:rsid w:val="006B7E28"/>
    <w:rsid w:val="006C0676"/>
    <w:rsid w:val="006C1072"/>
    <w:rsid w:val="006C1392"/>
    <w:rsid w:val="006C1B96"/>
    <w:rsid w:val="006C1DF8"/>
    <w:rsid w:val="006C20CE"/>
    <w:rsid w:val="006C333E"/>
    <w:rsid w:val="006C38DA"/>
    <w:rsid w:val="006C4281"/>
    <w:rsid w:val="006C4ACA"/>
    <w:rsid w:val="006C50EC"/>
    <w:rsid w:val="006C726C"/>
    <w:rsid w:val="006C7321"/>
    <w:rsid w:val="006C786F"/>
    <w:rsid w:val="006C78A9"/>
    <w:rsid w:val="006C7BE2"/>
    <w:rsid w:val="006D18C9"/>
    <w:rsid w:val="006D1C2A"/>
    <w:rsid w:val="006D1D39"/>
    <w:rsid w:val="006D2AAB"/>
    <w:rsid w:val="006D3C63"/>
    <w:rsid w:val="006D48F1"/>
    <w:rsid w:val="006D7D80"/>
    <w:rsid w:val="006D7F5E"/>
    <w:rsid w:val="006E08D8"/>
    <w:rsid w:val="006E12EE"/>
    <w:rsid w:val="006E2278"/>
    <w:rsid w:val="006E2894"/>
    <w:rsid w:val="006E48F4"/>
    <w:rsid w:val="006F3320"/>
    <w:rsid w:val="006F344E"/>
    <w:rsid w:val="006F5105"/>
    <w:rsid w:val="00700462"/>
    <w:rsid w:val="00701017"/>
    <w:rsid w:val="007011DA"/>
    <w:rsid w:val="007021E8"/>
    <w:rsid w:val="0070228F"/>
    <w:rsid w:val="00702596"/>
    <w:rsid w:val="00703B06"/>
    <w:rsid w:val="00703C92"/>
    <w:rsid w:val="0070489F"/>
    <w:rsid w:val="007052A1"/>
    <w:rsid w:val="007064BA"/>
    <w:rsid w:val="00706947"/>
    <w:rsid w:val="00706AA7"/>
    <w:rsid w:val="007126F9"/>
    <w:rsid w:val="00712D1F"/>
    <w:rsid w:val="0071312C"/>
    <w:rsid w:val="00715409"/>
    <w:rsid w:val="00715724"/>
    <w:rsid w:val="00716127"/>
    <w:rsid w:val="0071729B"/>
    <w:rsid w:val="0072120D"/>
    <w:rsid w:val="007218E1"/>
    <w:rsid w:val="00722E96"/>
    <w:rsid w:val="0072452A"/>
    <w:rsid w:val="00724C8B"/>
    <w:rsid w:val="00724D61"/>
    <w:rsid w:val="007251D6"/>
    <w:rsid w:val="007253EB"/>
    <w:rsid w:val="00726320"/>
    <w:rsid w:val="00727B4E"/>
    <w:rsid w:val="00730C3A"/>
    <w:rsid w:val="00730F8D"/>
    <w:rsid w:val="0073416D"/>
    <w:rsid w:val="007342E0"/>
    <w:rsid w:val="007352A3"/>
    <w:rsid w:val="00735A79"/>
    <w:rsid w:val="00736F4F"/>
    <w:rsid w:val="00736F91"/>
    <w:rsid w:val="007373C2"/>
    <w:rsid w:val="007375E3"/>
    <w:rsid w:val="00741DA4"/>
    <w:rsid w:val="00742BFC"/>
    <w:rsid w:val="007437C5"/>
    <w:rsid w:val="00743CF6"/>
    <w:rsid w:val="00744217"/>
    <w:rsid w:val="007451AB"/>
    <w:rsid w:val="00746335"/>
    <w:rsid w:val="007509B5"/>
    <w:rsid w:val="007525E2"/>
    <w:rsid w:val="0075270B"/>
    <w:rsid w:val="00752923"/>
    <w:rsid w:val="00752B84"/>
    <w:rsid w:val="00752D25"/>
    <w:rsid w:val="0075379A"/>
    <w:rsid w:val="00755CF0"/>
    <w:rsid w:val="00757DF3"/>
    <w:rsid w:val="0076051D"/>
    <w:rsid w:val="007606BA"/>
    <w:rsid w:val="0076091D"/>
    <w:rsid w:val="00762043"/>
    <w:rsid w:val="00762C8C"/>
    <w:rsid w:val="00763324"/>
    <w:rsid w:val="007639FA"/>
    <w:rsid w:val="007640CF"/>
    <w:rsid w:val="007647C4"/>
    <w:rsid w:val="00766073"/>
    <w:rsid w:val="007665A0"/>
    <w:rsid w:val="007667EC"/>
    <w:rsid w:val="00766E49"/>
    <w:rsid w:val="007672B2"/>
    <w:rsid w:val="0076776E"/>
    <w:rsid w:val="007679AA"/>
    <w:rsid w:val="00770378"/>
    <w:rsid w:val="0077042E"/>
    <w:rsid w:val="00770DAE"/>
    <w:rsid w:val="0077107E"/>
    <w:rsid w:val="007712EA"/>
    <w:rsid w:val="00771585"/>
    <w:rsid w:val="00773B00"/>
    <w:rsid w:val="00773CEE"/>
    <w:rsid w:val="007747B9"/>
    <w:rsid w:val="00774CE4"/>
    <w:rsid w:val="0077515C"/>
    <w:rsid w:val="0077635B"/>
    <w:rsid w:val="00777C82"/>
    <w:rsid w:val="00780830"/>
    <w:rsid w:val="00780E39"/>
    <w:rsid w:val="00780ED3"/>
    <w:rsid w:val="007812FB"/>
    <w:rsid w:val="0078259E"/>
    <w:rsid w:val="007825AD"/>
    <w:rsid w:val="007828D9"/>
    <w:rsid w:val="00782A08"/>
    <w:rsid w:val="00782FC5"/>
    <w:rsid w:val="00784870"/>
    <w:rsid w:val="007851C8"/>
    <w:rsid w:val="00785D04"/>
    <w:rsid w:val="00786574"/>
    <w:rsid w:val="007865E1"/>
    <w:rsid w:val="00786B6C"/>
    <w:rsid w:val="007871BC"/>
    <w:rsid w:val="00790647"/>
    <w:rsid w:val="00790730"/>
    <w:rsid w:val="007919F1"/>
    <w:rsid w:val="00792A72"/>
    <w:rsid w:val="00793700"/>
    <w:rsid w:val="00794386"/>
    <w:rsid w:val="00794FBC"/>
    <w:rsid w:val="00795A5C"/>
    <w:rsid w:val="007965F6"/>
    <w:rsid w:val="007968F5"/>
    <w:rsid w:val="00797D9E"/>
    <w:rsid w:val="007A2617"/>
    <w:rsid w:val="007A2629"/>
    <w:rsid w:val="007A28B4"/>
    <w:rsid w:val="007A3417"/>
    <w:rsid w:val="007A45BD"/>
    <w:rsid w:val="007A5973"/>
    <w:rsid w:val="007A73B5"/>
    <w:rsid w:val="007A77B9"/>
    <w:rsid w:val="007B02FF"/>
    <w:rsid w:val="007B1164"/>
    <w:rsid w:val="007B1643"/>
    <w:rsid w:val="007B4664"/>
    <w:rsid w:val="007B47E8"/>
    <w:rsid w:val="007B53CF"/>
    <w:rsid w:val="007B665D"/>
    <w:rsid w:val="007B6B97"/>
    <w:rsid w:val="007B7461"/>
    <w:rsid w:val="007B7A99"/>
    <w:rsid w:val="007C0BBA"/>
    <w:rsid w:val="007C0DE8"/>
    <w:rsid w:val="007C0DEF"/>
    <w:rsid w:val="007C1855"/>
    <w:rsid w:val="007C1A78"/>
    <w:rsid w:val="007C1FD2"/>
    <w:rsid w:val="007C217B"/>
    <w:rsid w:val="007C2297"/>
    <w:rsid w:val="007C2711"/>
    <w:rsid w:val="007C3A4B"/>
    <w:rsid w:val="007C4F8A"/>
    <w:rsid w:val="007C6C7A"/>
    <w:rsid w:val="007C7AB5"/>
    <w:rsid w:val="007D0462"/>
    <w:rsid w:val="007D137F"/>
    <w:rsid w:val="007D1EFB"/>
    <w:rsid w:val="007D3BBC"/>
    <w:rsid w:val="007D4428"/>
    <w:rsid w:val="007D58EC"/>
    <w:rsid w:val="007D59C4"/>
    <w:rsid w:val="007D7B3B"/>
    <w:rsid w:val="007E1902"/>
    <w:rsid w:val="007E2D83"/>
    <w:rsid w:val="007E3031"/>
    <w:rsid w:val="007E3B9E"/>
    <w:rsid w:val="007E3C21"/>
    <w:rsid w:val="007E484F"/>
    <w:rsid w:val="007E5BAA"/>
    <w:rsid w:val="007E5C63"/>
    <w:rsid w:val="007E6BAF"/>
    <w:rsid w:val="007E7652"/>
    <w:rsid w:val="007E78BB"/>
    <w:rsid w:val="007F0125"/>
    <w:rsid w:val="007F0864"/>
    <w:rsid w:val="007F0E23"/>
    <w:rsid w:val="007F1238"/>
    <w:rsid w:val="007F1F19"/>
    <w:rsid w:val="007F287E"/>
    <w:rsid w:val="007F3F0E"/>
    <w:rsid w:val="007F4784"/>
    <w:rsid w:val="007F4881"/>
    <w:rsid w:val="007F52B4"/>
    <w:rsid w:val="007F5595"/>
    <w:rsid w:val="007F613C"/>
    <w:rsid w:val="007F66CB"/>
    <w:rsid w:val="007F6A2E"/>
    <w:rsid w:val="007F7699"/>
    <w:rsid w:val="00800E87"/>
    <w:rsid w:val="0080125F"/>
    <w:rsid w:val="0080211C"/>
    <w:rsid w:val="008022B2"/>
    <w:rsid w:val="008026CF"/>
    <w:rsid w:val="008029B6"/>
    <w:rsid w:val="00803126"/>
    <w:rsid w:val="008037C1"/>
    <w:rsid w:val="00803DCE"/>
    <w:rsid w:val="00803FB5"/>
    <w:rsid w:val="008047B2"/>
    <w:rsid w:val="00807677"/>
    <w:rsid w:val="00810920"/>
    <w:rsid w:val="00810C52"/>
    <w:rsid w:val="0081103D"/>
    <w:rsid w:val="0081168C"/>
    <w:rsid w:val="00812DF9"/>
    <w:rsid w:val="00813BBF"/>
    <w:rsid w:val="008151E6"/>
    <w:rsid w:val="00815241"/>
    <w:rsid w:val="0081559A"/>
    <w:rsid w:val="00815784"/>
    <w:rsid w:val="0081585A"/>
    <w:rsid w:val="008169ED"/>
    <w:rsid w:val="00816E22"/>
    <w:rsid w:val="00817041"/>
    <w:rsid w:val="008200DA"/>
    <w:rsid w:val="00821655"/>
    <w:rsid w:val="00821A6B"/>
    <w:rsid w:val="00822B9C"/>
    <w:rsid w:val="00822C21"/>
    <w:rsid w:val="008247A6"/>
    <w:rsid w:val="0082521C"/>
    <w:rsid w:val="00826B98"/>
    <w:rsid w:val="0082730B"/>
    <w:rsid w:val="008278EA"/>
    <w:rsid w:val="00830D1C"/>
    <w:rsid w:val="00830EB7"/>
    <w:rsid w:val="00831484"/>
    <w:rsid w:val="00832396"/>
    <w:rsid w:val="00832832"/>
    <w:rsid w:val="00833046"/>
    <w:rsid w:val="00833460"/>
    <w:rsid w:val="00834982"/>
    <w:rsid w:val="0083711E"/>
    <w:rsid w:val="0084146B"/>
    <w:rsid w:val="00841FA7"/>
    <w:rsid w:val="00842EBA"/>
    <w:rsid w:val="0084372C"/>
    <w:rsid w:val="00844452"/>
    <w:rsid w:val="00844AB9"/>
    <w:rsid w:val="00845AA7"/>
    <w:rsid w:val="00846479"/>
    <w:rsid w:val="00846DA9"/>
    <w:rsid w:val="00847CCE"/>
    <w:rsid w:val="00850025"/>
    <w:rsid w:val="00850835"/>
    <w:rsid w:val="00850989"/>
    <w:rsid w:val="0085148E"/>
    <w:rsid w:val="008514A5"/>
    <w:rsid w:val="00851927"/>
    <w:rsid w:val="008528D1"/>
    <w:rsid w:val="0085424A"/>
    <w:rsid w:val="008576CE"/>
    <w:rsid w:val="008607B7"/>
    <w:rsid w:val="00860A1C"/>
    <w:rsid w:val="00860C0A"/>
    <w:rsid w:val="0086203E"/>
    <w:rsid w:val="0086249C"/>
    <w:rsid w:val="0086403A"/>
    <w:rsid w:val="00864424"/>
    <w:rsid w:val="00864FC5"/>
    <w:rsid w:val="008651D5"/>
    <w:rsid w:val="00865E82"/>
    <w:rsid w:val="008677C8"/>
    <w:rsid w:val="00870293"/>
    <w:rsid w:val="0087060C"/>
    <w:rsid w:val="008724B8"/>
    <w:rsid w:val="00873E44"/>
    <w:rsid w:val="00874666"/>
    <w:rsid w:val="008746E9"/>
    <w:rsid w:val="00874E80"/>
    <w:rsid w:val="008753A7"/>
    <w:rsid w:val="00876775"/>
    <w:rsid w:val="00877375"/>
    <w:rsid w:val="008779EB"/>
    <w:rsid w:val="008806A8"/>
    <w:rsid w:val="008810CC"/>
    <w:rsid w:val="00881D94"/>
    <w:rsid w:val="008822DE"/>
    <w:rsid w:val="00882DF4"/>
    <w:rsid w:val="0088356D"/>
    <w:rsid w:val="00886639"/>
    <w:rsid w:val="008866D5"/>
    <w:rsid w:val="00886A6E"/>
    <w:rsid w:val="00886E81"/>
    <w:rsid w:val="00887077"/>
    <w:rsid w:val="00890FF2"/>
    <w:rsid w:val="00891B36"/>
    <w:rsid w:val="008935F6"/>
    <w:rsid w:val="00894481"/>
    <w:rsid w:val="008947D5"/>
    <w:rsid w:val="0089498F"/>
    <w:rsid w:val="00896AA5"/>
    <w:rsid w:val="00897BB4"/>
    <w:rsid w:val="008A0DA5"/>
    <w:rsid w:val="008A104C"/>
    <w:rsid w:val="008A2336"/>
    <w:rsid w:val="008A33AC"/>
    <w:rsid w:val="008A346F"/>
    <w:rsid w:val="008A3808"/>
    <w:rsid w:val="008A40A8"/>
    <w:rsid w:val="008A42C5"/>
    <w:rsid w:val="008A43AA"/>
    <w:rsid w:val="008A570E"/>
    <w:rsid w:val="008A5A2A"/>
    <w:rsid w:val="008A62AC"/>
    <w:rsid w:val="008B16B6"/>
    <w:rsid w:val="008B22CF"/>
    <w:rsid w:val="008B2331"/>
    <w:rsid w:val="008B30A6"/>
    <w:rsid w:val="008B30CE"/>
    <w:rsid w:val="008B3501"/>
    <w:rsid w:val="008B3B87"/>
    <w:rsid w:val="008B3F10"/>
    <w:rsid w:val="008B4CAF"/>
    <w:rsid w:val="008B5268"/>
    <w:rsid w:val="008B5AD9"/>
    <w:rsid w:val="008B5ECE"/>
    <w:rsid w:val="008B6FC3"/>
    <w:rsid w:val="008C0857"/>
    <w:rsid w:val="008C085C"/>
    <w:rsid w:val="008C1242"/>
    <w:rsid w:val="008C219B"/>
    <w:rsid w:val="008C25D4"/>
    <w:rsid w:val="008C4335"/>
    <w:rsid w:val="008C4D07"/>
    <w:rsid w:val="008C5298"/>
    <w:rsid w:val="008C530D"/>
    <w:rsid w:val="008C5451"/>
    <w:rsid w:val="008C613E"/>
    <w:rsid w:val="008C783B"/>
    <w:rsid w:val="008D05A5"/>
    <w:rsid w:val="008D173E"/>
    <w:rsid w:val="008D24FD"/>
    <w:rsid w:val="008D3331"/>
    <w:rsid w:val="008D3677"/>
    <w:rsid w:val="008D6075"/>
    <w:rsid w:val="008D6FC0"/>
    <w:rsid w:val="008E0172"/>
    <w:rsid w:val="008E0421"/>
    <w:rsid w:val="008E16A0"/>
    <w:rsid w:val="008E1A5B"/>
    <w:rsid w:val="008E1BDB"/>
    <w:rsid w:val="008E318B"/>
    <w:rsid w:val="008E391F"/>
    <w:rsid w:val="008E5A84"/>
    <w:rsid w:val="008E5F2C"/>
    <w:rsid w:val="008E7338"/>
    <w:rsid w:val="008E76E7"/>
    <w:rsid w:val="008E7775"/>
    <w:rsid w:val="008E7DC0"/>
    <w:rsid w:val="008F0345"/>
    <w:rsid w:val="008F0DF6"/>
    <w:rsid w:val="008F192D"/>
    <w:rsid w:val="008F1E61"/>
    <w:rsid w:val="008F2E49"/>
    <w:rsid w:val="008F4001"/>
    <w:rsid w:val="008F4093"/>
    <w:rsid w:val="008F422B"/>
    <w:rsid w:val="008F5247"/>
    <w:rsid w:val="008F58A1"/>
    <w:rsid w:val="008F5DC3"/>
    <w:rsid w:val="008F738A"/>
    <w:rsid w:val="00900413"/>
    <w:rsid w:val="00900856"/>
    <w:rsid w:val="0090172B"/>
    <w:rsid w:val="0090332B"/>
    <w:rsid w:val="0090375C"/>
    <w:rsid w:val="00904317"/>
    <w:rsid w:val="00905660"/>
    <w:rsid w:val="00905898"/>
    <w:rsid w:val="0090651D"/>
    <w:rsid w:val="00906BEC"/>
    <w:rsid w:val="00907185"/>
    <w:rsid w:val="00912EC8"/>
    <w:rsid w:val="00913DCF"/>
    <w:rsid w:val="00913F6B"/>
    <w:rsid w:val="00914C05"/>
    <w:rsid w:val="00914E85"/>
    <w:rsid w:val="00916335"/>
    <w:rsid w:val="0091704E"/>
    <w:rsid w:val="00917A4E"/>
    <w:rsid w:val="00917AF5"/>
    <w:rsid w:val="00920046"/>
    <w:rsid w:val="0092091A"/>
    <w:rsid w:val="009209C9"/>
    <w:rsid w:val="00921470"/>
    <w:rsid w:val="00921E6C"/>
    <w:rsid w:val="00923A09"/>
    <w:rsid w:val="00923BD2"/>
    <w:rsid w:val="00923EFD"/>
    <w:rsid w:val="009257A8"/>
    <w:rsid w:val="00925F51"/>
    <w:rsid w:val="00926FE6"/>
    <w:rsid w:val="0092705D"/>
    <w:rsid w:val="009301F1"/>
    <w:rsid w:val="009309BF"/>
    <w:rsid w:val="009311B0"/>
    <w:rsid w:val="0093570B"/>
    <w:rsid w:val="00935939"/>
    <w:rsid w:val="00935A8F"/>
    <w:rsid w:val="00936CFF"/>
    <w:rsid w:val="00937C15"/>
    <w:rsid w:val="009404F2"/>
    <w:rsid w:val="0094055F"/>
    <w:rsid w:val="00940879"/>
    <w:rsid w:val="00940896"/>
    <w:rsid w:val="0094160B"/>
    <w:rsid w:val="009418F3"/>
    <w:rsid w:val="009433AC"/>
    <w:rsid w:val="0094360C"/>
    <w:rsid w:val="00947B6C"/>
    <w:rsid w:val="009505F3"/>
    <w:rsid w:val="0095395A"/>
    <w:rsid w:val="0095460B"/>
    <w:rsid w:val="00954AFF"/>
    <w:rsid w:val="00954C3E"/>
    <w:rsid w:val="009565B3"/>
    <w:rsid w:val="009578F9"/>
    <w:rsid w:val="00957ECF"/>
    <w:rsid w:val="009632DE"/>
    <w:rsid w:val="00963B72"/>
    <w:rsid w:val="00963D25"/>
    <w:rsid w:val="00963F35"/>
    <w:rsid w:val="00965E7D"/>
    <w:rsid w:val="00966663"/>
    <w:rsid w:val="00966C67"/>
    <w:rsid w:val="00967813"/>
    <w:rsid w:val="00967CB1"/>
    <w:rsid w:val="00970827"/>
    <w:rsid w:val="00970C78"/>
    <w:rsid w:val="00970D47"/>
    <w:rsid w:val="00970F4D"/>
    <w:rsid w:val="00972C9E"/>
    <w:rsid w:val="0097330B"/>
    <w:rsid w:val="00973DBB"/>
    <w:rsid w:val="00975868"/>
    <w:rsid w:val="00975880"/>
    <w:rsid w:val="009759BA"/>
    <w:rsid w:val="00977C77"/>
    <w:rsid w:val="009818D2"/>
    <w:rsid w:val="00982C96"/>
    <w:rsid w:val="009831EB"/>
    <w:rsid w:val="009846F2"/>
    <w:rsid w:val="009857E2"/>
    <w:rsid w:val="00985EE0"/>
    <w:rsid w:val="009861FE"/>
    <w:rsid w:val="0098696C"/>
    <w:rsid w:val="009875DB"/>
    <w:rsid w:val="00990955"/>
    <w:rsid w:val="00990A20"/>
    <w:rsid w:val="00990B77"/>
    <w:rsid w:val="009914D2"/>
    <w:rsid w:val="00992085"/>
    <w:rsid w:val="00992F38"/>
    <w:rsid w:val="00992F51"/>
    <w:rsid w:val="0099534B"/>
    <w:rsid w:val="00996143"/>
    <w:rsid w:val="00996A68"/>
    <w:rsid w:val="009A0D0F"/>
    <w:rsid w:val="009A143C"/>
    <w:rsid w:val="009A15CC"/>
    <w:rsid w:val="009A2A28"/>
    <w:rsid w:val="009A2C18"/>
    <w:rsid w:val="009A2EBB"/>
    <w:rsid w:val="009A2F03"/>
    <w:rsid w:val="009A3968"/>
    <w:rsid w:val="009A3F54"/>
    <w:rsid w:val="009A4C51"/>
    <w:rsid w:val="009A629A"/>
    <w:rsid w:val="009A62D4"/>
    <w:rsid w:val="009A65CF"/>
    <w:rsid w:val="009A79AB"/>
    <w:rsid w:val="009A7DD6"/>
    <w:rsid w:val="009B1605"/>
    <w:rsid w:val="009B225F"/>
    <w:rsid w:val="009B26DE"/>
    <w:rsid w:val="009B3BA4"/>
    <w:rsid w:val="009B4C56"/>
    <w:rsid w:val="009B55AC"/>
    <w:rsid w:val="009B6A6D"/>
    <w:rsid w:val="009B6ABC"/>
    <w:rsid w:val="009B72EC"/>
    <w:rsid w:val="009B7AB9"/>
    <w:rsid w:val="009C0100"/>
    <w:rsid w:val="009C0A55"/>
    <w:rsid w:val="009C14DA"/>
    <w:rsid w:val="009C2CB7"/>
    <w:rsid w:val="009C3CB6"/>
    <w:rsid w:val="009C3D3E"/>
    <w:rsid w:val="009C4EC1"/>
    <w:rsid w:val="009C548D"/>
    <w:rsid w:val="009C5FBC"/>
    <w:rsid w:val="009C6C79"/>
    <w:rsid w:val="009C6CEE"/>
    <w:rsid w:val="009C6D9E"/>
    <w:rsid w:val="009C6EF2"/>
    <w:rsid w:val="009C7570"/>
    <w:rsid w:val="009C7985"/>
    <w:rsid w:val="009D00C3"/>
    <w:rsid w:val="009D068F"/>
    <w:rsid w:val="009D0BA1"/>
    <w:rsid w:val="009D126E"/>
    <w:rsid w:val="009D2C97"/>
    <w:rsid w:val="009D3DDE"/>
    <w:rsid w:val="009D492A"/>
    <w:rsid w:val="009D4BC1"/>
    <w:rsid w:val="009D6B75"/>
    <w:rsid w:val="009D6FB9"/>
    <w:rsid w:val="009D76D5"/>
    <w:rsid w:val="009D76F3"/>
    <w:rsid w:val="009E0DCF"/>
    <w:rsid w:val="009E1A31"/>
    <w:rsid w:val="009E2013"/>
    <w:rsid w:val="009E2293"/>
    <w:rsid w:val="009E2313"/>
    <w:rsid w:val="009E27A0"/>
    <w:rsid w:val="009E27F0"/>
    <w:rsid w:val="009E2F8C"/>
    <w:rsid w:val="009E31D6"/>
    <w:rsid w:val="009E42D0"/>
    <w:rsid w:val="009E473E"/>
    <w:rsid w:val="009E5329"/>
    <w:rsid w:val="009E71B5"/>
    <w:rsid w:val="009E7C0E"/>
    <w:rsid w:val="009E7D2C"/>
    <w:rsid w:val="009F127F"/>
    <w:rsid w:val="009F1A5F"/>
    <w:rsid w:val="009F24DD"/>
    <w:rsid w:val="009F2C94"/>
    <w:rsid w:val="009F52CD"/>
    <w:rsid w:val="009F56CD"/>
    <w:rsid w:val="009F5996"/>
    <w:rsid w:val="009F72CE"/>
    <w:rsid w:val="009F7D3E"/>
    <w:rsid w:val="00A00DCF"/>
    <w:rsid w:val="00A00E70"/>
    <w:rsid w:val="00A04B01"/>
    <w:rsid w:val="00A05158"/>
    <w:rsid w:val="00A057FA"/>
    <w:rsid w:val="00A0599A"/>
    <w:rsid w:val="00A06C5D"/>
    <w:rsid w:val="00A06F57"/>
    <w:rsid w:val="00A07174"/>
    <w:rsid w:val="00A07664"/>
    <w:rsid w:val="00A077A1"/>
    <w:rsid w:val="00A0781C"/>
    <w:rsid w:val="00A1062A"/>
    <w:rsid w:val="00A10F17"/>
    <w:rsid w:val="00A13B3F"/>
    <w:rsid w:val="00A13BAA"/>
    <w:rsid w:val="00A1442F"/>
    <w:rsid w:val="00A14A13"/>
    <w:rsid w:val="00A156EF"/>
    <w:rsid w:val="00A15DF3"/>
    <w:rsid w:val="00A16A3E"/>
    <w:rsid w:val="00A16B23"/>
    <w:rsid w:val="00A1783F"/>
    <w:rsid w:val="00A20E8D"/>
    <w:rsid w:val="00A226E0"/>
    <w:rsid w:val="00A22AC5"/>
    <w:rsid w:val="00A23ACB"/>
    <w:rsid w:val="00A24579"/>
    <w:rsid w:val="00A259E9"/>
    <w:rsid w:val="00A25C1E"/>
    <w:rsid w:val="00A25D7C"/>
    <w:rsid w:val="00A2603E"/>
    <w:rsid w:val="00A2623E"/>
    <w:rsid w:val="00A26A5D"/>
    <w:rsid w:val="00A26DA3"/>
    <w:rsid w:val="00A26ECB"/>
    <w:rsid w:val="00A2737A"/>
    <w:rsid w:val="00A3082E"/>
    <w:rsid w:val="00A31038"/>
    <w:rsid w:val="00A3283F"/>
    <w:rsid w:val="00A33AFE"/>
    <w:rsid w:val="00A359D0"/>
    <w:rsid w:val="00A36A45"/>
    <w:rsid w:val="00A375AA"/>
    <w:rsid w:val="00A408FD"/>
    <w:rsid w:val="00A40E59"/>
    <w:rsid w:val="00A41E31"/>
    <w:rsid w:val="00A4272A"/>
    <w:rsid w:val="00A435EA"/>
    <w:rsid w:val="00A45B55"/>
    <w:rsid w:val="00A45EF6"/>
    <w:rsid w:val="00A4619E"/>
    <w:rsid w:val="00A50EF3"/>
    <w:rsid w:val="00A51E38"/>
    <w:rsid w:val="00A52E69"/>
    <w:rsid w:val="00A53ECA"/>
    <w:rsid w:val="00A54F21"/>
    <w:rsid w:val="00A55239"/>
    <w:rsid w:val="00A55AE5"/>
    <w:rsid w:val="00A572B5"/>
    <w:rsid w:val="00A606BC"/>
    <w:rsid w:val="00A635F8"/>
    <w:rsid w:val="00A63D5F"/>
    <w:rsid w:val="00A63E20"/>
    <w:rsid w:val="00A6409C"/>
    <w:rsid w:val="00A644CE"/>
    <w:rsid w:val="00A64625"/>
    <w:rsid w:val="00A648B4"/>
    <w:rsid w:val="00A65763"/>
    <w:rsid w:val="00A65F1E"/>
    <w:rsid w:val="00A65F76"/>
    <w:rsid w:val="00A6680A"/>
    <w:rsid w:val="00A66A68"/>
    <w:rsid w:val="00A67203"/>
    <w:rsid w:val="00A7074E"/>
    <w:rsid w:val="00A70F23"/>
    <w:rsid w:val="00A723B3"/>
    <w:rsid w:val="00A735F9"/>
    <w:rsid w:val="00A73A45"/>
    <w:rsid w:val="00A73E31"/>
    <w:rsid w:val="00A74664"/>
    <w:rsid w:val="00A74833"/>
    <w:rsid w:val="00A758AA"/>
    <w:rsid w:val="00A759E4"/>
    <w:rsid w:val="00A770DF"/>
    <w:rsid w:val="00A77A14"/>
    <w:rsid w:val="00A81796"/>
    <w:rsid w:val="00A81833"/>
    <w:rsid w:val="00A82841"/>
    <w:rsid w:val="00A8386D"/>
    <w:rsid w:val="00A838D7"/>
    <w:rsid w:val="00A83E1E"/>
    <w:rsid w:val="00A8400F"/>
    <w:rsid w:val="00A84148"/>
    <w:rsid w:val="00A845A1"/>
    <w:rsid w:val="00A85C55"/>
    <w:rsid w:val="00A863F8"/>
    <w:rsid w:val="00A8694B"/>
    <w:rsid w:val="00A876D3"/>
    <w:rsid w:val="00A87A23"/>
    <w:rsid w:val="00A90358"/>
    <w:rsid w:val="00A91D97"/>
    <w:rsid w:val="00A91E10"/>
    <w:rsid w:val="00A9427E"/>
    <w:rsid w:val="00A94297"/>
    <w:rsid w:val="00A94352"/>
    <w:rsid w:val="00A953A6"/>
    <w:rsid w:val="00A96545"/>
    <w:rsid w:val="00A96785"/>
    <w:rsid w:val="00A97478"/>
    <w:rsid w:val="00AA0580"/>
    <w:rsid w:val="00AA0E91"/>
    <w:rsid w:val="00AA1669"/>
    <w:rsid w:val="00AA195B"/>
    <w:rsid w:val="00AA1AFC"/>
    <w:rsid w:val="00AA229A"/>
    <w:rsid w:val="00AA3328"/>
    <w:rsid w:val="00AA3350"/>
    <w:rsid w:val="00AA3B02"/>
    <w:rsid w:val="00AA4BD1"/>
    <w:rsid w:val="00AA598E"/>
    <w:rsid w:val="00AA5B1D"/>
    <w:rsid w:val="00AA5E5E"/>
    <w:rsid w:val="00AA6846"/>
    <w:rsid w:val="00AA6AF8"/>
    <w:rsid w:val="00AA6F57"/>
    <w:rsid w:val="00AA7535"/>
    <w:rsid w:val="00AA78DE"/>
    <w:rsid w:val="00AA7C43"/>
    <w:rsid w:val="00AB01C6"/>
    <w:rsid w:val="00AB0A6D"/>
    <w:rsid w:val="00AB0F64"/>
    <w:rsid w:val="00AB2562"/>
    <w:rsid w:val="00AB26B3"/>
    <w:rsid w:val="00AB5EAC"/>
    <w:rsid w:val="00AB70F9"/>
    <w:rsid w:val="00AB7D26"/>
    <w:rsid w:val="00AC1252"/>
    <w:rsid w:val="00AC1970"/>
    <w:rsid w:val="00AC199E"/>
    <w:rsid w:val="00AC1D8E"/>
    <w:rsid w:val="00AC2CE0"/>
    <w:rsid w:val="00AC2DE7"/>
    <w:rsid w:val="00AC3082"/>
    <w:rsid w:val="00AC3FD2"/>
    <w:rsid w:val="00AC400C"/>
    <w:rsid w:val="00AC6320"/>
    <w:rsid w:val="00AC77B8"/>
    <w:rsid w:val="00AC7D08"/>
    <w:rsid w:val="00AD0EEC"/>
    <w:rsid w:val="00AD0FD8"/>
    <w:rsid w:val="00AD1391"/>
    <w:rsid w:val="00AD19E7"/>
    <w:rsid w:val="00AD3490"/>
    <w:rsid w:val="00AD46C4"/>
    <w:rsid w:val="00AD4748"/>
    <w:rsid w:val="00AD49DE"/>
    <w:rsid w:val="00AD66BE"/>
    <w:rsid w:val="00AD6FF4"/>
    <w:rsid w:val="00AD7870"/>
    <w:rsid w:val="00AD7BBC"/>
    <w:rsid w:val="00AE067E"/>
    <w:rsid w:val="00AE083A"/>
    <w:rsid w:val="00AE19EA"/>
    <w:rsid w:val="00AE2481"/>
    <w:rsid w:val="00AE36C4"/>
    <w:rsid w:val="00AE3845"/>
    <w:rsid w:val="00AE39CE"/>
    <w:rsid w:val="00AE4401"/>
    <w:rsid w:val="00AE44BB"/>
    <w:rsid w:val="00AE4E88"/>
    <w:rsid w:val="00AE532A"/>
    <w:rsid w:val="00AE5420"/>
    <w:rsid w:val="00AE6D9E"/>
    <w:rsid w:val="00AE7A42"/>
    <w:rsid w:val="00AF1167"/>
    <w:rsid w:val="00AF19C0"/>
    <w:rsid w:val="00AF1CA5"/>
    <w:rsid w:val="00AF1E76"/>
    <w:rsid w:val="00AF20E1"/>
    <w:rsid w:val="00AF3186"/>
    <w:rsid w:val="00AF3BB1"/>
    <w:rsid w:val="00AF4EA0"/>
    <w:rsid w:val="00AF53F6"/>
    <w:rsid w:val="00AF55AD"/>
    <w:rsid w:val="00AF55D4"/>
    <w:rsid w:val="00AF5C72"/>
    <w:rsid w:val="00AF62A9"/>
    <w:rsid w:val="00AF758D"/>
    <w:rsid w:val="00B003C2"/>
    <w:rsid w:val="00B06128"/>
    <w:rsid w:val="00B06D7E"/>
    <w:rsid w:val="00B072EC"/>
    <w:rsid w:val="00B07C5F"/>
    <w:rsid w:val="00B1129C"/>
    <w:rsid w:val="00B117E5"/>
    <w:rsid w:val="00B12FBB"/>
    <w:rsid w:val="00B14468"/>
    <w:rsid w:val="00B15086"/>
    <w:rsid w:val="00B1683F"/>
    <w:rsid w:val="00B16F5D"/>
    <w:rsid w:val="00B177BC"/>
    <w:rsid w:val="00B20BA3"/>
    <w:rsid w:val="00B212B8"/>
    <w:rsid w:val="00B21654"/>
    <w:rsid w:val="00B21AF1"/>
    <w:rsid w:val="00B21BC6"/>
    <w:rsid w:val="00B22D8D"/>
    <w:rsid w:val="00B232DA"/>
    <w:rsid w:val="00B23ED1"/>
    <w:rsid w:val="00B2431A"/>
    <w:rsid w:val="00B24B85"/>
    <w:rsid w:val="00B2604A"/>
    <w:rsid w:val="00B2733C"/>
    <w:rsid w:val="00B27508"/>
    <w:rsid w:val="00B3128B"/>
    <w:rsid w:val="00B32483"/>
    <w:rsid w:val="00B32F40"/>
    <w:rsid w:val="00B3350C"/>
    <w:rsid w:val="00B33840"/>
    <w:rsid w:val="00B3499A"/>
    <w:rsid w:val="00B34DAD"/>
    <w:rsid w:val="00B34F72"/>
    <w:rsid w:val="00B355AD"/>
    <w:rsid w:val="00B35EA3"/>
    <w:rsid w:val="00B361A2"/>
    <w:rsid w:val="00B365A1"/>
    <w:rsid w:val="00B369AF"/>
    <w:rsid w:val="00B36A5E"/>
    <w:rsid w:val="00B37738"/>
    <w:rsid w:val="00B4089E"/>
    <w:rsid w:val="00B40AA8"/>
    <w:rsid w:val="00B41224"/>
    <w:rsid w:val="00B4208F"/>
    <w:rsid w:val="00B42359"/>
    <w:rsid w:val="00B42461"/>
    <w:rsid w:val="00B427E0"/>
    <w:rsid w:val="00B43391"/>
    <w:rsid w:val="00B4714B"/>
    <w:rsid w:val="00B4724D"/>
    <w:rsid w:val="00B47D17"/>
    <w:rsid w:val="00B50383"/>
    <w:rsid w:val="00B50BB6"/>
    <w:rsid w:val="00B5241A"/>
    <w:rsid w:val="00B52DCE"/>
    <w:rsid w:val="00B538C8"/>
    <w:rsid w:val="00B53B80"/>
    <w:rsid w:val="00B5430C"/>
    <w:rsid w:val="00B54682"/>
    <w:rsid w:val="00B547A0"/>
    <w:rsid w:val="00B548D4"/>
    <w:rsid w:val="00B5512F"/>
    <w:rsid w:val="00B56054"/>
    <w:rsid w:val="00B567AF"/>
    <w:rsid w:val="00B57684"/>
    <w:rsid w:val="00B57A08"/>
    <w:rsid w:val="00B601E7"/>
    <w:rsid w:val="00B60664"/>
    <w:rsid w:val="00B60666"/>
    <w:rsid w:val="00B62259"/>
    <w:rsid w:val="00B62282"/>
    <w:rsid w:val="00B62620"/>
    <w:rsid w:val="00B62EA1"/>
    <w:rsid w:val="00B65340"/>
    <w:rsid w:val="00B665F4"/>
    <w:rsid w:val="00B6675D"/>
    <w:rsid w:val="00B668DA"/>
    <w:rsid w:val="00B66D71"/>
    <w:rsid w:val="00B66F84"/>
    <w:rsid w:val="00B66F9B"/>
    <w:rsid w:val="00B670B2"/>
    <w:rsid w:val="00B6768D"/>
    <w:rsid w:val="00B67E1D"/>
    <w:rsid w:val="00B7186B"/>
    <w:rsid w:val="00B71D35"/>
    <w:rsid w:val="00B724C2"/>
    <w:rsid w:val="00B7276E"/>
    <w:rsid w:val="00B72C4F"/>
    <w:rsid w:val="00B72D02"/>
    <w:rsid w:val="00B745C4"/>
    <w:rsid w:val="00B755B0"/>
    <w:rsid w:val="00B75910"/>
    <w:rsid w:val="00B75BF5"/>
    <w:rsid w:val="00B75EAB"/>
    <w:rsid w:val="00B8235C"/>
    <w:rsid w:val="00B82D5D"/>
    <w:rsid w:val="00B82F6B"/>
    <w:rsid w:val="00B87E8C"/>
    <w:rsid w:val="00B87E98"/>
    <w:rsid w:val="00B903BF"/>
    <w:rsid w:val="00B90ADC"/>
    <w:rsid w:val="00B91A49"/>
    <w:rsid w:val="00B91BFF"/>
    <w:rsid w:val="00B91DF1"/>
    <w:rsid w:val="00B92196"/>
    <w:rsid w:val="00B92620"/>
    <w:rsid w:val="00B9385D"/>
    <w:rsid w:val="00B954CD"/>
    <w:rsid w:val="00B95594"/>
    <w:rsid w:val="00B9569E"/>
    <w:rsid w:val="00B95E0D"/>
    <w:rsid w:val="00BA038C"/>
    <w:rsid w:val="00BA04F6"/>
    <w:rsid w:val="00BA0781"/>
    <w:rsid w:val="00BA07F5"/>
    <w:rsid w:val="00BA0869"/>
    <w:rsid w:val="00BA0B82"/>
    <w:rsid w:val="00BA110E"/>
    <w:rsid w:val="00BA2AC2"/>
    <w:rsid w:val="00BA3126"/>
    <w:rsid w:val="00BA37E2"/>
    <w:rsid w:val="00BA3981"/>
    <w:rsid w:val="00BA4031"/>
    <w:rsid w:val="00BA5132"/>
    <w:rsid w:val="00BA7943"/>
    <w:rsid w:val="00BA79C9"/>
    <w:rsid w:val="00BA7B98"/>
    <w:rsid w:val="00BA7DF5"/>
    <w:rsid w:val="00BB19AD"/>
    <w:rsid w:val="00BB24E9"/>
    <w:rsid w:val="00BB29DB"/>
    <w:rsid w:val="00BB419C"/>
    <w:rsid w:val="00BB712A"/>
    <w:rsid w:val="00BB7DE0"/>
    <w:rsid w:val="00BC001B"/>
    <w:rsid w:val="00BC0987"/>
    <w:rsid w:val="00BC0A1D"/>
    <w:rsid w:val="00BC307D"/>
    <w:rsid w:val="00BC312C"/>
    <w:rsid w:val="00BC322D"/>
    <w:rsid w:val="00BC38AE"/>
    <w:rsid w:val="00BC3FA7"/>
    <w:rsid w:val="00BC481D"/>
    <w:rsid w:val="00BC56FE"/>
    <w:rsid w:val="00BC5C01"/>
    <w:rsid w:val="00BC6182"/>
    <w:rsid w:val="00BC6985"/>
    <w:rsid w:val="00BC76DF"/>
    <w:rsid w:val="00BD18B0"/>
    <w:rsid w:val="00BD350D"/>
    <w:rsid w:val="00BD4448"/>
    <w:rsid w:val="00BD51BD"/>
    <w:rsid w:val="00BD545F"/>
    <w:rsid w:val="00BD6D9E"/>
    <w:rsid w:val="00BE1E64"/>
    <w:rsid w:val="00BE2011"/>
    <w:rsid w:val="00BE23C0"/>
    <w:rsid w:val="00BE26A8"/>
    <w:rsid w:val="00BE3772"/>
    <w:rsid w:val="00BE3B26"/>
    <w:rsid w:val="00BE4078"/>
    <w:rsid w:val="00BE4BA2"/>
    <w:rsid w:val="00BE4DC6"/>
    <w:rsid w:val="00BE5DDA"/>
    <w:rsid w:val="00BE66CE"/>
    <w:rsid w:val="00BE75DD"/>
    <w:rsid w:val="00BE7DAA"/>
    <w:rsid w:val="00BF040D"/>
    <w:rsid w:val="00BF04A7"/>
    <w:rsid w:val="00BF1A77"/>
    <w:rsid w:val="00BF1ACB"/>
    <w:rsid w:val="00BF1F2C"/>
    <w:rsid w:val="00BF379E"/>
    <w:rsid w:val="00BF3A54"/>
    <w:rsid w:val="00BF52DE"/>
    <w:rsid w:val="00BF601B"/>
    <w:rsid w:val="00BF6E94"/>
    <w:rsid w:val="00BF7331"/>
    <w:rsid w:val="00BF7CAC"/>
    <w:rsid w:val="00C02774"/>
    <w:rsid w:val="00C03093"/>
    <w:rsid w:val="00C048BB"/>
    <w:rsid w:val="00C05046"/>
    <w:rsid w:val="00C0538E"/>
    <w:rsid w:val="00C05D55"/>
    <w:rsid w:val="00C068AA"/>
    <w:rsid w:val="00C118E0"/>
    <w:rsid w:val="00C122BB"/>
    <w:rsid w:val="00C12323"/>
    <w:rsid w:val="00C12948"/>
    <w:rsid w:val="00C1384A"/>
    <w:rsid w:val="00C15619"/>
    <w:rsid w:val="00C17381"/>
    <w:rsid w:val="00C175D4"/>
    <w:rsid w:val="00C17DE5"/>
    <w:rsid w:val="00C20B0D"/>
    <w:rsid w:val="00C21428"/>
    <w:rsid w:val="00C238AD"/>
    <w:rsid w:val="00C23C73"/>
    <w:rsid w:val="00C255BE"/>
    <w:rsid w:val="00C26421"/>
    <w:rsid w:val="00C26DE4"/>
    <w:rsid w:val="00C27717"/>
    <w:rsid w:val="00C3143D"/>
    <w:rsid w:val="00C32864"/>
    <w:rsid w:val="00C33329"/>
    <w:rsid w:val="00C33374"/>
    <w:rsid w:val="00C34079"/>
    <w:rsid w:val="00C36008"/>
    <w:rsid w:val="00C36536"/>
    <w:rsid w:val="00C36C16"/>
    <w:rsid w:val="00C36DCD"/>
    <w:rsid w:val="00C375DF"/>
    <w:rsid w:val="00C40FFD"/>
    <w:rsid w:val="00C42762"/>
    <w:rsid w:val="00C42BA6"/>
    <w:rsid w:val="00C42D15"/>
    <w:rsid w:val="00C42D1B"/>
    <w:rsid w:val="00C4306C"/>
    <w:rsid w:val="00C44317"/>
    <w:rsid w:val="00C444F8"/>
    <w:rsid w:val="00C44D99"/>
    <w:rsid w:val="00C454D9"/>
    <w:rsid w:val="00C461AB"/>
    <w:rsid w:val="00C4651A"/>
    <w:rsid w:val="00C46DA1"/>
    <w:rsid w:val="00C5169B"/>
    <w:rsid w:val="00C53094"/>
    <w:rsid w:val="00C5331B"/>
    <w:rsid w:val="00C53C2B"/>
    <w:rsid w:val="00C53FD7"/>
    <w:rsid w:val="00C541A4"/>
    <w:rsid w:val="00C5586A"/>
    <w:rsid w:val="00C56AD3"/>
    <w:rsid w:val="00C56B80"/>
    <w:rsid w:val="00C572F8"/>
    <w:rsid w:val="00C60119"/>
    <w:rsid w:val="00C60BDA"/>
    <w:rsid w:val="00C60E6A"/>
    <w:rsid w:val="00C60EF5"/>
    <w:rsid w:val="00C60FED"/>
    <w:rsid w:val="00C612E3"/>
    <w:rsid w:val="00C6180D"/>
    <w:rsid w:val="00C61F96"/>
    <w:rsid w:val="00C6327B"/>
    <w:rsid w:val="00C6429C"/>
    <w:rsid w:val="00C657FC"/>
    <w:rsid w:val="00C65869"/>
    <w:rsid w:val="00C66300"/>
    <w:rsid w:val="00C66849"/>
    <w:rsid w:val="00C66922"/>
    <w:rsid w:val="00C67237"/>
    <w:rsid w:val="00C71A5F"/>
    <w:rsid w:val="00C71AF4"/>
    <w:rsid w:val="00C724EE"/>
    <w:rsid w:val="00C734F4"/>
    <w:rsid w:val="00C73682"/>
    <w:rsid w:val="00C74AB9"/>
    <w:rsid w:val="00C75250"/>
    <w:rsid w:val="00C75789"/>
    <w:rsid w:val="00C7694C"/>
    <w:rsid w:val="00C77779"/>
    <w:rsid w:val="00C77B7A"/>
    <w:rsid w:val="00C80397"/>
    <w:rsid w:val="00C810E9"/>
    <w:rsid w:val="00C82A10"/>
    <w:rsid w:val="00C82D61"/>
    <w:rsid w:val="00C83864"/>
    <w:rsid w:val="00C8641A"/>
    <w:rsid w:val="00C86755"/>
    <w:rsid w:val="00C86EAF"/>
    <w:rsid w:val="00C86F58"/>
    <w:rsid w:val="00C8752F"/>
    <w:rsid w:val="00C8753E"/>
    <w:rsid w:val="00C879BC"/>
    <w:rsid w:val="00C87C36"/>
    <w:rsid w:val="00C87E65"/>
    <w:rsid w:val="00C9063A"/>
    <w:rsid w:val="00C907B3"/>
    <w:rsid w:val="00C90F44"/>
    <w:rsid w:val="00C92986"/>
    <w:rsid w:val="00C92B3E"/>
    <w:rsid w:val="00C92F24"/>
    <w:rsid w:val="00C93298"/>
    <w:rsid w:val="00C9487E"/>
    <w:rsid w:val="00C94A0F"/>
    <w:rsid w:val="00C959F2"/>
    <w:rsid w:val="00C96E83"/>
    <w:rsid w:val="00CA06CC"/>
    <w:rsid w:val="00CA0F7F"/>
    <w:rsid w:val="00CA473F"/>
    <w:rsid w:val="00CA6330"/>
    <w:rsid w:val="00CA7CDF"/>
    <w:rsid w:val="00CA7E8D"/>
    <w:rsid w:val="00CB03D0"/>
    <w:rsid w:val="00CB04BC"/>
    <w:rsid w:val="00CB0647"/>
    <w:rsid w:val="00CB0A8A"/>
    <w:rsid w:val="00CB1D16"/>
    <w:rsid w:val="00CB2BBA"/>
    <w:rsid w:val="00CB2E59"/>
    <w:rsid w:val="00CB30AD"/>
    <w:rsid w:val="00CB32F8"/>
    <w:rsid w:val="00CB44C5"/>
    <w:rsid w:val="00CB53A9"/>
    <w:rsid w:val="00CB5ABC"/>
    <w:rsid w:val="00CB64E9"/>
    <w:rsid w:val="00CB67A0"/>
    <w:rsid w:val="00CB721F"/>
    <w:rsid w:val="00CC2552"/>
    <w:rsid w:val="00CC2E47"/>
    <w:rsid w:val="00CC2EA4"/>
    <w:rsid w:val="00CC3A01"/>
    <w:rsid w:val="00CC43C5"/>
    <w:rsid w:val="00CC6656"/>
    <w:rsid w:val="00CC67B9"/>
    <w:rsid w:val="00CD2418"/>
    <w:rsid w:val="00CD376E"/>
    <w:rsid w:val="00CD3C92"/>
    <w:rsid w:val="00CD464D"/>
    <w:rsid w:val="00CD4CF5"/>
    <w:rsid w:val="00CD4E5A"/>
    <w:rsid w:val="00CD4EF0"/>
    <w:rsid w:val="00CD52B0"/>
    <w:rsid w:val="00CD5B8C"/>
    <w:rsid w:val="00CD6315"/>
    <w:rsid w:val="00CE0202"/>
    <w:rsid w:val="00CE1CB1"/>
    <w:rsid w:val="00CE4456"/>
    <w:rsid w:val="00CE5A2E"/>
    <w:rsid w:val="00CE5D28"/>
    <w:rsid w:val="00CE6389"/>
    <w:rsid w:val="00CE6736"/>
    <w:rsid w:val="00CE780F"/>
    <w:rsid w:val="00CF01A3"/>
    <w:rsid w:val="00CF08A5"/>
    <w:rsid w:val="00CF0BBD"/>
    <w:rsid w:val="00CF0DDC"/>
    <w:rsid w:val="00CF118F"/>
    <w:rsid w:val="00CF2233"/>
    <w:rsid w:val="00CF2CBB"/>
    <w:rsid w:val="00CF4048"/>
    <w:rsid w:val="00CF4A6F"/>
    <w:rsid w:val="00CF4E2B"/>
    <w:rsid w:val="00CF6176"/>
    <w:rsid w:val="00CF6732"/>
    <w:rsid w:val="00D00185"/>
    <w:rsid w:val="00D005C4"/>
    <w:rsid w:val="00D0074A"/>
    <w:rsid w:val="00D03218"/>
    <w:rsid w:val="00D04775"/>
    <w:rsid w:val="00D057CF"/>
    <w:rsid w:val="00D061CF"/>
    <w:rsid w:val="00D10D33"/>
    <w:rsid w:val="00D10FD7"/>
    <w:rsid w:val="00D11C8A"/>
    <w:rsid w:val="00D12322"/>
    <w:rsid w:val="00D131F0"/>
    <w:rsid w:val="00D13C61"/>
    <w:rsid w:val="00D1409D"/>
    <w:rsid w:val="00D1493C"/>
    <w:rsid w:val="00D1545F"/>
    <w:rsid w:val="00D157A6"/>
    <w:rsid w:val="00D16387"/>
    <w:rsid w:val="00D16A91"/>
    <w:rsid w:val="00D173EC"/>
    <w:rsid w:val="00D200B4"/>
    <w:rsid w:val="00D20590"/>
    <w:rsid w:val="00D20EB5"/>
    <w:rsid w:val="00D21C19"/>
    <w:rsid w:val="00D22592"/>
    <w:rsid w:val="00D22887"/>
    <w:rsid w:val="00D23329"/>
    <w:rsid w:val="00D274A6"/>
    <w:rsid w:val="00D27C93"/>
    <w:rsid w:val="00D31146"/>
    <w:rsid w:val="00D3155C"/>
    <w:rsid w:val="00D318ED"/>
    <w:rsid w:val="00D32780"/>
    <w:rsid w:val="00D3342B"/>
    <w:rsid w:val="00D34D0F"/>
    <w:rsid w:val="00D40DAA"/>
    <w:rsid w:val="00D418F5"/>
    <w:rsid w:val="00D42082"/>
    <w:rsid w:val="00D44D27"/>
    <w:rsid w:val="00D4540B"/>
    <w:rsid w:val="00D45C28"/>
    <w:rsid w:val="00D4656D"/>
    <w:rsid w:val="00D51564"/>
    <w:rsid w:val="00D5219C"/>
    <w:rsid w:val="00D529A3"/>
    <w:rsid w:val="00D541C9"/>
    <w:rsid w:val="00D54546"/>
    <w:rsid w:val="00D54BE3"/>
    <w:rsid w:val="00D550DA"/>
    <w:rsid w:val="00D57008"/>
    <w:rsid w:val="00D604F1"/>
    <w:rsid w:val="00D6083A"/>
    <w:rsid w:val="00D60984"/>
    <w:rsid w:val="00D625C5"/>
    <w:rsid w:val="00D632E7"/>
    <w:rsid w:val="00D64B0E"/>
    <w:rsid w:val="00D64C98"/>
    <w:rsid w:val="00D66BB4"/>
    <w:rsid w:val="00D710F9"/>
    <w:rsid w:val="00D7178A"/>
    <w:rsid w:val="00D71D59"/>
    <w:rsid w:val="00D74738"/>
    <w:rsid w:val="00D75042"/>
    <w:rsid w:val="00D77976"/>
    <w:rsid w:val="00D77ACE"/>
    <w:rsid w:val="00D77EE1"/>
    <w:rsid w:val="00D80962"/>
    <w:rsid w:val="00D80EBF"/>
    <w:rsid w:val="00D8103F"/>
    <w:rsid w:val="00D8117B"/>
    <w:rsid w:val="00D811DE"/>
    <w:rsid w:val="00D81465"/>
    <w:rsid w:val="00D83349"/>
    <w:rsid w:val="00D836CB"/>
    <w:rsid w:val="00D84E71"/>
    <w:rsid w:val="00D8507B"/>
    <w:rsid w:val="00D85EDA"/>
    <w:rsid w:val="00D85FC0"/>
    <w:rsid w:val="00D86190"/>
    <w:rsid w:val="00D86283"/>
    <w:rsid w:val="00D869E2"/>
    <w:rsid w:val="00D87417"/>
    <w:rsid w:val="00D876A2"/>
    <w:rsid w:val="00D9021D"/>
    <w:rsid w:val="00D90770"/>
    <w:rsid w:val="00D910F8"/>
    <w:rsid w:val="00D916B1"/>
    <w:rsid w:val="00D929F3"/>
    <w:rsid w:val="00D92BE9"/>
    <w:rsid w:val="00D92CC9"/>
    <w:rsid w:val="00D9326D"/>
    <w:rsid w:val="00D93AD7"/>
    <w:rsid w:val="00D93F53"/>
    <w:rsid w:val="00D94126"/>
    <w:rsid w:val="00D94953"/>
    <w:rsid w:val="00D94F18"/>
    <w:rsid w:val="00D954D6"/>
    <w:rsid w:val="00D95881"/>
    <w:rsid w:val="00D95CA3"/>
    <w:rsid w:val="00D96596"/>
    <w:rsid w:val="00D968D9"/>
    <w:rsid w:val="00D97044"/>
    <w:rsid w:val="00D97473"/>
    <w:rsid w:val="00D97F6E"/>
    <w:rsid w:val="00DA1189"/>
    <w:rsid w:val="00DA256A"/>
    <w:rsid w:val="00DA42F7"/>
    <w:rsid w:val="00DA4797"/>
    <w:rsid w:val="00DA5828"/>
    <w:rsid w:val="00DA654E"/>
    <w:rsid w:val="00DA706B"/>
    <w:rsid w:val="00DA785A"/>
    <w:rsid w:val="00DA7ADC"/>
    <w:rsid w:val="00DA7B45"/>
    <w:rsid w:val="00DB111F"/>
    <w:rsid w:val="00DB1C26"/>
    <w:rsid w:val="00DB2217"/>
    <w:rsid w:val="00DB2414"/>
    <w:rsid w:val="00DB3E2D"/>
    <w:rsid w:val="00DB4B30"/>
    <w:rsid w:val="00DB4F9A"/>
    <w:rsid w:val="00DB4FAB"/>
    <w:rsid w:val="00DB62F2"/>
    <w:rsid w:val="00DB6E3E"/>
    <w:rsid w:val="00DB7061"/>
    <w:rsid w:val="00DB777F"/>
    <w:rsid w:val="00DC14FF"/>
    <w:rsid w:val="00DC150F"/>
    <w:rsid w:val="00DC1627"/>
    <w:rsid w:val="00DC1DA9"/>
    <w:rsid w:val="00DC2335"/>
    <w:rsid w:val="00DC3C96"/>
    <w:rsid w:val="00DC4258"/>
    <w:rsid w:val="00DC4304"/>
    <w:rsid w:val="00DC487B"/>
    <w:rsid w:val="00DC59E4"/>
    <w:rsid w:val="00DC6158"/>
    <w:rsid w:val="00DC6916"/>
    <w:rsid w:val="00DC731B"/>
    <w:rsid w:val="00DC7438"/>
    <w:rsid w:val="00DD060C"/>
    <w:rsid w:val="00DD132C"/>
    <w:rsid w:val="00DD1982"/>
    <w:rsid w:val="00DD2052"/>
    <w:rsid w:val="00DD251E"/>
    <w:rsid w:val="00DD2EA6"/>
    <w:rsid w:val="00DD4F1D"/>
    <w:rsid w:val="00DD50EE"/>
    <w:rsid w:val="00DD5257"/>
    <w:rsid w:val="00DD5A5A"/>
    <w:rsid w:val="00DD78DD"/>
    <w:rsid w:val="00DE0EFD"/>
    <w:rsid w:val="00DE11E3"/>
    <w:rsid w:val="00DE1395"/>
    <w:rsid w:val="00DE177B"/>
    <w:rsid w:val="00DE22CB"/>
    <w:rsid w:val="00DE3C0A"/>
    <w:rsid w:val="00DE441F"/>
    <w:rsid w:val="00DE470F"/>
    <w:rsid w:val="00DE7B61"/>
    <w:rsid w:val="00DF1EDD"/>
    <w:rsid w:val="00DF3194"/>
    <w:rsid w:val="00DF3F71"/>
    <w:rsid w:val="00DF5BA4"/>
    <w:rsid w:val="00DF5DE2"/>
    <w:rsid w:val="00DF66D4"/>
    <w:rsid w:val="00E00208"/>
    <w:rsid w:val="00E012FB"/>
    <w:rsid w:val="00E03155"/>
    <w:rsid w:val="00E04C95"/>
    <w:rsid w:val="00E06C9F"/>
    <w:rsid w:val="00E06F89"/>
    <w:rsid w:val="00E101B0"/>
    <w:rsid w:val="00E1162F"/>
    <w:rsid w:val="00E14A9C"/>
    <w:rsid w:val="00E15881"/>
    <w:rsid w:val="00E158E0"/>
    <w:rsid w:val="00E1665A"/>
    <w:rsid w:val="00E16FBB"/>
    <w:rsid w:val="00E2068B"/>
    <w:rsid w:val="00E21EBF"/>
    <w:rsid w:val="00E23C70"/>
    <w:rsid w:val="00E24916"/>
    <w:rsid w:val="00E25003"/>
    <w:rsid w:val="00E25F0D"/>
    <w:rsid w:val="00E26F9E"/>
    <w:rsid w:val="00E31BDB"/>
    <w:rsid w:val="00E31F6C"/>
    <w:rsid w:val="00E3253B"/>
    <w:rsid w:val="00E3410F"/>
    <w:rsid w:val="00E34F29"/>
    <w:rsid w:val="00E35453"/>
    <w:rsid w:val="00E354A1"/>
    <w:rsid w:val="00E3591D"/>
    <w:rsid w:val="00E36558"/>
    <w:rsid w:val="00E371D1"/>
    <w:rsid w:val="00E37AFC"/>
    <w:rsid w:val="00E4139A"/>
    <w:rsid w:val="00E41DA3"/>
    <w:rsid w:val="00E41E05"/>
    <w:rsid w:val="00E4262C"/>
    <w:rsid w:val="00E42E93"/>
    <w:rsid w:val="00E43487"/>
    <w:rsid w:val="00E43657"/>
    <w:rsid w:val="00E43965"/>
    <w:rsid w:val="00E4434A"/>
    <w:rsid w:val="00E457B3"/>
    <w:rsid w:val="00E466F9"/>
    <w:rsid w:val="00E47828"/>
    <w:rsid w:val="00E47992"/>
    <w:rsid w:val="00E47DBD"/>
    <w:rsid w:val="00E47E2F"/>
    <w:rsid w:val="00E512E2"/>
    <w:rsid w:val="00E53781"/>
    <w:rsid w:val="00E542FE"/>
    <w:rsid w:val="00E5434D"/>
    <w:rsid w:val="00E54D7E"/>
    <w:rsid w:val="00E5540B"/>
    <w:rsid w:val="00E55425"/>
    <w:rsid w:val="00E565C9"/>
    <w:rsid w:val="00E601CF"/>
    <w:rsid w:val="00E604F8"/>
    <w:rsid w:val="00E60B54"/>
    <w:rsid w:val="00E60D95"/>
    <w:rsid w:val="00E60F85"/>
    <w:rsid w:val="00E617B9"/>
    <w:rsid w:val="00E6260D"/>
    <w:rsid w:val="00E62C9D"/>
    <w:rsid w:val="00E62FED"/>
    <w:rsid w:val="00E63D9F"/>
    <w:rsid w:val="00E64155"/>
    <w:rsid w:val="00E66D80"/>
    <w:rsid w:val="00E70A6E"/>
    <w:rsid w:val="00E71178"/>
    <w:rsid w:val="00E71A11"/>
    <w:rsid w:val="00E727A8"/>
    <w:rsid w:val="00E747D2"/>
    <w:rsid w:val="00E74D6B"/>
    <w:rsid w:val="00E75BEC"/>
    <w:rsid w:val="00E766A8"/>
    <w:rsid w:val="00E7745A"/>
    <w:rsid w:val="00E8041F"/>
    <w:rsid w:val="00E8064C"/>
    <w:rsid w:val="00E810B0"/>
    <w:rsid w:val="00E81313"/>
    <w:rsid w:val="00E81ABC"/>
    <w:rsid w:val="00E83EC7"/>
    <w:rsid w:val="00E8575E"/>
    <w:rsid w:val="00E86329"/>
    <w:rsid w:val="00E869F7"/>
    <w:rsid w:val="00E86D34"/>
    <w:rsid w:val="00E87FE9"/>
    <w:rsid w:val="00E904D8"/>
    <w:rsid w:val="00E906D2"/>
    <w:rsid w:val="00E90E26"/>
    <w:rsid w:val="00E913F7"/>
    <w:rsid w:val="00E92F9C"/>
    <w:rsid w:val="00E93386"/>
    <w:rsid w:val="00E9422C"/>
    <w:rsid w:val="00E958BE"/>
    <w:rsid w:val="00E97A5E"/>
    <w:rsid w:val="00EA0E8B"/>
    <w:rsid w:val="00EA12A7"/>
    <w:rsid w:val="00EA1CEF"/>
    <w:rsid w:val="00EA2963"/>
    <w:rsid w:val="00EA3F7E"/>
    <w:rsid w:val="00EA4018"/>
    <w:rsid w:val="00EA4499"/>
    <w:rsid w:val="00EA4CAC"/>
    <w:rsid w:val="00EA522B"/>
    <w:rsid w:val="00EA77DF"/>
    <w:rsid w:val="00EB0BC3"/>
    <w:rsid w:val="00EB1D05"/>
    <w:rsid w:val="00EB1DE1"/>
    <w:rsid w:val="00EB2EC4"/>
    <w:rsid w:val="00EB64EE"/>
    <w:rsid w:val="00EB667B"/>
    <w:rsid w:val="00EB6E25"/>
    <w:rsid w:val="00EC06E1"/>
    <w:rsid w:val="00EC2330"/>
    <w:rsid w:val="00EC26DD"/>
    <w:rsid w:val="00EC2E4D"/>
    <w:rsid w:val="00EC34F6"/>
    <w:rsid w:val="00EC485F"/>
    <w:rsid w:val="00EC51A7"/>
    <w:rsid w:val="00EC68FB"/>
    <w:rsid w:val="00EC7006"/>
    <w:rsid w:val="00EC764B"/>
    <w:rsid w:val="00ED2A92"/>
    <w:rsid w:val="00ED32F3"/>
    <w:rsid w:val="00ED3450"/>
    <w:rsid w:val="00ED37F6"/>
    <w:rsid w:val="00ED40B0"/>
    <w:rsid w:val="00ED587E"/>
    <w:rsid w:val="00ED6AB0"/>
    <w:rsid w:val="00ED7F53"/>
    <w:rsid w:val="00EE0F5E"/>
    <w:rsid w:val="00EE1FCC"/>
    <w:rsid w:val="00EE25A3"/>
    <w:rsid w:val="00EE25CD"/>
    <w:rsid w:val="00EE2E29"/>
    <w:rsid w:val="00EE3DA4"/>
    <w:rsid w:val="00EE484C"/>
    <w:rsid w:val="00EE4F61"/>
    <w:rsid w:val="00EE6144"/>
    <w:rsid w:val="00EE72E2"/>
    <w:rsid w:val="00EE76DC"/>
    <w:rsid w:val="00EF081A"/>
    <w:rsid w:val="00EF1273"/>
    <w:rsid w:val="00EF720A"/>
    <w:rsid w:val="00F007CF"/>
    <w:rsid w:val="00F00D91"/>
    <w:rsid w:val="00F022A2"/>
    <w:rsid w:val="00F02760"/>
    <w:rsid w:val="00F027B9"/>
    <w:rsid w:val="00F030C9"/>
    <w:rsid w:val="00F03991"/>
    <w:rsid w:val="00F046E2"/>
    <w:rsid w:val="00F0715E"/>
    <w:rsid w:val="00F07554"/>
    <w:rsid w:val="00F07C37"/>
    <w:rsid w:val="00F10538"/>
    <w:rsid w:val="00F1080F"/>
    <w:rsid w:val="00F10CA8"/>
    <w:rsid w:val="00F1140C"/>
    <w:rsid w:val="00F13656"/>
    <w:rsid w:val="00F14BDB"/>
    <w:rsid w:val="00F15249"/>
    <w:rsid w:val="00F15544"/>
    <w:rsid w:val="00F15E17"/>
    <w:rsid w:val="00F21C52"/>
    <w:rsid w:val="00F22A5A"/>
    <w:rsid w:val="00F23334"/>
    <w:rsid w:val="00F2388C"/>
    <w:rsid w:val="00F23F80"/>
    <w:rsid w:val="00F24489"/>
    <w:rsid w:val="00F24895"/>
    <w:rsid w:val="00F25998"/>
    <w:rsid w:val="00F26114"/>
    <w:rsid w:val="00F26496"/>
    <w:rsid w:val="00F2684E"/>
    <w:rsid w:val="00F26DFB"/>
    <w:rsid w:val="00F26F81"/>
    <w:rsid w:val="00F278D7"/>
    <w:rsid w:val="00F27965"/>
    <w:rsid w:val="00F279DF"/>
    <w:rsid w:val="00F27C47"/>
    <w:rsid w:val="00F3123F"/>
    <w:rsid w:val="00F3399D"/>
    <w:rsid w:val="00F33F3A"/>
    <w:rsid w:val="00F33FD0"/>
    <w:rsid w:val="00F346E0"/>
    <w:rsid w:val="00F36127"/>
    <w:rsid w:val="00F367F3"/>
    <w:rsid w:val="00F36883"/>
    <w:rsid w:val="00F37741"/>
    <w:rsid w:val="00F37954"/>
    <w:rsid w:val="00F400A6"/>
    <w:rsid w:val="00F41CB0"/>
    <w:rsid w:val="00F41E31"/>
    <w:rsid w:val="00F43BA5"/>
    <w:rsid w:val="00F43D6D"/>
    <w:rsid w:val="00F44502"/>
    <w:rsid w:val="00F447B0"/>
    <w:rsid w:val="00F44D1D"/>
    <w:rsid w:val="00F45DD9"/>
    <w:rsid w:val="00F462F6"/>
    <w:rsid w:val="00F464F0"/>
    <w:rsid w:val="00F465C0"/>
    <w:rsid w:val="00F46BB0"/>
    <w:rsid w:val="00F50D9F"/>
    <w:rsid w:val="00F52220"/>
    <w:rsid w:val="00F567A1"/>
    <w:rsid w:val="00F56ED8"/>
    <w:rsid w:val="00F63218"/>
    <w:rsid w:val="00F63ACB"/>
    <w:rsid w:val="00F653B9"/>
    <w:rsid w:val="00F6613E"/>
    <w:rsid w:val="00F66DF0"/>
    <w:rsid w:val="00F6752D"/>
    <w:rsid w:val="00F70721"/>
    <w:rsid w:val="00F70BA9"/>
    <w:rsid w:val="00F7144B"/>
    <w:rsid w:val="00F71650"/>
    <w:rsid w:val="00F71A16"/>
    <w:rsid w:val="00F7209F"/>
    <w:rsid w:val="00F731DC"/>
    <w:rsid w:val="00F73AE0"/>
    <w:rsid w:val="00F741B1"/>
    <w:rsid w:val="00F7534F"/>
    <w:rsid w:val="00F7551E"/>
    <w:rsid w:val="00F7576B"/>
    <w:rsid w:val="00F75F1A"/>
    <w:rsid w:val="00F77467"/>
    <w:rsid w:val="00F8083E"/>
    <w:rsid w:val="00F80AAE"/>
    <w:rsid w:val="00F82F2D"/>
    <w:rsid w:val="00F83B7C"/>
    <w:rsid w:val="00F840E6"/>
    <w:rsid w:val="00F8489B"/>
    <w:rsid w:val="00F85EEB"/>
    <w:rsid w:val="00F8734E"/>
    <w:rsid w:val="00F8788F"/>
    <w:rsid w:val="00F87CC2"/>
    <w:rsid w:val="00F90A4A"/>
    <w:rsid w:val="00F913FE"/>
    <w:rsid w:val="00F91A6C"/>
    <w:rsid w:val="00F93CA4"/>
    <w:rsid w:val="00F93CF1"/>
    <w:rsid w:val="00F941D8"/>
    <w:rsid w:val="00F950EF"/>
    <w:rsid w:val="00F956E5"/>
    <w:rsid w:val="00F95956"/>
    <w:rsid w:val="00F95963"/>
    <w:rsid w:val="00F95C6F"/>
    <w:rsid w:val="00F96F31"/>
    <w:rsid w:val="00FA0323"/>
    <w:rsid w:val="00FA1BC4"/>
    <w:rsid w:val="00FA3616"/>
    <w:rsid w:val="00FA3DD5"/>
    <w:rsid w:val="00FA3E77"/>
    <w:rsid w:val="00FA4FF4"/>
    <w:rsid w:val="00FA601C"/>
    <w:rsid w:val="00FA76F4"/>
    <w:rsid w:val="00FA7B58"/>
    <w:rsid w:val="00FB0F92"/>
    <w:rsid w:val="00FB3928"/>
    <w:rsid w:val="00FB4C2E"/>
    <w:rsid w:val="00FB568D"/>
    <w:rsid w:val="00FB620B"/>
    <w:rsid w:val="00FB6983"/>
    <w:rsid w:val="00FB74B4"/>
    <w:rsid w:val="00FC0EE6"/>
    <w:rsid w:val="00FC16BC"/>
    <w:rsid w:val="00FC1FC0"/>
    <w:rsid w:val="00FC271A"/>
    <w:rsid w:val="00FC2BF7"/>
    <w:rsid w:val="00FC31B6"/>
    <w:rsid w:val="00FC4790"/>
    <w:rsid w:val="00FC4816"/>
    <w:rsid w:val="00FC4877"/>
    <w:rsid w:val="00FC4CFA"/>
    <w:rsid w:val="00FC52F9"/>
    <w:rsid w:val="00FC5C01"/>
    <w:rsid w:val="00FC5CE5"/>
    <w:rsid w:val="00FC676B"/>
    <w:rsid w:val="00FC6833"/>
    <w:rsid w:val="00FD0C75"/>
    <w:rsid w:val="00FD0DD8"/>
    <w:rsid w:val="00FD18B8"/>
    <w:rsid w:val="00FD2E5A"/>
    <w:rsid w:val="00FD342D"/>
    <w:rsid w:val="00FD37D7"/>
    <w:rsid w:val="00FD37F9"/>
    <w:rsid w:val="00FD4C95"/>
    <w:rsid w:val="00FD4DB0"/>
    <w:rsid w:val="00FD4E06"/>
    <w:rsid w:val="00FD5256"/>
    <w:rsid w:val="00FD5C96"/>
    <w:rsid w:val="00FD65C0"/>
    <w:rsid w:val="00FD6D25"/>
    <w:rsid w:val="00FD72DF"/>
    <w:rsid w:val="00FD7365"/>
    <w:rsid w:val="00FD76F3"/>
    <w:rsid w:val="00FE06D4"/>
    <w:rsid w:val="00FE24F3"/>
    <w:rsid w:val="00FE3F51"/>
    <w:rsid w:val="00FE4134"/>
    <w:rsid w:val="00FE43AD"/>
    <w:rsid w:val="00FE4BC9"/>
    <w:rsid w:val="00FE4E81"/>
    <w:rsid w:val="00FE4F90"/>
    <w:rsid w:val="00FE515C"/>
    <w:rsid w:val="00FE5C42"/>
    <w:rsid w:val="00FE5CCF"/>
    <w:rsid w:val="00FE5E69"/>
    <w:rsid w:val="00FE640D"/>
    <w:rsid w:val="00FE653D"/>
    <w:rsid w:val="00FE665A"/>
    <w:rsid w:val="00FE7417"/>
    <w:rsid w:val="00FF0B36"/>
    <w:rsid w:val="00FF2D7B"/>
    <w:rsid w:val="00FF315D"/>
    <w:rsid w:val="00FF4A28"/>
    <w:rsid w:val="00FF5339"/>
    <w:rsid w:val="00FF5CBA"/>
    <w:rsid w:val="00FF6236"/>
    <w:rsid w:val="00FF7205"/>
    <w:rsid w:val="00FF759C"/>
    <w:rsid w:val="00FF7674"/>
    <w:rsid w:val="00FF7823"/>
    <w:rsid w:val="00FF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2D1F"/>
    <w:pPr>
      <w:ind w:left="90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712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712D1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12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aieoiaioa">
    <w:name w:val="Oaeno aieoiaioa"/>
    <w:basedOn w:val="a"/>
    <w:rsid w:val="00712D1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styleId="a5">
    <w:name w:val="Strong"/>
    <w:uiPriority w:val="22"/>
    <w:qFormat/>
    <w:rsid w:val="00712D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C40B-F0BA-41C6-A987-40365F01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1170</Words>
  <Characters>6671</Characters>
  <Application>Microsoft Office Word</Application>
  <DocSecurity>0</DocSecurity>
  <Lines>55</Lines>
  <Paragraphs>15</Paragraphs>
  <ScaleCrop>false</ScaleCrop>
  <Company>Wolfish Lair</Company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74</cp:revision>
  <dcterms:created xsi:type="dcterms:W3CDTF">2022-11-09T10:02:00Z</dcterms:created>
  <dcterms:modified xsi:type="dcterms:W3CDTF">2022-11-10T10:16:00Z</dcterms:modified>
</cp:coreProperties>
</file>