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№5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>
        <w:rPr>
          <w:b w:val="0"/>
          <w:szCs w:val="28"/>
        </w:rPr>
        <w:t>__________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>
        <w:rPr>
          <w:b w:val="0"/>
          <w:szCs w:val="28"/>
        </w:rPr>
        <w:t xml:space="preserve"> ___</w:t>
      </w:r>
    </w:p>
    <w:p w:rsidR="00E8111A" w:rsidRDefault="00E8111A" w:rsidP="00E8111A"/>
    <w:tbl>
      <w:tblPr>
        <w:tblW w:w="14416" w:type="dxa"/>
        <w:tblLook w:val="04A0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</w:t>
            </w:r>
            <w:proofErr w:type="gramEnd"/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Default="00E8111A" w:rsidP="00A9094F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(тыс.рублей)</w:t>
      </w:r>
    </w:p>
    <w:tbl>
      <w:tblPr>
        <w:tblW w:w="14689" w:type="dxa"/>
        <w:tblInd w:w="-431" w:type="dxa"/>
        <w:tblLayout w:type="fixed"/>
        <w:tblLook w:val="04A0"/>
      </w:tblPr>
      <w:tblGrid>
        <w:gridCol w:w="5955"/>
        <w:gridCol w:w="942"/>
        <w:gridCol w:w="929"/>
        <w:gridCol w:w="1653"/>
        <w:gridCol w:w="1276"/>
        <w:gridCol w:w="1276"/>
        <w:gridCol w:w="1276"/>
        <w:gridCol w:w="1382"/>
      </w:tblGrid>
      <w:tr w:rsidR="00E8111A" w:rsidRPr="00E8111A" w:rsidTr="00A9094F">
        <w:trPr>
          <w:trHeight w:val="300"/>
        </w:trPr>
        <w:tc>
          <w:tcPr>
            <w:tcW w:w="5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A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A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11A" w:rsidRPr="00E8111A" w:rsidRDefault="00E8111A" w:rsidP="00A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11A" w:rsidRPr="00E8111A" w:rsidRDefault="00E8111A" w:rsidP="00A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1A" w:rsidRPr="00E8111A" w:rsidRDefault="00E8111A" w:rsidP="00A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1A" w:rsidRPr="00E8111A" w:rsidRDefault="00E8111A" w:rsidP="00A90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8111A" w:rsidRPr="00E8111A" w:rsidTr="00A9094F">
        <w:trPr>
          <w:trHeight w:val="402"/>
        </w:trPr>
        <w:tc>
          <w:tcPr>
            <w:tcW w:w="5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28 845,6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19 152,6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CF6D3A">
        <w:trPr>
          <w:trHeight w:val="55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</w:t>
            </w: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22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5 447,6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E8111A" w:rsidRPr="00E8111A" w:rsidTr="00A9094F">
        <w:trPr>
          <w:trHeight w:val="15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15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F0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F0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20 488,3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21 181,3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20 881,6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20 881,6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19 588,6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20 281,6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видеофиксации</w:t>
            </w:r>
            <w:proofErr w:type="spellEnd"/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258 176,4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235 342,5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232 549,9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74 694,3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B1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74 694,3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74 694,3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73 267,8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144 548,3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144 041,0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</w:t>
            </w:r>
            <w:r w:rsidR="00B16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льного района  на 2018 - 2025 </w:t>
            </w: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B1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144 487,8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143 985,6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144 487,8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143 985,6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</w:tr>
      <w:tr w:rsidR="00E8111A" w:rsidRPr="00E8111A" w:rsidTr="00A9094F">
        <w:trPr>
          <w:trHeight w:val="18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753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753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9 912,8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9 446,8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753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E8111A" w:rsidRPr="00E8111A" w:rsidTr="00A9094F">
        <w:trPr>
          <w:trHeight w:val="15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E8111A" w:rsidRPr="00E8111A" w:rsidTr="00A9094F">
        <w:trPr>
          <w:trHeight w:val="29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56 857,6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35 863,8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3 690,3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3 782,6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15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BD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E8111A" w:rsidRPr="00E8111A" w:rsidTr="00A9094F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F0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</w:t>
            </w:r>
            <w:r w:rsidR="00F0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E8111A" w:rsidRPr="00E8111A" w:rsidTr="00A9094F">
        <w:trPr>
          <w:trHeight w:val="13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8111A" w:rsidRPr="00E8111A" w:rsidTr="00A9094F">
        <w:trPr>
          <w:trHeight w:val="9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долговых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E8111A" w:rsidRPr="00E8111A" w:rsidTr="00A9094F">
        <w:trPr>
          <w:trHeight w:val="6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E8111A" w:rsidRPr="00E8111A" w:rsidTr="00A9094F">
        <w:trPr>
          <w:trHeight w:val="4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E8111A" w:rsidRPr="00E8111A" w:rsidTr="00A9094F">
        <w:trPr>
          <w:trHeight w:val="2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376 862,2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330 630,2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11A" w:rsidRPr="00E8111A" w:rsidRDefault="00E8111A" w:rsidP="00E81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327 024,9</w:t>
            </w:r>
          </w:p>
        </w:tc>
      </w:tr>
    </w:tbl>
    <w:p w:rsidR="00E8111A" w:rsidRDefault="00E8111A" w:rsidP="00E8111A">
      <w:pPr>
        <w:tabs>
          <w:tab w:val="left" w:pos="13485"/>
        </w:tabs>
        <w:jc w:val="right"/>
      </w:pPr>
    </w:p>
    <w:sectPr w:rsidR="00E8111A" w:rsidSect="00E8111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749DD"/>
    <w:rsid w:val="00045283"/>
    <w:rsid w:val="001672F5"/>
    <w:rsid w:val="001D1099"/>
    <w:rsid w:val="00753048"/>
    <w:rsid w:val="008749DD"/>
    <w:rsid w:val="00932AF4"/>
    <w:rsid w:val="00A9094F"/>
    <w:rsid w:val="00B168D6"/>
    <w:rsid w:val="00BD25DA"/>
    <w:rsid w:val="00C01935"/>
    <w:rsid w:val="00CF6D3A"/>
    <w:rsid w:val="00E8111A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33</Pages>
  <Words>8521</Words>
  <Characters>48576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9</cp:revision>
  <dcterms:created xsi:type="dcterms:W3CDTF">2022-10-27T11:03:00Z</dcterms:created>
  <dcterms:modified xsi:type="dcterms:W3CDTF">2022-10-27T12:15:00Z</dcterms:modified>
</cp:coreProperties>
</file>