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5E7" w:rsidRPr="00EE6399" w:rsidRDefault="005615E7" w:rsidP="00C90A1F">
      <w:pPr>
        <w:pStyle w:val="1"/>
        <w:ind w:left="10773"/>
        <w:jc w:val="left"/>
        <w:rPr>
          <w:b w:val="0"/>
          <w:sz w:val="28"/>
          <w:szCs w:val="28"/>
        </w:rPr>
      </w:pPr>
    </w:p>
    <w:p w:rsidR="00C90A1F" w:rsidRPr="00EE6399" w:rsidRDefault="00C90A1F" w:rsidP="00BF6B38">
      <w:pPr>
        <w:pStyle w:val="1"/>
        <w:ind w:left="10773" w:right="-314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Приложение №</w:t>
      </w:r>
      <w:r w:rsidR="00F664EB" w:rsidRPr="00EE6399">
        <w:rPr>
          <w:b w:val="0"/>
          <w:sz w:val="28"/>
          <w:szCs w:val="28"/>
        </w:rPr>
        <w:t>3</w:t>
      </w:r>
      <w:r w:rsidRPr="00EE6399">
        <w:rPr>
          <w:b w:val="0"/>
          <w:sz w:val="28"/>
          <w:szCs w:val="28"/>
        </w:rPr>
        <w:br/>
        <w:t xml:space="preserve">к решению Собрания депутатов </w:t>
      </w:r>
    </w:p>
    <w:p w:rsidR="00C90A1F" w:rsidRPr="00EE6399" w:rsidRDefault="00C90A1F" w:rsidP="00C90A1F">
      <w:pPr>
        <w:pStyle w:val="1"/>
        <w:ind w:left="10773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Питерского муниципального</w:t>
      </w:r>
    </w:p>
    <w:p w:rsidR="00C90A1F" w:rsidRPr="00EE6399" w:rsidRDefault="00C90A1F" w:rsidP="00C90A1F">
      <w:pPr>
        <w:pStyle w:val="1"/>
        <w:ind w:left="10773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района Саратовской области</w:t>
      </w:r>
    </w:p>
    <w:p w:rsidR="00C90A1F" w:rsidRPr="00EE6399" w:rsidRDefault="00C90A1F" w:rsidP="00EE6399">
      <w:pPr>
        <w:pStyle w:val="1"/>
        <w:ind w:left="10773" w:right="-172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от</w:t>
      </w:r>
      <w:r w:rsidR="00E62ED2" w:rsidRPr="00EE6399">
        <w:rPr>
          <w:b w:val="0"/>
          <w:sz w:val="28"/>
          <w:szCs w:val="28"/>
        </w:rPr>
        <w:t xml:space="preserve"> 25 декабря</w:t>
      </w:r>
      <w:r w:rsidRPr="00EE6399">
        <w:rPr>
          <w:b w:val="0"/>
          <w:sz w:val="28"/>
          <w:szCs w:val="28"/>
        </w:rPr>
        <w:t xml:space="preserve"> 202</w:t>
      </w:r>
      <w:r w:rsidR="00B46DD6" w:rsidRPr="00EE6399">
        <w:rPr>
          <w:b w:val="0"/>
          <w:sz w:val="28"/>
          <w:szCs w:val="28"/>
        </w:rPr>
        <w:t>3</w:t>
      </w:r>
      <w:r w:rsidRPr="00EE6399">
        <w:rPr>
          <w:b w:val="0"/>
          <w:sz w:val="28"/>
          <w:szCs w:val="28"/>
        </w:rPr>
        <w:t xml:space="preserve"> года №</w:t>
      </w:r>
      <w:r w:rsidR="00E62ED2" w:rsidRPr="00EE6399">
        <w:rPr>
          <w:b w:val="0"/>
          <w:sz w:val="28"/>
          <w:szCs w:val="28"/>
        </w:rPr>
        <w:t>5-1</w:t>
      </w:r>
    </w:p>
    <w:p w:rsidR="00EE6399" w:rsidRDefault="00EE6399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B46DD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46DD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46DD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E08EB" w:rsidRDefault="004E08EB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29 ноября 2024 года №14-1)</w:t>
      </w:r>
    </w:p>
    <w:p w:rsidR="00C30C86" w:rsidRPr="00EE6399" w:rsidRDefault="00C30C86" w:rsidP="00C30C8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E639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2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3"/>
        <w:gridCol w:w="897"/>
        <w:gridCol w:w="659"/>
        <w:gridCol w:w="929"/>
        <w:gridCol w:w="1842"/>
        <w:gridCol w:w="1188"/>
        <w:gridCol w:w="1322"/>
        <w:gridCol w:w="1322"/>
        <w:gridCol w:w="1322"/>
      </w:tblGrid>
      <w:tr w:rsidR="007D2EA5" w:rsidRPr="007D2EA5" w:rsidTr="00F97FE3">
        <w:trPr>
          <w:trHeight w:val="255"/>
        </w:trPr>
        <w:tc>
          <w:tcPr>
            <w:tcW w:w="5813" w:type="dxa"/>
            <w:vMerge w:val="restart"/>
            <w:shd w:val="clear" w:color="auto" w:fill="auto"/>
            <w:noWrap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66" w:type="dxa"/>
            <w:gridSpan w:val="3"/>
            <w:shd w:val="clear" w:color="auto" w:fill="auto"/>
            <w:noWrap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7D2EA5" w:rsidRPr="007D2EA5" w:rsidTr="00F97FE3">
        <w:trPr>
          <w:trHeight w:val="255"/>
        </w:trPr>
        <w:tc>
          <w:tcPr>
            <w:tcW w:w="5813" w:type="dxa"/>
            <w:vMerge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7D2EA5" w:rsidRPr="007D2EA5" w:rsidTr="00CC51B1">
        <w:trPr>
          <w:trHeight w:val="255"/>
        </w:trPr>
        <w:tc>
          <w:tcPr>
            <w:tcW w:w="5813" w:type="dxa"/>
            <w:shd w:val="clear" w:color="auto" w:fill="auto"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75 607,6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75 557,6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38 845,4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5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29 856,7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(поощрение) социально-экономического развития муниципалитетов"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17 852,5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17 852,5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189 671,0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50 102,1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56 138,6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51 857,3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28 846,2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</w:t>
            </w: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34 756,2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8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</w:t>
            </w: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D2EA5" w:rsidRPr="007D2EA5" w:rsidTr="007D2EA5">
        <w:trPr>
          <w:trHeight w:val="15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7D2EA5" w:rsidRPr="007D2EA5" w:rsidTr="007D2EA5">
        <w:trPr>
          <w:trHeight w:val="22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5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D2EA5" w:rsidRPr="007D2EA5" w:rsidTr="007D2EA5">
        <w:trPr>
          <w:trHeight w:val="15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23 829,3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2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1 540,4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15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2024 года для участия в специальной военной операции"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5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17 082,8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8 176,3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8 891,0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395,9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662,6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382 577,0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281 647,5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283 087,3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381 641,8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281 447,6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104 226,7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104 226,7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104 226,7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40 831,5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40 831,5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40 831,5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40 831,5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247 816,3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247 816,3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7D2EA5" w:rsidRPr="007D2EA5" w:rsidTr="007D2EA5">
        <w:trPr>
          <w:trHeight w:val="15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7D2EA5" w:rsidRPr="007D2EA5" w:rsidTr="007D2EA5">
        <w:trPr>
          <w:trHeight w:val="15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7D2EA5" w:rsidRPr="007D2EA5" w:rsidTr="007D2EA5">
        <w:trPr>
          <w:trHeight w:val="18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D2EA5" w:rsidRPr="007D2EA5" w:rsidTr="007D2EA5">
        <w:trPr>
          <w:trHeight w:val="18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14 366,9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капитального и текущего ремонта </w:t>
            </w:r>
            <w:proofErr w:type="spellStart"/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10 690,7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10 690,7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7D2EA5" w:rsidRPr="007D2EA5" w:rsidTr="007D2EA5">
        <w:trPr>
          <w:trHeight w:val="15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7D2EA5" w:rsidRPr="007D2EA5" w:rsidTr="007D2EA5">
        <w:trPr>
          <w:trHeight w:val="15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7D2EA5" w:rsidRPr="007D2EA5" w:rsidTr="007D2EA5">
        <w:trPr>
          <w:trHeight w:val="49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7D2EA5" w:rsidRPr="007D2EA5" w:rsidTr="007D2EA5">
        <w:trPr>
          <w:trHeight w:val="24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9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7D2EA5" w:rsidRPr="007D2EA5" w:rsidTr="007D2EA5">
        <w:trPr>
          <w:trHeight w:val="11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7D2EA5" w:rsidRPr="007D2EA5" w:rsidTr="007D2EA5">
        <w:trPr>
          <w:trHeight w:val="15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D2EA5" w:rsidRPr="007D2EA5" w:rsidTr="007D2EA5">
        <w:trPr>
          <w:trHeight w:val="204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D2EA5" w:rsidRPr="007D2EA5" w:rsidTr="007D2EA5">
        <w:trPr>
          <w:trHeight w:val="22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7D2EA5" w:rsidRPr="007D2EA5" w:rsidTr="007D2EA5">
        <w:trPr>
          <w:trHeight w:val="690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13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91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46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7D2EA5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2EA5" w:rsidRPr="007D2EA5" w:rsidTr="00AA6700">
        <w:trPr>
          <w:trHeight w:val="450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666 553,9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7D2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7D2EA5" w:rsidRPr="007D2EA5" w:rsidRDefault="007D2EA5" w:rsidP="004E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</w:p>
        </w:tc>
      </w:tr>
    </w:tbl>
    <w:p w:rsidR="00EE6399" w:rsidRDefault="00EE6399" w:rsidP="007D2EA5">
      <w:pPr>
        <w:spacing w:after="0"/>
      </w:pPr>
    </w:p>
    <w:p w:rsidR="007D2EA5" w:rsidRDefault="007D2EA5" w:rsidP="007D2EA5">
      <w:pPr>
        <w:spacing w:after="0"/>
      </w:pPr>
    </w:p>
    <w:p w:rsidR="007D2EA5" w:rsidRDefault="007D2EA5" w:rsidP="007D2EA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BF2CC5" w:rsidRDefault="00BF2CC5" w:rsidP="00BF2CC5"/>
    <w:sectPr w:rsidR="00BF2CC5" w:rsidSect="007D2EA5">
      <w:pgSz w:w="16838" w:h="11906" w:orient="landscape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6379E"/>
    <w:rsid w:val="000B761D"/>
    <w:rsid w:val="000C7CD4"/>
    <w:rsid w:val="001B49E4"/>
    <w:rsid w:val="001B6F2A"/>
    <w:rsid w:val="001C0B5D"/>
    <w:rsid w:val="002221F2"/>
    <w:rsid w:val="00255EF0"/>
    <w:rsid w:val="002A642C"/>
    <w:rsid w:val="002B4FA3"/>
    <w:rsid w:val="00330066"/>
    <w:rsid w:val="003C2867"/>
    <w:rsid w:val="003F027F"/>
    <w:rsid w:val="004566AD"/>
    <w:rsid w:val="004D72D7"/>
    <w:rsid w:val="004E08EB"/>
    <w:rsid w:val="005615E7"/>
    <w:rsid w:val="006853B9"/>
    <w:rsid w:val="007107E0"/>
    <w:rsid w:val="00753B23"/>
    <w:rsid w:val="00767A74"/>
    <w:rsid w:val="007C1DD5"/>
    <w:rsid w:val="007D262B"/>
    <w:rsid w:val="007D2EA5"/>
    <w:rsid w:val="00813DA2"/>
    <w:rsid w:val="00882CF0"/>
    <w:rsid w:val="008917F4"/>
    <w:rsid w:val="008D7415"/>
    <w:rsid w:val="009176FB"/>
    <w:rsid w:val="00917929"/>
    <w:rsid w:val="00932AF4"/>
    <w:rsid w:val="00AE3A03"/>
    <w:rsid w:val="00B0248E"/>
    <w:rsid w:val="00B07D71"/>
    <w:rsid w:val="00B120E8"/>
    <w:rsid w:val="00B14E4A"/>
    <w:rsid w:val="00B316F0"/>
    <w:rsid w:val="00B46DD6"/>
    <w:rsid w:val="00B82BB0"/>
    <w:rsid w:val="00B87A38"/>
    <w:rsid w:val="00BA4068"/>
    <w:rsid w:val="00BB10FB"/>
    <w:rsid w:val="00BD3B6C"/>
    <w:rsid w:val="00BF2CC5"/>
    <w:rsid w:val="00BF30F0"/>
    <w:rsid w:val="00BF6B38"/>
    <w:rsid w:val="00C30C86"/>
    <w:rsid w:val="00C90A1F"/>
    <w:rsid w:val="00D405D4"/>
    <w:rsid w:val="00D560E2"/>
    <w:rsid w:val="00D81AA2"/>
    <w:rsid w:val="00D95316"/>
    <w:rsid w:val="00DE1120"/>
    <w:rsid w:val="00E019FC"/>
    <w:rsid w:val="00E20D23"/>
    <w:rsid w:val="00E464B5"/>
    <w:rsid w:val="00E605A1"/>
    <w:rsid w:val="00E62ED2"/>
    <w:rsid w:val="00ED4538"/>
    <w:rsid w:val="00EE6399"/>
    <w:rsid w:val="00F23A66"/>
    <w:rsid w:val="00F354B1"/>
    <w:rsid w:val="00F54BF5"/>
    <w:rsid w:val="00F664EB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45</Pages>
  <Words>13381</Words>
  <Characters>76273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52</cp:revision>
  <dcterms:created xsi:type="dcterms:W3CDTF">2022-10-27T10:51:00Z</dcterms:created>
  <dcterms:modified xsi:type="dcterms:W3CDTF">2024-11-29T11:52:00Z</dcterms:modified>
</cp:coreProperties>
</file>