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7D262B" w:rsidRPr="00C90A1F" w:rsidRDefault="007D262B" w:rsidP="007D262B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7D262B" w:rsidRDefault="007D262B" w:rsidP="007D262B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от</w:t>
      </w:r>
      <w:r w:rsidR="001C0B5D">
        <w:rPr>
          <w:b w:val="0"/>
          <w:szCs w:val="28"/>
        </w:rPr>
        <w:t xml:space="preserve"> </w:t>
      </w:r>
      <w:r w:rsidR="00E019FC">
        <w:rPr>
          <w:b w:val="0"/>
          <w:szCs w:val="28"/>
        </w:rPr>
        <w:t>30 мая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4 </w:t>
      </w:r>
      <w:r w:rsidRPr="00C90A1F">
        <w:rPr>
          <w:b w:val="0"/>
          <w:szCs w:val="28"/>
        </w:rPr>
        <w:t>года №</w:t>
      </w:r>
      <w:r w:rsidR="00E019FC">
        <w:rPr>
          <w:b w:val="0"/>
          <w:szCs w:val="28"/>
        </w:rPr>
        <w:t>8</w:t>
      </w:r>
      <w:r w:rsidR="001C0B5D">
        <w:rPr>
          <w:b w:val="0"/>
          <w:szCs w:val="28"/>
        </w:rPr>
        <w:t>-2</w:t>
      </w:r>
    </w:p>
    <w:p w:rsidR="007D262B" w:rsidRDefault="007D262B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7D262B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от</w:t>
      </w:r>
      <w:r w:rsidR="00E62ED2">
        <w:rPr>
          <w:b w:val="0"/>
          <w:szCs w:val="28"/>
        </w:rPr>
        <w:t xml:space="preserve"> 25 декабря</w:t>
      </w:r>
      <w:r w:rsidRPr="00C90A1F">
        <w:rPr>
          <w:b w:val="0"/>
          <w:szCs w:val="28"/>
        </w:rPr>
        <w:t xml:space="preserve"> 202</w:t>
      </w:r>
      <w:r w:rsidR="00B46DD6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E62ED2">
        <w:rPr>
          <w:b w:val="0"/>
          <w:szCs w:val="28"/>
        </w:rPr>
        <w:t>5-1</w:t>
      </w:r>
    </w:p>
    <w:p w:rsidR="00C90A1F" w:rsidRDefault="00C90A1F" w:rsidP="00C90A1F">
      <w:pPr>
        <w:rPr>
          <w:lang w:eastAsia="ru-RU"/>
        </w:rPr>
      </w:pPr>
    </w:p>
    <w:p w:rsidR="007107E0" w:rsidRPr="00C90A1F" w:rsidRDefault="007107E0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46D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46DD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46DD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50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8"/>
        <w:gridCol w:w="897"/>
        <w:gridCol w:w="659"/>
        <w:gridCol w:w="929"/>
        <w:gridCol w:w="2132"/>
        <w:gridCol w:w="1188"/>
        <w:gridCol w:w="1322"/>
        <w:gridCol w:w="1322"/>
        <w:gridCol w:w="1322"/>
      </w:tblGrid>
      <w:tr w:rsidR="00B0248E" w:rsidRPr="00B0248E" w:rsidTr="00B63378">
        <w:trPr>
          <w:trHeight w:val="255"/>
        </w:trPr>
        <w:tc>
          <w:tcPr>
            <w:tcW w:w="5738" w:type="dxa"/>
            <w:vMerge w:val="restart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2132" w:type="dxa"/>
            <w:vMerge w:val="restart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6" w:type="dxa"/>
            <w:gridSpan w:val="3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0248E" w:rsidRPr="00B0248E" w:rsidTr="00B63378">
        <w:trPr>
          <w:trHeight w:val="255"/>
        </w:trPr>
        <w:tc>
          <w:tcPr>
            <w:tcW w:w="5738" w:type="dxa"/>
            <w:vMerge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vMerge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22" w:type="dxa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B0248E" w:rsidRPr="00B0248E" w:rsidTr="00D85C07">
        <w:trPr>
          <w:trHeight w:val="255"/>
        </w:trPr>
        <w:tc>
          <w:tcPr>
            <w:tcW w:w="5738" w:type="dxa"/>
            <w:shd w:val="clear" w:color="auto" w:fill="auto"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2" w:type="dxa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75 714,8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38 845,4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75 664,8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34 539,8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38 845,4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57 186,3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24 285,2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2022-2024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21 319,7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24 019,3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16 696,8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18 838,1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5 181,2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14 139,3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13 991,4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местных </w:t>
            </w: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146 560,8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50 103,2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56 145,7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39 679,6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28 853,3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2 191,5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24 564,7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401,4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1 380,2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30 756,2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19 852,3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22 207,4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20 764,2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19 554,1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0248E" w:rsidRPr="00B0248E" w:rsidTr="00B0248E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0248E" w:rsidRPr="00B0248E" w:rsidTr="00B0248E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2021-2026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2 031,3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B0248E" w:rsidRPr="00B0248E" w:rsidTr="00B0248E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</w:t>
            </w: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1 875,4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1 736,6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18 427,2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21 016,4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23 829,3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23 183,4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22 583,4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10 952,2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0248E" w:rsidRPr="00B0248E" w:rsidTr="00B0248E">
        <w:trPr>
          <w:trHeight w:val="267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дорожно-эксплуатационной техникой муниципальных районов и городских округов </w:t>
            </w: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7188D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S188D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7 631,2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81 912,9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8 176,3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8 891,0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4 868,3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5 431,3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587,5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4 843,8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4 840,7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3 459,7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662,6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366 816,9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281 647,5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283 087,3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366 000,1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281 447,6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101 998,2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70 640,6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69 023,9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24 146,3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44 362,8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236 282,6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193 950,9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195 186,6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236 145,9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193 857,8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195 082,2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16 863,9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10 112,2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11 435,5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149 978,0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L7500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мероприятий по модернизации школьных систем образования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04 А7500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9 999,4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4 753,6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4 616,2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4 517,3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18 371,9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72132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3 518,7</w:t>
            </w:r>
          </w:p>
        </w:tc>
      </w:tr>
      <w:tr w:rsidR="00B0248E" w:rsidRPr="00B0248E" w:rsidTr="00B0248E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B0248E" w:rsidRPr="00B0248E" w:rsidTr="00B0248E">
        <w:trPr>
          <w:trHeight w:val="18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А1722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10 301,5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А2131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13 886,3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2019-2026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2 547,0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9 765,6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8 057,3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5 360,2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5 869,5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10 061,7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11 367,6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8 453,7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10 298,6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7 130,8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7 995,1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458,6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830,1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2 083,8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1 675,4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B0248E" w:rsidRPr="00B0248E" w:rsidTr="00B0248E">
        <w:trPr>
          <w:trHeight w:val="49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B0248E" w:rsidRPr="00B0248E" w:rsidTr="00B0248E">
        <w:trPr>
          <w:trHeight w:val="91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1 552,9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264,9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137,2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143,2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13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2026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1 634,1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1 639,7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0248E" w:rsidRPr="00B0248E" w:rsidTr="00B0248E">
        <w:trPr>
          <w:trHeight w:val="11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1 510,7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B0248E" w:rsidRPr="00B0248E" w:rsidTr="00B0248E">
        <w:trPr>
          <w:trHeight w:val="15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0248E" w:rsidRPr="00B0248E" w:rsidTr="00B0248E">
        <w:trPr>
          <w:trHeight w:val="204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B0248E" w:rsidRPr="00B0248E" w:rsidTr="00B0248E">
        <w:trPr>
          <w:trHeight w:val="22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0248E" w:rsidRPr="00B0248E" w:rsidTr="00B0248E">
        <w:trPr>
          <w:trHeight w:val="25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0248E" w:rsidRPr="00B0248E" w:rsidTr="00B0248E">
        <w:trPr>
          <w:trHeight w:val="465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0248E" w:rsidRPr="00B0248E" w:rsidTr="00B0248E">
        <w:trPr>
          <w:trHeight w:val="690"/>
        </w:trPr>
        <w:tc>
          <w:tcPr>
            <w:tcW w:w="5738" w:type="dxa"/>
            <w:shd w:val="clear" w:color="auto" w:fill="auto"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B0248E" w:rsidRPr="00B0248E" w:rsidTr="000E2CD5">
        <w:trPr>
          <w:trHeight w:val="450"/>
        </w:trPr>
        <w:tc>
          <w:tcPr>
            <w:tcW w:w="573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606 453,8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375 409,3</w:t>
            </w:r>
          </w:p>
        </w:tc>
        <w:tc>
          <w:tcPr>
            <w:tcW w:w="1322" w:type="dxa"/>
            <w:shd w:val="clear" w:color="auto" w:fill="auto"/>
            <w:noWrap/>
            <w:vAlign w:val="bottom"/>
            <w:hideMark/>
          </w:tcPr>
          <w:p w:rsidR="00B0248E" w:rsidRPr="00B0248E" w:rsidRDefault="00B0248E" w:rsidP="00B02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388 027,9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B316F0" w:rsidRDefault="00B316F0" w:rsidP="00C90A1F">
      <w:pPr>
        <w:jc w:val="right"/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Pr="009D1D1D" w:rsidRDefault="00BF2CC5" w:rsidP="00BF2CC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F2CC5" w:rsidRDefault="00BF2CC5" w:rsidP="00BF2CC5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BF2CC5" w:rsidRDefault="00BF2CC5" w:rsidP="00BF2CC5"/>
    <w:sectPr w:rsidR="00BF2CC5" w:rsidSect="00F354B1">
      <w:pgSz w:w="16838" w:h="11906" w:orient="landscape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C7CD4"/>
    <w:rsid w:val="001B6F2A"/>
    <w:rsid w:val="001C0B5D"/>
    <w:rsid w:val="002221F2"/>
    <w:rsid w:val="002B4FA3"/>
    <w:rsid w:val="00330066"/>
    <w:rsid w:val="004D72D7"/>
    <w:rsid w:val="006853B9"/>
    <w:rsid w:val="007107E0"/>
    <w:rsid w:val="00753B23"/>
    <w:rsid w:val="00767A74"/>
    <w:rsid w:val="007C1DD5"/>
    <w:rsid w:val="007D262B"/>
    <w:rsid w:val="00813DA2"/>
    <w:rsid w:val="00882CF0"/>
    <w:rsid w:val="008D7415"/>
    <w:rsid w:val="00932AF4"/>
    <w:rsid w:val="00AE3A03"/>
    <w:rsid w:val="00B0248E"/>
    <w:rsid w:val="00B07D71"/>
    <w:rsid w:val="00B120E8"/>
    <w:rsid w:val="00B14E4A"/>
    <w:rsid w:val="00B316F0"/>
    <w:rsid w:val="00B46DD6"/>
    <w:rsid w:val="00B82BB0"/>
    <w:rsid w:val="00B87A38"/>
    <w:rsid w:val="00BA4068"/>
    <w:rsid w:val="00BD3B6C"/>
    <w:rsid w:val="00BF2CC5"/>
    <w:rsid w:val="00C30C86"/>
    <w:rsid w:val="00C90A1F"/>
    <w:rsid w:val="00D405D4"/>
    <w:rsid w:val="00D560E2"/>
    <w:rsid w:val="00D81AA2"/>
    <w:rsid w:val="00D95316"/>
    <w:rsid w:val="00DE1120"/>
    <w:rsid w:val="00E019FC"/>
    <w:rsid w:val="00E20D23"/>
    <w:rsid w:val="00E464B5"/>
    <w:rsid w:val="00E605A1"/>
    <w:rsid w:val="00E62ED2"/>
    <w:rsid w:val="00ED4538"/>
    <w:rsid w:val="00F23A66"/>
    <w:rsid w:val="00F354B1"/>
    <w:rsid w:val="00F54BF5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40</Pages>
  <Words>11497</Words>
  <Characters>65537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31</cp:revision>
  <dcterms:created xsi:type="dcterms:W3CDTF">2022-10-27T10:51:00Z</dcterms:created>
  <dcterms:modified xsi:type="dcterms:W3CDTF">2024-05-30T05:50:00Z</dcterms:modified>
</cp:coreProperties>
</file>