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0A59BB" w:rsidRPr="00E8111A" w:rsidRDefault="000A59BB" w:rsidP="000A59BB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057220">
        <w:rPr>
          <w:b w:val="0"/>
          <w:szCs w:val="28"/>
        </w:rPr>
        <w:t xml:space="preserve"> </w:t>
      </w:r>
      <w:r w:rsidR="001768A9">
        <w:rPr>
          <w:b w:val="0"/>
          <w:szCs w:val="28"/>
        </w:rPr>
        <w:t>30 мая</w:t>
      </w:r>
      <w:r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1768A9">
        <w:rPr>
          <w:b w:val="0"/>
          <w:szCs w:val="28"/>
        </w:rPr>
        <w:t>8</w:t>
      </w:r>
      <w:r w:rsidR="00057220">
        <w:rPr>
          <w:b w:val="0"/>
          <w:szCs w:val="28"/>
        </w:rPr>
        <w:t>-2</w:t>
      </w:r>
    </w:p>
    <w:p w:rsidR="000A59BB" w:rsidRDefault="000A59BB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0A59BB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217BD0">
        <w:rPr>
          <w:b w:val="0"/>
          <w:szCs w:val="28"/>
        </w:rPr>
        <w:t xml:space="preserve"> 25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6B65AA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217BD0">
        <w:rPr>
          <w:b w:val="0"/>
          <w:szCs w:val="28"/>
        </w:rPr>
        <w:t>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B65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41D"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54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942"/>
        <w:gridCol w:w="929"/>
        <w:gridCol w:w="1919"/>
        <w:gridCol w:w="1188"/>
        <w:gridCol w:w="1496"/>
        <w:gridCol w:w="1496"/>
        <w:gridCol w:w="1496"/>
      </w:tblGrid>
      <w:tr w:rsidR="00664303" w:rsidRPr="00664303" w:rsidTr="005E4E84">
        <w:trPr>
          <w:trHeight w:val="300"/>
        </w:trPr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19" w:type="dxa"/>
            <w:vMerge w:val="restart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88" w:type="dxa"/>
            <w:gridSpan w:val="3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664303" w:rsidRPr="00664303" w:rsidTr="005E4E84">
        <w:trPr>
          <w:trHeight w:val="402"/>
        </w:trPr>
        <w:tc>
          <w:tcPr>
            <w:tcW w:w="5954" w:type="dxa"/>
            <w:vMerge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vMerge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664303" w:rsidRPr="00664303" w:rsidTr="00C215C8">
        <w:trPr>
          <w:trHeight w:val="255"/>
        </w:trPr>
        <w:tc>
          <w:tcPr>
            <w:tcW w:w="5954" w:type="dxa"/>
            <w:shd w:val="clear" w:color="auto" w:fill="auto"/>
            <w:noWrap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49 781,6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31 679,0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35 343,1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664303" w:rsidRPr="00664303" w:rsidTr="00664303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64303" w:rsidRPr="00664303" w:rsidTr="00664303">
        <w:trPr>
          <w:trHeight w:val="22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9 474,5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1 810,8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22 427,2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23 829,3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безопасности дорожного движения на территории населенных пунктов </w:t>
            </w: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448 972,1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281 447,6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319 254,6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16 864,0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96 416,0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модернизации школьных систем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86 688,2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664303" w:rsidRPr="00664303" w:rsidTr="00664303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664303" w:rsidRPr="00664303" w:rsidTr="00664303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664303" w:rsidRPr="00664303" w:rsidTr="00664303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664303" w:rsidRPr="00664303" w:rsidTr="00664303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664303" w:rsidRPr="00664303" w:rsidTr="00664303">
        <w:trPr>
          <w:trHeight w:val="49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75 664,8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57 186,3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23 817,5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2 902,0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3 116,5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3 180,1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15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64303" w:rsidRPr="00664303" w:rsidTr="00664303">
        <w:trPr>
          <w:trHeight w:val="18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64303" w:rsidRPr="00664303" w:rsidTr="00664303">
        <w:trPr>
          <w:trHeight w:val="20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3 459,7</w:t>
            </w:r>
          </w:p>
        </w:tc>
      </w:tr>
      <w:tr w:rsidR="00664303" w:rsidRPr="00664303" w:rsidTr="00664303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664303" w:rsidRPr="00664303" w:rsidTr="00664303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664303" w:rsidRPr="00664303" w:rsidTr="00664303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664303" w:rsidRPr="00664303" w:rsidTr="00176C03">
        <w:trPr>
          <w:trHeight w:val="255"/>
        </w:trPr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606 453,8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496" w:type="dxa"/>
            <w:shd w:val="clear" w:color="auto" w:fill="auto"/>
            <w:noWrap/>
            <w:vAlign w:val="bottom"/>
            <w:hideMark/>
          </w:tcPr>
          <w:p w:rsidR="00664303" w:rsidRPr="00664303" w:rsidRDefault="00664303" w:rsidP="0066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0A59BB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560E" w:rsidRDefault="00BA560E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Pr="009D1D1D" w:rsidRDefault="000A59BB" w:rsidP="000A59B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9BB" w:rsidRDefault="000A59BB" w:rsidP="000A59BB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BA560E">
      <w:pgSz w:w="16838" w:h="11906" w:orient="landscape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057220"/>
    <w:rsid w:val="000A59BB"/>
    <w:rsid w:val="001672F5"/>
    <w:rsid w:val="001768A9"/>
    <w:rsid w:val="001A6808"/>
    <w:rsid w:val="001D1099"/>
    <w:rsid w:val="002027E0"/>
    <w:rsid w:val="00217BD0"/>
    <w:rsid w:val="003922BA"/>
    <w:rsid w:val="003A0E2A"/>
    <w:rsid w:val="00437C65"/>
    <w:rsid w:val="00520B44"/>
    <w:rsid w:val="00593B59"/>
    <w:rsid w:val="005E341D"/>
    <w:rsid w:val="005F2AA2"/>
    <w:rsid w:val="00664303"/>
    <w:rsid w:val="006B65AA"/>
    <w:rsid w:val="00753048"/>
    <w:rsid w:val="007E2FCE"/>
    <w:rsid w:val="008749DD"/>
    <w:rsid w:val="008B5F13"/>
    <w:rsid w:val="008E7174"/>
    <w:rsid w:val="00932AF4"/>
    <w:rsid w:val="00932CBF"/>
    <w:rsid w:val="00A042ED"/>
    <w:rsid w:val="00A9094F"/>
    <w:rsid w:val="00B168D6"/>
    <w:rsid w:val="00B910F1"/>
    <w:rsid w:val="00BA560E"/>
    <w:rsid w:val="00BD25DA"/>
    <w:rsid w:val="00C01935"/>
    <w:rsid w:val="00CA6CD6"/>
    <w:rsid w:val="00CE4D0A"/>
    <w:rsid w:val="00CF6A03"/>
    <w:rsid w:val="00CF6D3A"/>
    <w:rsid w:val="00D10A6D"/>
    <w:rsid w:val="00E8111A"/>
    <w:rsid w:val="00E9700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38</Pages>
  <Words>10705</Words>
  <Characters>61020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31</cp:revision>
  <dcterms:created xsi:type="dcterms:W3CDTF">2022-10-27T11:03:00Z</dcterms:created>
  <dcterms:modified xsi:type="dcterms:W3CDTF">2024-05-30T05:54:00Z</dcterms:modified>
</cp:coreProperties>
</file>