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2B" w:rsidRPr="00C90A1F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7D262B" w:rsidRPr="00C90A1F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7D262B" w:rsidRPr="00C90A1F" w:rsidRDefault="007D262B" w:rsidP="007D262B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7D262B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от</w:t>
      </w:r>
      <w:r w:rsidR="001C0B5D">
        <w:rPr>
          <w:b w:val="0"/>
          <w:szCs w:val="28"/>
        </w:rPr>
        <w:t xml:space="preserve"> 22</w:t>
      </w:r>
      <w:r>
        <w:rPr>
          <w:b w:val="0"/>
          <w:szCs w:val="28"/>
        </w:rPr>
        <w:t xml:space="preserve"> марта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4 </w:t>
      </w:r>
      <w:r w:rsidRPr="00C90A1F">
        <w:rPr>
          <w:b w:val="0"/>
          <w:szCs w:val="28"/>
        </w:rPr>
        <w:t>года №</w:t>
      </w:r>
      <w:r w:rsidR="001C0B5D">
        <w:rPr>
          <w:b w:val="0"/>
          <w:szCs w:val="28"/>
        </w:rPr>
        <w:t>6-2</w:t>
      </w:r>
    </w:p>
    <w:p w:rsidR="007D262B" w:rsidRDefault="007D262B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7D262B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</w:t>
      </w:r>
      <w:r w:rsidR="00F664EB">
        <w:rPr>
          <w:b w:val="0"/>
          <w:szCs w:val="28"/>
        </w:rPr>
        <w:t>3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от</w:t>
      </w:r>
      <w:r w:rsidR="00E62ED2">
        <w:rPr>
          <w:b w:val="0"/>
          <w:szCs w:val="28"/>
        </w:rPr>
        <w:t xml:space="preserve"> 25 декабря</w:t>
      </w:r>
      <w:r w:rsidRPr="00C90A1F">
        <w:rPr>
          <w:b w:val="0"/>
          <w:szCs w:val="28"/>
        </w:rPr>
        <w:t xml:space="preserve"> 202</w:t>
      </w:r>
      <w:r w:rsidR="00B46DD6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E62ED2">
        <w:rPr>
          <w:b w:val="0"/>
          <w:szCs w:val="28"/>
        </w:rPr>
        <w:t>5-1</w:t>
      </w:r>
    </w:p>
    <w:p w:rsidR="00C90A1F" w:rsidRDefault="00C90A1F" w:rsidP="00C90A1F">
      <w:pPr>
        <w:rPr>
          <w:lang w:eastAsia="ru-RU"/>
        </w:rPr>
      </w:pPr>
    </w:p>
    <w:p w:rsidR="007107E0" w:rsidRPr="00C90A1F" w:rsidRDefault="007107E0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46D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46DD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46DD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0C86" w:rsidRPr="00C30C86" w:rsidRDefault="00C30C86" w:rsidP="00C30C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0C8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2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8"/>
        <w:gridCol w:w="897"/>
        <w:gridCol w:w="659"/>
        <w:gridCol w:w="929"/>
        <w:gridCol w:w="1849"/>
        <w:gridCol w:w="1188"/>
        <w:gridCol w:w="1322"/>
        <w:gridCol w:w="1322"/>
        <w:gridCol w:w="1322"/>
      </w:tblGrid>
      <w:tr w:rsidR="00F23A66" w:rsidRPr="00F23A66" w:rsidTr="00F23A66">
        <w:trPr>
          <w:trHeight w:val="255"/>
        </w:trPr>
        <w:tc>
          <w:tcPr>
            <w:tcW w:w="5738" w:type="dxa"/>
            <w:vMerge w:val="restart"/>
            <w:shd w:val="clear" w:color="auto" w:fill="auto"/>
            <w:noWrap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49" w:type="dxa"/>
            <w:vMerge w:val="restart"/>
            <w:shd w:val="clear" w:color="auto" w:fill="auto"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66" w:type="dxa"/>
            <w:gridSpan w:val="3"/>
            <w:shd w:val="clear" w:color="auto" w:fill="auto"/>
            <w:noWrap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vMerge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F54BF5" w:rsidRPr="00F23A66" w:rsidTr="00C72E79">
        <w:trPr>
          <w:trHeight w:val="255"/>
        </w:trPr>
        <w:tc>
          <w:tcPr>
            <w:tcW w:w="5738" w:type="dxa"/>
            <w:shd w:val="clear" w:color="auto" w:fill="auto"/>
            <w:vAlign w:val="center"/>
            <w:hideMark/>
          </w:tcPr>
          <w:p w:rsidR="00F54BF5" w:rsidRPr="00F54BF5" w:rsidRDefault="00F54BF5" w:rsidP="00F54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9" w:type="dxa"/>
            <w:shd w:val="clear" w:color="auto" w:fill="auto"/>
            <w:noWrap/>
            <w:vAlign w:val="center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75 714,7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75 664,7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38 845,4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30 179,9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местных </w:t>
            </w: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145 907,1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50 103,2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56 145,7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28 853,3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 автоматизированных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23A66" w:rsidRPr="00F23A66" w:rsidTr="00F23A66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23A66" w:rsidRPr="00F23A66" w:rsidTr="00F23A66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23A66" w:rsidRPr="00F23A66" w:rsidTr="00F23A66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</w:t>
            </w: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18 427,2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23 829,3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23A66" w:rsidRPr="00F23A66" w:rsidTr="00F54BF5">
        <w:trPr>
          <w:trHeight w:val="274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дорожно-эксплуатационной техникой муниципальных районов и городских округов </w:t>
            </w: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82 921,9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82 921,9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82 921,9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82 921,9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82 921,9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15 861,7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8 176,3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395,9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662,6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363 697,8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281 647,5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283 087,3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362 881,0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281 447,6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капитального и текущего ремонта </w:t>
            </w:r>
            <w:proofErr w:type="spellStart"/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234 778,4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234 641,7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234 641,7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F23A66" w:rsidRPr="00F23A66" w:rsidTr="00F23A66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A7500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A7500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A7500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F23A66" w:rsidRPr="00F23A66" w:rsidTr="00F23A66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F23A66" w:rsidRPr="00F23A66" w:rsidTr="00F23A66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23A66" w:rsidRPr="00F23A66" w:rsidTr="00F23A66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F23A66" w:rsidRPr="00F23A66" w:rsidTr="00F23A66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F23A66" w:rsidRPr="00F23A66" w:rsidTr="00F23A66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F23A66" w:rsidRPr="00F23A66" w:rsidTr="00F23A66">
        <w:trPr>
          <w:trHeight w:val="49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23A66" w:rsidRPr="00F23A66" w:rsidTr="00F23A66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F23A66" w:rsidRPr="00F23A66" w:rsidTr="00F54BF5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F23A66" w:rsidRPr="00F23A66" w:rsidTr="00F23A66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F23A66" w:rsidRPr="00F23A66" w:rsidTr="00F23A66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23A66" w:rsidRPr="00F23A66" w:rsidTr="00F23A66">
        <w:trPr>
          <w:trHeight w:val="204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23A66" w:rsidRPr="00F23A66" w:rsidTr="00F23A66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F23A66" w:rsidRPr="00F23A66" w:rsidTr="00F23A66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F23A66" w:rsidRPr="00F23A66" w:rsidTr="00F23A66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F23A66" w:rsidRPr="00F23A66" w:rsidTr="00F23A66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23A66" w:rsidRPr="00F23A66" w:rsidRDefault="00F23A66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F54BF5" w:rsidRPr="00F23A66" w:rsidTr="00A83B18">
        <w:trPr>
          <w:trHeight w:val="450"/>
        </w:trPr>
        <w:tc>
          <w:tcPr>
            <w:tcW w:w="5738" w:type="dxa"/>
            <w:shd w:val="clear" w:color="auto" w:fill="auto"/>
            <w:noWrap/>
            <w:vAlign w:val="bottom"/>
            <w:hideMark/>
          </w:tcPr>
          <w:p w:rsidR="00F54BF5" w:rsidRPr="00F23A66" w:rsidRDefault="00F54BF5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F54BF5" w:rsidRPr="00F23A66" w:rsidRDefault="00F54BF5" w:rsidP="00F23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54BF5" w:rsidRPr="00F23A66" w:rsidRDefault="00F54BF5" w:rsidP="00F2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54BF5" w:rsidRPr="00F23A66" w:rsidRDefault="00F54BF5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602 680,9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54BF5" w:rsidRPr="00F23A66" w:rsidRDefault="00F54BF5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F54BF5" w:rsidRPr="00F23A66" w:rsidRDefault="00F54BF5" w:rsidP="00F23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388 027,9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B316F0" w:rsidRDefault="00B316F0" w:rsidP="00C90A1F">
      <w:pPr>
        <w:jc w:val="right"/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</w:t>
      </w:r>
      <w:bookmarkStart w:id="0" w:name="_GoBack"/>
      <w:bookmarkEnd w:id="0"/>
      <w:r w:rsidRPr="009D1D1D">
        <w:rPr>
          <w:rFonts w:ascii="Times New Roman" w:hAnsi="Times New Roman" w:cs="Times New Roman"/>
          <w:color w:val="000000"/>
          <w:sz w:val="24"/>
          <w:szCs w:val="24"/>
        </w:rPr>
        <w:t>го муниципального района                                              В.П. Андреев</w:t>
      </w: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Default="00BF2CC5" w:rsidP="00BF2CC5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BF2CC5" w:rsidRDefault="00BF2CC5" w:rsidP="00BF2CC5"/>
    <w:sectPr w:rsidR="00BF2CC5" w:rsidSect="00F354B1">
      <w:pgSz w:w="16838" w:h="11906" w:orient="landscape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C7CD4"/>
    <w:rsid w:val="001B6F2A"/>
    <w:rsid w:val="001C0B5D"/>
    <w:rsid w:val="002221F2"/>
    <w:rsid w:val="002B4FA3"/>
    <w:rsid w:val="00330066"/>
    <w:rsid w:val="004D72D7"/>
    <w:rsid w:val="006853B9"/>
    <w:rsid w:val="007107E0"/>
    <w:rsid w:val="00753B23"/>
    <w:rsid w:val="00767A74"/>
    <w:rsid w:val="007C1DD5"/>
    <w:rsid w:val="007D262B"/>
    <w:rsid w:val="00813DA2"/>
    <w:rsid w:val="00882CF0"/>
    <w:rsid w:val="008D7415"/>
    <w:rsid w:val="00932AF4"/>
    <w:rsid w:val="00AE3A03"/>
    <w:rsid w:val="00B120E8"/>
    <w:rsid w:val="00B14E4A"/>
    <w:rsid w:val="00B316F0"/>
    <w:rsid w:val="00B46DD6"/>
    <w:rsid w:val="00B82BB0"/>
    <w:rsid w:val="00B87A38"/>
    <w:rsid w:val="00BA4068"/>
    <w:rsid w:val="00BD3B6C"/>
    <w:rsid w:val="00BF2CC5"/>
    <w:rsid w:val="00C30C86"/>
    <w:rsid w:val="00C90A1F"/>
    <w:rsid w:val="00D405D4"/>
    <w:rsid w:val="00D560E2"/>
    <w:rsid w:val="00D81AA2"/>
    <w:rsid w:val="00D95316"/>
    <w:rsid w:val="00DE1120"/>
    <w:rsid w:val="00E20D23"/>
    <w:rsid w:val="00E464B5"/>
    <w:rsid w:val="00E605A1"/>
    <w:rsid w:val="00E62ED2"/>
    <w:rsid w:val="00ED4538"/>
    <w:rsid w:val="00F23A66"/>
    <w:rsid w:val="00F354B1"/>
    <w:rsid w:val="00F54BF5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40</Pages>
  <Words>11355</Words>
  <Characters>64724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28</cp:revision>
  <dcterms:created xsi:type="dcterms:W3CDTF">2022-10-27T10:51:00Z</dcterms:created>
  <dcterms:modified xsi:type="dcterms:W3CDTF">2024-03-21T12:38:00Z</dcterms:modified>
</cp:coreProperties>
</file>