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>
        <w:rPr>
          <w:b w:val="0"/>
          <w:szCs w:val="28"/>
        </w:rPr>
        <w:t>4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441AAF">
        <w:rPr>
          <w:b w:val="0"/>
          <w:szCs w:val="28"/>
        </w:rPr>
        <w:t xml:space="preserve"> 22</w:t>
      </w:r>
      <w:r>
        <w:rPr>
          <w:b w:val="0"/>
          <w:szCs w:val="28"/>
        </w:rPr>
        <w:t xml:space="preserve"> марта 2024</w:t>
      </w:r>
      <w:r w:rsidRPr="0019325D">
        <w:rPr>
          <w:b w:val="0"/>
          <w:szCs w:val="28"/>
        </w:rPr>
        <w:t xml:space="preserve"> года №</w:t>
      </w:r>
      <w:r w:rsidR="00441AAF">
        <w:rPr>
          <w:b w:val="0"/>
          <w:szCs w:val="28"/>
        </w:rPr>
        <w:t>6-2</w:t>
      </w:r>
    </w:p>
    <w:p w:rsidR="00DB0C6A" w:rsidRDefault="00DB0C6A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DB0C6A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D2380A">
        <w:rPr>
          <w:b w:val="0"/>
          <w:szCs w:val="28"/>
        </w:rPr>
        <w:t xml:space="preserve"> 25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  <w:r w:rsidR="00D2380A">
        <w:rPr>
          <w:b w:val="0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3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058"/>
        <w:gridCol w:w="1188"/>
        <w:gridCol w:w="1789"/>
        <w:gridCol w:w="1815"/>
        <w:gridCol w:w="1815"/>
      </w:tblGrid>
      <w:tr w:rsidR="000F2466" w:rsidRPr="000F2466" w:rsidTr="00115C40">
        <w:trPr>
          <w:trHeight w:val="300"/>
        </w:trPr>
        <w:tc>
          <w:tcPr>
            <w:tcW w:w="6663" w:type="dxa"/>
            <w:vMerge w:val="restart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419" w:type="dxa"/>
            <w:gridSpan w:val="3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F2466" w:rsidRPr="000F2466" w:rsidTr="00115C40">
        <w:trPr>
          <w:trHeight w:val="402"/>
        </w:trPr>
        <w:tc>
          <w:tcPr>
            <w:tcW w:w="6663" w:type="dxa"/>
            <w:vMerge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F2466" w:rsidRPr="000F2466" w:rsidTr="00085DA2">
        <w:trPr>
          <w:trHeight w:val="255"/>
        </w:trPr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44 656,4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37 921,4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5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20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432 021,6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F2466" w:rsidRPr="000F2466" w:rsidTr="000F2466">
        <w:trPr>
          <w:trHeight w:val="15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</w:t>
            </w: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319 131,3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0F2466" w:rsidRPr="000F2466" w:rsidTr="000F2466">
        <w:trPr>
          <w:trHeight w:val="274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физическим и (или) юридическим лицам и содержанию особо ценного движимого или </w:t>
            </w: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0F2466" w:rsidRPr="000F2466" w:rsidTr="000F2466">
        <w:trPr>
          <w:trHeight w:val="15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F2466" w:rsidRPr="000F2466" w:rsidTr="000F2466">
        <w:trPr>
          <w:trHeight w:val="40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96 366,0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0F2466" w:rsidRPr="000F2466" w:rsidTr="000F2466">
        <w:trPr>
          <w:trHeight w:val="268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18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0F2466" w:rsidRPr="000F2466" w:rsidTr="000F2466">
        <w:trPr>
          <w:trHeight w:val="13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0F2466" w:rsidRPr="000F2466" w:rsidTr="000F2466">
        <w:trPr>
          <w:trHeight w:val="15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0F2466" w:rsidRPr="000F2466" w:rsidTr="000F2466">
        <w:trPr>
          <w:trHeight w:val="15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23 847,5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0F2466" w:rsidRPr="000F2466" w:rsidTr="000F2466">
        <w:trPr>
          <w:trHeight w:val="91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F2466" w:rsidRPr="000F2466" w:rsidTr="000F2466">
        <w:trPr>
          <w:trHeight w:val="69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0F2466" w:rsidRPr="000F2466" w:rsidTr="000F2466">
        <w:trPr>
          <w:trHeight w:val="1140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0F2466" w:rsidRPr="000F2466" w:rsidTr="000F2466">
        <w:trPr>
          <w:trHeight w:val="25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F2466" w:rsidRPr="000F2466" w:rsidTr="000F2466">
        <w:trPr>
          <w:trHeight w:val="465"/>
        </w:trPr>
        <w:tc>
          <w:tcPr>
            <w:tcW w:w="6663" w:type="dxa"/>
            <w:shd w:val="clear" w:color="auto" w:fill="auto"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F2466" w:rsidRPr="000F2466" w:rsidTr="00C63F3A">
        <w:trPr>
          <w:trHeight w:val="450"/>
        </w:trPr>
        <w:tc>
          <w:tcPr>
            <w:tcW w:w="6663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602 680,9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0F2466" w:rsidRPr="000F2466" w:rsidRDefault="000F2466" w:rsidP="000F2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2AF4" w:rsidRDefault="00DB0C6A" w:rsidP="00DB0C6A"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C7789"/>
    <w:rsid w:val="002D3104"/>
    <w:rsid w:val="003065EE"/>
    <w:rsid w:val="00391353"/>
    <w:rsid w:val="00396DCD"/>
    <w:rsid w:val="00441AAF"/>
    <w:rsid w:val="004944D5"/>
    <w:rsid w:val="00586B88"/>
    <w:rsid w:val="005F134C"/>
    <w:rsid w:val="00605210"/>
    <w:rsid w:val="006B6562"/>
    <w:rsid w:val="00726E1A"/>
    <w:rsid w:val="007400D4"/>
    <w:rsid w:val="00932AF4"/>
    <w:rsid w:val="00935AA9"/>
    <w:rsid w:val="00A754CE"/>
    <w:rsid w:val="00C84735"/>
    <w:rsid w:val="00CB158B"/>
    <w:rsid w:val="00CD4924"/>
    <w:rsid w:val="00D2380A"/>
    <w:rsid w:val="00DB0C6A"/>
    <w:rsid w:val="00E02D70"/>
    <w:rsid w:val="00E31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25</Pages>
  <Words>7827</Words>
  <Characters>44614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22</cp:revision>
  <dcterms:created xsi:type="dcterms:W3CDTF">2022-10-27T11:11:00Z</dcterms:created>
  <dcterms:modified xsi:type="dcterms:W3CDTF">2024-03-21T12:48:00Z</dcterms:modified>
</cp:coreProperties>
</file>