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Приложение №</w:t>
      </w:r>
      <w:r w:rsidR="00EF6F21" w:rsidRPr="006F63FF">
        <w:rPr>
          <w:b w:val="0"/>
          <w:sz w:val="28"/>
          <w:szCs w:val="28"/>
        </w:rPr>
        <w:t>3</w:t>
      </w:r>
      <w:r w:rsidRPr="006F63FF">
        <w:rPr>
          <w:b w:val="0"/>
          <w:sz w:val="28"/>
          <w:szCs w:val="28"/>
        </w:rPr>
        <w:br/>
        <w:t xml:space="preserve">к решению Собрания депутатов </w:t>
      </w:r>
    </w:p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Питерского муниципального</w:t>
      </w:r>
    </w:p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района Саратовской области</w:t>
      </w:r>
    </w:p>
    <w:p w:rsidR="000A59BB" w:rsidRPr="006F63FF" w:rsidRDefault="000A59BB" w:rsidP="000A59BB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от</w:t>
      </w:r>
      <w:r w:rsidR="00057220" w:rsidRPr="006F63FF">
        <w:rPr>
          <w:b w:val="0"/>
          <w:sz w:val="28"/>
          <w:szCs w:val="28"/>
        </w:rPr>
        <w:t xml:space="preserve"> </w:t>
      </w:r>
      <w:r w:rsidR="00283F3C">
        <w:rPr>
          <w:b w:val="0"/>
          <w:sz w:val="28"/>
          <w:szCs w:val="28"/>
        </w:rPr>
        <w:t>2</w:t>
      </w:r>
      <w:r w:rsidR="00476400">
        <w:rPr>
          <w:b w:val="0"/>
          <w:sz w:val="28"/>
          <w:szCs w:val="28"/>
        </w:rPr>
        <w:t>7</w:t>
      </w:r>
      <w:r w:rsidR="00283F3C">
        <w:rPr>
          <w:b w:val="0"/>
          <w:sz w:val="28"/>
          <w:szCs w:val="28"/>
        </w:rPr>
        <w:t xml:space="preserve"> декабря</w:t>
      </w:r>
      <w:r w:rsidRPr="006F63FF">
        <w:rPr>
          <w:b w:val="0"/>
          <w:sz w:val="28"/>
          <w:szCs w:val="28"/>
        </w:rPr>
        <w:t xml:space="preserve"> 2024 года №</w:t>
      </w:r>
      <w:r w:rsidR="00283F3C">
        <w:rPr>
          <w:b w:val="0"/>
          <w:sz w:val="28"/>
          <w:szCs w:val="28"/>
        </w:rPr>
        <w:t>1</w:t>
      </w:r>
      <w:r w:rsidR="00476400">
        <w:rPr>
          <w:b w:val="0"/>
          <w:sz w:val="28"/>
          <w:szCs w:val="28"/>
        </w:rPr>
        <w:t>6-1</w:t>
      </w:r>
    </w:p>
    <w:p w:rsidR="000A59BB" w:rsidRPr="006F63FF" w:rsidRDefault="000A59BB" w:rsidP="00E8111A">
      <w:pPr>
        <w:pStyle w:val="1"/>
        <w:ind w:left="10773"/>
        <w:jc w:val="left"/>
        <w:rPr>
          <w:b w:val="0"/>
          <w:sz w:val="28"/>
          <w:szCs w:val="28"/>
        </w:rPr>
      </w:pPr>
    </w:p>
    <w:p w:rsidR="00E8111A" w:rsidRPr="006F63FF" w:rsidRDefault="000A59BB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«</w:t>
      </w:r>
      <w:r w:rsidR="00E8111A" w:rsidRPr="006F63FF">
        <w:rPr>
          <w:b w:val="0"/>
          <w:sz w:val="28"/>
          <w:szCs w:val="28"/>
        </w:rPr>
        <w:t>Приложение №</w:t>
      </w:r>
      <w:r w:rsidR="008B5F13" w:rsidRPr="006F63FF">
        <w:rPr>
          <w:b w:val="0"/>
          <w:sz w:val="28"/>
          <w:szCs w:val="28"/>
        </w:rPr>
        <w:t>4</w:t>
      </w:r>
      <w:r w:rsidR="00E8111A" w:rsidRPr="006F63FF">
        <w:rPr>
          <w:b w:val="0"/>
          <w:sz w:val="28"/>
          <w:szCs w:val="28"/>
        </w:rPr>
        <w:br/>
        <w:t xml:space="preserve">к решению Собрания депутатов 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Питерского муниципального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района Саратовской области</w:t>
      </w:r>
    </w:p>
    <w:p w:rsidR="00E8111A" w:rsidRPr="006F63FF" w:rsidRDefault="00E8111A" w:rsidP="00E8111A">
      <w:pPr>
        <w:pStyle w:val="1"/>
        <w:ind w:left="10773"/>
        <w:jc w:val="left"/>
        <w:rPr>
          <w:b w:val="0"/>
          <w:sz w:val="28"/>
          <w:szCs w:val="28"/>
        </w:rPr>
      </w:pPr>
      <w:r w:rsidRPr="006F63FF">
        <w:rPr>
          <w:b w:val="0"/>
          <w:sz w:val="28"/>
          <w:szCs w:val="28"/>
        </w:rPr>
        <w:t>от</w:t>
      </w:r>
      <w:r w:rsidR="00217BD0" w:rsidRPr="006F63FF">
        <w:rPr>
          <w:b w:val="0"/>
          <w:sz w:val="28"/>
          <w:szCs w:val="28"/>
        </w:rPr>
        <w:t xml:space="preserve"> 25 декабря</w:t>
      </w:r>
      <w:r w:rsidR="006B65AA" w:rsidRPr="006F63FF">
        <w:rPr>
          <w:b w:val="0"/>
          <w:sz w:val="28"/>
          <w:szCs w:val="28"/>
        </w:rPr>
        <w:t xml:space="preserve"> </w:t>
      </w:r>
      <w:r w:rsidRPr="006F63FF">
        <w:rPr>
          <w:b w:val="0"/>
          <w:sz w:val="28"/>
          <w:szCs w:val="28"/>
        </w:rPr>
        <w:t>202</w:t>
      </w:r>
      <w:r w:rsidR="006B65AA" w:rsidRPr="006F63FF">
        <w:rPr>
          <w:b w:val="0"/>
          <w:sz w:val="28"/>
          <w:szCs w:val="28"/>
        </w:rPr>
        <w:t>3</w:t>
      </w:r>
      <w:r w:rsidRPr="006F63FF">
        <w:rPr>
          <w:b w:val="0"/>
          <w:sz w:val="28"/>
          <w:szCs w:val="28"/>
        </w:rPr>
        <w:t xml:space="preserve"> года №</w:t>
      </w:r>
      <w:r w:rsidR="00217BD0" w:rsidRPr="006F63FF">
        <w:rPr>
          <w:b w:val="0"/>
          <w:sz w:val="28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6F63FF" w:rsidRDefault="00E27A63" w:rsidP="00E27A63">
      <w:pPr>
        <w:tabs>
          <w:tab w:val="left" w:pos="1348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E8111A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E341D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E8111A" w:rsidRPr="006F63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5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7"/>
        <w:gridCol w:w="942"/>
        <w:gridCol w:w="929"/>
        <w:gridCol w:w="1870"/>
        <w:gridCol w:w="1188"/>
        <w:gridCol w:w="1540"/>
        <w:gridCol w:w="1540"/>
        <w:gridCol w:w="1540"/>
      </w:tblGrid>
      <w:tr w:rsidR="001864F2" w:rsidRPr="001864F2" w:rsidTr="00FD0343">
        <w:trPr>
          <w:trHeight w:val="300"/>
        </w:trPr>
        <w:tc>
          <w:tcPr>
            <w:tcW w:w="5757" w:type="dxa"/>
            <w:vMerge w:val="restart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70" w:type="dxa"/>
            <w:vMerge w:val="restart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620" w:type="dxa"/>
            <w:gridSpan w:val="3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864F2" w:rsidRPr="001864F2" w:rsidTr="00FD0343">
        <w:trPr>
          <w:trHeight w:val="402"/>
        </w:trPr>
        <w:tc>
          <w:tcPr>
            <w:tcW w:w="5757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1864F2" w:rsidRPr="001864F2" w:rsidTr="00573F74">
        <w:trPr>
          <w:trHeight w:val="255"/>
        </w:trPr>
        <w:tc>
          <w:tcPr>
            <w:tcW w:w="5757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62 948,6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35 336,0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46 033,1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4 859,5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8 576,1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26 402,5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74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2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485 284,1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352 711,6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352 574,9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352 574,9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92 354,9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</w:t>
            </w:r>
            <w:bookmarkStart w:id="0" w:name="_GoBack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условий для реализации мероприятий по модернизации </w:t>
            </w:r>
            <w:bookmarkEnd w:id="0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11 621,2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1864F2" w:rsidRPr="001864F2" w:rsidTr="001864F2">
        <w:trPr>
          <w:trHeight w:val="49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1864F2" w:rsidRPr="001864F2" w:rsidTr="001864F2">
        <w:trPr>
          <w:trHeight w:val="24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9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279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72 256,6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20 174,3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17 921,5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18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864F2" w:rsidRPr="001864F2" w:rsidTr="001864F2">
        <w:trPr>
          <w:trHeight w:val="20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</w:t>
            </w: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91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3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5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114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690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1864F2" w:rsidRPr="001864F2" w:rsidTr="001864F2">
        <w:trPr>
          <w:trHeight w:val="46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1864F2" w:rsidRPr="001864F2" w:rsidTr="001864F2">
        <w:trPr>
          <w:trHeight w:val="255"/>
        </w:trPr>
        <w:tc>
          <w:tcPr>
            <w:tcW w:w="5757" w:type="dxa"/>
            <w:shd w:val="clear" w:color="auto" w:fill="auto"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1864F2" w:rsidRPr="001864F2" w:rsidTr="007B072F">
        <w:trPr>
          <w:trHeight w:val="255"/>
        </w:trPr>
        <w:tc>
          <w:tcPr>
            <w:tcW w:w="5757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659 837,5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1864F2" w:rsidRPr="001864F2" w:rsidRDefault="001864F2" w:rsidP="0018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63FF" w:rsidRDefault="006F63FF" w:rsidP="00283F3C">
      <w:pPr>
        <w:spacing w:after="0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</w:t>
      </w:r>
      <w:r w:rsidR="00283F3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5757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6F63FF" w:rsidRDefault="006F63FF" w:rsidP="00283F3C">
      <w:pPr>
        <w:spacing w:after="0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</w:t>
      </w:r>
      <w:r w:rsidR="00283F3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6F63FF" w:rsidRDefault="006F63FF" w:rsidP="00283F3C">
      <w:pPr>
        <w:spacing w:after="0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6F63FF" w:rsidRDefault="006F63FF" w:rsidP="006F63F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283F3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В.П. Андреев                                                                                          </w:t>
      </w:r>
      <w:r w:rsidR="00283F3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1864F2">
      <w:pgSz w:w="16838" w:h="11906" w:orient="landscape"/>
      <w:pgMar w:top="568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864F2"/>
    <w:rsid w:val="001A6808"/>
    <w:rsid w:val="001D1099"/>
    <w:rsid w:val="002027E0"/>
    <w:rsid w:val="00217BD0"/>
    <w:rsid w:val="00283F3C"/>
    <w:rsid w:val="003922BA"/>
    <w:rsid w:val="003A0E2A"/>
    <w:rsid w:val="003E4E95"/>
    <w:rsid w:val="00437C65"/>
    <w:rsid w:val="00476400"/>
    <w:rsid w:val="00520B44"/>
    <w:rsid w:val="005757C3"/>
    <w:rsid w:val="00593B59"/>
    <w:rsid w:val="005E341D"/>
    <w:rsid w:val="005F2AA2"/>
    <w:rsid w:val="0062399D"/>
    <w:rsid w:val="00664303"/>
    <w:rsid w:val="006B65AA"/>
    <w:rsid w:val="006F5D5E"/>
    <w:rsid w:val="006F63FF"/>
    <w:rsid w:val="00753048"/>
    <w:rsid w:val="00753D1B"/>
    <w:rsid w:val="007E2FCE"/>
    <w:rsid w:val="008749DD"/>
    <w:rsid w:val="008B5F13"/>
    <w:rsid w:val="008C10FA"/>
    <w:rsid w:val="008E7174"/>
    <w:rsid w:val="00932AF4"/>
    <w:rsid w:val="00932CBF"/>
    <w:rsid w:val="00A042ED"/>
    <w:rsid w:val="00A9094F"/>
    <w:rsid w:val="00AE4D55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D148BE"/>
    <w:rsid w:val="00D56E74"/>
    <w:rsid w:val="00E27A63"/>
    <w:rsid w:val="00E8111A"/>
    <w:rsid w:val="00E9700D"/>
    <w:rsid w:val="00EF6F21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47</Pages>
  <Words>12376</Words>
  <Characters>70547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49</cp:revision>
  <dcterms:created xsi:type="dcterms:W3CDTF">2022-10-27T11:03:00Z</dcterms:created>
  <dcterms:modified xsi:type="dcterms:W3CDTF">2024-12-27T11:03:00Z</dcterms:modified>
</cp:coreProperties>
</file>