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255EF0"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7D262B" w:rsidRDefault="005615E7" w:rsidP="00C90A1F">
      <w:pPr>
        <w:pStyle w:val="1"/>
        <w:ind w:left="10773"/>
        <w:jc w:val="left"/>
        <w:rPr>
          <w:b w:val="0"/>
        </w:rPr>
      </w:pPr>
      <w:r>
        <w:rPr>
          <w:b w:val="0"/>
        </w:rPr>
        <w:t>о</w:t>
      </w:r>
      <w:r w:rsidRPr="000C636F">
        <w:rPr>
          <w:b w:val="0"/>
        </w:rPr>
        <w:t>т</w:t>
      </w:r>
      <w:r>
        <w:rPr>
          <w:b w:val="0"/>
        </w:rPr>
        <w:t xml:space="preserve"> 31 июля </w:t>
      </w:r>
      <w:r w:rsidRPr="000C636F">
        <w:rPr>
          <w:b w:val="0"/>
        </w:rPr>
        <w:t>202</w:t>
      </w:r>
      <w:r>
        <w:rPr>
          <w:b w:val="0"/>
        </w:rPr>
        <w:t>4</w:t>
      </w:r>
      <w:r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Pr="000C636F">
        <w:rPr>
          <w:b w:val="0"/>
        </w:rPr>
        <w:t>№</w:t>
      </w:r>
      <w:r>
        <w:rPr>
          <w:b w:val="0"/>
        </w:rPr>
        <w:t>10-1</w:t>
      </w:r>
    </w:p>
    <w:p w:rsidR="005615E7" w:rsidRDefault="005615E7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7D262B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E62ED2">
        <w:rPr>
          <w:b w:val="0"/>
          <w:szCs w:val="28"/>
        </w:rPr>
        <w:t xml:space="preserve"> 25 декабря</w:t>
      </w:r>
      <w:r w:rsidRPr="00C90A1F">
        <w:rPr>
          <w:b w:val="0"/>
          <w:szCs w:val="28"/>
        </w:rPr>
        <w:t xml:space="preserve"> 202</w:t>
      </w:r>
      <w:r w:rsidR="00B46DD6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E62ED2">
        <w:rPr>
          <w:b w:val="0"/>
          <w:szCs w:val="28"/>
        </w:rPr>
        <w:t>5-1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48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897"/>
        <w:gridCol w:w="659"/>
        <w:gridCol w:w="929"/>
        <w:gridCol w:w="1805"/>
        <w:gridCol w:w="1188"/>
        <w:gridCol w:w="1294"/>
        <w:gridCol w:w="1294"/>
        <w:gridCol w:w="1469"/>
      </w:tblGrid>
      <w:tr w:rsidR="005615E7" w:rsidRPr="005615E7" w:rsidTr="005615E7">
        <w:trPr>
          <w:trHeight w:val="255"/>
        </w:trPr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805" w:type="dxa"/>
            <w:vMerge w:val="restart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57" w:type="dxa"/>
            <w:gridSpan w:val="3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vMerge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vMerge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76 032,4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75 982,4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57 503,9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16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 материально-технической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 материально-технической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171 480,1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50 102,1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56 138,6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25 867,1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28 846,2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34 211,9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30 758,7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30 758,7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28 677,1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615E7" w:rsidRPr="005615E7" w:rsidTr="005615E7">
        <w:trPr>
          <w:trHeight w:val="28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615E7" w:rsidRPr="005615E7" w:rsidTr="005615E7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18 501,5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15 921,7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370 356,3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369 539,5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103 083,2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дошколь-ного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238 717,0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238 580,3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238 580,3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13 444,1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615E7" w:rsidRPr="005615E7" w:rsidTr="005615E7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615E7" w:rsidRPr="005615E7" w:rsidTr="005615E7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11 275,5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8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13 838,0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11 016,4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11 015,4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615E7" w:rsidRPr="005615E7" w:rsidTr="005615E7">
        <w:trPr>
          <w:trHeight w:val="28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615E7" w:rsidRPr="005615E7" w:rsidTr="005615E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615E7" w:rsidRPr="005615E7" w:rsidTr="005615E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615E7" w:rsidRPr="005615E7" w:rsidTr="005615E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615E7" w:rsidRPr="005615E7" w:rsidTr="005615E7">
        <w:trPr>
          <w:trHeight w:val="204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</w:t>
            </w:r>
            <w:bookmarkStart w:id="0" w:name="_GoBack"/>
            <w:bookmarkEnd w:id="0"/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615E7" w:rsidRPr="005615E7" w:rsidTr="005615E7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615E7" w:rsidRPr="005615E7" w:rsidTr="005615E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615E7" w:rsidRPr="005615E7" w:rsidTr="005615E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615E7" w:rsidRPr="005615E7" w:rsidTr="005615E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615E7" w:rsidRPr="005615E7" w:rsidTr="005615E7">
        <w:trPr>
          <w:trHeight w:val="450"/>
        </w:trPr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635 290,1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615E7" w:rsidRPr="005615E7" w:rsidRDefault="005615E7" w:rsidP="0056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B316F0" w:rsidRDefault="00B316F0" w:rsidP="00C90A1F">
      <w:pPr>
        <w:jc w:val="right"/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Д.Н. Живайкин</w:t>
      </w:r>
    </w:p>
    <w:p w:rsidR="00BF2CC5" w:rsidRDefault="00BF2CC5" w:rsidP="00BF2CC5"/>
    <w:sectPr w:rsidR="00BF2CC5" w:rsidSect="00F354B1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C7CD4"/>
    <w:rsid w:val="001B6F2A"/>
    <w:rsid w:val="001C0B5D"/>
    <w:rsid w:val="002221F2"/>
    <w:rsid w:val="00255EF0"/>
    <w:rsid w:val="002B4FA3"/>
    <w:rsid w:val="00330066"/>
    <w:rsid w:val="004D72D7"/>
    <w:rsid w:val="005615E7"/>
    <w:rsid w:val="006853B9"/>
    <w:rsid w:val="007107E0"/>
    <w:rsid w:val="00753B23"/>
    <w:rsid w:val="00767A74"/>
    <w:rsid w:val="007C1DD5"/>
    <w:rsid w:val="007D262B"/>
    <w:rsid w:val="00813DA2"/>
    <w:rsid w:val="00882CF0"/>
    <w:rsid w:val="008D7415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C30C86"/>
    <w:rsid w:val="00C90A1F"/>
    <w:rsid w:val="00D405D4"/>
    <w:rsid w:val="00D560E2"/>
    <w:rsid w:val="00D81AA2"/>
    <w:rsid w:val="00D95316"/>
    <w:rsid w:val="00DE1120"/>
    <w:rsid w:val="00E019FC"/>
    <w:rsid w:val="00E20D23"/>
    <w:rsid w:val="00E464B5"/>
    <w:rsid w:val="00E605A1"/>
    <w:rsid w:val="00E62ED2"/>
    <w:rsid w:val="00ED4538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40</Pages>
  <Words>12028</Words>
  <Characters>68560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36</cp:revision>
  <dcterms:created xsi:type="dcterms:W3CDTF">2022-10-27T10:51:00Z</dcterms:created>
  <dcterms:modified xsi:type="dcterms:W3CDTF">2024-07-31T10:20:00Z</dcterms:modified>
</cp:coreProperties>
</file>