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37" w:rsidRPr="000C636F" w:rsidRDefault="00A96F37" w:rsidP="00A96F37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 w:rsidR="00985684">
        <w:rPr>
          <w:b w:val="0"/>
        </w:rPr>
        <w:t>1</w:t>
      </w:r>
      <w:bookmarkStart w:id="0" w:name="_GoBack"/>
      <w:bookmarkEnd w:id="0"/>
      <w:r w:rsidRPr="000C636F">
        <w:rPr>
          <w:b w:val="0"/>
        </w:rPr>
        <w:br/>
        <w:t xml:space="preserve">к решению Собрания депутатов </w:t>
      </w:r>
    </w:p>
    <w:p w:rsidR="00A96F37" w:rsidRPr="000C636F" w:rsidRDefault="00A96F37" w:rsidP="00A96F37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A96F37" w:rsidRPr="000C636F" w:rsidRDefault="00A96F37" w:rsidP="00A96F37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A96F37" w:rsidRPr="00D55D5F" w:rsidRDefault="00A96F37" w:rsidP="00A96F37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Pr="000C636F">
        <w:rPr>
          <w:b w:val="0"/>
        </w:rPr>
        <w:t>т</w:t>
      </w:r>
      <w:r>
        <w:rPr>
          <w:b w:val="0"/>
        </w:rPr>
        <w:t xml:space="preserve"> 25 </w:t>
      </w:r>
      <w:r w:rsidR="0038390F">
        <w:rPr>
          <w:b w:val="0"/>
        </w:rPr>
        <w:t>апреля</w:t>
      </w:r>
      <w:r>
        <w:rPr>
          <w:b w:val="0"/>
        </w:rPr>
        <w:t xml:space="preserve"> </w:t>
      </w:r>
      <w:r w:rsidRPr="000C636F">
        <w:rPr>
          <w:b w:val="0"/>
        </w:rPr>
        <w:t>202</w:t>
      </w:r>
      <w:r>
        <w:rPr>
          <w:b w:val="0"/>
        </w:rPr>
        <w:t>5</w:t>
      </w:r>
      <w:r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Pr="000C636F">
        <w:rPr>
          <w:b w:val="0"/>
        </w:rPr>
        <w:t>№</w:t>
      </w:r>
      <w:r w:rsidR="0038390F">
        <w:rPr>
          <w:b w:val="0"/>
        </w:rPr>
        <w:t>19-2</w:t>
      </w:r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A96F37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6C56C6">
        <w:rPr>
          <w:b w:val="0"/>
        </w:rPr>
        <w:t xml:space="preserve">24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A1ED4">
        <w:rPr>
          <w:b w:val="0"/>
        </w:rPr>
        <w:t>4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6C56C6">
        <w:rPr>
          <w:b w:val="0"/>
        </w:rPr>
        <w:t>15-1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A1ED4">
        <w:rPr>
          <w:sz w:val="32"/>
        </w:rPr>
        <w:t>5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A1ED4">
        <w:rPr>
          <w:sz w:val="32"/>
        </w:rPr>
        <w:t>6</w:t>
      </w:r>
      <w:r w:rsidR="0066323C">
        <w:rPr>
          <w:sz w:val="32"/>
        </w:rPr>
        <w:t xml:space="preserve"> и 202</w:t>
      </w:r>
      <w:r w:rsidR="003A1ED4">
        <w:rPr>
          <w:sz w:val="32"/>
        </w:rPr>
        <w:t>7</w:t>
      </w:r>
      <w:r w:rsidR="0066323C">
        <w:rPr>
          <w:sz w:val="32"/>
        </w:rPr>
        <w:t xml:space="preserve"> годов</w:t>
      </w:r>
    </w:p>
    <w:p w:rsidR="00C02570" w:rsidRPr="00FE5093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093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A1E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A1ED4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A1E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50B2D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101 820,0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63 289,5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65 781,8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27 310,6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28 676,1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29 823,1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27 310,6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29 823,1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7 171,7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7 545,5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7 889,4 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7 171,7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7 889,4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7 722,4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8 108,5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8 432,8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6 374,4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6 693,1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6 960,8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0628"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E80783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E80783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1 348,0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1 472,0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7CE5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E80783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14 270,0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14 983,5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15 582,8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7CE5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E80783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14 270,0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14 983,5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15 582,8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3E3B4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FE50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</w:t>
            </w:r>
            <w:r w:rsidR="00FE50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41 562,0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20 512,0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3E3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3E3B41"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A1ED4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A5097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E80783">
            <w:pPr>
              <w:pStyle w:val="2"/>
              <w:jc w:val="center"/>
            </w:pPr>
            <w:r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E80783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12D1D" w:rsidP="003839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6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  <w:r w:rsidR="0038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933,3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371 338,7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373 892,1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E80783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E80783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12D1D" w:rsidP="003839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6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  <w:r w:rsidR="003839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933,3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371 338,7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373 892,1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E80783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E80783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DA5097" w:rsidP="00E8078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114 421,8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5A0E1A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103 792,2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5703E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105 817,0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E80783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E80783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DA509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108 348,7</w:t>
            </w:r>
          </w:p>
        </w:tc>
        <w:tc>
          <w:tcPr>
            <w:tcW w:w="1983" w:type="dxa"/>
          </w:tcPr>
          <w:p w:rsidR="00127329" w:rsidRPr="008735E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103 792,2</w:t>
            </w:r>
          </w:p>
        </w:tc>
        <w:tc>
          <w:tcPr>
            <w:tcW w:w="2126" w:type="dxa"/>
          </w:tcPr>
          <w:p w:rsidR="00127329" w:rsidRPr="008735E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105 817,0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E80783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E80783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DA509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108 348,7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A0E1A" w:rsidRPr="008735E0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103 792,2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703E7" w:rsidRPr="008735E0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105 817,0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E80783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lastRenderedPageBreak/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DA509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6 073,1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A0E1A" w:rsidRP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703E7" w:rsidRP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6 073,1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E80783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A50C16" w:rsidP="00746E2A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A96F37">
              <w:rPr>
                <w:bCs w:val="0"/>
                <w:sz w:val="24"/>
              </w:rPr>
              <w:t>8</w:t>
            </w:r>
            <w:r w:rsidR="00746E2A">
              <w:rPr>
                <w:bCs w:val="0"/>
                <w:sz w:val="24"/>
              </w:rPr>
              <w:t> 502,9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A0E1A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703E7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4 992,3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4 992,3</w:t>
            </w:r>
          </w:p>
        </w:tc>
        <w:tc>
          <w:tcPr>
            <w:tcW w:w="1983" w:type="dxa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6C56C6" w:rsidRDefault="006C56C6" w:rsidP="00E80783">
            <w:pPr>
              <w:pStyle w:val="a3"/>
              <w:rPr>
                <w:sz w:val="24"/>
              </w:rPr>
            </w:pPr>
            <w:r w:rsidRPr="006C56C6">
              <w:rPr>
                <w:sz w:val="24"/>
              </w:rPr>
              <w:t>2 02 25467 0</w:t>
            </w:r>
            <w:r>
              <w:rPr>
                <w:sz w:val="24"/>
              </w:rPr>
              <w:t>0</w:t>
            </w:r>
            <w:r w:rsidRPr="006C56C6">
              <w:rPr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6C56C6" w:rsidRPr="006C56C6" w:rsidRDefault="006C56C6" w:rsidP="00E80783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Субсидия бюджетам </w:t>
            </w:r>
            <w:r w:rsidRPr="006C56C6">
              <w:rPr>
                <w:bCs w:val="0"/>
                <w:sz w:val="24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6C56C6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2 838,8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Default="006C56C6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3" w:type="dxa"/>
          </w:tcPr>
          <w:p w:rsidR="006C56C6" w:rsidRPr="00597280" w:rsidRDefault="006C56C6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6C56C6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2 838,8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C56C6" w:rsidRPr="00C02570" w:rsidTr="00A96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6C56C6" w:rsidRPr="00FE0901" w:rsidRDefault="006C56C6" w:rsidP="00CA228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608,</w:t>
            </w:r>
            <w:r w:rsidR="00CA228D">
              <w:rPr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C56C6" w:rsidRPr="00FE0901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C56C6" w:rsidRPr="00FE0901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6C56C6" w:rsidRPr="00FE0901" w:rsidRDefault="006C56C6" w:rsidP="00CA228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608,</w:t>
            </w:r>
            <w:r w:rsidR="00CA228D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</w:tcPr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F6D93" w:rsidRPr="00FE0901" w:rsidRDefault="000F6D93" w:rsidP="00E807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0F6D93" w:rsidRPr="00FE0901" w:rsidRDefault="000F6D93" w:rsidP="00E8078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0F6D93" w:rsidRPr="000F6D93" w:rsidRDefault="000F6D93" w:rsidP="00CA228D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55,</w:t>
            </w:r>
            <w:r w:rsidR="00CA228D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0F6D93" w:rsidRP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0F6D93" w:rsidRP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F6D93" w:rsidRPr="00FE0901" w:rsidRDefault="000F6D93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0F6D93" w:rsidRPr="00FE0901" w:rsidRDefault="000F6D93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0F6D93" w:rsidRPr="00FE0901" w:rsidRDefault="000F6D93" w:rsidP="00CA228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</w:t>
            </w:r>
            <w:r w:rsidR="00CA228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0F6D93" w:rsidRPr="00FE0901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0F6D93" w:rsidRPr="00FE0901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8390F" w:rsidRPr="00C02570" w:rsidTr="00746E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2"/>
        </w:trPr>
        <w:tc>
          <w:tcPr>
            <w:tcW w:w="2700" w:type="dxa"/>
          </w:tcPr>
          <w:p w:rsidR="0038390F" w:rsidRPr="00FE0901" w:rsidRDefault="0038390F" w:rsidP="0038390F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9 00 0000 150</w:t>
            </w:r>
          </w:p>
        </w:tc>
        <w:tc>
          <w:tcPr>
            <w:tcW w:w="6523" w:type="dxa"/>
          </w:tcPr>
          <w:p w:rsidR="0038390F" w:rsidRPr="00746E2A" w:rsidRDefault="0038390F" w:rsidP="00746E2A">
            <w:pPr>
              <w:spacing w:after="0" w:line="288" w:lineRule="atLeast"/>
              <w:jc w:val="both"/>
              <w:rPr>
                <w:b/>
                <w:bCs/>
                <w:sz w:val="24"/>
              </w:rPr>
            </w:pPr>
            <w:r w:rsidRPr="00746E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125" w:type="dxa"/>
            <w:vAlign w:val="bottom"/>
          </w:tcPr>
          <w:p w:rsidR="0038390F" w:rsidRP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373,2</w:t>
            </w:r>
          </w:p>
        </w:tc>
        <w:tc>
          <w:tcPr>
            <w:tcW w:w="1983" w:type="dxa"/>
          </w:tcPr>
          <w:p w:rsidR="0038390F" w:rsidRDefault="0038390F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P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38390F" w:rsidRDefault="0038390F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</w:p>
          <w:p w:rsidR="00746E2A" w:rsidRPr="00746E2A" w:rsidRDefault="00746E2A" w:rsidP="0038390F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38390F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38390F" w:rsidRPr="00FE0901" w:rsidRDefault="0038390F" w:rsidP="0038390F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</w:t>
            </w:r>
            <w:r>
              <w:rPr>
                <w:b w:val="0"/>
                <w:sz w:val="24"/>
              </w:rPr>
              <w:t>5</w:t>
            </w:r>
            <w:r w:rsidRPr="00FE0901">
              <w:rPr>
                <w:b w:val="0"/>
                <w:sz w:val="24"/>
              </w:rPr>
              <w:t>9 05 0000 150</w:t>
            </w:r>
          </w:p>
        </w:tc>
        <w:tc>
          <w:tcPr>
            <w:tcW w:w="6523" w:type="dxa"/>
          </w:tcPr>
          <w:p w:rsidR="0038390F" w:rsidRPr="00FE0901" w:rsidRDefault="00746E2A" w:rsidP="00746E2A">
            <w:pPr>
              <w:spacing w:after="0" w:line="288" w:lineRule="atLeast"/>
              <w:jc w:val="both"/>
              <w:rPr>
                <w:b/>
                <w:bCs/>
                <w:sz w:val="24"/>
              </w:rPr>
            </w:pPr>
            <w:r w:rsidRPr="00746E2A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2125" w:type="dxa"/>
            <w:vAlign w:val="bottom"/>
          </w:tcPr>
          <w:p w:rsidR="0038390F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373,2</w:t>
            </w:r>
          </w:p>
        </w:tc>
        <w:tc>
          <w:tcPr>
            <w:tcW w:w="1983" w:type="dxa"/>
          </w:tcPr>
          <w:p w:rsidR="0038390F" w:rsidRDefault="0038390F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38390F" w:rsidRDefault="0038390F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38390F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746E2A" w:rsidRDefault="00746E2A" w:rsidP="00746E2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E80783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E80783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DA5097" w:rsidP="00A96F3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96F37">
              <w:rPr>
                <w:bCs w:val="0"/>
                <w:sz w:val="24"/>
              </w:rPr>
              <w:t>9 634,6</w:t>
            </w:r>
          </w:p>
        </w:tc>
        <w:tc>
          <w:tcPr>
            <w:tcW w:w="1983" w:type="dxa"/>
          </w:tcPr>
          <w:p w:rsid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E80783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E80783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DA5097" w:rsidP="00A96F3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96F37">
              <w:rPr>
                <w:bCs w:val="0"/>
                <w:sz w:val="24"/>
              </w:rPr>
              <w:t>9 634,6</w:t>
            </w:r>
          </w:p>
        </w:tc>
        <w:tc>
          <w:tcPr>
            <w:tcW w:w="1983" w:type="dxa"/>
          </w:tcPr>
          <w:p w:rsid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lastRenderedPageBreak/>
              <w:t>2</w:t>
            </w:r>
            <w:r w:rsidR="00FB1FA5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3" w:type="dxa"/>
          </w:tcPr>
          <w:p w:rsidR="008447D9" w:rsidRPr="00CC4907" w:rsidRDefault="008447D9" w:rsidP="00F455E7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>асти на</w:t>
            </w:r>
            <w:r w:rsidR="00F455E7">
              <w:rPr>
                <w:b w:val="0"/>
                <w:sz w:val="24"/>
              </w:rPr>
              <w:t xml:space="preserve"> обеспечение</w:t>
            </w:r>
            <w:r w:rsidR="00B72108">
              <w:rPr>
                <w:b w:val="0"/>
                <w:sz w:val="24"/>
              </w:rPr>
              <w:t xml:space="preserve"> сохранени</w:t>
            </w:r>
            <w:r w:rsidR="00F455E7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25 886,4</w:t>
            </w:r>
          </w:p>
        </w:tc>
        <w:tc>
          <w:tcPr>
            <w:tcW w:w="1983" w:type="dxa"/>
            <w:vAlign w:val="bottom"/>
          </w:tcPr>
          <w:p w:rsidR="008447D9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A22356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A22356">
              <w:rPr>
                <w:b w:val="0"/>
                <w:sz w:val="24"/>
              </w:rPr>
              <w:t>а муниципальных</w:t>
            </w:r>
            <w:r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</w:t>
            </w:r>
            <w:r w:rsidR="000F6D93">
              <w:rPr>
                <w:b w:val="0"/>
                <w:bCs w:val="0"/>
                <w:sz w:val="24"/>
              </w:rPr>
              <w:t>5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3553A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0F6D93" w:rsidRPr="00FE0901" w:rsidRDefault="000F6D93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0F6D93" w:rsidRPr="00FE0901" w:rsidRDefault="000F6D93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96F37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96F37" w:rsidRPr="00FE0901" w:rsidRDefault="00A96F37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2 02 29999 05 0128 150</w:t>
            </w:r>
          </w:p>
        </w:tc>
        <w:tc>
          <w:tcPr>
            <w:tcW w:w="6523" w:type="dxa"/>
            <w:shd w:val="clear" w:color="auto" w:fill="auto"/>
          </w:tcPr>
          <w:p w:rsidR="00A96F37" w:rsidRPr="00FE0901" w:rsidRDefault="00A96F37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</w:t>
            </w:r>
            <w:r>
              <w:rPr>
                <w:b w:val="0"/>
                <w:bCs w:val="0"/>
                <w:sz w:val="24"/>
              </w:rPr>
              <w:t>ам муниципальных районов области на достижение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748,2</w:t>
            </w:r>
          </w:p>
        </w:tc>
        <w:tc>
          <w:tcPr>
            <w:tcW w:w="1983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E80783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61 521,4</w:t>
            </w:r>
          </w:p>
        </w:tc>
        <w:tc>
          <w:tcPr>
            <w:tcW w:w="1983" w:type="dxa"/>
          </w:tcPr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58 745,8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59 414,5</w:t>
            </w:r>
          </w:p>
        </w:tc>
      </w:tr>
      <w:tr w:rsidR="00952D79" w:rsidRPr="00C02570" w:rsidTr="00A925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2700" w:type="dxa"/>
          </w:tcPr>
          <w:p w:rsidR="00952D79" w:rsidRPr="00C02570" w:rsidRDefault="00952D79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E80783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A925D5" w:rsidRDefault="00A925D5" w:rsidP="00E80783">
            <w:pPr>
              <w:pStyle w:val="a3"/>
              <w:jc w:val="right"/>
              <w:rPr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433D0B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241</w:t>
            </w:r>
            <w:r w:rsidR="00A50C16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A50C16">
              <w:rPr>
                <w:sz w:val="24"/>
              </w:rPr>
              <w:t>37,6</w:t>
            </w:r>
          </w:p>
        </w:tc>
        <w:tc>
          <w:tcPr>
            <w:tcW w:w="1983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238 254,4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238 767,0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433D0B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241</w:t>
            </w:r>
            <w:r w:rsidR="00A50C16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A50C16">
              <w:rPr>
                <w:sz w:val="24"/>
              </w:rPr>
              <w:t>37,6</w:t>
            </w:r>
          </w:p>
        </w:tc>
        <w:tc>
          <w:tcPr>
            <w:tcW w:w="1983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238 254,4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238 767,0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176</w:t>
            </w:r>
            <w:r w:rsidR="00A50C16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1</w:t>
            </w:r>
            <w:r w:rsidR="00A50C16">
              <w:rPr>
                <w:b w:val="0"/>
                <w:bCs w:val="0"/>
                <w:sz w:val="24"/>
              </w:rPr>
              <w:t>39,0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173 228,3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173 690,1</w:t>
            </w:r>
          </w:p>
        </w:tc>
      </w:tr>
      <w:tr w:rsidR="0066323C" w:rsidRPr="00C02570" w:rsidTr="00A925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9"/>
        </w:trPr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1983" w:type="dxa"/>
          </w:tcPr>
          <w:p w:rsidR="005A0E1A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</w:tcPr>
          <w:p w:rsidR="005703E7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1983" w:type="dxa"/>
            <w:vAlign w:val="bottom"/>
          </w:tcPr>
          <w:p w:rsidR="00F324B7" w:rsidRPr="00C02570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1 003,6</w:t>
            </w:r>
          </w:p>
        </w:tc>
        <w:tc>
          <w:tcPr>
            <w:tcW w:w="2126" w:type="dxa"/>
            <w:vAlign w:val="bottom"/>
          </w:tcPr>
          <w:p w:rsidR="00F324B7" w:rsidRPr="00C02570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1 047,1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544,3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B7210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1983" w:type="dxa"/>
            <w:vAlign w:val="bottom"/>
          </w:tcPr>
          <w:p w:rsidR="00B72108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  <w:vAlign w:val="bottom"/>
          </w:tcPr>
          <w:p w:rsidR="00B72108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70,</w:t>
            </w:r>
            <w:r w:rsidR="00A50C16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72,6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75,1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6C7D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DA6BEA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</w:t>
            </w:r>
            <w:r w:rsidRPr="00DA6BEA">
              <w:rPr>
                <w:b w:val="0"/>
                <w:bCs w:val="0"/>
                <w:sz w:val="24"/>
              </w:rPr>
              <w:t xml:space="preserve">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</w:t>
            </w:r>
            <w:r w:rsidRPr="00DA6BEA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B7210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126,</w:t>
            </w:r>
            <w:r w:rsidR="00A50C16">
              <w:rPr>
                <w:b w:val="0"/>
                <w:bCs w:val="0"/>
                <w:sz w:val="24"/>
              </w:rPr>
              <w:t>9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131,5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</w:t>
            </w:r>
            <w:r w:rsidR="00A50C16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6</w:t>
            </w:r>
            <w:r w:rsidR="00A50C16">
              <w:rPr>
                <w:b w:val="0"/>
                <w:bCs w:val="0"/>
                <w:sz w:val="24"/>
              </w:rPr>
              <w:t>54,5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57 649,6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57 649,6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  <w:tc>
          <w:tcPr>
            <w:tcW w:w="1983" w:type="dxa"/>
            <w:vAlign w:val="bottom"/>
          </w:tcPr>
          <w:p w:rsidR="00AE3D18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  <w:tc>
          <w:tcPr>
            <w:tcW w:w="2126" w:type="dxa"/>
            <w:vAlign w:val="bottom"/>
          </w:tcPr>
          <w:p w:rsidR="00AE3D18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  <w:tc>
          <w:tcPr>
            <w:tcW w:w="1983" w:type="dxa"/>
            <w:vAlign w:val="bottom"/>
          </w:tcPr>
          <w:p w:rsidR="00A62389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  <w:tc>
          <w:tcPr>
            <w:tcW w:w="2126" w:type="dxa"/>
            <w:vAlign w:val="bottom"/>
          </w:tcPr>
          <w:p w:rsidR="00A62389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33D0B" w:rsidRPr="00FE0901" w:rsidRDefault="00433D0B" w:rsidP="00E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433D0B" w:rsidRPr="00FE0901" w:rsidRDefault="00433D0B" w:rsidP="00E80783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433D0B" w:rsidRPr="00FE0901" w:rsidRDefault="00433D0B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433D0B" w:rsidRPr="00433D0B" w:rsidRDefault="00433D0B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433D0B">
              <w:rPr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433D0B" w:rsidRPr="00433D0B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4,3</w:t>
            </w:r>
          </w:p>
        </w:tc>
        <w:tc>
          <w:tcPr>
            <w:tcW w:w="2126" w:type="dxa"/>
            <w:vAlign w:val="bottom"/>
          </w:tcPr>
          <w:p w:rsidR="00433D0B" w:rsidRPr="00433D0B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1,2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33D0B" w:rsidRPr="00FE0901" w:rsidRDefault="00433D0B" w:rsidP="00E807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433D0B" w:rsidRPr="00FE0901" w:rsidRDefault="00433D0B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433D0B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4,3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1,2</w:t>
            </w:r>
          </w:p>
        </w:tc>
      </w:tr>
      <w:tr w:rsidR="00A50C1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50C16" w:rsidRPr="00FE0901" w:rsidRDefault="00A50C16" w:rsidP="00E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A50C16" w:rsidRPr="00FE0901" w:rsidRDefault="00A50C16" w:rsidP="00E8078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A50C16" w:rsidRPr="00FE0901" w:rsidRDefault="00A50C1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муниципальных образований на ежемесячное денежное вознаграждение за классное </w:t>
            </w: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lastRenderedPageBreak/>
              <w:t>20 383,1</w:t>
            </w:r>
          </w:p>
        </w:tc>
        <w:tc>
          <w:tcPr>
            <w:tcW w:w="1983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20 487,1</w:t>
            </w:r>
          </w:p>
        </w:tc>
        <w:tc>
          <w:tcPr>
            <w:tcW w:w="2126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20 646,3</w:t>
            </w:r>
          </w:p>
        </w:tc>
      </w:tr>
      <w:tr w:rsidR="00A50C1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50C16" w:rsidRPr="00FE0901" w:rsidRDefault="00A50C16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2 02 35303 05 0000 150</w:t>
            </w:r>
          </w:p>
        </w:tc>
        <w:tc>
          <w:tcPr>
            <w:tcW w:w="6523" w:type="dxa"/>
          </w:tcPr>
          <w:p w:rsidR="00A50C16" w:rsidRPr="00FE0901" w:rsidRDefault="00A50C16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20 383,1</w:t>
            </w:r>
          </w:p>
        </w:tc>
        <w:tc>
          <w:tcPr>
            <w:tcW w:w="1983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20 487,1</w:t>
            </w:r>
          </w:p>
        </w:tc>
        <w:tc>
          <w:tcPr>
            <w:tcW w:w="2126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20 646,3</w:t>
            </w:r>
          </w:p>
        </w:tc>
      </w:tr>
      <w:tr w:rsidR="00D21E51" w:rsidRPr="00C02570" w:rsidTr="00E16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2700" w:type="dxa"/>
          </w:tcPr>
          <w:p w:rsidR="00D21E51" w:rsidRPr="00C02570" w:rsidRDefault="00D21E51" w:rsidP="00E80783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A96F3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51 487,2</w:t>
            </w:r>
          </w:p>
        </w:tc>
        <w:tc>
          <w:tcPr>
            <w:tcW w:w="1983" w:type="dxa"/>
            <w:vAlign w:val="bottom"/>
          </w:tcPr>
          <w:p w:rsidR="00D21E51" w:rsidRPr="00D21E51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4 423,5</w:t>
            </w:r>
          </w:p>
        </w:tc>
        <w:tc>
          <w:tcPr>
            <w:tcW w:w="2126" w:type="dxa"/>
            <w:vAlign w:val="bottom"/>
          </w:tcPr>
          <w:p w:rsidR="00D21E51" w:rsidRPr="00D21E51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4 473,3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FE0901">
              <w:rPr>
                <w:b/>
              </w:rPr>
              <w:t xml:space="preserve"> 2 02 45050 00 0000 150</w:t>
            </w:r>
          </w:p>
          <w:p w:rsidR="00912D1D" w:rsidRPr="00FE0901" w:rsidRDefault="00912D1D" w:rsidP="00E80783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z w:val="24"/>
              </w:rPr>
              <w:t>2 02 45050 05 0000 150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  <w:tc>
          <w:tcPr>
            <w:tcW w:w="1983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  <w:tc>
          <w:tcPr>
            <w:tcW w:w="2126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1 288,5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1 308,1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1 331,7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1 288,5</w:t>
            </w:r>
          </w:p>
        </w:tc>
        <w:tc>
          <w:tcPr>
            <w:tcW w:w="1983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1 308,1</w:t>
            </w:r>
          </w:p>
        </w:tc>
        <w:tc>
          <w:tcPr>
            <w:tcW w:w="2126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1 331,7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E80783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lastRenderedPageBreak/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FF4460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49 271,9</w:t>
            </w:r>
          </w:p>
        </w:tc>
        <w:tc>
          <w:tcPr>
            <w:tcW w:w="1983" w:type="dxa"/>
            <w:vAlign w:val="bottom"/>
          </w:tcPr>
          <w:p w:rsidR="000F7BCA" w:rsidRPr="00D21E51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2 188,6</w:t>
            </w:r>
          </w:p>
        </w:tc>
        <w:tc>
          <w:tcPr>
            <w:tcW w:w="2126" w:type="dxa"/>
            <w:vAlign w:val="bottom"/>
          </w:tcPr>
          <w:p w:rsidR="000F7BCA" w:rsidRPr="00D21E51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2 214,8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E80783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FF4460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49 271,9</w:t>
            </w:r>
          </w:p>
        </w:tc>
        <w:tc>
          <w:tcPr>
            <w:tcW w:w="1983" w:type="dxa"/>
            <w:vAlign w:val="bottom"/>
          </w:tcPr>
          <w:p w:rsidR="000F7BCA" w:rsidRPr="00D21E51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2 188,6</w:t>
            </w:r>
          </w:p>
        </w:tc>
        <w:tc>
          <w:tcPr>
            <w:tcW w:w="2126" w:type="dxa"/>
            <w:vAlign w:val="bottom"/>
          </w:tcPr>
          <w:p w:rsidR="000F7BCA" w:rsidRPr="00D21E51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2 214,8</w:t>
            </w:r>
          </w:p>
        </w:tc>
      </w:tr>
      <w:tr w:rsidR="003553A0" w:rsidRPr="00C02570" w:rsidTr="00DA6B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</w:trPr>
        <w:tc>
          <w:tcPr>
            <w:tcW w:w="2700" w:type="dxa"/>
          </w:tcPr>
          <w:p w:rsidR="003553A0" w:rsidRPr="00B03D51" w:rsidRDefault="003553A0" w:rsidP="00E807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3" w:type="dxa"/>
          </w:tcPr>
          <w:p w:rsidR="003553A0" w:rsidRPr="00B03D51" w:rsidRDefault="00DA6BEA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2126" w:type="dxa"/>
            <w:vAlign w:val="bottom"/>
          </w:tcPr>
          <w:p w:rsidR="003553A0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E80783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A50C16">
              <w:rPr>
                <w:b w:val="0"/>
                <w:bCs w:val="0"/>
                <w:sz w:val="24"/>
              </w:rPr>
              <w:t> 998,0</w:t>
            </w:r>
          </w:p>
        </w:tc>
        <w:tc>
          <w:tcPr>
            <w:tcW w:w="1983" w:type="dxa"/>
            <w:vAlign w:val="bottom"/>
          </w:tcPr>
          <w:p w:rsidR="003553A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E7294" w:rsidRPr="00C02570" w:rsidTr="00E16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700" w:type="dxa"/>
          </w:tcPr>
          <w:p w:rsidR="002E7294" w:rsidRPr="00FE0901" w:rsidRDefault="002E7294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2E7294" w:rsidRPr="00FE0901" w:rsidRDefault="002E7294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2 02 49999 05 0110 150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125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3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33D0B" w:rsidRPr="00FE0901" w:rsidRDefault="00433D0B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523" w:type="dxa"/>
          </w:tcPr>
          <w:p w:rsidR="00433D0B" w:rsidRPr="00FE0901" w:rsidRDefault="00433D0B" w:rsidP="00F43FF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 w:rsidR="00F43FFF"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 w:rsidR="00F43FFF"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33D0B" w:rsidRPr="00FE0901" w:rsidRDefault="00433D0B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lastRenderedPageBreak/>
              <w:t>2 02 49999 05 0131 150</w:t>
            </w:r>
          </w:p>
        </w:tc>
        <w:tc>
          <w:tcPr>
            <w:tcW w:w="6523" w:type="dxa"/>
          </w:tcPr>
          <w:p w:rsidR="00433D0B" w:rsidRPr="00FE0901" w:rsidRDefault="00433D0B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</w:t>
            </w:r>
            <w:r w:rsidR="002E7294">
              <w:rPr>
                <w:b w:val="0"/>
                <w:bCs w:val="0"/>
                <w:sz w:val="24"/>
              </w:rPr>
              <w:t>2,0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656,5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682,7</w:t>
            </w:r>
          </w:p>
        </w:tc>
      </w:tr>
      <w:tr w:rsidR="00FF446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F4460" w:rsidRPr="00FE0901" w:rsidRDefault="00FF4460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2 02 49999 05 0145 150</w:t>
            </w:r>
          </w:p>
        </w:tc>
        <w:tc>
          <w:tcPr>
            <w:tcW w:w="6523" w:type="dxa"/>
          </w:tcPr>
          <w:p w:rsidR="00FF4460" w:rsidRPr="00FE0901" w:rsidRDefault="00FF446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</w:t>
            </w:r>
            <w:r>
              <w:rPr>
                <w:b w:val="0"/>
                <w:bCs w:val="0"/>
                <w:sz w:val="24"/>
              </w:rPr>
              <w:t xml:space="preserve">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42 371,0</w:t>
            </w:r>
          </w:p>
        </w:tc>
        <w:tc>
          <w:tcPr>
            <w:tcW w:w="1983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F446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F4460" w:rsidRPr="00FE0901" w:rsidRDefault="00FF4460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2 02 49999 05 0146 150</w:t>
            </w:r>
          </w:p>
        </w:tc>
        <w:tc>
          <w:tcPr>
            <w:tcW w:w="6523" w:type="dxa"/>
          </w:tcPr>
          <w:p w:rsidR="00FF4460" w:rsidRPr="00FE0901" w:rsidRDefault="00FF446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</w:t>
            </w:r>
            <w:r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E80783">
        <w:trPr>
          <w:trHeight w:val="265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3A66D4" w:rsidP="00233BE8">
            <w:pPr>
              <w:pStyle w:val="2"/>
              <w:jc w:val="center"/>
            </w:pPr>
            <w:r>
              <w:t xml:space="preserve">ВСЕГО </w:t>
            </w:r>
            <w:r w:rsidR="0066323C" w:rsidRPr="00C02570">
              <w:t>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FF4460" w:rsidP="00746E2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567</w:t>
            </w:r>
            <w:r w:rsidR="00746E2A">
              <w:rPr>
                <w:bCs w:val="0"/>
              </w:rPr>
              <w:t> 753,3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5A0E1A" w:rsidP="00FE509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FE5093">
              <w:rPr>
                <w:bCs w:val="0"/>
              </w:rPr>
              <w:t>34 628,2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5703E7" w:rsidP="00FE509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FE5093">
              <w:rPr>
                <w:bCs w:val="0"/>
              </w:rPr>
              <w:t>39 673,9</w:t>
            </w:r>
            <w:r w:rsidR="00746E2A">
              <w:rPr>
                <w:bCs w:val="0"/>
              </w:rPr>
              <w:t>»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80B41" w:rsidRDefault="00D80B41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80B41" w:rsidRPr="004A209B" w:rsidRDefault="00D80B41" w:rsidP="004A209B">
      <w:pPr>
        <w:pStyle w:val="a6"/>
        <w:ind w:left="-284" w:right="142" w:firstLine="0"/>
        <w:rPr>
          <w:color w:val="000000"/>
          <w:spacing w:val="4"/>
          <w:szCs w:val="28"/>
        </w:rPr>
      </w:pPr>
      <w:r w:rsidRPr="004A209B">
        <w:rPr>
          <w:color w:val="000000"/>
          <w:spacing w:val="4"/>
          <w:szCs w:val="28"/>
        </w:rPr>
        <w:t>Председатель Собрания депутатов                                                           Глава Питерского муниципального</w:t>
      </w:r>
      <w:r w:rsidR="004A209B">
        <w:rPr>
          <w:color w:val="000000"/>
          <w:spacing w:val="4"/>
          <w:szCs w:val="28"/>
        </w:rPr>
        <w:t xml:space="preserve">              </w:t>
      </w:r>
      <w:r w:rsidRPr="004A209B">
        <w:rPr>
          <w:color w:val="000000"/>
          <w:spacing w:val="4"/>
          <w:szCs w:val="28"/>
        </w:rPr>
        <w:t xml:space="preserve"> Питерского муниципального                                                                                      </w:t>
      </w:r>
      <w:r w:rsidR="004A209B">
        <w:rPr>
          <w:color w:val="000000"/>
          <w:spacing w:val="4"/>
          <w:szCs w:val="28"/>
        </w:rPr>
        <w:t xml:space="preserve">             </w:t>
      </w:r>
      <w:r w:rsidRPr="004A209B">
        <w:rPr>
          <w:color w:val="000000"/>
          <w:spacing w:val="4"/>
          <w:szCs w:val="28"/>
        </w:rPr>
        <w:t>района</w:t>
      </w:r>
    </w:p>
    <w:p w:rsidR="00D80B41" w:rsidRPr="004A209B" w:rsidRDefault="00D80B41" w:rsidP="00D80B41">
      <w:pPr>
        <w:pStyle w:val="a6"/>
        <w:ind w:hanging="426"/>
        <w:rPr>
          <w:color w:val="000000"/>
          <w:spacing w:val="4"/>
          <w:szCs w:val="28"/>
        </w:rPr>
      </w:pPr>
      <w:r w:rsidRPr="004A209B">
        <w:rPr>
          <w:color w:val="000000"/>
          <w:spacing w:val="4"/>
          <w:szCs w:val="28"/>
        </w:rPr>
        <w:t xml:space="preserve">  района </w:t>
      </w:r>
    </w:p>
    <w:p w:rsidR="00D80B41" w:rsidRPr="004A209B" w:rsidRDefault="00D80B41" w:rsidP="00D80B41">
      <w:pPr>
        <w:pStyle w:val="a6"/>
        <w:ind w:firstLine="0"/>
        <w:rPr>
          <w:color w:val="000000"/>
          <w:spacing w:val="4"/>
          <w:szCs w:val="28"/>
        </w:rPr>
      </w:pPr>
    </w:p>
    <w:p w:rsidR="00D80B41" w:rsidRPr="004A209B" w:rsidRDefault="00D80B41" w:rsidP="00D80B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A209B">
        <w:rPr>
          <w:color w:val="000000"/>
          <w:spacing w:val="4"/>
          <w:sz w:val="28"/>
          <w:szCs w:val="28"/>
        </w:rPr>
        <w:t xml:space="preserve">                                    </w:t>
      </w:r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    </w:t>
      </w:r>
      <w:r w:rsid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  </w:t>
      </w:r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Д.Н. </w:t>
      </w:r>
      <w:proofErr w:type="spellStart"/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D80B41" w:rsidRPr="004A209B" w:rsidSect="00FF4460">
      <w:pgSz w:w="16838" w:h="11906" w:orient="landscape"/>
      <w:pgMar w:top="284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C636F"/>
    <w:rsid w:val="000C7D3F"/>
    <w:rsid w:val="000F1DEE"/>
    <w:rsid w:val="000F6D93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23AB"/>
    <w:rsid w:val="001D1C05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E7294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8390F"/>
    <w:rsid w:val="00394D11"/>
    <w:rsid w:val="003A1ED4"/>
    <w:rsid w:val="003A66D4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3D0B"/>
    <w:rsid w:val="00437CD3"/>
    <w:rsid w:val="00451D3E"/>
    <w:rsid w:val="00467895"/>
    <w:rsid w:val="004765B1"/>
    <w:rsid w:val="00481AFD"/>
    <w:rsid w:val="004A209B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0FDC"/>
    <w:rsid w:val="00533B06"/>
    <w:rsid w:val="005510C3"/>
    <w:rsid w:val="005703E7"/>
    <w:rsid w:val="005970CC"/>
    <w:rsid w:val="005A0E1A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33E9"/>
    <w:rsid w:val="00687F75"/>
    <w:rsid w:val="006A77A0"/>
    <w:rsid w:val="006C56C6"/>
    <w:rsid w:val="006E07F0"/>
    <w:rsid w:val="006E7C75"/>
    <w:rsid w:val="006F1E5F"/>
    <w:rsid w:val="0071754F"/>
    <w:rsid w:val="00724953"/>
    <w:rsid w:val="00746E2A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A1497"/>
    <w:rsid w:val="008D4FE9"/>
    <w:rsid w:val="008F4D5F"/>
    <w:rsid w:val="00910F41"/>
    <w:rsid w:val="00912D1D"/>
    <w:rsid w:val="00913B03"/>
    <w:rsid w:val="00931271"/>
    <w:rsid w:val="00935532"/>
    <w:rsid w:val="009462A0"/>
    <w:rsid w:val="00952D79"/>
    <w:rsid w:val="00953A66"/>
    <w:rsid w:val="00967EC3"/>
    <w:rsid w:val="009713DB"/>
    <w:rsid w:val="0097608F"/>
    <w:rsid w:val="00985684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2066A"/>
    <w:rsid w:val="00A22356"/>
    <w:rsid w:val="00A340D0"/>
    <w:rsid w:val="00A379E3"/>
    <w:rsid w:val="00A50C16"/>
    <w:rsid w:val="00A548AC"/>
    <w:rsid w:val="00A62389"/>
    <w:rsid w:val="00A66C7D"/>
    <w:rsid w:val="00A925D5"/>
    <w:rsid w:val="00A92C66"/>
    <w:rsid w:val="00A96F37"/>
    <w:rsid w:val="00A978A7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02CC"/>
    <w:rsid w:val="00B72108"/>
    <w:rsid w:val="00B87F5E"/>
    <w:rsid w:val="00B92862"/>
    <w:rsid w:val="00BA6039"/>
    <w:rsid w:val="00BB0CCC"/>
    <w:rsid w:val="00BB47AC"/>
    <w:rsid w:val="00C02570"/>
    <w:rsid w:val="00C0304C"/>
    <w:rsid w:val="00C06FFE"/>
    <w:rsid w:val="00C44755"/>
    <w:rsid w:val="00C74C49"/>
    <w:rsid w:val="00C74F48"/>
    <w:rsid w:val="00C752CA"/>
    <w:rsid w:val="00CA228D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B41"/>
    <w:rsid w:val="00D80D8C"/>
    <w:rsid w:val="00D82DFD"/>
    <w:rsid w:val="00D85857"/>
    <w:rsid w:val="00D91177"/>
    <w:rsid w:val="00D9613B"/>
    <w:rsid w:val="00DA5097"/>
    <w:rsid w:val="00DA6BEA"/>
    <w:rsid w:val="00DC0F83"/>
    <w:rsid w:val="00DD2EFE"/>
    <w:rsid w:val="00E00E75"/>
    <w:rsid w:val="00E04697"/>
    <w:rsid w:val="00E160C1"/>
    <w:rsid w:val="00E32DA8"/>
    <w:rsid w:val="00E4114C"/>
    <w:rsid w:val="00E41776"/>
    <w:rsid w:val="00E56FEF"/>
    <w:rsid w:val="00E80783"/>
    <w:rsid w:val="00E80C5F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324B7"/>
    <w:rsid w:val="00F43FFF"/>
    <w:rsid w:val="00F455E7"/>
    <w:rsid w:val="00F47A80"/>
    <w:rsid w:val="00F50B2D"/>
    <w:rsid w:val="00F641C9"/>
    <w:rsid w:val="00F84549"/>
    <w:rsid w:val="00F85B23"/>
    <w:rsid w:val="00F937AD"/>
    <w:rsid w:val="00F943A6"/>
    <w:rsid w:val="00F96B81"/>
    <w:rsid w:val="00F97540"/>
    <w:rsid w:val="00FA5CD7"/>
    <w:rsid w:val="00FB1FA5"/>
    <w:rsid w:val="00FC0EA1"/>
    <w:rsid w:val="00FC1545"/>
    <w:rsid w:val="00FD134D"/>
    <w:rsid w:val="00FD75AF"/>
    <w:rsid w:val="00FE27DB"/>
    <w:rsid w:val="00FE5093"/>
    <w:rsid w:val="00FF0628"/>
    <w:rsid w:val="00FF4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9BDF4-CFAC-4868-AD2F-3FC95342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91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Òåêñò äîêóìåíòà"/>
    <w:basedOn w:val="a"/>
    <w:rsid w:val="00D80B4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262E7-536E-46DD-BC03-E8C544CD9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9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174</cp:revision>
  <cp:lastPrinted>2019-12-19T05:09:00Z</cp:lastPrinted>
  <dcterms:created xsi:type="dcterms:W3CDTF">2017-03-28T05:42:00Z</dcterms:created>
  <dcterms:modified xsi:type="dcterms:W3CDTF">2025-04-25T07:31:00Z</dcterms:modified>
</cp:coreProperties>
</file>