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4F22">
        <w:rPr>
          <w:rFonts w:ascii="Times New Roman CYR" w:hAnsi="Times New Roman CYR" w:cs="Times New Roman CYR"/>
          <w:sz w:val="28"/>
          <w:szCs w:val="28"/>
        </w:rPr>
        <w:t>19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2860">
        <w:rPr>
          <w:rFonts w:ascii="Times New Roman CYR" w:hAnsi="Times New Roman CYR" w:cs="Times New Roman CYR"/>
          <w:sz w:val="28"/>
          <w:szCs w:val="28"/>
        </w:rPr>
        <w:t>феврал</w:t>
      </w:r>
      <w:r w:rsidR="0091636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04F22">
        <w:rPr>
          <w:rFonts w:ascii="Times New Roman CYR" w:hAnsi="Times New Roman CYR" w:cs="Times New Roman CYR"/>
          <w:sz w:val="28"/>
          <w:szCs w:val="28"/>
        </w:rPr>
        <w:t>23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304F22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  <w:r w:rsidRPr="006B07D8">
        <w:rPr>
          <w:rFonts w:ascii="Times New Roman" w:hAnsi="Times New Roman" w:cs="Times New Roman"/>
          <w:sz w:val="28"/>
          <w:szCs w:val="28"/>
        </w:rPr>
        <w:t>Об утверждении Плана проведения проверок физических лиц в рамках осуществления муниципального земельного контроля на территории Питерского муниципального района Саратовской области на апрель  2021 года</w:t>
      </w:r>
    </w:p>
    <w:p w:rsidR="002D03F3" w:rsidRDefault="002D03F3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92B" w:rsidRPr="00D9292B" w:rsidRDefault="00D9292B" w:rsidP="00D9292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7D8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 от 25 октября 2001 года 136-ФЗ,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07D8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B07D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Саратовской области от </w:t>
      </w:r>
      <w:r w:rsidRPr="00D9292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27</w:t>
      </w:r>
      <w:r w:rsidRPr="00D929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292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февраля</w:t>
      </w:r>
      <w:r w:rsidRPr="00D929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292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2015</w:t>
      </w:r>
      <w:r w:rsidRPr="00D9292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9292B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D929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292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9292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80</w:t>
      </w:r>
      <w:r w:rsidRPr="00D9292B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9292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41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B07D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осуществления муниципального земельного контроля на территории Саратовской области</w:t>
      </w:r>
      <w:r w:rsidR="0081417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B07D8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 Саратовской области:</w:t>
      </w:r>
    </w:p>
    <w:p w:rsidR="00D9292B" w:rsidRPr="006B07D8" w:rsidRDefault="00814174" w:rsidP="00D9292B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292B" w:rsidRPr="006B07D8">
        <w:rPr>
          <w:rFonts w:ascii="Times New Roman" w:hAnsi="Times New Roman" w:cs="Times New Roman"/>
          <w:sz w:val="28"/>
          <w:szCs w:val="28"/>
        </w:rPr>
        <w:t xml:space="preserve">Утвердить План проведения плановых проверок физических лиц в рамках муниципального </w:t>
      </w:r>
      <w:proofErr w:type="gramStart"/>
      <w:r w:rsidR="00D9292B" w:rsidRPr="006B07D8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D9292B" w:rsidRPr="006B07D8">
        <w:rPr>
          <w:rFonts w:ascii="Times New Roman" w:hAnsi="Times New Roman" w:cs="Times New Roman"/>
          <w:sz w:val="28"/>
          <w:szCs w:val="28"/>
        </w:rPr>
        <w:t xml:space="preserve"> контроля на территории Питерского муниципального района Саратовской области на апрель 2021 года, согласно приложению.</w:t>
      </w:r>
    </w:p>
    <w:p w:rsidR="00D9292B" w:rsidRPr="006B07D8" w:rsidRDefault="00814174" w:rsidP="00D9292B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292B" w:rsidRPr="006B07D8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 и подлежит опубликованию </w:t>
      </w:r>
      <w:r w:rsidR="00D9292B" w:rsidRPr="006B07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D9292B" w:rsidRPr="006B0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92B" w:rsidRPr="006B07D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D9292B" w:rsidRPr="006B07D8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в </w:t>
      </w: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D9292B" w:rsidRPr="006B07D8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292B" w:rsidRPr="006B07D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292B" w:rsidRPr="006B07D8">
        <w:rPr>
          <w:rFonts w:ascii="Times New Roman" w:hAnsi="Times New Roman" w:cs="Times New Roman"/>
          <w:sz w:val="28"/>
          <w:szCs w:val="28"/>
        </w:rPr>
        <w:t xml:space="preserve"> по адресу: http://питерка.рф/.</w:t>
      </w:r>
    </w:p>
    <w:p w:rsidR="00CE5148" w:rsidRPr="004D4667" w:rsidRDefault="00814174" w:rsidP="00D9292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04FA">
        <w:rPr>
          <w:rFonts w:ascii="Times New Roman" w:hAnsi="Times New Roman" w:cs="Times New Roman"/>
          <w:sz w:val="28"/>
          <w:szCs w:val="28"/>
        </w:rPr>
        <w:t xml:space="preserve"> </w:t>
      </w:r>
      <w:r w:rsidR="00D9292B" w:rsidRPr="006B07D8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4CC7" w:rsidRPr="007509F0" w:rsidRDefault="00D54CC7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муниципального района                                                  </w:t>
      </w:r>
      <w:r w:rsidR="00814174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292B" w:rsidRDefault="00D9292B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D9292B" w:rsidSect="0027415D">
          <w:footerReference w:type="default" r:id="rId9"/>
          <w:pgSz w:w="12240" w:h="15840"/>
          <w:pgMar w:top="993" w:right="758" w:bottom="992" w:left="1418" w:header="720" w:footer="720" w:gutter="0"/>
          <w:cols w:space="720"/>
          <w:noEndnote/>
          <w:titlePg/>
          <w:docGrid w:linePitch="299"/>
        </w:sectPr>
      </w:pPr>
    </w:p>
    <w:p w:rsidR="00D9292B" w:rsidRDefault="00D9292B" w:rsidP="00814174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19 февраля 2021 года №23-р</w:t>
      </w: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1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Ежегодный план проведения плановых проверок физических лиц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1417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5D105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дминистрация Питерского муниципального района Саратовской области</w:t>
      </w: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(наименование органа государственного контроля (надзора), муниципального контроля)</w:t>
      </w: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УТВЕРЖДЕН:</w:t>
      </w: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 О.Е. Чиженьков</w:t>
      </w: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(фамилия, инициалы и подпись руководителя)</w:t>
      </w: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___ февраля 2021 года</w:t>
      </w:r>
    </w:p>
    <w:p w:rsidR="00814174" w:rsidRPr="00814174" w:rsidRDefault="00814174" w:rsidP="0081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4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814174" w:rsidRDefault="00814174" w:rsidP="0081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1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плановых проверок физических лиц на апрель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месяц</w:t>
      </w:r>
      <w:r w:rsidRPr="005D1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2021 года</w:t>
      </w:r>
    </w:p>
    <w:p w:rsidR="00270E7F" w:rsidRDefault="00270E7F" w:rsidP="0027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14426" w:type="dxa"/>
        <w:tblLayout w:type="fixed"/>
        <w:tblLook w:val="04A0"/>
      </w:tblPr>
      <w:tblGrid>
        <w:gridCol w:w="534"/>
        <w:gridCol w:w="3685"/>
        <w:gridCol w:w="2262"/>
        <w:gridCol w:w="7"/>
        <w:gridCol w:w="1842"/>
        <w:gridCol w:w="1843"/>
        <w:gridCol w:w="1134"/>
        <w:gridCol w:w="708"/>
        <w:gridCol w:w="1134"/>
        <w:gridCol w:w="1277"/>
      </w:tblGrid>
      <w:tr w:rsidR="008F157D" w:rsidTr="00D515B1">
        <w:trPr>
          <w:trHeight w:val="398"/>
        </w:trPr>
        <w:tc>
          <w:tcPr>
            <w:tcW w:w="534" w:type="dxa"/>
            <w:vMerge w:val="restart"/>
          </w:tcPr>
          <w:p w:rsidR="008F157D" w:rsidRPr="00E54B4F" w:rsidRDefault="008F157D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:rsidR="008F157D" w:rsidRPr="00E54B4F" w:rsidRDefault="008F157D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Субъект проверки</w:t>
            </w:r>
          </w:p>
          <w:p w:rsidR="008F157D" w:rsidRPr="00E54B4F" w:rsidRDefault="008F157D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(Ф.И.О. гражданина)</w:t>
            </w:r>
          </w:p>
        </w:tc>
        <w:tc>
          <w:tcPr>
            <w:tcW w:w="4111" w:type="dxa"/>
            <w:gridSpan w:val="3"/>
          </w:tcPr>
          <w:p w:rsidR="008F157D" w:rsidRPr="00E54B4F" w:rsidRDefault="008F157D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vMerge w:val="restart"/>
            <w:textDirection w:val="btLr"/>
          </w:tcPr>
          <w:p w:rsidR="008F157D" w:rsidRPr="00E54B4F" w:rsidRDefault="008F157D" w:rsidP="00270E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134" w:type="dxa"/>
            <w:vMerge w:val="restart"/>
            <w:textDirection w:val="btLr"/>
          </w:tcPr>
          <w:p w:rsidR="008F157D" w:rsidRPr="00E54B4F" w:rsidRDefault="008F157D" w:rsidP="00E54B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842" w:type="dxa"/>
            <w:gridSpan w:val="2"/>
          </w:tcPr>
          <w:p w:rsidR="008F157D" w:rsidRPr="00E54B4F" w:rsidRDefault="008F157D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277" w:type="dxa"/>
            <w:vMerge w:val="restart"/>
          </w:tcPr>
          <w:p w:rsidR="008F157D" w:rsidRPr="00E54B4F" w:rsidRDefault="008F157D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проведения проверки (докумен-тарная, выездная, докумен-тарная и выездная)</w:t>
            </w:r>
          </w:p>
        </w:tc>
      </w:tr>
      <w:tr w:rsidR="00D515B1" w:rsidTr="00D515B1">
        <w:trPr>
          <w:cantSplit/>
          <w:trHeight w:val="2900"/>
        </w:trPr>
        <w:tc>
          <w:tcPr>
            <w:tcW w:w="534" w:type="dxa"/>
            <w:vMerge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Место нахождения </w:t>
            </w:r>
            <w:proofErr w:type="gramStart"/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физических</w:t>
            </w:r>
            <w:proofErr w:type="gramEnd"/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1842" w:type="dxa"/>
            <w:textDirection w:val="btLr"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Место нахождения объекта</w:t>
            </w:r>
          </w:p>
        </w:tc>
        <w:tc>
          <w:tcPr>
            <w:tcW w:w="1843" w:type="dxa"/>
            <w:vMerge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1134" w:type="dxa"/>
            <w:textDirection w:val="btLr"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E54B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рабочих часов (для малого и среднего предпринимательства и микропредприятий</w:t>
            </w:r>
            <w:proofErr w:type="gramEnd"/>
          </w:p>
        </w:tc>
        <w:tc>
          <w:tcPr>
            <w:tcW w:w="1277" w:type="dxa"/>
            <w:vMerge/>
          </w:tcPr>
          <w:p w:rsidR="00270E7F" w:rsidRPr="00E54B4F" w:rsidRDefault="00270E7F" w:rsidP="0027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54B4F" w:rsidTr="00D515B1">
        <w:tc>
          <w:tcPr>
            <w:tcW w:w="534" w:type="dxa"/>
          </w:tcPr>
          <w:p w:rsidR="006137BA" w:rsidRPr="00E54B4F" w:rsidRDefault="00E54B4F" w:rsidP="008F157D">
            <w:pPr>
              <w:pStyle w:val="a9"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137BA" w:rsidRPr="005D105D" w:rsidRDefault="00E54B4F" w:rsidP="00E54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6137BA" w:rsidRPr="005D105D" w:rsidRDefault="00E54B4F" w:rsidP="00E54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9" w:type="dxa"/>
            <w:gridSpan w:val="2"/>
          </w:tcPr>
          <w:p w:rsidR="006137BA" w:rsidRPr="00E54B4F" w:rsidRDefault="00E54B4F" w:rsidP="00E5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137BA" w:rsidRPr="00E54B4F" w:rsidRDefault="00E54B4F" w:rsidP="00E5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137BA" w:rsidRPr="00E54B4F" w:rsidRDefault="00E54B4F" w:rsidP="00E5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137BA" w:rsidRPr="00E54B4F" w:rsidRDefault="00E54B4F" w:rsidP="00E5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137BA" w:rsidRPr="00E54B4F" w:rsidRDefault="00E54B4F" w:rsidP="00E5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6137BA" w:rsidRPr="00E54B4F" w:rsidRDefault="00E54B4F" w:rsidP="00E54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F4910" w:rsidTr="002F3AD2">
        <w:tc>
          <w:tcPr>
            <w:tcW w:w="534" w:type="dxa"/>
            <w:vMerge w:val="restart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Акопян Айслу Бениковна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Юбилейная, д. 145/1</w:t>
            </w:r>
          </w:p>
        </w:tc>
        <w:tc>
          <w:tcPr>
            <w:tcW w:w="1849" w:type="dxa"/>
            <w:gridSpan w:val="2"/>
            <w:vMerge w:val="restart"/>
          </w:tcPr>
          <w:p w:rsidR="00FF4910" w:rsidRPr="005D105D" w:rsidRDefault="00FF4910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Питерское муниципальное образование, в 13 км юго-западнее от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кадастровым номером 64:26:000000:159, общей площадью  13680000 квадратных метров</w:t>
            </w:r>
          </w:p>
        </w:tc>
        <w:tc>
          <w:tcPr>
            <w:tcW w:w="1843" w:type="dxa"/>
            <w:vMerge w:val="restart"/>
          </w:tcPr>
          <w:p w:rsidR="00FF4910" w:rsidRPr="005D105D" w:rsidRDefault="00FF4910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Соблюдение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134" w:type="dxa"/>
            <w:vMerge w:val="restart"/>
          </w:tcPr>
          <w:p w:rsidR="00FF4910" w:rsidRPr="005D105D" w:rsidRDefault="00FF4910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  <w:vMerge w:val="restart"/>
          </w:tcPr>
          <w:p w:rsidR="00FF4910" w:rsidRPr="005D105D" w:rsidRDefault="00FF4910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Галина Петровна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Чапаева, д. 64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Байкатов Тлекавыл Тимакаевич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Колхозная, д. 64/2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Байкатова Алтнай Бисенбаевна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Колхозная, д. 64/2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Барсукова Луиза Александровна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Питерская, д. 51/2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Валдаев Алексей Валерьевич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Степная, д. 4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Валдаева Татьяна Федоровна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Чапаева, д. 127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Ванюков Николай Иванович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Юбилейная, д. 31/1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Ведяпина Татьяна Викторовна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Юбилейная, д. 153/1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05D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Галкин Андрей Александрович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 215/1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 Александр Николаевич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Юбилейная, д. 147/1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Ермилов Юрий Петрович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 158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Ермилова Вера Павловна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 158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Катайкин Анатолий Иванович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 204/2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Катайкина Вера Александровна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 204/2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Козин Василий Васильевич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 118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Козина Анна Ивановна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Колхозная, д. 50/1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Колтокова Ольга Васильевна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Советская, д. 90/2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Косицин Василий Николаевич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Питерка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 134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4910" w:rsidTr="00D515B1">
        <w:tc>
          <w:tcPr>
            <w:tcW w:w="5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Косицын Владимир Степанович</w:t>
            </w:r>
          </w:p>
        </w:tc>
        <w:tc>
          <w:tcPr>
            <w:tcW w:w="2262" w:type="dxa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Питерка, ул. Советская, д. 118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910" w:rsidRPr="005D105D" w:rsidRDefault="00FF4910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FF4910" w:rsidRPr="005D105D" w:rsidRDefault="00FF4910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57D" w:rsidTr="002F3AD2">
        <w:tc>
          <w:tcPr>
            <w:tcW w:w="534" w:type="dxa"/>
            <w:vMerge w:val="restart"/>
            <w:vAlign w:val="center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Мукашев Бауржан Булатович</w:t>
            </w:r>
          </w:p>
        </w:tc>
        <w:tc>
          <w:tcPr>
            <w:tcW w:w="2262" w:type="dxa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                               пос. Приозерный, ул. Южная, д. 4/1</w:t>
            </w:r>
          </w:p>
        </w:tc>
        <w:tc>
          <w:tcPr>
            <w:tcW w:w="1849" w:type="dxa"/>
            <w:gridSpan w:val="2"/>
            <w:vMerge w:val="restart"/>
          </w:tcPr>
          <w:p w:rsidR="008F157D" w:rsidRPr="005D105D" w:rsidRDefault="008F157D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                               Нивское муниципальное образование, примерно в 9,0 км по направлению на север от п. Нива, с кадастровым номером 64:26:130403:18</w:t>
            </w:r>
          </w:p>
        </w:tc>
        <w:tc>
          <w:tcPr>
            <w:tcW w:w="1843" w:type="dxa"/>
            <w:vMerge w:val="restart"/>
          </w:tcPr>
          <w:p w:rsidR="008F157D" w:rsidRPr="005D105D" w:rsidRDefault="008F157D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134" w:type="dxa"/>
            <w:vMerge w:val="restart"/>
          </w:tcPr>
          <w:p w:rsidR="008F157D" w:rsidRPr="005D105D" w:rsidRDefault="008F157D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  <w:vMerge w:val="restart"/>
          </w:tcPr>
          <w:p w:rsidR="008F157D" w:rsidRPr="005D105D" w:rsidRDefault="008F157D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  <w:vAlign w:val="center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</w:tr>
      <w:tr w:rsidR="008F157D" w:rsidTr="00D515B1">
        <w:tc>
          <w:tcPr>
            <w:tcW w:w="534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Стариков Владимир Юрьевич</w:t>
            </w:r>
          </w:p>
        </w:tc>
        <w:tc>
          <w:tcPr>
            <w:tcW w:w="2262" w:type="dxa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Питерка, ул. Комсомольская, д. 7/2 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57D" w:rsidTr="00D515B1">
        <w:tc>
          <w:tcPr>
            <w:tcW w:w="534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Сегизбаева Рауза Баймухашевна</w:t>
            </w:r>
          </w:p>
        </w:tc>
        <w:tc>
          <w:tcPr>
            <w:tcW w:w="2262" w:type="dxa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                               с. Малый Узень, ул. Карла Маркса, д. 13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57D" w:rsidTr="00D515B1">
        <w:tc>
          <w:tcPr>
            <w:tcW w:w="534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Менслу</w:t>
            </w:r>
          </w:p>
        </w:tc>
        <w:tc>
          <w:tcPr>
            <w:tcW w:w="2262" w:type="dxa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                               пос. Нива, ул. Комсомольская, д. 3/2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157D" w:rsidRPr="005D105D" w:rsidRDefault="008F157D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 w:val="restart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Сакау Базарбай Сотвальдаевич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село Моршанка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27/1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Питерский район,                                7,5 км северо-западнее пос.Новореченский, с кадастровым номером 64:26:040101:89, общей площадью 7540000 квадратных метров</w:t>
            </w:r>
          </w:p>
        </w:tc>
        <w:tc>
          <w:tcPr>
            <w:tcW w:w="1843" w:type="dxa"/>
            <w:vMerge w:val="restart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Соблюдение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532987" w:rsidRPr="005D105D" w:rsidRDefault="00532987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  <w:r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708" w:type="dxa"/>
            <w:vMerge w:val="restart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Алексеев Анатолий Михайлович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с. Мироновка, ул. Советская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 дом 71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Андреева Вера Александровна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D5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22/2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Маштакова Жамал Касимовна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п. Зеленый Луг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Комсомольская, дом 21/1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Исингалиев Сагынгалий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Зеленый Луг,3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3/1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Абдулгалимова Найида Махмудовна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с. Моршанка, ул. Ленина, дом 9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Муханова Алтынханым Ертаевна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3/2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Перевера Валентина Михайловна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9/1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Иванов Иван Анатольевич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Зеленый Луг,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3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Губина Валентина Васильевна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Зеленый Луг,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16/2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Рябов Сергей Николаевич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Мироновка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ул. Советская, дом 60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D515B1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Целихина Г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алина Анатольевна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Мироновка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Советская, дом 60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Машенцева Ирина Эдуардовна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п. Новореченский, ул. Ленина, дом 25/2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Писаревская Наталья Николаевна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Мироновка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ул. Саратовская, дом 45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Машенцев Владимир Владимирович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п. Новореченский, ул. Ленина, дом 25/2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Стовпивская Татьяна Николаевна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п. Новореченский, ул. Новореченская, дом 10//1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Яхно Анна Осиповна</w:t>
            </w:r>
          </w:p>
        </w:tc>
        <w:tc>
          <w:tcPr>
            <w:tcW w:w="2262" w:type="dxa"/>
            <w:vAlign w:val="center"/>
          </w:tcPr>
          <w:p w:rsidR="00532987" w:rsidRPr="005D105D" w:rsidRDefault="00D515B1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15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Мельников Анатолий Владимирович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11/2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Елесин Василий Юрьевич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22/1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Анисимова Любовь Григорьевна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с. Моршанка, ул. Чапаева, дом 20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Попова Надежда Владимировна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10/2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Жданов Анатолий Григорьевич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Ленина, дом 51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Мельникова Надежда Викторовна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11/2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D515B1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Вален</w:t>
            </w:r>
            <w:r w:rsidR="00532987" w:rsidRPr="005D105D">
              <w:rPr>
                <w:rFonts w:ascii="Times New Roman" w:hAnsi="Times New Roman" w:cs="Times New Roman"/>
                <w:sz w:val="20"/>
                <w:szCs w:val="20"/>
              </w:rPr>
              <w:t>тина Дмитриевна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п. Зеленый Луг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Комсомольская, дом 15/2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Березин Виктор Николаевич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15/1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Дубовик Тамара Ивановна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п. Новореченский, ул. Ленина, дом 9/2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Куприянович Владимир Валентинович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7/1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Негодяева Вера Андреевна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Мироновка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ул. Заречная, дом 55/1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Негодяев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Мироновка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ул. Заречная, дом 55/1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Жданов Анатолий Георгиевич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п. Новореченский, ул. Ленина, дом 51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D515B1">
        <w:tc>
          <w:tcPr>
            <w:tcW w:w="5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2987" w:rsidRPr="005D105D" w:rsidRDefault="00532987" w:rsidP="008F1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Андреева Вера Александровна</w:t>
            </w:r>
          </w:p>
        </w:tc>
        <w:tc>
          <w:tcPr>
            <w:tcW w:w="2262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п. Новореченский, ул.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дом 22/2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2987" w:rsidTr="002F3AD2">
        <w:tc>
          <w:tcPr>
            <w:tcW w:w="534" w:type="dxa"/>
            <w:vMerge w:val="restart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532987" w:rsidRPr="005D105D" w:rsidRDefault="00532987" w:rsidP="003C6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Болдырева Валентина Ивановна</w:t>
            </w:r>
          </w:p>
        </w:tc>
        <w:tc>
          <w:tcPr>
            <w:tcW w:w="2262" w:type="dxa"/>
          </w:tcPr>
          <w:p w:rsidR="00532987" w:rsidRPr="005D105D" w:rsidRDefault="00532987" w:rsidP="00532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лексашкино, пер.Школьный,</w:t>
            </w:r>
            <w:r w:rsidR="00D51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532987" w:rsidRPr="005D105D" w:rsidRDefault="00532987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                               примерно в 10 км на восток от с</w:t>
            </w:r>
            <w:r w:rsidR="00D515B1"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D515B1"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лексашкино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кадастровым номером 64:26:010402:41, общей площадью 3600000 квадратных метров</w:t>
            </w:r>
          </w:p>
        </w:tc>
        <w:tc>
          <w:tcPr>
            <w:tcW w:w="1843" w:type="dxa"/>
            <w:vMerge w:val="restart"/>
          </w:tcPr>
          <w:p w:rsidR="00532987" w:rsidRPr="005D105D" w:rsidRDefault="00532987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134" w:type="dxa"/>
            <w:vMerge w:val="restart"/>
          </w:tcPr>
          <w:p w:rsidR="00532987" w:rsidRPr="005D105D" w:rsidRDefault="00532987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апреля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  <w:vMerge w:val="restart"/>
          </w:tcPr>
          <w:p w:rsidR="00532987" w:rsidRPr="005D105D" w:rsidRDefault="00532987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32987" w:rsidRPr="005D105D" w:rsidRDefault="00532987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</w:tcPr>
          <w:p w:rsidR="00532987" w:rsidRPr="005D105D" w:rsidRDefault="00532987" w:rsidP="002F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</w:tr>
      <w:tr w:rsidR="002F3AD2" w:rsidTr="00A86889">
        <w:tc>
          <w:tcPr>
            <w:tcW w:w="5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3AD2" w:rsidRPr="005D105D" w:rsidRDefault="002F3AD2" w:rsidP="00532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Анохина Галина Ивановна</w:t>
            </w:r>
          </w:p>
        </w:tc>
        <w:tc>
          <w:tcPr>
            <w:tcW w:w="2262" w:type="dxa"/>
            <w:vAlign w:val="center"/>
          </w:tcPr>
          <w:p w:rsidR="002F3AD2" w:rsidRPr="005D105D" w:rsidRDefault="002F3AD2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с. Алексашкино, ул. Комсомольская, д.12/2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AD2" w:rsidRPr="005D105D" w:rsidRDefault="002F3AD2" w:rsidP="002F3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AD2" w:rsidTr="00A86889">
        <w:tc>
          <w:tcPr>
            <w:tcW w:w="5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3AD2" w:rsidRPr="005D105D" w:rsidRDefault="002F3AD2" w:rsidP="00532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Сушенков Сергей Петрович</w:t>
            </w:r>
          </w:p>
        </w:tc>
        <w:tc>
          <w:tcPr>
            <w:tcW w:w="2262" w:type="dxa"/>
            <w:vAlign w:val="center"/>
          </w:tcPr>
          <w:p w:rsidR="002F3AD2" w:rsidRPr="005D105D" w:rsidRDefault="002F3AD2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с. Алексашкино, ул. Московская, д.22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AD2" w:rsidRPr="005D105D" w:rsidRDefault="002F3AD2" w:rsidP="002F3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AD2" w:rsidTr="00A86889">
        <w:tc>
          <w:tcPr>
            <w:tcW w:w="5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3AD2" w:rsidRPr="005D105D" w:rsidRDefault="002F3AD2" w:rsidP="00532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Шишкалиев Нигмет Каримович</w:t>
            </w:r>
          </w:p>
        </w:tc>
        <w:tc>
          <w:tcPr>
            <w:tcW w:w="2262" w:type="dxa"/>
            <w:vAlign w:val="center"/>
          </w:tcPr>
          <w:p w:rsidR="002F3AD2" w:rsidRPr="005D105D" w:rsidRDefault="002F3AD2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Алексашкино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ул.им.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д.41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AD2" w:rsidRPr="005D105D" w:rsidRDefault="002F3AD2" w:rsidP="002F3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AD2" w:rsidTr="00A86889">
        <w:tc>
          <w:tcPr>
            <w:tcW w:w="5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3AD2" w:rsidRPr="005D105D" w:rsidRDefault="002F3AD2" w:rsidP="00532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Шишкалиева Жамига Аболиевна</w:t>
            </w:r>
          </w:p>
        </w:tc>
        <w:tc>
          <w:tcPr>
            <w:tcW w:w="2262" w:type="dxa"/>
            <w:vAlign w:val="center"/>
          </w:tcPr>
          <w:p w:rsidR="002F3AD2" w:rsidRPr="005D105D" w:rsidRDefault="002F3AD2" w:rsidP="003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Алексашкино</w:t>
            </w:r>
            <w:proofErr w:type="gramEnd"/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, ул.им.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д.41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AD2" w:rsidRPr="005D105D" w:rsidRDefault="002F3AD2" w:rsidP="002F3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AD2" w:rsidTr="00A86889">
        <w:tc>
          <w:tcPr>
            <w:tcW w:w="5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F3AD2" w:rsidRPr="005D105D" w:rsidRDefault="002F3AD2" w:rsidP="00532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Доронкин Андрей Анатольевич</w:t>
            </w:r>
          </w:p>
        </w:tc>
        <w:tc>
          <w:tcPr>
            <w:tcW w:w="2262" w:type="dxa"/>
          </w:tcPr>
          <w:p w:rsidR="002F3AD2" w:rsidRPr="005D105D" w:rsidRDefault="002F3AD2" w:rsidP="00D515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с. Алексашкино, ул. Комсомольская, д.9</w:t>
            </w:r>
          </w:p>
        </w:tc>
        <w:tc>
          <w:tcPr>
            <w:tcW w:w="1849" w:type="dxa"/>
            <w:gridSpan w:val="2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3AD2" w:rsidRPr="005D105D" w:rsidRDefault="002F3AD2" w:rsidP="002F3A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  <w:vAlign w:val="center"/>
          </w:tcPr>
          <w:p w:rsidR="002F3AD2" w:rsidRPr="005D105D" w:rsidRDefault="002F3AD2" w:rsidP="003C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57D" w:rsidTr="00D515B1">
        <w:tc>
          <w:tcPr>
            <w:tcW w:w="534" w:type="dxa"/>
          </w:tcPr>
          <w:p w:rsidR="008F157D" w:rsidRPr="005D105D" w:rsidRDefault="008F157D" w:rsidP="00532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8F157D" w:rsidRPr="005D105D" w:rsidRDefault="008F157D" w:rsidP="003C6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Евдокимов Николай Александрович</w:t>
            </w:r>
          </w:p>
        </w:tc>
        <w:tc>
          <w:tcPr>
            <w:tcW w:w="2262" w:type="dxa"/>
          </w:tcPr>
          <w:p w:rsidR="008F157D" w:rsidRPr="005D105D" w:rsidRDefault="008F157D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515B1" w:rsidRPr="005D105D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лексашкино, пер</w:t>
            </w:r>
            <w:r w:rsidR="00D515B1" w:rsidRPr="005D105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ирный</w:t>
            </w:r>
            <w:r w:rsidR="00D515B1" w:rsidRPr="005D105D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1849" w:type="dxa"/>
            <w:gridSpan w:val="2"/>
          </w:tcPr>
          <w:p w:rsidR="008F157D" w:rsidRPr="005D105D" w:rsidRDefault="008F157D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                               территория Алексашкинское МО, с кадастровым номером 64:26:000000:106, общей площадью 9910000 квадратных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метров</w:t>
            </w:r>
          </w:p>
        </w:tc>
        <w:tc>
          <w:tcPr>
            <w:tcW w:w="1843" w:type="dxa"/>
          </w:tcPr>
          <w:p w:rsidR="008F157D" w:rsidRPr="005D105D" w:rsidRDefault="008F157D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Соблюдение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134" w:type="dxa"/>
          </w:tcPr>
          <w:p w:rsidR="008F157D" w:rsidRPr="005D105D" w:rsidRDefault="008F157D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32987"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532987" w:rsidRPr="00FF4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</w:tcPr>
          <w:p w:rsidR="008F157D" w:rsidRPr="005D105D" w:rsidRDefault="008F157D" w:rsidP="00532987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57D" w:rsidRPr="005D105D" w:rsidRDefault="008F157D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8F157D" w:rsidRPr="005D105D" w:rsidRDefault="008F157D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</w:tr>
      <w:tr w:rsidR="000A237A" w:rsidTr="00D515B1">
        <w:tc>
          <w:tcPr>
            <w:tcW w:w="534" w:type="dxa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</w:tcPr>
          <w:p w:rsidR="000A237A" w:rsidRPr="005D105D" w:rsidRDefault="000A237A" w:rsidP="00D51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Савенко Игорь Дмитриевич</w:t>
            </w:r>
          </w:p>
        </w:tc>
        <w:tc>
          <w:tcPr>
            <w:tcW w:w="2262" w:type="dxa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с. Алексашкино, ул. Садовая, д.62</w:t>
            </w:r>
          </w:p>
        </w:tc>
        <w:tc>
          <w:tcPr>
            <w:tcW w:w="1849" w:type="dxa"/>
            <w:gridSpan w:val="2"/>
            <w:vMerge w:val="restart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Питерский район,                                территория Алексашкинское МО, с кадастровым номером 64:26:010402:11, общей площадью 400000 квадратных метров</w:t>
            </w:r>
          </w:p>
        </w:tc>
        <w:tc>
          <w:tcPr>
            <w:tcW w:w="1843" w:type="dxa"/>
            <w:vMerge w:val="restart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</w:t>
            </w:r>
            <w:proofErr w:type="gramStart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proofErr w:type="gramEnd"/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134" w:type="dxa"/>
            <w:vMerge w:val="restart"/>
          </w:tcPr>
          <w:p w:rsidR="000A237A" w:rsidRPr="005D105D" w:rsidRDefault="000A237A" w:rsidP="00D90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апреля </w:t>
            </w: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  <w:vMerge w:val="restart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</w:tr>
      <w:tr w:rsidR="000A237A" w:rsidTr="00D515B1">
        <w:tc>
          <w:tcPr>
            <w:tcW w:w="534" w:type="dxa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237A" w:rsidRPr="005D105D" w:rsidRDefault="000A237A" w:rsidP="000A2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 xml:space="preserve">Савенко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2262" w:type="dxa"/>
          </w:tcPr>
          <w:p w:rsidR="000A237A" w:rsidRPr="005D105D" w:rsidRDefault="000A237A" w:rsidP="00F2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05D">
              <w:rPr>
                <w:rFonts w:ascii="Times New Roman" w:hAnsi="Times New Roman" w:cs="Times New Roman"/>
                <w:sz w:val="20"/>
                <w:szCs w:val="20"/>
              </w:rPr>
              <w:t>с. Алексашкино, ул. Садовая, д.62</w:t>
            </w:r>
          </w:p>
        </w:tc>
        <w:tc>
          <w:tcPr>
            <w:tcW w:w="1849" w:type="dxa"/>
            <w:gridSpan w:val="2"/>
            <w:vMerge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37A" w:rsidRPr="005D105D" w:rsidRDefault="000A237A" w:rsidP="00D90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A237A" w:rsidRPr="005D105D" w:rsidRDefault="000A237A" w:rsidP="00532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5440" w:rsidRDefault="00B35440" w:rsidP="00532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2987" w:rsidRDefault="00532987" w:rsidP="00532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221"/>
      </w:tblGrid>
      <w:tr w:rsidR="00532987" w:rsidRPr="004920E8" w:rsidTr="00532987">
        <w:tc>
          <w:tcPr>
            <w:tcW w:w="6204" w:type="dxa"/>
          </w:tcPr>
          <w:p w:rsidR="00532987" w:rsidRPr="00532987" w:rsidRDefault="00532987" w:rsidP="0053298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2987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221" w:type="dxa"/>
          </w:tcPr>
          <w:p w:rsidR="00532987" w:rsidRPr="00532987" w:rsidRDefault="00532987" w:rsidP="0053298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2987" w:rsidRPr="00532987" w:rsidRDefault="00532987" w:rsidP="0053298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32987" w:rsidRPr="00532987" w:rsidRDefault="00532987" w:rsidP="00532987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3298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532987" w:rsidRDefault="00532987" w:rsidP="00532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32987" w:rsidSect="006137BA">
      <w:pgSz w:w="15840" w:h="12240" w:orient="landscape"/>
      <w:pgMar w:top="851" w:right="531" w:bottom="760" w:left="992" w:header="720" w:footer="73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B8" w:rsidRDefault="00722BB8" w:rsidP="006823C3">
      <w:pPr>
        <w:spacing w:after="0" w:line="240" w:lineRule="auto"/>
      </w:pPr>
      <w:r>
        <w:separator/>
      </w:r>
    </w:p>
  </w:endnote>
  <w:endnote w:type="continuationSeparator" w:id="0">
    <w:p w:rsidR="00722BB8" w:rsidRDefault="00722BB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53216F">
        <w:pPr>
          <w:pStyle w:val="ad"/>
          <w:jc w:val="right"/>
        </w:pPr>
        <w:fldSimple w:instr=" PAGE   \* MERGEFORMAT ">
          <w:r w:rsidR="000A237A">
            <w:rPr>
              <w:noProof/>
            </w:rPr>
            <w:t>7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B8" w:rsidRDefault="00722BB8" w:rsidP="006823C3">
      <w:pPr>
        <w:spacing w:after="0" w:line="240" w:lineRule="auto"/>
      </w:pPr>
      <w:r>
        <w:separator/>
      </w:r>
    </w:p>
  </w:footnote>
  <w:footnote w:type="continuationSeparator" w:id="0">
    <w:p w:rsidR="00722BB8" w:rsidRDefault="00722BB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43E"/>
    <w:multiLevelType w:val="hybridMultilevel"/>
    <w:tmpl w:val="CF90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10B67"/>
    <w:multiLevelType w:val="hybridMultilevel"/>
    <w:tmpl w:val="27901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37A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0E7F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AD2"/>
    <w:rsid w:val="002F3C03"/>
    <w:rsid w:val="00300E42"/>
    <w:rsid w:val="003017F2"/>
    <w:rsid w:val="00301FFF"/>
    <w:rsid w:val="00304F22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216F"/>
    <w:rsid w:val="00532987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37BA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2BB8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0BFE"/>
    <w:rsid w:val="00814174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157D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5EBD"/>
    <w:rsid w:val="00D43BC4"/>
    <w:rsid w:val="00D4403E"/>
    <w:rsid w:val="00D515B1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04FA"/>
    <w:rsid w:val="00D9195E"/>
    <w:rsid w:val="00D9292B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54B4F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4910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Emphasis"/>
    <w:basedOn w:val="a0"/>
    <w:uiPriority w:val="20"/>
    <w:qFormat/>
    <w:locked/>
    <w:rsid w:val="00D9292B"/>
    <w:rPr>
      <w:i/>
      <w:iCs/>
    </w:rPr>
  </w:style>
  <w:style w:type="character" w:customStyle="1" w:styleId="af0">
    <w:name w:val="Цветовое выделение"/>
    <w:rsid w:val="0053298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0CFF-0CCE-4BF0-8423-71C4659E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1202</Words>
  <Characters>9165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2021-02-24T11:35:00Z</cp:lastPrinted>
  <dcterms:created xsi:type="dcterms:W3CDTF">2021-02-24T10:12:00Z</dcterms:created>
  <dcterms:modified xsi:type="dcterms:W3CDTF">2021-02-24T12:41:00Z</dcterms:modified>
</cp:coreProperties>
</file>