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B0915">
        <w:rPr>
          <w:rFonts w:ascii="Times New Roman CYR" w:hAnsi="Times New Roman CYR" w:cs="Times New Roman CYR"/>
          <w:sz w:val="28"/>
          <w:szCs w:val="28"/>
        </w:rPr>
        <w:t>11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86D9A">
        <w:rPr>
          <w:rFonts w:ascii="Times New Roman CYR" w:hAnsi="Times New Roman CYR" w:cs="Times New Roman CYR"/>
          <w:sz w:val="28"/>
          <w:szCs w:val="28"/>
        </w:rPr>
        <w:t>февраля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4B0915">
        <w:rPr>
          <w:rFonts w:ascii="Times New Roman CYR" w:hAnsi="Times New Roman CYR" w:cs="Times New Roman CYR"/>
          <w:sz w:val="28"/>
          <w:szCs w:val="28"/>
        </w:rPr>
        <w:t>50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E7DA9" w:rsidRDefault="00AE7DA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2C1D00" w:rsidRDefault="002C1D00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B6421C" w:rsidRPr="00B6421C" w:rsidRDefault="00B6421C" w:rsidP="00B6421C">
      <w:pPr>
        <w:pStyle w:val="a6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B6421C">
        <w:rPr>
          <w:rFonts w:ascii="Times New Roman" w:hAnsi="Times New Roman" w:cs="Times New Roman"/>
          <w:sz w:val="28"/>
          <w:szCs w:val="28"/>
        </w:rPr>
        <w:t>Об утверждении Реестра мест (площадок) накопления твердых коммунальных отходов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21C">
        <w:rPr>
          <w:rFonts w:ascii="Times New Roman" w:hAnsi="Times New Roman" w:cs="Times New Roman"/>
          <w:sz w:val="28"/>
          <w:szCs w:val="28"/>
        </w:rPr>
        <w:t>территории многоквартирных домов, частного жилого фонда, предприятий и организаций всех форм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Pr="00B6421C">
        <w:rPr>
          <w:rFonts w:ascii="Times New Roman" w:hAnsi="Times New Roman" w:cs="Times New Roman"/>
          <w:sz w:val="28"/>
          <w:szCs w:val="28"/>
        </w:rPr>
        <w:t xml:space="preserve"> Питерского муниципального района</w:t>
      </w:r>
    </w:p>
    <w:p w:rsidR="00B6421C" w:rsidRPr="00B6421C" w:rsidRDefault="00B6421C" w:rsidP="00B6421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6421C" w:rsidRPr="00B6421C" w:rsidRDefault="00B6421C" w:rsidP="00B642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421C">
        <w:rPr>
          <w:rFonts w:ascii="Times New Roman" w:hAnsi="Times New Roman" w:cs="Times New Roman"/>
          <w:sz w:val="28"/>
          <w:szCs w:val="28"/>
        </w:rPr>
        <w:t>В соответствии с</w:t>
      </w:r>
      <w:r w:rsidR="004B0915" w:rsidRPr="004B0915">
        <w:rPr>
          <w:rFonts w:ascii="Times New Roman" w:hAnsi="Times New Roman" w:cs="Times New Roman"/>
          <w:sz w:val="28"/>
          <w:szCs w:val="28"/>
        </w:rPr>
        <w:t xml:space="preserve"> </w:t>
      </w:r>
      <w:r w:rsidR="004B0915" w:rsidRPr="00B6421C">
        <w:rPr>
          <w:rFonts w:ascii="Times New Roman" w:hAnsi="Times New Roman" w:cs="Times New Roman"/>
          <w:sz w:val="28"/>
          <w:szCs w:val="28"/>
        </w:rPr>
        <w:t>Федеральным законом от 24 июня1998 года №89-ФЗ «Об отходах производства и потребления»</w:t>
      </w:r>
      <w:r w:rsidR="004B0915">
        <w:rPr>
          <w:rFonts w:ascii="Times New Roman" w:hAnsi="Times New Roman" w:cs="Times New Roman"/>
          <w:sz w:val="28"/>
          <w:szCs w:val="28"/>
        </w:rPr>
        <w:t>,</w:t>
      </w:r>
      <w:r w:rsidRPr="00B6421C">
        <w:rPr>
          <w:rFonts w:ascii="Times New Roman" w:hAnsi="Times New Roman" w:cs="Times New Roman"/>
          <w:sz w:val="28"/>
          <w:szCs w:val="28"/>
        </w:rPr>
        <w:t xml:space="preserve"> Федеральным законом от 6 октября 2003 года №131-ФЗ «Об общих принципах организации местного самоуправления в Российской Федерации», , законом Саратовской области от 29 сентября 2021 года №94-ЗСО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статью 1 </w:t>
      </w:r>
      <w:r w:rsidRPr="00B6421C">
        <w:rPr>
          <w:rFonts w:ascii="Times New Roman" w:hAnsi="Times New Roman" w:cs="Times New Roman"/>
          <w:sz w:val="28"/>
          <w:szCs w:val="28"/>
        </w:rPr>
        <w:t xml:space="preserve">Закона Саратовской области «О вопросах местного значения сельских поселений Саратовской области»,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</w:t>
      </w:r>
      <w:r w:rsidR="004B0915">
        <w:rPr>
          <w:rFonts w:ascii="Times New Roman" w:hAnsi="Times New Roman" w:cs="Times New Roman"/>
          <w:sz w:val="28"/>
          <w:szCs w:val="28"/>
        </w:rPr>
        <w:t xml:space="preserve">руководствуясь Уставом Питерского муниципального района, </w:t>
      </w:r>
      <w:r w:rsidRPr="00B6421C">
        <w:rPr>
          <w:rFonts w:ascii="Times New Roman" w:hAnsi="Times New Roman" w:cs="Times New Roman"/>
          <w:sz w:val="28"/>
          <w:szCs w:val="28"/>
        </w:rPr>
        <w:t>администрация Питерского муниципального района</w:t>
      </w:r>
    </w:p>
    <w:p w:rsidR="00B6421C" w:rsidRPr="00B6421C" w:rsidRDefault="00B6421C" w:rsidP="00B642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21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6421C" w:rsidRPr="00B6421C" w:rsidRDefault="00B6421C" w:rsidP="00B6421C">
      <w:pPr>
        <w:pStyle w:val="a6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6421C">
        <w:rPr>
          <w:rFonts w:ascii="Times New Roman" w:hAnsi="Times New Roman" w:cs="Times New Roman"/>
          <w:sz w:val="28"/>
          <w:szCs w:val="28"/>
        </w:rPr>
        <w:t>1. Утвердить Реестр мест (площадок) накопления твердых коммунальных отходов на территории многоквартирных домов, частного жилого фонда, предприятий и орган</w:t>
      </w:r>
      <w:r>
        <w:rPr>
          <w:rFonts w:ascii="Times New Roman" w:hAnsi="Times New Roman" w:cs="Times New Roman"/>
          <w:sz w:val="28"/>
          <w:szCs w:val="28"/>
        </w:rPr>
        <w:t xml:space="preserve">изаций всех форм собственности </w:t>
      </w:r>
      <w:r w:rsidRPr="00B6421C">
        <w:rPr>
          <w:rFonts w:ascii="Times New Roman" w:hAnsi="Times New Roman" w:cs="Times New Roman"/>
          <w:sz w:val="28"/>
          <w:szCs w:val="28"/>
        </w:rPr>
        <w:t>Питерского муниципального района согласно приложению.</w:t>
      </w:r>
    </w:p>
    <w:p w:rsidR="00B6421C" w:rsidRPr="00B6421C" w:rsidRDefault="00B6421C" w:rsidP="00B642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421C">
        <w:rPr>
          <w:rFonts w:ascii="Times New Roman" w:hAnsi="Times New Roman" w:cs="Times New Roman"/>
          <w:sz w:val="28"/>
          <w:szCs w:val="28"/>
        </w:rPr>
        <w:t xml:space="preserve">2. Признать утратившими силу следующие </w:t>
      </w:r>
      <w:r w:rsidR="004B0915">
        <w:rPr>
          <w:rFonts w:ascii="Times New Roman" w:hAnsi="Times New Roman" w:cs="Times New Roman"/>
          <w:sz w:val="28"/>
          <w:szCs w:val="28"/>
        </w:rPr>
        <w:t>муниципальные</w:t>
      </w:r>
      <w:r w:rsidRPr="00B6421C">
        <w:rPr>
          <w:rFonts w:ascii="Times New Roman" w:hAnsi="Times New Roman" w:cs="Times New Roman"/>
          <w:sz w:val="28"/>
          <w:szCs w:val="28"/>
        </w:rPr>
        <w:t xml:space="preserve"> акты администрации Питерского муниципального района:</w:t>
      </w:r>
    </w:p>
    <w:p w:rsidR="00B6421C" w:rsidRPr="00B6421C" w:rsidRDefault="00B6421C" w:rsidP="00B642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421C">
        <w:rPr>
          <w:rFonts w:ascii="Times New Roman" w:hAnsi="Times New Roman" w:cs="Times New Roman"/>
          <w:sz w:val="28"/>
          <w:szCs w:val="28"/>
        </w:rPr>
        <w:t>2.1 Постановление администрации Питерского муниципального района от 04 сентября 2018 года №332а «Об определении мест (площадок) накопления твердых коммунальных отходов».</w:t>
      </w:r>
    </w:p>
    <w:p w:rsidR="00B6421C" w:rsidRPr="00B6421C" w:rsidRDefault="00B6421C" w:rsidP="00B642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421C">
        <w:rPr>
          <w:rFonts w:ascii="Times New Roman" w:hAnsi="Times New Roman" w:cs="Times New Roman"/>
          <w:sz w:val="28"/>
          <w:szCs w:val="28"/>
        </w:rPr>
        <w:t>2.2. Постановление администрации Питерского муниципального района от 20 июня 2019 года №248 «О внесении изменений в постановление администрации Питерского муниципального района от 04 сентября 2018 года №332а «Об определении мест (площадок) накопления твердых коммунальных отходов».</w:t>
      </w:r>
    </w:p>
    <w:p w:rsidR="00B6421C" w:rsidRPr="00B6421C" w:rsidRDefault="00B6421C" w:rsidP="00B642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4B0915" w:rsidRPr="00EC076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B0915">
        <w:rPr>
          <w:rFonts w:ascii="Times New Roman" w:hAnsi="Times New Roman" w:cs="Times New Roman"/>
          <w:sz w:val="28"/>
          <w:szCs w:val="28"/>
        </w:rPr>
        <w:t>постановление</w:t>
      </w:r>
      <w:r w:rsidR="004B0915" w:rsidRPr="00EC0766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 w:rsidR="004B0915">
        <w:rPr>
          <w:rFonts w:ascii="Times New Roman" w:hAnsi="Times New Roman" w:cs="Times New Roman"/>
          <w:sz w:val="28"/>
          <w:szCs w:val="28"/>
        </w:rPr>
        <w:t>о дня</w:t>
      </w:r>
      <w:r w:rsidR="004B0915" w:rsidRPr="00EC0766">
        <w:rPr>
          <w:rFonts w:ascii="Times New Roman" w:hAnsi="Times New Roman" w:cs="Times New Roman"/>
          <w:sz w:val="28"/>
          <w:szCs w:val="28"/>
        </w:rPr>
        <w:t xml:space="preserve"> </w:t>
      </w:r>
      <w:r w:rsidR="004B0915">
        <w:rPr>
          <w:rFonts w:ascii="Times New Roman" w:hAnsi="Times New Roman" w:cs="Times New Roman"/>
          <w:sz w:val="28"/>
          <w:szCs w:val="28"/>
        </w:rPr>
        <w:t xml:space="preserve">его </w:t>
      </w:r>
      <w:r w:rsidR="004B0915" w:rsidRPr="00EC0766">
        <w:rPr>
          <w:rFonts w:ascii="Times New Roman" w:hAnsi="Times New Roman" w:cs="Times New Roman"/>
          <w:sz w:val="28"/>
          <w:szCs w:val="28"/>
        </w:rPr>
        <w:t>опубликования</w:t>
      </w:r>
      <w:r w:rsidR="004B0915">
        <w:rPr>
          <w:rFonts w:ascii="Times New Roman" w:hAnsi="Times New Roman" w:cs="Times New Roman"/>
          <w:sz w:val="28"/>
          <w:szCs w:val="28"/>
        </w:rPr>
        <w:t xml:space="preserve"> и подлежит размещению </w:t>
      </w:r>
      <w:r w:rsidR="004B0915">
        <w:rPr>
          <w:rFonts w:ascii="Times New Roman" w:hAnsi="Times New Roman"/>
          <w:sz w:val="28"/>
          <w:szCs w:val="28"/>
        </w:rPr>
        <w:t xml:space="preserve">на официальном сайте администрации Питерского муниципального района Саратовской области в информационно-телекоммуникационной сети Интернет по адресу: http: </w:t>
      </w:r>
      <w:r w:rsidR="004B0915" w:rsidRPr="006C545C">
        <w:rPr>
          <w:rFonts w:ascii="Times New Roman" w:hAnsi="Times New Roman"/>
          <w:sz w:val="28"/>
          <w:szCs w:val="28"/>
        </w:rPr>
        <w:t>//</w:t>
      </w:r>
      <w:r w:rsidR="004B0915">
        <w:rPr>
          <w:rFonts w:ascii="Times New Roman" w:hAnsi="Times New Roman"/>
          <w:sz w:val="28"/>
          <w:szCs w:val="28"/>
        </w:rPr>
        <w:t>питерка.рф/</w:t>
      </w:r>
      <w:r w:rsidR="004B0915" w:rsidRPr="006C545C">
        <w:rPr>
          <w:rFonts w:ascii="Times New Roman" w:hAnsi="Times New Roman"/>
          <w:sz w:val="28"/>
          <w:szCs w:val="28"/>
        </w:rPr>
        <w:t>.</w:t>
      </w:r>
    </w:p>
    <w:p w:rsidR="00B6421C" w:rsidRPr="00B6421C" w:rsidRDefault="00B6421C" w:rsidP="00B642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6421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B6421C" w:rsidRDefault="00B6421C" w:rsidP="00B64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21C" w:rsidRDefault="00B6421C" w:rsidP="00B64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21C" w:rsidRPr="00B6421C" w:rsidRDefault="00B6421C" w:rsidP="00B64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21C" w:rsidRPr="00B6421C" w:rsidRDefault="00B6421C" w:rsidP="00B6421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6421C">
        <w:rPr>
          <w:rFonts w:ascii="Times New Roman" w:hAnsi="Times New Roman" w:cs="Times New Roman"/>
          <w:sz w:val="28"/>
          <w:szCs w:val="28"/>
        </w:rPr>
        <w:t xml:space="preserve">И.о. главы муниципального района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6421C">
        <w:rPr>
          <w:rFonts w:ascii="Times New Roman" w:hAnsi="Times New Roman" w:cs="Times New Roman"/>
          <w:sz w:val="28"/>
          <w:szCs w:val="28"/>
        </w:rPr>
        <w:t xml:space="preserve">    О.Е.Чиженьков</w:t>
      </w:r>
    </w:p>
    <w:p w:rsidR="00B6421C" w:rsidRDefault="00B6421C" w:rsidP="00B6421C">
      <w:pPr>
        <w:spacing w:after="0"/>
        <w:rPr>
          <w:rFonts w:ascii="Times New Roman" w:hAnsi="Times New Roman" w:cs="Times New Roman"/>
          <w:sz w:val="28"/>
          <w:szCs w:val="28"/>
        </w:rPr>
        <w:sectPr w:rsidR="00B6421C" w:rsidSect="00B6421C">
          <w:pgSz w:w="11906" w:h="16838"/>
          <w:pgMar w:top="426" w:right="849" w:bottom="1134" w:left="1418" w:header="708" w:footer="708" w:gutter="0"/>
          <w:cols w:space="720"/>
        </w:sectPr>
      </w:pPr>
    </w:p>
    <w:p w:rsidR="00B6421C" w:rsidRPr="00B6421C" w:rsidRDefault="00B6421C" w:rsidP="00B6421C">
      <w:pPr>
        <w:pStyle w:val="a6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муниципального района от </w:t>
      </w:r>
      <w:r w:rsidR="004B091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февраля 2022 года №</w:t>
      </w:r>
      <w:r w:rsidR="004B0915">
        <w:rPr>
          <w:rFonts w:ascii="Times New Roman" w:hAnsi="Times New Roman" w:cs="Times New Roman"/>
          <w:sz w:val="28"/>
          <w:szCs w:val="28"/>
        </w:rPr>
        <w:t>50</w:t>
      </w:r>
    </w:p>
    <w:p w:rsidR="00B6421C" w:rsidRPr="00B6421C" w:rsidRDefault="00B6421C" w:rsidP="00B6421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B6421C" w:rsidRPr="00B6421C" w:rsidRDefault="00B6421C" w:rsidP="00B6421C">
      <w:pPr>
        <w:jc w:val="center"/>
        <w:rPr>
          <w:rFonts w:ascii="Times New Roman" w:hAnsi="Times New Roman" w:cs="Times New Roman"/>
          <w:sz w:val="28"/>
          <w:szCs w:val="28"/>
        </w:rPr>
      </w:pPr>
      <w:r w:rsidRPr="00B6421C">
        <w:rPr>
          <w:rFonts w:ascii="Times New Roman" w:hAnsi="Times New Roman" w:cs="Times New Roman"/>
          <w:sz w:val="28"/>
          <w:szCs w:val="28"/>
        </w:rPr>
        <w:t>Реестр мест (площадок) накопления твердых коммунальных отходов на территории многоквартирных домов, частного жилого фонда, предприятий и организаций всех фо</w:t>
      </w:r>
      <w:r w:rsidR="00370952">
        <w:rPr>
          <w:rFonts w:ascii="Times New Roman" w:hAnsi="Times New Roman" w:cs="Times New Roman"/>
          <w:sz w:val="28"/>
          <w:szCs w:val="28"/>
        </w:rPr>
        <w:t>рм собственности</w:t>
      </w:r>
      <w:r w:rsidRPr="00B6421C">
        <w:rPr>
          <w:rFonts w:ascii="Times New Roman" w:hAnsi="Times New Roman" w:cs="Times New Roman"/>
          <w:sz w:val="28"/>
          <w:szCs w:val="28"/>
        </w:rPr>
        <w:t xml:space="preserve"> Питерского муниципального района</w:t>
      </w:r>
    </w:p>
    <w:tbl>
      <w:tblPr>
        <w:tblStyle w:val="a5"/>
        <w:tblW w:w="15026" w:type="dxa"/>
        <w:tblInd w:w="-34" w:type="dxa"/>
        <w:tblLayout w:type="fixed"/>
        <w:tblLook w:val="04A0"/>
      </w:tblPr>
      <w:tblGrid>
        <w:gridCol w:w="34"/>
        <w:gridCol w:w="577"/>
        <w:gridCol w:w="2355"/>
        <w:gridCol w:w="1004"/>
        <w:gridCol w:w="244"/>
        <w:gridCol w:w="748"/>
        <w:gridCol w:w="464"/>
        <w:gridCol w:w="670"/>
        <w:gridCol w:w="747"/>
        <w:gridCol w:w="387"/>
        <w:gridCol w:w="507"/>
        <w:gridCol w:w="1619"/>
        <w:gridCol w:w="719"/>
        <w:gridCol w:w="840"/>
        <w:gridCol w:w="648"/>
        <w:gridCol w:w="3463"/>
      </w:tblGrid>
      <w:tr w:rsidR="00B6421C" w:rsidTr="005C31FD">
        <w:trPr>
          <w:gridBefore w:val="1"/>
          <w:wBefore w:w="34" w:type="dxa"/>
          <w:trHeight w:val="525"/>
        </w:trPr>
        <w:tc>
          <w:tcPr>
            <w:tcW w:w="5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Данные о нахождении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(адрес) мест (площадок)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накопления ТКО</w:t>
            </w:r>
          </w:p>
        </w:tc>
        <w:tc>
          <w:tcPr>
            <w:tcW w:w="47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Данные о технических характеристиках мест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(площадок) накопления ТКО</w:t>
            </w:r>
          </w:p>
        </w:tc>
        <w:tc>
          <w:tcPr>
            <w:tcW w:w="23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Данные о собственниках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мест (площадок)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накопления ТКО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</w:p>
        </w:tc>
        <w:tc>
          <w:tcPr>
            <w:tcW w:w="34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Данные об источниках 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образования ТКО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Покрытие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кон-ров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кон-ров</w:t>
            </w:r>
          </w:p>
        </w:tc>
        <w:tc>
          <w:tcPr>
            <w:tcW w:w="23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14992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Питерское муниципальное образование</w:t>
            </w:r>
          </w:p>
          <w:p w:rsidR="00B6421C" w:rsidRPr="003026BB" w:rsidRDefault="00302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Питерка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МКД №1 по ул.Комсомольская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50.664443,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47.430424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0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МКД, д.1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Комсомольская;</w:t>
            </w:r>
          </w:p>
          <w:p w:rsidR="00B6421C" w:rsidRPr="003026BB" w:rsidRDefault="0030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д.№1-12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Строителей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20 м от МКД №16 по ул.Молодежная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50.667504,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47.433602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МКД, </w:t>
            </w:r>
            <w:r w:rsidR="003026BB" w:rsidRPr="003026BB">
              <w:rPr>
                <w:rFonts w:ascii="Times New Roman" w:hAnsi="Times New Roman" w:cs="Times New Roman"/>
                <w:sz w:val="24"/>
                <w:szCs w:val="24"/>
              </w:rPr>
              <w:t>д. 14,16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Молодежная,</w:t>
            </w:r>
          </w:p>
          <w:p w:rsidR="00B6421C" w:rsidRPr="003026BB" w:rsidRDefault="0030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МКД, д.20,22 по ул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им Ленина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20 м от МКД №8 по ул.Молодежная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50.665962,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47.438516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0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МКД, д.8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20 м от МКД №31 по ул.Молодежная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50.668526,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47.435656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0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МКД, д.31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20 м от МКД №11 по пер.Московский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120" w:line="210" w:lineRule="exact"/>
              <w:rPr>
                <w:rStyle w:val="210"/>
                <w:rFonts w:cs="Times New Roman"/>
                <w:b w:val="0"/>
                <w:sz w:val="24"/>
                <w:szCs w:val="24"/>
              </w:rPr>
            </w:pPr>
          </w:p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50.677013,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47.442910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0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МКД, д.11 по пер.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Московский,</w:t>
            </w:r>
          </w:p>
          <w:p w:rsidR="00B6421C" w:rsidRPr="003026BB" w:rsidRDefault="0030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МКД, д.40 по ул.Советская, д. № 6,8 по пер.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Московский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20 м от МКД №17 по пер.Московский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50.678127,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47.440845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МКД, д.17 по п</w:t>
            </w:r>
            <w:r w:rsidR="003026BB" w:rsidRPr="003026BB">
              <w:rPr>
                <w:rFonts w:ascii="Times New Roman" w:hAnsi="Times New Roman" w:cs="Times New Roman"/>
                <w:sz w:val="24"/>
                <w:szCs w:val="24"/>
              </w:rPr>
              <w:t>ер.Московский, д. № 10 по пер.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Московский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20 м от МКД №42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ул.Юбилейная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lastRenderedPageBreak/>
              <w:t>50.679915,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lastRenderedPageBreak/>
              <w:t>47.441867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0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МКД, д.42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40 м от МКД №54 по ул.Советская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50.679715,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47.445910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02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МКД, д.54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ская, МКД, д.1 и д. №3 по пер.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Малоузенский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20 м от МКД №8 по ул.Автодорожная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50.661505,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47.438366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МКД, д.8</w:t>
            </w:r>
            <w:r w:rsidR="003026BB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Автодорожная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№4 по ул.Автодорожная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50.660508,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47.441763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0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д.4/1, 4/2, 4/3, 4/4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Автодорожная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№159 по ул.Юбилейная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6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50.688533,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47.453607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3026BB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№161-173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</w:p>
        </w:tc>
      </w:tr>
      <w:tr w:rsidR="00B6421C" w:rsidTr="005C31FD">
        <w:trPr>
          <w:gridBefore w:val="1"/>
          <w:wBefore w:w="34" w:type="dxa"/>
          <w:trHeight w:val="860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№16 по пер.Им Пушкина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50.688589,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47.448864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0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 16-8 по пер.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Им Пушкина,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 23-13 по пер. Им Пушкина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 w:rsidP="00497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№67 по ул.Колхозная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6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50.687580,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47.447024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0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№57-73 (нечетная сторона)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№51 по ул.Колхозная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120" w:line="210" w:lineRule="exact"/>
              <w:rPr>
                <w:rStyle w:val="210"/>
                <w:rFonts w:cs="Times New Roman"/>
                <w:b w:val="0"/>
                <w:sz w:val="24"/>
                <w:szCs w:val="24"/>
              </w:rPr>
            </w:pPr>
          </w:p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50.685064,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47.445825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 45-55 (нечетная сторона) по ул. Колхозная, д. № 60-66 (четная сторона) по ул. Колхозная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№37 по ул.Колхозная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120" w:line="210" w:lineRule="exact"/>
              <w:rPr>
                <w:rStyle w:val="210"/>
                <w:rFonts w:cs="Times New Roman"/>
                <w:b w:val="0"/>
                <w:sz w:val="24"/>
                <w:szCs w:val="24"/>
              </w:rPr>
            </w:pPr>
          </w:p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50.683571,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47.443884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0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29-43 (нечетная сторона) по </w:t>
            </w:r>
          </w:p>
          <w:p w:rsidR="00B6421C" w:rsidRPr="003026BB" w:rsidRDefault="0030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Колхозная, д.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№ 42-58 (четная сторона)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Колхозная, д. № 19 по пер.Им Кирова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№7 по пер.Солнечный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120" w:line="210" w:lineRule="exact"/>
              <w:rPr>
                <w:rStyle w:val="210"/>
                <w:rFonts w:cs="Times New Roman"/>
                <w:b w:val="0"/>
                <w:sz w:val="24"/>
                <w:szCs w:val="24"/>
              </w:rPr>
            </w:pPr>
          </w:p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50.687707,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47.448124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0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№1-13 по пер.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Солнечный,</w:t>
            </w:r>
          </w:p>
          <w:p w:rsidR="00B6421C" w:rsidRPr="003026BB" w:rsidRDefault="0030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№2-10 по пер.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Солнечный,</w:t>
            </w:r>
          </w:p>
          <w:p w:rsidR="00B6421C" w:rsidRPr="003026BB" w:rsidRDefault="0030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№70,72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№7 по ул.Лесная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120" w:line="210" w:lineRule="exact"/>
              <w:rPr>
                <w:rStyle w:val="210"/>
                <w:rFonts w:cs="Times New Roman"/>
                <w:b w:val="0"/>
                <w:sz w:val="24"/>
                <w:szCs w:val="24"/>
              </w:rPr>
            </w:pPr>
          </w:p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50.686093,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47.444411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0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1-21 (нечетная сторона) по ул. Лесная, д. № 2-18 (четная сторона) по ул. Лесная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№74/1 по ул.Юбилейная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6BB" w:rsidRPr="003026BB" w:rsidRDefault="003026BB">
            <w:pPr>
              <w:spacing w:after="120" w:line="210" w:lineRule="exact"/>
              <w:rPr>
                <w:rStyle w:val="210"/>
                <w:rFonts w:cs="Times New Roman"/>
                <w:b w:val="0"/>
                <w:sz w:val="24"/>
                <w:szCs w:val="24"/>
              </w:rPr>
            </w:pPr>
          </w:p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lastRenderedPageBreak/>
              <w:t>50.683471,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47.447063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0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58-76 (четная сторона) по </w:t>
            </w:r>
          </w:p>
          <w:p w:rsidR="00B6421C" w:rsidRPr="003026BB" w:rsidRDefault="0030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Юбилейная, д. № 8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7-111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(нечетная сторона) по ул.Юбилейная, 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9,11,12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,13,14 по пер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Кооперативный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№117/2 по ул.Юбилейная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60" w:line="210" w:lineRule="exact"/>
              <w:rPr>
                <w:rStyle w:val="210"/>
                <w:rFonts w:cs="Times New Roman"/>
                <w:b w:val="0"/>
                <w:sz w:val="24"/>
                <w:szCs w:val="24"/>
              </w:rPr>
            </w:pPr>
          </w:p>
          <w:p w:rsidR="00B6421C" w:rsidRPr="003026BB" w:rsidRDefault="00B6421C">
            <w:pPr>
              <w:spacing w:after="60" w:line="21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50.684476,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47.447966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0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78-84 (четная сторона) по </w:t>
            </w:r>
          </w:p>
          <w:p w:rsidR="00B6421C" w:rsidRPr="003026BB" w:rsidRDefault="0030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ул.Юбилейная, 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3-133 (нечетная сторона)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Юбил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ейная, д. №10,12,21,23 по пер.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Им Чернышевского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№94/1 по ул.Юбилейная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60" w:line="210" w:lineRule="exact"/>
              <w:rPr>
                <w:rStyle w:val="210"/>
                <w:rFonts w:cs="Times New Roman"/>
                <w:b w:val="0"/>
                <w:sz w:val="24"/>
                <w:szCs w:val="24"/>
              </w:rPr>
            </w:pPr>
          </w:p>
          <w:p w:rsidR="00B6421C" w:rsidRPr="003026BB" w:rsidRDefault="00B6421C">
            <w:pPr>
              <w:spacing w:after="60" w:line="21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50.687650,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47.452403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0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90-100 (четная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сторона) по ул.Юбилейная, 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141-159 (нечетная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сторона) по ул. Юбилейная, д. №9,11 по пер.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Им Пушкина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№52 по ул.Юбилейная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120" w:line="210" w:lineRule="exact"/>
              <w:rPr>
                <w:rStyle w:val="210"/>
                <w:rFonts w:cs="Times New Roman"/>
                <w:b w:val="0"/>
                <w:sz w:val="24"/>
                <w:szCs w:val="24"/>
              </w:rPr>
            </w:pPr>
          </w:p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50.681078,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47.443533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д. № 51-85 (нечетная сторона) по ул. Юбилейная, д. </w:t>
            </w:r>
            <w:r w:rsidR="003026BB" w:rsidRPr="003026BB">
              <w:rPr>
                <w:rFonts w:ascii="Times New Roman" w:hAnsi="Times New Roman" w:cs="Times New Roman"/>
                <w:sz w:val="24"/>
                <w:szCs w:val="24"/>
              </w:rPr>
              <w:t>№38-52 (четная сторона)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026BB" w:rsidRPr="003026BB">
              <w:rPr>
                <w:rFonts w:ascii="Times New Roman" w:hAnsi="Times New Roman" w:cs="Times New Roman"/>
                <w:sz w:val="24"/>
                <w:szCs w:val="24"/>
              </w:rPr>
              <w:t>билейная, д. №</w:t>
            </w:r>
            <w:r w:rsidR="00D41142" w:rsidRPr="003026BB">
              <w:rPr>
                <w:rFonts w:ascii="Times New Roman" w:hAnsi="Times New Roman" w:cs="Times New Roman"/>
                <w:sz w:val="24"/>
                <w:szCs w:val="24"/>
              </w:rPr>
              <w:t>19,21,14 по пер.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Московский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№73 по ул.Советская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50.680616,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47.445792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D4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48-66 (четная сторона) по </w:t>
            </w:r>
          </w:p>
          <w:p w:rsidR="00B6421C" w:rsidRPr="003026BB" w:rsidRDefault="00D4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ул.Советская, д. №73-83 (нечетная сторона)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, д. №6,7,7А,8,9,11,13 по пер.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Кооперативный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№95 по ул.Советская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50.682452,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47.448378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D4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68-82 (четная сторона) по </w:t>
            </w:r>
          </w:p>
          <w:p w:rsidR="00B6421C" w:rsidRPr="003026BB" w:rsidRDefault="00D4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 Советская, 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5-101 (нечетная сторона)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№107 по ул.Советская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50.683512,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47449773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D4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84-98 (четная сторона) по </w:t>
            </w:r>
          </w:p>
          <w:p w:rsidR="00B6421C" w:rsidRPr="003026BB" w:rsidRDefault="00D4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ул.Советская, 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103-113 (нечетная сторона) по ул. Советская, д. №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6,8,13,15,17,19,21,23 по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Им Чернышевского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№119 по ул.Советская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60" w:line="210" w:lineRule="exact"/>
              <w:rPr>
                <w:rStyle w:val="210"/>
                <w:rFonts w:cs="Times New Roman"/>
                <w:b w:val="0"/>
                <w:sz w:val="24"/>
                <w:szCs w:val="24"/>
              </w:rPr>
            </w:pPr>
          </w:p>
          <w:p w:rsidR="00B6421C" w:rsidRPr="003026BB" w:rsidRDefault="00B6421C">
            <w:pPr>
              <w:spacing w:after="60" w:line="210" w:lineRule="exact"/>
              <w:rPr>
                <w:rStyle w:val="210"/>
                <w:rFonts w:cs="Times New Roman"/>
                <w:b w:val="0"/>
                <w:sz w:val="24"/>
                <w:szCs w:val="24"/>
              </w:rPr>
            </w:pPr>
          </w:p>
          <w:p w:rsidR="00B6421C" w:rsidRPr="003026BB" w:rsidRDefault="00B6421C">
            <w:pPr>
              <w:spacing w:after="60" w:line="21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50.684563,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47.451280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D4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100-112 (четная с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торона) по ул.Советская,  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105-131 (нечетная сторона)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Советская, д. №19,21 по пер.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Им 8 Марта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№122 по ул.Советская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60" w:line="210" w:lineRule="exact"/>
              <w:rPr>
                <w:rStyle w:val="210"/>
                <w:rFonts w:cs="Times New Roman"/>
                <w:b w:val="0"/>
                <w:sz w:val="24"/>
                <w:szCs w:val="24"/>
              </w:rPr>
            </w:pPr>
          </w:p>
          <w:p w:rsidR="00B6421C" w:rsidRPr="003026BB" w:rsidRDefault="00B6421C">
            <w:pPr>
              <w:spacing w:after="60" w:line="21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50.686533,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47.454081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D4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114-128 (чет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ная сторона) по ул.Советская, 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133-155 (нечетная сторона) по ул. С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оветская, д. №5,6,7,7А по пер.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Им Пушкина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№137 по ул.Им Ленина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120" w:line="210" w:lineRule="exact"/>
              <w:rPr>
                <w:rStyle w:val="210"/>
                <w:rFonts w:cs="Times New Roman"/>
                <w:b w:val="0"/>
                <w:sz w:val="24"/>
                <w:szCs w:val="24"/>
              </w:rPr>
            </w:pPr>
          </w:p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50.680569,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47.448924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D4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113-149 (нечетная с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торона) по ул.Им Ленина,  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110-136 (четная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сторона) по ул.Им Ленина, 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1,2,3 по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пер.Им Кирова, д. №51-59 (нечетная сторона)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паева, д. №1,2,3,5,7,9 по пер.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Новоузенский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№149 по ул.Им Ленина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120" w:line="210" w:lineRule="exact"/>
              <w:rPr>
                <w:rStyle w:val="210"/>
                <w:rFonts w:cs="Times New Roman"/>
                <w:b w:val="0"/>
                <w:sz w:val="24"/>
                <w:szCs w:val="24"/>
              </w:rPr>
            </w:pPr>
          </w:p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50.681426,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47.450127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D4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151-157 (нечетная сторона) по </w:t>
            </w:r>
          </w:p>
          <w:p w:rsidR="00B6421C" w:rsidRPr="003026BB" w:rsidRDefault="00D4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ул.Им Ленина,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д. №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138-150 (четная сторона)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Им Л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енина, д. №5,5А,7,8,10 по пер.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Кооперативный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№161 по ул.Им Ленина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60" w:line="210" w:lineRule="exact"/>
              <w:rPr>
                <w:rStyle w:val="210"/>
                <w:rFonts w:cs="Times New Roman"/>
                <w:b w:val="0"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50.682569,</w:t>
            </w:r>
          </w:p>
          <w:p w:rsidR="00B6421C" w:rsidRPr="003026BB" w:rsidRDefault="00B6421C">
            <w:pPr>
              <w:spacing w:after="60" w:line="21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47.451752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D4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159-165 (нечетная сторона) по </w:t>
            </w:r>
          </w:p>
          <w:p w:rsidR="00497C3B" w:rsidRPr="003026BB" w:rsidRDefault="00D41142" w:rsidP="00D4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 Им Ленина, 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152-164 (четная с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торона)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Им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Ленина, д. №4,5,7,9,11 по пер.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Им Чернышевского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№173 по ул.Им Ленина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120" w:line="210" w:lineRule="exact"/>
              <w:rPr>
                <w:rStyle w:val="210"/>
                <w:rFonts w:cs="Times New Roman"/>
                <w:b w:val="0"/>
                <w:sz w:val="24"/>
                <w:szCs w:val="24"/>
              </w:rPr>
            </w:pPr>
          </w:p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50.683646,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lastRenderedPageBreak/>
              <w:t>47.453205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D4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167-183 (нечетная сторона) по </w:t>
            </w:r>
          </w:p>
          <w:p w:rsidR="00B6421C" w:rsidRPr="003026BB" w:rsidRDefault="00D4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ул.Им Ленина, д. №166-180 (четная сторона)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Им Ленин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а, д. №12А,14,15,17,19 по пер.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Им 8 Марта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№188 по ул.Им Ленина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60" w:line="210" w:lineRule="exact"/>
              <w:rPr>
                <w:rStyle w:val="210"/>
                <w:rFonts w:cs="Times New Roman"/>
                <w:b w:val="0"/>
                <w:sz w:val="24"/>
                <w:szCs w:val="24"/>
              </w:rPr>
            </w:pPr>
          </w:p>
          <w:p w:rsidR="00B6421C" w:rsidRPr="003026BB" w:rsidRDefault="00B6421C">
            <w:pPr>
              <w:spacing w:after="60" w:line="21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50.685369,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47.455991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D4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185-203 (нечетная сторона) по </w:t>
            </w:r>
          </w:p>
          <w:p w:rsidR="00B6421C" w:rsidRPr="003026BB" w:rsidRDefault="00D4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ул.Им Ленина, 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182-200 (четная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сторона) по ул.Им Ленина, 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1,2,3,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4, по пер.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Им Пушкина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№211 по ул.Им Ленина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60" w:line="210" w:lineRule="exact"/>
              <w:rPr>
                <w:rStyle w:val="210"/>
                <w:rFonts w:cs="Times New Roman"/>
                <w:b w:val="0"/>
                <w:sz w:val="24"/>
                <w:szCs w:val="24"/>
              </w:rPr>
            </w:pPr>
          </w:p>
          <w:p w:rsidR="00B6421C" w:rsidRPr="003026BB" w:rsidRDefault="00B6421C">
            <w:pPr>
              <w:spacing w:after="60" w:line="21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50.686836,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47.457670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D4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205-211 (нечетная сторона) по </w:t>
            </w:r>
          </w:p>
          <w:p w:rsidR="00B6421C" w:rsidRPr="003026BB" w:rsidRDefault="00D4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 Им Ленина, д. №202-208 (четная сторона)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Им Ленина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№69 по ул.Чапаева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120" w:line="210" w:lineRule="exact"/>
              <w:rPr>
                <w:rStyle w:val="210"/>
                <w:rFonts w:cs="Times New Roman"/>
                <w:b w:val="0"/>
                <w:sz w:val="24"/>
                <w:szCs w:val="24"/>
              </w:rPr>
            </w:pPr>
          </w:p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50.680371,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47.451979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D4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№61-85 (нечетная сторона) по ул.Чапаева, 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22-32 (четна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я сторона) по ул. Чапаева, 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1,2,3,4,6 по пер. Ко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оперативный, д. №1,3,5 по пер.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Им Чернышевского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№60 по ул.Чапаева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120" w:line="210" w:lineRule="exact"/>
              <w:rPr>
                <w:rStyle w:val="210"/>
                <w:rFonts w:cs="Times New Roman"/>
                <w:b w:val="0"/>
                <w:sz w:val="24"/>
                <w:szCs w:val="24"/>
              </w:rPr>
            </w:pPr>
          </w:p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50.684367,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47.457791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D4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87-111 (нечетная сторона) по </w:t>
            </w:r>
          </w:p>
          <w:p w:rsidR="00B6421C" w:rsidRPr="003026BB" w:rsidRDefault="00D4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ул.Чапаева, 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34-50 (четна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я сторона) по ул. Чапаева, д. №12Б,13А,13Б по пер.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Им 8 Марта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№127 по ул.Им Ленина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50.679456,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47.447280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D4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3-135 (нечетная сторона) по ул.Им Ленина, д. №110-126 (четная сторона)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Им Ленина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№15а по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пер.Им 8 Марта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50.681463,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lastRenderedPageBreak/>
              <w:t>47.456887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D4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1-15А (нече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тная сторона) по пер.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Им 8 Мар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та,  д. № 2-12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(четная сторона) по пер.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Им 8 Марта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D41142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1-35 (нечетная сторона) по ул.Степная,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D41142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№2-24 (четная сторона)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№7 по ул.им 40 лет Победы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142" w:rsidRPr="003026BB" w:rsidRDefault="00D41142">
            <w:pPr>
              <w:spacing w:after="60" w:line="210" w:lineRule="exact"/>
              <w:rPr>
                <w:rStyle w:val="210"/>
                <w:rFonts w:cs="Times New Roman"/>
                <w:b w:val="0"/>
                <w:sz w:val="24"/>
                <w:szCs w:val="24"/>
              </w:rPr>
            </w:pPr>
          </w:p>
          <w:p w:rsidR="00B6421C" w:rsidRPr="003026BB" w:rsidRDefault="00B6421C">
            <w:pPr>
              <w:spacing w:after="6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50.660707,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47.428212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D41142" w:rsidRPr="003026BB">
              <w:rPr>
                <w:rFonts w:ascii="Times New Roman" w:hAnsi="Times New Roman" w:cs="Times New Roman"/>
                <w:sz w:val="24"/>
                <w:szCs w:val="24"/>
              </w:rPr>
              <w:t>1-15 (нечетная сторона)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им 40 лет Победы 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№4 по ул.Дружбы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142" w:rsidRPr="003026BB" w:rsidRDefault="00D41142">
            <w:pPr>
              <w:spacing w:after="120" w:line="210" w:lineRule="exact"/>
              <w:rPr>
                <w:rStyle w:val="210"/>
                <w:rFonts w:cs="Times New Roman"/>
                <w:b w:val="0"/>
                <w:sz w:val="24"/>
                <w:szCs w:val="24"/>
              </w:rPr>
            </w:pPr>
          </w:p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50.661471,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47.425987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D4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№2А-10 (четная сторона)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Дружбы 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№18/1 по ул.им 40 лет Победы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142" w:rsidRPr="003026BB" w:rsidRDefault="00D41142">
            <w:pPr>
              <w:spacing w:after="60" w:line="210" w:lineRule="exact"/>
              <w:rPr>
                <w:rStyle w:val="210"/>
                <w:rFonts w:cs="Times New Roman"/>
                <w:b w:val="0"/>
                <w:sz w:val="24"/>
                <w:szCs w:val="24"/>
              </w:rPr>
            </w:pPr>
          </w:p>
          <w:p w:rsidR="00B6421C" w:rsidRPr="003026BB" w:rsidRDefault="00B6421C">
            <w:pPr>
              <w:spacing w:after="6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50.661931,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47.429166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D4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12-26 (четная сторона) по </w:t>
            </w:r>
          </w:p>
          <w:p w:rsidR="00B6421C" w:rsidRPr="003026BB" w:rsidRDefault="00D4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им 40 лет Победы 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1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2/1 по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им 40 лет Победы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142" w:rsidRPr="003026BB" w:rsidRDefault="00D41142">
            <w:pPr>
              <w:spacing w:after="120" w:line="210" w:lineRule="exact"/>
              <w:rPr>
                <w:rStyle w:val="210"/>
                <w:rFonts w:cs="Times New Roman"/>
                <w:b w:val="0"/>
                <w:sz w:val="24"/>
                <w:szCs w:val="24"/>
              </w:rPr>
            </w:pPr>
          </w:p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50.664580,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47.429804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D4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2-10 (четная сторона) по </w:t>
            </w:r>
          </w:p>
          <w:p w:rsidR="00B6421C" w:rsidRPr="003026BB" w:rsidRDefault="00D4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им 40 лет Победы 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1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№10/2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142" w:rsidRPr="003026BB" w:rsidRDefault="00D41142">
            <w:pPr>
              <w:spacing w:after="120" w:line="210" w:lineRule="exact"/>
              <w:rPr>
                <w:rStyle w:val="210"/>
                <w:rFonts w:cs="Times New Roman"/>
                <w:b w:val="0"/>
                <w:sz w:val="24"/>
                <w:szCs w:val="24"/>
              </w:rPr>
            </w:pPr>
          </w:p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50.662034,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47.430660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D4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2-20 (четная сторона) по </w:t>
            </w:r>
          </w:p>
          <w:p w:rsidR="00B6421C" w:rsidRPr="003026BB" w:rsidRDefault="00D4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Комсомольская, д. №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3-21 (нечетная сторона)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1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30 м от д. №10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Им Ленина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142" w:rsidRPr="003026BB" w:rsidRDefault="00D41142">
            <w:pPr>
              <w:spacing w:after="120" w:line="210" w:lineRule="exact"/>
              <w:rPr>
                <w:rStyle w:val="210"/>
                <w:rFonts w:cs="Times New Roman"/>
                <w:b w:val="0"/>
                <w:sz w:val="24"/>
                <w:szCs w:val="24"/>
              </w:rPr>
            </w:pPr>
          </w:p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50.666311,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47.430429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D41142" w:rsidRPr="003026BB">
              <w:rPr>
                <w:rFonts w:ascii="Times New Roman" w:hAnsi="Times New Roman" w:cs="Times New Roman"/>
                <w:sz w:val="24"/>
                <w:szCs w:val="24"/>
              </w:rPr>
              <w:t>1А-7 (нечетная сторона)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Им Ленина, д</w:t>
            </w:r>
            <w:r w:rsidR="00D41142" w:rsidRPr="003026BB">
              <w:rPr>
                <w:rFonts w:ascii="Times New Roman" w:hAnsi="Times New Roman" w:cs="Times New Roman"/>
                <w:sz w:val="24"/>
                <w:szCs w:val="24"/>
              </w:rPr>
              <w:t>. №2-18(четная сторона)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Им Ленина 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1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№17/2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Им Ленина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142" w:rsidRPr="003026BB" w:rsidRDefault="00D41142">
            <w:pPr>
              <w:spacing w:after="60" w:line="210" w:lineRule="exact"/>
              <w:rPr>
                <w:rStyle w:val="210"/>
                <w:rFonts w:cs="Times New Roman"/>
                <w:b w:val="0"/>
                <w:sz w:val="24"/>
                <w:szCs w:val="24"/>
              </w:rPr>
            </w:pPr>
          </w:p>
          <w:p w:rsidR="00B6421C" w:rsidRPr="003026BB" w:rsidRDefault="00B6421C">
            <w:pPr>
              <w:spacing w:after="6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50.668943,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47.432742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D41142" w:rsidRPr="003026BB">
              <w:rPr>
                <w:rFonts w:ascii="Times New Roman" w:hAnsi="Times New Roman" w:cs="Times New Roman"/>
                <w:sz w:val="24"/>
                <w:szCs w:val="24"/>
              </w:rPr>
              <w:t>9-19 (нечетная сторона)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Им Ленина 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1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№15/2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2-я Мелиоративная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142" w:rsidRPr="003026BB" w:rsidRDefault="00D41142">
            <w:pPr>
              <w:spacing w:after="120" w:line="210" w:lineRule="exact"/>
              <w:rPr>
                <w:rStyle w:val="210"/>
                <w:rFonts w:cs="Times New Roman"/>
                <w:b w:val="0"/>
                <w:sz w:val="24"/>
                <w:szCs w:val="24"/>
              </w:rPr>
            </w:pPr>
          </w:p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50.669722,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47.431379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D41142" w:rsidRPr="003026BB">
              <w:rPr>
                <w:rFonts w:ascii="Times New Roman" w:hAnsi="Times New Roman" w:cs="Times New Roman"/>
                <w:sz w:val="24"/>
                <w:szCs w:val="24"/>
              </w:rPr>
              <w:t>9-17 (нечетная сторона)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2-я Мелиоративная, д. </w:t>
            </w:r>
            <w:r w:rsidR="00D41142" w:rsidRPr="003026BB">
              <w:rPr>
                <w:rFonts w:ascii="Times New Roman" w:hAnsi="Times New Roman" w:cs="Times New Roman"/>
                <w:sz w:val="24"/>
                <w:szCs w:val="24"/>
              </w:rPr>
              <w:t>№10-18 (четная сторона)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2-я Мели</w:t>
            </w:r>
            <w:r w:rsidR="00D41142" w:rsidRPr="003026BB">
              <w:rPr>
                <w:rFonts w:ascii="Times New Roman" w:hAnsi="Times New Roman" w:cs="Times New Roman"/>
                <w:sz w:val="24"/>
                <w:szCs w:val="24"/>
              </w:rPr>
              <w:t>оративная, д. №35,37,39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1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№1/1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2-я Мелиоративная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50.667188,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47.427902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D4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1-7 (нечетная сторона) по </w:t>
            </w:r>
          </w:p>
          <w:p w:rsidR="00B6421C" w:rsidRPr="003026BB" w:rsidRDefault="00D4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ул.2-я Мелиоративная, д. №2А-8 (четная сторона)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2-я Мелиоративная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1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№13/2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3-я Мелиоративная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50.670345,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47.430331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 7-13 (нечетная сторона) по ул. 3-я Мелиоративная, д. № 10-16 (четная сторона)</w:t>
            </w:r>
            <w:r w:rsidR="004B0915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по ул. 3-я Мелиоративная, д. №41,43,45,47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1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№1/1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3-я Мелиоративная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60" w:line="210" w:lineRule="exact"/>
              <w:rPr>
                <w:rStyle w:val="210"/>
                <w:rFonts w:cs="Times New Roman"/>
                <w:b w:val="0"/>
                <w:sz w:val="24"/>
                <w:szCs w:val="24"/>
              </w:rPr>
            </w:pPr>
          </w:p>
          <w:p w:rsidR="00B6421C" w:rsidRPr="003026BB" w:rsidRDefault="00B6421C">
            <w:pPr>
              <w:spacing w:after="60" w:line="21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50.668465,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47.427285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д. № 1-5 (нечетная сторона) по 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 3-я Мелиоративная, д. № 2-8 (четная сторона) по ул. 3-я Мелиоративная</w:t>
            </w:r>
          </w:p>
        </w:tc>
      </w:tr>
      <w:tr w:rsidR="00B6421C" w:rsidTr="00D41142">
        <w:trPr>
          <w:gridBefore w:val="1"/>
          <w:wBefore w:w="34" w:type="dxa"/>
          <w:trHeight w:val="1032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1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№1/1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4-я Мелиоративная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142" w:rsidRPr="003026BB" w:rsidRDefault="00D41142">
            <w:pPr>
              <w:spacing w:after="120" w:line="210" w:lineRule="exact"/>
              <w:rPr>
                <w:rStyle w:val="210"/>
                <w:rFonts w:cs="Times New Roman"/>
                <w:b w:val="0"/>
                <w:sz w:val="24"/>
                <w:szCs w:val="24"/>
              </w:rPr>
            </w:pPr>
          </w:p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50.669494,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47.426412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д. № 1-7 (нечетная сторона) по 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 4-я Мелиоративная, д</w:t>
            </w:r>
            <w:r w:rsidR="004B0915" w:rsidRPr="003026BB">
              <w:rPr>
                <w:rFonts w:ascii="Times New Roman" w:hAnsi="Times New Roman" w:cs="Times New Roman"/>
                <w:sz w:val="24"/>
                <w:szCs w:val="24"/>
              </w:rPr>
              <w:t>. № 2-8 (четная сторона)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4-я Мелиоративная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1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№11/2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4-я Мелиоративная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142" w:rsidRPr="003026BB" w:rsidRDefault="00D41142">
            <w:pPr>
              <w:spacing w:after="60" w:line="210" w:lineRule="exact"/>
              <w:rPr>
                <w:rStyle w:val="210"/>
                <w:rFonts w:cs="Times New Roman"/>
                <w:b w:val="0"/>
                <w:sz w:val="24"/>
                <w:szCs w:val="24"/>
              </w:rPr>
            </w:pPr>
          </w:p>
          <w:p w:rsidR="00B6421C" w:rsidRPr="003026BB" w:rsidRDefault="00B6421C">
            <w:pPr>
              <w:spacing w:after="6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50.671235,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47.428682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D4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№9-11 (нечетная сторона)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4-я Мелиоративная, д.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№ 10-12 (четная сторона) по ул.4-я Мелиоративная, д. №2-8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5-я Мелиора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тивная, д. № 49,51,53,55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1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№4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6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50.665199,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47.440931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D4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1-11 (нечетная сторона) по </w:t>
            </w:r>
          </w:p>
          <w:p w:rsidR="00B6421C" w:rsidRPr="003026BB" w:rsidRDefault="00D4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ул.Молодежная, д. №4,4А (четная сторона)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1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№10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142" w:rsidRPr="003026BB" w:rsidRDefault="00D41142">
            <w:pPr>
              <w:spacing w:after="60" w:line="210" w:lineRule="exact"/>
              <w:rPr>
                <w:rStyle w:val="210"/>
                <w:rFonts w:cs="Times New Roman"/>
                <w:b w:val="0"/>
                <w:sz w:val="24"/>
                <w:szCs w:val="24"/>
              </w:rPr>
            </w:pPr>
          </w:p>
          <w:p w:rsidR="00B6421C" w:rsidRPr="003026BB" w:rsidRDefault="00B6421C">
            <w:pPr>
              <w:spacing w:after="6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50.666899,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47.437098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D4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№13-29 (нечетная сторона)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1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№6 по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Им Карла Маркса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142" w:rsidRPr="003026BB" w:rsidRDefault="00D41142">
            <w:pPr>
              <w:spacing w:after="120" w:line="210" w:lineRule="exact"/>
              <w:rPr>
                <w:rStyle w:val="210"/>
                <w:rFonts w:cs="Times New Roman"/>
                <w:b w:val="0"/>
                <w:sz w:val="24"/>
                <w:szCs w:val="24"/>
              </w:rPr>
            </w:pPr>
          </w:p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lastRenderedPageBreak/>
              <w:t>50.665582,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47.443538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№</w:t>
            </w:r>
            <w:r w:rsidR="00D41142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1-25 (нечетная сторона) по </w:t>
            </w:r>
            <w:r w:rsidR="00D41142"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Им Карла Маркса, д.</w:t>
            </w:r>
            <w:r w:rsidR="00D41142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№2-16 (четная сторона)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Им Карла Маркса</w:t>
            </w:r>
          </w:p>
          <w:p w:rsidR="00497C3B" w:rsidRPr="003026BB" w:rsidRDefault="00497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1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№39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Им Карла Маркса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50.667423,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47.440036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D4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7-47 (нечетная сторона)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Им Карла Маркса, д.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№18-34 (четная сторона)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Им Карл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а Маркса, д. №9,10,12, по пер.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Им Лермонтова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</w:t>
            </w:r>
            <w:r w:rsidR="00817CFF" w:rsidRPr="003026BB">
              <w:rPr>
                <w:rFonts w:ascii="Times New Roman" w:hAnsi="Times New Roman" w:cs="Times New Roman"/>
                <w:sz w:val="24"/>
                <w:szCs w:val="24"/>
              </w:rPr>
              <w:t>65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Им Карла Маркса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120" w:line="210" w:lineRule="exact"/>
              <w:rPr>
                <w:rStyle w:val="210"/>
                <w:rFonts w:cs="Times New Roman"/>
                <w:b w:val="0"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50.668927,</w:t>
            </w:r>
          </w:p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47.436941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D4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49-81 (нечетная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сторона)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Им Карла Маркса, д.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№36-50 (четная сторона)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Им Карла Маркса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1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№54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Им Карла Маркса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50.669849,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47.434743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D4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83-95 (нечетная сторон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а) по ул.Им Карла Маркса, 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52-60 (четная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сторона)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Им Ка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рла Маркса, 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27,28,29 по ул.Им Ленина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1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№111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Им Карла Маркса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50.670887,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47.433110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FB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7-115 (нечетная сторона)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Им Карла Маркса, д.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№62-72 (четная сторона)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Им Карла Маркса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1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№127/1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Им Карла Маркса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50.671725,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47.431351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FB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7-131 (нечетная сторона)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Им Карла Маркса, д.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№ 74-82 (четная сторона)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Им Карла Маркса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1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№90/2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Им Карла Маркса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50.674481,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47.425824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FB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133-141 (нечетная сторона) по </w:t>
            </w:r>
          </w:p>
          <w:p w:rsidR="00B6421C" w:rsidRPr="003026BB" w:rsidRDefault="00FB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Им Карла Маркса, д.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№84-90 (четная сторона)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Им Карла Маркса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1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№1 по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Дорожный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lastRenderedPageBreak/>
              <w:t>50.665228,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lastRenderedPageBreak/>
              <w:t>47.445290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FB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№9-15 (нечетная сторона) по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ул.Питерская, д. №8-12 (четная сторона)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итерская, д. №1,3,3А,4 по пер.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Дорожный, д.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2А по ул.Им Карла Маркса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1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№25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Питерская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50.667126,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47.444387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FB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№17-29 (нечетная сторона)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Питерская, д. № 14-22 (четная сторона) по у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л.Питерская, д. № 11,13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Им Карла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Маркса, д. №2,2А,4,6,8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Малая Бережная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1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№39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Питерская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50.667723,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47.442534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FB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31-39А (нечетная сторона) по </w:t>
            </w:r>
          </w:p>
          <w:p w:rsidR="00B6421C" w:rsidRPr="003026BB" w:rsidRDefault="00FB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ул.Питерская, 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24-34 (четная сторона) по у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л.Питерская, д. № 29,31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Карла Маркса, д. №10,12,14,16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Малая Бережная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1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№38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Питерская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50.668380,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47.441311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FB5B8F" w:rsidP="00FB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№41-51 (нечетная сторона)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Питерская, д. № 36-42 (четная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сторона) по ул.Питерская, д. №7,8 по пер.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Им Лермонтова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17CFF" w:rsidP="0081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52 по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Питерская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6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50.669671,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47.438835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д. № 61-81 (нечетная </w:t>
            </w:r>
            <w:r w:rsidR="00FB5B8F" w:rsidRPr="003026BB">
              <w:rPr>
                <w:rFonts w:ascii="Times New Roman" w:hAnsi="Times New Roman" w:cs="Times New Roman"/>
                <w:sz w:val="24"/>
                <w:szCs w:val="24"/>
              </w:rPr>
              <w:t>сторона) по ул.Питерская, д. №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48-60 (четная сторона) по у</w:t>
            </w:r>
            <w:r w:rsidR="00FB5B8F" w:rsidRPr="003026BB">
              <w:rPr>
                <w:rFonts w:ascii="Times New Roman" w:hAnsi="Times New Roman" w:cs="Times New Roman"/>
                <w:sz w:val="24"/>
                <w:szCs w:val="24"/>
              </w:rPr>
              <w:t>л.Питерская, д. № 55,57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Им К</w:t>
            </w:r>
            <w:r w:rsidR="00FB5B8F" w:rsidRPr="003026BB">
              <w:rPr>
                <w:rFonts w:ascii="Times New Roman" w:hAnsi="Times New Roman" w:cs="Times New Roman"/>
                <w:sz w:val="24"/>
                <w:szCs w:val="24"/>
              </w:rPr>
              <w:t>арла Маркса, д. №42,44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Малая Бережная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17CFF" w:rsidP="0081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№18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Малая Бережная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50.669469,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47.442658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3B" w:rsidRPr="003026BB" w:rsidRDefault="00FB5B8F" w:rsidP="00FB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1-17 (нечет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ная сторона)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Малая Бережная, д.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№18-34 (четная сторона)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Малая 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ежная, д. №1,2,3,4,5,6 по пер.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Им Лермонтова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1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№38/2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Малая Бережная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6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50.669735,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47.440144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FB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36-40 (четная сторона) по </w:t>
            </w:r>
          </w:p>
          <w:p w:rsidR="00B6421C" w:rsidRPr="003026BB" w:rsidRDefault="00FB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ул.Малая Бережная, 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53-59 (нечетная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сторона) по ул.Питерская, д. №44,46(четная сторона)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Питерская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1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30 м от д. №37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Им Ленина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50.671206,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47.436048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FB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31-37 (нечетная сторона) по </w:t>
            </w:r>
          </w:p>
          <w:p w:rsidR="00B6421C" w:rsidRPr="003026BB" w:rsidRDefault="00FB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Им Ленина,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30-32 (четная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сторона) по ул.Им 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Ленина, д. №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83-93(нечетная сторона)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Питерская, д.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№62-72(четная сторона)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Питерская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1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№1/1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Питерская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50.664811,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47.448753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FB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2Б-6(четная сторон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а)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Питерск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ая, д. №1-7(нечетная сторона)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Питерская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1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№121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Питерская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50.673457,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47.431582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FB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№95-121(нечетная сторона)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Питерская, д.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№ 76-96(четная сторона) 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Питерская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1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2а по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Придорожная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50.675505,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47.429376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FB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-2В по ул. Придорожная, д. № 2А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1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№6/2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Придорожная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50.677819,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47.433491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FB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-12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Придорожная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</w:t>
            </w:r>
            <w:r w:rsidR="00817CFF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№2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120" w:line="210" w:lineRule="exact"/>
              <w:rPr>
                <w:rStyle w:val="210"/>
                <w:rFonts w:cs="Times New Roman"/>
                <w:b w:val="0"/>
                <w:sz w:val="24"/>
                <w:szCs w:val="24"/>
              </w:rPr>
            </w:pPr>
          </w:p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50.674860,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47.432049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д. № 1А-11(нечетная </w:t>
            </w:r>
            <w:r w:rsidR="00FB5B8F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сторона) по ул. Колхозная, д. №2-10(четная сторона) по </w:t>
            </w:r>
            <w:r w:rsidR="00FB5B8F"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ул.Колхозная, д. №13,15,17 по пер.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  <w:p w:rsidR="00497C3B" w:rsidRPr="003026BB" w:rsidRDefault="00497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1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№14/2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50.676657,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47.434473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д. № 15-27(нечетная сторона) по ул. Колхозная, д. № 12-22(четная сторона)  по ул. Колхозная, д. № 20,22,15,15А по пер. Им Максима Горького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81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№15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6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50.675276,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47.435178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д. № 1-23(нечетная сторона) по ул. Юбилейная, д. № 2-8(четная сторона)  по ул. Юбилейная, д. № 18-26 (четная сторона) по пер. Ленинградский, д. № 17-27 (нечетная сторона) по пер. Ленинградский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1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№16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50.676100,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47.436903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д. № 25-33(нечетная сторона) по ул. Юбилейная, д. № 10-18(четная сторона)  по ул. Юбилейная, д. № 13,16,18 по пер. Им Максима Горького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40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14/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 по пер.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Им Гагарина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50.677267,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47.438139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д. № 35-49(нечетная сторона) по ул. Юбилейная, д. № 20-34(четная сторона)  по ул. Юбилейная, д. № 12-18(четная сторона) по пер. Им Гагарина, д. № 21-29 (нечетная сторона) по пер. Им Гагарина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40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№3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50.673363,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47.435789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д. № 3-9(нечетная сторона) по ул. Советская, д. № 2-6(четная сторона)  по ул. Советская, д. № 1,2,3,4,5,6,8,9 по пер. Рабочий 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40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№10 по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6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lastRenderedPageBreak/>
              <w:t>50.674333,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lastRenderedPageBreak/>
              <w:t>47.437271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№ 11-17(нечетная сторона)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ул. Советская, д. № 8-14(четная сторона)  по ул. Советская, д. № 12-16 (четная сторо</w:t>
            </w:r>
            <w:r w:rsidR="00FB5B8F" w:rsidRPr="003026BB">
              <w:rPr>
                <w:rFonts w:ascii="Times New Roman" w:hAnsi="Times New Roman" w:cs="Times New Roman"/>
                <w:sz w:val="24"/>
                <w:szCs w:val="24"/>
              </w:rPr>
              <w:t>на) по пер. Ленинградский, д. №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15-7 (нечетная сторона) по пер. Ленинградский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40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№23/2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50.675194,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47.438514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д. № 19-27(нечетная сторона) по ул. Советская, д. № 16-24(четная сторона)  по ул. С</w:t>
            </w:r>
            <w:r w:rsidR="00FB5B8F" w:rsidRPr="003026BB">
              <w:rPr>
                <w:rFonts w:ascii="Times New Roman" w:hAnsi="Times New Roman" w:cs="Times New Roman"/>
                <w:sz w:val="24"/>
                <w:szCs w:val="24"/>
              </w:rPr>
              <w:t>оветская, д. №11,12,14 по пер.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Им Максима Горького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40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№30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50.676384,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47.440374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д. №</w:t>
            </w:r>
            <w:r w:rsidR="00FB5B8F" w:rsidRPr="003026BB">
              <w:rPr>
                <w:rFonts w:ascii="Times New Roman" w:hAnsi="Times New Roman" w:cs="Times New Roman"/>
                <w:sz w:val="24"/>
                <w:szCs w:val="24"/>
              </w:rPr>
              <w:t>33-43(нечетная сторона)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Советс</w:t>
            </w:r>
            <w:r w:rsidR="00FB5B8F" w:rsidRPr="003026BB">
              <w:rPr>
                <w:rFonts w:ascii="Times New Roman" w:hAnsi="Times New Roman" w:cs="Times New Roman"/>
                <w:sz w:val="24"/>
                <w:szCs w:val="24"/>
              </w:rPr>
              <w:t>кая, д. №26-34(четная сторона)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40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№52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Им Ленина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50.673415,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47.439139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FB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34-56(четная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сторона) по ул.Им Ленина, д. №43-59(нечетная сторона) 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Им Ленина, д. № 2-10 (четная сторо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на) по пер.Ленинградский, д. №1-5 (нечетная сторона) по пер.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енинградский, д. №1,2,3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40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№68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Им Ленина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50.674346,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47.440402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FB5B8F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№58-76(четная сторона)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Им Ленина</w:t>
            </w:r>
            <w:r w:rsidR="00FB5B8F" w:rsidRPr="003026BB">
              <w:rPr>
                <w:rFonts w:ascii="Times New Roman" w:hAnsi="Times New Roman" w:cs="Times New Roman"/>
                <w:sz w:val="24"/>
                <w:szCs w:val="24"/>
              </w:rPr>
              <w:t>, д. №65-69(нечетная сторона)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Им Ленина, д.</w:t>
            </w:r>
            <w:r w:rsidR="00FB5B8F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№6-10(четная сторона) по пер.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Им Максима Горького, д. </w:t>
            </w:r>
            <w:r w:rsidR="00FB5B8F" w:rsidRPr="003026BB">
              <w:rPr>
                <w:rFonts w:ascii="Times New Roman" w:hAnsi="Times New Roman" w:cs="Times New Roman"/>
                <w:sz w:val="24"/>
                <w:szCs w:val="24"/>
              </w:rPr>
              <w:t>№3А-9(нечетная сторона) по пер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Им Максима Горького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40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№90 по         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Им Ленина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lastRenderedPageBreak/>
              <w:t>50.675573,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lastRenderedPageBreak/>
              <w:t>47.441830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д. №78-92(четная сторона) по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Им Ленин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а, д. №81-95(нечетная сторона)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по ул.Им Ленина, д. №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1-11(нечетная сторона) по пер.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Им Гагарина, д.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№2-4(четная сторона) по пер.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Им Гагарина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40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№11 по         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6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50.673591,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47.442705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4-10(четная с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торона) по ул.Им Чапаева, 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5-25(нечетная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сторона) по ул.Чапаева, 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1,2,3,4 по пер. Им Максима Горького,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40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№35 по         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50.675432,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47.445026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BEE" w:rsidRPr="003026BB">
              <w:rPr>
                <w:rFonts w:ascii="Times New Roman" w:hAnsi="Times New Roman" w:cs="Times New Roman"/>
                <w:sz w:val="24"/>
                <w:szCs w:val="24"/>
              </w:rPr>
              <w:t>д. №12 по ул. Им Чапаева, д. №27-43(нечетная сторона)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="00044BEE" w:rsidRPr="003026BB">
              <w:rPr>
                <w:rFonts w:ascii="Times New Roman" w:hAnsi="Times New Roman" w:cs="Times New Roman"/>
                <w:sz w:val="24"/>
                <w:szCs w:val="24"/>
              </w:rPr>
              <w:t>паева, д. №1,2,3,4,5,7 по пер.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Московский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40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№30 по         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50.680469,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47.439232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№26-40(четная сторона) по ул.Колхозная, 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1,2,4 по проезду Юбилейный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90 м от зд. №1А по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ул.им 40 лет Победы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за ГУЗ СО «Питерская РБ»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50.665544,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47.425757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ГУЗ СО «Питерская районная больница»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40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30 м от зд. №23 по пер.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Московский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ОГУ «Питерская райСББЖ»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50.679216,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47.439079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ОГУ «Питерская райСББЖ»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30 м от зд. №6 по</w:t>
            </w:r>
          </w:p>
          <w:p w:rsidR="00B6421C" w:rsidRPr="003026BB" w:rsidRDefault="00840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ГАУ СО «Комплексный центр социального обслуживания населения Питерского района»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6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50.665578,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47.439526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ГАУ СО «Комплексный центр социального обслуживания населения Питерского района»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20 м от зд. №96 по </w:t>
            </w:r>
          </w:p>
          <w:p w:rsidR="00B6421C" w:rsidRPr="003026BB" w:rsidRDefault="00840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Им Ленина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ГКУ СО «Центр занятости населения Питерского района»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50.676256,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47.443683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ГКУ СО «Центр занятости населения Питерского района»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20 м от зд. №65 по </w:t>
            </w:r>
          </w:p>
          <w:p w:rsidR="00B6421C" w:rsidRPr="003026BB" w:rsidRDefault="00840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ГБПОУ СО «ПАЛ»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50.679730,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lastRenderedPageBreak/>
              <w:t>47.443819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 СО «Питерский агропромышленный лицей»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зд. №11 по</w:t>
            </w:r>
          </w:p>
          <w:p w:rsidR="00B6421C" w:rsidRPr="003026BB" w:rsidRDefault="00840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Новоузенский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ГБПОУ СО «ПАЛ»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50.682137,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47.446294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общежитие ГБПОУ СО «Питерский агропромышленный лицей»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40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30 м от зд.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101 по</w:t>
            </w:r>
          </w:p>
          <w:p w:rsidR="00B6421C" w:rsidRPr="003026BB" w:rsidRDefault="00840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Им Ленина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50.677461,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47.442935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Администрация Питерского муниципального района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40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зд.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103 по</w:t>
            </w:r>
          </w:p>
          <w:p w:rsidR="00B6421C" w:rsidRPr="003026BB" w:rsidRDefault="00840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Им Ленина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50.677684,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47.443159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ГАУ СО «МФЦ по предоставлению государственных и муниципальных услуг», ТИК Питерского района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40 м от зд. №49 по </w:t>
            </w:r>
          </w:p>
          <w:p w:rsidR="00B6421C" w:rsidRPr="003026BB" w:rsidRDefault="00840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МОУ «СОШ с. Питерка»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50.678680,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47.441356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МОУ «СОШ с. Питерка»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40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№18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Автодорожная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50.6611280,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47.43302100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д.№11-23 по ул. Автодорожная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20 м от зд. №108 по </w:t>
            </w:r>
          </w:p>
          <w:p w:rsidR="00B6421C" w:rsidRPr="003026BB" w:rsidRDefault="00840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Им Ленина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ЦОДК МФКУ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50.678206,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47.446377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ЦОДК МФКУ (Казначейство)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50 м от зд. №15 по </w:t>
            </w:r>
          </w:p>
          <w:p w:rsidR="00B6421C" w:rsidRPr="003026BB" w:rsidRDefault="00840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Садовый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6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50.678632,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47.445411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поликлиника ГУЗ СО «Питерская РБ», Новоузенский МО Управления Росреестра по Саратовской области, ООО «Газпром межрегионгаз Саратов по Краснокутскому Советскому, Питерскому районам», межрайонная ИФНС России №9 по Саратовской области, ИП Мурзаева И.В., ИП Баранова Н.В., ИП ДамаеваН.Г., ИП Ярошенко Е.А., ИП Джумаева Г.С. ИП Саютин А ООО «Сириус», ООО «Альтернатива»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зд. №102 по</w:t>
            </w:r>
          </w:p>
          <w:p w:rsidR="00B6421C" w:rsidRPr="003026BB" w:rsidRDefault="00840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Им Ленина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МБУК ЦКС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Питерского района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6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lastRenderedPageBreak/>
              <w:t>50.677219,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lastRenderedPageBreak/>
              <w:t>47.445590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МБУК ЦКС Питерского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зд. №2 по</w:t>
            </w:r>
          </w:p>
          <w:p w:rsidR="00B6421C" w:rsidRPr="003026BB" w:rsidRDefault="00840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Автодорожная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ООО Газпром-газораспределение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6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50.661967,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47.441129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ООО Газпром-газораспределение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отзд. №1А по </w:t>
            </w:r>
          </w:p>
          <w:p w:rsidR="00B6421C" w:rsidRPr="003026BB" w:rsidRDefault="00840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Автодорожная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Филиал АО «Облкоммунэнерго» «Новоузенские МЭС» Питерское отделение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50.660524,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47.440627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Филиал АО «Облкоммунэнерго» «Новоузенские МЭС» Питерское отделение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зд. №97 по</w:t>
            </w:r>
          </w:p>
          <w:p w:rsidR="00B6421C" w:rsidRPr="003026BB" w:rsidRDefault="00840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Им Ленина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ООО магазин «Гроздь»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50.676772,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Style w:val="210"/>
                <w:rFonts w:eastAsiaTheme="minorEastAsia" w:cs="Times New Roman"/>
                <w:b w:val="0"/>
                <w:sz w:val="24"/>
                <w:szCs w:val="24"/>
              </w:rPr>
              <w:t>47.442802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Центр реструктуризации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ООО магазин «Гроздь»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зд. №46 по</w:t>
            </w:r>
          </w:p>
          <w:p w:rsidR="00B6421C" w:rsidRPr="003026BB" w:rsidRDefault="00840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магазин «Пятерочка»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50.679021,</w:t>
            </w:r>
          </w:p>
          <w:p w:rsidR="00B6421C" w:rsidRPr="003026BB" w:rsidRDefault="00B6421C">
            <w:pPr>
              <w:spacing w:after="120" w:line="210" w:lineRule="exact"/>
              <w:rPr>
                <w:rStyle w:val="210"/>
                <w:rFonts w:cs="Times New Roman"/>
                <w:b w:val="0"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47.444869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ООО Агроторг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магазин «Пятерочка»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20 м от зд. №69 по </w:t>
            </w:r>
          </w:p>
          <w:p w:rsidR="00B6421C" w:rsidRPr="003026BB" w:rsidRDefault="00840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МО МВД России «Новоузенский»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50.680285,</w:t>
            </w:r>
          </w:p>
          <w:p w:rsidR="00B6421C" w:rsidRPr="003026BB" w:rsidRDefault="00B6421C">
            <w:pPr>
              <w:spacing w:after="120" w:line="210" w:lineRule="exact"/>
              <w:rPr>
                <w:rStyle w:val="210"/>
                <w:rFonts w:cs="Times New Roman"/>
                <w:b w:val="0"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47.444576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ОП №2 в составе МО МВД России «Новоузенский»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зд. №16 по</w:t>
            </w:r>
          </w:p>
          <w:p w:rsidR="00B6421C" w:rsidRPr="003026BB" w:rsidRDefault="00840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Краснокутский районный суд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50.676541,</w:t>
            </w:r>
          </w:p>
          <w:p w:rsidR="00B6421C" w:rsidRPr="003026BB" w:rsidRDefault="00B6421C">
            <w:pPr>
              <w:spacing w:after="120" w:line="210" w:lineRule="exact"/>
              <w:rPr>
                <w:rStyle w:val="210"/>
                <w:rFonts w:cs="Times New Roman"/>
                <w:b w:val="0"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47.446508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Краснокутский районный суд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20 м от зд. 104 по </w:t>
            </w:r>
          </w:p>
          <w:p w:rsidR="00B6421C" w:rsidRPr="003026BB" w:rsidRDefault="00840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Им Ленина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АО Тандер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магазин «Магнит»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12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50.677744,</w:t>
            </w:r>
          </w:p>
          <w:p w:rsidR="00B6421C" w:rsidRPr="003026BB" w:rsidRDefault="00B6421C">
            <w:pPr>
              <w:spacing w:after="120" w:line="210" w:lineRule="exact"/>
              <w:rPr>
                <w:rStyle w:val="210"/>
                <w:rFonts w:cs="Times New Roman"/>
                <w:b w:val="0"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47.446527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АО Тандер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магазин «Магнит»</w:t>
            </w:r>
          </w:p>
        </w:tc>
      </w:tr>
      <w:tr w:rsidR="00B6421C" w:rsidTr="005C31FD">
        <w:trPr>
          <w:gridBefore w:val="1"/>
          <w:wBefore w:w="34" w:type="dxa"/>
          <w:trHeight w:val="2423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зд. №13 по</w:t>
            </w:r>
          </w:p>
          <w:p w:rsidR="00B6421C" w:rsidRPr="003026BB" w:rsidRDefault="00840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Приволжское ПО филиала ПАО «Межрегиональная распределительная компания Волги»- Саратовские распределительные сети Питерский РЭС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60" w:line="21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50.676785,</w:t>
            </w:r>
          </w:p>
          <w:p w:rsidR="00B6421C" w:rsidRPr="003026BB" w:rsidRDefault="00B6421C">
            <w:pPr>
              <w:spacing w:after="120" w:line="210" w:lineRule="exact"/>
              <w:rPr>
                <w:rStyle w:val="210"/>
                <w:rFonts w:cs="Times New Roman"/>
                <w:b w:val="0"/>
                <w:sz w:val="24"/>
                <w:szCs w:val="24"/>
              </w:rPr>
            </w:pPr>
            <w:r w:rsidRPr="003026BB">
              <w:rPr>
                <w:rStyle w:val="210"/>
                <w:rFonts w:cs="Times New Roman"/>
                <w:b w:val="0"/>
                <w:sz w:val="24"/>
                <w:szCs w:val="24"/>
              </w:rPr>
              <w:t>47.432692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Приволжское ПО филиала ПАО «Межрегиональная распределительная компания Волги»</w:t>
            </w:r>
            <w:r w:rsidR="00044BEE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- Саратовские распределительные сети Питерский РЭС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 w:rsidP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="00044BEE"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муниципальному образованию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14992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Агафоновское муниципальное образование</w:t>
            </w:r>
          </w:p>
          <w:p w:rsidR="00B6421C" w:rsidRPr="003026BB" w:rsidRDefault="0004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Агафоновка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40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дома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13 по 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ул.Советская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50,60439300</w:t>
            </w:r>
          </w:p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47,45445100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дома №1, 2/1, 2/2, 3,4,7,8, 9,10,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12, 13, 14, 15, 17, 18,  19,20, 21/1, 21/2, 23  по ул.Советская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40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дома №36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50,60431100</w:t>
            </w:r>
          </w:p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47,44919400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22, 24, 27, 27А, 31/2, 28, 32, 33, 34, 35, 36, 37, 41, 42, 43,  по ул.Советская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40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дома №61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50,60442100</w:t>
            </w:r>
          </w:p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47,44288500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48, 51, 52, 54, 55/1, 55/2, 57, 58, 59/1, 59/2, 60, 62, 63, 64,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65, 66, 67, 69, 71, 72, 73, 74,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по ул.Советской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40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дома №98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50,60463900</w:t>
            </w:r>
          </w:p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47,43672700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75, 76,77/1, 77/2, 80, 80А, 81, 82, 83, 85, 86, 87, 88, 92, 94, 95,96/1, 96/2, по ул.Советской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40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дома №108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50,60443400</w:t>
            </w:r>
          </w:p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47,43318600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98/2, 100/1, 100/2, 102/1, 102/2, 104/, 104/2, 106, 108, 114, 118, 120, 122, 126, 130, 136, 138, 146, 150 по ул.Советской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дома №11 по ул.им.Решетникова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50,60595000</w:t>
            </w:r>
          </w:p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47,45215500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 w:rsidR="00044BEE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1,5,6,7,8,9,11,1</w:t>
            </w:r>
            <w:r w:rsidR="00044BEE" w:rsidRPr="003026BB">
              <w:rPr>
                <w:rFonts w:ascii="Times New Roman" w:hAnsi="Times New Roman" w:cs="Times New Roman"/>
                <w:sz w:val="24"/>
                <w:szCs w:val="24"/>
              </w:rPr>
              <w:t>2,14, 15, 22, 25, 26, по ул.им.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Решетникова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дома №35 по ул.им.Решетникова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50,60601800</w:t>
            </w:r>
          </w:p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47,44788500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дома № 27,28,29,31,33,34,35/1,35/2,36,37,38, 39,</w:t>
            </w:r>
            <w:r w:rsidR="00044BEE" w:rsidRPr="003026BB">
              <w:rPr>
                <w:rFonts w:ascii="Times New Roman" w:hAnsi="Times New Roman" w:cs="Times New Roman"/>
                <w:sz w:val="24"/>
                <w:szCs w:val="24"/>
              </w:rPr>
              <w:t>41,42,43,44, 49, 50,  по ул.им.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Решетникова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дома №55 по ул.им.Решетникова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50,60605900</w:t>
            </w:r>
          </w:p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47,442199000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51, 53, 54,5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5,57,59,60,61,62,64,  по ул.им.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Решетникова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дома №65 по ул.им.Решетникова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50,60597700</w:t>
            </w:r>
          </w:p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47,43571800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дома 65,70,71/1,71/2,73,74</w:t>
            </w:r>
            <w:r w:rsidR="00044BEE" w:rsidRPr="003026BB">
              <w:rPr>
                <w:rFonts w:ascii="Times New Roman" w:hAnsi="Times New Roman" w:cs="Times New Roman"/>
                <w:sz w:val="24"/>
                <w:szCs w:val="24"/>
              </w:rPr>
              <w:t>,75,77,79,84,86,90,92 по ул.им.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Решетникова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40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дома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108 по 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ул.им.Решетникова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50,60580000</w:t>
            </w:r>
          </w:p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47,43213500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81/1, 81/2, 83/1, 83/2, 85/1, 85/2, 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87/1,87/2,89/1,89/2,89Б/1,89Б/2,91А, 98,102,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104,106,108, 120, 122 по ул.им.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Решетникова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дома №13 по ул.Садовая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50,60689200</w:t>
            </w:r>
          </w:p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47,44337900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1,2,3,4,5,6,7,8,9,10,11,12,13, по ул.Садовая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дома №40 по ул.Колхозная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50,60233100</w:t>
            </w:r>
          </w:p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47,44816400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1,3,4,5,7,9,10,11,13/1,13/2,14, 15/1,15/2,20,26,28,7,19/1,19/2,21,23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/1,23/2, 27/1,27/2,30,34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</w:p>
          <w:p w:rsidR="00497C3B" w:rsidRPr="003026BB" w:rsidRDefault="00497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дома №54 по ул.Колхозная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50,60386100</w:t>
            </w:r>
          </w:p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47,43820700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38, 42, 44/41,44/2 6/1,46/2,48/1,48/2,50/1,35,52</w:t>
            </w:r>
          </w:p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40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дома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8 по ул.Молодежная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50,60018700</w:t>
            </w:r>
          </w:p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47,45140400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1/1,1/2,2/1,2/2,3/1,3/2,4/1,4/2, 5/1,5/2,6/1,6/2,7/1,7/2,8/1,8/2,9/1,9/210/1,10/2, 11/1,11/2,12/1,12/2, 13/1,13/2 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по ул.Молодежная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дома №16 по ул.Молодежная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50,60081500</w:t>
            </w:r>
          </w:p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47,44977300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дома№14/1,</w:t>
            </w:r>
            <w:r w:rsidR="00044BEE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14/2,15/1,15/2,16/1,16/2,17/1,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17/2,18/1, 18/2,19/1,19/2,20/1,20/2 , 21/1,21/2,22/1,22/2,23/1,23/2 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по ул.Молодежная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14992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Нариманово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40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дома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1 по ул.Центральная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50,77366200</w:t>
            </w:r>
          </w:p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47,70870100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2 по ул.Центральная ДК, 2А по ул.Центральная МОУ «СОШ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пос.Нариманово», МДОУ д/сад «Полюшко», 1,3/1,3/2,4/1,4/2,5/1,5/2,6/1,6/2</w:t>
            </w:r>
          </w:p>
          <w:p w:rsidR="00B6421C" w:rsidRPr="003026BB" w:rsidRDefault="00B6421C" w:rsidP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по ул. Центральная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40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дома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11 по ул.Центральная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50,61368000</w:t>
            </w:r>
          </w:p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47,45970300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7/1,7/2,8/1,8/2,9/1,9/2,10/1,10/2,11/1,11/2,12/1,</w:t>
            </w:r>
          </w:p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12/2, 13, 14/1,14/2, 15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40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дома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25 по ул.Центральная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50,61392600</w:t>
            </w:r>
          </w:p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47,46249200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16/1,16/2,17,19 18/1,18/2,20/1,20/2,22/2,21,23/1,23/2,24/1,24/2,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25/1,25/2 по ул.Центральная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40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дома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33 по ул.Центральная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50,61418500</w:t>
            </w:r>
          </w:p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47,46506700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26,27,28,29,30,31,32/1,32/2,33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по ул.Центральная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20 м от </w:t>
            </w:r>
            <w:r w:rsidR="00840D9B" w:rsidRPr="003026BB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 по ул.Молодежная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50,61208300</w:t>
            </w:r>
          </w:p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47,45802900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1/1,1/2,2/1,2/2,3/1,3/2,4/1,4/2,5/1,5/2,6/1,6/2 7/1,7/2,8/2,9/1 по ул.Молодежная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40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дома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19 по ул.Молодежная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50,61256000</w:t>
            </w:r>
          </w:p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47,46242800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10/1,10/2,11/1,11/2,12/1,12/2 13/1,13/2,14/1,14/2,15/1,15/2,16/1,16/2,17/1,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17/2,18/1,18/2,19/1,19/2,20/1,20/2 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по ул.Молодежная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40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дома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26 по ул.Молодежная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50,61291500</w:t>
            </w:r>
          </w:p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47,46599000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21/1,21/2,22/1,22/2,23/1,23/2,24/1,24/2,25/1,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25/2,26/1,26/2,27/1,27/2,28/1,28/2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по ул.Молодежная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40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дома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12 по ул.Береговая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50,61495000</w:t>
            </w:r>
          </w:p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47,46191300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44BEE" w:rsidRPr="003026BB">
              <w:rPr>
                <w:rFonts w:ascii="Times New Roman" w:hAnsi="Times New Roman" w:cs="Times New Roman"/>
                <w:sz w:val="24"/>
                <w:szCs w:val="24"/>
              </w:rPr>
              <w:t>ома № 11,12/1,12/2,13,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Береговая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0D9B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м от дома №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15 по ул.Береговая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50,61523600</w:t>
            </w:r>
          </w:p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47,46472400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14/1,14/2,16, 15,15А,15Б,19,28,29 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44BEE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Береговая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14992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Первопитерский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40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дома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1 по ул. Центральная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50,56843700</w:t>
            </w:r>
          </w:p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47,30456900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ул.Центральная дома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4, 5/2, 7/2, 12, 15/1;</w:t>
            </w:r>
          </w:p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ул.Молодежная дома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2/1, 4/2, 8/2,10/1, 12/1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40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дома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5 по ул. Центральная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50,56674300</w:t>
            </w:r>
          </w:p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47,30437600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ул.Прудовая дома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3, 5, 7; </w:t>
            </w:r>
          </w:p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ул.Колхозная дома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1/1, 1/2, 7/1, 7/2;</w:t>
            </w:r>
          </w:p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пер.Угловой дома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1, 6/1,6/2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14992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Питерка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20 м от дома №14 по ул. Радищева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50,61841700</w:t>
            </w:r>
          </w:p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47,43248400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дома  № 3,4, 9,13, 12,14,16,18, 19 20,22, по ул.Радищева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20 м от дома №48 по ул.Радищева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50,61708600</w:t>
            </w:r>
          </w:p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47,43157200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дома №24,26 ,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29, 35, 37, 38, 40, 42, 46, 48, 50, 54,56,58,64,66,80,82,84,88,89,90,91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по ул.Радищева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дома №13 по ул.Вокзальная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50,61441700</w:t>
            </w:r>
          </w:p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47,43133600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2,3,4,5,6,8,13,14,15,16,17,18,19,20, </w:t>
            </w:r>
          </w:p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24,26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20 м от дома №33 по ул.Вокзальная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50,61561200</w:t>
            </w:r>
          </w:p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47,42854600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21,23,25,27,29,32,33,36-почта, 34-магазин  по ул.Вокзальная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дома №57 по ул.Вокзальная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50,61688800</w:t>
            </w:r>
          </w:p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47,42280600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50/1, 52/2, 51,53,57,59,61,63,67,69, 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по улице Вокзальная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дома №73 по ул.Вокзальная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50,61753700</w:t>
            </w:r>
          </w:p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47,41989900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71,71А,73,73Б,73В,73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Г,73Д, 77,79,81/1,81/2 по улице 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дома №47 по ул.Вокзальная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50,61624000</w:t>
            </w:r>
          </w:p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47,42599300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44/1,44/2,46/1,46/2,46/3,46/4,48/1,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48/2 по улице Вокзальная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20 м от дома №40 по ул.Рабочая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50,61325700</w:t>
            </w:r>
          </w:p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47,43088500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7,8,9,10,11,14,16,18,20, 23,24,25,27,28,29,31,32,33,34,35,36,40,41,44,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45,47,49,50,51, 57,63,66,67,68, 69,82,86,88, 70 73/1,73/2,75/1 75/2, 77/1,77/2, 79/1,79/2,81/1,</w:t>
            </w:r>
          </w:p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81/2 90,92,94,96 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дома №1А/1 по ул.Школьная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50,61207600</w:t>
            </w:r>
          </w:p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47,43052000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дома № 1А/1,1А/2, 1/1,1/2,2, 3/1,3/2, 5/1,5/2,6,7/1,7/2, 8, 12,14,17/1,17/2 19/1,19/2, </w:t>
            </w:r>
          </w:p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21- детский сад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дома №17 по ул.Школьная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собственность 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50,61298400</w:t>
            </w:r>
          </w:p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47,42722600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№9/1,9/2, 11, 11а/1,11а/2, 13/1,13/2,15/1,15/2,16,18,20,22, 24,26,30</w:t>
            </w:r>
          </w:p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 w:rsidP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="00044BEE"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муниципальному образованию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14992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Алексашкинское муниципальное образование</w:t>
            </w:r>
          </w:p>
          <w:p w:rsidR="00B6421C" w:rsidRPr="003026BB" w:rsidRDefault="00302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Алексашкино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Въезд в село, кладбище, д.5  по ул.им. Ленина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50,95694000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47,71492500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д.1/1, 1/2, 3, 5, 7, 9, 11, 2 по ул.им. Ленина</w:t>
            </w:r>
          </w:p>
          <w:p w:rsidR="00B6421C" w:rsidRPr="003026BB" w:rsidRDefault="00B6421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д.3, 5, 9, 4 по  пер. Колхозный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д.11, 13, 15 по ул. Новая</w:t>
            </w:r>
          </w:p>
          <w:p w:rsidR="00497C3B" w:rsidRPr="003026BB" w:rsidRDefault="00497C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д.23в, магазин «Орхидея» по ул.им.Ленина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50,95809400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47,70745500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д.23в по ул.им.Ленина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д.1 по пер.им.Гагарина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школа пер. Школьный д 11.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50,95991400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47,70567400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МОУ «СОШ с.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Алексашкино»,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д.13- 15 по ул.им.Ленина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Напротив д.№23а,  по ул.им.Ленина. Остановка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50,95785000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47,70945000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д.26, 26а, 30/1, 30/2 по ул.им.Ленина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д.53 по ул.Кооперативная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40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д.26, 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ул.им.Ленина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50,95844600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47,70494400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д.24 по ул.им.Ленина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МДОУ «Д/с «Ромашка»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МБУК филиал Алексашкинский СДК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д.43 по ул.им.Ленина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50,95962200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47,69910800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33, 35, 3</w:t>
            </w:r>
            <w:r w:rsidR="00044BEE" w:rsidRPr="003026BB">
              <w:rPr>
                <w:rFonts w:ascii="Times New Roman" w:hAnsi="Times New Roman" w:cs="Times New Roman"/>
                <w:sz w:val="24"/>
                <w:szCs w:val="24"/>
              </w:rPr>
              <w:t>4/4, 34/2, 36, 38, 40 по ул.им.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40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 Ленина д.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31, ФАП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50,95908100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47,70161800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д.27/1, 27/2, 29/1, 29/2, 31/1, 31/2, 33, 35, 34/4, 34/2, 36, 38, 40 по ул.им. Ленина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40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 Учительская д.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50,95927300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47,70823800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д.12, 16, 18, 20, 22, 24, </w:t>
            </w:r>
            <w:r w:rsidR="00044BEE" w:rsidRPr="003026BB">
              <w:rPr>
                <w:rFonts w:ascii="Times New Roman" w:hAnsi="Times New Roman" w:cs="Times New Roman"/>
                <w:sz w:val="24"/>
                <w:szCs w:val="24"/>
              </w:rPr>
              <w:t>26, 5, 9, 11, 15/1, 15/2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40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 Садовая д.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50,96255700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47,71314100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 Садовая д. 1-21</w:t>
            </w:r>
          </w:p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Рабочий д 7, 9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40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д.№1 по 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ул.Колхозная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50,95736600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47,71221100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д.1а, 5/1, 5/2, 7, 2, 4, 8 по 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ул.Колхозная</w:t>
            </w:r>
          </w:p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8, 10, 12, 14 по ул.им.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40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№1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50,95281400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47,71671400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1/1, 5, 7, по ул. Новая;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д.1, 3, 7, 9 д.13, 19, 25, 27 д.12/1, 12/2, 14/1, 14/2, 16/1, 39, 43, 47 по ул. Комсомольская;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д.2, 3, 4, 5, 6, 7, 8 9, 11  по ул.Набережная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40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д.№12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50,95573500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47,71072700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д.3, 5 ,7 ,9, 11, 13, 8 по пер.Колхозный</w:t>
            </w:r>
          </w:p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1-26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д.№1 по пер. Мирный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50,96068600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47,69742400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д.1, 5, 7, 9  по пер.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Мирный; д.1, 3, 7 по у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л.Курская, д.12, 14, 15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Курская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40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д.№1 по пер.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50,96033400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47,71198300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д.1, 4, 6, 8,  по ул.Московская;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д.1/1, 1/2, 3/1, 3/2 по пер.Рабочий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д.№32 по ул.Садовая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50,96259700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47,70745500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с д.1 по д. 40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Садовая;</w:t>
            </w:r>
          </w:p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д.1, 2, 3 по пер.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Садовый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д.№ 60 по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ул.Садовая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50,96179700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47,70237000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д.40 по д. 80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40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Д.№19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Кооперативная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50,95421500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47,71343100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д.28/1, 28/2, 30 , </w:t>
            </w:r>
            <w:r w:rsidR="00044BEE" w:rsidRPr="003026BB">
              <w:rPr>
                <w:rFonts w:ascii="Times New Roman" w:hAnsi="Times New Roman" w:cs="Times New Roman"/>
                <w:sz w:val="24"/>
                <w:szCs w:val="24"/>
              </w:rPr>
              <w:t>21, 23, 25, 27, 31, 35/1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40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д.№38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50,95612600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47,70858200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д.56, 60/1, 62/1, 62/2</w:t>
            </w:r>
            <w:r w:rsidR="00044BEE" w:rsidRPr="003026BB">
              <w:rPr>
                <w:rFonts w:ascii="Times New Roman" w:hAnsi="Times New Roman" w:cs="Times New Roman"/>
                <w:sz w:val="24"/>
                <w:szCs w:val="24"/>
              </w:rPr>
              <w:t>, 66, 70, 61, 63, 65, 67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14992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пос. Опытная Станция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40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МДОУ «д/с «Вишенка», 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ул. Федотова, д.№11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50,95115200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47,66715800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д.2/1-6/2, 1/2, 10 по ул.им.Кригера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40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магазин,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ул. Федотова, д.8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50,95017600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47,66878900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д.2/1-12/2, 7/1-15/1 по ул.им.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Вавилова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40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2 по ул. Молодежная, въезд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50,94870500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47,67047300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д.4/1-14/2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 w:rsidP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="00044BEE"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муниципальному образованию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14992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Малоузенское муниципальное образование</w:t>
            </w:r>
          </w:p>
          <w:p w:rsidR="00B6421C" w:rsidRPr="003026BB" w:rsidRDefault="00044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Малый Узень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4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д.9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50,47830600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47,61750800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д.4,10,12,14,16 .5,7,9,11,24,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30,32 по ул. Горелова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4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д.14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50,47733400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47,62154200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д.1,8,16,18,4,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6 по ул.Пушкина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4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д.2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Малоузенская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50,47788600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47,61400400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д.2,5,7,17,19 по ул.Малоузенская,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д.2 по ул.Пушкина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4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д.19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Малоузенская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50,48037800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47,61632100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д.8,14,18 ,21,23,25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по ул.Малоузенская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4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д.1Б/2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50,4792000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47,61840300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д.1А/1,1А/2,1Б/1,1Б/2,1В/1,1В/2,</w:t>
            </w:r>
          </w:p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1/1,1/2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Центральная,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д.3/1,3/2,5,7 по Чапаева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4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11 по ул.Чапаева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50,47889700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47,61989000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д.9/1,9/2,11/1,11/2,13/1,13/2,17/1,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17/2 по ул.Чапаева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840D9B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м от д.11 по </w:t>
            </w:r>
            <w:r w:rsidR="00840D9B"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50,47952600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47,61848400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д.3/1,3/2,5,2/1,2/2,4/1,4/2,11,13,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17, 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8А/1,8А/2 по ул.Ценральная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4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д.23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50,48063600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47,61926800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д.,21,23,10,12,14,16,25А/1,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25А/2 по ул.Центральная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840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д.33/2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50,48329200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47,62130600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д.18,24/1,27/1,27/2,31/1,31/2,31А,33/2,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35,30,30А,32,34, 37,39,41/2  по ул.Центральная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47 п</w:t>
            </w:r>
            <w:r w:rsidR="00840D9B" w:rsidRPr="003026BB">
              <w:rPr>
                <w:rFonts w:ascii="Times New Roman" w:hAnsi="Times New Roman" w:cs="Times New Roman"/>
                <w:sz w:val="24"/>
                <w:szCs w:val="24"/>
              </w:rPr>
              <w:t>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50,48538600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47,62251800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д.40/1,40/2,42/1,42/2,48 по ул.Центральная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51,55,57 по ул.Малоузенская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д.13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Питерская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50,49030800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47,62589200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д.3,,2,4,11,13,17А,10,12 по ул.Питерская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д.18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Питерская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50,49142300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47,62696000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16,18,24,19, 21,23,27,29,33,35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по ул.Питерская.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д.14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50,48097700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47,62584400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д.6,8,14,16,20 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Советская,</w:t>
            </w:r>
          </w:p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д.2,7,5 по пер.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д.4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50,48111400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47,62228200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д.11/1,11/2,13/1,13/2,15/1,15/2,17,19,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21,23,6/1,8,10 по ул.Ленина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50,48111400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47,62228200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д.14,16,18А/1,18/1,20А\1,27,29,31,35/1,</w:t>
            </w:r>
          </w:p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35/2,43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д.2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Прудовая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50,48556400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47,62586600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2,4,6,8,10 по ул.Прудовая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д.26/1,26/2,28/1,28/2,45/2  по ул.Ленина,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д.2А/2,2/1,2/2  по ул.Вокзальная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д.5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50,48571400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47,62659500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C3B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д.1,5,9/1,11,13,6/1,6/2,10,12,14/1,14/2 ,18 по ул.Вокзальная ,д.2 по пер.Вокзальный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д.3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50,48368800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47,63174500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3,7,2,4,8 по ул.Садовая,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д.3,7 по ул.Советская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20 м от д.13 по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Прудовая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50,48869900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47,62732500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5,7,9,13,17,21,23, 18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 ул.Прудовая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183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д.28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50,48832900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47,63108000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д.17,19,23/1,23/2,25,26/2,28, 33, 34/1,34/2,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35 по ул.Вокзальная</w:t>
            </w:r>
          </w:p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д.24,26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Прудовая 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43 по ул.Вокзальная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50,49184700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47,63633700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43,51,53,42,44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д.32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50,48958800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47,63500700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д.24/1,24/2,28,30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д.2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Питерская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50,48698600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47,62313000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д.42,46,48,61,63,69</w:t>
            </w:r>
          </w:p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Малоузенская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 47/2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Малоузенская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50,48606900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47,61956800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д.32,34/1,34/2,36/1,36/2,38/1,38/2,40, 39/1,39/2,41/1,41/2,43/1,43/2,45/1,45/2,</w:t>
            </w:r>
          </w:p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47/1,47/2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Малоузенская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д.35/2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Малоузенская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50,48365900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47,61931000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д.26,28/1,28/2,30/1,30/2,31/1,31/2,33/1,33/2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35/1,35/2, 37/1,37/2 п</w:t>
            </w:r>
            <w:r w:rsidR="00044BEE" w:rsidRPr="003026BB">
              <w:rPr>
                <w:rFonts w:ascii="Times New Roman" w:hAnsi="Times New Roman" w:cs="Times New Roman"/>
                <w:sz w:val="24"/>
                <w:szCs w:val="24"/>
              </w:rPr>
              <w:t>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Малоузенская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B67C79" w:rsidRPr="003026BB">
              <w:rPr>
                <w:rFonts w:ascii="Times New Roman" w:hAnsi="Times New Roman" w:cs="Times New Roman"/>
                <w:sz w:val="24"/>
                <w:szCs w:val="24"/>
              </w:rPr>
              <w:t>м от д.35/2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Ленина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50,48482300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47,62512500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д.1/1,1/2,2/1,2/2,3/1,3/2,4/1,4/2 по ул. 2-ая Малоузенская, д.71,75поул.Малоузенская 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д.8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50,47963900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47,62425600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д.1/1,1/2,3/1,3/2,2,8,10,12,14</w:t>
            </w:r>
          </w:p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д.7/2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50,47968000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47,62618700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д.5/1,5/2,7/1,7/2,18,22,11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по ул.Комсомольская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д.19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50,47959800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47,63054300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д.13,15,17,19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Комсомольская ,</w:t>
            </w:r>
          </w:p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д. 12,27,29,23,33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д.3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Карла Маркса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50,48046100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47,63511300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д.3,9</w:t>
            </w:r>
            <w:r w:rsidR="00044BEE" w:rsidRPr="003026BB">
              <w:rPr>
                <w:rFonts w:ascii="Times New Roman" w:hAnsi="Times New Roman" w:cs="Times New Roman"/>
                <w:sz w:val="24"/>
                <w:szCs w:val="24"/>
              </w:rPr>
              <w:t>,11,13,6,10,12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Карла Маркса.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20 м от д.21 по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Карла Маркса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50,48276100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47,64249500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д.15,17,19,21,16,20 по ул.Карла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Маркса,</w:t>
            </w:r>
          </w:p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11,15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Серегина 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195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д.2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Серегина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50,47832100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47,62985700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д.1,2,5,7,6,8,10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Серегина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д.22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50,48236000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47,62786100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д.10,11,17 по ул.Гагарина ,</w:t>
            </w:r>
          </w:p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д. 18,20,22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д.2/2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50,48422600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47,62612200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д. 2/1,2/2,4,6 по ул.Гагарина, 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д.20А/2,24/1,24/2 по ул.Ленина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д.19А/1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50,47814400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47,62439600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д.19/1,19/2,19А/1,19А/2,4,6,8,10/1,10/2, 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25/1,25/2 по ул.Чапаева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д.14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50,47758400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47,62778000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д.16,18,20,22,24,27/2,29/2,31/1,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33А,37 по ул.Чапаева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д.41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50,47713000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47,63053300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39,43,45,51,53,55 по ул.Чапаева</w:t>
            </w:r>
          </w:p>
        </w:tc>
      </w:tr>
      <w:tr w:rsidR="00B6421C" w:rsidTr="00044BEE">
        <w:trPr>
          <w:gridBefore w:val="1"/>
          <w:wBefore w:w="34" w:type="dxa"/>
          <w:trHeight w:val="738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д.3/2 по пер.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50,4857000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47,62369800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044BEE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1/1, ,2/1,2/2,3/1,3/2  по пер.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Ленина,</w:t>
            </w:r>
          </w:p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д. 36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 w:rsidP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="00044BEE"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муниципальному образованию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14992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Мироновское муниципальное образование</w:t>
            </w:r>
          </w:p>
          <w:p w:rsidR="00B6421C" w:rsidRPr="003026BB" w:rsidRDefault="00044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Мироновка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д.№6 по ул.Заречная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 w:rsidP="00B6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50,75026100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47,44357800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1-21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Заречная 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</w:t>
            </w:r>
            <w:r w:rsidR="00B67C79" w:rsidRPr="003026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16 по ул.Заречная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 w:rsidP="00B6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50,75007100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47,44591700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22-28 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д.№33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 w:rsidP="00B6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50,75022000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47,44887800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29-43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д.№61 по ул.Заречная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 w:rsidP="00B6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50,74949900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47,45179700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44-68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д.№81 по ул.Заречная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 w:rsidP="00B6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50,74789200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47,45636700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69-80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д.№99 по ул.Заречная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 w:rsidP="00B6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50,74636800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47,46061600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81-121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208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5 по ул.Дорожная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 w:rsidP="00B6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50,75201700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47,46746100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1-7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Дорожная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д.№10  по ул.Дорожная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 w:rsidP="00B6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50,74939000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47,46417800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8-17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Дорожная</w:t>
            </w:r>
          </w:p>
        </w:tc>
      </w:tr>
      <w:tr w:rsidR="00B6421C" w:rsidTr="005C31FD">
        <w:trPr>
          <w:gridBefore w:val="1"/>
          <w:wBefore w:w="34" w:type="dxa"/>
          <w:trHeight w:val="644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51 по ул.Садовая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 w:rsidP="00B6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50,75233000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47,45671000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41-62 по ул.Садовая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421C" w:rsidTr="005C31FD">
        <w:trPr>
          <w:gridBefore w:val="1"/>
          <w:wBefore w:w="34" w:type="dxa"/>
          <w:trHeight w:val="644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19 по ул.Дорожная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 w:rsidP="00B6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50,74876400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47,46031500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18-20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Дорожная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д.№2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по ул.Советская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 w:rsidP="00B6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50,75124100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47,44394300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3-15  по ул.Советская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д.№16  по ул.Советская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50,75145900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47,44660400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д.16-20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по ул.Советская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50,75111900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47,45018700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21-35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42 по ул.Советская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50,75091500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47,45261200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36-50 по ул.Советская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53 по ул.Советская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50,75079200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47,45495100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51</w:t>
            </w:r>
            <w:r w:rsidR="00044BEE" w:rsidRPr="003026BB">
              <w:rPr>
                <w:rFonts w:ascii="Times New Roman" w:hAnsi="Times New Roman" w:cs="Times New Roman"/>
                <w:sz w:val="24"/>
                <w:szCs w:val="24"/>
              </w:rPr>
              <w:t>-59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64 по ул.Советская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50,75060100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47,45780500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60-66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77 по ул.Советская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50,75032900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47,46179600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67-81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82 по ул.Советская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50,75008400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47,46445700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82-99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д.№4</w:t>
            </w:r>
            <w:r w:rsidR="00B67C79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50,75226200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47,44973700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1-12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д.№14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50,75220800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47,45244000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13-24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д.№38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50,75219400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47,46123800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25-40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д.№83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50,75226200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47,46572300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д.63-93 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  <w:p w:rsidR="00497C3B" w:rsidRPr="003026BB" w:rsidRDefault="00497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C3B" w:rsidRPr="003026BB" w:rsidRDefault="00497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224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д.№3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50,75200400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47,44538100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д.1-20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д.№25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50,75488900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47,44505900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21-31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д.№39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50,75717600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47,44499400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32-43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д.№49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50,75938100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47,44493000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44-57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д.№64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50,76120500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47,44538100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58-71 по ул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Калинина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д.№13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Саратовская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50,75520200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47,44737600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1-12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Саратовская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д.№21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Саратовская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50,75580100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47,45083100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д.13-30 по ул.Саратовская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д.№32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Саратовская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50,75614200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47,45514400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д.3</w:t>
            </w:r>
            <w:r w:rsidR="00044BEE" w:rsidRPr="003026BB">
              <w:rPr>
                <w:rFonts w:ascii="Times New Roman" w:hAnsi="Times New Roman" w:cs="Times New Roman"/>
                <w:sz w:val="24"/>
                <w:szCs w:val="24"/>
              </w:rPr>
              <w:t>1-45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Саратовская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д.№2а по ул.Молодежная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50,75278300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47,44806100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2а-6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д.№8 по ул.Молодежная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50,75407600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47,44840400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8-14 по ул.Молодежная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д.№3 по ул.Молодежная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50,75238800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47,44771700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1-11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д.№15 по ул.Молодежная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50,75349100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47,44782500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12-17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д.№11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50,75753300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47,44939100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д.1-18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д.№27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50,75742400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47,45355400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Д.19-37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д.№2а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50,75507000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47,46353200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д.1-6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14992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30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Новореченский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35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д.№6 по ул.Ленина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50,77068800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47,39463300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1-20 по ул.Ленина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</w:t>
            </w:r>
          </w:p>
        </w:tc>
        <w:tc>
          <w:tcPr>
            <w:tcW w:w="235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д.№32 по ул.Ленина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50,77218500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47,39317400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д.2 1-44 по ул.Ленина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д.№47 по ул.Ленина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50,77438900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47,39066400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45-72 по ул.Ленина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35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20м от д.№4 по ул.Советская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50,76871500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47,39330300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д.4-12  по ул.Советская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35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15 по ул.Советская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50,77056600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47,39077100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13-19  по ул.Советская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35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23 по ул.Советская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50,77380400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47,38828200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20-28 по ул.Советская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35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д.№6 по ул.Зеленая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50,76791200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47,39843100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1-15 по ул.Зеленая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д.№22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50,76762700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47,40210100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 16-34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д.№5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50,76656500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47,39890300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 1-21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35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д.№8 по ул.Молодежная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50,77117800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47,39723000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д.1-7 по ул.Молодежная</w:t>
            </w:r>
          </w:p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д.1-19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Новореченская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д.№13 по ул.Молодежная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50,76653800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47,39456900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д.8-14 по ул.Молодежная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д.№11 по ул.Садовая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50,77117800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47,39723000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7-14</w:t>
            </w:r>
            <w:r w:rsidR="00044BEE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14992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0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Зеленый Луг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д.№14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50,78627400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47,39767200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д.1-22 по ул.Комсомольская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д.№3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50,78480500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47,39601900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д.2-13 по ул.Рабочая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д.3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50,78379800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47,39205000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д.1-4 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14992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0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Моршанка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д.№6 по ул.Набережная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д.3-20 по ул.Набережная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д.№27/2 по ул.Набережная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д.21-36по ул.Набережная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256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41по ул.Набережная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д. 37-44 ул.Набережная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д.№66 по ул.Набережная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д.45-66 по ул.Набережная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д.№34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50,74505000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47,44276100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2-40 по ул.Чапаева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д.№44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50,74494200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47,44679500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д.41-55 по ул.Чапаева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д.№69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50,74490100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47,45018500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д.57-77 по ул.Чапаева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20м от д.№13 по ул.Ленина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50,74363500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47,43767500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д. 1-20 по ул.Ленина 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20м от д.№28 по ул.Ленина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50,74378400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47,44329700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д.21-45 по ул.Ленина 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20м от д.№53 по ул.Ленина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50,74378400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47,44329700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д.46-58 по ул.Ленина 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20м от д.№60 по ул.Ленина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50,74373000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47,44945600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д.59-73 по ул.Ленина 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13 по ул.Лиманная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50,74232700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47,43793300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1-24 по ул.Лиманная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20м от д.№43 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по ул.Лиманная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50,74225900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47,44576500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д.25-47 по ул.Лиманная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д.№3 по ул.Революционная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50,74577200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47,44593600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д.2-20  по ул.Революционная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д.№24/1 по ул.Революционная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50,73900700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47,44458500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21-36 по ул.Революционная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д.№42 по ул.Революционная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50,73670600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47,44310400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37-54 по ул.Революционная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д.№1 по ул.Новая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50,74213900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47,44844700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1а-2 по ул.Новая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от д.№6/2 по ул.Новая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50,74360900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47,45082900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3-10 по ул.Новая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 w:rsidP="00497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C3B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="003026BB">
              <w:rPr>
                <w:rFonts w:ascii="Times New Roman" w:hAnsi="Times New Roman" w:cs="Times New Roman"/>
                <w:sz w:val="24"/>
                <w:szCs w:val="24"/>
              </w:rPr>
              <w:t>муниципальному образованию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14992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Нивское муниципальное образование</w:t>
            </w:r>
          </w:p>
          <w:p w:rsidR="00B6421C" w:rsidRPr="003026BB" w:rsidRDefault="00044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№1 по </w:t>
            </w:r>
          </w:p>
          <w:p w:rsidR="00B6421C" w:rsidRPr="003026BB" w:rsidRDefault="00B67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50,42560900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47,38776700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№16,18,20,22,24</w:t>
            </w:r>
          </w:p>
          <w:p w:rsidR="00B6421C" w:rsidRPr="003026BB" w:rsidRDefault="00044B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д.№11,13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  <w:p w:rsidR="00B6421C" w:rsidRPr="003026BB" w:rsidRDefault="00044B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д.№1-7,2-8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№6 по </w:t>
            </w:r>
          </w:p>
          <w:p w:rsidR="00B6421C" w:rsidRPr="003026BB" w:rsidRDefault="00B67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50,42064700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47,38772400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д.№4,9,10-13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</w:p>
          <w:p w:rsidR="00B6421C" w:rsidRPr="003026BB" w:rsidRDefault="00B64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№1,3,5,7,10,12 по у</w:t>
            </w:r>
            <w:r w:rsidR="00044BEE" w:rsidRPr="003026B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  <w:p w:rsidR="00B6421C" w:rsidRPr="003026BB" w:rsidRDefault="00044B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д.№17 по ул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Молодежная</w:t>
            </w:r>
          </w:p>
          <w:p w:rsidR="00B6421C" w:rsidRPr="003026BB" w:rsidRDefault="00B64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магазин ИП Тюлюгенова З.Ш.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№20 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B6421C" w:rsidRPr="003026BB" w:rsidRDefault="00B67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50,42226400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47,38926900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д.№14-18,20-23,25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№31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B6421C" w:rsidRPr="003026BB" w:rsidRDefault="00B67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50,42031800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47,39008400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 .№24,27-32,34,36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№24 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B6421C" w:rsidRPr="003026BB" w:rsidRDefault="00B67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50,42064700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47,38772400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044BEE" w:rsidRPr="003026BB">
              <w:rPr>
                <w:rFonts w:ascii="Times New Roman" w:hAnsi="Times New Roman" w:cs="Times New Roman"/>
                <w:sz w:val="24"/>
                <w:szCs w:val="24"/>
              </w:rPr>
              <w:t>№20,22,24,26-29,31,33,35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20 м от д. №14 </w:t>
            </w:r>
          </w:p>
          <w:p w:rsidR="00B6421C" w:rsidRPr="003026BB" w:rsidRDefault="00B67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50,42223700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47,38738100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д.№.1А,3, 5,7,9,11</w:t>
            </w:r>
            <w:r w:rsidR="00044BEE" w:rsidRPr="003026BB">
              <w:rPr>
                <w:rFonts w:ascii="Times New Roman" w:hAnsi="Times New Roman" w:cs="Times New Roman"/>
                <w:sz w:val="24"/>
                <w:szCs w:val="24"/>
              </w:rPr>
              <w:t>,13,14,16,18-19,21,23,25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  <w:p w:rsidR="00B6421C" w:rsidRPr="003026BB" w:rsidRDefault="00B64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д.№3,5-7, 9,11,13-16,18,10,20 по ул. Октябрьская, МДОУ «Детский сад «Ручеек»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№13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21C" w:rsidRPr="003026BB" w:rsidRDefault="00B67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50,42353900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47,38654400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д.№9,11,13,14,15-22,23,25,</w:t>
            </w:r>
          </w:p>
          <w:p w:rsidR="00B6421C" w:rsidRPr="003026BB" w:rsidRDefault="00044B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27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  <w:p w:rsidR="00B6421C" w:rsidRPr="003026BB" w:rsidRDefault="00044B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д.№ 10.12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№21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Ленина (магазин ИП Сазанкова)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50,42541700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47,38542800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044B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д.№10,12,14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  <w:p w:rsidR="00B6421C" w:rsidRPr="003026BB" w:rsidRDefault="00B64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044BEE" w:rsidRPr="003026BB">
              <w:rPr>
                <w:rFonts w:ascii="Times New Roman" w:hAnsi="Times New Roman" w:cs="Times New Roman"/>
                <w:sz w:val="24"/>
                <w:szCs w:val="24"/>
              </w:rPr>
              <w:t>№15,17,19,21,23,27,29,31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Ленина, магазин ИП Сазанкова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№2</w:t>
            </w:r>
            <w:r w:rsidR="00B67C79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B6421C" w:rsidRPr="003026BB" w:rsidRDefault="00B67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50,42471800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47,38184500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д.№28,30,32,34 по ул. Ленина,</w:t>
            </w:r>
          </w:p>
          <w:p w:rsidR="00B6421C" w:rsidRPr="003026BB" w:rsidRDefault="00B64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Нивского МО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20 м от д.№3 </w:t>
            </w:r>
          </w:p>
          <w:p w:rsidR="00B6421C" w:rsidRPr="003026BB" w:rsidRDefault="00B67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50,42721300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47,38699400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9E78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д.№20-23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  <w:p w:rsidR="00B6421C" w:rsidRPr="003026BB" w:rsidRDefault="00B64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д.№3,2,4,8,10,12,13,15,1</w:t>
            </w:r>
            <w:r w:rsidR="009E78D8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7по ул.Первомайская МОУ«СОШ </w:t>
            </w:r>
            <w:r w:rsidR="009E78D8"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Нива»,ДК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282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20 м от д.№29 </w:t>
            </w:r>
          </w:p>
          <w:p w:rsidR="00B6421C" w:rsidRPr="003026BB" w:rsidRDefault="00B67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50,42589700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47,38124400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9E78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д.№15,17,19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  <w:p w:rsidR="00B6421C" w:rsidRPr="003026BB" w:rsidRDefault="00B64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  <w:p w:rsidR="00B6421C" w:rsidRPr="003026BB" w:rsidRDefault="009E78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Д.36,38,40,42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  <w:p w:rsidR="00B6421C" w:rsidRPr="003026BB" w:rsidRDefault="00B64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Магазин ИП Жумагалиева, Руденко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20 м от д.№11 </w:t>
            </w:r>
          </w:p>
          <w:p w:rsidR="00B6421C" w:rsidRPr="003026BB" w:rsidRDefault="00B67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50,42278500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47,38287500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9E78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д.№1-13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  <w:p w:rsidR="00B6421C" w:rsidRPr="003026BB" w:rsidRDefault="009E78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д.№29,31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  <w:p w:rsidR="00B6421C" w:rsidRPr="003026BB" w:rsidRDefault="00B64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д.№1</w:t>
            </w:r>
            <w:r w:rsidR="009E78D8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м. от д.№6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50,42611600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47,38980500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9E78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д.№1-6,8-10,12,14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  <w:p w:rsidR="00B6421C" w:rsidRPr="003026BB" w:rsidRDefault="009E78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д.№1,4-7,10 по пер.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Садовый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14992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9E78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Малый Славин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м. от д.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№7 по ул.</w:t>
            </w:r>
          </w:p>
          <w:p w:rsidR="00B6421C" w:rsidRPr="003026BB" w:rsidRDefault="00B6421C" w:rsidP="00B67C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50,41723300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47,39761600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9E78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д.№1-7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 w:rsidP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="009E78D8"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муниципальному образованию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14992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Новотульское муниципальное образование</w:t>
            </w:r>
          </w:p>
          <w:p w:rsidR="00B6421C" w:rsidRPr="003026BB" w:rsidRDefault="009E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Новотулка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 w:rsidP="00B6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д.№6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50,83379500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47,56572500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1-9 (нечетная сторона) по </w:t>
            </w:r>
          </w:p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Чапаева, д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.№2-12 (четная сторона)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67C79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м от д. №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30 по </w:t>
            </w:r>
          </w:p>
          <w:p w:rsidR="00B6421C" w:rsidRPr="003026BB" w:rsidRDefault="00B6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50,83693400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47,56782700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9E78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№13-21 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Чапаева, </w:t>
            </w:r>
          </w:p>
          <w:p w:rsidR="00B6421C" w:rsidRPr="003026BB" w:rsidRDefault="009E78D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д. №16-22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Чапаева</w:t>
            </w:r>
          </w:p>
          <w:p w:rsidR="00B6421C" w:rsidRPr="003026BB" w:rsidRDefault="00B6421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23, 24, 26, 24, 29, 30, 31, 32, 33, 34</w:t>
            </w:r>
            <w:r w:rsidR="009E78D8" w:rsidRPr="003026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Чапаева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37 по </w:t>
            </w:r>
          </w:p>
          <w:p w:rsidR="00B6421C" w:rsidRPr="003026BB" w:rsidRDefault="00B6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50,83842800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47,57010200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№35-43 (нечетная сторона)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Чапаева,</w:t>
            </w:r>
          </w:p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36-42 (четная сторона) по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51 по </w:t>
            </w:r>
          </w:p>
          <w:p w:rsidR="00B6421C" w:rsidRPr="003026BB" w:rsidRDefault="00B6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50,84011300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47,57130400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№45-57 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Чапаева,</w:t>
            </w:r>
          </w:p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д. 44-54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290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д.65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50,84158100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47,57357800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д. № </w:t>
            </w:r>
            <w:r w:rsidR="009E78D8" w:rsidRPr="003026BB">
              <w:rPr>
                <w:rFonts w:ascii="Times New Roman" w:hAnsi="Times New Roman" w:cs="Times New Roman"/>
                <w:sz w:val="24"/>
                <w:szCs w:val="24"/>
              </w:rPr>
              <w:t>59-67 (нечетная сторона)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Чапаева,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="009E78D8" w:rsidRPr="003026BB">
              <w:rPr>
                <w:rFonts w:ascii="Times New Roman" w:hAnsi="Times New Roman" w:cs="Times New Roman"/>
                <w:sz w:val="24"/>
                <w:szCs w:val="24"/>
              </w:rPr>
              <w:t>№56-62 (четная сторона)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Чапаева.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72 по </w:t>
            </w:r>
          </w:p>
          <w:p w:rsidR="00B6421C" w:rsidRPr="003026BB" w:rsidRDefault="00B6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Чапаева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50,84329200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47,57501600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№64-78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Чапаева,</w:t>
            </w:r>
          </w:p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д. №69-75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Чапаева, </w:t>
            </w:r>
          </w:p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77,79,83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4 по </w:t>
            </w:r>
          </w:p>
          <w:p w:rsidR="00B6421C" w:rsidRPr="003026BB" w:rsidRDefault="00B6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Микрорайон 1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50,83075100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47,56263500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 1-6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Микрорайон 1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6 по </w:t>
            </w:r>
          </w:p>
          <w:p w:rsidR="00B6421C" w:rsidRPr="003026BB" w:rsidRDefault="00B6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Микрорайон 2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50,83144400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47,56098200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 1-6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2 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7 по </w:t>
            </w:r>
          </w:p>
          <w:p w:rsidR="00B6421C" w:rsidRPr="003026BB" w:rsidRDefault="00B6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 w:rsidP="009E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50,83303400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47,56497400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 1-3 по пер.Советский 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4,5,7</w:t>
            </w:r>
          </w:p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по пер.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3 по </w:t>
            </w:r>
          </w:p>
          <w:p w:rsidR="00B6421C" w:rsidRPr="003026BB" w:rsidRDefault="00B6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50,830683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47,55958800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 по </w:t>
            </w:r>
          </w:p>
          <w:p w:rsidR="00B6421C" w:rsidRPr="003026BB" w:rsidRDefault="00B6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Тихий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50,83405300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47,56370800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№1-5 по пер.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Тихий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7 по </w:t>
            </w:r>
          </w:p>
          <w:p w:rsidR="00B6421C" w:rsidRPr="003026BB" w:rsidRDefault="00B6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Тульский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50,8324500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47,56190500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 1-8 по пер. Тульский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2/2 по </w:t>
            </w:r>
          </w:p>
          <w:p w:rsidR="00B6421C" w:rsidRPr="003026BB" w:rsidRDefault="00B6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Речная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50,83921500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47,55287300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№1-4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Речная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№7 по </w:t>
            </w:r>
          </w:p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50,83988100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47,55523400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№1-12 по ул.Степная, 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97C3B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20 по </w:t>
            </w:r>
          </w:p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Степная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50,83797900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47,55780900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9E78D8" w:rsidRPr="003026BB">
              <w:rPr>
                <w:rFonts w:ascii="Times New Roman" w:hAnsi="Times New Roman" w:cs="Times New Roman"/>
                <w:sz w:val="24"/>
                <w:szCs w:val="24"/>
              </w:rPr>
              <w:t>13,15,17,18,20,22,24,26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4 по </w:t>
            </w:r>
          </w:p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50,83554700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47,55459000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 1-6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302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9 по </w:t>
            </w:r>
          </w:p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50,83481300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47,55868800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№7-13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15 по</w:t>
            </w:r>
          </w:p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Ленина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50,83723200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47,55360300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9E78D8" w:rsidRPr="003026BB">
              <w:rPr>
                <w:rFonts w:ascii="Times New Roman" w:hAnsi="Times New Roman" w:cs="Times New Roman"/>
                <w:sz w:val="24"/>
                <w:szCs w:val="24"/>
              </w:rPr>
              <w:t>1-19 (нечетная сторона) по ул.Ленина, д. №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2-14 (четная сторона)</w:t>
            </w:r>
          </w:p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</w:t>
            </w:r>
            <w:r w:rsidR="0032156A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д.№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25 по </w:t>
            </w:r>
          </w:p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50,83677000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47,55637100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д. № 21-25 (нечетная сторона) </w:t>
            </w:r>
            <w:r w:rsidR="009E78D8" w:rsidRPr="003026BB">
              <w:rPr>
                <w:rFonts w:ascii="Times New Roman" w:hAnsi="Times New Roman" w:cs="Times New Roman"/>
                <w:sz w:val="24"/>
                <w:szCs w:val="24"/>
              </w:rPr>
              <w:t>по ул.Ленина,; д. 31,33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Ленина;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="009E78D8" w:rsidRPr="003026BB">
              <w:rPr>
                <w:rFonts w:ascii="Times New Roman" w:hAnsi="Times New Roman" w:cs="Times New Roman"/>
                <w:sz w:val="24"/>
                <w:szCs w:val="24"/>
              </w:rPr>
              <w:t>№16-24 (четная сторона)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43 по </w:t>
            </w:r>
          </w:p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50,83618500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47,55948200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35-57 (нечетная сторона)</w:t>
            </w:r>
          </w:p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Ленина, д.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№26-36 (четная сторона)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Ленина; 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40-46 (четная сторона)</w:t>
            </w:r>
          </w:p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60 по </w:t>
            </w:r>
          </w:p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50,83440500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47,57038300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 56,60,64,66,69 по ул. Ленина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75 по </w:t>
            </w:r>
          </w:p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50,83397000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47,57340800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9E78D8" w:rsidRPr="003026BB">
              <w:rPr>
                <w:rFonts w:ascii="Times New Roman" w:hAnsi="Times New Roman" w:cs="Times New Roman"/>
                <w:sz w:val="24"/>
                <w:szCs w:val="24"/>
              </w:rPr>
              <w:t>№70-80 (четная сторона) по ул.Ленина, д. №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75-85 (нечет. сторона) </w:t>
            </w:r>
          </w:p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Ленина 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№86 по</w:t>
            </w:r>
          </w:p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50,83363100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47,57527500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87-99 (нечетная сторона) по ул. Ленина, д.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82-92(чет. ст.)</w:t>
            </w:r>
          </w:p>
          <w:p w:rsidR="00B6421C" w:rsidRPr="003026BB" w:rsidRDefault="009E78D8" w:rsidP="00497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д.№2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50,83136100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47,55851700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1-11(н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ечетная сторона) по ул.Советская, 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4-12 (четная сторона</w:t>
            </w:r>
          </w:p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д.№16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50,833332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47,56074800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E78D8" w:rsidRPr="003026BB">
              <w:rPr>
                <w:rFonts w:ascii="Times New Roman" w:hAnsi="Times New Roman" w:cs="Times New Roman"/>
                <w:sz w:val="24"/>
                <w:szCs w:val="24"/>
              </w:rPr>
              <w:t>. №17,19,18,20,21,22,24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311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д.№35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50,83632100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47,56401000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25-31(нечетна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я сторона) по ул.Советская; д.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30,32,34,38,40,42,44</w:t>
            </w:r>
          </w:p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Советская;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д.№39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50,83864500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47,56660600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35,39,43,45,47,48,49,54,56</w:t>
            </w:r>
          </w:p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д.№53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50,84026100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47,56847300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51-65 (нечетная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сторона) по ул. Советская, 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58-66 </w:t>
            </w:r>
          </w:p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(четная сторона)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</w:t>
            </w:r>
            <w:r w:rsidR="0032156A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от д.№69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50,84205500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47,57049000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67-77 (нечетная сторона) по ул.Советская, д.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№68-80 (четная сторона)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д.№80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50,84407900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47,57265700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E78D8" w:rsidRPr="003026BB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82-96 (четная сторона ) п</w:t>
            </w:r>
            <w:r w:rsidR="009E78D8" w:rsidRPr="003026BB">
              <w:rPr>
                <w:rFonts w:ascii="Times New Roman" w:hAnsi="Times New Roman" w:cs="Times New Roman"/>
                <w:sz w:val="24"/>
                <w:szCs w:val="24"/>
              </w:rPr>
              <w:t>о ул.Советская, д. №79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14992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с. Козловка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д.№25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50,86365700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47,57790800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1-35 (нечетная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сторона) по ул.Советская, 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2-28 (четная сторона) 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E78D8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40 м от д.№43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50,86030300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47,57717900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9E78D8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34-56 (четная сторона) по ул.Советская, д. №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43-53 </w:t>
            </w:r>
          </w:p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(нечетная сторона) 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Советская; </w:t>
            </w:r>
          </w:p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д. №1, 2,4,6,8,10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д.№66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50,85724700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47,57595600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№55-77 (нечетная сторона) по ул.Советская, 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60-70 (чет. сторона)</w:t>
            </w:r>
          </w:p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Советская; д. №13-19</w:t>
            </w:r>
          </w:p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сторона) по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Гагарина; </w:t>
            </w:r>
          </w:p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№6-10(чет. сторона)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319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д.№21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50,86494700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47,57649200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 1-25 (нечетная с</w:t>
            </w:r>
            <w:r w:rsidR="009E78D8" w:rsidRPr="003026BB">
              <w:rPr>
                <w:rFonts w:ascii="Times New Roman" w:hAnsi="Times New Roman" w:cs="Times New Roman"/>
                <w:sz w:val="24"/>
                <w:szCs w:val="24"/>
              </w:rPr>
              <w:t>торона) по ул.Молодежная; д. №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сторона)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д.№28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50,86009900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47,57430300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 w:rsidP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9E78D8" w:rsidRPr="003026BB">
              <w:rPr>
                <w:rFonts w:ascii="Times New Roman" w:hAnsi="Times New Roman" w:cs="Times New Roman"/>
                <w:sz w:val="24"/>
                <w:szCs w:val="24"/>
              </w:rPr>
              <w:t>№18-32 (четная сторона)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Молодежная,</w:t>
            </w:r>
            <w:r w:rsidR="009E78D8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д. №27,29.35,35,49, 53,55,57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по ул</w:t>
            </w:r>
            <w:r w:rsidR="009E78D8" w:rsidRPr="00302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д.№40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50,85751900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47,57333800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34-48(четная сторона)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Молодежная; д.№59-73 (нечет. стор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Молодежная;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№1-9 (нечет. сторона)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Гагарина;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№2-6 (чет. сторона) по</w:t>
            </w:r>
            <w:r w:rsidR="009E78D8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Гагарина;</w:t>
            </w:r>
          </w:p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д.1-5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д.№16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50,85910800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47,57853100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9E78D8" w:rsidRPr="003026BB">
              <w:rPr>
                <w:rFonts w:ascii="Times New Roman" w:hAnsi="Times New Roman" w:cs="Times New Roman"/>
                <w:sz w:val="24"/>
                <w:szCs w:val="24"/>
              </w:rPr>
              <w:t>5-17 (нечетная сторона) по ул.Чапаева, д. №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12-24 (чет. сторона)</w:t>
            </w:r>
          </w:p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д.№30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50,85700200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47,57782300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26-30 (четна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я сторона) по ул.Чапаева, 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19-27 (нечет. сторона)</w:t>
            </w:r>
          </w:p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д.№17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50,85617400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47,57284400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5-17 (нечет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ная сторона) по ул.Набережная;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№12-24 (четная сторона)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32156A" w:rsidRPr="003026BB">
              <w:rPr>
                <w:rFonts w:ascii="Times New Roman" w:hAnsi="Times New Roman" w:cs="Times New Roman"/>
                <w:sz w:val="24"/>
                <w:szCs w:val="24"/>
              </w:rPr>
              <w:t>м от д.№6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50,85544100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47,57758600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27-39 ( нечет. с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торона) по ул.Набережная, 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2-6 (чет. 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сторона)</w:t>
            </w:r>
          </w:p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по ул.Набережная; 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56 по </w:t>
            </w:r>
          </w:p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50,85868700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47,57621300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д.№2-8 (чет. сторона) по п.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Степной,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д. №</w:t>
            </w:r>
            <w:r w:rsidR="009E78D8" w:rsidRPr="003026BB">
              <w:rPr>
                <w:rFonts w:ascii="Times New Roman" w:hAnsi="Times New Roman" w:cs="Times New Roman"/>
                <w:sz w:val="24"/>
                <w:szCs w:val="24"/>
              </w:rPr>
              <w:t>1-7 (нечетная сторона) по пер.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Степной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14992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пос. Привольный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д.№4</w:t>
            </w:r>
          </w:p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50,82455900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47,54583500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д.№1-10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д.№12</w:t>
            </w:r>
          </w:p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50,82252800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47,54290600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11-19 по</w:t>
            </w:r>
          </w:p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д.№10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50,82338400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47,54767000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E78D8" w:rsidRPr="003026BB">
              <w:rPr>
                <w:rFonts w:ascii="Times New Roman" w:hAnsi="Times New Roman" w:cs="Times New Roman"/>
                <w:sz w:val="24"/>
                <w:szCs w:val="24"/>
              </w:rPr>
              <w:t>.№1-19(нечетная сторона) по ул.Советская, д. №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2-20 (чет. сторона)</w:t>
            </w:r>
          </w:p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по ул.Советская; д. №1,3,5 по пер.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д.№19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50,82173600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47,54500900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д.№21-27(нечетная с</w:t>
            </w:r>
            <w:r w:rsidR="009E78D8" w:rsidRPr="003026BB">
              <w:rPr>
                <w:rFonts w:ascii="Times New Roman" w:hAnsi="Times New Roman" w:cs="Times New Roman"/>
                <w:sz w:val="24"/>
                <w:szCs w:val="24"/>
              </w:rPr>
              <w:t>торона) по ул.Советская, д. №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22-28 (чет. сторона)</w:t>
            </w:r>
          </w:p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по ул.Советская; д. №1,3,5 по пер.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д.№12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Юбилейная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50,82223900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47,54952600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 1-17, 21-29 (нечетная сторона)</w:t>
            </w:r>
          </w:p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Юбилейная,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№2-24 (чет. сторона)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Юбилейная, 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20м д.№27 по ул. Юбилейная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3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4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50,82098100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47,54753000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№1-8 по ул. Садовая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14992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9E7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Трудовик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1 по </w:t>
            </w:r>
          </w:p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Юбилейная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50,77730900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47,70288600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1-19 (нечетная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сторона) по ул.Юбилейная, 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2-16 (чет. сторона)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Юбилейн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ая, 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25, 37 </w:t>
            </w:r>
          </w:p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Ленина 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334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30 м от д.№20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50,77837000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47,70513900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6-20 (четная сторона) по ул. Советская, д. № 24 по ул. Советская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32156A" w:rsidRPr="003026BB">
              <w:rPr>
                <w:rFonts w:ascii="Times New Roman" w:hAnsi="Times New Roman" w:cs="Times New Roman"/>
                <w:sz w:val="24"/>
                <w:szCs w:val="24"/>
              </w:rPr>
              <w:t>м от д.№7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50,77937700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47,70413000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3-7 (нечетная с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торона) по ул.Советская, д. №11-19 (нечетная сторона)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2156A" w:rsidP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д.№4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50,78032900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47,70348600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 2-16 (четная сторона) по ул. Ра</w:t>
            </w:r>
            <w:r w:rsidR="009E78D8" w:rsidRPr="003026BB">
              <w:rPr>
                <w:rFonts w:ascii="Times New Roman" w:hAnsi="Times New Roman" w:cs="Times New Roman"/>
                <w:sz w:val="24"/>
                <w:szCs w:val="24"/>
              </w:rPr>
              <w:t>бочая, д. №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1-19 (нечет. сторона)</w:t>
            </w:r>
          </w:p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Рабочая.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д.№18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50,78118600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47,70584700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 2-18 (четная сторона) по ул. Комсомольская, д.</w:t>
            </w:r>
            <w:r w:rsidR="009E78D8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№1-15 (нечет. сторона)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д.№1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50,78272300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47,70249900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9E78D8" w:rsidRPr="003026BB">
              <w:rPr>
                <w:rFonts w:ascii="Times New Roman" w:hAnsi="Times New Roman" w:cs="Times New Roman"/>
                <w:sz w:val="24"/>
                <w:szCs w:val="24"/>
              </w:rPr>
              <w:t>№5-21 (нечетная сторона)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д.№4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50,78000200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47,70795000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д.№2-12 (четная сторона)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Набережная.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д.№14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50,78284600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47,70698400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9E78D8" w:rsidRPr="003026BB">
              <w:rPr>
                <w:rFonts w:ascii="Times New Roman" w:hAnsi="Times New Roman" w:cs="Times New Roman"/>
                <w:sz w:val="24"/>
                <w:szCs w:val="24"/>
              </w:rPr>
              <w:t>№14-24 (четная сторона)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40 м от д.№17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50,78084600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47,70262800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 1-13 (нечетная сторона) по у</w:t>
            </w:r>
            <w:r w:rsidR="009E78D8" w:rsidRPr="003026BB">
              <w:rPr>
                <w:rFonts w:ascii="Times New Roman" w:hAnsi="Times New Roman" w:cs="Times New Roman"/>
                <w:sz w:val="24"/>
                <w:szCs w:val="24"/>
              </w:rPr>
              <w:t>л.Ленина, д. №17,21,23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д.№20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50,78062800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47,70187700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 4-30 (четная сторона)</w:t>
            </w:r>
          </w:p>
          <w:p w:rsidR="00B6421C" w:rsidRPr="003026BB" w:rsidRDefault="009E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д.№1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50,78268200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47,70054700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 .№</w:t>
            </w:r>
            <w:r w:rsidR="009E78D8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1-15 (нечетная сторона) по ул.Молодежная, д. №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8-14 (четный ряд)</w:t>
            </w:r>
          </w:p>
          <w:p w:rsidR="00B6421C" w:rsidRPr="003026BB" w:rsidRDefault="009E78D8" w:rsidP="00497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2156A" w:rsidP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д.№25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50,77971700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47,70026800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 17-25 (нечетная сторона) по ул.</w:t>
            </w:r>
            <w:r w:rsidR="005C31FD" w:rsidRPr="003026BB">
              <w:rPr>
                <w:rFonts w:ascii="Times New Roman" w:hAnsi="Times New Roman" w:cs="Times New Roman"/>
                <w:sz w:val="24"/>
                <w:szCs w:val="24"/>
              </w:rPr>
              <w:t>Молодежная. д .№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2-6 (чет. сторона)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д.№24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50,78279100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47,69728500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5C31FD" w:rsidRPr="003026BB">
              <w:rPr>
                <w:rFonts w:ascii="Times New Roman" w:hAnsi="Times New Roman" w:cs="Times New Roman"/>
                <w:sz w:val="24"/>
                <w:szCs w:val="24"/>
              </w:rPr>
              <w:t>№ 16-24 (четная сторона)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Молодежная.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д.№2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Питерская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50,77971700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47,69853000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д. № 1-5 (нечетная </w:t>
            </w:r>
            <w:r w:rsidR="005C31FD" w:rsidRPr="003026BB">
              <w:rPr>
                <w:rFonts w:ascii="Times New Roman" w:hAnsi="Times New Roman" w:cs="Times New Roman"/>
                <w:sz w:val="24"/>
                <w:szCs w:val="24"/>
              </w:rPr>
              <w:t>сторона) по ул. Питерская, д. №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2-14 (чет. сторона),</w:t>
            </w:r>
          </w:p>
          <w:p w:rsidR="00B6421C" w:rsidRPr="003026BB" w:rsidRDefault="005C3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347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д.№11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Трудовская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50,78254600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47,70872200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5C3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1-11 (нечетная с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торона) по ул.Трудовская, 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2-10 (чет. сторона)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по ул. Трудовская, </w:t>
            </w:r>
            <w:r w:rsidR="005C31FD" w:rsidRPr="003026BB">
              <w:rPr>
                <w:rFonts w:ascii="Times New Roman" w:hAnsi="Times New Roman" w:cs="Times New Roman"/>
                <w:sz w:val="24"/>
                <w:szCs w:val="24"/>
              </w:rPr>
              <w:t>д. №15 по ул. Трудовская; д. №25-29 (нечетная сторона)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Трудовская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д.№14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Трудовская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50,78035600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47,70913000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 .№ 17-21 (нечетная сторона) по ул. Трудовская, д. № 12-30 (чет. сторона)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по ул. Трудовская, 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 №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10 по ул. Целинная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50,78394800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47,70689800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5C31FD" w:rsidRPr="003026BB">
              <w:rPr>
                <w:rFonts w:ascii="Times New Roman" w:hAnsi="Times New Roman" w:cs="Times New Roman"/>
                <w:sz w:val="24"/>
                <w:szCs w:val="24"/>
              </w:rPr>
              <w:t>№ 3-7 (нечетная сторона) по ул.Целинная, д. №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4-14 (четная сторона)</w:t>
            </w:r>
          </w:p>
          <w:p w:rsidR="00B6421C" w:rsidRPr="003026BB" w:rsidRDefault="005C3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 по ул.Целинная, д. №13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Целинная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20 м от д.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№3 по </w:t>
            </w:r>
          </w:p>
          <w:p w:rsidR="00B6421C" w:rsidRPr="003026BB" w:rsidRDefault="0032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Крестьянская</w:t>
            </w:r>
          </w:p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50,77366200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47,70870100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5C3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№ 1,3,5,7,11,9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Крестьянская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 w:rsidP="005C3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="005C31FD"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муниципальному образованию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14992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Орошаемое муниципальное образование</w:t>
            </w:r>
          </w:p>
          <w:p w:rsidR="00B6421C" w:rsidRPr="003026BB" w:rsidRDefault="005C3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Запрудное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eastAsia="Calibri" w:hAnsi="Times New Roman" w:cs="Times New Roman"/>
                <w:sz w:val="24"/>
                <w:szCs w:val="24"/>
              </w:rPr>
              <w:t>ул.Строительная, дом 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50,55255700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47,16292200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5C3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1-9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Строительная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eastAsia="Calibri" w:hAnsi="Times New Roman" w:cs="Times New Roman"/>
                <w:sz w:val="24"/>
                <w:szCs w:val="24"/>
              </w:rPr>
              <w:t>ул.Строительная, дом 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50,55240700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47,16590400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5C3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10-16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Строительная;</w:t>
            </w:r>
          </w:p>
          <w:p w:rsidR="00B6421C" w:rsidRPr="003026BB" w:rsidRDefault="005C3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12-15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eastAsia="Calibri" w:hAnsi="Times New Roman" w:cs="Times New Roman"/>
                <w:sz w:val="24"/>
                <w:szCs w:val="24"/>
              </w:rPr>
              <w:t>ул.Трудовая, дом 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50,55109400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47,16367300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5C3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2-11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eastAsia="Calibri" w:hAnsi="Times New Roman" w:cs="Times New Roman"/>
                <w:sz w:val="24"/>
                <w:szCs w:val="24"/>
              </w:rPr>
              <w:t>ул.Набережная, дом 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50,54816900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47,16659100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 w:rsidP="00497C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1-</w:t>
            </w:r>
            <w:r w:rsidR="005C31FD" w:rsidRPr="003026BB">
              <w:rPr>
                <w:rFonts w:ascii="Times New Roman" w:hAnsi="Times New Roman" w:cs="Times New Roman"/>
                <w:sz w:val="24"/>
                <w:szCs w:val="24"/>
              </w:rPr>
              <w:t>6 по ул. Набережная,д.11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Кооперативная, ФАП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eastAsia="Calibri" w:hAnsi="Times New Roman" w:cs="Times New Roman"/>
                <w:sz w:val="24"/>
                <w:szCs w:val="24"/>
              </w:rPr>
              <w:t>ул.Набережная, дом 9А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50,54941300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47,17206200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5C3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7а, 8а, 9а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eastAsia="Calibri" w:hAnsi="Times New Roman" w:cs="Times New Roman"/>
                <w:sz w:val="24"/>
                <w:szCs w:val="24"/>
              </w:rPr>
              <w:t>ул.Набережная, дом 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50,54975500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47,17624700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5C3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д.1а,2а,3а,4а,5а,6а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Набережная;</w:t>
            </w:r>
          </w:p>
          <w:p w:rsidR="00B6421C" w:rsidRPr="003026BB" w:rsidRDefault="005C3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д.1-4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Запрудная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357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eastAsia="Calibri" w:hAnsi="Times New Roman" w:cs="Times New Roman"/>
                <w:sz w:val="24"/>
                <w:szCs w:val="24"/>
              </w:rPr>
              <w:t>ул.Набережная, дом 15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50,54805900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47,16354400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5C3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д.14,19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Кооперативная;</w:t>
            </w:r>
          </w:p>
          <w:p w:rsidR="00B6421C" w:rsidRPr="003026BB" w:rsidRDefault="005C3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д.8,10,11,12,15,16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eastAsia="Calibri" w:hAnsi="Times New Roman" w:cs="Times New Roman"/>
                <w:sz w:val="24"/>
                <w:szCs w:val="24"/>
              </w:rPr>
              <w:t>ул.Кооперативная,, дом 21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50,54744400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47,16553900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5C3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д.18,21,25,27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Кооперативная;</w:t>
            </w:r>
          </w:p>
          <w:p w:rsidR="00B6421C" w:rsidRPr="003026BB" w:rsidRDefault="005C3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д.17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Набережная; магазин, ДК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eastAsia="Calibri" w:hAnsi="Times New Roman" w:cs="Times New Roman"/>
                <w:sz w:val="24"/>
                <w:szCs w:val="24"/>
              </w:rPr>
              <w:t>ул.Новая, дом 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50,54774500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47,16875800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5C3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д.4,5,6,7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Новая;</w:t>
            </w:r>
          </w:p>
          <w:p w:rsidR="00B6421C" w:rsidRPr="003026BB" w:rsidRDefault="005C3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д.1,2,11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eastAsia="Calibri" w:hAnsi="Times New Roman" w:cs="Times New Roman"/>
                <w:sz w:val="24"/>
                <w:szCs w:val="24"/>
              </w:rPr>
              <w:t>ул.Советская, дом 23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50,54538000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47,16605400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д.17,18,19,20,21,</w:t>
            </w:r>
            <w:r w:rsidR="005C31FD" w:rsidRPr="003026BB">
              <w:rPr>
                <w:rFonts w:ascii="Times New Roman" w:hAnsi="Times New Roman" w:cs="Times New Roman"/>
                <w:sz w:val="24"/>
                <w:szCs w:val="24"/>
              </w:rPr>
              <w:t>22,23,24,25,26,27,28, 29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eastAsia="Calibri" w:hAnsi="Times New Roman" w:cs="Times New Roman"/>
                <w:sz w:val="24"/>
                <w:szCs w:val="24"/>
              </w:rPr>
              <w:t>ул.Советская, дом 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50,54289100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47,16659100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д.5</w:t>
            </w:r>
            <w:r w:rsidR="005C31FD" w:rsidRPr="003026BB">
              <w:rPr>
                <w:rFonts w:ascii="Times New Roman" w:hAnsi="Times New Roman" w:cs="Times New Roman"/>
                <w:sz w:val="24"/>
                <w:szCs w:val="24"/>
              </w:rPr>
              <w:t>,7,8,9,11,12,13,14,15,16 по ул.</w:t>
            </w: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Советская, д.10 по пер.Коммунарный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eastAsia="Calibri" w:hAnsi="Times New Roman" w:cs="Times New Roman"/>
                <w:sz w:val="24"/>
                <w:szCs w:val="24"/>
              </w:rPr>
              <w:t>ул.Коммунарная, дом 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50,54205700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47,16895100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д.2,3,5,6,7,9,11,13 по ул.Коммунарная,</w:t>
            </w:r>
          </w:p>
          <w:p w:rsidR="00B6421C" w:rsidRPr="003026BB" w:rsidRDefault="005C3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д.2 по ул.Рабочая, д.17,14по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eastAsia="Calibri" w:hAnsi="Times New Roman" w:cs="Times New Roman"/>
                <w:sz w:val="24"/>
                <w:szCs w:val="24"/>
              </w:rPr>
              <w:t>ул.Коммунарная, дом 17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50,54547500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47,16809300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д.12,14,16,17,13,15по ул.Коммунарная</w:t>
            </w:r>
          </w:p>
          <w:p w:rsidR="00B6421C" w:rsidRPr="003026BB" w:rsidRDefault="005C3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 8 по пер.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Коммунарный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3215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пер.Садовый, </w:t>
            </w:r>
            <w:r w:rsidR="00B6421C" w:rsidRPr="003026BB">
              <w:rPr>
                <w:rFonts w:ascii="Times New Roman" w:eastAsia="Calibri" w:hAnsi="Times New Roman" w:cs="Times New Roman"/>
                <w:sz w:val="24"/>
                <w:szCs w:val="24"/>
              </w:rPr>
              <w:t>дом 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50,54522900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47,16435900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д.1,2,3,4,5,6,7 по пер. Садовый;</w:t>
            </w:r>
          </w:p>
          <w:p w:rsidR="00B6421C" w:rsidRPr="003026BB" w:rsidRDefault="005C3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д.7 по ул.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3215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eastAsia="Calibri" w:hAnsi="Times New Roman" w:cs="Times New Roman"/>
                <w:sz w:val="24"/>
                <w:szCs w:val="24"/>
              </w:rPr>
              <w:t>пер.</w:t>
            </w:r>
            <w:r w:rsidR="00B6421C" w:rsidRPr="003026BB">
              <w:rPr>
                <w:rFonts w:ascii="Times New Roman" w:eastAsia="Calibri" w:hAnsi="Times New Roman" w:cs="Times New Roman"/>
                <w:sz w:val="24"/>
                <w:szCs w:val="24"/>
              </w:rPr>
              <w:t>Мирный, дом 1/1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50,54645000</w:t>
            </w:r>
          </w:p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47,16611900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д.1,3 по пер. Мирный, детский сад,</w:t>
            </w:r>
          </w:p>
          <w:p w:rsidR="00B6421C" w:rsidRPr="003026BB" w:rsidRDefault="005C31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МОУ «СОШ с.</w:t>
            </w:r>
            <w:r w:rsidR="00B6421C" w:rsidRPr="003026BB">
              <w:rPr>
                <w:rFonts w:ascii="Times New Roman" w:hAnsi="Times New Roman" w:cs="Times New Roman"/>
                <w:sz w:val="24"/>
                <w:szCs w:val="24"/>
              </w:rPr>
              <w:t>Запрудное»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 w:rsidP="005C3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="005C31FD"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муниципальному образованию</w:t>
            </w:r>
          </w:p>
        </w:tc>
      </w:tr>
      <w:tr w:rsidR="00B6421C" w:rsidTr="005C31FD">
        <w:trPr>
          <w:gridBefore w:val="1"/>
          <w:wBefore w:w="34" w:type="dxa"/>
          <w:trHeight w:val="285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21C" w:rsidRPr="003026BB" w:rsidRDefault="00B642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1C" w:rsidRPr="003026BB" w:rsidRDefault="00B6421C" w:rsidP="005C3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26B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="005C31FD" w:rsidRPr="003026BB">
              <w:rPr>
                <w:rFonts w:ascii="Times New Roman" w:hAnsi="Times New Roman" w:cs="Times New Roman"/>
                <w:sz w:val="24"/>
                <w:szCs w:val="24"/>
              </w:rPr>
              <w:t>муниципальному району</w:t>
            </w:r>
          </w:p>
        </w:tc>
      </w:tr>
      <w:tr w:rsidR="005C31FD" w:rsidTr="005C31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5"/>
        </w:trPr>
        <w:tc>
          <w:tcPr>
            <w:tcW w:w="7230" w:type="dxa"/>
            <w:gridSpan w:val="10"/>
          </w:tcPr>
          <w:p w:rsidR="005C31FD" w:rsidRDefault="005C31FD" w:rsidP="005C31FD">
            <w:pPr>
              <w:tabs>
                <w:tab w:val="left" w:pos="4454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C31FD" w:rsidRDefault="005C31FD" w:rsidP="005C31FD">
            <w:pPr>
              <w:tabs>
                <w:tab w:val="left" w:pos="4454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ВЕРНО: Заместитель главы администрации муниципального района – руководитель аппарата администрации муниципального района</w:t>
            </w:r>
          </w:p>
        </w:tc>
        <w:tc>
          <w:tcPr>
            <w:tcW w:w="7796" w:type="dxa"/>
            <w:gridSpan w:val="6"/>
          </w:tcPr>
          <w:p w:rsidR="005C31FD" w:rsidRDefault="005C31FD" w:rsidP="005C31FD">
            <w:pPr>
              <w:tabs>
                <w:tab w:val="left" w:pos="4454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C31FD" w:rsidRDefault="005C31FD" w:rsidP="005C31FD">
            <w:pPr>
              <w:tabs>
                <w:tab w:val="left" w:pos="4454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C31FD" w:rsidRDefault="005C31FD" w:rsidP="005C31FD">
            <w:pPr>
              <w:tabs>
                <w:tab w:val="left" w:pos="4454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C31FD" w:rsidRDefault="005C31FD" w:rsidP="005C31FD">
            <w:pPr>
              <w:tabs>
                <w:tab w:val="left" w:pos="4454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                         Т.В. Брусенцева</w:t>
            </w:r>
          </w:p>
        </w:tc>
      </w:tr>
    </w:tbl>
    <w:p w:rsidR="000F213B" w:rsidRDefault="000F213B" w:rsidP="00497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213B" w:rsidSect="0032156A">
      <w:footerReference w:type="default" r:id="rId9"/>
      <w:pgSz w:w="16839" w:h="11907" w:orient="landscape" w:code="9"/>
      <w:pgMar w:top="851" w:right="992" w:bottom="1418" w:left="992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B0C" w:rsidRDefault="00603B0C" w:rsidP="006823C3">
      <w:pPr>
        <w:spacing w:after="0" w:line="240" w:lineRule="auto"/>
      </w:pPr>
      <w:r>
        <w:separator/>
      </w:r>
    </w:p>
  </w:endnote>
  <w:endnote w:type="continuationSeparator" w:id="0">
    <w:p w:rsidR="00603B0C" w:rsidRDefault="00603B0C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47485"/>
      <w:docPartObj>
        <w:docPartGallery w:val="Page Numbers (Bottom of Page)"/>
        <w:docPartUnique/>
      </w:docPartObj>
    </w:sdtPr>
    <w:sdtContent>
      <w:p w:rsidR="00D41142" w:rsidRDefault="00D41142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026B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41142" w:rsidRDefault="00D4114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B0C" w:rsidRDefault="00603B0C" w:rsidP="006823C3">
      <w:pPr>
        <w:spacing w:after="0" w:line="240" w:lineRule="auto"/>
      </w:pPr>
      <w:r>
        <w:separator/>
      </w:r>
    </w:p>
  </w:footnote>
  <w:footnote w:type="continuationSeparator" w:id="0">
    <w:p w:rsidR="00603B0C" w:rsidRDefault="00603B0C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1589D"/>
    <w:rsid w:val="0003031E"/>
    <w:rsid w:val="00033CD6"/>
    <w:rsid w:val="000346D3"/>
    <w:rsid w:val="00035937"/>
    <w:rsid w:val="00035F58"/>
    <w:rsid w:val="000435A3"/>
    <w:rsid w:val="00043D10"/>
    <w:rsid w:val="000441AE"/>
    <w:rsid w:val="00044BEE"/>
    <w:rsid w:val="0004587D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5C3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6B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5EA1"/>
    <w:rsid w:val="002463B7"/>
    <w:rsid w:val="00246F11"/>
    <w:rsid w:val="00250E7C"/>
    <w:rsid w:val="00254052"/>
    <w:rsid w:val="00255D89"/>
    <w:rsid w:val="00256DDB"/>
    <w:rsid w:val="00271BF5"/>
    <w:rsid w:val="0027415D"/>
    <w:rsid w:val="0027489F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26BB"/>
    <w:rsid w:val="0030745E"/>
    <w:rsid w:val="0030757E"/>
    <w:rsid w:val="00315669"/>
    <w:rsid w:val="00320245"/>
    <w:rsid w:val="0032156A"/>
    <w:rsid w:val="00323808"/>
    <w:rsid w:val="00323D9B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70952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86D9A"/>
    <w:rsid w:val="00490C90"/>
    <w:rsid w:val="004961A4"/>
    <w:rsid w:val="00497C3B"/>
    <w:rsid w:val="004A13F6"/>
    <w:rsid w:val="004A7E0A"/>
    <w:rsid w:val="004B0915"/>
    <w:rsid w:val="004B120F"/>
    <w:rsid w:val="004B20C7"/>
    <w:rsid w:val="004B621E"/>
    <w:rsid w:val="004C07B9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7F9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1FD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358C"/>
    <w:rsid w:val="00603B0C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17CFF"/>
    <w:rsid w:val="00821CB1"/>
    <w:rsid w:val="0082336D"/>
    <w:rsid w:val="00827FA5"/>
    <w:rsid w:val="00832BB2"/>
    <w:rsid w:val="00833E49"/>
    <w:rsid w:val="00833FB5"/>
    <w:rsid w:val="00834844"/>
    <w:rsid w:val="00840D9B"/>
    <w:rsid w:val="00841958"/>
    <w:rsid w:val="0084222F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E78D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56DFF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21C"/>
    <w:rsid w:val="00B6478F"/>
    <w:rsid w:val="00B6638D"/>
    <w:rsid w:val="00B66D4B"/>
    <w:rsid w:val="00B67ACB"/>
    <w:rsid w:val="00B67C79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47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077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CBF"/>
    <w:rsid w:val="00C670D9"/>
    <w:rsid w:val="00C67104"/>
    <w:rsid w:val="00C67FA9"/>
    <w:rsid w:val="00C708CE"/>
    <w:rsid w:val="00C70DB2"/>
    <w:rsid w:val="00C73463"/>
    <w:rsid w:val="00C757A3"/>
    <w:rsid w:val="00C778FB"/>
    <w:rsid w:val="00C8451F"/>
    <w:rsid w:val="00C90280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CF6BFC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1142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B8F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foot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iPriority w:val="99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B6421C"/>
    <w:rPr>
      <w:rFonts w:asciiTheme="minorHAnsi" w:eastAsiaTheme="minorHAnsi" w:hAnsiTheme="minorHAnsi" w:cstheme="minorBidi"/>
      <w:lang w:eastAsia="en-US"/>
    </w:rPr>
  </w:style>
  <w:style w:type="paragraph" w:styleId="af1">
    <w:name w:val="annotation text"/>
    <w:basedOn w:val="a"/>
    <w:link w:val="af0"/>
    <w:uiPriority w:val="99"/>
    <w:semiHidden/>
    <w:unhideWhenUsed/>
    <w:rsid w:val="00B6421C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B6421C"/>
    <w:rPr>
      <w:b/>
      <w:bCs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B6421C"/>
    <w:rPr>
      <w:b/>
      <w:bCs/>
    </w:rPr>
  </w:style>
  <w:style w:type="character" w:customStyle="1" w:styleId="210">
    <w:name w:val="Основной текст (2) + 10"/>
    <w:aliases w:val="5 pt,Полужирный"/>
    <w:basedOn w:val="22"/>
    <w:rsid w:val="00B6421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87068-C3F2-4AF5-AEBE-F38E10FA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41</Pages>
  <Words>9703</Words>
  <Characters>55309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6</cp:revision>
  <cp:lastPrinted>2022-02-04T10:12:00Z</cp:lastPrinted>
  <dcterms:created xsi:type="dcterms:W3CDTF">2022-02-04T11:10:00Z</dcterms:created>
  <dcterms:modified xsi:type="dcterms:W3CDTF">2022-02-14T11:46:00Z</dcterms:modified>
</cp:coreProperties>
</file>