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1B" w:rsidRPr="005E6F02" w:rsidRDefault="007F431B" w:rsidP="007F431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31B" w:rsidRDefault="007F431B" w:rsidP="007F431B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F431B" w:rsidRDefault="007F431B" w:rsidP="007F431B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F431B" w:rsidRDefault="007F431B" w:rsidP="007F431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F431B" w:rsidRDefault="007F431B" w:rsidP="007F431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431B" w:rsidRDefault="007F431B" w:rsidP="007F431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F431B" w:rsidRDefault="007F431B" w:rsidP="007F431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431B" w:rsidRDefault="007F431B" w:rsidP="007F431B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B12D1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2018 года  №</w:t>
      </w:r>
      <w:r w:rsidR="001B12D1">
        <w:rPr>
          <w:rFonts w:ascii="Times New Roman CYR" w:hAnsi="Times New Roman CYR" w:cs="Times New Roman CYR"/>
          <w:sz w:val="28"/>
          <w:szCs w:val="28"/>
        </w:rPr>
        <w:t>56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F431B" w:rsidRDefault="007F431B" w:rsidP="007F431B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1B12D1" w:rsidRDefault="001B12D1" w:rsidP="002B711A">
      <w:pPr>
        <w:pStyle w:val="a3"/>
        <w:rPr>
          <w:rFonts w:eastAsia="Times New Roman"/>
          <w:sz w:val="28"/>
          <w:szCs w:val="28"/>
        </w:rPr>
      </w:pPr>
    </w:p>
    <w:p w:rsidR="002B711A" w:rsidRDefault="006352D3" w:rsidP="002B711A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уточнение</w:t>
      </w:r>
      <w:r w:rsidR="002B711A">
        <w:rPr>
          <w:rFonts w:eastAsia="Times New Roman"/>
          <w:sz w:val="28"/>
          <w:szCs w:val="28"/>
        </w:rPr>
        <w:t xml:space="preserve"> сведений, содержащихся</w:t>
      </w:r>
    </w:p>
    <w:p w:rsidR="002B711A" w:rsidRDefault="002B711A" w:rsidP="002B711A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федеральной информационной</w:t>
      </w:r>
    </w:p>
    <w:p w:rsidR="002B711A" w:rsidRDefault="002B711A" w:rsidP="002B711A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адресной системе</w:t>
      </w:r>
    </w:p>
    <w:p w:rsidR="002B711A" w:rsidRDefault="002B711A" w:rsidP="002B711A">
      <w:pPr>
        <w:pStyle w:val="a3"/>
        <w:rPr>
          <w:rFonts w:eastAsia="Times New Roman"/>
          <w:sz w:val="28"/>
          <w:szCs w:val="28"/>
        </w:rPr>
      </w:pPr>
    </w:p>
    <w:p w:rsidR="002B711A" w:rsidRDefault="002B711A" w:rsidP="002B71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66608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 администрация муниципального района</w:t>
      </w:r>
    </w:p>
    <w:p w:rsidR="002B711A" w:rsidRDefault="002B711A" w:rsidP="002B71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ПОСТАНОВЛЯЕТ:</w:t>
      </w:r>
    </w:p>
    <w:p w:rsidR="002B711A" w:rsidRDefault="002B711A" w:rsidP="0066608E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66608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Редактировать в федеральной информационной адресной системе следующие некорректные адреса:</w:t>
      </w:r>
    </w:p>
    <w:p w:rsidR="002B711A" w:rsidRDefault="002B711A" w:rsidP="002B71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1.1. Саратовская область, Питерский муниципальный район, сельское поселение Питерское, село Питерка, улица Колхозная, домовладение 10 – на Саратовская область, Питерский муниципальный район, сельское поселение Питерское, село Питерка, улица Колхозная, дом 10/1;</w:t>
      </w:r>
    </w:p>
    <w:p w:rsidR="007A1A96" w:rsidRDefault="007A1A96" w:rsidP="007A1A9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1.2. Саратовская область, Питерский муниципальный район, сельское поселение Питерское, село Питерка, улица Колхозная, домовладение 12 – на Саратовская область, Питерский муниципальный район, сельское поселение Питерское, село Питерка, улица Колхозная, дом 12/1;</w:t>
      </w:r>
    </w:p>
    <w:p w:rsidR="007A1A96" w:rsidRDefault="007A1A96" w:rsidP="007A1A9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1.3. Саратовская область, Питерский муниципальный район, сельское поселение Питерское, село Питерка, улица Колхозная, домовладение 12 – на Саратовская область, Питерский муниципальный район, сельское поселение Питерское, село Питерка, улица Колхозная, дом 14/1;</w:t>
      </w:r>
    </w:p>
    <w:p w:rsidR="007A1A96" w:rsidRDefault="007A1A96" w:rsidP="007A1A9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1.4. Саратовская область, Питерский муниципальный район, сельское поселение Питерское, село Питерка, улица Колхозная, домовладение 20 – на Саратовская область, Питерский муниципальный район, сельское поселение Питерское, село Питерка, улица Колхозная, дом 20;</w:t>
      </w:r>
    </w:p>
    <w:p w:rsidR="007A1A96" w:rsidRDefault="007A1A96" w:rsidP="007A1A9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1.5. Саратовская область, Питерский муниципальный район, сельское поселение Питерское, село Питерка, улица Колхозная, домовладение 22 – на Саратовская область, Питерский муниципальный район, сельское поселение Питерское, село Питерка, улица Колхозная, дом 22/1;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1.6. Саратовская область, Питерский муниципальный район, сельское поселение Питерское, село Питерка, улица Колхозная, домовладение 26 – на Саратовская область, Питерский муниципальный район, сельское поселение </w:t>
      </w:r>
      <w:r>
        <w:rPr>
          <w:rFonts w:eastAsia="Times New Roman"/>
          <w:sz w:val="28"/>
          <w:szCs w:val="28"/>
        </w:rPr>
        <w:lastRenderedPageBreak/>
        <w:t>Питерское, село Питерка, улица Колхозная, дом 26/1;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1.7. Саратовская область, Питерский муниципальный район, сельское поселение Питерское, село Питерка, улица Колхозная, домовладение 28 – на Саратовская область, Питерский муниципальный район, сельское поселение Питерское, село Питерка, улица Колхозная, дом 28/1;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1.8. Саратовская область, Питерский муниципальный район, сельское поселение Питерское, село Питерка, улица Колхозная, домовладение 30 – на Саратовская область, Питерский муниципальный район, сельское поселение Питерское, село Питерка, улица Колхозная, дом 30/1;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1.9. Саратовская область, Питерский муниципальный район, сельское поселение Питерское, село Питерка, улица Колхозная, домовладение 32 – на Саратовская область, Питерский муниципальный район, сельское поселение Питерское, село Питерка, улица Колхозная, дом 32/1;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1.10. Саратовская область, Питерский муниципальный район, сельское поселение Питерское, село Питерка, улица Колхозная, домовладение 34 – на Саратовская область, Питерский муниципальный район, сельское поселение Питерское, село Питерка, улица Колхозная, дом 34/1;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1.11. Саратовская область, Питерский муниципальный район, сельское поселение Питерское, село Питерка, улица Колхозная, домовладение 36 – на Саратовская область, Питерский муниципальный район, сельское поселение Питерское, село Питерка, улица Колхозная, дом 36/1;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1.12. Саратовская область, Питерский муниципальный район, сельское поселение Питерское, село Питерка, улица Колхозная, домовладение 38 – на Саратовская область, Питерский муниципальный район, сельское поселение Питерское, село Питерка, улица Колхозная, дом 38/1;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1.13. Саратовская область, Питерский муниципальный район, сельское поселение Питерское, село Питерка, улица Колхозная, домовладение 40 – на Саратовская область, Питерский муниципальный район, сельское поселение Питерское, село Питерка, улица Колхозная, дом 40/1;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1.14. Саратовская область, Питерский муниципальный район, сельское поселение Питерское, село Питерка, </w:t>
      </w:r>
      <w:r w:rsidR="00B21FCC">
        <w:rPr>
          <w:rFonts w:eastAsia="Times New Roman"/>
          <w:sz w:val="28"/>
          <w:szCs w:val="28"/>
        </w:rPr>
        <w:t>улица Колхозная, домовладение 42</w:t>
      </w:r>
      <w:r>
        <w:rPr>
          <w:rFonts w:eastAsia="Times New Roman"/>
          <w:sz w:val="28"/>
          <w:szCs w:val="28"/>
        </w:rPr>
        <w:t xml:space="preserve"> – на Саратовская область, Питерский муниципальный район, сельское поселение Питерское, село </w:t>
      </w:r>
      <w:r w:rsidR="00B21FCC">
        <w:rPr>
          <w:rFonts w:eastAsia="Times New Roman"/>
          <w:sz w:val="28"/>
          <w:szCs w:val="28"/>
        </w:rPr>
        <w:t>Питерка, улица Колхозная, дом 42</w:t>
      </w:r>
      <w:r>
        <w:rPr>
          <w:rFonts w:eastAsia="Times New Roman"/>
          <w:sz w:val="28"/>
          <w:szCs w:val="28"/>
        </w:rPr>
        <w:t>/1;</w:t>
      </w:r>
    </w:p>
    <w:p w:rsidR="00B21FCC" w:rsidRDefault="00B21FCC" w:rsidP="00B21FC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1.15. Саратовская область, Питерский муниципальный район, сельское поселение Питерское, село Питерка, улица Колхозная, домовладение 44 – на Саратовская область, Питерский муниципальный район, сельское поселение Питерское, село Питерка, улица Колхозная, дом 44;</w:t>
      </w:r>
    </w:p>
    <w:p w:rsidR="00B21FCC" w:rsidRDefault="00B21FCC" w:rsidP="00B21FC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1.16. Саратовская область, Питерский муниципальный район, сельское поселение Питерское, село Питерка, улица Колхозная, домовладение 46 – на Саратовская область, Питерский муниципальный район, сельское поселение Питерское, село Питерка, улица Колхозная, дом 46;</w:t>
      </w:r>
    </w:p>
    <w:p w:rsidR="00B21FCC" w:rsidRDefault="00B21FCC" w:rsidP="00B21FC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1.17. Саратовская область, Питерский муниципальный район, сельское поселение Питерское, село Питерка, улица Колхозная, домовладение 48 – на Саратовская область, Питерский муниципальный район, сельское поселение Питерское, село Питерка, улица Колхозная, дом 48;</w:t>
      </w:r>
    </w:p>
    <w:p w:rsidR="00B21FCC" w:rsidRDefault="00B21FCC" w:rsidP="00B21FC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1.18. Саратовская область, Питерский муниципальный район, сельское поселение Питерское, село Питерка, улица Колхозная, домовладение 50 – на Саратовская область, Питерский муниципальный район, сельское поселение Питерское, село Питерка, улица Колхозная, дом 50/1;</w:t>
      </w:r>
    </w:p>
    <w:p w:rsidR="00B21FCC" w:rsidRDefault="00B21FCC" w:rsidP="00B21FC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1.19. Саратовская область, Питерский муниципальный район, сельское поселение Питерское, село Питерка, улица Колхозная, домовладение 52 – на Саратовская область, Питерский муниципальный район, сельское поселение Питерское, село Питерка, улица Колхозная, дом 52;</w:t>
      </w:r>
    </w:p>
    <w:p w:rsidR="00B21FCC" w:rsidRDefault="009137E2" w:rsidP="00B21FC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1.20</w:t>
      </w:r>
      <w:r w:rsidR="00B21FCC"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улица К</w:t>
      </w:r>
      <w:r>
        <w:rPr>
          <w:rFonts w:eastAsia="Times New Roman"/>
          <w:sz w:val="28"/>
          <w:szCs w:val="28"/>
        </w:rPr>
        <w:t>олхозная, домовладение 54</w:t>
      </w:r>
      <w:r w:rsidR="00B21FCC">
        <w:rPr>
          <w:rFonts w:eastAsia="Times New Roman"/>
          <w:sz w:val="28"/>
          <w:szCs w:val="28"/>
        </w:rPr>
        <w:t xml:space="preserve"> – на Саратовская область, Питерский муниципальный район, сельское поселение Питерское, село </w:t>
      </w:r>
      <w:r>
        <w:rPr>
          <w:rFonts w:eastAsia="Times New Roman"/>
          <w:sz w:val="28"/>
          <w:szCs w:val="28"/>
        </w:rPr>
        <w:t>Питерка, улица Колхозная, дом 54</w:t>
      </w:r>
      <w:r w:rsidR="00B21FCC">
        <w:rPr>
          <w:rFonts w:eastAsia="Times New Roman"/>
          <w:sz w:val="28"/>
          <w:szCs w:val="28"/>
        </w:rPr>
        <w:t>/1;</w:t>
      </w:r>
    </w:p>
    <w:p w:rsidR="00B21FCC" w:rsidRDefault="009137E2" w:rsidP="00B21FC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1.21</w:t>
      </w:r>
      <w:r w:rsidR="00B21FCC"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улица К</w:t>
      </w:r>
      <w:r>
        <w:rPr>
          <w:rFonts w:eastAsia="Times New Roman"/>
          <w:sz w:val="28"/>
          <w:szCs w:val="28"/>
        </w:rPr>
        <w:t>олхозная, домовладение 56</w:t>
      </w:r>
      <w:r w:rsidR="00B21FCC">
        <w:rPr>
          <w:rFonts w:eastAsia="Times New Roman"/>
          <w:sz w:val="28"/>
          <w:szCs w:val="28"/>
        </w:rPr>
        <w:t xml:space="preserve"> – на Саратовская область, Питерский муниципальный район, сельское поселение Питерское, село </w:t>
      </w:r>
      <w:r>
        <w:rPr>
          <w:rFonts w:eastAsia="Times New Roman"/>
          <w:sz w:val="28"/>
          <w:szCs w:val="28"/>
        </w:rPr>
        <w:t>Питерка, улица Колхозная, дом 56</w:t>
      </w:r>
      <w:r w:rsidR="00B21FCC">
        <w:rPr>
          <w:rFonts w:eastAsia="Times New Roman"/>
          <w:sz w:val="28"/>
          <w:szCs w:val="28"/>
        </w:rPr>
        <w:t>/1;</w:t>
      </w:r>
    </w:p>
    <w:p w:rsidR="009137E2" w:rsidRDefault="009137E2" w:rsidP="009137E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1.22. Саратовская область, Питерский муниципальный район, сельское поселение Питерское, село Питерка, улица Колхозная, домовладение 56А – на Саратовская область, Питерский муниципальный район, сельское поселение Питерское, село Питерка, улица Колхозная, дом 56А/1;</w:t>
      </w:r>
    </w:p>
    <w:p w:rsidR="009137E2" w:rsidRDefault="009137E2" w:rsidP="009137E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1.23. Саратовская область, Питерский муниципальный район, сельское поселение Питерское, село Питерка, улица Колхозная, домовладение 58 – на Саратовская область, Питерский муниципальный район, сельское поселение Питерское, село Питерка, улица Колхозная, дом 58/1;</w:t>
      </w:r>
    </w:p>
    <w:p w:rsidR="009137E2" w:rsidRDefault="009137E2" w:rsidP="009137E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1.24. Саратовская область, Питерский муниципальный район, сельское поселение Питерское, село Питерка, улица Колхозная, домовладение 59 – на Саратовская область, Питерский муниципальный район, сельское поселение Питерское, село Питерка, улица Колхозная, дом 59/1;</w:t>
      </w:r>
    </w:p>
    <w:p w:rsidR="009137E2" w:rsidRDefault="009137E2" w:rsidP="009137E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1.25. Саратовская область, Питерский муниципальный район, сельское поселение Питерское, село Питерка, улица Колхозная, домовладение 62 – на Саратовская область, Питерский муниципальный район, сельское поселение Питерское, село Питерка, улица Колхозная, дом 62/1;</w:t>
      </w:r>
    </w:p>
    <w:p w:rsidR="009724E8" w:rsidRDefault="009724E8" w:rsidP="009724E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1.26. Саратовская область, Питерский муниципальный район, сельское поселение Питерское, село Питерка, улица Колхозная, домовладение 66 – на Саратовская область, Питерский муниципальный район, сельское поселение Питерское, село Питерка, улица Колхозная, дом 66/1;</w:t>
      </w:r>
    </w:p>
    <w:p w:rsidR="009724E8" w:rsidRDefault="009724E8" w:rsidP="009724E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1.27. Саратовская область, Питерский муниципальный район, сельское поселение Питерское, село Питерка, улица Колхозная, домовладение 70 – на Саратовская область, Питерский муниципальный район, сельское поселение Питерское, село Питерка, улица Колхозная, дом 70/1;</w:t>
      </w:r>
    </w:p>
    <w:p w:rsidR="009724E8" w:rsidRDefault="009724E8" w:rsidP="009724E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1.25. Саратовская область, Питерский муниципальный район, сельское поселение Питерское, село Питерка, улица Колхозная, домовладение 72 – на Саратовская область, Питерский муниципальный район, сельское поселение Питерское, село Питерка, улица Колхозная, дом 72/1;</w:t>
      </w:r>
    </w:p>
    <w:p w:rsidR="00131847" w:rsidRDefault="009724E8" w:rsidP="009724E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1.26. Саратовская область, Питерский муниципальный район, сельское </w:t>
      </w:r>
      <w:r>
        <w:rPr>
          <w:rFonts w:eastAsia="Times New Roman"/>
          <w:sz w:val="28"/>
          <w:szCs w:val="28"/>
        </w:rPr>
        <w:lastRenderedPageBreak/>
        <w:t>поселение Питерское, село Питерка, улица имени Ленина, владение 147 – на Саратовская область, Питерский муниципальный район, сельское поселение Питерское, село Питерка, улица имени Ленина, владение 147А.</w:t>
      </w:r>
      <w:r w:rsidR="00560622">
        <w:rPr>
          <w:rFonts w:eastAsia="Times New Roman"/>
          <w:sz w:val="28"/>
          <w:szCs w:val="28"/>
        </w:rPr>
        <w:tab/>
      </w:r>
      <w:r w:rsidR="00560622">
        <w:rPr>
          <w:rFonts w:eastAsia="Times New Roman"/>
          <w:sz w:val="28"/>
          <w:szCs w:val="28"/>
        </w:rPr>
        <w:tab/>
      </w:r>
      <w:r w:rsidR="00560622">
        <w:rPr>
          <w:rFonts w:eastAsia="Times New Roman"/>
          <w:sz w:val="28"/>
          <w:szCs w:val="28"/>
        </w:rPr>
        <w:tab/>
      </w:r>
    </w:p>
    <w:p w:rsidR="002B711A" w:rsidRDefault="002B711A" w:rsidP="0066608E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Добавить в федеральную информационную адресную систему следующие адреса:</w:t>
      </w:r>
    </w:p>
    <w:p w:rsidR="002B711A" w:rsidRDefault="002B711A" w:rsidP="002B711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2.1. Саратовская область, Питерский муниципальный район, сельское поселение Питерс</w:t>
      </w:r>
      <w:r w:rsidR="007A1A96">
        <w:rPr>
          <w:rFonts w:eastAsia="Times New Roman"/>
          <w:sz w:val="28"/>
          <w:szCs w:val="28"/>
        </w:rPr>
        <w:t>кое, село Питерка, улица Колхозн</w:t>
      </w:r>
      <w:r>
        <w:rPr>
          <w:rFonts w:eastAsia="Times New Roman"/>
          <w:sz w:val="28"/>
          <w:szCs w:val="28"/>
        </w:rPr>
        <w:t>ая, дом 1</w:t>
      </w:r>
      <w:r w:rsidR="007A1A96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/2;</w:t>
      </w:r>
    </w:p>
    <w:p w:rsidR="007A1A96" w:rsidRDefault="007A1A96" w:rsidP="007A1A9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2.2. Саратовская область, Питерский муниципальный район, сельское поселение Питерское, село Питерка, улица Колхозная, дом 12/2;</w:t>
      </w:r>
    </w:p>
    <w:p w:rsidR="007A1A96" w:rsidRDefault="007A1A96" w:rsidP="007A1A9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2.3. Саратовская область, Питерский муниципальный район, сельское поселение Питерское, село Питерка, улица Колхозная, дом 14/2;</w:t>
      </w:r>
    </w:p>
    <w:p w:rsidR="007A1A96" w:rsidRDefault="007A1A96" w:rsidP="007A1A9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2.4. Саратовская область, Питерский муниципальный район, сельское поселение Питерское, село Питерка, улица Колхозная, дом 22/2;</w:t>
      </w:r>
    </w:p>
    <w:p w:rsidR="007A1A96" w:rsidRDefault="007A1A96" w:rsidP="007A1A9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2.5. Саратовская область, Питерский муниципальный район, сельское поселение Питерское, село Питерка, улица Колхозная, дом 22/3;</w:t>
      </w:r>
    </w:p>
    <w:p w:rsidR="007A1A96" w:rsidRDefault="007A1A96" w:rsidP="007A1A9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2.6. Саратовская область, Питерский муниципальный район, сельское поселение Питерское, село Питерка, улица Колхозная, дом 22/4;</w:t>
      </w:r>
    </w:p>
    <w:p w:rsidR="007A1A96" w:rsidRDefault="007A1A96" w:rsidP="007A1A96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2.7. Саратовская область, Питерский муниципальный район, сельское поселение Питерское, село Питерка, улица Колхозная, дом 26/2;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2.8. Саратовская область, Питерский муниципальный район, сельское поселение Питерское, село Питерка, улица Колхозная, дом 28/2;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2.9. Саратовская область, Питерский муниципальный район, сельское поселение Питерское, село Питерка, улица Колхозная, дом 30/2;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2.10. Саратовская область, Питерский муниципальный район, сельское поселение Питерское, село Питерка, улица Колхозная, дом 32/2;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2.11. Саратовская область, Питерский муниципальный район, сельское поселение Питерское, село Питерка, улица Колхозная, дом 34/2;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2.12. Саратовская область, Питерский муниципальный район, сельское поселение Питерское, село Питерка, улица Колхозная, дом 36/2;</w:t>
      </w:r>
    </w:p>
    <w:p w:rsidR="00560622" w:rsidRDefault="00560622" w:rsidP="0056062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2.13. Саратовская область, Питерский муниципальный район, сельское поселение Питерское, село Питерка, улица Колхозная, дом 38/2;</w:t>
      </w:r>
    </w:p>
    <w:p w:rsidR="00B21FCC" w:rsidRDefault="00B21FCC" w:rsidP="00B21FC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2.14. Саратовская область, Питерский муниципальный район, сельское поселение Питерское, село Питерка, улица Колхозная, дом 42/2;</w:t>
      </w:r>
    </w:p>
    <w:p w:rsidR="00B21FCC" w:rsidRDefault="00B21FCC" w:rsidP="00B21FCC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2.15. Саратовская область, Питерский муниципальный район, сельское поселение Питерское, село Питерка, улица Колхозная, дом 50/2;</w:t>
      </w:r>
    </w:p>
    <w:p w:rsidR="009137E2" w:rsidRDefault="009137E2" w:rsidP="009137E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2.16. Саратовская область, Питерский муниципальный район, сельское поселение Питерское, село Питерка, улица Колхозная, дом 54/2;</w:t>
      </w:r>
    </w:p>
    <w:p w:rsidR="009137E2" w:rsidRDefault="009137E2" w:rsidP="009137E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2.17. Саратовская область, Питерский муниципальный район, сельское поселение Питерское, село Питерка, улица Колхозная, дом 56/2;</w:t>
      </w:r>
    </w:p>
    <w:p w:rsidR="009137E2" w:rsidRDefault="009137E2" w:rsidP="009137E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2.18. Саратовская область, Питерский муниципальный район, сельское поселение Питерское, село Питерка, улица Колхозная, дом 56А/2;</w:t>
      </w:r>
    </w:p>
    <w:p w:rsidR="009137E2" w:rsidRDefault="009137E2" w:rsidP="009137E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2.19. Саратовская область, Питерский муниципальный район, сельское поселение Питерское, село Питерка, улица Колхозная, дом 58/2;</w:t>
      </w:r>
    </w:p>
    <w:p w:rsidR="009137E2" w:rsidRDefault="009137E2" w:rsidP="009137E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2.20. Саратовская область, Питерский муниципальный район, сельское поселение Питерское, село Питерка, улица Колхозная, дом 59/2;</w:t>
      </w:r>
    </w:p>
    <w:p w:rsidR="009137E2" w:rsidRDefault="009137E2" w:rsidP="009137E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2.21. Саратовская область, Питерский муниципальный район, сельское поселение Питерское, село Питерка, улица Колхозная, дом 62/2;</w:t>
      </w:r>
    </w:p>
    <w:p w:rsidR="009137E2" w:rsidRDefault="009724E8" w:rsidP="009137E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2.22</w:t>
      </w:r>
      <w:r w:rsidR="009137E2">
        <w:rPr>
          <w:rFonts w:eastAsia="Times New Roman"/>
          <w:sz w:val="28"/>
          <w:szCs w:val="28"/>
        </w:rPr>
        <w:t>. Саратовская область, Питерский муниципальный район, сельское поселение Питерское, село Питерка, улица Колхозная, дом</w:t>
      </w:r>
      <w:r>
        <w:rPr>
          <w:rFonts w:eastAsia="Times New Roman"/>
          <w:sz w:val="28"/>
          <w:szCs w:val="28"/>
        </w:rPr>
        <w:t xml:space="preserve"> 66</w:t>
      </w:r>
      <w:r w:rsidR="009137E2">
        <w:rPr>
          <w:rFonts w:eastAsia="Times New Roman"/>
          <w:sz w:val="28"/>
          <w:szCs w:val="28"/>
        </w:rPr>
        <w:t>/2;</w:t>
      </w:r>
    </w:p>
    <w:p w:rsidR="009724E8" w:rsidRDefault="009724E8" w:rsidP="009724E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2.23. Саратовская область, Питерский муниципальный район, сельское поселение Питерское, село Питерка, улица Колхозная, дом 70/2;</w:t>
      </w:r>
    </w:p>
    <w:p w:rsidR="009724E8" w:rsidRDefault="009724E8" w:rsidP="009724E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2.24. Саратовская область, Питерский муниципальный район, сельское поселение Питерское, село Питерка, улица К</w:t>
      </w:r>
      <w:r w:rsidR="0070429D">
        <w:rPr>
          <w:rFonts w:eastAsia="Times New Roman"/>
          <w:sz w:val="28"/>
          <w:szCs w:val="28"/>
        </w:rPr>
        <w:t>олхозная, дом 72/2.</w:t>
      </w:r>
    </w:p>
    <w:p w:rsidR="009724E8" w:rsidRDefault="009724E8" w:rsidP="0070429D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>
        <w:rPr>
          <w:rFonts w:eastAsia="Times New Roman"/>
          <w:sz w:val="28"/>
          <w:szCs w:val="28"/>
          <w:lang w:val="en-US"/>
        </w:rPr>
        <w:t>http</w:t>
      </w:r>
      <w:r w:rsidRPr="001F1497">
        <w:rPr>
          <w:rFonts w:eastAsia="Times New Roman"/>
          <w:sz w:val="28"/>
          <w:szCs w:val="28"/>
        </w:rPr>
        <w:t>//</w:t>
      </w:r>
      <w:r>
        <w:rPr>
          <w:rFonts w:eastAsia="Times New Roman"/>
          <w:sz w:val="28"/>
          <w:szCs w:val="28"/>
          <w:lang w:val="en-US"/>
        </w:rPr>
        <w:t>piterka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sarmo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ru</w:t>
      </w:r>
      <w:r>
        <w:rPr>
          <w:rFonts w:eastAsia="Times New Roman"/>
          <w:sz w:val="28"/>
          <w:szCs w:val="28"/>
        </w:rPr>
        <w:t>.</w:t>
      </w:r>
    </w:p>
    <w:p w:rsidR="009724E8" w:rsidRDefault="009724E8" w:rsidP="0070429D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ab/>
        <w:t xml:space="preserve">Контроль за исполнением настоящего постановления возложить на первого заместителя главы </w:t>
      </w:r>
      <w:r w:rsidR="0070429D">
        <w:rPr>
          <w:rFonts w:eastAsia="Times New Roman"/>
          <w:sz w:val="28"/>
          <w:szCs w:val="28"/>
        </w:rPr>
        <w:t xml:space="preserve">администрации </w:t>
      </w:r>
      <w:bookmarkStart w:id="0" w:name="_GoBack"/>
      <w:bookmarkEnd w:id="0"/>
      <w:r>
        <w:rPr>
          <w:rFonts w:eastAsia="Times New Roman"/>
          <w:sz w:val="28"/>
          <w:szCs w:val="28"/>
        </w:rPr>
        <w:t>муниципального района Чиженькова</w:t>
      </w:r>
      <w:r w:rsidR="0065443F">
        <w:rPr>
          <w:rFonts w:eastAsia="Times New Roman"/>
          <w:sz w:val="28"/>
          <w:szCs w:val="28"/>
        </w:rPr>
        <w:t xml:space="preserve"> О.Е</w:t>
      </w:r>
      <w:r>
        <w:rPr>
          <w:rFonts w:eastAsia="Times New Roman"/>
          <w:sz w:val="28"/>
          <w:szCs w:val="28"/>
        </w:rPr>
        <w:t>.</w:t>
      </w:r>
    </w:p>
    <w:p w:rsidR="009724E8" w:rsidRDefault="009724E8" w:rsidP="009724E8">
      <w:pPr>
        <w:pStyle w:val="a3"/>
        <w:jc w:val="both"/>
        <w:rPr>
          <w:rFonts w:eastAsia="Times New Roman"/>
          <w:sz w:val="28"/>
          <w:szCs w:val="28"/>
        </w:rPr>
      </w:pPr>
    </w:p>
    <w:p w:rsidR="009724E8" w:rsidRDefault="009724E8" w:rsidP="009724E8">
      <w:pPr>
        <w:pStyle w:val="a3"/>
        <w:jc w:val="both"/>
        <w:rPr>
          <w:rFonts w:eastAsia="Times New Roman"/>
          <w:sz w:val="28"/>
          <w:szCs w:val="28"/>
        </w:rPr>
      </w:pPr>
    </w:p>
    <w:p w:rsidR="009724E8" w:rsidRDefault="009724E8" w:rsidP="009724E8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муниципального района                                               </w:t>
      </w:r>
      <w:r w:rsidR="0024783C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     С.И. Егоров</w:t>
      </w:r>
    </w:p>
    <w:p w:rsidR="009724E8" w:rsidRDefault="009724E8" w:rsidP="009724E8">
      <w:pPr>
        <w:pStyle w:val="a3"/>
        <w:jc w:val="both"/>
        <w:rPr>
          <w:rFonts w:eastAsia="Times New Roman"/>
          <w:sz w:val="28"/>
          <w:szCs w:val="28"/>
        </w:rPr>
      </w:pPr>
    </w:p>
    <w:p w:rsidR="009724E8" w:rsidRDefault="009724E8" w:rsidP="009724E8">
      <w:pPr>
        <w:pStyle w:val="a3"/>
        <w:jc w:val="both"/>
        <w:rPr>
          <w:rFonts w:eastAsia="Times New Roman"/>
          <w:sz w:val="28"/>
          <w:szCs w:val="28"/>
        </w:rPr>
      </w:pPr>
    </w:p>
    <w:p w:rsidR="009137E2" w:rsidRDefault="009137E2" w:rsidP="009137E2">
      <w:pPr>
        <w:pStyle w:val="a3"/>
        <w:tabs>
          <w:tab w:val="left" w:pos="3707"/>
          <w:tab w:val="left" w:pos="4197"/>
          <w:tab w:val="left" w:pos="4248"/>
          <w:tab w:val="left" w:pos="4956"/>
          <w:tab w:val="left" w:pos="5438"/>
          <w:tab w:val="left" w:pos="785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9137E2" w:rsidRDefault="009137E2" w:rsidP="009137E2">
      <w:pPr>
        <w:pStyle w:val="a3"/>
        <w:tabs>
          <w:tab w:val="left" w:pos="3707"/>
          <w:tab w:val="left" w:pos="4197"/>
          <w:tab w:val="left" w:pos="4248"/>
          <w:tab w:val="left" w:pos="4956"/>
          <w:tab w:val="left" w:pos="5438"/>
          <w:tab w:val="left" w:pos="785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9137E2" w:rsidRDefault="009137E2" w:rsidP="009137E2">
      <w:pPr>
        <w:pStyle w:val="a3"/>
        <w:tabs>
          <w:tab w:val="left" w:pos="3707"/>
          <w:tab w:val="left" w:pos="4197"/>
          <w:tab w:val="left" w:pos="4248"/>
          <w:tab w:val="left" w:pos="4956"/>
          <w:tab w:val="left" w:pos="5438"/>
          <w:tab w:val="left" w:pos="785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8C7383" w:rsidRDefault="00560622" w:rsidP="009137E2">
      <w:pPr>
        <w:pStyle w:val="a3"/>
        <w:tabs>
          <w:tab w:val="left" w:pos="3707"/>
          <w:tab w:val="left" w:pos="4197"/>
          <w:tab w:val="left" w:pos="4248"/>
          <w:tab w:val="left" w:pos="4956"/>
          <w:tab w:val="left" w:pos="5438"/>
          <w:tab w:val="left" w:pos="785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7A1A96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9137E2">
        <w:rPr>
          <w:rFonts w:eastAsia="Times New Roman"/>
          <w:sz w:val="28"/>
          <w:szCs w:val="28"/>
        </w:rPr>
        <w:tab/>
      </w:r>
      <w:r w:rsidR="009137E2">
        <w:rPr>
          <w:rFonts w:eastAsia="Times New Roman"/>
          <w:sz w:val="28"/>
          <w:szCs w:val="28"/>
        </w:rPr>
        <w:tab/>
      </w:r>
    </w:p>
    <w:p w:rsidR="008C7383" w:rsidRDefault="008C7383" w:rsidP="009137E2">
      <w:pPr>
        <w:pStyle w:val="a3"/>
        <w:jc w:val="center"/>
        <w:rPr>
          <w:rFonts w:eastAsia="Times New Roman"/>
          <w:sz w:val="28"/>
          <w:szCs w:val="28"/>
        </w:rPr>
      </w:pPr>
    </w:p>
    <w:p w:rsidR="008C7383" w:rsidRDefault="008C7383" w:rsidP="008C7383">
      <w:pPr>
        <w:pStyle w:val="a3"/>
        <w:jc w:val="both"/>
        <w:rPr>
          <w:rFonts w:eastAsia="Times New Roman"/>
          <w:sz w:val="28"/>
          <w:szCs w:val="28"/>
        </w:rPr>
      </w:pPr>
    </w:p>
    <w:p w:rsidR="008C7383" w:rsidRDefault="008C7383" w:rsidP="005A4871">
      <w:pPr>
        <w:pStyle w:val="a3"/>
        <w:jc w:val="both"/>
        <w:rPr>
          <w:rFonts w:eastAsia="Times New Roman"/>
          <w:sz w:val="28"/>
          <w:szCs w:val="28"/>
        </w:rPr>
      </w:pPr>
    </w:p>
    <w:p w:rsidR="00307493" w:rsidRDefault="00307493" w:rsidP="005A4871">
      <w:pPr>
        <w:pStyle w:val="a3"/>
        <w:jc w:val="both"/>
        <w:rPr>
          <w:rFonts w:eastAsia="Times New Roman"/>
          <w:sz w:val="28"/>
          <w:szCs w:val="28"/>
        </w:rPr>
      </w:pPr>
    </w:p>
    <w:p w:rsidR="00F01183" w:rsidRDefault="00F01183" w:rsidP="005A4871">
      <w:pPr>
        <w:pStyle w:val="a3"/>
        <w:jc w:val="both"/>
        <w:rPr>
          <w:rFonts w:eastAsia="Times New Roman"/>
          <w:sz w:val="28"/>
          <w:szCs w:val="28"/>
        </w:rPr>
      </w:pPr>
    </w:p>
    <w:p w:rsidR="005A4871" w:rsidRDefault="005A4871" w:rsidP="00A265A7">
      <w:pPr>
        <w:pStyle w:val="a3"/>
        <w:jc w:val="both"/>
        <w:rPr>
          <w:rFonts w:eastAsia="Times New Roman"/>
          <w:sz w:val="28"/>
          <w:szCs w:val="28"/>
        </w:rPr>
      </w:pPr>
    </w:p>
    <w:p w:rsidR="00A265A7" w:rsidRDefault="00A265A7" w:rsidP="00A265A7">
      <w:pPr>
        <w:pStyle w:val="a3"/>
        <w:jc w:val="both"/>
        <w:rPr>
          <w:rFonts w:eastAsia="Times New Roman"/>
          <w:sz w:val="28"/>
          <w:szCs w:val="28"/>
        </w:rPr>
      </w:pPr>
    </w:p>
    <w:p w:rsidR="00A265A7" w:rsidRDefault="00A265A7" w:rsidP="00A265A7">
      <w:pPr>
        <w:pStyle w:val="a3"/>
        <w:jc w:val="both"/>
        <w:rPr>
          <w:rFonts w:eastAsia="Times New Roman"/>
          <w:sz w:val="28"/>
          <w:szCs w:val="28"/>
        </w:rPr>
      </w:pPr>
    </w:p>
    <w:p w:rsidR="00A265A7" w:rsidRDefault="00A265A7" w:rsidP="00A265A7">
      <w:pPr>
        <w:pStyle w:val="a3"/>
        <w:jc w:val="both"/>
        <w:rPr>
          <w:rFonts w:eastAsia="Times New Roman"/>
          <w:sz w:val="28"/>
          <w:szCs w:val="28"/>
        </w:rPr>
      </w:pPr>
    </w:p>
    <w:p w:rsidR="00A040A4" w:rsidRPr="00382776" w:rsidRDefault="00A040A4">
      <w:pPr>
        <w:rPr>
          <w:sz w:val="28"/>
          <w:szCs w:val="28"/>
        </w:rPr>
      </w:pPr>
    </w:p>
    <w:sectPr w:rsidR="00A040A4" w:rsidRPr="00382776" w:rsidSect="001C6583">
      <w:footerReference w:type="default" r:id="rId7"/>
      <w:pgSz w:w="11906" w:h="16838"/>
      <w:pgMar w:top="993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58" w:rsidRDefault="00605C58" w:rsidP="001C6583">
      <w:r>
        <w:separator/>
      </w:r>
    </w:p>
  </w:endnote>
  <w:endnote w:type="continuationSeparator" w:id="1">
    <w:p w:rsidR="00605C58" w:rsidRDefault="00605C58" w:rsidP="001C6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03033"/>
      <w:docPartObj>
        <w:docPartGallery w:val="Page Numbers (Bottom of Page)"/>
        <w:docPartUnique/>
      </w:docPartObj>
    </w:sdtPr>
    <w:sdtContent>
      <w:p w:rsidR="001C6583" w:rsidRDefault="001C6583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C6583" w:rsidRDefault="001C65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58" w:rsidRDefault="00605C58" w:rsidP="001C6583">
      <w:r>
        <w:separator/>
      </w:r>
    </w:p>
  </w:footnote>
  <w:footnote w:type="continuationSeparator" w:id="1">
    <w:p w:rsidR="00605C58" w:rsidRDefault="00605C58" w:rsidP="001C6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A49"/>
    <w:rsid w:val="00005283"/>
    <w:rsid w:val="000053A0"/>
    <w:rsid w:val="00020AD9"/>
    <w:rsid w:val="00040385"/>
    <w:rsid w:val="0004295B"/>
    <w:rsid w:val="000542B0"/>
    <w:rsid w:val="00066690"/>
    <w:rsid w:val="000C0A34"/>
    <w:rsid w:val="000C7057"/>
    <w:rsid w:val="000D1C7E"/>
    <w:rsid w:val="000D3649"/>
    <w:rsid w:val="000E6CAB"/>
    <w:rsid w:val="0012486E"/>
    <w:rsid w:val="00126116"/>
    <w:rsid w:val="00127549"/>
    <w:rsid w:val="00131847"/>
    <w:rsid w:val="001411CE"/>
    <w:rsid w:val="0017799F"/>
    <w:rsid w:val="00194147"/>
    <w:rsid w:val="001944B7"/>
    <w:rsid w:val="001A60EF"/>
    <w:rsid w:val="001B12D1"/>
    <w:rsid w:val="001B3C1E"/>
    <w:rsid w:val="001C6583"/>
    <w:rsid w:val="001D17DB"/>
    <w:rsid w:val="001E40E8"/>
    <w:rsid w:val="001E5377"/>
    <w:rsid w:val="001E5517"/>
    <w:rsid w:val="001F1497"/>
    <w:rsid w:val="0020404D"/>
    <w:rsid w:val="00204978"/>
    <w:rsid w:val="00217FF4"/>
    <w:rsid w:val="00241E54"/>
    <w:rsid w:val="00243FBD"/>
    <w:rsid w:val="002441A5"/>
    <w:rsid w:val="0024783C"/>
    <w:rsid w:val="00265316"/>
    <w:rsid w:val="00270782"/>
    <w:rsid w:val="00273D58"/>
    <w:rsid w:val="00281B99"/>
    <w:rsid w:val="002B711A"/>
    <w:rsid w:val="002C795D"/>
    <w:rsid w:val="002F56D4"/>
    <w:rsid w:val="002F6CEB"/>
    <w:rsid w:val="003043D6"/>
    <w:rsid w:val="00307493"/>
    <w:rsid w:val="003112CB"/>
    <w:rsid w:val="00316E1C"/>
    <w:rsid w:val="00316E5B"/>
    <w:rsid w:val="00333B28"/>
    <w:rsid w:val="00356085"/>
    <w:rsid w:val="003619B1"/>
    <w:rsid w:val="003755BD"/>
    <w:rsid w:val="00377399"/>
    <w:rsid w:val="00382776"/>
    <w:rsid w:val="0039386C"/>
    <w:rsid w:val="003A0D7E"/>
    <w:rsid w:val="003C1E3B"/>
    <w:rsid w:val="003C3C7A"/>
    <w:rsid w:val="003D7D3E"/>
    <w:rsid w:val="003E53DC"/>
    <w:rsid w:val="004422D9"/>
    <w:rsid w:val="00444505"/>
    <w:rsid w:val="00452FF9"/>
    <w:rsid w:val="00461688"/>
    <w:rsid w:val="00480A78"/>
    <w:rsid w:val="00485AE5"/>
    <w:rsid w:val="004D5649"/>
    <w:rsid w:val="004D57B6"/>
    <w:rsid w:val="00503048"/>
    <w:rsid w:val="00507057"/>
    <w:rsid w:val="0051062F"/>
    <w:rsid w:val="00527ECB"/>
    <w:rsid w:val="00540125"/>
    <w:rsid w:val="00553904"/>
    <w:rsid w:val="00560622"/>
    <w:rsid w:val="005676C9"/>
    <w:rsid w:val="0057049F"/>
    <w:rsid w:val="00576ECF"/>
    <w:rsid w:val="00580408"/>
    <w:rsid w:val="005A4871"/>
    <w:rsid w:val="005A6575"/>
    <w:rsid w:val="005B4A76"/>
    <w:rsid w:val="005B4F75"/>
    <w:rsid w:val="005D42C2"/>
    <w:rsid w:val="005D7F29"/>
    <w:rsid w:val="005F244A"/>
    <w:rsid w:val="005F4DB6"/>
    <w:rsid w:val="005F4F4C"/>
    <w:rsid w:val="00601572"/>
    <w:rsid w:val="00605C58"/>
    <w:rsid w:val="00607B72"/>
    <w:rsid w:val="006114AC"/>
    <w:rsid w:val="00617C0D"/>
    <w:rsid w:val="00622E7B"/>
    <w:rsid w:val="006352D3"/>
    <w:rsid w:val="00640B8F"/>
    <w:rsid w:val="0065046C"/>
    <w:rsid w:val="00651D1E"/>
    <w:rsid w:val="00653A1A"/>
    <w:rsid w:val="0065443F"/>
    <w:rsid w:val="0066608E"/>
    <w:rsid w:val="0068233F"/>
    <w:rsid w:val="006A073B"/>
    <w:rsid w:val="006B2A05"/>
    <w:rsid w:val="006B2ADC"/>
    <w:rsid w:val="006B3CC8"/>
    <w:rsid w:val="006B68AB"/>
    <w:rsid w:val="006D1966"/>
    <w:rsid w:val="006D5586"/>
    <w:rsid w:val="0070429D"/>
    <w:rsid w:val="00710490"/>
    <w:rsid w:val="007109DF"/>
    <w:rsid w:val="0072774B"/>
    <w:rsid w:val="00727B34"/>
    <w:rsid w:val="0074214B"/>
    <w:rsid w:val="00744511"/>
    <w:rsid w:val="007448F9"/>
    <w:rsid w:val="00754AFB"/>
    <w:rsid w:val="007643E6"/>
    <w:rsid w:val="007700BE"/>
    <w:rsid w:val="00781F4E"/>
    <w:rsid w:val="007850EC"/>
    <w:rsid w:val="00790A49"/>
    <w:rsid w:val="007A1A96"/>
    <w:rsid w:val="007A4548"/>
    <w:rsid w:val="007A45A0"/>
    <w:rsid w:val="007D2C54"/>
    <w:rsid w:val="007D42A4"/>
    <w:rsid w:val="007E215E"/>
    <w:rsid w:val="007F1412"/>
    <w:rsid w:val="007F431B"/>
    <w:rsid w:val="007F6B7F"/>
    <w:rsid w:val="00804AFF"/>
    <w:rsid w:val="00804C6C"/>
    <w:rsid w:val="00804C83"/>
    <w:rsid w:val="008104C7"/>
    <w:rsid w:val="00843EE1"/>
    <w:rsid w:val="00857AFF"/>
    <w:rsid w:val="00873D69"/>
    <w:rsid w:val="008A1695"/>
    <w:rsid w:val="008A580E"/>
    <w:rsid w:val="008B7668"/>
    <w:rsid w:val="008C7383"/>
    <w:rsid w:val="008D4E35"/>
    <w:rsid w:val="008D6307"/>
    <w:rsid w:val="008E1674"/>
    <w:rsid w:val="00910D3A"/>
    <w:rsid w:val="009137E2"/>
    <w:rsid w:val="00960DA3"/>
    <w:rsid w:val="00965C92"/>
    <w:rsid w:val="0096760B"/>
    <w:rsid w:val="009724E8"/>
    <w:rsid w:val="00972B60"/>
    <w:rsid w:val="0098030A"/>
    <w:rsid w:val="00992BAE"/>
    <w:rsid w:val="009C2760"/>
    <w:rsid w:val="009C2E68"/>
    <w:rsid w:val="009C5107"/>
    <w:rsid w:val="009F3620"/>
    <w:rsid w:val="009F3A1E"/>
    <w:rsid w:val="00A016B8"/>
    <w:rsid w:val="00A040A4"/>
    <w:rsid w:val="00A11C16"/>
    <w:rsid w:val="00A201B5"/>
    <w:rsid w:val="00A23625"/>
    <w:rsid w:val="00A23E91"/>
    <w:rsid w:val="00A265A7"/>
    <w:rsid w:val="00A32A05"/>
    <w:rsid w:val="00A3350F"/>
    <w:rsid w:val="00A40D4B"/>
    <w:rsid w:val="00A46918"/>
    <w:rsid w:val="00A54609"/>
    <w:rsid w:val="00A65A32"/>
    <w:rsid w:val="00A735FB"/>
    <w:rsid w:val="00AA13B4"/>
    <w:rsid w:val="00AB7DE0"/>
    <w:rsid w:val="00AC1579"/>
    <w:rsid w:val="00AE461F"/>
    <w:rsid w:val="00AE6532"/>
    <w:rsid w:val="00AE6F55"/>
    <w:rsid w:val="00B0421B"/>
    <w:rsid w:val="00B1238C"/>
    <w:rsid w:val="00B21FCC"/>
    <w:rsid w:val="00B54B8F"/>
    <w:rsid w:val="00B55C0E"/>
    <w:rsid w:val="00B72ACF"/>
    <w:rsid w:val="00B744A2"/>
    <w:rsid w:val="00B820A2"/>
    <w:rsid w:val="00B865BB"/>
    <w:rsid w:val="00B87134"/>
    <w:rsid w:val="00B94420"/>
    <w:rsid w:val="00BA0897"/>
    <w:rsid w:val="00BC0C39"/>
    <w:rsid w:val="00BC2CD3"/>
    <w:rsid w:val="00BD7084"/>
    <w:rsid w:val="00BE2969"/>
    <w:rsid w:val="00BF48CB"/>
    <w:rsid w:val="00BF637A"/>
    <w:rsid w:val="00BF6D54"/>
    <w:rsid w:val="00BF7D69"/>
    <w:rsid w:val="00C04B2A"/>
    <w:rsid w:val="00C05577"/>
    <w:rsid w:val="00C476C9"/>
    <w:rsid w:val="00C50CD2"/>
    <w:rsid w:val="00C633E1"/>
    <w:rsid w:val="00C640B6"/>
    <w:rsid w:val="00C73EE5"/>
    <w:rsid w:val="00C8074B"/>
    <w:rsid w:val="00C8242F"/>
    <w:rsid w:val="00C82AFB"/>
    <w:rsid w:val="00C97772"/>
    <w:rsid w:val="00CB46A2"/>
    <w:rsid w:val="00CD61F8"/>
    <w:rsid w:val="00CE23A3"/>
    <w:rsid w:val="00CF0013"/>
    <w:rsid w:val="00D04288"/>
    <w:rsid w:val="00D13075"/>
    <w:rsid w:val="00D30354"/>
    <w:rsid w:val="00D3109E"/>
    <w:rsid w:val="00D33898"/>
    <w:rsid w:val="00D36FDF"/>
    <w:rsid w:val="00D505B5"/>
    <w:rsid w:val="00D75C4F"/>
    <w:rsid w:val="00D75D94"/>
    <w:rsid w:val="00D822A2"/>
    <w:rsid w:val="00D8411D"/>
    <w:rsid w:val="00D92557"/>
    <w:rsid w:val="00D9676A"/>
    <w:rsid w:val="00DA68C3"/>
    <w:rsid w:val="00DB4C7D"/>
    <w:rsid w:val="00DC29C4"/>
    <w:rsid w:val="00DE6E1F"/>
    <w:rsid w:val="00DF0391"/>
    <w:rsid w:val="00DF637F"/>
    <w:rsid w:val="00DF7389"/>
    <w:rsid w:val="00E07BB1"/>
    <w:rsid w:val="00E24D09"/>
    <w:rsid w:val="00E42F56"/>
    <w:rsid w:val="00E8206A"/>
    <w:rsid w:val="00E824FB"/>
    <w:rsid w:val="00E91A4B"/>
    <w:rsid w:val="00EA2867"/>
    <w:rsid w:val="00EA6F39"/>
    <w:rsid w:val="00EC200A"/>
    <w:rsid w:val="00ED2614"/>
    <w:rsid w:val="00ED4E08"/>
    <w:rsid w:val="00EF5AD3"/>
    <w:rsid w:val="00F01183"/>
    <w:rsid w:val="00F1153F"/>
    <w:rsid w:val="00F320E3"/>
    <w:rsid w:val="00F53424"/>
    <w:rsid w:val="00F563DF"/>
    <w:rsid w:val="00F97713"/>
    <w:rsid w:val="00FA1712"/>
    <w:rsid w:val="00FA641B"/>
    <w:rsid w:val="00FB75A7"/>
    <w:rsid w:val="00FC5471"/>
    <w:rsid w:val="00FC62D8"/>
    <w:rsid w:val="00FD40B6"/>
    <w:rsid w:val="00FD426B"/>
    <w:rsid w:val="00FD4F23"/>
    <w:rsid w:val="00FD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0A4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65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58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cp:lastPrinted>2018-02-15T12:19:00Z</cp:lastPrinted>
  <dcterms:created xsi:type="dcterms:W3CDTF">2018-02-15T12:00:00Z</dcterms:created>
  <dcterms:modified xsi:type="dcterms:W3CDTF">2018-02-15T12:20:00Z</dcterms:modified>
</cp:coreProperties>
</file>