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09B" w:rsidRDefault="0000109B"/>
    <w:p w:rsidR="0000109B" w:rsidRPr="005E6F02" w:rsidRDefault="0000109B" w:rsidP="0000109B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 w:cs="Courier New"/>
          <w:spacing w:val="20"/>
        </w:rPr>
      </w:pPr>
      <w:bookmarkStart w:id="0" w:name="P24"/>
      <w:bookmarkEnd w:id="0"/>
      <w:r>
        <w:rPr>
          <w:rFonts w:ascii="Courier New" w:hAnsi="Courier New" w:cs="Courier New"/>
          <w:noProof/>
          <w:spacing w:val="20"/>
        </w:rPr>
        <w:drawing>
          <wp:inline distT="0" distB="0" distL="0" distR="0">
            <wp:extent cx="638175" cy="8191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109B" w:rsidRPr="00F52563" w:rsidRDefault="0000109B" w:rsidP="000010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52563">
        <w:rPr>
          <w:rFonts w:ascii="Times New Roman" w:hAnsi="Times New Roman"/>
          <w:b/>
          <w:bCs/>
          <w:sz w:val="24"/>
          <w:szCs w:val="24"/>
        </w:rPr>
        <w:t xml:space="preserve">АДМИНИСТРАЦИЯ </w:t>
      </w:r>
    </w:p>
    <w:p w:rsidR="0000109B" w:rsidRPr="00F52563" w:rsidRDefault="0000109B" w:rsidP="000010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52563">
        <w:rPr>
          <w:rFonts w:ascii="Times New Roman" w:hAnsi="Times New Roman"/>
          <w:b/>
          <w:bCs/>
          <w:sz w:val="24"/>
          <w:szCs w:val="24"/>
        </w:rPr>
        <w:t>ПИТЕРСКОГО МУНИЦИПАЛЬНОГО РАЙОНА</w:t>
      </w:r>
    </w:p>
    <w:p w:rsidR="0000109B" w:rsidRPr="00F52563" w:rsidRDefault="0000109B" w:rsidP="000010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52563">
        <w:rPr>
          <w:rFonts w:ascii="Times New Roman" w:hAnsi="Times New Roman"/>
          <w:b/>
          <w:bCs/>
          <w:sz w:val="24"/>
          <w:szCs w:val="24"/>
        </w:rPr>
        <w:t xml:space="preserve"> САРАТОВСКОЙ ОБЛАСТИ</w:t>
      </w:r>
    </w:p>
    <w:p w:rsidR="0000109B" w:rsidRDefault="0000109B" w:rsidP="000010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109B" w:rsidRDefault="0000109B" w:rsidP="000010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 А С П О Р Я Ж Е Н И Е</w:t>
      </w:r>
    </w:p>
    <w:p w:rsidR="0000109B" w:rsidRDefault="0000109B" w:rsidP="000010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109B" w:rsidRDefault="0000109B" w:rsidP="000010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AC1E73">
        <w:rPr>
          <w:rFonts w:ascii="Times New Roman CYR" w:hAnsi="Times New Roman CYR" w:cs="Times New Roman CYR"/>
          <w:sz w:val="28"/>
          <w:szCs w:val="28"/>
        </w:rPr>
        <w:t>1</w:t>
      </w:r>
      <w:r w:rsidR="001F6C4B" w:rsidRPr="005536A0">
        <w:rPr>
          <w:rFonts w:ascii="Times New Roman CYR" w:hAnsi="Times New Roman CYR" w:cs="Times New Roman CYR"/>
          <w:sz w:val="28"/>
          <w:szCs w:val="28"/>
        </w:rPr>
        <w:t>0</w:t>
      </w:r>
      <w:r>
        <w:rPr>
          <w:rFonts w:ascii="Times New Roman CYR" w:hAnsi="Times New Roman CYR" w:cs="Times New Roman CYR"/>
          <w:sz w:val="28"/>
          <w:szCs w:val="28"/>
        </w:rPr>
        <w:t xml:space="preserve"> апреля  2020 </w:t>
      </w:r>
      <w:r w:rsidRPr="001F6C4B">
        <w:rPr>
          <w:rFonts w:ascii="Times New Roman CYR" w:hAnsi="Times New Roman CYR" w:cs="Times New Roman CYR"/>
          <w:sz w:val="28"/>
          <w:szCs w:val="28"/>
        </w:rPr>
        <w:t>года №</w:t>
      </w:r>
      <w:r w:rsidR="001F6C4B" w:rsidRPr="005536A0">
        <w:rPr>
          <w:rFonts w:ascii="Times New Roman CYR" w:hAnsi="Times New Roman CYR" w:cs="Times New Roman CYR"/>
          <w:sz w:val="28"/>
          <w:szCs w:val="28"/>
        </w:rPr>
        <w:t>66</w:t>
      </w:r>
      <w:r w:rsidR="005536A0">
        <w:rPr>
          <w:rFonts w:ascii="Times New Roman CYR" w:hAnsi="Times New Roman CYR" w:cs="Times New Roman CYR"/>
          <w:sz w:val="28"/>
          <w:szCs w:val="28"/>
        </w:rPr>
        <w:t>-</w:t>
      </w:r>
      <w:r w:rsidRPr="001F6C4B">
        <w:rPr>
          <w:rFonts w:ascii="Times New Roman CYR" w:hAnsi="Times New Roman CYR" w:cs="Times New Roman CYR"/>
          <w:sz w:val="28"/>
          <w:szCs w:val="28"/>
        </w:rPr>
        <w:t>р</w:t>
      </w:r>
    </w:p>
    <w:p w:rsidR="0000109B" w:rsidRPr="0064180F" w:rsidRDefault="0000109B" w:rsidP="000010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00109B" w:rsidRDefault="0000109B" w:rsidP="0000109B">
      <w:pPr>
        <w:pStyle w:val="a5"/>
        <w:ind w:right="5435"/>
        <w:rPr>
          <w:rFonts w:ascii="Times New Roman" w:hAnsi="Times New Roman" w:cs="Times New Roman"/>
          <w:sz w:val="28"/>
          <w:szCs w:val="28"/>
        </w:rPr>
      </w:pPr>
    </w:p>
    <w:p w:rsidR="00853A1B" w:rsidRDefault="00853A1B" w:rsidP="0000109B">
      <w:pPr>
        <w:pStyle w:val="a5"/>
        <w:ind w:right="5435"/>
        <w:rPr>
          <w:rFonts w:ascii="Times New Roman" w:hAnsi="Times New Roman" w:cs="Times New Roman"/>
          <w:sz w:val="28"/>
          <w:szCs w:val="28"/>
        </w:rPr>
      </w:pPr>
    </w:p>
    <w:p w:rsidR="0000109B" w:rsidRDefault="0000109B" w:rsidP="00853A1B">
      <w:pPr>
        <w:pStyle w:val="a5"/>
        <w:ind w:right="46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отчета об исполнении районного бюджета Питерского муниципального района</w:t>
      </w:r>
      <w:r w:rsidRPr="00105C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Саратовской области за І квартал 2020 года</w:t>
      </w:r>
    </w:p>
    <w:p w:rsidR="0000109B" w:rsidRDefault="0000109B" w:rsidP="00001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109B" w:rsidRDefault="0000109B" w:rsidP="000010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соответствии со статьей 264.2 Бюджетного кодекса Российской Федерации, Положения о бюджетном процессе в Питерском муниципальном районе, утвержденного решением Собрания депутатов от 20 ноября 2017 года №16-5:</w:t>
      </w:r>
    </w:p>
    <w:p w:rsidR="0000109B" w:rsidRDefault="0000109B" w:rsidP="000010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1. Утвердить отчет об исполнении районного бюджета Питерского муниципального района Саратовской области </w:t>
      </w:r>
      <w:r>
        <w:rPr>
          <w:rFonts w:ascii="Times New Roman" w:hAnsi="Times New Roman"/>
          <w:sz w:val="28"/>
          <w:szCs w:val="28"/>
        </w:rPr>
        <w:t>за І квартал 20</w:t>
      </w:r>
      <w:r w:rsidR="00AC1E73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года по доходам в сумме </w:t>
      </w:r>
      <w:r w:rsidR="00FE3B06">
        <w:rPr>
          <w:rFonts w:ascii="Times New Roman" w:hAnsi="Times New Roman"/>
          <w:sz w:val="28"/>
          <w:szCs w:val="28"/>
        </w:rPr>
        <w:t>71 816,1</w:t>
      </w:r>
      <w:r>
        <w:rPr>
          <w:rFonts w:ascii="Times New Roman" w:hAnsi="Times New Roman"/>
          <w:sz w:val="28"/>
          <w:szCs w:val="28"/>
        </w:rPr>
        <w:t xml:space="preserve"> тыс. рублей, по расходам в сумме </w:t>
      </w:r>
      <w:r w:rsidR="00FE3B06">
        <w:rPr>
          <w:rFonts w:ascii="Times New Roman" w:hAnsi="Times New Roman"/>
          <w:sz w:val="28"/>
          <w:szCs w:val="28"/>
        </w:rPr>
        <w:t>68 076,8</w:t>
      </w:r>
      <w:r>
        <w:rPr>
          <w:rFonts w:ascii="Times New Roman" w:hAnsi="Times New Roman"/>
          <w:sz w:val="28"/>
          <w:szCs w:val="28"/>
        </w:rPr>
        <w:t xml:space="preserve"> тыс. рублей, по источникам в сумме </w:t>
      </w:r>
      <w:r w:rsidR="00FE3B06">
        <w:rPr>
          <w:rFonts w:ascii="Times New Roman" w:hAnsi="Times New Roman"/>
          <w:sz w:val="28"/>
          <w:szCs w:val="28"/>
        </w:rPr>
        <w:t>– 3 739,3</w:t>
      </w:r>
      <w:r>
        <w:rPr>
          <w:rFonts w:ascii="Times New Roman" w:hAnsi="Times New Roman"/>
          <w:sz w:val="28"/>
          <w:szCs w:val="28"/>
        </w:rPr>
        <w:t xml:space="preserve"> тыс. рублей согласно приложению.</w:t>
      </w:r>
    </w:p>
    <w:p w:rsidR="00613FA9" w:rsidRDefault="0000109B" w:rsidP="00613F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613FA9">
        <w:rPr>
          <w:rFonts w:ascii="Times New Roman" w:hAnsi="Times New Roman"/>
          <w:sz w:val="28"/>
          <w:szCs w:val="28"/>
        </w:rPr>
        <w:t xml:space="preserve">Настоящее распоряжение подлежит опубликованию на официальном сайте администрации Питерского муниципального района в информационно-телекоммуникационной сети «Интернет» по адресу: </w:t>
      </w:r>
      <w:hyperlink r:id="rId8" w:history="1">
        <w:r w:rsidR="00613FA9" w:rsidRPr="00853A1B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http</w:t>
        </w:r>
        <w:r w:rsidR="00613FA9" w:rsidRPr="00853A1B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</w:rPr>
          <w:t>://питерка.рф/</w:t>
        </w:r>
      </w:hyperlink>
      <w:r w:rsidR="00613FA9">
        <w:rPr>
          <w:rFonts w:ascii="Times New Roman" w:hAnsi="Times New Roman"/>
          <w:sz w:val="28"/>
          <w:szCs w:val="28"/>
        </w:rPr>
        <w:t>.</w:t>
      </w:r>
    </w:p>
    <w:p w:rsidR="00613FA9" w:rsidRPr="00DD551C" w:rsidRDefault="00613FA9" w:rsidP="00613F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Контроль за исполнением настоящего распоряжения оставляю за собой.</w:t>
      </w:r>
    </w:p>
    <w:p w:rsidR="0000109B" w:rsidRDefault="0000109B" w:rsidP="000010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0109B" w:rsidRDefault="0000109B" w:rsidP="000010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53A1B" w:rsidRDefault="00853A1B" w:rsidP="0000109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 CYR" w:hAnsi="Times New Roman CYR" w:cs="Times New Roman CYR"/>
          <w:sz w:val="28"/>
          <w:szCs w:val="28"/>
        </w:rPr>
      </w:pPr>
    </w:p>
    <w:p w:rsidR="0000109B" w:rsidRDefault="0000109B" w:rsidP="0000109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 муниципального района                                                             </w:t>
      </w:r>
      <w:r w:rsidR="00853A1B">
        <w:rPr>
          <w:rFonts w:ascii="Times New Roman CYR" w:hAnsi="Times New Roman CYR" w:cs="Times New Roman CYR"/>
          <w:sz w:val="28"/>
          <w:szCs w:val="28"/>
        </w:rPr>
        <w:t xml:space="preserve">  </w:t>
      </w:r>
      <w:r>
        <w:rPr>
          <w:rFonts w:ascii="Times New Roman CYR" w:hAnsi="Times New Roman CYR" w:cs="Times New Roman CYR"/>
          <w:sz w:val="28"/>
          <w:szCs w:val="28"/>
        </w:rPr>
        <w:t xml:space="preserve">  С.И. Егоров</w:t>
      </w:r>
    </w:p>
    <w:p w:rsidR="0000109B" w:rsidRDefault="0000109B" w:rsidP="0000109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00109B" w:rsidRDefault="0000109B" w:rsidP="0000109B">
      <w:pPr>
        <w:autoSpaceDE w:val="0"/>
        <w:autoSpaceDN w:val="0"/>
        <w:adjustRightInd w:val="0"/>
        <w:spacing w:after="0" w:line="240" w:lineRule="auto"/>
        <w:ind w:left="9639"/>
        <w:outlineLvl w:val="0"/>
        <w:sectPr w:rsidR="0000109B" w:rsidSect="0081545F">
          <w:footerReference w:type="default" r:id="rId9"/>
          <w:pgSz w:w="11906" w:h="16838"/>
          <w:pgMar w:top="992" w:right="760" w:bottom="992" w:left="1418" w:header="709" w:footer="709" w:gutter="0"/>
          <w:cols w:space="708"/>
          <w:titlePg/>
          <w:docGrid w:linePitch="360"/>
        </w:sectPr>
      </w:pPr>
      <w:r>
        <w:br w:type="page"/>
      </w:r>
    </w:p>
    <w:p w:rsidR="0000109B" w:rsidRPr="005536A0" w:rsidRDefault="005536A0" w:rsidP="0081545F">
      <w:pPr>
        <w:autoSpaceDE w:val="0"/>
        <w:autoSpaceDN w:val="0"/>
        <w:adjustRightInd w:val="0"/>
        <w:spacing w:after="0" w:line="240" w:lineRule="auto"/>
        <w:ind w:left="10206"/>
        <w:jc w:val="both"/>
        <w:outlineLvl w:val="0"/>
        <w:rPr>
          <w:rFonts w:ascii="Times New Roman" w:hAnsi="Times New Roman"/>
          <w:sz w:val="28"/>
          <w:szCs w:val="28"/>
        </w:rPr>
      </w:pPr>
      <w:r w:rsidRPr="00512CDA">
        <w:rPr>
          <w:rFonts w:ascii="Times New Roman" w:hAnsi="Times New Roman"/>
          <w:sz w:val="28"/>
          <w:szCs w:val="28"/>
        </w:rPr>
        <w:lastRenderedPageBreak/>
        <w:t>Приложение к распоряжению</w:t>
      </w:r>
      <w:r w:rsidR="00853A1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 w:rsidRPr="00512CDA">
        <w:rPr>
          <w:rFonts w:ascii="Times New Roman" w:hAnsi="Times New Roman"/>
          <w:sz w:val="28"/>
          <w:szCs w:val="28"/>
        </w:rPr>
        <w:t>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12CDA">
        <w:rPr>
          <w:rFonts w:ascii="Times New Roman" w:hAnsi="Times New Roman"/>
          <w:sz w:val="28"/>
          <w:szCs w:val="28"/>
        </w:rPr>
        <w:t>муниципального района</w:t>
      </w:r>
      <w:r w:rsidR="00853A1B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 xml:space="preserve">10 апреля </w:t>
      </w:r>
      <w:r w:rsidRPr="00512CDA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20</w:t>
      </w:r>
      <w:r w:rsidRPr="00512CDA">
        <w:rPr>
          <w:rFonts w:ascii="Times New Roman" w:hAnsi="Times New Roman"/>
          <w:sz w:val="28"/>
          <w:szCs w:val="28"/>
        </w:rPr>
        <w:t xml:space="preserve"> года №</w:t>
      </w:r>
      <w:r>
        <w:rPr>
          <w:rFonts w:ascii="Times New Roman" w:hAnsi="Times New Roman"/>
          <w:sz w:val="28"/>
          <w:szCs w:val="28"/>
        </w:rPr>
        <w:t>66-р</w:t>
      </w:r>
    </w:p>
    <w:p w:rsidR="0000109B" w:rsidRPr="00853A1B" w:rsidRDefault="0000109B" w:rsidP="0000109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53A1B">
        <w:rPr>
          <w:rFonts w:ascii="Times New Roman" w:hAnsi="Times New Roman" w:cs="Times New Roman"/>
          <w:sz w:val="28"/>
          <w:szCs w:val="28"/>
        </w:rPr>
        <w:t>ОТЧЕТ</w:t>
      </w:r>
    </w:p>
    <w:p w:rsidR="0000109B" w:rsidRPr="00853A1B" w:rsidRDefault="00853A1B" w:rsidP="0000109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ИСПОЛНЕНИИ РАЙОННОГО </w:t>
      </w:r>
      <w:r w:rsidR="0000109B" w:rsidRPr="00853A1B">
        <w:rPr>
          <w:rFonts w:ascii="Times New Roman" w:hAnsi="Times New Roman" w:cs="Times New Roman"/>
          <w:sz w:val="28"/>
          <w:szCs w:val="28"/>
        </w:rPr>
        <w:t>БЮДЖЕТА ЗА I КВАРТАЛ 20</w:t>
      </w:r>
      <w:r w:rsidR="009F6A93" w:rsidRPr="00853A1B">
        <w:rPr>
          <w:rFonts w:ascii="Times New Roman" w:hAnsi="Times New Roman" w:cs="Times New Roman"/>
          <w:sz w:val="28"/>
          <w:szCs w:val="28"/>
        </w:rPr>
        <w:t>20</w:t>
      </w:r>
      <w:r w:rsidR="0000109B" w:rsidRPr="00853A1B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00109B" w:rsidRPr="007F4260" w:rsidRDefault="0000109B" w:rsidP="0000109B">
      <w:pPr>
        <w:pStyle w:val="ConsPlusTitle"/>
        <w:jc w:val="center"/>
        <w:rPr>
          <w:rFonts w:ascii="Times New Roman" w:hAnsi="Times New Roman" w:cs="Times New Roman"/>
        </w:rPr>
      </w:pPr>
    </w:p>
    <w:tbl>
      <w:tblPr>
        <w:tblW w:w="15325" w:type="dxa"/>
        <w:tblInd w:w="92" w:type="dxa"/>
        <w:tblLook w:val="04A0"/>
      </w:tblPr>
      <w:tblGrid>
        <w:gridCol w:w="5480"/>
        <w:gridCol w:w="1440"/>
        <w:gridCol w:w="2600"/>
        <w:gridCol w:w="1695"/>
        <w:gridCol w:w="2140"/>
        <w:gridCol w:w="1970"/>
      </w:tblGrid>
      <w:tr w:rsidR="0000109B" w:rsidRPr="0000109B" w:rsidTr="0000109B">
        <w:trPr>
          <w:trHeight w:val="258"/>
        </w:trPr>
        <w:tc>
          <w:tcPr>
            <w:tcW w:w="548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09B" w:rsidRPr="0000109B" w:rsidRDefault="0000109B" w:rsidP="0000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Наименование показателя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09B" w:rsidRPr="0000109B" w:rsidRDefault="0000109B" w:rsidP="0000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Код строки</w:t>
            </w:r>
          </w:p>
        </w:tc>
        <w:tc>
          <w:tcPr>
            <w:tcW w:w="260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09B" w:rsidRPr="0000109B" w:rsidRDefault="0000109B" w:rsidP="0000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Код дохода по бюджетной классификации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09B" w:rsidRPr="0000109B" w:rsidRDefault="0000109B" w:rsidP="0000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09B" w:rsidRPr="0000109B" w:rsidRDefault="0000109B" w:rsidP="0000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Исполнено</w:t>
            </w:r>
          </w:p>
        </w:tc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09B" w:rsidRPr="0000109B" w:rsidRDefault="0000109B" w:rsidP="0000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Неисполненные назначения</w:t>
            </w:r>
          </w:p>
        </w:tc>
      </w:tr>
      <w:tr w:rsidR="0000109B" w:rsidRPr="0000109B" w:rsidTr="0000109B">
        <w:trPr>
          <w:trHeight w:val="240"/>
        </w:trPr>
        <w:tc>
          <w:tcPr>
            <w:tcW w:w="5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109B" w:rsidRPr="0000109B" w:rsidRDefault="0000109B" w:rsidP="00001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109B" w:rsidRPr="0000109B" w:rsidRDefault="0000109B" w:rsidP="00001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109B" w:rsidRPr="0000109B" w:rsidRDefault="0000109B" w:rsidP="00001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109B" w:rsidRPr="0000109B" w:rsidRDefault="0000109B" w:rsidP="00001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109B" w:rsidRPr="0000109B" w:rsidRDefault="0000109B" w:rsidP="00001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109B" w:rsidRPr="0000109B" w:rsidRDefault="0000109B" w:rsidP="00001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0109B" w:rsidRPr="0000109B" w:rsidTr="0000109B">
        <w:trPr>
          <w:trHeight w:val="285"/>
        </w:trPr>
        <w:tc>
          <w:tcPr>
            <w:tcW w:w="5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109B" w:rsidRPr="0000109B" w:rsidRDefault="0000109B" w:rsidP="00001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109B" w:rsidRPr="0000109B" w:rsidRDefault="0000109B" w:rsidP="00001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109B" w:rsidRPr="0000109B" w:rsidRDefault="0000109B" w:rsidP="00001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109B" w:rsidRPr="0000109B" w:rsidRDefault="0000109B" w:rsidP="00001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109B" w:rsidRPr="0000109B" w:rsidRDefault="0000109B" w:rsidP="00001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109B" w:rsidRPr="0000109B" w:rsidRDefault="0000109B" w:rsidP="00001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0109B" w:rsidRPr="0000109B" w:rsidTr="0000109B">
        <w:trPr>
          <w:trHeight w:val="285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109B" w:rsidRPr="0000109B" w:rsidRDefault="0000109B" w:rsidP="0000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109B" w:rsidRPr="0000109B" w:rsidRDefault="0000109B" w:rsidP="0000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109B" w:rsidRPr="0000109B" w:rsidRDefault="0000109B" w:rsidP="0000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109B" w:rsidRPr="0000109B" w:rsidRDefault="0000109B" w:rsidP="0000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109B" w:rsidRPr="0000109B" w:rsidRDefault="0000109B" w:rsidP="0000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109B" w:rsidRPr="0000109B" w:rsidRDefault="0000109B" w:rsidP="0000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00109B" w:rsidRPr="0000109B" w:rsidTr="0000109B">
        <w:trPr>
          <w:trHeight w:val="345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бюджета - всего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313 520 723,61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71 816 120,40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241 704 603,21</w:t>
            </w:r>
          </w:p>
        </w:tc>
      </w:tr>
      <w:tr w:rsidR="0000109B" w:rsidRPr="0000109B" w:rsidTr="0000109B">
        <w:trPr>
          <w:trHeight w:val="300"/>
        </w:trPr>
        <w:tc>
          <w:tcPr>
            <w:tcW w:w="548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0109B" w:rsidRPr="0000109B" w:rsidTr="0000109B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НАЛОГОВЫЕ И НЕНАЛОГОВЫЕ ДОХОДЫ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036 1 00 00000 00 0000 000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12 260,00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00109B" w:rsidRPr="0000109B" w:rsidTr="0000109B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ШТРАФЫ, САНКЦИИ, ВОЗМЕЩЕНИЕ УЩЕРБА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036 1 16 00000 00 0000 000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12 260,00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00109B" w:rsidRPr="0000109B" w:rsidTr="0000109B">
        <w:trPr>
          <w:trHeight w:val="43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036 1 16 01000 01 0000 140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12 260,00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00109B" w:rsidRPr="0000109B" w:rsidTr="0000109B">
        <w:trPr>
          <w:trHeight w:val="840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036 1 16 01070 01 0000 140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1 750,00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00109B" w:rsidRPr="0000109B" w:rsidTr="0000109B">
        <w:trPr>
          <w:trHeight w:val="145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самовольное подключение и использование электрической, тепловой энергии, нефти или газа)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036 1 16 01073 01 0019 140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1 750,00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00109B" w:rsidRPr="0000109B" w:rsidTr="0000109B">
        <w:trPr>
          <w:trHeight w:val="1044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036 1 16 01140 01 0000 140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00109B" w:rsidRPr="0000109B" w:rsidTr="0000109B">
        <w:trPr>
          <w:trHeight w:val="124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036 1 16 01143 01 0000 140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00109B" w:rsidRPr="0000109B" w:rsidTr="0000109B">
        <w:trPr>
          <w:trHeight w:val="145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036 1 16 01143 01 9000 140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00109B" w:rsidRPr="0000109B" w:rsidTr="0000109B">
        <w:trPr>
          <w:trHeight w:val="636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036 1 16 01190 01 0000 140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3 500,00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00109B" w:rsidRPr="0000109B" w:rsidTr="0000109B">
        <w:trPr>
          <w:trHeight w:val="1044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036 1 16 01193 01 0000 140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3 500,00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00109B" w:rsidRPr="0000109B" w:rsidTr="0000109B">
        <w:trPr>
          <w:trHeight w:val="226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в соответствии с федеральными законами на осуществление государственного надзора (должностного лица), органа (должностного лица), осуществляющего муниципальный контроль)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036 1 16 01193 01 0005 140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2 500,00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00109B" w:rsidRPr="0000109B" w:rsidTr="0000109B">
        <w:trPr>
          <w:trHeight w:val="1044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</w:t>
            </w: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(иные штрафы)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036 1 16 01193 01 9000 140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00109B" w:rsidRPr="0000109B" w:rsidTr="0000109B">
        <w:trPr>
          <w:trHeight w:val="840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036 1 16 01200 01 0000 140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6 010,00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00109B" w:rsidRPr="0000109B" w:rsidTr="0000109B">
        <w:trPr>
          <w:trHeight w:val="145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появление в общественных местах в состоянии опьянения)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036 1 16 01203 01 0021 140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2 500,00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00109B" w:rsidRPr="0000109B" w:rsidTr="0000109B">
        <w:trPr>
          <w:trHeight w:val="124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036 1 16 01203 01 9000 140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3 510,00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00109B" w:rsidRPr="0000109B" w:rsidTr="0000109B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НАЛОГОВЫЕ И НЕНАЛОГОВЫЕ ДОХОДЫ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048 1 00 00000 00 0000 000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9 000,00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396,27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8 983,15</w:t>
            </w:r>
          </w:p>
        </w:tc>
      </w:tr>
      <w:tr w:rsidR="0000109B" w:rsidRPr="0000109B" w:rsidTr="0000109B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ПЛАТЕЖИ ПРИ ПОЛЬЗОВАНИИ ПРИРОДНЫМИ РЕСУРСАМИ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048 1 12 00000 00 0000 000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9 000,00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396,27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8 983,15</w:t>
            </w:r>
          </w:p>
        </w:tc>
      </w:tr>
      <w:tr w:rsidR="0000109B" w:rsidRPr="0000109B" w:rsidTr="0000109B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Плата за негативное воздействие на окружающую среду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048 1 12 01000 01 0000 120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9 000,00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396,27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8 983,15</w:t>
            </w:r>
          </w:p>
        </w:tc>
      </w:tr>
      <w:tr w:rsidR="0000109B" w:rsidRPr="0000109B" w:rsidTr="0000109B">
        <w:trPr>
          <w:trHeight w:val="43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Плата за выбросы загрязняющих веществ в атмосферный воздух стационарными объектами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048 1 12 01010 01 0000 120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9 000,00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16,85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8 983,15</w:t>
            </w:r>
          </w:p>
        </w:tc>
      </w:tr>
      <w:tr w:rsidR="0000109B" w:rsidRPr="0000109B" w:rsidTr="0000109B">
        <w:trPr>
          <w:trHeight w:val="840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Плата за выбросы загрязняющих веществ в атмосферный воздух стационарными объектами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048 1 12 01010 01 6000 120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16,85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00109B" w:rsidRPr="0000109B" w:rsidTr="0000109B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Плата за размещение отходов производства и потребления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048 1 12 01040 01 0000 120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379,42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00109B" w:rsidRPr="0000109B" w:rsidTr="0000109B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Плата за размещение отходов производства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048 1 12 01041 01 0000 120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132,82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00109B" w:rsidRPr="0000109B" w:rsidTr="0000109B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Плата за размещение отходов производства и потребления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048 1 12 01041 01 6000 120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132,82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00109B" w:rsidRPr="0000109B" w:rsidTr="0000109B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Плата за размещение твердых коммунальных отходов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048 1 12 01042 01 0000 120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246,60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00109B" w:rsidRPr="0000109B" w:rsidTr="0000109B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Плата за размещение отходов производства и потребления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048 1 12 01042 01 6000 120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246,60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00109B" w:rsidRPr="0000109B" w:rsidTr="0000109B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НАЛОГОВЫЕ И НЕНАЛОГОВЫЕ ДОХОДЫ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061 1 00 00000 00 0000 000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972 076,00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696 488,47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327 205,08</w:t>
            </w:r>
          </w:p>
        </w:tc>
      </w:tr>
      <w:tr w:rsidR="0000109B" w:rsidRPr="0000109B" w:rsidTr="0000109B">
        <w:trPr>
          <w:trHeight w:val="43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061 1 11 00000 00 0000 000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442 000,00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313 552,81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165 265,39</w:t>
            </w:r>
          </w:p>
        </w:tc>
      </w:tr>
      <w:tr w:rsidR="0000109B" w:rsidRPr="0000109B" w:rsidTr="0000109B">
        <w:trPr>
          <w:trHeight w:val="124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061 1 11 05000 00 0000 120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442 000,00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313 552,81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165 265,39</w:t>
            </w:r>
          </w:p>
        </w:tc>
      </w:tr>
      <w:tr w:rsidR="0000109B" w:rsidRPr="0000109B" w:rsidTr="0000109B">
        <w:trPr>
          <w:trHeight w:val="840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061 1 11 05010 00 0000 120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278 000,00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112 734,61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165 265,39</w:t>
            </w:r>
          </w:p>
        </w:tc>
      </w:tr>
      <w:tr w:rsidR="0000109B" w:rsidRPr="0000109B" w:rsidTr="0000109B">
        <w:trPr>
          <w:trHeight w:val="124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061 1 11 05013 05 0000 120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278 000,00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112 734,61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165 265,39</w:t>
            </w:r>
          </w:p>
        </w:tc>
      </w:tr>
      <w:tr w:rsidR="0000109B" w:rsidRPr="0000109B" w:rsidTr="0000109B">
        <w:trPr>
          <w:trHeight w:val="1044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061 1 11 05020 00 0000 120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22 318,20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00109B" w:rsidRPr="0000109B" w:rsidTr="0000109B">
        <w:trPr>
          <w:trHeight w:val="1044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061 1 11 05025 05 0000 120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22 318,20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00109B" w:rsidRPr="0000109B" w:rsidTr="0000109B">
        <w:trPr>
          <w:trHeight w:val="1044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</w:t>
            </w: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учреждений)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061 1 11 05030 00 0000 120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164 000,00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178 500,00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00109B" w:rsidRPr="0000109B" w:rsidTr="00853A1B">
        <w:trPr>
          <w:trHeight w:val="274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061 1 11 05035 05 0000 120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164 000,00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178 500,00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00109B" w:rsidRPr="0000109B" w:rsidTr="0000109B">
        <w:trPr>
          <w:trHeight w:val="43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ДОХОДЫ ОТ ПРОДАЖИ МАТЕРИАЛЬНЫХ И НЕМАТЕРИАЛЬНЫХ АКТИВОВ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061 1 14 00000 00 0000 000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530 076,00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368 136,31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161 939,69</w:t>
            </w:r>
          </w:p>
        </w:tc>
      </w:tr>
      <w:tr w:rsidR="0000109B" w:rsidRPr="0000109B" w:rsidTr="0000109B">
        <w:trPr>
          <w:trHeight w:val="1044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061 1 14 02000 00 0000 000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50 000,00</w:t>
            </w:r>
          </w:p>
        </w:tc>
      </w:tr>
      <w:tr w:rsidR="0000109B" w:rsidRPr="0000109B" w:rsidTr="0000109B">
        <w:trPr>
          <w:trHeight w:val="124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Доходы от реализации имущества, находящегося в собственности муниципальных районов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061 1 14 02050 05 0000 410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50 000,00</w:t>
            </w:r>
          </w:p>
        </w:tc>
      </w:tr>
      <w:tr w:rsidR="0000109B" w:rsidRPr="0000109B" w:rsidTr="0000109B">
        <w:trPr>
          <w:trHeight w:val="124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061 1 14 02053 05 0000 410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50 000,00</w:t>
            </w:r>
          </w:p>
        </w:tc>
      </w:tr>
      <w:tr w:rsidR="0000109B" w:rsidRPr="0000109B" w:rsidTr="0000109B">
        <w:trPr>
          <w:trHeight w:val="43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061 1 14 06000 00 0000 430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480 076,00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368 136,31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111 939,69</w:t>
            </w:r>
          </w:p>
        </w:tc>
      </w:tr>
      <w:tr w:rsidR="0000109B" w:rsidRPr="0000109B" w:rsidTr="0000109B">
        <w:trPr>
          <w:trHeight w:val="43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061 1 14 06010 00 0000 430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480 076,00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368 136,31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111 939,69</w:t>
            </w:r>
          </w:p>
        </w:tc>
      </w:tr>
      <w:tr w:rsidR="0000109B" w:rsidRPr="0000109B" w:rsidTr="0000109B">
        <w:trPr>
          <w:trHeight w:val="840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061 1 14 06013 05 0000 430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480 076,00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368 136,31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111 939,69</w:t>
            </w:r>
          </w:p>
        </w:tc>
      </w:tr>
      <w:tr w:rsidR="0000109B" w:rsidRPr="0000109B" w:rsidTr="0000109B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ШТРАФЫ, САНКЦИИ, ВОЗМЕЩЕНИЕ УЩЕРБА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061 1 16 00000 00 0000 000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10 199,35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00109B" w:rsidRPr="0000109B" w:rsidTr="0000109B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Платежи в целях возмещения причиненного ущерба </w:t>
            </w: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(убытков)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061 1 16 10000 00 0000 140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10 199,35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00109B" w:rsidRPr="0000109B" w:rsidTr="0000109B">
        <w:trPr>
          <w:trHeight w:val="840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061 1 16 10120 00 0000 140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10 199,35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00109B" w:rsidRPr="0000109B" w:rsidTr="00853A1B">
        <w:trPr>
          <w:trHeight w:val="273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061 1 16 10123 01 0000 140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10 199,35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00109B" w:rsidRPr="0000109B" w:rsidTr="0000109B">
        <w:trPr>
          <w:trHeight w:val="1656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061 1 16 10123 01 0051 140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10 199,35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00109B" w:rsidRPr="0000109B" w:rsidTr="0000109B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ПРОЧИЕ НЕНАЛОГОВЫЕ ДОХОДЫ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061 1 17 00000 00 0000 000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4 600,00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00109B" w:rsidRPr="0000109B" w:rsidTr="0000109B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Невыясненные поступления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061 1 17 01000 00 0000 180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4 600,00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00109B" w:rsidRPr="0000109B" w:rsidTr="0000109B">
        <w:trPr>
          <w:trHeight w:val="43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Невыясненные поступления, зачисляемые в бюджеты муниципальных районов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061 1 17 01050 05 0000 180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4 600,00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00109B" w:rsidRPr="0000109B" w:rsidTr="0000109B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БЕЗВОЗМЕЗДНЫЕ ПОСТУПЛЕНИЯ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062 2 00 00000 00 0000 000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274 932 170,70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62 389 561,60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212 542 609,10</w:t>
            </w:r>
          </w:p>
        </w:tc>
      </w:tr>
      <w:tr w:rsidR="0000109B" w:rsidRPr="0000109B" w:rsidTr="0000109B">
        <w:trPr>
          <w:trHeight w:val="43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062 2 02 00000 00 0000 000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275 913 806,54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63 371 197,44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212 542 609,10</w:t>
            </w:r>
          </w:p>
        </w:tc>
      </w:tr>
      <w:tr w:rsidR="0000109B" w:rsidRPr="0000109B" w:rsidTr="0000109B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062 2 02 10000 00 0000 150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71 047 800,00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23 683 000,00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47 364 800,00</w:t>
            </w:r>
          </w:p>
        </w:tc>
      </w:tr>
      <w:tr w:rsidR="0000109B" w:rsidRPr="0000109B" w:rsidTr="0000109B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Дотации на выравнивание бюджетной обеспеченности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062 2 02 15001 00 0000 150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65 694 600,00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21 899 000,00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43 795 600,00</w:t>
            </w:r>
          </w:p>
        </w:tc>
      </w:tr>
      <w:tr w:rsidR="0000109B" w:rsidRPr="0000109B" w:rsidTr="0000109B">
        <w:trPr>
          <w:trHeight w:val="636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062 2 02 15001 05 0000 150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65 694 600,00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21 899 000,00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43 795 600,00</w:t>
            </w:r>
          </w:p>
        </w:tc>
      </w:tr>
      <w:tr w:rsidR="0000109B" w:rsidRPr="0000109B" w:rsidTr="0000109B">
        <w:trPr>
          <w:trHeight w:val="43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Дотации бюджетам на поддержку мер по обеспечению сбалансированности бюджетов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062 2 02 15002 00 0000 150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5 353 200,00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1 784 000,00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3 569 200,00</w:t>
            </w:r>
          </w:p>
        </w:tc>
      </w:tr>
      <w:tr w:rsidR="0000109B" w:rsidRPr="0000109B" w:rsidTr="0000109B">
        <w:trPr>
          <w:trHeight w:val="43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062 2 02 15002 05 0000 150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5 353 200,00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1 784 000,00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3 569 200,00</w:t>
            </w:r>
          </w:p>
        </w:tc>
      </w:tr>
      <w:tr w:rsidR="0000109B" w:rsidRPr="0000109B" w:rsidTr="0000109B">
        <w:trPr>
          <w:trHeight w:val="43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062 2 02 20000 00 0000 150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40 524 606,54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5 488 770,52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35 035 836,02</w:t>
            </w:r>
          </w:p>
        </w:tc>
      </w:tr>
      <w:tr w:rsidR="0000109B" w:rsidRPr="0000109B" w:rsidTr="0000109B">
        <w:trPr>
          <w:trHeight w:val="636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Субсидии бюджетам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062 2 02 25097 00 0000 150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1 330 000,00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1 330 000,00</w:t>
            </w:r>
          </w:p>
        </w:tc>
      </w:tr>
      <w:tr w:rsidR="0000109B" w:rsidRPr="0000109B" w:rsidTr="0000109B">
        <w:trPr>
          <w:trHeight w:val="840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Субсидии бюджетам муниципальных районов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062 2 02 25097 05 0000 150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1 330 000,00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1 330 000,00</w:t>
            </w:r>
          </w:p>
        </w:tc>
      </w:tr>
      <w:tr w:rsidR="0000109B" w:rsidRPr="0000109B" w:rsidTr="0000109B">
        <w:trPr>
          <w:trHeight w:val="1044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Субсидии бюджетам на 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062 2 02 25169 00 0000 150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1 117 097,21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1 117 097,21</w:t>
            </w:r>
          </w:p>
        </w:tc>
      </w:tr>
      <w:tr w:rsidR="0000109B" w:rsidRPr="0000109B" w:rsidTr="0000109B">
        <w:trPr>
          <w:trHeight w:val="1044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Субсидии бюджетам муниципальных районов на 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062 2 02 25169 05 0000 150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1 117 097,21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1 117 097,21</w:t>
            </w:r>
          </w:p>
        </w:tc>
      </w:tr>
      <w:tr w:rsidR="0000109B" w:rsidRPr="0000109B" w:rsidTr="0000109B">
        <w:trPr>
          <w:trHeight w:val="43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Субсидии бюджетам на реализацию мероприятий по обеспечению жильем молодых семей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062 2 02 25497 00 0000 150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290 510,00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290 510,00</w:t>
            </w:r>
          </w:p>
        </w:tc>
      </w:tr>
      <w:tr w:rsidR="0000109B" w:rsidRPr="0000109B" w:rsidTr="0000109B">
        <w:trPr>
          <w:trHeight w:val="43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062 2 02 25497 05 0000 150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290 510,00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290 510,00</w:t>
            </w:r>
          </w:p>
        </w:tc>
      </w:tr>
      <w:tr w:rsidR="0000109B" w:rsidRPr="0000109B" w:rsidTr="0000109B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Субсидии бюджетам на поддержку отрасли культуры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062 2 02 25519 00 0000 150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263 099,33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263 099,33</w:t>
            </w:r>
          </w:p>
        </w:tc>
      </w:tr>
      <w:tr w:rsidR="0000109B" w:rsidRPr="0000109B" w:rsidTr="0000109B">
        <w:trPr>
          <w:trHeight w:val="43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Субсидии бюджетам муниципальных районов на поддержку отрасли культуры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062 2 02 25519 05 0000 150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263 099,33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263 099,33</w:t>
            </w:r>
          </w:p>
        </w:tc>
      </w:tr>
      <w:tr w:rsidR="0000109B" w:rsidRPr="0000109B" w:rsidTr="0000109B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Прочие субсидии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062 2 02 29999 00 0000 150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37 523 900,00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5 488 770,52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32 035 129,48</w:t>
            </w:r>
          </w:p>
        </w:tc>
      </w:tr>
      <w:tr w:rsidR="0000109B" w:rsidRPr="0000109B" w:rsidTr="0000109B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Прочие субсидии бюджетам муниципальных районов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062 2 02 29999 05 0000 150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37 523 900,00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5 488 770,52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32 035 129,48</w:t>
            </w:r>
          </w:p>
        </w:tc>
      </w:tr>
      <w:tr w:rsidR="0000109B" w:rsidRPr="0000109B" w:rsidTr="0000109B">
        <w:trPr>
          <w:trHeight w:val="636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Субсидии бюджетам муниципальных районов области на обеспечение повышения оплаты труда некоторых категорий работников муниципальных учреждений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062 2 02 29999 05 0075 150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9 237 700,00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2 053 989,79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7 183 710,21</w:t>
            </w:r>
          </w:p>
        </w:tc>
      </w:tr>
      <w:tr w:rsidR="0000109B" w:rsidRPr="0000109B" w:rsidTr="0000109B">
        <w:trPr>
          <w:trHeight w:val="636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Cубсидии бюджетам муниципальных районов области на сохранение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062 2 02 29999 05 0078 150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13 515 900,00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3 098 236,89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10 417 663,11</w:t>
            </w:r>
          </w:p>
        </w:tc>
      </w:tr>
      <w:tr w:rsidR="0000109B" w:rsidRPr="0000109B" w:rsidTr="0000109B">
        <w:trPr>
          <w:trHeight w:val="636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Субсидии бюджетам муниципальных районов области на проведение капитального и текущего ремонта образовательных учреждений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062 2 02 29999 05 0086 150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3 000 000,00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3 000 000,00</w:t>
            </w:r>
          </w:p>
        </w:tc>
      </w:tr>
      <w:tr w:rsidR="0000109B" w:rsidRPr="0000109B" w:rsidTr="0000109B">
        <w:trPr>
          <w:trHeight w:val="636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Субсидии бюджетам муниципальных районов области на обеспечение условий для создания центров образования цифрового и гуманитарного профилей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062 2 02 29999 05 0087 150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2 427 300,00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336 543,84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2 090 756,16</w:t>
            </w:r>
          </w:p>
        </w:tc>
      </w:tr>
      <w:tr w:rsidR="0000109B" w:rsidRPr="0000109B" w:rsidTr="0000109B">
        <w:trPr>
          <w:trHeight w:val="840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Субсидии бюджетам муниципальных районов области на обеспечение капитального ремонта и  ремонта  автомобильных дорог общего пользования местного значения муниципальных районов области за счет средств областного дорожного фонда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062 2 02 29999 05 0099 150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9 333 000,00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9 333 000,00</w:t>
            </w:r>
          </w:p>
        </w:tc>
      </w:tr>
      <w:tr w:rsidR="0000109B" w:rsidRPr="0000109B" w:rsidTr="0000109B">
        <w:trPr>
          <w:trHeight w:val="43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Субсидии бюджетам муниципальных районов области на обеспечение жильем молодых семей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062 2 02 29999 05 0101 150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10 000,00</w:t>
            </w:r>
          </w:p>
        </w:tc>
      </w:tr>
      <w:tr w:rsidR="0000109B" w:rsidRPr="0000109B" w:rsidTr="0000109B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062 2 02 30000 00 0000 150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163 367 300,00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34 166 426,92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129 200 873,08</w:t>
            </w:r>
          </w:p>
        </w:tc>
      </w:tr>
      <w:tr w:rsidR="0000109B" w:rsidRPr="0000109B" w:rsidTr="0000109B">
        <w:trPr>
          <w:trHeight w:val="43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062 2 02 30024 00 0000 150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163 367 300,00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34 166 426,92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129 200 873,08</w:t>
            </w:r>
          </w:p>
        </w:tc>
      </w:tr>
      <w:tr w:rsidR="0000109B" w:rsidRPr="0000109B" w:rsidTr="0000109B">
        <w:trPr>
          <w:trHeight w:val="43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062 2 02 30024 05 0000 150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163 367 300,00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34 166 426,92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129 200 873,08</w:t>
            </w:r>
          </w:p>
        </w:tc>
      </w:tr>
      <w:tr w:rsidR="0000109B" w:rsidRPr="0000109B" w:rsidTr="0000109B">
        <w:trPr>
          <w:trHeight w:val="636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Cубвенции бюджетам муниципальных районов области на 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062 2 02 30024 05 0001 150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112 175 100,00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23 708 645,00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88 466 455,00</w:t>
            </w:r>
          </w:p>
        </w:tc>
      </w:tr>
      <w:tr w:rsidR="0000109B" w:rsidRPr="0000109B" w:rsidTr="0000109B">
        <w:trPr>
          <w:trHeight w:val="1044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Субвенции бюджетам муниципальных районов области на 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062 2 02 30024 05 0003 150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294 300,00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56 985,41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237 314,59</w:t>
            </w:r>
          </w:p>
        </w:tc>
      </w:tr>
      <w:tr w:rsidR="0000109B" w:rsidRPr="0000109B" w:rsidTr="0000109B">
        <w:trPr>
          <w:trHeight w:val="636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Субвенции бюджетам муниципальных районов области на исполнение государственных полномочий по расчету и предоставлению дотаций поселениям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062 2 02 30024 05 0007 150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797 600,00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198 000,00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599 600,00</w:t>
            </w:r>
          </w:p>
        </w:tc>
      </w:tr>
      <w:tr w:rsidR="0000109B" w:rsidRPr="0000109B" w:rsidTr="0000109B">
        <w:trPr>
          <w:trHeight w:val="1044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Cубвенции бюджетам муниципальных районов области на осуществление органами местного самоуправления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</w:t>
            </w:r>
            <w:r w:rsidR="00853A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062 2 02 30024 05 0008 150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294 300,00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60 956,90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233 343,10</w:t>
            </w:r>
          </w:p>
        </w:tc>
      </w:tr>
      <w:tr w:rsidR="0000109B" w:rsidRPr="0000109B" w:rsidTr="0000109B">
        <w:trPr>
          <w:trHeight w:val="1044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Cубвенции бюджетам муниципальных районов на 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 в части расходов на оплату </w:t>
            </w: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труд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062 2 02 30024 05 0009 150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294 300,00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43 724,08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250 575,92</w:t>
            </w:r>
          </w:p>
        </w:tc>
      </w:tr>
      <w:tr w:rsidR="0000109B" w:rsidRPr="0000109B" w:rsidTr="0000109B">
        <w:trPr>
          <w:trHeight w:val="1044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Cубвенции бюджетам муниципальных районов области на осуществление органами местного самоуправления государственных полномочий по организации предоставления гражданам субсидий на оплату жилого помещения и коммунальных услуг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062 2 02 30024 05 0010 150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294 300,00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47 038,26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247 261,74</w:t>
            </w:r>
          </w:p>
        </w:tc>
      </w:tr>
      <w:tr w:rsidR="0000109B" w:rsidRPr="0000109B" w:rsidTr="0000109B">
        <w:trPr>
          <w:trHeight w:val="840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Cубвенции бюджетам муниципальных районов области на 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совершеннолетних граждан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062 2 02 30024 05 0011 150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294 300,00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44 372,16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249 927,84</w:t>
            </w:r>
          </w:p>
        </w:tc>
      </w:tr>
      <w:tr w:rsidR="0000109B" w:rsidRPr="0000109B" w:rsidTr="0000109B">
        <w:trPr>
          <w:trHeight w:val="1044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Cубвенции бюджетам муниципальных районов области на осуществление органами местного самоуправления государственных полномочий по организации предоставления компенсации родительской платы  за присмотр и уход за детьми в образовательных организациях, реализ</w:t>
            </w:r>
            <w:r w:rsidR="00853A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ация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062 2 02 30024 05 0012 150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105 400,00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14 399,70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91 000,30</w:t>
            </w:r>
          </w:p>
        </w:tc>
      </w:tr>
      <w:tr w:rsidR="0000109B" w:rsidRPr="0000109B" w:rsidTr="0000109B">
        <w:trPr>
          <w:trHeight w:val="840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Cубвенции бюджетам муниципальных районов области на компенсацию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062 2 02 30024 05 0014 150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1 515 200,00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170 000,00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1 345 200,00</w:t>
            </w:r>
          </w:p>
        </w:tc>
      </w:tr>
      <w:tr w:rsidR="0000109B" w:rsidRPr="0000109B" w:rsidTr="0000109B">
        <w:trPr>
          <w:trHeight w:val="840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Cубвенции бюджетам муниципальных районов области на осуществление органами местного самоуправления отдельных государственных полномочий по государственному управлению охраной труда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062 2 02 30024 05 0015 150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294 300,00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54 719,77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239 580,23</w:t>
            </w:r>
          </w:p>
        </w:tc>
      </w:tr>
      <w:tr w:rsidR="0000109B" w:rsidRPr="0000109B" w:rsidTr="0000109B">
        <w:trPr>
          <w:trHeight w:val="840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Cубвенции бюджетам муниципальных районов области на осуществление органами местного самоуправления государственных полномочий по предоставлению гражданам субсидий на оплату жилого помещения и коммунальных услуг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062 2 02 30024 05 0016 150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2 336 900,00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618 158,67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1 718 741,33</w:t>
            </w:r>
          </w:p>
        </w:tc>
      </w:tr>
      <w:tr w:rsidR="0000109B" w:rsidRPr="0000109B" w:rsidTr="0000109B">
        <w:trPr>
          <w:trHeight w:val="1044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Cубвенции бюджетам муниципальных районов области на предоставление 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</w:t>
            </w:r>
            <w:r w:rsidR="00853A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062 2 02 30024 05 0027 150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4 605 500,00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1 132 365,63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3 473 134,37</w:t>
            </w:r>
          </w:p>
        </w:tc>
      </w:tr>
      <w:tr w:rsidR="0000109B" w:rsidRPr="0000109B" w:rsidTr="0000109B">
        <w:trPr>
          <w:trHeight w:val="1044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Cубвенции бюджетам муниципальных районов области на 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</w:t>
            </w:r>
            <w:r w:rsidR="00853A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062 2 02 30024 05 0028 150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487 200,00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121 800,00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365 400,00</w:t>
            </w:r>
          </w:p>
        </w:tc>
      </w:tr>
      <w:tr w:rsidR="0000109B" w:rsidRPr="0000109B" w:rsidTr="0000109B">
        <w:trPr>
          <w:trHeight w:val="1044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Cубвенции бюджетам муниципальных районов области на 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062 2 02 30024 05 0029 150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104 900,00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15 816,70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89 083,30</w:t>
            </w:r>
          </w:p>
        </w:tc>
      </w:tr>
      <w:tr w:rsidR="0000109B" w:rsidRPr="0000109B" w:rsidTr="0000109B">
        <w:trPr>
          <w:trHeight w:val="636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Cубвенции бюджетам муниципальных районов области на 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062 2 02 30024 05 0037 150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39 423 600,00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7 879 444,64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31 544 155,36</w:t>
            </w:r>
          </w:p>
        </w:tc>
      </w:tr>
      <w:tr w:rsidR="0000109B" w:rsidRPr="0000109B" w:rsidTr="0000109B">
        <w:trPr>
          <w:trHeight w:val="840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Субвенции бюджетам муниципальных районов области на осуществление органами местного самоуправления отдельных государственных полномочий на организацию проведения мероприятий по отлову и содержанию безнадзорных животных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062 2 02 30024 05 0039 150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1 400,00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1 400,00</w:t>
            </w:r>
          </w:p>
        </w:tc>
      </w:tr>
      <w:tr w:rsidR="0000109B" w:rsidRPr="0000109B" w:rsidTr="0000109B">
        <w:trPr>
          <w:trHeight w:val="636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Субвенции бюджетам муниципальных районов области на проведение мероприятий по отлову и содержанию безнадзорных животных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062 2 02 30024 05 0040 150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48 700,00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48 700,00</w:t>
            </w:r>
          </w:p>
        </w:tc>
      </w:tr>
      <w:tr w:rsidR="0000109B" w:rsidRPr="0000109B" w:rsidTr="0000109B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Иные межбюджетные трансферты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062 2 02 40000 00 0000 150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974 100,00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33 000,00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941 100,00</w:t>
            </w:r>
          </w:p>
        </w:tc>
      </w:tr>
      <w:tr w:rsidR="0000109B" w:rsidRPr="0000109B" w:rsidTr="0000109B">
        <w:trPr>
          <w:trHeight w:val="840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062 2 02 40014 00 0000 150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974 100,00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33 000,00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941 100,00</w:t>
            </w:r>
          </w:p>
        </w:tc>
      </w:tr>
      <w:tr w:rsidR="0000109B" w:rsidRPr="0000109B" w:rsidTr="0000109B">
        <w:trPr>
          <w:trHeight w:val="840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062 2 02 40014 05 0000 150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974 100,00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33 000,00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941 100,00</w:t>
            </w:r>
          </w:p>
        </w:tc>
      </w:tr>
      <w:tr w:rsidR="0000109B" w:rsidRPr="0000109B" w:rsidTr="0000109B">
        <w:trPr>
          <w:trHeight w:val="636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062 2 19 00000 00 0000 000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-981 635,84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-981 635,84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00109B" w:rsidRPr="0000109B" w:rsidTr="0000109B">
        <w:trPr>
          <w:trHeight w:val="636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062 2 19 00000 05 0000 150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-981 635,84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-981 635,84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00109B" w:rsidRPr="0000109B" w:rsidTr="0000109B">
        <w:trPr>
          <w:trHeight w:val="636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062 2 19 60010 05 0000 150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-981 635,84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-981 635,84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00109B" w:rsidRPr="0000109B" w:rsidTr="0000109B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НАЛОГОВЫЕ И НЕНАЛОГОВЫЕ ДОХОДЫ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076 1 00 00000 00 0000 000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00109B" w:rsidRPr="0000109B" w:rsidTr="0000109B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ШТРАФЫ, САНКЦИИ, ВОЗМЕЩЕНИЕ УЩЕРБА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076 1 16 00000 00 0000 000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00109B" w:rsidRPr="0000109B" w:rsidTr="0000109B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Платежи в целях возмещения причиненного ущерба (убытков)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076 1 16 10000 00 0000 140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00109B" w:rsidRPr="0000109B" w:rsidTr="0000109B">
        <w:trPr>
          <w:trHeight w:val="840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076 1 16 10120 00 0000 140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00109B" w:rsidRPr="0000109B" w:rsidTr="0000109B">
        <w:trPr>
          <w:trHeight w:val="840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076 1 16 10123 01 0000 140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00109B" w:rsidRPr="0000109B" w:rsidTr="0000109B">
        <w:trPr>
          <w:trHeight w:val="1656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076 1 16 10123 01 0051 140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00109B" w:rsidRPr="0000109B" w:rsidTr="0000109B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НАЛОГОВЫЕ И НЕНАЛОГОВЫЕ ДОХОДЫ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100 1 00 00000 00 0000 000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14 660 476,91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3 190 525,82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11 469 951,09</w:t>
            </w:r>
          </w:p>
        </w:tc>
      </w:tr>
      <w:tr w:rsidR="0000109B" w:rsidRPr="0000109B" w:rsidTr="0000109B">
        <w:trPr>
          <w:trHeight w:val="43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НАЛОГИ НА ТОВАРЫ (РАБОТЫ, УСЛУГИ), РЕАЛИЗУЕМЫЕ НА ТЕРРИТОРИИ РОССИЙСКОЙ ФЕДЕРАЦИИ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100 1 03 00000 00 0000 000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14 660 476,91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3 190 525,82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11 469 951,09</w:t>
            </w:r>
          </w:p>
        </w:tc>
      </w:tr>
      <w:tr w:rsidR="0000109B" w:rsidRPr="0000109B" w:rsidTr="0000109B">
        <w:trPr>
          <w:trHeight w:val="43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100 1 03 02000 01 0000 110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14 660 476,91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3 190 525,82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11 469 951,09</w:t>
            </w:r>
          </w:p>
        </w:tc>
      </w:tr>
      <w:tr w:rsidR="0000109B" w:rsidRPr="0000109B" w:rsidTr="0000109B">
        <w:trPr>
          <w:trHeight w:val="840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100 1 03 02230 01 0000 110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6 717 942,78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1 447 925,52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5 270 017,26</w:t>
            </w:r>
          </w:p>
        </w:tc>
      </w:tr>
      <w:tr w:rsidR="0000109B" w:rsidRPr="0000109B" w:rsidTr="0000109B">
        <w:trPr>
          <w:trHeight w:val="145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100 1 03 02231 01 0000 110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6 717 942,78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1 447 925,52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5 270 017,26</w:t>
            </w:r>
          </w:p>
        </w:tc>
      </w:tr>
      <w:tr w:rsidR="0000109B" w:rsidRPr="0000109B" w:rsidTr="0000109B">
        <w:trPr>
          <w:trHeight w:val="1044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100 1 03 02240 01 0000 110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34 603,13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9 438,99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25 164,14</w:t>
            </w:r>
          </w:p>
        </w:tc>
      </w:tr>
      <w:tr w:rsidR="0000109B" w:rsidRPr="0000109B" w:rsidTr="00853A1B">
        <w:trPr>
          <w:trHeight w:val="415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100 1 03 02241 01 0000 110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34 603,13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9 438,99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25 164,14</w:t>
            </w:r>
          </w:p>
        </w:tc>
      </w:tr>
      <w:tr w:rsidR="0000109B" w:rsidRPr="0000109B" w:rsidTr="0000109B">
        <w:trPr>
          <w:trHeight w:val="840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100 1 03 02250 01 0000 110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8 774 895,30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2 032 240,48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6 742 654,82</w:t>
            </w:r>
          </w:p>
        </w:tc>
      </w:tr>
      <w:tr w:rsidR="0000109B" w:rsidRPr="0000109B" w:rsidTr="0000109B">
        <w:trPr>
          <w:trHeight w:val="145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100 1 03 02251 01 0000 110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8 774 895,30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2 032 240,48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6 742 654,82</w:t>
            </w:r>
          </w:p>
        </w:tc>
      </w:tr>
      <w:tr w:rsidR="0000109B" w:rsidRPr="0000109B" w:rsidTr="0000109B">
        <w:trPr>
          <w:trHeight w:val="840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100 1 03 02260 01 0000 110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-866 964,30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-299 079,17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-567 885,13</w:t>
            </w:r>
          </w:p>
        </w:tc>
      </w:tr>
      <w:tr w:rsidR="0000109B" w:rsidRPr="0000109B" w:rsidTr="0000109B">
        <w:trPr>
          <w:trHeight w:val="145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100 1 03 02261 01 0000 110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-866 964,30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-299 079,17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-567 885,13</w:t>
            </w:r>
          </w:p>
        </w:tc>
      </w:tr>
      <w:tr w:rsidR="0000109B" w:rsidRPr="0000109B" w:rsidTr="0000109B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НАЛОГОВЫЕ И НЕНАЛОГОВЫЕ ДОХОДЫ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141 1 00 00000 00 0000 000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00109B" w:rsidRPr="0000109B" w:rsidTr="0000109B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ШТРАФЫ, САНКЦИИ, ВОЗМЕЩЕНИЕ УЩЕРБА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141 1 16 00000 00 0000 000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00109B" w:rsidRPr="0000109B" w:rsidTr="0000109B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Платежи в целях возмещения причиненного ущерба (убытков)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141 1 16 10000 00 0000 140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00109B" w:rsidRPr="0000109B" w:rsidTr="0000109B">
        <w:trPr>
          <w:trHeight w:val="840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141 1 16 10120 00 0000 140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00109B" w:rsidRPr="0000109B" w:rsidTr="0000109B">
        <w:trPr>
          <w:trHeight w:val="840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141 1 16 10123 01 0000 140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00109B" w:rsidRPr="0000109B" w:rsidTr="0000109B">
        <w:trPr>
          <w:trHeight w:val="1656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141 1 16 10123 01 0051 140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00109B" w:rsidRPr="0000109B" w:rsidTr="0000109B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НАЛОГОВЫЕ И НЕНАЛОГОВЫЕ ДОХОДЫ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182 1 00 00000 00 0000 000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22 947 000,00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5 403 992,89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17 543 007,11</w:t>
            </w:r>
          </w:p>
        </w:tc>
      </w:tr>
      <w:tr w:rsidR="0000109B" w:rsidRPr="0000109B" w:rsidTr="0000109B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НАЛОГИ НА ПРИБЫЛЬ, ДОХОДЫ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182 1 01 00000 00 0000 000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17 435 300,00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3 552 675,07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13 882 624,93</w:t>
            </w:r>
          </w:p>
        </w:tc>
      </w:tr>
      <w:tr w:rsidR="0000109B" w:rsidRPr="0000109B" w:rsidTr="0000109B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Налог на доходы физических лиц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182 1 01 02000 01 0000 110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17 435 300,00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3 552 675,07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13 882 624,93</w:t>
            </w:r>
          </w:p>
        </w:tc>
      </w:tr>
      <w:tr w:rsidR="0000109B" w:rsidRPr="0000109B" w:rsidTr="0000109B">
        <w:trPr>
          <w:trHeight w:val="1044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182 1 01 02010 01 0000 110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16 217 240,00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3 469 482,91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12 747 757,09</w:t>
            </w:r>
          </w:p>
        </w:tc>
      </w:tr>
      <w:tr w:rsidR="0000109B" w:rsidRPr="0000109B" w:rsidTr="0000109B">
        <w:trPr>
          <w:trHeight w:val="145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182 1 01 02010 01 1000 110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3 454 556,61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00109B" w:rsidRPr="0000109B" w:rsidTr="0000109B">
        <w:trPr>
          <w:trHeight w:val="1044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182 1 01 02010 01 2100 110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-2 081,88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00109B" w:rsidRPr="0000109B" w:rsidTr="0000109B">
        <w:trPr>
          <w:trHeight w:val="145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182 1 01 02010 01 3000 110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17 008,18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00109B" w:rsidRPr="0000109B" w:rsidTr="0000109B">
        <w:trPr>
          <w:trHeight w:val="145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182 1 01 02020 01 0000 110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780 200,00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60 322,55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719 877,45</w:t>
            </w:r>
          </w:p>
        </w:tc>
      </w:tr>
      <w:tr w:rsidR="0000109B" w:rsidRPr="0000109B" w:rsidTr="0000109B">
        <w:trPr>
          <w:trHeight w:val="1860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182 1 01 02020 01 1000 110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58 097,68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00109B" w:rsidRPr="0000109B" w:rsidTr="0000109B">
        <w:trPr>
          <w:trHeight w:val="1656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(пени по соответствующему платежу)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182 1 01 02020 01 2100 110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2 224,87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00109B" w:rsidRPr="0000109B" w:rsidTr="0000109B">
        <w:trPr>
          <w:trHeight w:val="636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182 1 01 02030 01 0000 110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57 400,00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6 052,14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51 347,86</w:t>
            </w:r>
          </w:p>
        </w:tc>
      </w:tr>
      <w:tr w:rsidR="0000109B" w:rsidRPr="0000109B" w:rsidTr="0000109B">
        <w:trPr>
          <w:trHeight w:val="1044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182 1 01 02030 01 1000 110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5 179,38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00109B" w:rsidRPr="0000109B" w:rsidTr="0000109B">
        <w:trPr>
          <w:trHeight w:val="840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182 1 01 02030 01 2100 110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392,76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00109B" w:rsidRPr="0000109B" w:rsidTr="00853A1B">
        <w:trPr>
          <w:trHeight w:val="273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182 1 01 02030 01 3000 110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480,00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00109B" w:rsidRPr="0000109B" w:rsidTr="0000109B">
        <w:trPr>
          <w:trHeight w:val="124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182 1 01 02040 01 0000 110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380 460,00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16 817,47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363 642,53</w:t>
            </w:r>
          </w:p>
        </w:tc>
      </w:tr>
      <w:tr w:rsidR="0000109B" w:rsidRPr="0000109B" w:rsidTr="0000109B">
        <w:trPr>
          <w:trHeight w:val="1656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182 1 01 02040 01 1000 110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16 817,47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00109B" w:rsidRPr="0000109B" w:rsidTr="0000109B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НАЛОГИ НА СОВОКУПНЫЙ ДОХОД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182 1 05 00000 00 0000 000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4 346 700,00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1 476 608,36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2 870 091,64</w:t>
            </w:r>
          </w:p>
        </w:tc>
      </w:tr>
      <w:tr w:rsidR="0000109B" w:rsidRPr="0000109B" w:rsidTr="0000109B">
        <w:trPr>
          <w:trHeight w:val="43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Единый налог на вмененный доход для отдельных видов деятельности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182 1 05 02000 02 0000 110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1 277 000,00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317 847,26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959 152,74</w:t>
            </w:r>
          </w:p>
        </w:tc>
      </w:tr>
      <w:tr w:rsidR="0000109B" w:rsidRPr="0000109B" w:rsidTr="0000109B">
        <w:trPr>
          <w:trHeight w:val="43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Единый налог на вмененный доход для отдельных видов деятельности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182 1 05 02010 02 0000 110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1 277 000,00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317 847,26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959 152,74</w:t>
            </w:r>
          </w:p>
        </w:tc>
      </w:tr>
      <w:tr w:rsidR="0000109B" w:rsidRPr="0000109B" w:rsidTr="0000109B">
        <w:trPr>
          <w:trHeight w:val="840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Единый налог на вмененный доход для отдельных видов деятельности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182 1 05 02010 02 1000 110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314 828,27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00109B" w:rsidRPr="0000109B" w:rsidTr="0000109B">
        <w:trPr>
          <w:trHeight w:val="43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Единый налог на вмененный доход для отдельных видов деятельности (пени по соответствующему платежу)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182 1 05 02010 02 2100 110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247,79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00109B" w:rsidRPr="0000109B" w:rsidTr="0000109B">
        <w:trPr>
          <w:trHeight w:val="840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Единый налог на вмененный доход для отдельных видов деятельности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182 1 05 02010 02 3000 110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2 771,20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00109B" w:rsidRPr="0000109B" w:rsidTr="0000109B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Единый сельскохозяйственный налог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182 1 05 03000 01 0000 110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3 050 000,00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1 153 601,10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1 896 398,90</w:t>
            </w:r>
          </w:p>
        </w:tc>
      </w:tr>
      <w:tr w:rsidR="0000109B" w:rsidRPr="0000109B" w:rsidTr="0000109B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Единый сельскохозяйственный налог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182 1 05 03010 01 0000 110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3 050 000,00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1 153 601,10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1 896 398,90</w:t>
            </w:r>
          </w:p>
        </w:tc>
      </w:tr>
      <w:tr w:rsidR="0000109B" w:rsidRPr="0000109B" w:rsidTr="0000109B">
        <w:trPr>
          <w:trHeight w:val="636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182 1 05 03010 01 1000 110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1 151 573,74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00109B" w:rsidRPr="0000109B" w:rsidTr="0000109B">
        <w:trPr>
          <w:trHeight w:val="43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Единый сельскохозяйственный налог (пени по соответствующему платежу)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182 1 05 03010 01 2100 110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1 658,07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00109B" w:rsidRPr="0000109B" w:rsidTr="0000109B">
        <w:trPr>
          <w:trHeight w:val="636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Единый сельскохозяйственный налог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182 1 05 03010 01 3000 110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369,29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00109B" w:rsidRPr="0000109B" w:rsidTr="0000109B">
        <w:trPr>
          <w:trHeight w:val="43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Налог, взимаемый в связи с применением патентной системы налогообложения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182 1 05 04000 02 0000 110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19 700,00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5 160,00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14 540,00</w:t>
            </w:r>
          </w:p>
        </w:tc>
      </w:tr>
      <w:tr w:rsidR="0000109B" w:rsidRPr="0000109B" w:rsidTr="0000109B">
        <w:trPr>
          <w:trHeight w:val="636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Налог, взимаемый в связи с применением патентной системы налогообложения, зачисляемый в бюджеты муниципальных районов 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182 1 05 04020 02 0000 110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19 700,00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5 160,00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14 540,00</w:t>
            </w:r>
          </w:p>
        </w:tc>
      </w:tr>
      <w:tr w:rsidR="0000109B" w:rsidRPr="0000109B" w:rsidTr="0000109B">
        <w:trPr>
          <w:trHeight w:val="840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Налог, взимаемый в связи с применением патентной системы налогообложения, зачисляемый в бюджеты муниципальных районов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182 1 05 04020 02 1000 110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5 160,00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00109B" w:rsidRPr="0000109B" w:rsidTr="0000109B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ГОСУДАРСТВЕННАЯ ПОШЛИНА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182 1 08 00000 00 0000 000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1 115 000,00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368 699,71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746 300,29</w:t>
            </w:r>
          </w:p>
        </w:tc>
      </w:tr>
      <w:tr w:rsidR="0000109B" w:rsidRPr="0000109B" w:rsidTr="0000109B">
        <w:trPr>
          <w:trHeight w:val="43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182 1 08 03000 01 0000 110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1 115 000,00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368 699,71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746 300,29</w:t>
            </w:r>
          </w:p>
        </w:tc>
      </w:tr>
      <w:tr w:rsidR="0000109B" w:rsidRPr="0000109B" w:rsidTr="0000109B">
        <w:trPr>
          <w:trHeight w:val="636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182 1 08 03010 01 0000 110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1 115 000,00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368 699,71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746 300,29</w:t>
            </w:r>
          </w:p>
        </w:tc>
      </w:tr>
      <w:tr w:rsidR="0000109B" w:rsidRPr="0000109B" w:rsidTr="0000109B">
        <w:trPr>
          <w:trHeight w:val="1044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Государственная пошлина по делам, рассматриваемым в судах общей юрисдикции, мировыми судьями (за исключением Верховного Суда Российской Федерации)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182 1 08 03010 01 1000 110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368 699,71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00109B" w:rsidRPr="0000109B" w:rsidTr="0000109B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ШТРАФЫ, САНКЦИИ, ВОЗМЕЩЕНИЕ УЩЕРБА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182 1 16 00000 00 0000 000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6 009,75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43 990,25</w:t>
            </w:r>
          </w:p>
        </w:tc>
      </w:tr>
      <w:tr w:rsidR="0000109B" w:rsidRPr="0000109B" w:rsidTr="0000109B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Платежи в целях возмещения причиненного ущерба (убытков)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182 1 16 10000 00 0000 140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6 009,75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43 990,25</w:t>
            </w:r>
          </w:p>
        </w:tc>
      </w:tr>
      <w:tr w:rsidR="0000109B" w:rsidRPr="0000109B" w:rsidTr="0000109B">
        <w:trPr>
          <w:trHeight w:val="840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182 1 16 10120 00 0000 140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6 009,75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43 990,25</w:t>
            </w:r>
          </w:p>
        </w:tc>
      </w:tr>
      <w:tr w:rsidR="0000109B" w:rsidRPr="0000109B" w:rsidTr="0000109B">
        <w:trPr>
          <w:trHeight w:val="1044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182 1 16 10129 01 0000 140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6 009,75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43 990,25</w:t>
            </w:r>
          </w:p>
        </w:tc>
      </w:tr>
      <w:tr w:rsidR="0000109B" w:rsidRPr="0000109B" w:rsidTr="0000109B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НАЛОГОВЫЕ И НЕНАЛОГОВЫЕ ДОХОДЫ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188 1 00 00000 00 0000 000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90 895,35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00109B" w:rsidRPr="0000109B" w:rsidTr="0000109B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ШТРАФЫ, САНКЦИИ, ВОЗМЕЩЕНИЕ УЩЕРБА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188 1 16 00000 00 0000 000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90 895,35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00109B" w:rsidRPr="0000109B" w:rsidTr="0000109B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Платежи в целях возмещения причиненного ущерба (убытков)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188 1 16 10000 00 0000 140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90 895,35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00109B" w:rsidRPr="0000109B" w:rsidTr="0000109B">
        <w:trPr>
          <w:trHeight w:val="840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188 1 16 10120 00 0000 140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90 895,35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00109B" w:rsidRPr="0000109B" w:rsidTr="0000109B">
        <w:trPr>
          <w:trHeight w:val="840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188 1 16 10123 01 0000 140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90 895,35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00109B" w:rsidRPr="0000109B" w:rsidTr="0000109B">
        <w:trPr>
          <w:trHeight w:val="1656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муниципального дорожного </w:t>
            </w: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188 1 16 10123 01 0051 140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90 895,35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09B" w:rsidRPr="0000109B" w:rsidRDefault="0000109B" w:rsidP="000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</w:tbl>
    <w:p w:rsidR="0000109B" w:rsidRDefault="0000109B"/>
    <w:p w:rsidR="00034DF6" w:rsidRDefault="00034DF6" w:rsidP="00034DF6">
      <w:pPr>
        <w:jc w:val="center"/>
      </w:pPr>
      <w:r>
        <w:rPr>
          <w:lang w:val="en-US"/>
        </w:rPr>
        <w:t>II</w:t>
      </w:r>
      <w:r w:rsidRPr="00034DF6">
        <w:t xml:space="preserve">. </w:t>
      </w:r>
      <w:r>
        <w:t>РАСХОДЫ</w:t>
      </w:r>
    </w:p>
    <w:tbl>
      <w:tblPr>
        <w:tblW w:w="15183" w:type="dxa"/>
        <w:tblInd w:w="92" w:type="dxa"/>
        <w:tblLook w:val="04A0"/>
      </w:tblPr>
      <w:tblGrid>
        <w:gridCol w:w="5480"/>
        <w:gridCol w:w="1440"/>
        <w:gridCol w:w="2594"/>
        <w:gridCol w:w="1842"/>
        <w:gridCol w:w="1687"/>
        <w:gridCol w:w="2140"/>
      </w:tblGrid>
      <w:tr w:rsidR="00034DF6" w:rsidRPr="00034DF6" w:rsidTr="00034DF6">
        <w:trPr>
          <w:trHeight w:val="282"/>
        </w:trPr>
        <w:tc>
          <w:tcPr>
            <w:tcW w:w="54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034DF6" w:rsidRPr="00034DF6" w:rsidTr="00034DF6">
        <w:trPr>
          <w:trHeight w:val="240"/>
        </w:trPr>
        <w:tc>
          <w:tcPr>
            <w:tcW w:w="5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Наименование показателя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Код строки</w:t>
            </w:r>
          </w:p>
        </w:tc>
        <w:tc>
          <w:tcPr>
            <w:tcW w:w="259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Код расхода по бюджетной классификации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68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Исполнено</w:t>
            </w:r>
          </w:p>
        </w:tc>
        <w:tc>
          <w:tcPr>
            <w:tcW w:w="21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Неисполненные назначения</w:t>
            </w:r>
          </w:p>
        </w:tc>
      </w:tr>
      <w:tr w:rsidR="00034DF6" w:rsidRPr="00034DF6" w:rsidTr="00034DF6">
        <w:trPr>
          <w:trHeight w:val="240"/>
        </w:trPr>
        <w:tc>
          <w:tcPr>
            <w:tcW w:w="5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34DF6" w:rsidRPr="00034DF6" w:rsidTr="00034DF6">
        <w:trPr>
          <w:trHeight w:val="230"/>
        </w:trPr>
        <w:tc>
          <w:tcPr>
            <w:tcW w:w="5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34DF6" w:rsidRPr="00034DF6" w:rsidTr="00034DF6">
        <w:trPr>
          <w:trHeight w:val="240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034DF6" w:rsidRPr="00034DF6" w:rsidTr="00034DF6">
        <w:trPr>
          <w:trHeight w:val="330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бюджета - всего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313 902 359,45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68 076 807,28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245 825 552,17</w:t>
            </w:r>
          </w:p>
        </w:tc>
      </w:tr>
      <w:tr w:rsidR="00034DF6" w:rsidRPr="00034DF6" w:rsidTr="00034DF6">
        <w:trPr>
          <w:trHeight w:val="240"/>
        </w:trPr>
        <w:tc>
          <w:tcPr>
            <w:tcW w:w="548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34DF6" w:rsidRPr="00034DF6" w:rsidTr="00034DF6">
        <w:trPr>
          <w:trHeight w:val="636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Сохранение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057 0703 58 0 01 S2500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6 574,00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1 316,33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5 257,67</w:t>
            </w:r>
          </w:p>
        </w:tc>
      </w:tr>
      <w:tr w:rsidR="00034DF6" w:rsidRPr="00034DF6" w:rsidTr="00034DF6">
        <w:trPr>
          <w:trHeight w:val="43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057 0703 58 0 01 S2500 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6 574,00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1 316,33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5 257,67</w:t>
            </w:r>
          </w:p>
        </w:tc>
      </w:tr>
      <w:tr w:rsidR="00034DF6" w:rsidRPr="00034DF6" w:rsidTr="00034DF6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Субсидии бюджетным учреждениям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057 0703 58 0 01 S2500 610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6 574,00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1 316,33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5 257,67</w:t>
            </w:r>
          </w:p>
        </w:tc>
      </w:tr>
      <w:tr w:rsidR="00034DF6" w:rsidRPr="00034DF6" w:rsidTr="00034DF6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Субсидии бюджетным учреждениям на иные цели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057 0703 58 0 01 S2500 612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1 316,33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034DF6" w:rsidRPr="00034DF6" w:rsidTr="00034DF6">
        <w:trPr>
          <w:trHeight w:val="43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Сохранение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057 0703 58 0 02 72500 000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650 900,00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142 015,12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508 884,88</w:t>
            </w:r>
          </w:p>
        </w:tc>
      </w:tr>
      <w:tr w:rsidR="00034DF6" w:rsidRPr="00034DF6" w:rsidTr="00034DF6">
        <w:trPr>
          <w:trHeight w:val="43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057 0703 58 0 02 72500 600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650 900,00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142 015,12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508 884,88</w:t>
            </w:r>
          </w:p>
        </w:tc>
      </w:tr>
      <w:tr w:rsidR="00034DF6" w:rsidRPr="00034DF6" w:rsidTr="00034DF6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Субсидии бюджетным учреждениям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057 0703 58 0 02 72500 610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650 900,00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142 015,12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508 884,88</w:t>
            </w:r>
          </w:p>
        </w:tc>
      </w:tr>
      <w:tr w:rsidR="00034DF6" w:rsidRPr="00034DF6" w:rsidTr="00034DF6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Субсидии бюджетным учреждениям на иные цели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057 0703 58 0 02 72500 612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142 015,12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034DF6" w:rsidRPr="00034DF6" w:rsidTr="00034DF6">
        <w:trPr>
          <w:trHeight w:val="43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Расходы на выполнение муниципальных заданий бюджетными учреждениями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057 0703 83 3 01 03100 000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1 517 440,00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590 172,69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927 267,31</w:t>
            </w:r>
          </w:p>
        </w:tc>
      </w:tr>
      <w:tr w:rsidR="00034DF6" w:rsidRPr="00034DF6" w:rsidTr="00034DF6">
        <w:trPr>
          <w:trHeight w:val="43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057 0703 83 3 01 03100 600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1 517 440,00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590 172,69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927 267,31</w:t>
            </w:r>
          </w:p>
        </w:tc>
      </w:tr>
      <w:tr w:rsidR="00034DF6" w:rsidRPr="00034DF6" w:rsidTr="00034DF6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Субсидии бюджетным учреждениям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057 0703 83 3 01 03100 610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1 517 440,00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590 172,69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927 267,31</w:t>
            </w:r>
          </w:p>
        </w:tc>
      </w:tr>
      <w:tr w:rsidR="00034DF6" w:rsidRPr="00034DF6" w:rsidTr="00034DF6">
        <w:trPr>
          <w:trHeight w:val="636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057 0703 83 3 01 03100 611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590 172,69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034DF6" w:rsidRPr="00034DF6" w:rsidTr="00034DF6">
        <w:trPr>
          <w:trHeight w:val="43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Обеспечение повышения оплаты труда некоторых категорий работников муниципальных учреждений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057 0703 83 3 05 72300 000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157 000,00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32 159,79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124 840,21</w:t>
            </w:r>
          </w:p>
        </w:tc>
      </w:tr>
      <w:tr w:rsidR="00034DF6" w:rsidRPr="00034DF6" w:rsidTr="00034DF6">
        <w:trPr>
          <w:trHeight w:val="43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057 0703 83 3 05 72300 600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157 000,00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32 159,79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124 840,21</w:t>
            </w:r>
          </w:p>
        </w:tc>
      </w:tr>
      <w:tr w:rsidR="00034DF6" w:rsidRPr="00034DF6" w:rsidTr="00034DF6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Субсидии бюджетным учреждениям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057 0703 83 3 05 72300 610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157 000,00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32 159,79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124 840,21</w:t>
            </w:r>
          </w:p>
        </w:tc>
      </w:tr>
      <w:tr w:rsidR="00034DF6" w:rsidRPr="00034DF6" w:rsidTr="00034DF6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Субсидии бюджетным учреждениям на иные цели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057 0703 83 3 05 72300 612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32 159,79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034DF6" w:rsidRPr="00034DF6" w:rsidTr="00034DF6">
        <w:trPr>
          <w:trHeight w:val="636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Обеспечение повышения оплаты труда некоторых категорий работников муниципальных учреждений за счет средств местного бюджета'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057 0703 83 3 06 S2300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1 586,00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294,25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1 291,75</w:t>
            </w:r>
          </w:p>
        </w:tc>
      </w:tr>
      <w:tr w:rsidR="00034DF6" w:rsidRPr="00034DF6" w:rsidTr="00034DF6">
        <w:trPr>
          <w:trHeight w:val="43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057 0703 83 3 06 S2300 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1 586,00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294,25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1 291,75</w:t>
            </w:r>
          </w:p>
        </w:tc>
      </w:tr>
      <w:tr w:rsidR="00034DF6" w:rsidRPr="00034DF6" w:rsidTr="00034DF6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Субсидии бюджетным учреждениям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057 0703 83 3 06 S2300 610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1 586,00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294,25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1 291,75</w:t>
            </w:r>
          </w:p>
        </w:tc>
      </w:tr>
      <w:tr w:rsidR="00034DF6" w:rsidRPr="00034DF6" w:rsidTr="00034DF6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Субсидии бюджетным учреждениям на иные цели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057 0703 83 3 06 S2300 612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294,25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034DF6" w:rsidRPr="00034DF6" w:rsidTr="00034DF6">
        <w:trPr>
          <w:trHeight w:val="636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Сохранение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057 0801 58 0 01 S2500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115 483,00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24 006,28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91 476,72</w:t>
            </w:r>
          </w:p>
        </w:tc>
      </w:tr>
      <w:tr w:rsidR="00034DF6" w:rsidRPr="00034DF6" w:rsidTr="00034DF6">
        <w:trPr>
          <w:trHeight w:val="43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057 0801 58 0 01 S2500 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115 483,00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24 006,28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91 476,72</w:t>
            </w:r>
          </w:p>
        </w:tc>
      </w:tr>
      <w:tr w:rsidR="00034DF6" w:rsidRPr="00034DF6" w:rsidTr="00034DF6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Субсидии бюджетным учреждениям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057 0801 58 0 01 S2500 610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115 483,00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24 006,28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91 476,72</w:t>
            </w:r>
          </w:p>
        </w:tc>
      </w:tr>
      <w:tr w:rsidR="00034DF6" w:rsidRPr="00034DF6" w:rsidTr="00034DF6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Субсидии бюджетным учреждениям на иные цели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057 0801 58 0 01 S2500 612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24 006,28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034DF6" w:rsidRPr="00034DF6" w:rsidTr="00034DF6">
        <w:trPr>
          <w:trHeight w:val="43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Сохранение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057 0801 58 0 02 72500 000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11 432 800,00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2 625 879,13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8 806 920,87</w:t>
            </w:r>
          </w:p>
        </w:tc>
      </w:tr>
      <w:tr w:rsidR="00034DF6" w:rsidRPr="00034DF6" w:rsidTr="00034DF6">
        <w:trPr>
          <w:trHeight w:val="43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057 0801 58 0 02 72500 600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11 432 800,00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2 625 879,13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8 806 920,87</w:t>
            </w:r>
          </w:p>
        </w:tc>
      </w:tr>
      <w:tr w:rsidR="00034DF6" w:rsidRPr="00034DF6" w:rsidTr="00034DF6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Субсидии бюджетным учреждениям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057 0801 58 0 02 72500 610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11 432 800,00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2 625 879,13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8 806 920,87</w:t>
            </w:r>
          </w:p>
        </w:tc>
      </w:tr>
      <w:tr w:rsidR="00034DF6" w:rsidRPr="00034DF6" w:rsidTr="00034DF6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Субсидии бюджетным учреждениям на иные цели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057 0801 58 0 02 72500 612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2 625 879,13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034DF6" w:rsidRPr="00034DF6" w:rsidTr="00034DF6">
        <w:trPr>
          <w:trHeight w:val="43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Расходы на выполнение муниципальных заданий бюджетными учреждениями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057 0801 84 1 01 03100 000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21 782 031,60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5 898 970,57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15 883 061,03</w:t>
            </w:r>
          </w:p>
        </w:tc>
      </w:tr>
      <w:tr w:rsidR="00034DF6" w:rsidRPr="00034DF6" w:rsidTr="00034DF6">
        <w:trPr>
          <w:trHeight w:val="43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057 0801 84 1 01 03100 600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21 782 031,60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5 898 970,57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15 883 061,03</w:t>
            </w:r>
          </w:p>
        </w:tc>
      </w:tr>
      <w:tr w:rsidR="00034DF6" w:rsidRPr="00034DF6" w:rsidTr="00034DF6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Субсидии бюджетным учреждениям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057 0801 84 1 01 03100 610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21 782 031,60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5 898 970,57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15 883 061,03</w:t>
            </w:r>
          </w:p>
        </w:tc>
      </w:tr>
      <w:tr w:rsidR="00034DF6" w:rsidRPr="00034DF6" w:rsidTr="00034DF6">
        <w:trPr>
          <w:trHeight w:val="636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</w:t>
            </w: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(выполнение работ)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057 0801 84 1 01 03100 611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5 898 970,57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034DF6" w:rsidRPr="00034DF6" w:rsidTr="00034DF6">
        <w:trPr>
          <w:trHeight w:val="43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Государственная поддержка муниципальных учреждений культуры, находящихся на территории сельских поселений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057 0801 84 1 08 L1920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113 483,15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113 483,15</w:t>
            </w:r>
          </w:p>
        </w:tc>
      </w:tr>
      <w:tr w:rsidR="00034DF6" w:rsidRPr="00034DF6" w:rsidTr="00034DF6">
        <w:trPr>
          <w:trHeight w:val="43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057 0801 84 1 08 L1920 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113 483,15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113 483,15</w:t>
            </w:r>
          </w:p>
        </w:tc>
      </w:tr>
      <w:tr w:rsidR="00034DF6" w:rsidRPr="00034DF6" w:rsidTr="00034DF6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Субсидии бюджетным учреждениям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057 0801 84 1 08 L1920 610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113 483,15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113 483,15</w:t>
            </w:r>
          </w:p>
        </w:tc>
      </w:tr>
      <w:tr w:rsidR="00034DF6" w:rsidRPr="00034DF6" w:rsidTr="00034DF6">
        <w:trPr>
          <w:trHeight w:val="43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Государственная поддержка отрасли культуры (государственная поддержка лучших работников сельских учреждений культуры)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057 0801 84 1 08 L1940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56 741,58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56 741,58</w:t>
            </w:r>
          </w:p>
        </w:tc>
      </w:tr>
      <w:tr w:rsidR="00034DF6" w:rsidRPr="00034DF6" w:rsidTr="00034DF6">
        <w:trPr>
          <w:trHeight w:val="43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057 0801 84 1 08 L1940 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56 741,58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56 741,58</w:t>
            </w:r>
          </w:p>
        </w:tc>
      </w:tr>
      <w:tr w:rsidR="00034DF6" w:rsidRPr="00034DF6" w:rsidTr="00034DF6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Субсидии бюджетным учреждениям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057 0801 84 1 08 L1940 610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56 741,58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56 741,58</w:t>
            </w:r>
          </w:p>
        </w:tc>
      </w:tr>
      <w:tr w:rsidR="00034DF6" w:rsidRPr="00034DF6" w:rsidTr="00034DF6">
        <w:trPr>
          <w:trHeight w:val="43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Расходы на выполнение муниципальных заданий бюджетными учреждениями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057 0801 84 2 01 03100 000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6 286 654,40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1 722 603,06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4 564 051,34</w:t>
            </w:r>
          </w:p>
        </w:tc>
      </w:tr>
      <w:tr w:rsidR="00034DF6" w:rsidRPr="00034DF6" w:rsidTr="00034DF6">
        <w:trPr>
          <w:trHeight w:val="43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057 0801 84 2 01 03100 600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6 286 654,40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1 722 603,06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4 564 051,34</w:t>
            </w:r>
          </w:p>
        </w:tc>
      </w:tr>
      <w:tr w:rsidR="00034DF6" w:rsidRPr="00034DF6" w:rsidTr="00034DF6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Субсидии бюджетным учреждениям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057 0801 84 2 01 03100 610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6 286 654,40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1 722 603,06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4 564 051,34</w:t>
            </w:r>
          </w:p>
        </w:tc>
      </w:tr>
      <w:tr w:rsidR="00034DF6" w:rsidRPr="00034DF6" w:rsidTr="00034DF6">
        <w:trPr>
          <w:trHeight w:val="636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057 0801 84 2 01 03100 611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1 722 603,06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034DF6" w:rsidRPr="00034DF6" w:rsidTr="00034DF6">
        <w:trPr>
          <w:trHeight w:val="636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Подключение общедоступных библиотек к информационно-телекоммуникационной сети "Интернет" и развитие системы библиотечного дела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057 0801 84 2 03 L5193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95 505,60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95 505,60</w:t>
            </w:r>
          </w:p>
        </w:tc>
      </w:tr>
      <w:tr w:rsidR="00034DF6" w:rsidRPr="00034DF6" w:rsidTr="00034DF6">
        <w:trPr>
          <w:trHeight w:val="43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057 0801 84 2 03 L5193 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95 505,60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95 505,60</w:t>
            </w:r>
          </w:p>
        </w:tc>
      </w:tr>
      <w:tr w:rsidR="00034DF6" w:rsidRPr="00034DF6" w:rsidTr="00034DF6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Субсидии бюджетным учреждениям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057 0801 84 2 03 L5193 610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95 505,60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95 505,60</w:t>
            </w:r>
          </w:p>
        </w:tc>
      </w:tr>
      <w:tr w:rsidR="00034DF6" w:rsidRPr="00034DF6" w:rsidTr="00034DF6">
        <w:trPr>
          <w:trHeight w:val="43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Обеспечение повышения оплаты труда некоторых категорий работников муниципальных учреждений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057 0804 61 0 01 72300 000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2 008 300,00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423 065,16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1 585 234,84</w:t>
            </w:r>
          </w:p>
        </w:tc>
      </w:tr>
      <w:tr w:rsidR="00034DF6" w:rsidRPr="00034DF6" w:rsidTr="00034DF6">
        <w:trPr>
          <w:trHeight w:val="840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057 0804 61 0 01 72300 100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2 008 300,00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423 065,16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1 585 234,84</w:t>
            </w:r>
          </w:p>
        </w:tc>
      </w:tr>
      <w:tr w:rsidR="00034DF6" w:rsidRPr="00034DF6" w:rsidTr="00034DF6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Расходы на выплаты персоналу казенных учреждений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057 0804 61 0 01 72300 110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2 008 300,00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423 065,16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1 585 234,84</w:t>
            </w:r>
          </w:p>
        </w:tc>
      </w:tr>
      <w:tr w:rsidR="00034DF6" w:rsidRPr="00034DF6" w:rsidTr="00034DF6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Фонд оплаты труда учреждений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057 0804 61 0 01 72300 111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346 158,34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034DF6" w:rsidRPr="00034DF6" w:rsidTr="00034DF6">
        <w:trPr>
          <w:trHeight w:val="43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Взносы по обязательному социальному страхованию на выплаты по оплате труда работников и иные выплаты </w:t>
            </w: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работникам учреждений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057 0804 61 0 01 72300 119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76 906,82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034DF6" w:rsidRPr="00034DF6" w:rsidTr="00034DF6">
        <w:trPr>
          <w:trHeight w:val="636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Обеспечение повышения оплаты труда некоторых категорий работников муниципальных учреждений за счет средств местного бюджета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057 0804 61 0 02 S2300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20 286,00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3 470,16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16 815,84</w:t>
            </w:r>
          </w:p>
        </w:tc>
      </w:tr>
      <w:tr w:rsidR="00034DF6" w:rsidRPr="00034DF6" w:rsidTr="00034DF6">
        <w:trPr>
          <w:trHeight w:val="840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057 0804 61 0 02 S2300 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20 286,00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3 470,16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16 815,84</w:t>
            </w:r>
          </w:p>
        </w:tc>
      </w:tr>
      <w:tr w:rsidR="00034DF6" w:rsidRPr="00034DF6" w:rsidTr="00034DF6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Расходы на выплаты персоналу казенных учреждений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057 0804 61 0 02 S2300 110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20 286,00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3 470,16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16 815,84</w:t>
            </w:r>
          </w:p>
        </w:tc>
      </w:tr>
      <w:tr w:rsidR="00034DF6" w:rsidRPr="00034DF6" w:rsidTr="00034DF6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Фонд оплаты труда учреждений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057 0804 61 0 02 S2300 111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2 665,26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034DF6" w:rsidRPr="00034DF6" w:rsidTr="00034DF6">
        <w:trPr>
          <w:trHeight w:val="43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057 0804 61 0 02 S2300 119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804,90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034DF6" w:rsidRPr="00034DF6" w:rsidTr="00034DF6">
        <w:trPr>
          <w:trHeight w:val="43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Расходы на обеспечение деятельности местных муниципальных казенных учреждений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057 0804 79 0 00 03200 000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5 411 814,00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1 833 759,58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3 578 054,42</w:t>
            </w:r>
          </w:p>
        </w:tc>
      </w:tr>
      <w:tr w:rsidR="00034DF6" w:rsidRPr="00034DF6" w:rsidTr="00034DF6">
        <w:trPr>
          <w:trHeight w:val="840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057 0804 79 0 00 03200 100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5 288 114,00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1 821 525,11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3 466 588,89</w:t>
            </w:r>
          </w:p>
        </w:tc>
      </w:tr>
      <w:tr w:rsidR="00034DF6" w:rsidRPr="00034DF6" w:rsidTr="00034DF6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Расходы на выплаты персоналу казенных учреждений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057 0804 79 0 00 03200 110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5 288 114,00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1 821 525,11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3 466 588,89</w:t>
            </w:r>
          </w:p>
        </w:tc>
      </w:tr>
      <w:tr w:rsidR="00034DF6" w:rsidRPr="00034DF6" w:rsidTr="00034DF6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Фонд оплаты труда учреждений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057 0804 79 0 00 03200 111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1 342 291,40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034DF6" w:rsidRPr="00034DF6" w:rsidTr="00034DF6">
        <w:trPr>
          <w:trHeight w:val="43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057 0804 79 0 00 03200 119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479 233,71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034DF6" w:rsidRPr="00034DF6" w:rsidTr="00034DF6">
        <w:trPr>
          <w:trHeight w:val="43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057 0804 79 0 00 03200 200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123 700,00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12 234,47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111 465,53</w:t>
            </w:r>
          </w:p>
        </w:tc>
      </w:tr>
      <w:tr w:rsidR="00034DF6" w:rsidRPr="00034DF6" w:rsidTr="00034DF6">
        <w:trPr>
          <w:trHeight w:val="43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057 0804 79 0 00 03200 240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123 700,00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12 234,47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111 465,53</w:t>
            </w:r>
          </w:p>
        </w:tc>
      </w:tr>
      <w:tr w:rsidR="00034DF6" w:rsidRPr="00034DF6" w:rsidTr="00034DF6">
        <w:trPr>
          <w:trHeight w:val="43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057 0804 79 0 00 03200 242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8 368,97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034DF6" w:rsidRPr="00034DF6" w:rsidTr="00034DF6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Прочая закупка товаров, работ и услуг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057 0804 79 0 00 03200 244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3 865,50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034DF6" w:rsidRPr="00034DF6" w:rsidTr="00034DF6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Расходы на обеспечение функций центрального аппарата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057 0804 81 3 00 02200 000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431 100,00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60 217,03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370 882,97</w:t>
            </w:r>
          </w:p>
        </w:tc>
      </w:tr>
      <w:tr w:rsidR="00034DF6" w:rsidRPr="00034DF6" w:rsidTr="00034DF6">
        <w:trPr>
          <w:trHeight w:val="840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057 0804 81 3 00 02200 100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431 100,00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60 217,03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370 882,97</w:t>
            </w:r>
          </w:p>
        </w:tc>
      </w:tr>
      <w:tr w:rsidR="00034DF6" w:rsidRPr="00034DF6" w:rsidTr="00034DF6">
        <w:trPr>
          <w:trHeight w:val="43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057 0804 81 3 00 02200 120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431 100,00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60 217,03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370 882,97</w:t>
            </w:r>
          </w:p>
        </w:tc>
      </w:tr>
      <w:tr w:rsidR="00034DF6" w:rsidRPr="00034DF6" w:rsidTr="00034DF6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Фонд оплаты труда государственных (муниципальных)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057 0804 81 3 00 02200 121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44 663,79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034DF6" w:rsidRPr="00034DF6" w:rsidTr="00034DF6">
        <w:trPr>
          <w:trHeight w:val="636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057 0804 81 3 00 02200 129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15 553,24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034DF6" w:rsidRPr="00034DF6" w:rsidTr="00034DF6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Глава муниципального образования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061 0102 81 3 00 01100 000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1 432 400,00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356 966,59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1 075 433,41</w:t>
            </w:r>
          </w:p>
        </w:tc>
      </w:tr>
      <w:tr w:rsidR="00034DF6" w:rsidRPr="00034DF6" w:rsidTr="00034DF6">
        <w:trPr>
          <w:trHeight w:val="840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061 0102 81 3 00 01100 100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1 432 400,00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356 966,59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1 075 433,41</w:t>
            </w:r>
          </w:p>
        </w:tc>
      </w:tr>
      <w:tr w:rsidR="00034DF6" w:rsidRPr="00034DF6" w:rsidTr="00034DF6">
        <w:trPr>
          <w:trHeight w:val="43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061 0102 81 3 00 01100 120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1 432 400,00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356 966,59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1 075 433,41</w:t>
            </w:r>
          </w:p>
        </w:tc>
      </w:tr>
      <w:tr w:rsidR="00034DF6" w:rsidRPr="00034DF6" w:rsidTr="00034DF6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061 0102 81 3 00 01100 121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258 675,00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034DF6" w:rsidRPr="00034DF6" w:rsidTr="00034DF6">
        <w:trPr>
          <w:trHeight w:val="636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061 0102 81 3 00 01100 129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98 291,59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034DF6" w:rsidRPr="00034DF6" w:rsidTr="00034DF6">
        <w:trPr>
          <w:trHeight w:val="840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Расходы на обеспечение деятельности органов местного самоуправления в части приобретения материальных запасов (канцтоваров, ГСМ, запчасти) и обслуживание оргтехники (заправка картриджей, ремонт оргтехники)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061 0103 62 0 01 05514 000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6 200,00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6 200,00</w:t>
            </w:r>
          </w:p>
        </w:tc>
      </w:tr>
      <w:tr w:rsidR="00034DF6" w:rsidRPr="00034DF6" w:rsidTr="00034DF6">
        <w:trPr>
          <w:trHeight w:val="43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061 0103 62 0 01 05514 200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6 200,00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6 200,00</w:t>
            </w:r>
          </w:p>
        </w:tc>
      </w:tr>
      <w:tr w:rsidR="00034DF6" w:rsidRPr="00034DF6" w:rsidTr="00034DF6">
        <w:trPr>
          <w:trHeight w:val="43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061 0103 62 0 01 05514 240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6 200,00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6 200,00</w:t>
            </w:r>
          </w:p>
        </w:tc>
      </w:tr>
      <w:tr w:rsidR="00034DF6" w:rsidRPr="00034DF6" w:rsidTr="00034DF6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Расходы на исполнение</w:t>
            </w:r>
            <w:r w:rsidR="00853A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функций центрального аппарата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061 0103 81 1 00 02200 000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262 700,00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75 267,09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187 432,91</w:t>
            </w:r>
          </w:p>
        </w:tc>
      </w:tr>
      <w:tr w:rsidR="00034DF6" w:rsidRPr="00034DF6" w:rsidTr="00034DF6">
        <w:trPr>
          <w:trHeight w:val="840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061 0103 81 1 00 02200 100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262 700,00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75 267,09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187 432,91</w:t>
            </w:r>
          </w:p>
        </w:tc>
      </w:tr>
      <w:tr w:rsidR="00034DF6" w:rsidRPr="00034DF6" w:rsidTr="00034DF6">
        <w:trPr>
          <w:trHeight w:val="43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061 0103 81 1 00 02200 120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262 700,00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75 267,09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187 432,91</w:t>
            </w:r>
          </w:p>
        </w:tc>
      </w:tr>
      <w:tr w:rsidR="00034DF6" w:rsidRPr="00034DF6" w:rsidTr="00034DF6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061 0103 81 1 00 02200 121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53 026,03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034DF6" w:rsidRPr="00034DF6" w:rsidTr="00034DF6">
        <w:trPr>
          <w:trHeight w:val="636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061 0103 81 1 00 02200 129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22 241,06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034DF6" w:rsidRPr="00034DF6" w:rsidTr="00034DF6">
        <w:trPr>
          <w:trHeight w:val="43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Сопровождение  автоматизированных информационных систем формирования и исполнения бюджетов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061 0104 62 0 01 05511 000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157 400,00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47 439,00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109 961,00</w:t>
            </w:r>
          </w:p>
        </w:tc>
      </w:tr>
      <w:tr w:rsidR="00034DF6" w:rsidRPr="00034DF6" w:rsidTr="00034DF6">
        <w:trPr>
          <w:trHeight w:val="43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061 0104 62 0 01 05511 200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157 400,00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47 439,00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109 961,00</w:t>
            </w:r>
          </w:p>
        </w:tc>
      </w:tr>
      <w:tr w:rsidR="00034DF6" w:rsidRPr="00034DF6" w:rsidTr="00034DF6">
        <w:trPr>
          <w:trHeight w:val="43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061 0104 62 0 01 05511 240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157 400,00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47 439,00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109 961,00</w:t>
            </w:r>
          </w:p>
        </w:tc>
      </w:tr>
      <w:tr w:rsidR="00034DF6" w:rsidRPr="00034DF6" w:rsidTr="00034DF6">
        <w:trPr>
          <w:trHeight w:val="43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061 0104 62 0 01 05511 242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47 439,00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034DF6" w:rsidRPr="00034DF6" w:rsidTr="00034DF6">
        <w:trPr>
          <w:trHeight w:val="43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Оплата членских взносов в Ассоциацию "Совет муниципальных образований Саратовской области"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061 0104 62 0 01 05512 000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16 500,00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43 500,00</w:t>
            </w:r>
          </w:p>
        </w:tc>
      </w:tr>
      <w:tr w:rsidR="00034DF6" w:rsidRPr="00034DF6" w:rsidTr="00034DF6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Иные бюджетные ассигнования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061 0104 62 0 01 05512 800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16 500,00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43 500,00</w:t>
            </w:r>
          </w:p>
        </w:tc>
      </w:tr>
      <w:tr w:rsidR="00034DF6" w:rsidRPr="00034DF6" w:rsidTr="00034DF6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Уплата налогов, сборов и иных платежей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061 0104 62 0 01 05512 850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16 500,00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43 500,00</w:t>
            </w:r>
          </w:p>
        </w:tc>
      </w:tr>
      <w:tr w:rsidR="00034DF6" w:rsidRPr="00034DF6" w:rsidTr="00034DF6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Уплата иных платежей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061 0104 62 0 01 05512 853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16 500,00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034DF6" w:rsidRPr="00034DF6" w:rsidTr="00034DF6">
        <w:trPr>
          <w:trHeight w:val="43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Техническое обеспечение органов местного самоуправления, приобретение оргтехники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061 0104 62 0 01 05513 000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314 000,00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77 742,93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236 257,07</w:t>
            </w:r>
          </w:p>
        </w:tc>
      </w:tr>
      <w:tr w:rsidR="00034DF6" w:rsidRPr="00034DF6" w:rsidTr="00034DF6">
        <w:trPr>
          <w:trHeight w:val="43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061 0104 62 0 01 05513 200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314 000,00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77 742,93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236 257,07</w:t>
            </w:r>
          </w:p>
        </w:tc>
      </w:tr>
      <w:tr w:rsidR="00034DF6" w:rsidRPr="00034DF6" w:rsidTr="00034DF6">
        <w:trPr>
          <w:trHeight w:val="43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061 0104 62 0 01 05513 240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314 000,00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77 742,93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236 257,07</w:t>
            </w:r>
          </w:p>
        </w:tc>
      </w:tr>
      <w:tr w:rsidR="00034DF6" w:rsidRPr="00034DF6" w:rsidTr="00034DF6">
        <w:trPr>
          <w:trHeight w:val="43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061 0104 62 0 01 05513 242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69 129,77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034DF6" w:rsidRPr="00034DF6" w:rsidTr="00034DF6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Прочая закупка товаров, работ и услуг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061 0104 62 0 01 05513 244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8 613,16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034DF6" w:rsidRPr="00034DF6" w:rsidTr="00034DF6">
        <w:trPr>
          <w:trHeight w:val="840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Расходы на обеспечение деятельности органов местного самоуправления в части приобретения материальных запасов (канцтоваров, ГСМ, запчасти) и обслуживание оргтехники (заправка картриджей, ремонт оргтехники)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061 0104 62 0 01 05514 000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1 129 500,00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432 600,00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696 900,00</w:t>
            </w:r>
          </w:p>
        </w:tc>
      </w:tr>
      <w:tr w:rsidR="00034DF6" w:rsidRPr="00034DF6" w:rsidTr="00034DF6">
        <w:trPr>
          <w:trHeight w:val="43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061 0104 62 0 01 05514 200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1 129 500,00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432 600,00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696 900,00</w:t>
            </w:r>
          </w:p>
        </w:tc>
      </w:tr>
      <w:tr w:rsidR="00034DF6" w:rsidRPr="00034DF6" w:rsidTr="00034DF6">
        <w:trPr>
          <w:trHeight w:val="43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061 0104 62 0 01 05514 240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1 129 500,00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432 600,00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696 900,00</w:t>
            </w:r>
          </w:p>
        </w:tc>
      </w:tr>
      <w:tr w:rsidR="00034DF6" w:rsidRPr="00034DF6" w:rsidTr="00034DF6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Прочая закупка товаров, работ и услуг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061 0104 62 0 01 05514 244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432 600,00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034DF6" w:rsidRPr="00034DF6" w:rsidTr="00034DF6">
        <w:trPr>
          <w:trHeight w:val="43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Приобретение средств защиты информации, аттестация объема информации по требованиям безопасности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061 0104 62 0 01 05515 000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40 700,00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40 000,00</w:t>
            </w:r>
          </w:p>
        </w:tc>
      </w:tr>
      <w:tr w:rsidR="00034DF6" w:rsidRPr="00034DF6" w:rsidTr="00034DF6">
        <w:trPr>
          <w:trHeight w:val="43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061 0104 62 0 01 05515 200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40 700,00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40 000,00</w:t>
            </w:r>
          </w:p>
        </w:tc>
      </w:tr>
      <w:tr w:rsidR="00034DF6" w:rsidRPr="00034DF6" w:rsidTr="00034DF6">
        <w:trPr>
          <w:trHeight w:val="43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061 0104 62 0 01 05515 240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40 700,00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40 000,00</w:t>
            </w:r>
          </w:p>
        </w:tc>
      </w:tr>
      <w:tr w:rsidR="00034DF6" w:rsidRPr="00034DF6" w:rsidTr="00034DF6">
        <w:trPr>
          <w:trHeight w:val="43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061 0104 62 0 01 05515 242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034DF6" w:rsidRPr="00034DF6" w:rsidTr="00034DF6">
        <w:trPr>
          <w:trHeight w:val="636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Организация и проведение переподготовки и повышения квалификации руководителей и специалистов органов </w:t>
            </w: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местного самоуправления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061 0104 62 0 01 05516 000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9 000,00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9 000,00</w:t>
            </w:r>
          </w:p>
        </w:tc>
      </w:tr>
      <w:tr w:rsidR="00034DF6" w:rsidRPr="00034DF6" w:rsidTr="00034DF6">
        <w:trPr>
          <w:trHeight w:val="43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061 0104 62 0 01 05516 200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9 000,00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9 000,00</w:t>
            </w:r>
          </w:p>
        </w:tc>
      </w:tr>
      <w:tr w:rsidR="00034DF6" w:rsidRPr="00034DF6" w:rsidTr="00034DF6">
        <w:trPr>
          <w:trHeight w:val="43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061 0104 62 0 01 05516 240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9 000,00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9 000,00</w:t>
            </w:r>
          </w:p>
        </w:tc>
      </w:tr>
      <w:tr w:rsidR="00034DF6" w:rsidRPr="00034DF6" w:rsidTr="00034DF6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Расходы на оказание информационно-статистических услуг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061 0104 62 0 01 05517 000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12 400,00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1 329,00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11 071,00</w:t>
            </w:r>
          </w:p>
        </w:tc>
      </w:tr>
      <w:tr w:rsidR="00034DF6" w:rsidRPr="00034DF6" w:rsidTr="00034DF6">
        <w:trPr>
          <w:trHeight w:val="43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061 0104 62 0 01 05517 200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12 400,00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1 329,00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11 071,00</w:t>
            </w:r>
          </w:p>
        </w:tc>
      </w:tr>
      <w:tr w:rsidR="00034DF6" w:rsidRPr="00034DF6" w:rsidTr="00034DF6">
        <w:trPr>
          <w:trHeight w:val="43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061 0104 62 0 01 05517 240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12 400,00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1 329,00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11 071,00</w:t>
            </w:r>
          </w:p>
        </w:tc>
      </w:tr>
      <w:tr w:rsidR="00034DF6" w:rsidRPr="00034DF6" w:rsidTr="00034DF6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Прочая закупка товаров, работ и услуг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061 0104 62 0 01 05517 244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1 329,00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034DF6" w:rsidRPr="00034DF6" w:rsidTr="00034DF6">
        <w:trPr>
          <w:trHeight w:val="43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Расходы по оплате услуг ОСАГО, осуществление технического осмотра транспортных средств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061 0104 62 0 01 05518 000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36 300,00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36 300,00</w:t>
            </w:r>
          </w:p>
        </w:tc>
      </w:tr>
      <w:tr w:rsidR="00034DF6" w:rsidRPr="00034DF6" w:rsidTr="00034DF6">
        <w:trPr>
          <w:trHeight w:val="43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061 0104 62 0 01 05518 200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36 300,00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36 300,00</w:t>
            </w:r>
          </w:p>
        </w:tc>
      </w:tr>
      <w:tr w:rsidR="00034DF6" w:rsidRPr="00034DF6" w:rsidTr="00034DF6">
        <w:trPr>
          <w:trHeight w:val="43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061 0104 62 0 01 05518 240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36 300,00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36 300,00</w:t>
            </w:r>
          </w:p>
        </w:tc>
      </w:tr>
      <w:tr w:rsidR="00034DF6" w:rsidRPr="00034DF6" w:rsidTr="00034DF6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Подписка на печатные издания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061 0104 62 0 01 05519 000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9 300,00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9 300,00</w:t>
            </w:r>
          </w:p>
        </w:tc>
      </w:tr>
      <w:tr w:rsidR="00034DF6" w:rsidRPr="00034DF6" w:rsidTr="00034DF6">
        <w:trPr>
          <w:trHeight w:val="43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061 0104 62 0 01 05519 200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9 300,00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9 300,00</w:t>
            </w:r>
          </w:p>
        </w:tc>
      </w:tr>
      <w:tr w:rsidR="00034DF6" w:rsidRPr="00034DF6" w:rsidTr="00034DF6">
        <w:trPr>
          <w:trHeight w:val="43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061 0104 62 0 01 05519 240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9 300,00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9 300,00</w:t>
            </w:r>
          </w:p>
        </w:tc>
      </w:tr>
      <w:tr w:rsidR="00034DF6" w:rsidRPr="00034DF6" w:rsidTr="00034DF6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Расходы на обеспечение функций центрального аппарата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061 0104 81 3 00 02200 000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10 047 400,00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3 389 586,45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6 657 813,55</w:t>
            </w:r>
          </w:p>
        </w:tc>
      </w:tr>
      <w:tr w:rsidR="00034DF6" w:rsidRPr="00034DF6" w:rsidTr="00034DF6">
        <w:trPr>
          <w:trHeight w:val="840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061 0104 81 3 00 02200 100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8 632 000,00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3 035 616,76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5 596 383,24</w:t>
            </w:r>
          </w:p>
        </w:tc>
      </w:tr>
      <w:tr w:rsidR="00034DF6" w:rsidRPr="00034DF6" w:rsidTr="00034DF6">
        <w:trPr>
          <w:trHeight w:val="43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061 0104 81 3 00 02200 120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8 632 000,00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3 035 616,76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5 596 383,24</w:t>
            </w:r>
          </w:p>
        </w:tc>
      </w:tr>
      <w:tr w:rsidR="00034DF6" w:rsidRPr="00034DF6" w:rsidTr="00034DF6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061 0104 81 3 00 02200 121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2 160 679,82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034DF6" w:rsidRPr="00034DF6" w:rsidTr="00034DF6">
        <w:trPr>
          <w:trHeight w:val="636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061 0104 81 3 00 02200 129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874 936,94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034DF6" w:rsidRPr="00034DF6" w:rsidTr="00034DF6">
        <w:trPr>
          <w:trHeight w:val="43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061 0104 81 3 00 02200 200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1 385 400,00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352 676,67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1 032 723,33</w:t>
            </w:r>
          </w:p>
        </w:tc>
      </w:tr>
      <w:tr w:rsidR="00034DF6" w:rsidRPr="00034DF6" w:rsidTr="00034DF6">
        <w:trPr>
          <w:trHeight w:val="43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061 0104 81 3 00 02200 240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1 385 400,00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352 676,67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1 032 723,33</w:t>
            </w:r>
          </w:p>
        </w:tc>
      </w:tr>
      <w:tr w:rsidR="00034DF6" w:rsidRPr="00034DF6" w:rsidTr="00034DF6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Прочая закупка товаров, работ и услуг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061 0104 81 3 00 02200 244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352 676,67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034DF6" w:rsidRPr="00034DF6" w:rsidTr="00034DF6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Иные бюджетные ассигнования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061 0104 81 3 00 02200 800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1 293,02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28 706,98</w:t>
            </w:r>
          </w:p>
        </w:tc>
      </w:tr>
      <w:tr w:rsidR="00034DF6" w:rsidRPr="00034DF6" w:rsidTr="00034DF6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Уплата налогов, сборов и иных платежей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061 0104 81 3 00 02200 850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1 293,02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28 706,98</w:t>
            </w:r>
          </w:p>
        </w:tc>
      </w:tr>
      <w:tr w:rsidR="00034DF6" w:rsidRPr="00034DF6" w:rsidTr="00034DF6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Уплата иных платежей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061 0104 81 3 00 02200 853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1 293,02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034DF6" w:rsidRPr="00034DF6" w:rsidTr="00034DF6">
        <w:trPr>
          <w:trHeight w:val="43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Уплата земельного налога, налога на имущество и транспортного налога муниципальными органами власти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061 0104 81 3 00 06100 000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58 500,00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58 500,00</w:t>
            </w:r>
          </w:p>
        </w:tc>
      </w:tr>
      <w:tr w:rsidR="00034DF6" w:rsidRPr="00034DF6" w:rsidTr="00034DF6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Иные бюджетные ассигнования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061 0104 81 3 00 06100 800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58 500,00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58 500,00</w:t>
            </w:r>
          </w:p>
        </w:tc>
      </w:tr>
      <w:tr w:rsidR="00034DF6" w:rsidRPr="00034DF6" w:rsidTr="00034DF6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Уплата налогов, сборов и иных платежей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061 0104 81 3 00 06100 850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58 500,00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58 500,00</w:t>
            </w:r>
          </w:p>
        </w:tc>
      </w:tr>
      <w:tr w:rsidR="00034DF6" w:rsidRPr="00034DF6" w:rsidTr="00034DF6">
        <w:trPr>
          <w:trHeight w:val="43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Осуществление  отдельных государственных полномочий по государственному управлению охраной труда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061 0104 81 3 00 76300 000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294 300,00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54 719,77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239 580,23</w:t>
            </w:r>
          </w:p>
        </w:tc>
      </w:tr>
      <w:tr w:rsidR="00034DF6" w:rsidRPr="00034DF6" w:rsidTr="00034DF6">
        <w:trPr>
          <w:trHeight w:val="840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061 0104 81 3 00 76300 100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255 900,00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49 148,02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206 751,98</w:t>
            </w:r>
          </w:p>
        </w:tc>
      </w:tr>
      <w:tr w:rsidR="00034DF6" w:rsidRPr="00034DF6" w:rsidTr="00034DF6">
        <w:trPr>
          <w:trHeight w:val="43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061 0104 81 3 00 76300 120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255 900,00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49 148,02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206 751,98</w:t>
            </w:r>
          </w:p>
        </w:tc>
      </w:tr>
      <w:tr w:rsidR="00034DF6" w:rsidRPr="00034DF6" w:rsidTr="00034DF6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061 0104 81 3 00 76300 121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37 748,09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034DF6" w:rsidRPr="00034DF6" w:rsidTr="00034DF6">
        <w:trPr>
          <w:trHeight w:val="636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061 0104 81 3 00 76300 129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11 399,93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034DF6" w:rsidRPr="00034DF6" w:rsidTr="00034DF6">
        <w:trPr>
          <w:trHeight w:val="43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061 0104 81 3 00 76300 200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38 400,00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5 571,75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32 828,25</w:t>
            </w:r>
          </w:p>
        </w:tc>
      </w:tr>
      <w:tr w:rsidR="00034DF6" w:rsidRPr="00034DF6" w:rsidTr="00034DF6">
        <w:trPr>
          <w:trHeight w:val="43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061 0104 81 3 00 76300 240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38 400,00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5 571,75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32 828,25</w:t>
            </w:r>
          </w:p>
        </w:tc>
      </w:tr>
      <w:tr w:rsidR="00034DF6" w:rsidRPr="00034DF6" w:rsidTr="00034DF6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Прочая закупка товаров, работ и услуг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061 0104 81 3 00 76300 244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5 571,75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034DF6" w:rsidRPr="00034DF6" w:rsidTr="00034DF6">
        <w:trPr>
          <w:trHeight w:val="636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Осуществление  отдельных государственных полномочий по осуществлению деятельности по опеке и попечительству в отношении совершеннолетних граждан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061 0104 81 3 00 76400 000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294 300,00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44 372,16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249 927,84</w:t>
            </w:r>
          </w:p>
        </w:tc>
      </w:tr>
      <w:tr w:rsidR="00034DF6" w:rsidRPr="00034DF6" w:rsidTr="00034DF6">
        <w:trPr>
          <w:trHeight w:val="840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061 0104 81 3 00 76400 100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255 900,00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44 372,16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211 527,84</w:t>
            </w:r>
          </w:p>
        </w:tc>
      </w:tr>
      <w:tr w:rsidR="00034DF6" w:rsidRPr="00034DF6" w:rsidTr="00034DF6">
        <w:trPr>
          <w:trHeight w:val="43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061 0104 81 3 00 76400 120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255 900,00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44 372,16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211 527,84</w:t>
            </w:r>
          </w:p>
        </w:tc>
      </w:tr>
      <w:tr w:rsidR="00034DF6" w:rsidRPr="00034DF6" w:rsidTr="00034DF6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061 0104 81 3 00 76400 121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35 239,76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034DF6" w:rsidRPr="00034DF6" w:rsidTr="00034DF6">
        <w:trPr>
          <w:trHeight w:val="636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061 0104 81 3 00 76400 129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9 132,40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034DF6" w:rsidRPr="00034DF6" w:rsidTr="00034DF6">
        <w:trPr>
          <w:trHeight w:val="43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061 0104 81 3 00 76400 200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38 400,00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38 400,00</w:t>
            </w:r>
          </w:p>
        </w:tc>
      </w:tr>
      <w:tr w:rsidR="00034DF6" w:rsidRPr="00034DF6" w:rsidTr="00034DF6">
        <w:trPr>
          <w:trHeight w:val="43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061 0104 81 3 00 76400 240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38 400,00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38 400,00</w:t>
            </w:r>
          </w:p>
        </w:tc>
      </w:tr>
      <w:tr w:rsidR="00034DF6" w:rsidRPr="00034DF6" w:rsidTr="00034DF6">
        <w:trPr>
          <w:trHeight w:val="840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Осуществление 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061 0104 81 3 00 76500 000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294 300,00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60 956,90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233 343,10</w:t>
            </w:r>
          </w:p>
        </w:tc>
      </w:tr>
      <w:tr w:rsidR="00034DF6" w:rsidRPr="00034DF6" w:rsidTr="00034DF6">
        <w:trPr>
          <w:trHeight w:val="840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061 0104 81 3 00 76500 100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255 900,00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45 956,90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209 943,10</w:t>
            </w:r>
          </w:p>
        </w:tc>
      </w:tr>
      <w:tr w:rsidR="00034DF6" w:rsidRPr="00034DF6" w:rsidTr="00034DF6">
        <w:trPr>
          <w:trHeight w:val="43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061 0104 81 3 00 76500 120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255 900,00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45 956,90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209 943,10</w:t>
            </w:r>
          </w:p>
        </w:tc>
      </w:tr>
      <w:tr w:rsidR="00034DF6" w:rsidRPr="00034DF6" w:rsidTr="00034DF6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061 0104 81 3 00 76500 121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35 297,16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034DF6" w:rsidRPr="00034DF6" w:rsidTr="00034DF6">
        <w:trPr>
          <w:trHeight w:val="636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061 0104 81 3 00 76500 129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10 659,74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034DF6" w:rsidRPr="00034DF6" w:rsidTr="00034DF6">
        <w:trPr>
          <w:trHeight w:val="43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061 0104 81 3 00 76500 200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38 400,00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23 400,00</w:t>
            </w:r>
          </w:p>
        </w:tc>
      </w:tr>
      <w:tr w:rsidR="00034DF6" w:rsidRPr="00034DF6" w:rsidTr="00034DF6">
        <w:trPr>
          <w:trHeight w:val="43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061 0104 81 3 00 76500 240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38 400,00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23 400,00</w:t>
            </w:r>
          </w:p>
        </w:tc>
      </w:tr>
      <w:tr w:rsidR="00034DF6" w:rsidRPr="00034DF6" w:rsidTr="00034DF6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Прочая закупка товаров, работ и услуг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061 0104 81 3 00 76500 244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034DF6" w:rsidRPr="00034DF6" w:rsidTr="00034DF6">
        <w:trPr>
          <w:trHeight w:val="636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Осуществление государственных полномочий по созданию и организации деятельности по делам несовершеннолетних и защите их прав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061 0104 81 3 00 76600 000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294 300,00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56 985,41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237 314,59</w:t>
            </w:r>
          </w:p>
        </w:tc>
      </w:tr>
      <w:tr w:rsidR="00034DF6" w:rsidRPr="00034DF6" w:rsidTr="00034DF6">
        <w:trPr>
          <w:trHeight w:val="840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061 0104 81 3 00 76600 100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255 900,00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56 985,41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198 914,59</w:t>
            </w:r>
          </w:p>
        </w:tc>
      </w:tr>
      <w:tr w:rsidR="00034DF6" w:rsidRPr="00034DF6" w:rsidTr="00034DF6">
        <w:trPr>
          <w:trHeight w:val="43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061 0104 81 3 00 76600 120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255 900,00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56 985,41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198 914,59</w:t>
            </w:r>
          </w:p>
        </w:tc>
      </w:tr>
      <w:tr w:rsidR="00034DF6" w:rsidRPr="00034DF6" w:rsidTr="00034DF6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061 0104 81 3 00 76600 121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44 927,36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034DF6" w:rsidRPr="00034DF6" w:rsidTr="00034DF6">
        <w:trPr>
          <w:trHeight w:val="636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061 0104 81 3 00 76600 129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12 058,05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034DF6" w:rsidRPr="00034DF6" w:rsidTr="00034DF6">
        <w:trPr>
          <w:trHeight w:val="43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061 0104 81 3 00 76600 200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38 400,00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38 400,00</w:t>
            </w:r>
          </w:p>
        </w:tc>
      </w:tr>
      <w:tr w:rsidR="00034DF6" w:rsidRPr="00034DF6" w:rsidTr="00034DF6">
        <w:trPr>
          <w:trHeight w:val="43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061 0104 81 3 00 76600 240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38 400,00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38 400,00</w:t>
            </w:r>
          </w:p>
        </w:tc>
      </w:tr>
      <w:tr w:rsidR="00034DF6" w:rsidRPr="00034DF6" w:rsidTr="00034DF6">
        <w:trPr>
          <w:trHeight w:val="145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Осуществление органами местного самоуправления отдельных государственных полномочий по осуществлению 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061 0104 81 3 00 77120 000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294 300,00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43 724,08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250 575,92</w:t>
            </w:r>
          </w:p>
        </w:tc>
      </w:tr>
      <w:tr w:rsidR="00034DF6" w:rsidRPr="00034DF6" w:rsidTr="00034DF6">
        <w:trPr>
          <w:trHeight w:val="840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061 0104 81 3 00 77120 100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255 900,00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43 724,08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212 175,92</w:t>
            </w:r>
          </w:p>
        </w:tc>
      </w:tr>
      <w:tr w:rsidR="00034DF6" w:rsidRPr="00034DF6" w:rsidTr="00034DF6">
        <w:trPr>
          <w:trHeight w:val="43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061 0104 81 3 00 77120 120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255 900,00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43 724,08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212 175,92</w:t>
            </w:r>
          </w:p>
        </w:tc>
      </w:tr>
      <w:tr w:rsidR="00034DF6" w:rsidRPr="00034DF6" w:rsidTr="00034DF6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061 0104 81 3 00 77120 121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34 742,00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034DF6" w:rsidRPr="00034DF6" w:rsidTr="00034DF6">
        <w:trPr>
          <w:trHeight w:val="636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061 0104 81 3 00 77120 129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8 982,08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034DF6" w:rsidRPr="00034DF6" w:rsidTr="00034DF6">
        <w:trPr>
          <w:trHeight w:val="43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061 0104 81 3 00 77120 200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38 400,00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38 400,00</w:t>
            </w:r>
          </w:p>
        </w:tc>
      </w:tr>
      <w:tr w:rsidR="00034DF6" w:rsidRPr="00034DF6" w:rsidTr="00034DF6">
        <w:trPr>
          <w:trHeight w:val="43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061 0104 81 3 00 77120 240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38 400,00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38 400,00</w:t>
            </w:r>
          </w:p>
        </w:tc>
      </w:tr>
      <w:tr w:rsidR="00034DF6" w:rsidRPr="00034DF6" w:rsidTr="00034DF6">
        <w:trPr>
          <w:trHeight w:val="636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Осуществление  государственных полномочий по организации предоставления гражданам субсидий на оплату жилого помещения и коммунальных услуг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0104 81 3 00 77Б00 000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294 300,00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47 038,26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247 261,74</w:t>
            </w:r>
          </w:p>
        </w:tc>
      </w:tr>
      <w:tr w:rsidR="00034DF6" w:rsidRPr="00034DF6" w:rsidTr="00034DF6">
        <w:trPr>
          <w:trHeight w:val="840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0104 81 3 00 77Б00 100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255 900,00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47 038,26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208 861,74</w:t>
            </w:r>
          </w:p>
        </w:tc>
      </w:tr>
      <w:tr w:rsidR="00034DF6" w:rsidRPr="00034DF6" w:rsidTr="00034DF6">
        <w:trPr>
          <w:trHeight w:val="43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0104 81 3 00 77Б00 120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255 900,00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47 038,26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208 861,74</w:t>
            </w:r>
          </w:p>
        </w:tc>
      </w:tr>
      <w:tr w:rsidR="00034DF6" w:rsidRPr="00034DF6" w:rsidTr="00034DF6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0104 81 3 00 77Б00 121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37 751,36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034DF6" w:rsidRPr="00034DF6" w:rsidTr="00034DF6">
        <w:trPr>
          <w:trHeight w:val="636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0104 81 3 00 77Б00 129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9 286,90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034DF6" w:rsidRPr="00034DF6" w:rsidTr="00034DF6">
        <w:trPr>
          <w:trHeight w:val="43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0104 81 3 00 77Б00 200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38 400,00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38 400,00</w:t>
            </w:r>
          </w:p>
        </w:tc>
      </w:tr>
      <w:tr w:rsidR="00034DF6" w:rsidRPr="00034DF6" w:rsidTr="00034DF6">
        <w:trPr>
          <w:trHeight w:val="43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0104 81 3 00 77Б00 240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38 400,00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38 400,00</w:t>
            </w:r>
          </w:p>
        </w:tc>
      </w:tr>
      <w:tr w:rsidR="00034DF6" w:rsidRPr="00034DF6" w:rsidTr="00034DF6">
        <w:trPr>
          <w:trHeight w:val="840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Расходы на обеспечение деятельности органов местного самоуправления в части приобретения материальных запасов (канцтоваров, ГСМ, запчасти) и обслуживание оргтехники (заправка картриджей, ремонт оргтехники)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061 0106 62 0 01 05514 000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1 400,00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1 400,00</w:t>
            </w:r>
          </w:p>
        </w:tc>
      </w:tr>
      <w:tr w:rsidR="00034DF6" w:rsidRPr="00034DF6" w:rsidTr="00034DF6">
        <w:trPr>
          <w:trHeight w:val="43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061 0106 62 0 01 05514 200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1 400,00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1 400,00</w:t>
            </w:r>
          </w:p>
        </w:tc>
      </w:tr>
      <w:tr w:rsidR="00034DF6" w:rsidRPr="00034DF6" w:rsidTr="00034DF6">
        <w:trPr>
          <w:trHeight w:val="43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061 0106 62 0 01 05514 240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1 400,00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1 400,00</w:t>
            </w:r>
          </w:p>
        </w:tc>
      </w:tr>
      <w:tr w:rsidR="00034DF6" w:rsidRPr="00034DF6" w:rsidTr="00034DF6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Расходы на обеспечение функций центрального аппарата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061 0106 81 2 00 02200 000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350 300,00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350 300,00</w:t>
            </w:r>
          </w:p>
        </w:tc>
      </w:tr>
      <w:tr w:rsidR="00034DF6" w:rsidRPr="00034DF6" w:rsidTr="00034DF6">
        <w:trPr>
          <w:trHeight w:val="840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061 0106 81 2 00 02200 100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335 300,00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335 300,00</w:t>
            </w:r>
          </w:p>
        </w:tc>
      </w:tr>
      <w:tr w:rsidR="00034DF6" w:rsidRPr="00034DF6" w:rsidTr="00034DF6">
        <w:trPr>
          <w:trHeight w:val="43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061 0106 81 2 00 02200 120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335 300,00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335 300,00</w:t>
            </w:r>
          </w:p>
        </w:tc>
      </w:tr>
      <w:tr w:rsidR="00034DF6" w:rsidRPr="00034DF6" w:rsidTr="00034DF6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Иные бюджетные ассигнования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061 0106 81 2 00 02200 800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15 000,00</w:t>
            </w:r>
          </w:p>
        </w:tc>
      </w:tr>
      <w:tr w:rsidR="00034DF6" w:rsidRPr="00034DF6" w:rsidTr="00034DF6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Уплата налогов, сборов и иных платежей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061 0106 81 2 00 02200 850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15 000,00</w:t>
            </w:r>
          </w:p>
        </w:tc>
      </w:tr>
      <w:tr w:rsidR="00034DF6" w:rsidRPr="00034DF6" w:rsidTr="00034DF6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Средства резервного фонда местной администрации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061 0111 89 1 00 88880 000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50 000,00</w:t>
            </w:r>
          </w:p>
        </w:tc>
      </w:tr>
      <w:tr w:rsidR="00034DF6" w:rsidRPr="00034DF6" w:rsidTr="00034DF6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Иные бюджетные ассигнования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061 0111 89 1 00 88880 800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50 000,00</w:t>
            </w:r>
          </w:p>
        </w:tc>
      </w:tr>
      <w:tr w:rsidR="00034DF6" w:rsidRPr="00034DF6" w:rsidTr="00034DF6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Резервные средства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061 0111 89 1 00 88880 870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50 000,00</w:t>
            </w:r>
          </w:p>
        </w:tc>
      </w:tr>
      <w:tr w:rsidR="00034DF6" w:rsidRPr="00034DF6" w:rsidTr="00034DF6">
        <w:trPr>
          <w:trHeight w:val="43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Обеспечение повышения оплаты труда некоторых категорий работников муниципальных учреждений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061 0113 61 0 01 72300 000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72 700,00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12 116,64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60 583,36</w:t>
            </w:r>
          </w:p>
        </w:tc>
      </w:tr>
      <w:tr w:rsidR="00034DF6" w:rsidRPr="00034DF6" w:rsidTr="00034DF6">
        <w:trPr>
          <w:trHeight w:val="840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061 0113 61 0 01 72300 100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72 700,00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12 116,64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60 583,36</w:t>
            </w:r>
          </w:p>
        </w:tc>
      </w:tr>
      <w:tr w:rsidR="00034DF6" w:rsidRPr="00034DF6" w:rsidTr="00034DF6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Расходы на выплаты персоналу казенных учреждений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061 0113 61 0 01 72300 110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72 700,00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12 116,64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60 583,36</w:t>
            </w:r>
          </w:p>
        </w:tc>
      </w:tr>
      <w:tr w:rsidR="00034DF6" w:rsidRPr="00034DF6" w:rsidTr="00034DF6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Фонд оплаты труда учреждений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061 0113 61 0 01 72300 111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9 306,16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034DF6" w:rsidRPr="00034DF6" w:rsidTr="00034DF6">
        <w:trPr>
          <w:trHeight w:val="43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061 0113 61 0 01 72300 119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2 810,48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034DF6" w:rsidRPr="00034DF6" w:rsidTr="00034DF6">
        <w:trPr>
          <w:trHeight w:val="636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Обеспечение повышения оплаты труда некоторых категорий работников муниципальных учреждений за счет средств местного бюджета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0113 61 0 02 S2300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734,00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116,76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617,24</w:t>
            </w:r>
          </w:p>
        </w:tc>
      </w:tr>
      <w:tr w:rsidR="00034DF6" w:rsidRPr="00034DF6" w:rsidTr="00034DF6">
        <w:trPr>
          <w:trHeight w:val="840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0113 61 0 02 S2300 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734,00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116,76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617,24</w:t>
            </w:r>
          </w:p>
        </w:tc>
      </w:tr>
      <w:tr w:rsidR="00034DF6" w:rsidRPr="00034DF6" w:rsidTr="00034DF6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Расходы на выплаты персоналу казенных учреждений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0113 61 0 02 S2300 110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734,00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116,76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617,24</w:t>
            </w:r>
          </w:p>
        </w:tc>
      </w:tr>
      <w:tr w:rsidR="00034DF6" w:rsidRPr="00034DF6" w:rsidTr="00034DF6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Фонд оплаты труда учреждений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0113 61 0 02 S2300 111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89,66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034DF6" w:rsidRPr="00034DF6" w:rsidTr="00034DF6">
        <w:trPr>
          <w:trHeight w:val="43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0113 61 0 02 S2300 119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27,10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034DF6" w:rsidRPr="00034DF6" w:rsidTr="00034DF6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Реализация основного мероприятия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0113 63 0 01 N0000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39 400,00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39 400,00</w:t>
            </w:r>
          </w:p>
        </w:tc>
      </w:tr>
      <w:tr w:rsidR="00034DF6" w:rsidRPr="00034DF6" w:rsidTr="00034DF6">
        <w:trPr>
          <w:trHeight w:val="43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0113 63 0 01 N0000 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39 400,00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39 400,00</w:t>
            </w:r>
          </w:p>
        </w:tc>
      </w:tr>
      <w:tr w:rsidR="00034DF6" w:rsidRPr="00034DF6" w:rsidTr="00034DF6">
        <w:trPr>
          <w:trHeight w:val="43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0113 63 0 01 N0000 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39 400,00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39 400,00</w:t>
            </w:r>
          </w:p>
        </w:tc>
      </w:tr>
      <w:tr w:rsidR="00034DF6" w:rsidRPr="00034DF6" w:rsidTr="00034DF6">
        <w:trPr>
          <w:trHeight w:val="43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Расходы на обеспечение деятельности местных муниципальных казенных учреждений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061 0113 79 0 00 03200 000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1 083 566,00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335 390,71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748 175,29</w:t>
            </w:r>
          </w:p>
        </w:tc>
      </w:tr>
      <w:tr w:rsidR="00034DF6" w:rsidRPr="00034DF6" w:rsidTr="00034DF6">
        <w:trPr>
          <w:trHeight w:val="840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061 0113 79 0 00 03200 100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992 866,00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299 894,97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692 971,03</w:t>
            </w:r>
          </w:p>
        </w:tc>
      </w:tr>
      <w:tr w:rsidR="00034DF6" w:rsidRPr="00034DF6" w:rsidTr="00034DF6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Расходы на выплаты персоналу казенных учреждений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061 0113 79 0 00 03200 110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992 866,00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299 894,97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692 971,03</w:t>
            </w:r>
          </w:p>
        </w:tc>
      </w:tr>
      <w:tr w:rsidR="00034DF6" w:rsidRPr="00034DF6" w:rsidTr="00034DF6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Фонд оплаты труда учреждений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061 0113 79 0 00 03200 111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215 164,46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034DF6" w:rsidRPr="00034DF6" w:rsidTr="00034DF6">
        <w:trPr>
          <w:trHeight w:val="43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061 0113 79 0 00 03200 119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84 730,51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034DF6" w:rsidRPr="00034DF6" w:rsidTr="00034DF6">
        <w:trPr>
          <w:trHeight w:val="43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061 0113 79 0 00 03200 200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90 700,00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35 495,74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55 204,26</w:t>
            </w:r>
          </w:p>
        </w:tc>
      </w:tr>
      <w:tr w:rsidR="00034DF6" w:rsidRPr="00034DF6" w:rsidTr="00034DF6">
        <w:trPr>
          <w:trHeight w:val="43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061 0113 79 0 00 03200 240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90 700,00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35 495,74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55 204,26</w:t>
            </w:r>
          </w:p>
        </w:tc>
      </w:tr>
      <w:tr w:rsidR="00034DF6" w:rsidRPr="00034DF6" w:rsidTr="00034DF6">
        <w:trPr>
          <w:trHeight w:val="43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061 0113 79 0 00 03200 242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31 053,13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034DF6" w:rsidRPr="00034DF6" w:rsidTr="00034DF6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Прочая закупка товаров, работ и услуг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061 0113 79 0 00 03200 244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4 442,61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034DF6" w:rsidRPr="00034DF6" w:rsidTr="00034DF6">
        <w:trPr>
          <w:trHeight w:val="43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Обеспечение повышения оплаты труда некоторых категорий работников муниципальных учреждений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061 0309 61 0 01 72300 000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42 600,00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7 099,28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35 500,72</w:t>
            </w:r>
          </w:p>
        </w:tc>
      </w:tr>
      <w:tr w:rsidR="00034DF6" w:rsidRPr="00034DF6" w:rsidTr="00034DF6">
        <w:trPr>
          <w:trHeight w:val="840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061 0309 61 0 01 72300 100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42 600,00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7 099,28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35 500,72</w:t>
            </w:r>
          </w:p>
        </w:tc>
      </w:tr>
      <w:tr w:rsidR="00034DF6" w:rsidRPr="00034DF6" w:rsidTr="00034DF6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Расходы на выплаты персоналу казенных учреждений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061 0309 61 0 01 72300 110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42 600,00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7 099,28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35 500,72</w:t>
            </w:r>
          </w:p>
        </w:tc>
      </w:tr>
      <w:tr w:rsidR="00034DF6" w:rsidRPr="00034DF6" w:rsidTr="00034DF6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Фонд оплаты труда учреждений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061 0309 61 0 01 72300 111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5 452,56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034DF6" w:rsidRPr="00034DF6" w:rsidTr="00034DF6">
        <w:trPr>
          <w:trHeight w:val="43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061 0309 61 0 01 72300 119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1 646,72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034DF6" w:rsidRPr="00034DF6" w:rsidTr="00034DF6">
        <w:trPr>
          <w:trHeight w:val="636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Обеспечение повышения оплаты труда некоторых категорий работников муниципальных учреждений за счет средств местного бюджета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0309 61 0 02 S2300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430,00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66,66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363,34</w:t>
            </w:r>
          </w:p>
        </w:tc>
      </w:tr>
      <w:tr w:rsidR="00034DF6" w:rsidRPr="00034DF6" w:rsidTr="00034DF6">
        <w:trPr>
          <w:trHeight w:val="840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0309 61 0 02 S2300 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430,00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66,66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363,34</w:t>
            </w:r>
          </w:p>
        </w:tc>
      </w:tr>
      <w:tr w:rsidR="00034DF6" w:rsidRPr="00034DF6" w:rsidTr="00034DF6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Расходы на выплаты персоналу казенных учреждений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0309 61 0 02 S2300 110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430,00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66,66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363,34</w:t>
            </w:r>
          </w:p>
        </w:tc>
      </w:tr>
      <w:tr w:rsidR="00034DF6" w:rsidRPr="00034DF6" w:rsidTr="00034DF6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Фонд оплаты труда учреждений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0309 61 0 02 S2300 111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51,16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034DF6" w:rsidRPr="00034DF6" w:rsidTr="00034DF6">
        <w:trPr>
          <w:trHeight w:val="43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0309 61 0 02 S2300 119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15,50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034DF6" w:rsidRPr="00034DF6" w:rsidTr="00034DF6">
        <w:trPr>
          <w:trHeight w:val="43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Расходы на обеспечение деятельности местных муниципальных казенных учреждений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061 0309 79 0 00 03200 000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793 570,00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242 809,21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550 760,79</w:t>
            </w:r>
          </w:p>
        </w:tc>
      </w:tr>
      <w:tr w:rsidR="00034DF6" w:rsidRPr="00034DF6" w:rsidTr="00034DF6">
        <w:trPr>
          <w:trHeight w:val="840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061 0309 79 0 00 03200 100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723 370,00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225 921,70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497 448,30</w:t>
            </w:r>
          </w:p>
        </w:tc>
      </w:tr>
      <w:tr w:rsidR="00034DF6" w:rsidRPr="00034DF6" w:rsidTr="00034DF6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Расходы на выплаты персоналу казенных учреждений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061 0309 79 0 00 03200 110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723 370,00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225 921,70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497 448,30</w:t>
            </w:r>
          </w:p>
        </w:tc>
      </w:tr>
      <w:tr w:rsidR="00034DF6" w:rsidRPr="00034DF6" w:rsidTr="00034DF6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Фонд оплаты труда учреждений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061 0309 79 0 00 03200 111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160 148,57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034DF6" w:rsidRPr="00034DF6" w:rsidTr="00034DF6">
        <w:trPr>
          <w:trHeight w:val="43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061 0309 79 0 00 03200 119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65 773,13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034DF6" w:rsidRPr="00034DF6" w:rsidTr="00034DF6">
        <w:trPr>
          <w:trHeight w:val="43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061 0309 79 0 00 03200 200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70 200,00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16 887,51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53 312,49</w:t>
            </w:r>
          </w:p>
        </w:tc>
      </w:tr>
      <w:tr w:rsidR="00034DF6" w:rsidRPr="00034DF6" w:rsidTr="00034DF6">
        <w:trPr>
          <w:trHeight w:val="43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061 0309 79 0 00 03200 240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70 200,00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16 887,51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53 312,49</w:t>
            </w:r>
          </w:p>
        </w:tc>
      </w:tr>
      <w:tr w:rsidR="00034DF6" w:rsidRPr="00034DF6" w:rsidTr="00034DF6">
        <w:trPr>
          <w:trHeight w:val="43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061 0309 79 0 00 03200 242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16 887,51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034DF6" w:rsidRPr="00034DF6" w:rsidTr="00034DF6">
        <w:trPr>
          <w:trHeight w:val="43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Проведение мероприятий по отлову и содержанию безнадзорных животных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0405 89 2 00 77Д00 000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48 700,00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48 700,00</w:t>
            </w:r>
          </w:p>
        </w:tc>
      </w:tr>
      <w:tr w:rsidR="00034DF6" w:rsidRPr="00034DF6" w:rsidTr="00034DF6">
        <w:trPr>
          <w:trHeight w:val="43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0405 89 2 00 77Д00 200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48 700,00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48 700,00</w:t>
            </w:r>
          </w:p>
        </w:tc>
      </w:tr>
      <w:tr w:rsidR="00034DF6" w:rsidRPr="00034DF6" w:rsidTr="00034DF6">
        <w:trPr>
          <w:trHeight w:val="43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0405 89 2 00 77Д00 240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48 700,00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48 700,00</w:t>
            </w:r>
          </w:p>
        </w:tc>
      </w:tr>
      <w:tr w:rsidR="00034DF6" w:rsidRPr="00034DF6" w:rsidTr="00034DF6">
        <w:trPr>
          <w:trHeight w:val="43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Организация проведения мероприятий по отлову и содержанию безнадзорных животных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0405 89 3 00 77Г00 000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1 400,00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1 400,00</w:t>
            </w:r>
          </w:p>
        </w:tc>
      </w:tr>
      <w:tr w:rsidR="00034DF6" w:rsidRPr="00034DF6" w:rsidTr="00034DF6">
        <w:trPr>
          <w:trHeight w:val="43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0405 89 3 00 77Г00 200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1 400,00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1 400,00</w:t>
            </w:r>
          </w:p>
        </w:tc>
      </w:tr>
      <w:tr w:rsidR="00034DF6" w:rsidRPr="00034DF6" w:rsidTr="00034DF6">
        <w:trPr>
          <w:trHeight w:val="43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0405 89 3 00 77Г00 240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1 400,00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1 400,00</w:t>
            </w:r>
          </w:p>
        </w:tc>
      </w:tr>
      <w:tr w:rsidR="00034DF6" w:rsidRPr="00034DF6" w:rsidTr="00034DF6">
        <w:trPr>
          <w:trHeight w:val="636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Обеспечение капитального ремонта и  ремонта   автомобильных дорог общего пользования местного значения муниципальных районов области за счет средств областного дорожного фонда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0409 82 1 01 D7160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9 333 000,00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9 333 000,00</w:t>
            </w:r>
          </w:p>
        </w:tc>
      </w:tr>
      <w:tr w:rsidR="00034DF6" w:rsidRPr="00034DF6" w:rsidTr="00034DF6">
        <w:trPr>
          <w:trHeight w:val="43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0409 82 1 01 D7160 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9 333 000,00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9 333 000,00</w:t>
            </w:r>
          </w:p>
        </w:tc>
      </w:tr>
      <w:tr w:rsidR="00034DF6" w:rsidRPr="00034DF6" w:rsidTr="00034DF6">
        <w:trPr>
          <w:trHeight w:val="43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0409 82 1 01 D7160 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9 333 000,00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9 333 000,00</w:t>
            </w:r>
          </w:p>
        </w:tc>
      </w:tr>
      <w:tr w:rsidR="00034DF6" w:rsidRPr="00034DF6" w:rsidTr="00034DF6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Реализация основного мероприятия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0409 82 1 01 N0000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11 716 203,91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11 716 203,91</w:t>
            </w:r>
          </w:p>
        </w:tc>
      </w:tr>
      <w:tr w:rsidR="00034DF6" w:rsidRPr="00034DF6" w:rsidTr="00034DF6">
        <w:trPr>
          <w:trHeight w:val="43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0409 82 1 01 N0000 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11 716 203,91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11 716 203,91</w:t>
            </w:r>
          </w:p>
        </w:tc>
      </w:tr>
      <w:tr w:rsidR="00034DF6" w:rsidRPr="00034DF6" w:rsidTr="00034DF6">
        <w:trPr>
          <w:trHeight w:val="43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0409 82 1 01 N0000 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11 716 203,91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11 716 203,91</w:t>
            </w:r>
          </w:p>
        </w:tc>
      </w:tr>
      <w:tr w:rsidR="00034DF6" w:rsidRPr="00034DF6" w:rsidTr="00034DF6">
        <w:trPr>
          <w:trHeight w:val="840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Обеспечение капитального ремонта и  ремонта   автомобильных дорог общего пользования местного значения муниципальных районов области за счет средств местного бюджета (или за счет средств муниципального дорожного фонда)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0409 82 1 01 S7160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94 273,00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94 273,00</w:t>
            </w:r>
          </w:p>
        </w:tc>
      </w:tr>
      <w:tr w:rsidR="00034DF6" w:rsidRPr="00034DF6" w:rsidTr="00034DF6">
        <w:trPr>
          <w:trHeight w:val="43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0409 82 1 01 S7160 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94 273,00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94 273,00</w:t>
            </w:r>
          </w:p>
        </w:tc>
      </w:tr>
      <w:tr w:rsidR="00034DF6" w:rsidRPr="00034DF6" w:rsidTr="00034DF6">
        <w:trPr>
          <w:trHeight w:val="43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0409 82 1 01 S7160 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94 273,00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94 273,00</w:t>
            </w:r>
          </w:p>
        </w:tc>
      </w:tr>
      <w:tr w:rsidR="00034DF6" w:rsidRPr="00034DF6" w:rsidTr="00034DF6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Реализация основного мероприятия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0409 82 1 02 N0000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492 000,00</w:t>
            </w:r>
          </w:p>
        </w:tc>
      </w:tr>
      <w:tr w:rsidR="00034DF6" w:rsidRPr="00034DF6" w:rsidTr="00034DF6">
        <w:trPr>
          <w:trHeight w:val="43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0409 82 1 02 N0000 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492 000,00</w:t>
            </w:r>
          </w:p>
        </w:tc>
      </w:tr>
      <w:tr w:rsidR="00034DF6" w:rsidRPr="00034DF6" w:rsidTr="00034DF6">
        <w:trPr>
          <w:trHeight w:val="43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0409 82 1 02 N0000 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492 000,00</w:t>
            </w:r>
          </w:p>
        </w:tc>
      </w:tr>
      <w:tr w:rsidR="00034DF6" w:rsidRPr="00034DF6" w:rsidTr="00034DF6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Прочая закупка товаров, работ и услуг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0409 82 1 02 N0000 244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034DF6" w:rsidRPr="00034DF6" w:rsidTr="00034DF6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Реализация основного мероприятия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0409 82 1 04 N0000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1 500 000,00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1 500 000,00</w:t>
            </w:r>
          </w:p>
        </w:tc>
      </w:tr>
      <w:tr w:rsidR="00034DF6" w:rsidRPr="00034DF6" w:rsidTr="00034DF6">
        <w:trPr>
          <w:trHeight w:val="43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0409 82 1 04 N0000 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1 500 000,00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1 500 000,00</w:t>
            </w:r>
          </w:p>
        </w:tc>
      </w:tr>
      <w:tr w:rsidR="00034DF6" w:rsidRPr="00034DF6" w:rsidTr="00034DF6">
        <w:trPr>
          <w:trHeight w:val="43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0409 82 1 04 N0000 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1 500 000,00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1 500 000,00</w:t>
            </w:r>
          </w:p>
        </w:tc>
      </w:tr>
      <w:tr w:rsidR="00034DF6" w:rsidRPr="00034DF6" w:rsidTr="00034DF6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Реализация основного мероприятия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0409 82 2 02 N0000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250 000,00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250 000,00</w:t>
            </w:r>
          </w:p>
        </w:tc>
      </w:tr>
      <w:tr w:rsidR="00034DF6" w:rsidRPr="00034DF6" w:rsidTr="00034DF6">
        <w:trPr>
          <w:trHeight w:val="43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0409 82 2 02 N0000 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250 000,00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250 000,00</w:t>
            </w:r>
          </w:p>
        </w:tc>
      </w:tr>
      <w:tr w:rsidR="00034DF6" w:rsidRPr="00034DF6" w:rsidTr="00034DF6">
        <w:trPr>
          <w:trHeight w:val="43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0409 82 2 02 N0000 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250 000,00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250 000,00</w:t>
            </w:r>
          </w:p>
        </w:tc>
      </w:tr>
      <w:tr w:rsidR="00034DF6" w:rsidRPr="00034DF6" w:rsidTr="00034DF6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Реализация основного мероприятия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0409 82 3 01 N0000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250 000,00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250 000,00</w:t>
            </w:r>
          </w:p>
        </w:tc>
      </w:tr>
      <w:tr w:rsidR="00034DF6" w:rsidRPr="00034DF6" w:rsidTr="00034DF6">
        <w:trPr>
          <w:trHeight w:val="43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0409 82 3 01 N0000 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250 000,00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250 000,00</w:t>
            </w:r>
          </w:p>
        </w:tc>
      </w:tr>
      <w:tr w:rsidR="00034DF6" w:rsidRPr="00034DF6" w:rsidTr="00034DF6">
        <w:trPr>
          <w:trHeight w:val="43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0409 82 3 01 N0000 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250 000,00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250 000,00</w:t>
            </w:r>
          </w:p>
        </w:tc>
      </w:tr>
      <w:tr w:rsidR="00034DF6" w:rsidRPr="00034DF6" w:rsidTr="00034DF6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Реализация основного мероприятия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0409 82 3 02 N0000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100 000,00</w:t>
            </w:r>
          </w:p>
        </w:tc>
      </w:tr>
      <w:tr w:rsidR="00034DF6" w:rsidRPr="00034DF6" w:rsidTr="00034DF6">
        <w:trPr>
          <w:trHeight w:val="43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0409 82 3 02 N0000 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100 000,00</w:t>
            </w:r>
          </w:p>
        </w:tc>
      </w:tr>
      <w:tr w:rsidR="00034DF6" w:rsidRPr="00034DF6" w:rsidTr="00034DF6">
        <w:trPr>
          <w:trHeight w:val="43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0409 82 3 02 N0000 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100 000,00</w:t>
            </w:r>
          </w:p>
        </w:tc>
      </w:tr>
      <w:tr w:rsidR="00034DF6" w:rsidRPr="00034DF6" w:rsidTr="00034DF6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Реализация основного мероприятия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0409 82 3 03 N0000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250 000,00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250 000,00</w:t>
            </w:r>
          </w:p>
        </w:tc>
      </w:tr>
      <w:tr w:rsidR="00034DF6" w:rsidRPr="00034DF6" w:rsidTr="00034DF6">
        <w:trPr>
          <w:trHeight w:val="43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0409 82 3 03 N0000 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250 000,00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250 000,00</w:t>
            </w:r>
          </w:p>
        </w:tc>
      </w:tr>
      <w:tr w:rsidR="00034DF6" w:rsidRPr="00034DF6" w:rsidTr="00034DF6">
        <w:trPr>
          <w:trHeight w:val="43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0409 82 3 03 N0000 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250 000,00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250 000,00</w:t>
            </w:r>
          </w:p>
        </w:tc>
      </w:tr>
      <w:tr w:rsidR="00034DF6" w:rsidRPr="00034DF6" w:rsidTr="00034DF6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Мероприятия по землеустройству и землепользованию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061 0412 88 0 00 05700 000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107 200,00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33 450,00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73 750,00</w:t>
            </w:r>
          </w:p>
        </w:tc>
      </w:tr>
      <w:tr w:rsidR="00034DF6" w:rsidRPr="00034DF6" w:rsidTr="00034DF6">
        <w:trPr>
          <w:trHeight w:val="43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061 0412 88 0 00 05700 200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107 200,00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33 450,00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73 750,00</w:t>
            </w:r>
          </w:p>
        </w:tc>
      </w:tr>
      <w:tr w:rsidR="00034DF6" w:rsidRPr="00034DF6" w:rsidTr="00034DF6">
        <w:trPr>
          <w:trHeight w:val="43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061 0412 88 0 00 05700 240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107 200,00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33 450,00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73 750,00</w:t>
            </w:r>
          </w:p>
        </w:tc>
      </w:tr>
      <w:tr w:rsidR="00034DF6" w:rsidRPr="00034DF6" w:rsidTr="00034DF6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Прочая закупка товаров, работ и услуг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061 0412 88 0 00 05700 244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33 450,00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034DF6" w:rsidRPr="00034DF6" w:rsidTr="00034DF6">
        <w:trPr>
          <w:trHeight w:val="636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Муниципальная программа "Краткосрочный план реализации региональной программы кап. ремонта общего имущества в многоквартирных домах"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0501 65 0 01 N0000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84 000,00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84 000,00</w:t>
            </w:r>
          </w:p>
        </w:tc>
      </w:tr>
      <w:tr w:rsidR="00034DF6" w:rsidRPr="00034DF6" w:rsidTr="00034DF6">
        <w:trPr>
          <w:trHeight w:val="43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0501 65 0 01 N0000 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84 000,00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84 000,00</w:t>
            </w:r>
          </w:p>
        </w:tc>
      </w:tr>
      <w:tr w:rsidR="00034DF6" w:rsidRPr="00034DF6" w:rsidTr="00034DF6">
        <w:trPr>
          <w:trHeight w:val="43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0501 65 0 01 N0000 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84 000,00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84 000,00</w:t>
            </w:r>
          </w:p>
        </w:tc>
      </w:tr>
      <w:tr w:rsidR="00034DF6" w:rsidRPr="00034DF6" w:rsidTr="00034DF6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Реализация основного мероприятия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1001 78 1 01 N0000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1 092 400,00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182 062,00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910 338,00</w:t>
            </w:r>
          </w:p>
        </w:tc>
      </w:tr>
      <w:tr w:rsidR="00034DF6" w:rsidRPr="00034DF6" w:rsidTr="00034DF6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Социальное обеспечение и иные выплаты населению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1001 78 1 01 N0000 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1 092 400,00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182 062,00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910 338,00</w:t>
            </w:r>
          </w:p>
        </w:tc>
      </w:tr>
      <w:tr w:rsidR="00034DF6" w:rsidRPr="00034DF6" w:rsidTr="00034DF6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Публичные нормативные социальные выплаты гражданам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1001 78 1 01 N0000 310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1 092 400,00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182 062,00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910 338,00</w:t>
            </w:r>
          </w:p>
        </w:tc>
      </w:tr>
      <w:tr w:rsidR="00034DF6" w:rsidRPr="00034DF6" w:rsidTr="00034DF6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Иные пенсии, социальные доплаты к пенсиям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1001 78 1 01 N0000 312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182 062,00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034DF6" w:rsidRPr="00034DF6" w:rsidTr="00034DF6">
        <w:trPr>
          <w:trHeight w:val="43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Обеспечение жилыми помещениями отдельных категорий граждан, установленных, законодательством Саратовской области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1003 76 0 02 L4970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290 510,00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290 510,00</w:t>
            </w:r>
          </w:p>
        </w:tc>
      </w:tr>
      <w:tr w:rsidR="00034DF6" w:rsidRPr="00034DF6" w:rsidTr="00034DF6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Социальное обеспечение и иные выплаты населению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1003 76 0 02 L4970 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290 510,00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290 510,00</w:t>
            </w:r>
          </w:p>
        </w:tc>
      </w:tr>
      <w:tr w:rsidR="00034DF6" w:rsidRPr="00034DF6" w:rsidTr="00034DF6">
        <w:trPr>
          <w:trHeight w:val="43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Социальные выплаты гражданам, кроме публичных нормативных социальных выплат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1003 76 0 02 L4970 320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290 510,00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290 510,00</w:t>
            </w:r>
          </w:p>
        </w:tc>
      </w:tr>
      <w:tr w:rsidR="00034DF6" w:rsidRPr="00034DF6" w:rsidTr="00853A1B">
        <w:trPr>
          <w:trHeight w:val="273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Реализация мероприятий по обеспечению жильем молодых семей (в рамках достижения соответствующих задач федерального проекта)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1003 76 0 02 U0220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10 000,00</w:t>
            </w:r>
          </w:p>
        </w:tc>
      </w:tr>
      <w:tr w:rsidR="00034DF6" w:rsidRPr="00034DF6" w:rsidTr="00034DF6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Социальное обеспечение и иные выплаты населению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1003 76 0 02 U0220 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10 000,00</w:t>
            </w:r>
          </w:p>
        </w:tc>
      </w:tr>
      <w:tr w:rsidR="00034DF6" w:rsidRPr="00034DF6" w:rsidTr="00034DF6">
        <w:trPr>
          <w:trHeight w:val="43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Социальные выплаты гражданам, кроме публичных нормативных социальных выплат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1003 76 0 02 U0220 320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10 000,00</w:t>
            </w:r>
          </w:p>
        </w:tc>
      </w:tr>
      <w:tr w:rsidR="00034DF6" w:rsidRPr="00034DF6" w:rsidTr="00034DF6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Реализация основного мероприятия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1003 78 1 02 N0000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50 000,00</w:t>
            </w:r>
          </w:p>
        </w:tc>
      </w:tr>
      <w:tr w:rsidR="00034DF6" w:rsidRPr="00034DF6" w:rsidTr="00034DF6">
        <w:trPr>
          <w:trHeight w:val="43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1003 78 1 02 N0000 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50 000,00</w:t>
            </w:r>
          </w:p>
        </w:tc>
      </w:tr>
      <w:tr w:rsidR="00034DF6" w:rsidRPr="00034DF6" w:rsidTr="00034DF6">
        <w:trPr>
          <w:trHeight w:val="43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1003 78 1 02 N0000 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50 000,00</w:t>
            </w:r>
          </w:p>
        </w:tc>
      </w:tr>
      <w:tr w:rsidR="00034DF6" w:rsidRPr="00034DF6" w:rsidTr="00034DF6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Реализация основного мероприятия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1003 78 1 03 N0000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145 000,00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28 202,78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116 797,22</w:t>
            </w:r>
          </w:p>
        </w:tc>
      </w:tr>
      <w:tr w:rsidR="00034DF6" w:rsidRPr="00034DF6" w:rsidTr="00034DF6">
        <w:trPr>
          <w:trHeight w:val="43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1003 78 1 03 N0000 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79,88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920,12</w:t>
            </w:r>
          </w:p>
        </w:tc>
      </w:tr>
      <w:tr w:rsidR="00034DF6" w:rsidRPr="00034DF6" w:rsidTr="00034DF6">
        <w:trPr>
          <w:trHeight w:val="43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1003 78 1 03 N0000 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79,88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920,12</w:t>
            </w:r>
          </w:p>
        </w:tc>
      </w:tr>
      <w:tr w:rsidR="00034DF6" w:rsidRPr="00034DF6" w:rsidTr="00034DF6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Прочая закупка товаров, работ и услуг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1003 78 1 03 N0000 244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79,88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034DF6" w:rsidRPr="00034DF6" w:rsidTr="00034DF6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Социальное обеспечение и иные выплаты населению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1003 78 1 03 N0000 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144 000,00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28 122,90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115 877,10</w:t>
            </w:r>
          </w:p>
        </w:tc>
      </w:tr>
      <w:tr w:rsidR="00034DF6" w:rsidRPr="00034DF6" w:rsidTr="00034DF6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Публичные нормативные социальные выплаты гражданам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1003 78 1 03 N0000 310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144 000,00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28 122,90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115 877,10</w:t>
            </w:r>
          </w:p>
        </w:tc>
      </w:tr>
      <w:tr w:rsidR="00034DF6" w:rsidRPr="00034DF6" w:rsidTr="00034DF6">
        <w:trPr>
          <w:trHeight w:val="43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1003 78 1 03 N0000 313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28 122,90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034DF6" w:rsidRPr="00034DF6" w:rsidTr="00034DF6">
        <w:trPr>
          <w:trHeight w:val="636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Осуществление органами местного самоуправления  государственных полномочий по предоставлению гражданам субсидий на оплату жилого помещения и коммунальных услуг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061 1003 78 1 04 77110 000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2 336 900,00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618 158,67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1 718 741,33</w:t>
            </w:r>
          </w:p>
        </w:tc>
      </w:tr>
      <w:tr w:rsidR="00034DF6" w:rsidRPr="00034DF6" w:rsidTr="00034DF6">
        <w:trPr>
          <w:trHeight w:val="43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061 1003 78 1 04 77110 200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10 930,10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29 069,90</w:t>
            </w:r>
          </w:p>
        </w:tc>
      </w:tr>
      <w:tr w:rsidR="00034DF6" w:rsidRPr="00034DF6" w:rsidTr="00034DF6">
        <w:trPr>
          <w:trHeight w:val="43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061 1003 78 1 04 77110 240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10 930,10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29 069,90</w:t>
            </w:r>
          </w:p>
        </w:tc>
      </w:tr>
      <w:tr w:rsidR="00034DF6" w:rsidRPr="00034DF6" w:rsidTr="00034DF6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Прочая закупка товаров, работ и услуг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061 1003 78 1 04 77110 244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10 930,10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034DF6" w:rsidRPr="00034DF6" w:rsidTr="00034DF6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Социальное обеспечение и иные выплаты населению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061 1003 78 1 04 77110 300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2 296 900,00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607 228,57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1 689 671,43</w:t>
            </w:r>
          </w:p>
        </w:tc>
      </w:tr>
      <w:tr w:rsidR="00034DF6" w:rsidRPr="00034DF6" w:rsidTr="00034DF6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Публичные нормативные социальные выплаты гражданам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061 1003 78 1 04 77110 310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2 296 900,00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607 228,57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1 689 671,43</w:t>
            </w:r>
          </w:p>
        </w:tc>
      </w:tr>
      <w:tr w:rsidR="00034DF6" w:rsidRPr="00034DF6" w:rsidTr="00034DF6">
        <w:trPr>
          <w:trHeight w:val="43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061 1003 78 1 04 77110 313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607 228,57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034DF6" w:rsidRPr="00034DF6" w:rsidTr="00034DF6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Реализация основного мероприятия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1003 78 1 05 N0000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35 000,00</w:t>
            </w:r>
          </w:p>
        </w:tc>
      </w:tr>
      <w:tr w:rsidR="00034DF6" w:rsidRPr="00034DF6" w:rsidTr="00034DF6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Социальное обеспечение и иные выплаты населению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1003 78 1 05 N0000 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35 000,00</w:t>
            </w:r>
          </w:p>
        </w:tc>
      </w:tr>
      <w:tr w:rsidR="00034DF6" w:rsidRPr="00034DF6" w:rsidTr="00034DF6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Публичные нормативные социальные выплаты гражданам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1003 78 1 05 N0000 310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35 000,00</w:t>
            </w:r>
          </w:p>
        </w:tc>
      </w:tr>
      <w:tr w:rsidR="00034DF6" w:rsidRPr="00034DF6" w:rsidTr="00034DF6">
        <w:trPr>
          <w:trHeight w:val="43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1003 78 1 05 N0000 313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034DF6" w:rsidRPr="00034DF6" w:rsidTr="00034DF6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Реализация основного мероприятия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1202 77 1 01 N0000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171 300,00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171 300,00</w:t>
            </w:r>
          </w:p>
        </w:tc>
      </w:tr>
      <w:tr w:rsidR="00034DF6" w:rsidRPr="00034DF6" w:rsidTr="00034DF6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Иные бюджетные ассигнования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1202 77 1 01 N0000 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171 300,00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171 300,00</w:t>
            </w:r>
          </w:p>
        </w:tc>
      </w:tr>
      <w:tr w:rsidR="00034DF6" w:rsidRPr="00034DF6" w:rsidTr="00034DF6">
        <w:trPr>
          <w:trHeight w:val="636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1202 77 1 01 N0000 810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171 300,00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171 300,00</w:t>
            </w:r>
          </w:p>
        </w:tc>
      </w:tr>
      <w:tr w:rsidR="00034DF6" w:rsidRPr="00034DF6" w:rsidTr="00034DF6">
        <w:trPr>
          <w:trHeight w:val="43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Обеспечение повышения оплаты труда некоторых категорий работников муниципальных учреждений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062 0106 61 0 01 72300 000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25 600,00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6 399,99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19 200,01</w:t>
            </w:r>
          </w:p>
        </w:tc>
      </w:tr>
      <w:tr w:rsidR="00034DF6" w:rsidRPr="00034DF6" w:rsidTr="00034DF6">
        <w:trPr>
          <w:trHeight w:val="840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062 0106 61 0 01 72300 100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25 600,00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6 399,99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19 200,01</w:t>
            </w:r>
          </w:p>
        </w:tc>
      </w:tr>
      <w:tr w:rsidR="00034DF6" w:rsidRPr="00034DF6" w:rsidTr="00034DF6">
        <w:trPr>
          <w:trHeight w:val="43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062 0106 61 0 01 72300 120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25 600,00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6 399,99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19 200,01</w:t>
            </w:r>
          </w:p>
        </w:tc>
      </w:tr>
      <w:tr w:rsidR="00034DF6" w:rsidRPr="00034DF6" w:rsidTr="00034DF6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062 0106 61 0 01 72300 121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4 915,50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034DF6" w:rsidRPr="00034DF6" w:rsidTr="00034DF6">
        <w:trPr>
          <w:trHeight w:val="636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062 0106 61 0 01 72300 129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1 484,49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034DF6" w:rsidRPr="00034DF6" w:rsidTr="00034DF6">
        <w:trPr>
          <w:trHeight w:val="636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Обеспечение повышения оплаты труда некоторых категорий работников муниципальных учреждений за счет средств местного бюджета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062 0106 61 0 02 S2300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259,00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64,75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194,25</w:t>
            </w:r>
          </w:p>
        </w:tc>
      </w:tr>
      <w:tr w:rsidR="00034DF6" w:rsidRPr="00034DF6" w:rsidTr="00034DF6">
        <w:trPr>
          <w:trHeight w:val="840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062 0106 61 0 02 S2300 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259,00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64,75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194,25</w:t>
            </w:r>
          </w:p>
        </w:tc>
      </w:tr>
      <w:tr w:rsidR="00034DF6" w:rsidRPr="00034DF6" w:rsidTr="00034DF6">
        <w:trPr>
          <w:trHeight w:val="43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062 0106 61 0 02 S2300 120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259,00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64,75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194,25</w:t>
            </w:r>
          </w:p>
        </w:tc>
      </w:tr>
      <w:tr w:rsidR="00034DF6" w:rsidRPr="00034DF6" w:rsidTr="00034DF6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062 0106 61 0 02 S2300 121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49,75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034DF6" w:rsidRPr="00034DF6" w:rsidTr="00034DF6">
        <w:trPr>
          <w:trHeight w:val="636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062 0106 61 0 02 S2300 129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034DF6" w:rsidRPr="00034DF6" w:rsidTr="00034DF6">
        <w:trPr>
          <w:trHeight w:val="43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Сопровождение  автоматизированных информационных систем формирования и исполнения бюджетов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062 0106 62 0 01 05511 000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220 200,00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7 000,00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213 200,00</w:t>
            </w:r>
          </w:p>
        </w:tc>
      </w:tr>
      <w:tr w:rsidR="00034DF6" w:rsidRPr="00034DF6" w:rsidTr="00034DF6">
        <w:trPr>
          <w:trHeight w:val="43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062 0106 62 0 01 05511 200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220 200,00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7 000,00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213 200,00</w:t>
            </w:r>
          </w:p>
        </w:tc>
      </w:tr>
      <w:tr w:rsidR="00034DF6" w:rsidRPr="00034DF6" w:rsidTr="00034DF6">
        <w:trPr>
          <w:trHeight w:val="43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062 0106 62 0 01 05511 240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220 200,00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7 000,00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213 200,00</w:t>
            </w:r>
          </w:p>
        </w:tc>
      </w:tr>
      <w:tr w:rsidR="00034DF6" w:rsidRPr="00034DF6" w:rsidTr="00034DF6">
        <w:trPr>
          <w:trHeight w:val="43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062 0106 62 0 01 05511 242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7 000,00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034DF6" w:rsidRPr="00034DF6" w:rsidTr="00034DF6">
        <w:trPr>
          <w:trHeight w:val="43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Техническое обеспечение органов местного самоуправления, приобретение оргтехники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062 0106 62 0 01 05513 000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252 000,00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52 448,19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199 551,81</w:t>
            </w:r>
          </w:p>
        </w:tc>
      </w:tr>
      <w:tr w:rsidR="00034DF6" w:rsidRPr="00034DF6" w:rsidTr="00034DF6">
        <w:trPr>
          <w:trHeight w:val="43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062 0106 62 0 01 05513 200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252 000,00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52 448,19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199 551,81</w:t>
            </w:r>
          </w:p>
        </w:tc>
      </w:tr>
      <w:tr w:rsidR="00034DF6" w:rsidRPr="00034DF6" w:rsidTr="00034DF6">
        <w:trPr>
          <w:trHeight w:val="43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062 0106 62 0 01 05513 240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252 000,00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52 448,19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199 551,81</w:t>
            </w:r>
          </w:p>
        </w:tc>
      </w:tr>
      <w:tr w:rsidR="00034DF6" w:rsidRPr="00034DF6" w:rsidTr="00034DF6">
        <w:trPr>
          <w:trHeight w:val="43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062 0106 62 0 01 05513 242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52 448,19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034DF6" w:rsidRPr="00034DF6" w:rsidTr="00034DF6">
        <w:trPr>
          <w:trHeight w:val="840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Расходы на обеспечение деятельности органов местного самоуправления в части приобретения материальных запасов (канцтоваров, ГСМ, запчасти) и обслуживание оргтехники (заправка картриджей, ремонт оргтехники)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062 0106 62 0 01 05514 000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122 500,00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16 445,50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106 054,50</w:t>
            </w:r>
          </w:p>
        </w:tc>
      </w:tr>
      <w:tr w:rsidR="00034DF6" w:rsidRPr="00034DF6" w:rsidTr="00034DF6">
        <w:trPr>
          <w:trHeight w:val="43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062 0106 62 0 01 05514 200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122 500,00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16 445,50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106 054,50</w:t>
            </w:r>
          </w:p>
        </w:tc>
      </w:tr>
      <w:tr w:rsidR="00034DF6" w:rsidRPr="00034DF6" w:rsidTr="00034DF6">
        <w:trPr>
          <w:trHeight w:val="43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062 0106 62 0 01 05514 240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122 500,00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16 445,50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106 054,50</w:t>
            </w:r>
          </w:p>
        </w:tc>
      </w:tr>
      <w:tr w:rsidR="00034DF6" w:rsidRPr="00034DF6" w:rsidTr="00034DF6">
        <w:trPr>
          <w:trHeight w:val="43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062 0106 62 0 01 05514 242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3 330,00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034DF6" w:rsidRPr="00034DF6" w:rsidTr="00034DF6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Прочая закупка товаров, работ и услуг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062 0106 62 0 01 05514 244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13 115,50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034DF6" w:rsidRPr="00034DF6" w:rsidTr="00034DF6">
        <w:trPr>
          <w:trHeight w:val="43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Приобретение средств защиты информации, аттестация объема информации по требованиям безопасности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062 0106 62 0 01 05515 000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6 600,00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6 600,00</w:t>
            </w:r>
          </w:p>
        </w:tc>
      </w:tr>
      <w:tr w:rsidR="00034DF6" w:rsidRPr="00034DF6" w:rsidTr="00034DF6">
        <w:trPr>
          <w:trHeight w:val="43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062 0106 62 0 01 05515 200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6 600,00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6 600,00</w:t>
            </w:r>
          </w:p>
        </w:tc>
      </w:tr>
      <w:tr w:rsidR="00034DF6" w:rsidRPr="00034DF6" w:rsidTr="00034DF6">
        <w:trPr>
          <w:trHeight w:val="43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062 0106 62 0 01 05515 240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6 600,00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6 600,00</w:t>
            </w:r>
          </w:p>
        </w:tc>
      </w:tr>
      <w:tr w:rsidR="00034DF6" w:rsidRPr="00034DF6" w:rsidTr="00034DF6">
        <w:trPr>
          <w:trHeight w:val="43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Расходы по оплате услуг ОСАГО, осуществление технического осмотра транспортных средств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062 0106 62 0 01 05518 000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4 500,00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4 500,00</w:t>
            </w:r>
          </w:p>
        </w:tc>
      </w:tr>
      <w:tr w:rsidR="00034DF6" w:rsidRPr="00034DF6" w:rsidTr="00034DF6">
        <w:trPr>
          <w:trHeight w:val="43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062 0106 62 0 01 05518 200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4 500,00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4 500,00</w:t>
            </w:r>
          </w:p>
        </w:tc>
      </w:tr>
      <w:tr w:rsidR="00034DF6" w:rsidRPr="00034DF6" w:rsidTr="00034DF6">
        <w:trPr>
          <w:trHeight w:val="43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062 0106 62 0 01 05518 240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4 500,00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4 500,00</w:t>
            </w:r>
          </w:p>
        </w:tc>
      </w:tr>
      <w:tr w:rsidR="00034DF6" w:rsidRPr="00034DF6" w:rsidTr="00034DF6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Подписка на печатные издания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062 0106 62 0 01 05519 000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</w:tr>
      <w:tr w:rsidR="00034DF6" w:rsidRPr="00034DF6" w:rsidTr="00034DF6">
        <w:trPr>
          <w:trHeight w:val="43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062 0106 62 0 01 05519 200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</w:tr>
      <w:tr w:rsidR="00034DF6" w:rsidRPr="00034DF6" w:rsidTr="00034DF6">
        <w:trPr>
          <w:trHeight w:val="43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062 0106 62 0 01 05519 240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</w:tr>
      <w:tr w:rsidR="00034DF6" w:rsidRPr="00034DF6" w:rsidTr="00034DF6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Расходы на обеспечение функций центрального аппарата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062 0106 81 3 00 02200 000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3 405 841,00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1 087 539,17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2 318 301,83</w:t>
            </w:r>
          </w:p>
        </w:tc>
      </w:tr>
      <w:tr w:rsidR="00034DF6" w:rsidRPr="00034DF6" w:rsidTr="00034DF6">
        <w:trPr>
          <w:trHeight w:val="840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062 0106 81 3 00 02200 100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3 297 241,00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1 059 002,76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2 238 238,24</w:t>
            </w:r>
          </w:p>
        </w:tc>
      </w:tr>
      <w:tr w:rsidR="00034DF6" w:rsidRPr="00034DF6" w:rsidTr="00034DF6">
        <w:trPr>
          <w:trHeight w:val="43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062 0106 81 3 00 02200 120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3 297 241,00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1 059 002,76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2 238 238,24</w:t>
            </w:r>
          </w:p>
        </w:tc>
      </w:tr>
      <w:tr w:rsidR="00034DF6" w:rsidRPr="00034DF6" w:rsidTr="00034DF6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062 0106 81 3 00 02200 121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818 580,19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034DF6" w:rsidRPr="00034DF6" w:rsidTr="00034DF6">
        <w:trPr>
          <w:trHeight w:val="636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062 0106 81 3 00 02200 129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240 422,57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034DF6" w:rsidRPr="00034DF6" w:rsidTr="00034DF6">
        <w:trPr>
          <w:trHeight w:val="43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062 0106 81 3 00 02200 200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108 600,00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28 536,41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80 063,59</w:t>
            </w:r>
          </w:p>
        </w:tc>
      </w:tr>
      <w:tr w:rsidR="00034DF6" w:rsidRPr="00034DF6" w:rsidTr="00034DF6">
        <w:trPr>
          <w:trHeight w:val="43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062 0106 81 3 00 02200 240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108 600,00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28 536,41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80 063,59</w:t>
            </w:r>
          </w:p>
        </w:tc>
      </w:tr>
      <w:tr w:rsidR="00034DF6" w:rsidRPr="00034DF6" w:rsidTr="00034DF6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Прочая закупка товаров, работ и услуг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062 0106 81 3 00 02200 244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28 536,41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034DF6" w:rsidRPr="00034DF6" w:rsidTr="00034DF6">
        <w:trPr>
          <w:trHeight w:val="43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Уплата земельного налога, налога на имущество и транспортного налога муниципальными органами власти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062 0106 81 3 00 06100 000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4 413,66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1 334,00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3 079,66</w:t>
            </w:r>
          </w:p>
        </w:tc>
      </w:tr>
      <w:tr w:rsidR="00034DF6" w:rsidRPr="00034DF6" w:rsidTr="00034DF6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Иные бюджетные ассигнования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062 0106 81 3 00 06100 800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4 413,66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1 334,00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3 079,66</w:t>
            </w:r>
          </w:p>
        </w:tc>
      </w:tr>
      <w:tr w:rsidR="00034DF6" w:rsidRPr="00034DF6" w:rsidTr="00034DF6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Уплата налогов, сборов и иных платежей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062 0106 81 3 00 06100 850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4 413,66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1 334,00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3 079,66</w:t>
            </w:r>
          </w:p>
        </w:tc>
      </w:tr>
      <w:tr w:rsidR="00034DF6" w:rsidRPr="00034DF6" w:rsidTr="00034DF6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062 0106 81 3 00 06100 851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989,00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034DF6" w:rsidRPr="00034DF6" w:rsidTr="00034DF6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Уплата прочих налогов, сборов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062 0106 81 3 00 06100 852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345,00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034DF6" w:rsidRPr="00034DF6" w:rsidTr="00034DF6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Процентные платежи по муниципальному долгу района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062 1301 85 0 00 08710 000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14 086,34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14 086,34</w:t>
            </w:r>
          </w:p>
        </w:tc>
      </w:tr>
      <w:tr w:rsidR="00034DF6" w:rsidRPr="00034DF6" w:rsidTr="00034DF6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Обслуживание государственного (муниципального) долга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062 1301 85 0 00 08710 700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14 086,34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14 086,34</w:t>
            </w:r>
          </w:p>
        </w:tc>
      </w:tr>
      <w:tr w:rsidR="00034DF6" w:rsidRPr="00034DF6" w:rsidTr="00034DF6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Обслуживание муниципального долга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062 1301 85 0 00 08710 730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14 086,34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14 086,34</w:t>
            </w:r>
          </w:p>
        </w:tc>
      </w:tr>
      <w:tr w:rsidR="00034DF6" w:rsidRPr="00034DF6" w:rsidTr="00034DF6">
        <w:trPr>
          <w:trHeight w:val="43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Дотации на выравнивание бюджетной обеспеченности поселений района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062 1401 87 1 00 07010 000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385 200,00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165 900,00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219 300,00</w:t>
            </w:r>
          </w:p>
        </w:tc>
      </w:tr>
      <w:tr w:rsidR="00034DF6" w:rsidRPr="00034DF6" w:rsidTr="00034DF6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Межбюджетные трансферты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062 1401 87 1 00 07010 500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385 200,00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165 900,00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219 300,00</w:t>
            </w:r>
          </w:p>
        </w:tc>
      </w:tr>
      <w:tr w:rsidR="00034DF6" w:rsidRPr="00034DF6" w:rsidTr="00034DF6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Дотации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062 1401 87 1 00 07010 510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385 200,00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165 900,00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219 300,00</w:t>
            </w:r>
          </w:p>
        </w:tc>
      </w:tr>
      <w:tr w:rsidR="00034DF6" w:rsidRPr="00034DF6" w:rsidTr="00034DF6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Дотации на выравнивание бюджетной обеспеченности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062 1401 87 1 00 07010 511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165 900,00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034DF6" w:rsidRPr="00034DF6" w:rsidTr="00034DF6">
        <w:trPr>
          <w:trHeight w:val="43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Исполнение государственных полномочий по расчету и предоставлению дотаций поселениям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062 1401 87 1 00 76100 000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797 600,00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198 000,00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599 600,00</w:t>
            </w:r>
          </w:p>
        </w:tc>
      </w:tr>
      <w:tr w:rsidR="00034DF6" w:rsidRPr="00034DF6" w:rsidTr="00034DF6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Межбюджетные трансферты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062 1401 87 1 00 76100 500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797 600,00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198 000,00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599 600,00</w:t>
            </w:r>
          </w:p>
        </w:tc>
      </w:tr>
      <w:tr w:rsidR="00034DF6" w:rsidRPr="00034DF6" w:rsidTr="00034DF6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Дотации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062 1401 87 1 00 76100 510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797 600,00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198 000,00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599 600,00</w:t>
            </w:r>
          </w:p>
        </w:tc>
      </w:tr>
      <w:tr w:rsidR="00034DF6" w:rsidRPr="00034DF6" w:rsidTr="00034DF6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Дотации на выравнивание бюджетной обеспеченности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062 1401 87 1 00 76100 511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198 000,00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034DF6" w:rsidRPr="00034DF6" w:rsidTr="00034DF6">
        <w:trPr>
          <w:trHeight w:val="43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Расходы на выполнение муниципальных заданий бюджетными учреждениями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074 0701 83 1 01 03100 000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14 721 261,00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5 156 926,17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9 564 334,83</w:t>
            </w:r>
          </w:p>
        </w:tc>
      </w:tr>
      <w:tr w:rsidR="00034DF6" w:rsidRPr="00034DF6" w:rsidTr="00034DF6">
        <w:trPr>
          <w:trHeight w:val="43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074 0701 83 1 01 03100 600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14 721 261,00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5 156 926,17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9 564 334,83</w:t>
            </w:r>
          </w:p>
        </w:tc>
      </w:tr>
      <w:tr w:rsidR="00034DF6" w:rsidRPr="00034DF6" w:rsidTr="00034DF6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Субсидии бюджетным учреждениям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074 0701 83 1 01 03100 610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14 721 261,00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5 156 926,17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9 564 334,83</w:t>
            </w:r>
          </w:p>
        </w:tc>
      </w:tr>
      <w:tr w:rsidR="00034DF6" w:rsidRPr="00034DF6" w:rsidTr="00853A1B">
        <w:trPr>
          <w:trHeight w:val="273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074 0701 83 1 01 03100 611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5 156 926,17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034DF6" w:rsidRPr="00034DF6" w:rsidTr="00034DF6">
        <w:trPr>
          <w:trHeight w:val="43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074 0701 83 1 02 76700 000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39 423 600,00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7 879 444,64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31 544 155,36</w:t>
            </w:r>
          </w:p>
        </w:tc>
      </w:tr>
      <w:tr w:rsidR="00034DF6" w:rsidRPr="00034DF6" w:rsidTr="00034DF6">
        <w:trPr>
          <w:trHeight w:val="43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074 0701 83 1 02 76700 600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39 423 600,00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7 879 444,64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31 544 155,36</w:t>
            </w:r>
          </w:p>
        </w:tc>
      </w:tr>
      <w:tr w:rsidR="00034DF6" w:rsidRPr="00034DF6" w:rsidTr="00034DF6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Субсидии бюджетным учреждениям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074 0701 83 1 02 76700 610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39 423 600,00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7 879 444,64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31 544 155,36</w:t>
            </w:r>
          </w:p>
        </w:tc>
      </w:tr>
      <w:tr w:rsidR="00034DF6" w:rsidRPr="00034DF6" w:rsidTr="00034DF6">
        <w:trPr>
          <w:trHeight w:val="636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074 0701 83 1 02 76700 611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7 879 444,64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034DF6" w:rsidRPr="00034DF6" w:rsidTr="00034DF6">
        <w:trPr>
          <w:trHeight w:val="636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Расходы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074 0701 83 1 03 76900 000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487 200,00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121 800,00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365 400,00</w:t>
            </w:r>
          </w:p>
        </w:tc>
      </w:tr>
      <w:tr w:rsidR="00034DF6" w:rsidRPr="00034DF6" w:rsidTr="00034DF6">
        <w:trPr>
          <w:trHeight w:val="43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074 0701 83 1 03 76900 600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487 200,00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121 800,00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365 400,00</w:t>
            </w:r>
          </w:p>
        </w:tc>
      </w:tr>
      <w:tr w:rsidR="00034DF6" w:rsidRPr="00034DF6" w:rsidTr="00034DF6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Субсидии бюджетным учреждениям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074 0701 83 1 03 76900 610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487 200,00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121 800,00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365 400,00</w:t>
            </w:r>
          </w:p>
        </w:tc>
      </w:tr>
      <w:tr w:rsidR="00034DF6" w:rsidRPr="00034DF6" w:rsidTr="00034DF6">
        <w:trPr>
          <w:trHeight w:val="636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074 0701 83 1 03 76900 611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121 800,00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034DF6" w:rsidRPr="00034DF6" w:rsidTr="00034DF6">
        <w:trPr>
          <w:trHeight w:val="43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Обеспечение повышения оплаты труда некоторых категорий работников муниципальных учреждений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074 0701 83 1 07 72300 000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5 317 800,00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1 226 661,07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4 091 138,93</w:t>
            </w:r>
          </w:p>
        </w:tc>
      </w:tr>
      <w:tr w:rsidR="00034DF6" w:rsidRPr="00034DF6" w:rsidTr="00034DF6">
        <w:trPr>
          <w:trHeight w:val="43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074 0701 83 1 07 72300 600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5 317 800,00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1 226 661,07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4 091 138,93</w:t>
            </w:r>
          </w:p>
        </w:tc>
      </w:tr>
      <w:tr w:rsidR="00034DF6" w:rsidRPr="00034DF6" w:rsidTr="00034DF6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Субсидии бюджетным учреждениям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074 0701 83 1 07 72300 610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5 317 800,00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1 226 661,07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4 091 138,93</w:t>
            </w:r>
          </w:p>
        </w:tc>
      </w:tr>
      <w:tr w:rsidR="00034DF6" w:rsidRPr="00034DF6" w:rsidTr="00034DF6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Субсидии бюджетным учреждениям на иные цели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074 0701 83 1 07 72300 612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1 226 661,07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034DF6" w:rsidRPr="00034DF6" w:rsidTr="00034DF6">
        <w:trPr>
          <w:trHeight w:val="636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Обеспечение повышения оплаты труда некоторых категорий работников муниципальных учреждений за счет средств местного бюджета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 0701 83 1 08 S2300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53 715,00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8 949,32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44 765,68</w:t>
            </w:r>
          </w:p>
        </w:tc>
      </w:tr>
      <w:tr w:rsidR="00034DF6" w:rsidRPr="00034DF6" w:rsidTr="00034DF6">
        <w:trPr>
          <w:trHeight w:val="43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 0701 83 1 08 S2300 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53 715,00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8 949,32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44 765,68</w:t>
            </w:r>
          </w:p>
        </w:tc>
      </w:tr>
      <w:tr w:rsidR="00034DF6" w:rsidRPr="00034DF6" w:rsidTr="00034DF6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Субсидии бюджетным учреждениям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 0701 83 1 08 S2300 610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53 715,00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8 949,32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44 765,68</w:t>
            </w:r>
          </w:p>
        </w:tc>
      </w:tr>
      <w:tr w:rsidR="00034DF6" w:rsidRPr="00034DF6" w:rsidTr="00034DF6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Субсидии бюджетным учреждениям на иные цели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 0701 83 1 08 S2300 612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8 949,32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034DF6" w:rsidRPr="00034DF6" w:rsidTr="00034DF6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Реализация основного мероприятия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 0702 67 0 01 N0000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35 700,00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35 700,00</w:t>
            </w:r>
          </w:p>
        </w:tc>
      </w:tr>
      <w:tr w:rsidR="00034DF6" w:rsidRPr="00034DF6" w:rsidTr="00034DF6">
        <w:trPr>
          <w:trHeight w:val="43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 0702 67 0 01 N0000 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35 700,00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35 700,00</w:t>
            </w:r>
          </w:p>
        </w:tc>
      </w:tr>
      <w:tr w:rsidR="00034DF6" w:rsidRPr="00034DF6" w:rsidTr="00034DF6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Субсидии бюджетным учреждениям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 0702 67 0 01 N0000 610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35 700,00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35 700,00</w:t>
            </w:r>
          </w:p>
        </w:tc>
      </w:tr>
      <w:tr w:rsidR="00034DF6" w:rsidRPr="00034DF6" w:rsidTr="00034DF6">
        <w:trPr>
          <w:trHeight w:val="43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Расходы на выполнение муниципальных заданий бюджетными учреждениями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074 0702 83 2 01 03100 000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12 597 497,00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3 309 220,07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9 288 276,93</w:t>
            </w:r>
          </w:p>
        </w:tc>
      </w:tr>
      <w:tr w:rsidR="00034DF6" w:rsidRPr="00034DF6" w:rsidTr="00034DF6">
        <w:trPr>
          <w:trHeight w:val="43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074 0702 83 2 01 03100 600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12 597 497,00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3 309 220,07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9 288 276,93</w:t>
            </w:r>
          </w:p>
        </w:tc>
      </w:tr>
      <w:tr w:rsidR="00034DF6" w:rsidRPr="00034DF6" w:rsidTr="00034DF6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Субсидии бюджетным учреждениям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074 0702 83 2 01 03100 610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12 597 497,00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3 309 220,07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9 288 276,93</w:t>
            </w:r>
          </w:p>
        </w:tc>
      </w:tr>
      <w:tr w:rsidR="00034DF6" w:rsidRPr="00034DF6" w:rsidTr="00034DF6">
        <w:trPr>
          <w:trHeight w:val="636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074 0702 83 2 01 03100 611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3 309 220,07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034DF6" w:rsidRPr="00034DF6" w:rsidTr="00034DF6">
        <w:trPr>
          <w:trHeight w:val="43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074 0702 83 2 02 77000 000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112 175 100,00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23 708 645,00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88 466 455,00</w:t>
            </w:r>
          </w:p>
        </w:tc>
      </w:tr>
      <w:tr w:rsidR="00034DF6" w:rsidRPr="00034DF6" w:rsidTr="00034DF6">
        <w:trPr>
          <w:trHeight w:val="43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074 0702 83 2 02 77000 600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112 175 100,00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23 708 645,00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88 466 455,00</w:t>
            </w:r>
          </w:p>
        </w:tc>
      </w:tr>
      <w:tr w:rsidR="00034DF6" w:rsidRPr="00034DF6" w:rsidTr="00034DF6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Субсидии бюджетным учреждениям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074 0702 83 2 02 77000 610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112 175 100,00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23 708 645,00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88 466 455,00</w:t>
            </w:r>
          </w:p>
        </w:tc>
      </w:tr>
      <w:tr w:rsidR="00034DF6" w:rsidRPr="00034DF6" w:rsidTr="00034DF6">
        <w:trPr>
          <w:trHeight w:val="636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074 0702 83 2 02 77000 611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23 708 645,00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034DF6" w:rsidRPr="00034DF6" w:rsidTr="00034DF6">
        <w:trPr>
          <w:trHeight w:val="840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853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Предоставление питания отдельным категориям обучающихся в муниципальных образовательных орг</w:t>
            </w:r>
            <w:r w:rsidR="00853A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074 0702 83 2 03 77200 000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4 605 500,00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1 132 365,63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3 473 134,37</w:t>
            </w:r>
          </w:p>
        </w:tc>
      </w:tr>
      <w:tr w:rsidR="00034DF6" w:rsidRPr="00034DF6" w:rsidTr="00034DF6">
        <w:trPr>
          <w:trHeight w:val="43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074 0702 83 2 03 77200 600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4 605 500,00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1 132 365,63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3 473 134,37</w:t>
            </w:r>
          </w:p>
        </w:tc>
      </w:tr>
      <w:tr w:rsidR="00034DF6" w:rsidRPr="00034DF6" w:rsidTr="00034DF6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Субсидии бюджетным учреждениям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074 0702 83 2 03 77200 610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4 605 500,00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1 132 365,63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3 473 134,37</w:t>
            </w:r>
          </w:p>
        </w:tc>
      </w:tr>
      <w:tr w:rsidR="00034DF6" w:rsidRPr="00034DF6" w:rsidTr="00034DF6">
        <w:trPr>
          <w:trHeight w:val="636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074 0702 83 2 03 77200 611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1 132 365,63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034DF6" w:rsidRPr="00034DF6" w:rsidTr="00034DF6">
        <w:trPr>
          <w:trHeight w:val="43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Проведение капитального и текущего ремонтов муниципальных образовательных организаций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 0702 83 2 10 72Г00 000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3 000 000,00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3 000 000,00</w:t>
            </w:r>
          </w:p>
        </w:tc>
      </w:tr>
      <w:tr w:rsidR="00034DF6" w:rsidRPr="00034DF6" w:rsidTr="00034DF6">
        <w:trPr>
          <w:trHeight w:val="43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 0702 83 2 10 72Г00 600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3 000 000,00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3 000 000,00</w:t>
            </w:r>
          </w:p>
        </w:tc>
      </w:tr>
      <w:tr w:rsidR="00034DF6" w:rsidRPr="00034DF6" w:rsidTr="00034DF6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Субсидии бюджетным учреждениям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 0702 83 2 10 72Г00 610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3 000 000,00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3 000 000,00</w:t>
            </w:r>
          </w:p>
        </w:tc>
      </w:tr>
      <w:tr w:rsidR="00034DF6" w:rsidRPr="00034DF6" w:rsidTr="00034DF6">
        <w:trPr>
          <w:trHeight w:val="43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Проведение капитального и текущего ремонтов муниципальных образовательных организаций за счет средств местного бюджета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 0702 83 2 10 S2Г00 000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30 303,00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30 303,00</w:t>
            </w:r>
          </w:p>
        </w:tc>
      </w:tr>
      <w:tr w:rsidR="00034DF6" w:rsidRPr="00034DF6" w:rsidTr="00034DF6">
        <w:trPr>
          <w:trHeight w:val="43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 0702 83 2 10 S2Г00 600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30 303,00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30 303,00</w:t>
            </w:r>
          </w:p>
        </w:tc>
      </w:tr>
      <w:tr w:rsidR="00034DF6" w:rsidRPr="00034DF6" w:rsidTr="00034DF6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Субсидии бюджетным учреждениям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 0702 83 2 10 S2Г00 610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30 303,00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30 303,00</w:t>
            </w:r>
          </w:p>
        </w:tc>
      </w:tr>
      <w:tr w:rsidR="00034DF6" w:rsidRPr="00034DF6" w:rsidTr="00034DF6">
        <w:trPr>
          <w:trHeight w:val="43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 0702 83 2 E1 51690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1 117 097,21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1 117 097,21</w:t>
            </w:r>
          </w:p>
        </w:tc>
      </w:tr>
      <w:tr w:rsidR="00034DF6" w:rsidRPr="00034DF6" w:rsidTr="00034DF6">
        <w:trPr>
          <w:trHeight w:val="43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 0702 83 2 E1 51690 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1 117 097,21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1 117 097,21</w:t>
            </w:r>
          </w:p>
        </w:tc>
      </w:tr>
      <w:tr w:rsidR="00034DF6" w:rsidRPr="00034DF6" w:rsidTr="00034DF6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Субсидии бюджетным учреждениям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 0702 83 2 E1 51690 610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1 117 097,21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1 117 097,21</w:t>
            </w:r>
          </w:p>
        </w:tc>
      </w:tr>
      <w:tr w:rsidR="00034DF6" w:rsidRPr="00034DF6" w:rsidTr="00034DF6">
        <w:trPr>
          <w:trHeight w:val="636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853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Обеспечение условий для создания центров образования цифров</w:t>
            </w:r>
            <w:r w:rsidR="00853A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ого и гуманитарного профилей де</w:t>
            </w: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тей (в рамках достижения соответствующих результатов федерального проекта)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 0702 83 2 E1 U1130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2 427 300,00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336 543,84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2 090 756,16</w:t>
            </w:r>
          </w:p>
        </w:tc>
      </w:tr>
      <w:tr w:rsidR="00034DF6" w:rsidRPr="00034DF6" w:rsidTr="00034DF6">
        <w:trPr>
          <w:trHeight w:val="43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 0702 83 2 E1 U1130 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2 427 300,00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336 543,84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2 090 756,16</w:t>
            </w:r>
          </w:p>
        </w:tc>
      </w:tr>
      <w:tr w:rsidR="00034DF6" w:rsidRPr="00034DF6" w:rsidTr="00034DF6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Субсидии бюджетным учреждениям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 0702 83 2 E1 U1130 610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2 427 300,00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336 543,84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2 090 756,16</w:t>
            </w:r>
          </w:p>
        </w:tc>
      </w:tr>
      <w:tr w:rsidR="00034DF6" w:rsidRPr="00034DF6" w:rsidTr="00034DF6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Субсидии бюджетным учреждениям на иные цели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 0702 83 2 E1 U1130 612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336 543,84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034DF6" w:rsidRPr="00034DF6" w:rsidTr="00034DF6">
        <w:trPr>
          <w:trHeight w:val="636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 0702 83 2 E2 50970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1 330 000,00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1 330 000,00</w:t>
            </w:r>
          </w:p>
        </w:tc>
      </w:tr>
      <w:tr w:rsidR="00034DF6" w:rsidRPr="00034DF6" w:rsidTr="00034DF6">
        <w:trPr>
          <w:trHeight w:val="43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 0702 83 2 E2 50970 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1 330 000,00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1 330 000,00</w:t>
            </w:r>
          </w:p>
        </w:tc>
      </w:tr>
      <w:tr w:rsidR="00034DF6" w:rsidRPr="00034DF6" w:rsidTr="00034DF6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Субсидии бюджетным учреждениям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 0702 83 2 E2 50970 610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1 330 000,00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1 330 000,00</w:t>
            </w:r>
          </w:p>
        </w:tc>
      </w:tr>
      <w:tr w:rsidR="00034DF6" w:rsidRPr="00034DF6" w:rsidTr="00034DF6">
        <w:trPr>
          <w:trHeight w:val="636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Сохранение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 0703 58 0 01 S2500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14 467,00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2 411,30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12 055,70</w:t>
            </w:r>
          </w:p>
        </w:tc>
      </w:tr>
      <w:tr w:rsidR="00034DF6" w:rsidRPr="00034DF6" w:rsidTr="00034DF6">
        <w:trPr>
          <w:trHeight w:val="43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 0703 58 0 01 S2500 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14 467,00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2 411,30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12 055,70</w:t>
            </w:r>
          </w:p>
        </w:tc>
      </w:tr>
      <w:tr w:rsidR="00034DF6" w:rsidRPr="00034DF6" w:rsidTr="00034DF6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Субсидии бюджетным учреждениям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 0703 58 0 01 S2500 610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14 467,00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2 411,30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12 055,70</w:t>
            </w:r>
          </w:p>
        </w:tc>
      </w:tr>
      <w:tr w:rsidR="00034DF6" w:rsidRPr="00034DF6" w:rsidTr="00034DF6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Субсидии бюджетным учреждениям на иные цели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 0703 58 0 01 S2500 612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2 411,30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034DF6" w:rsidRPr="00034DF6" w:rsidTr="00034DF6">
        <w:trPr>
          <w:trHeight w:val="43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Сохранение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074 0703 58 0 02 72500 000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1 432 200,00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330 342,64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1 101 857,36</w:t>
            </w:r>
          </w:p>
        </w:tc>
      </w:tr>
      <w:tr w:rsidR="00034DF6" w:rsidRPr="00034DF6" w:rsidTr="00034DF6">
        <w:trPr>
          <w:trHeight w:val="43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074 0703 58 0 02 72500 600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1 432 200,00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330 342,64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1 101 857,36</w:t>
            </w:r>
          </w:p>
        </w:tc>
      </w:tr>
      <w:tr w:rsidR="00034DF6" w:rsidRPr="00034DF6" w:rsidTr="00034DF6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Субсидии бюджетным учреждениям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074 0703 58 0 02 72500 610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1 432 200,00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330 342,64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1 101 857,36</w:t>
            </w:r>
          </w:p>
        </w:tc>
      </w:tr>
      <w:tr w:rsidR="00034DF6" w:rsidRPr="00034DF6" w:rsidTr="00034DF6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Субсидии бюджетным учреждениям на иные цели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074 0703 58 0 02 72500 612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330 342,64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034DF6" w:rsidRPr="00034DF6" w:rsidTr="00034DF6">
        <w:trPr>
          <w:trHeight w:val="43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Расходы на выполнение муниципальных заданий бюджетными учреждениями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074 0703 83 3 01 03100 000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4 522 815,00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1 635 607,80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2 887 207,20</w:t>
            </w:r>
          </w:p>
        </w:tc>
      </w:tr>
      <w:tr w:rsidR="00034DF6" w:rsidRPr="00034DF6" w:rsidTr="00034DF6">
        <w:trPr>
          <w:trHeight w:val="43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074 0703 83 3 01 03100 600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4 522 815,00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1 635 607,80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2 887 207,20</w:t>
            </w:r>
          </w:p>
        </w:tc>
      </w:tr>
      <w:tr w:rsidR="00034DF6" w:rsidRPr="00034DF6" w:rsidTr="00034DF6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Субсидии бюджетным учреждениям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074 0703 83 3 01 03100 610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4 522 815,00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1 635 607,80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2 887 207,20</w:t>
            </w:r>
          </w:p>
        </w:tc>
      </w:tr>
      <w:tr w:rsidR="00034DF6" w:rsidRPr="00034DF6" w:rsidTr="00853A1B">
        <w:trPr>
          <w:trHeight w:val="273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074 0703 83 3 01 03100 611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1 635 607,80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034DF6" w:rsidRPr="00034DF6" w:rsidTr="00034DF6">
        <w:trPr>
          <w:trHeight w:val="43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Обеспечение повышения оплаты труда некоторых категорий работников муниципальных учреждений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074 0703 83 3 05 72300 000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397 800,00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66 297,84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331 502,16</w:t>
            </w:r>
          </w:p>
        </w:tc>
      </w:tr>
      <w:tr w:rsidR="00034DF6" w:rsidRPr="00034DF6" w:rsidTr="00034DF6">
        <w:trPr>
          <w:trHeight w:val="43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074 0703 83 3 05 72300 600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397 800,00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66 297,84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331 502,16</w:t>
            </w:r>
          </w:p>
        </w:tc>
      </w:tr>
      <w:tr w:rsidR="00034DF6" w:rsidRPr="00034DF6" w:rsidTr="00034DF6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Субсидии бюджетным учреждениям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074 0703 83 3 05 72300 610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397 800,00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66 297,84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331 502,16</w:t>
            </w:r>
          </w:p>
        </w:tc>
      </w:tr>
      <w:tr w:rsidR="00034DF6" w:rsidRPr="00034DF6" w:rsidTr="00034DF6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Субсидии бюджетным учреждениям на иные цели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074 0703 83 3 05 72300 612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66 297,84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034DF6" w:rsidRPr="00034DF6" w:rsidTr="00034DF6">
        <w:trPr>
          <w:trHeight w:val="636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Обеспечение повышения оплаты труда некоторых категорий работников муниципальных учреждений за счет средств местного бюджета'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 0703 83 3 06 S2300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4 018,00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666,64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3 351,36</w:t>
            </w:r>
          </w:p>
        </w:tc>
      </w:tr>
      <w:tr w:rsidR="00034DF6" w:rsidRPr="00034DF6" w:rsidTr="00034DF6">
        <w:trPr>
          <w:trHeight w:val="43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 0703 83 3 06 S2300 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4 018,00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666,64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3 351,36</w:t>
            </w:r>
          </w:p>
        </w:tc>
      </w:tr>
      <w:tr w:rsidR="00034DF6" w:rsidRPr="00034DF6" w:rsidTr="00034DF6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Субсидии бюджетным учреждениям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 0703 83 3 06 S2300 610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4 018,00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666,64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3 351,36</w:t>
            </w:r>
          </w:p>
        </w:tc>
      </w:tr>
      <w:tr w:rsidR="00034DF6" w:rsidRPr="00034DF6" w:rsidTr="00034DF6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Субсидии бюджетным учреждениям на иные цели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 0703 83 3 06 S2300 612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666,64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034DF6" w:rsidRPr="00034DF6" w:rsidTr="00034DF6">
        <w:trPr>
          <w:trHeight w:val="43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Основное мероприятие "Обеспечение персонифицированного финансирования дополнительного образования детей"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 0703 83 3 09 N0000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348 400,00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348 400,00</w:t>
            </w:r>
          </w:p>
        </w:tc>
      </w:tr>
      <w:tr w:rsidR="00034DF6" w:rsidRPr="00034DF6" w:rsidTr="00034DF6">
        <w:trPr>
          <w:trHeight w:val="43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 0703 83 3 09 N0000 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348 400,00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348 400,00</w:t>
            </w:r>
          </w:p>
        </w:tc>
      </w:tr>
      <w:tr w:rsidR="00034DF6" w:rsidRPr="00034DF6" w:rsidTr="00034DF6">
        <w:trPr>
          <w:trHeight w:val="636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 0703 83 3 09 N0000 630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348 400,00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348 400,00</w:t>
            </w:r>
          </w:p>
        </w:tc>
      </w:tr>
      <w:tr w:rsidR="00034DF6" w:rsidRPr="00034DF6" w:rsidTr="00034DF6">
        <w:trPr>
          <w:trHeight w:val="43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Расходы на выполнение муниципальных заданий бюджетными учреждениями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074 0707 83 4 01 03100 000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175 800,00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175 800,00</w:t>
            </w:r>
          </w:p>
        </w:tc>
      </w:tr>
      <w:tr w:rsidR="00034DF6" w:rsidRPr="00034DF6" w:rsidTr="00034DF6">
        <w:trPr>
          <w:trHeight w:val="43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074 0707 83 4 01 03100 600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175 800,00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175 800,00</w:t>
            </w:r>
          </w:p>
        </w:tc>
      </w:tr>
      <w:tr w:rsidR="00034DF6" w:rsidRPr="00034DF6" w:rsidTr="00034DF6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Субсидии бюджетным учреждениям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074 0707 83 4 01 03100 610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175 800,00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175 800,00</w:t>
            </w:r>
          </w:p>
        </w:tc>
      </w:tr>
      <w:tr w:rsidR="00034DF6" w:rsidRPr="00034DF6" w:rsidTr="00034DF6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Реализация основного мероприятия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 0707 83 4 01 N0000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170 000,00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170 000,00</w:t>
            </w:r>
          </w:p>
        </w:tc>
      </w:tr>
      <w:tr w:rsidR="00034DF6" w:rsidRPr="00034DF6" w:rsidTr="00034DF6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Социальное обеспечение и иные выплаты населению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 0707 83 4 01 N0000 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170 000,00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170 000,00</w:t>
            </w:r>
          </w:p>
        </w:tc>
      </w:tr>
      <w:tr w:rsidR="00034DF6" w:rsidRPr="00034DF6" w:rsidTr="00034DF6">
        <w:trPr>
          <w:trHeight w:val="43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Социальные выплаты гражданам, кроме публичных нормативных социальных выплат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 0707 83 4 01 N0000 320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170 000,00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170 000,00</w:t>
            </w:r>
          </w:p>
        </w:tc>
      </w:tr>
      <w:tr w:rsidR="00034DF6" w:rsidRPr="00034DF6" w:rsidTr="00034DF6">
        <w:trPr>
          <w:trHeight w:val="43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Обеспечение повышения оплаты труда некоторых категорий работников муниципальных учреждений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074 0709 61 0 01 72300 000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1 215 900,00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280 190,02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935 709,98</w:t>
            </w:r>
          </w:p>
        </w:tc>
      </w:tr>
      <w:tr w:rsidR="00034DF6" w:rsidRPr="00034DF6" w:rsidTr="00034DF6">
        <w:trPr>
          <w:trHeight w:val="840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074 0709 61 0 01 72300 100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1 215 900,00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280 190,02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935 709,98</w:t>
            </w:r>
          </w:p>
        </w:tc>
      </w:tr>
      <w:tr w:rsidR="00034DF6" w:rsidRPr="00034DF6" w:rsidTr="00034DF6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Расходы на выплаты персоналу казенных учреждений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074 0709 61 0 01 72300 110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1 215 900,00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280 190,02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935 709,98</w:t>
            </w:r>
          </w:p>
        </w:tc>
      </w:tr>
      <w:tr w:rsidR="00034DF6" w:rsidRPr="00034DF6" w:rsidTr="00034DF6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Фонд оплаты труда учреждений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074 0709 61 0 01 72300 111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233 467,00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034DF6" w:rsidRPr="00034DF6" w:rsidTr="00034DF6">
        <w:trPr>
          <w:trHeight w:val="43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074 0709 61 0 01 72300 119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46 723,02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034DF6" w:rsidRPr="00034DF6" w:rsidTr="00034DF6">
        <w:trPr>
          <w:trHeight w:val="636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Обеспечение повышения оплаты труда некоторых категорий работников муниципальных учреждений за счет средств местного бюджета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 0709 61 0 02 S2300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12 282,00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2 036,34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10 245,66</w:t>
            </w:r>
          </w:p>
        </w:tc>
      </w:tr>
      <w:tr w:rsidR="00034DF6" w:rsidRPr="00034DF6" w:rsidTr="00034DF6">
        <w:trPr>
          <w:trHeight w:val="840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 0709 61 0 02 S2300 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12 282,00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2 036,34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10 245,66</w:t>
            </w:r>
          </w:p>
        </w:tc>
      </w:tr>
      <w:tr w:rsidR="00034DF6" w:rsidRPr="00034DF6" w:rsidTr="00034DF6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Расходы на выплаты персоналу казенных учреждений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 0709 61 0 02 S2300 110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12 282,00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2 036,34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10 245,66</w:t>
            </w:r>
          </w:p>
        </w:tc>
      </w:tr>
      <w:tr w:rsidR="00034DF6" w:rsidRPr="00034DF6" w:rsidTr="00034DF6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Фонд оплаты труда учреждений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 0709 61 0 02 S2300 111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1 564,00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034DF6" w:rsidRPr="00034DF6" w:rsidTr="00034DF6">
        <w:trPr>
          <w:trHeight w:val="43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 0709 61 0 02 S2300 119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472,34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034DF6" w:rsidRPr="00034DF6" w:rsidTr="00034DF6">
        <w:trPr>
          <w:trHeight w:val="43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Расходы на обеспечение деятельности местных муниципальных казенных учреждений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074 0709 79 0 00 03200 000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4 269 818,00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1 396 652,02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2 873 165,98</w:t>
            </w:r>
          </w:p>
        </w:tc>
      </w:tr>
      <w:tr w:rsidR="00034DF6" w:rsidRPr="00034DF6" w:rsidTr="00034DF6">
        <w:trPr>
          <w:trHeight w:val="840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074 0709 79 0 00 03200 100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3 759 618,00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1 295 689,67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2 463 928,33</w:t>
            </w:r>
          </w:p>
        </w:tc>
      </w:tr>
      <w:tr w:rsidR="00034DF6" w:rsidRPr="00034DF6" w:rsidTr="00034DF6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Расходы на выплаты персоналу казенных учреждений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074 0709 79 0 00 03200 110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3 759 618,00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1 295 689,67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2 463 928,33</w:t>
            </w:r>
          </w:p>
        </w:tc>
      </w:tr>
      <w:tr w:rsidR="00034DF6" w:rsidRPr="00034DF6" w:rsidTr="00034DF6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Фонд оплаты труда учреждений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074 0709 79 0 00 03200 111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1 021 089,38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034DF6" w:rsidRPr="00034DF6" w:rsidTr="00034DF6">
        <w:trPr>
          <w:trHeight w:val="43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074 0709 79 0 00 03200 119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274 600,29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034DF6" w:rsidRPr="00034DF6" w:rsidTr="00034DF6">
        <w:trPr>
          <w:trHeight w:val="43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074 0709 79 0 00 03200 200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500 200,00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100 580,45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399 619,55</w:t>
            </w:r>
          </w:p>
        </w:tc>
      </w:tr>
      <w:tr w:rsidR="00034DF6" w:rsidRPr="00034DF6" w:rsidTr="00034DF6">
        <w:trPr>
          <w:trHeight w:val="43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074 0709 79 0 00 03200 240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500 200,00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100 580,45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399 619,55</w:t>
            </w:r>
          </w:p>
        </w:tc>
      </w:tr>
      <w:tr w:rsidR="00034DF6" w:rsidRPr="00034DF6" w:rsidTr="00034DF6">
        <w:trPr>
          <w:trHeight w:val="43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074 0709 79 0 00 03200 242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32 867,74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034DF6" w:rsidRPr="00034DF6" w:rsidTr="00034DF6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Прочая закупка товаров, работ и услуг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074 0709 79 0 00 03200 244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67 712,71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034DF6" w:rsidRPr="00034DF6" w:rsidTr="00034DF6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Иные бюджетные ассигнования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074 0709 79 0 00 03200 800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381,90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9 618,10</w:t>
            </w:r>
          </w:p>
        </w:tc>
      </w:tr>
      <w:tr w:rsidR="00034DF6" w:rsidRPr="00034DF6" w:rsidTr="00034DF6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Уплата налогов, сборов и иных платежей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074 0709 79 0 00 03200 850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381,90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9 618,10</w:t>
            </w:r>
          </w:p>
        </w:tc>
      </w:tr>
      <w:tr w:rsidR="00034DF6" w:rsidRPr="00034DF6" w:rsidTr="00034DF6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Уплата иных платежей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074 0709 79 0 00 03200 853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381,90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034DF6" w:rsidRPr="00034DF6" w:rsidTr="00034DF6">
        <w:trPr>
          <w:trHeight w:val="43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Уплата земельного налога, налога на имущество и транспортного налога местными казенными учреждениями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074 0709 79 0 00 05200 000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2 100,00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2 100,00</w:t>
            </w:r>
          </w:p>
        </w:tc>
      </w:tr>
      <w:tr w:rsidR="00034DF6" w:rsidRPr="00034DF6" w:rsidTr="00034DF6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Иные бюджетные ассигнования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074 0709 79 0 00 05200 800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2 100,00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2 100,00</w:t>
            </w:r>
          </w:p>
        </w:tc>
      </w:tr>
      <w:tr w:rsidR="00034DF6" w:rsidRPr="00034DF6" w:rsidTr="00034DF6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Уплата налогов, сборов и иных платежей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074 0709 79 0 00 05200 850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2 100,00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2 100,00</w:t>
            </w:r>
          </w:p>
        </w:tc>
      </w:tr>
      <w:tr w:rsidR="00034DF6" w:rsidRPr="00034DF6" w:rsidTr="00034DF6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Расходы на обеспечение функций центрального аппарата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074 0709 81 3 00 02200 000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799 500,00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200 369,44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599 130,56</w:t>
            </w:r>
          </w:p>
        </w:tc>
      </w:tr>
      <w:tr w:rsidR="00034DF6" w:rsidRPr="00034DF6" w:rsidTr="00034DF6">
        <w:trPr>
          <w:trHeight w:val="840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074 0709 81 3 00 02200 100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799 500,00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200 369,44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599 130,56</w:t>
            </w:r>
          </w:p>
        </w:tc>
      </w:tr>
      <w:tr w:rsidR="00034DF6" w:rsidRPr="00034DF6" w:rsidTr="00034DF6">
        <w:trPr>
          <w:trHeight w:val="43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074 0709 81 3 00 02200 120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799 500,00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200 369,44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599 130,56</w:t>
            </w:r>
          </w:p>
        </w:tc>
      </w:tr>
      <w:tr w:rsidR="00034DF6" w:rsidRPr="00034DF6" w:rsidTr="00034DF6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074 0709 81 3 00 02200 121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158 294,37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034DF6" w:rsidRPr="00034DF6" w:rsidTr="00034DF6">
        <w:trPr>
          <w:trHeight w:val="636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074 0709 81 3 00 02200 129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42 075,07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034DF6" w:rsidRPr="00034DF6" w:rsidTr="00034DF6">
        <w:trPr>
          <w:trHeight w:val="840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Осуществление государственных полномочий по организации предоставления компенсации родительской платы за присмотр и уход за детьми в образовательных </w:t>
            </w: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074 0709 83 1 03 77800 000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105 400,00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14 399,70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91 000,30</w:t>
            </w:r>
          </w:p>
        </w:tc>
      </w:tr>
      <w:tr w:rsidR="00034DF6" w:rsidRPr="00034DF6" w:rsidTr="00034DF6">
        <w:trPr>
          <w:trHeight w:val="840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074 0709 83 1 03 77800 100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76 200,00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12 699,70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63 500,30</w:t>
            </w:r>
          </w:p>
        </w:tc>
      </w:tr>
      <w:tr w:rsidR="00034DF6" w:rsidRPr="00034DF6" w:rsidTr="00034DF6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Расходы на выплаты персоналу казенных учреждений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074 0709 83 1 03 77800 110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76 200,00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12 699,70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63 500,30</w:t>
            </w:r>
          </w:p>
        </w:tc>
      </w:tr>
      <w:tr w:rsidR="00034DF6" w:rsidRPr="00034DF6" w:rsidTr="00034DF6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Фонд оплаты труда учреждений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074 0709 83 1 03 77800 111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9 754,00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034DF6" w:rsidRPr="00034DF6" w:rsidTr="00034DF6">
        <w:trPr>
          <w:trHeight w:val="43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074 0709 83 1 03 77800 119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2 945,70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034DF6" w:rsidRPr="00034DF6" w:rsidTr="00034DF6">
        <w:trPr>
          <w:trHeight w:val="43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074 0709 83 1 03 77800 200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29 200,00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1 700,00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27 500,00</w:t>
            </w:r>
          </w:p>
        </w:tc>
      </w:tr>
      <w:tr w:rsidR="00034DF6" w:rsidRPr="00034DF6" w:rsidTr="00034DF6">
        <w:trPr>
          <w:trHeight w:val="43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074 0709 83 1 03 77800 240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29 200,00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1 700,00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27 500,00</w:t>
            </w:r>
          </w:p>
        </w:tc>
      </w:tr>
      <w:tr w:rsidR="00034DF6" w:rsidRPr="00034DF6" w:rsidTr="00034DF6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Прочая закупка товаров, работ и услуг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074 0709 83 1 03 77800 244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1 700,00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034DF6" w:rsidRPr="00034DF6" w:rsidTr="00034DF6">
        <w:trPr>
          <w:trHeight w:val="1044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Осуществление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074 0709 83 2 03 77300 000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104 900,00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15 816,70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89 083,30</w:t>
            </w:r>
          </w:p>
        </w:tc>
      </w:tr>
      <w:tr w:rsidR="00034DF6" w:rsidRPr="00034DF6" w:rsidTr="00034DF6">
        <w:trPr>
          <w:trHeight w:val="840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074 0709 83 2 03 77300 100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94 900,00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15 816,70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79 083,30</w:t>
            </w:r>
          </w:p>
        </w:tc>
      </w:tr>
      <w:tr w:rsidR="00034DF6" w:rsidRPr="00034DF6" w:rsidTr="00034DF6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Расходы на выплаты персоналу казенных учреждений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074 0709 83 2 03 77300 110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94 900,00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15 816,70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79 083,30</w:t>
            </w:r>
          </w:p>
        </w:tc>
      </w:tr>
      <w:tr w:rsidR="00034DF6" w:rsidRPr="00034DF6" w:rsidTr="00034DF6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Фонд оплаты труда учреждений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074 0709 83 2 03 77300 111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12 148,00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034DF6" w:rsidRPr="00034DF6" w:rsidTr="00034DF6">
        <w:trPr>
          <w:trHeight w:val="43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074 0709 83 2 03 77300 119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3 668,70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034DF6" w:rsidRPr="00034DF6" w:rsidTr="00034DF6">
        <w:trPr>
          <w:trHeight w:val="43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074 0709 83 2 03 77300 200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10 000,00</w:t>
            </w:r>
          </w:p>
        </w:tc>
      </w:tr>
      <w:tr w:rsidR="00034DF6" w:rsidRPr="00034DF6" w:rsidTr="00034DF6">
        <w:trPr>
          <w:trHeight w:val="43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074 0709 83 2 03 77300 240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10 000,00</w:t>
            </w:r>
          </w:p>
        </w:tc>
      </w:tr>
      <w:tr w:rsidR="00034DF6" w:rsidRPr="00034DF6" w:rsidTr="00034DF6">
        <w:trPr>
          <w:trHeight w:val="43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Расходы на обеспечение деятельности местных муниципальных казенных учреждений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074 1004 79 0 00 03200 000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</w:tr>
      <w:tr w:rsidR="00034DF6" w:rsidRPr="00034DF6" w:rsidTr="00034DF6">
        <w:trPr>
          <w:trHeight w:val="840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074 1004 79 0 00 03200 100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</w:tr>
      <w:tr w:rsidR="00034DF6" w:rsidRPr="00034DF6" w:rsidTr="00034DF6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Расходы на выплаты персоналу казенных учреждений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074 1004 79 0 00 03200 110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</w:tr>
      <w:tr w:rsidR="00034DF6" w:rsidRPr="00034DF6" w:rsidTr="00034DF6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Расходы на обеспечение функций центрального аппарата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074 1004 81 3 00 02200 000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</w:tr>
      <w:tr w:rsidR="00034DF6" w:rsidRPr="00034DF6" w:rsidTr="00034DF6">
        <w:trPr>
          <w:trHeight w:val="840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074 1004 81 3 00 02200 100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</w:tr>
      <w:tr w:rsidR="00034DF6" w:rsidRPr="00034DF6" w:rsidTr="00034DF6">
        <w:trPr>
          <w:trHeight w:val="43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074 1004 81 3 00 02200 120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</w:tr>
      <w:tr w:rsidR="00034DF6" w:rsidRPr="00034DF6" w:rsidTr="00034DF6">
        <w:trPr>
          <w:trHeight w:val="636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074 1004 83 1 03 77900 000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1 515 200,00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170 000,00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1 345 200,00</w:t>
            </w:r>
          </w:p>
        </w:tc>
      </w:tr>
      <w:tr w:rsidR="00034DF6" w:rsidRPr="00034DF6" w:rsidTr="00034DF6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Социальное обеспечение и иные выплаты населению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074 1004 83 1 03 77900 300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1 515 200,00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170 000,00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1 345 200,00</w:t>
            </w:r>
          </w:p>
        </w:tc>
      </w:tr>
      <w:tr w:rsidR="00034DF6" w:rsidRPr="00034DF6" w:rsidTr="00034DF6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Публичные нормативные социальные выплаты гражданам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074 1004 83 1 03 77900 310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1 515 200,00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170 000,00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1 345 200,00</w:t>
            </w:r>
          </w:p>
        </w:tc>
      </w:tr>
      <w:tr w:rsidR="00034DF6" w:rsidRPr="00034DF6" w:rsidTr="00034DF6">
        <w:trPr>
          <w:trHeight w:val="43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074 1004 83 1 03 77900 313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170 000,00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034DF6" w:rsidRPr="00034DF6" w:rsidTr="00034DF6">
        <w:trPr>
          <w:trHeight w:val="480"/>
        </w:trPr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Результат исполнения бюджета (дефицит / профицит)</w:t>
            </w:r>
          </w:p>
        </w:tc>
        <w:tc>
          <w:tcPr>
            <w:tcW w:w="14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450</w:t>
            </w:r>
          </w:p>
        </w:tc>
        <w:tc>
          <w:tcPr>
            <w:tcW w:w="25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-381 635,84</w:t>
            </w:r>
          </w:p>
        </w:tc>
        <w:tc>
          <w:tcPr>
            <w:tcW w:w="16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3 739 313,12</w:t>
            </w:r>
          </w:p>
        </w:tc>
        <w:tc>
          <w:tcPr>
            <w:tcW w:w="2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</w:tr>
    </w:tbl>
    <w:p w:rsidR="00034DF6" w:rsidRDefault="00034DF6">
      <w:pPr>
        <w:rPr>
          <w:lang w:val="en-US"/>
        </w:rPr>
      </w:pPr>
    </w:p>
    <w:p w:rsidR="00034DF6" w:rsidRPr="00034DF6" w:rsidRDefault="00034DF6" w:rsidP="00034DF6">
      <w:pPr>
        <w:jc w:val="center"/>
      </w:pPr>
      <w:r>
        <w:rPr>
          <w:lang w:val="en-US"/>
        </w:rPr>
        <w:t>III</w:t>
      </w:r>
      <w:r>
        <w:t>. ИСТОЧНИКИ</w:t>
      </w:r>
    </w:p>
    <w:tbl>
      <w:tblPr>
        <w:tblW w:w="15197" w:type="dxa"/>
        <w:tblInd w:w="92" w:type="dxa"/>
        <w:tblLook w:val="04A0"/>
      </w:tblPr>
      <w:tblGrid>
        <w:gridCol w:w="5480"/>
        <w:gridCol w:w="1440"/>
        <w:gridCol w:w="2594"/>
        <w:gridCol w:w="1902"/>
        <w:gridCol w:w="1641"/>
        <w:gridCol w:w="2140"/>
      </w:tblGrid>
      <w:tr w:rsidR="00034DF6" w:rsidRPr="00034DF6" w:rsidTr="00034DF6">
        <w:trPr>
          <w:trHeight w:val="270"/>
        </w:trPr>
        <w:tc>
          <w:tcPr>
            <w:tcW w:w="5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Код строки</w:t>
            </w:r>
          </w:p>
        </w:tc>
        <w:tc>
          <w:tcPr>
            <w:tcW w:w="2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9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6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Исполнено</w:t>
            </w:r>
          </w:p>
        </w:tc>
        <w:tc>
          <w:tcPr>
            <w:tcW w:w="2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Неисполненные назначения</w:t>
            </w:r>
          </w:p>
        </w:tc>
      </w:tr>
      <w:tr w:rsidR="00034DF6" w:rsidRPr="00034DF6" w:rsidTr="00034DF6">
        <w:trPr>
          <w:trHeight w:val="240"/>
        </w:trPr>
        <w:tc>
          <w:tcPr>
            <w:tcW w:w="5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34DF6" w:rsidRPr="00034DF6" w:rsidTr="00034DF6">
        <w:trPr>
          <w:trHeight w:val="240"/>
        </w:trPr>
        <w:tc>
          <w:tcPr>
            <w:tcW w:w="5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34DF6" w:rsidRPr="00034DF6" w:rsidTr="00034DF6">
        <w:trPr>
          <w:trHeight w:val="230"/>
        </w:trPr>
        <w:tc>
          <w:tcPr>
            <w:tcW w:w="5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34DF6" w:rsidRPr="00034DF6" w:rsidTr="00034DF6">
        <w:trPr>
          <w:trHeight w:val="230"/>
        </w:trPr>
        <w:tc>
          <w:tcPr>
            <w:tcW w:w="5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34DF6" w:rsidRPr="00034DF6" w:rsidTr="00034DF6">
        <w:trPr>
          <w:trHeight w:val="240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034DF6" w:rsidRPr="00034DF6" w:rsidTr="00034DF6">
        <w:trPr>
          <w:trHeight w:val="360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Источники финансирования дефицита бюджета - всего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381 635,84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-3 739 313,12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4 120 948,96</w:t>
            </w:r>
          </w:p>
        </w:tc>
      </w:tr>
      <w:tr w:rsidR="00034DF6" w:rsidRPr="00034DF6" w:rsidTr="00034DF6">
        <w:trPr>
          <w:trHeight w:val="240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34DF6" w:rsidRPr="00034DF6" w:rsidTr="00034DF6">
        <w:trPr>
          <w:trHeight w:val="360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источники внутреннего финансирования дефецитов бюджетов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-1 600 000,00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-1 600 000,00</w:t>
            </w:r>
          </w:p>
        </w:tc>
      </w:tr>
      <w:tr w:rsidR="00034DF6" w:rsidRPr="00034DF6" w:rsidTr="00034DF6">
        <w:trPr>
          <w:trHeight w:val="240"/>
        </w:trPr>
        <w:tc>
          <w:tcPr>
            <w:tcW w:w="548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34DF6" w:rsidRPr="00034DF6" w:rsidTr="00034DF6">
        <w:trPr>
          <w:trHeight w:val="43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Бюджетные кредиты из других бюджетов бюджетной системы Российской Федерации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000 01 03 00 00 00 0000 000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-1 600 000,00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-1 600 000,00</w:t>
            </w:r>
          </w:p>
        </w:tc>
      </w:tr>
      <w:tr w:rsidR="00034DF6" w:rsidRPr="00034DF6" w:rsidTr="00034DF6">
        <w:trPr>
          <w:trHeight w:val="43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000 01 03 01 00 00 0000 000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-1 600 000,00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-1 600 000,00</w:t>
            </w:r>
          </w:p>
        </w:tc>
      </w:tr>
      <w:tr w:rsidR="00034DF6" w:rsidRPr="00034DF6" w:rsidTr="00034DF6">
        <w:trPr>
          <w:trHeight w:val="636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000 01 03 01 00 00 0000 800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-1 600 000,00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-1 600 000,00</w:t>
            </w:r>
          </w:p>
        </w:tc>
      </w:tr>
      <w:tr w:rsidR="00034DF6" w:rsidRPr="00034DF6" w:rsidTr="00034DF6">
        <w:trPr>
          <w:trHeight w:val="636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Погашение бюджетами муниципальных районов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000 01 03 01 00 05 0000 810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-1 600 000,00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-1 600 000,00</w:t>
            </w:r>
          </w:p>
        </w:tc>
      </w:tr>
      <w:tr w:rsidR="00034DF6" w:rsidRPr="00034DF6" w:rsidTr="00034DF6">
        <w:trPr>
          <w:trHeight w:val="282"/>
        </w:trPr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источники внешнего финансирования бюджета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034DF6" w:rsidRPr="00034DF6" w:rsidTr="00034DF6">
        <w:trPr>
          <w:trHeight w:val="25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34DF6" w:rsidRPr="00034DF6" w:rsidTr="00034DF6">
        <w:trPr>
          <w:trHeight w:val="28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Изменение остатков средств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1 981 635,84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-3 739 313,12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5 720 948,96</w:t>
            </w:r>
          </w:p>
        </w:tc>
      </w:tr>
      <w:tr w:rsidR="00034DF6" w:rsidRPr="00034DF6" w:rsidTr="00034DF6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Изменение остатков средств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000 01 05 00 00 00 0000 000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1 981 635,84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-3 739 313,12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5 720 948,96</w:t>
            </w:r>
          </w:p>
        </w:tc>
      </w:tr>
      <w:tr w:rsidR="00034DF6" w:rsidRPr="00034DF6" w:rsidTr="00034DF6">
        <w:trPr>
          <w:trHeight w:val="282"/>
        </w:trPr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увеличение остатков средств, всего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-313 520 723,61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-72 739 168,94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034DF6" w:rsidRPr="00034DF6" w:rsidTr="00034DF6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Увеличение остатков средств бюджетов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000 01 05 00 00 00 0000 500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-313 520 723,61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-72 739 168,94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034DF6" w:rsidRPr="00034DF6" w:rsidTr="00034DF6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Увеличение прочих остатков средств бюджетов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000 01 05 02 00 00 0000 500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-313 520 723,61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-72 739 168,94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034DF6" w:rsidRPr="00034DF6" w:rsidTr="00034DF6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000 01 05 02 01 00 0000 510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-313 520 723,61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-72 739 168,94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034DF6" w:rsidRPr="00034DF6" w:rsidTr="00034DF6">
        <w:trPr>
          <w:trHeight w:val="43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Увеличение прочих остатков денежных средств бюджетов муниципальных районов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000 01 05 02 01 05 0000 510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-313 520 723,61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-72 739 168,94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034DF6" w:rsidRPr="00034DF6" w:rsidTr="00034DF6">
        <w:trPr>
          <w:trHeight w:val="282"/>
        </w:trPr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уменьшение остатков средств, всего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315 502 359,45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68 999 855,82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034DF6" w:rsidRPr="00034DF6" w:rsidTr="00034DF6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Уменьшение остатков средств бюджетов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000 01 05 00 00 00 0000 600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315 502 359,45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68 999 855,82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034DF6" w:rsidRPr="00034DF6" w:rsidTr="00034DF6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Уменьшение прочих остатков средств бюджетов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000 01 05 02 00 00 0000 600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315 502 359,45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68 999 855,82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034DF6" w:rsidRPr="00034DF6" w:rsidTr="00034DF6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000 01 05 02 01 00 0000 610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315 502 359,45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68 999 855,82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034DF6" w:rsidRPr="00034DF6" w:rsidTr="00034DF6">
        <w:trPr>
          <w:trHeight w:val="43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Уменьшение прочих остатков денежных средств бюджетов муниципальных районов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000 01 05 02 01 05 0000 610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315 502 359,45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68 999 855,82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34DF6" w:rsidRPr="00034DF6" w:rsidRDefault="00034DF6" w:rsidP="0003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</w:tr>
    </w:tbl>
    <w:p w:rsidR="00034DF6" w:rsidRDefault="00034DF6"/>
    <w:p w:rsidR="00034DF6" w:rsidRDefault="00034DF6"/>
    <w:p w:rsidR="00034DF6" w:rsidRDefault="00034DF6"/>
    <w:p w:rsidR="00034DF6" w:rsidRDefault="00034DF6" w:rsidP="00034DF6">
      <w:pPr>
        <w:pStyle w:val="a5"/>
        <w:rPr>
          <w:rFonts w:ascii="Times New Roman" w:hAnsi="Times New Roman" w:cs="Times New Roman"/>
          <w:sz w:val="28"/>
          <w:szCs w:val="28"/>
        </w:rPr>
      </w:pPr>
      <w:r w:rsidRPr="00170319">
        <w:rPr>
          <w:rFonts w:ascii="Times New Roman" w:hAnsi="Times New Roman" w:cs="Times New Roman"/>
          <w:sz w:val="28"/>
          <w:szCs w:val="28"/>
        </w:rPr>
        <w:t xml:space="preserve">ВЕРНО: </w:t>
      </w:r>
      <w:r w:rsidR="00853A1B">
        <w:rPr>
          <w:rFonts w:ascii="Times New Roman" w:hAnsi="Times New Roman" w:cs="Times New Roman"/>
          <w:sz w:val="28"/>
          <w:szCs w:val="28"/>
        </w:rPr>
        <w:t>руководитель аппарата</w:t>
      </w:r>
      <w:r w:rsidRPr="00170319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034DF6" w:rsidRPr="00170319" w:rsidRDefault="00034DF6" w:rsidP="00034DF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муниципального района                                                                                                                         </w:t>
      </w:r>
      <w:r w:rsidR="00853A1B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3A1B">
        <w:rPr>
          <w:rFonts w:ascii="Times New Roman" w:hAnsi="Times New Roman" w:cs="Times New Roman"/>
          <w:sz w:val="28"/>
          <w:szCs w:val="28"/>
        </w:rPr>
        <w:t>Т.В. Брусенцева</w:t>
      </w:r>
    </w:p>
    <w:p w:rsidR="00034DF6" w:rsidRPr="00034DF6" w:rsidRDefault="00034DF6"/>
    <w:sectPr w:rsidR="00034DF6" w:rsidRPr="00034DF6" w:rsidSect="0081545F">
      <w:pgSz w:w="16838" w:h="11906" w:orient="landscape"/>
      <w:pgMar w:top="992" w:right="760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0AA2" w:rsidRDefault="00F40AA2" w:rsidP="0081545F">
      <w:pPr>
        <w:spacing w:after="0" w:line="240" w:lineRule="auto"/>
      </w:pPr>
      <w:r>
        <w:separator/>
      </w:r>
    </w:p>
  </w:endnote>
  <w:endnote w:type="continuationSeparator" w:id="0">
    <w:p w:rsidR="00F40AA2" w:rsidRDefault="00F40AA2" w:rsidP="00815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298817"/>
      <w:docPartObj>
        <w:docPartGallery w:val="Page Numbers (Bottom of Page)"/>
        <w:docPartUnique/>
      </w:docPartObj>
    </w:sdtPr>
    <w:sdtContent>
      <w:p w:rsidR="0081545F" w:rsidRDefault="0081545F">
        <w:pPr>
          <w:pStyle w:val="aa"/>
          <w:jc w:val="right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81545F" w:rsidRDefault="0081545F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0AA2" w:rsidRDefault="00F40AA2" w:rsidP="0081545F">
      <w:pPr>
        <w:spacing w:after="0" w:line="240" w:lineRule="auto"/>
      </w:pPr>
      <w:r>
        <w:separator/>
      </w:r>
    </w:p>
  </w:footnote>
  <w:footnote w:type="continuationSeparator" w:id="0">
    <w:p w:rsidR="00F40AA2" w:rsidRDefault="00F40AA2" w:rsidP="008154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0109B"/>
    <w:rsid w:val="0000109B"/>
    <w:rsid w:val="00034DF6"/>
    <w:rsid w:val="001F6C4B"/>
    <w:rsid w:val="00264C8C"/>
    <w:rsid w:val="005008AA"/>
    <w:rsid w:val="005536A0"/>
    <w:rsid w:val="00613FA9"/>
    <w:rsid w:val="0081545F"/>
    <w:rsid w:val="00853A1B"/>
    <w:rsid w:val="009F6A93"/>
    <w:rsid w:val="00AC1E73"/>
    <w:rsid w:val="00EE0595"/>
    <w:rsid w:val="00F40AA2"/>
    <w:rsid w:val="00FC5CD2"/>
    <w:rsid w:val="00FE3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8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0109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0109B"/>
    <w:rPr>
      <w:color w:val="800080"/>
      <w:u w:val="single"/>
    </w:rPr>
  </w:style>
  <w:style w:type="paragraph" w:customStyle="1" w:styleId="xl205">
    <w:name w:val="xl205"/>
    <w:basedOn w:val="a"/>
    <w:rsid w:val="0000109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06">
    <w:name w:val="xl206"/>
    <w:basedOn w:val="a"/>
    <w:rsid w:val="0000109B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07">
    <w:name w:val="xl207"/>
    <w:basedOn w:val="a"/>
    <w:rsid w:val="0000109B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08">
    <w:name w:val="xl208"/>
    <w:basedOn w:val="a"/>
    <w:rsid w:val="0000109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09">
    <w:name w:val="xl209"/>
    <w:basedOn w:val="a"/>
    <w:rsid w:val="0000109B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10">
    <w:name w:val="xl210"/>
    <w:basedOn w:val="a"/>
    <w:rsid w:val="0000109B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11">
    <w:name w:val="xl211"/>
    <w:basedOn w:val="a"/>
    <w:rsid w:val="0000109B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12">
    <w:name w:val="xl212"/>
    <w:basedOn w:val="a"/>
    <w:rsid w:val="0000109B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13">
    <w:name w:val="xl213"/>
    <w:basedOn w:val="a"/>
    <w:rsid w:val="0000109B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14">
    <w:name w:val="xl214"/>
    <w:basedOn w:val="a"/>
    <w:rsid w:val="0000109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15">
    <w:name w:val="xl215"/>
    <w:basedOn w:val="a"/>
    <w:rsid w:val="0000109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16">
    <w:name w:val="xl216"/>
    <w:basedOn w:val="a"/>
    <w:rsid w:val="0000109B"/>
    <w:pPr>
      <w:pBdr>
        <w:left w:val="single" w:sz="4" w:space="19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ind w:firstLineChars="200" w:firstLine="200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17">
    <w:name w:val="xl217"/>
    <w:basedOn w:val="a"/>
    <w:rsid w:val="0000109B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18">
    <w:name w:val="xl218"/>
    <w:basedOn w:val="a"/>
    <w:rsid w:val="0000109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19">
    <w:name w:val="xl219"/>
    <w:basedOn w:val="a"/>
    <w:rsid w:val="0000109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20">
    <w:name w:val="xl220"/>
    <w:basedOn w:val="a"/>
    <w:rsid w:val="0000109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221">
    <w:name w:val="xl221"/>
    <w:basedOn w:val="a"/>
    <w:rsid w:val="0000109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22">
    <w:name w:val="xl222"/>
    <w:basedOn w:val="a"/>
    <w:rsid w:val="0000109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ConsPlusTitle">
    <w:name w:val="ConsPlusTitle"/>
    <w:rsid w:val="000010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5">
    <w:name w:val="No Spacing"/>
    <w:uiPriority w:val="1"/>
    <w:qFormat/>
    <w:rsid w:val="0000109B"/>
    <w:pPr>
      <w:spacing w:after="0" w:line="240" w:lineRule="auto"/>
    </w:pPr>
    <w:rPr>
      <w:rFonts w:ascii="Calibri" w:eastAsia="Times New Roman" w:hAnsi="Calibri" w:cs="Calibri"/>
    </w:rPr>
  </w:style>
  <w:style w:type="paragraph" w:styleId="a6">
    <w:name w:val="Balloon Text"/>
    <w:basedOn w:val="a"/>
    <w:link w:val="a7"/>
    <w:uiPriority w:val="99"/>
    <w:semiHidden/>
    <w:unhideWhenUsed/>
    <w:rsid w:val="000010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109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8154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1545F"/>
  </w:style>
  <w:style w:type="paragraph" w:styleId="aa">
    <w:name w:val="footer"/>
    <w:basedOn w:val="a"/>
    <w:link w:val="ab"/>
    <w:uiPriority w:val="99"/>
    <w:unhideWhenUsed/>
    <w:rsid w:val="008154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154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3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7;&#1080;&#1090;&#1077;&#1088;&#1082;&#1072;.&#1088;&#1092;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6073FB-F7A7-4F3C-B71C-3638A7FE0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17157</Words>
  <Characters>97795</Characters>
  <Application>Microsoft Office Word</Application>
  <DocSecurity>0</DocSecurity>
  <Lines>814</Lines>
  <Paragraphs>229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Komp</cp:lastModifiedBy>
  <cp:revision>4</cp:revision>
  <dcterms:created xsi:type="dcterms:W3CDTF">2020-04-13T13:27:00Z</dcterms:created>
  <dcterms:modified xsi:type="dcterms:W3CDTF">2020-04-13T13:28:00Z</dcterms:modified>
</cp:coreProperties>
</file>