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FE" w:rsidRPr="005E6F02" w:rsidRDefault="00316BFE" w:rsidP="00316BF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BFE" w:rsidRDefault="00316BFE" w:rsidP="00316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16BFE" w:rsidRDefault="00316BFE" w:rsidP="00316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16BFE" w:rsidRDefault="00316BFE" w:rsidP="00316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16BFE" w:rsidRDefault="00316BFE" w:rsidP="00316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6BFE" w:rsidRDefault="00316BFE" w:rsidP="00316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16BFE" w:rsidRDefault="00316BFE" w:rsidP="00316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6BFE" w:rsidRDefault="00316BFE" w:rsidP="00316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909DC"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 2017 года  № </w:t>
      </w:r>
      <w:r w:rsidR="00B909DC">
        <w:rPr>
          <w:rFonts w:ascii="Times New Roman CYR" w:hAnsi="Times New Roman CYR" w:cs="Times New Roman CYR"/>
          <w:sz w:val="28"/>
          <w:szCs w:val="28"/>
        </w:rPr>
        <w:t>88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16BFE" w:rsidRDefault="00316BFE" w:rsidP="00316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16BFE" w:rsidRDefault="00316BFE" w:rsidP="0031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1933" w:rsidRPr="008F388C" w:rsidRDefault="00B779C6" w:rsidP="00B7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88C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9A1933" w:rsidRPr="008F388C" w:rsidRDefault="00B779C6" w:rsidP="00B7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88C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9A1933" w:rsidRPr="008F388C">
        <w:rPr>
          <w:rFonts w:ascii="Times New Roman" w:hAnsi="Times New Roman"/>
          <w:bCs/>
          <w:sz w:val="28"/>
          <w:szCs w:val="28"/>
        </w:rPr>
        <w:t xml:space="preserve">Питерского </w:t>
      </w:r>
      <w:r w:rsidRPr="008F388C">
        <w:rPr>
          <w:rFonts w:ascii="Times New Roman" w:hAnsi="Times New Roman"/>
          <w:bCs/>
          <w:sz w:val="28"/>
          <w:szCs w:val="28"/>
        </w:rPr>
        <w:t xml:space="preserve">муниципального </w:t>
      </w:r>
    </w:p>
    <w:p w:rsidR="00210CDC" w:rsidRPr="00940364" w:rsidRDefault="00B779C6" w:rsidP="00B7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8F388C">
        <w:rPr>
          <w:rFonts w:ascii="Times New Roman" w:hAnsi="Times New Roman"/>
          <w:bCs/>
          <w:sz w:val="28"/>
          <w:szCs w:val="28"/>
        </w:rPr>
        <w:t xml:space="preserve">района </w:t>
      </w:r>
      <w:r w:rsidR="009A1933" w:rsidRPr="008F388C">
        <w:rPr>
          <w:rFonts w:ascii="Times New Roman" w:hAnsi="Times New Roman"/>
          <w:bCs/>
          <w:sz w:val="28"/>
          <w:szCs w:val="28"/>
        </w:rPr>
        <w:t xml:space="preserve"> от 21 июля 2015 года №345</w:t>
      </w:r>
    </w:p>
    <w:p w:rsidR="008F388C" w:rsidRDefault="009A1933" w:rsidP="0077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 w:rsidR="007744C9" w:rsidRPr="008F388C" w:rsidRDefault="009A1933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388C">
        <w:rPr>
          <w:rFonts w:ascii="Times New Roman" w:hAnsi="Times New Roman"/>
          <w:bCs/>
          <w:sz w:val="28"/>
          <w:szCs w:val="28"/>
        </w:rPr>
        <w:t>В соответствии с Приказом министерства экономического развития Саратовской области от 18 октября 2016 года №2424 «О порядке разработки и утверждения схемы размещения нестационарных торговых объектов»</w:t>
      </w:r>
      <w:r w:rsidR="007744C9" w:rsidRPr="008F388C">
        <w:rPr>
          <w:rFonts w:ascii="Times New Roman" w:hAnsi="Times New Roman"/>
          <w:bCs/>
          <w:sz w:val="28"/>
          <w:szCs w:val="28"/>
        </w:rPr>
        <w:t>, рассмотрев протест прокурора Питерского муниципального района от 27 февраля 2017 года №46-2017 на постановление администрации Питерского муниципального района от 21 июля 2015 года №345 «Об утверждении Положения о порядке размещения нестационарных торговых объектов на территории Питерского муниципального образования</w:t>
      </w:r>
      <w:r w:rsidR="0024739F" w:rsidRPr="008F388C">
        <w:rPr>
          <w:rFonts w:ascii="Times New Roman" w:hAnsi="Times New Roman"/>
          <w:bCs/>
          <w:sz w:val="28"/>
          <w:szCs w:val="28"/>
        </w:rPr>
        <w:t>»</w:t>
      </w:r>
      <w:r w:rsidR="007744C9" w:rsidRPr="008F388C">
        <w:rPr>
          <w:rFonts w:ascii="Times New Roman" w:hAnsi="Times New Roman"/>
          <w:bCs/>
          <w:sz w:val="28"/>
          <w:szCs w:val="28"/>
        </w:rPr>
        <w:t xml:space="preserve">, руководствуясь Уставом Питерского муниципального района, администрация муниципального района </w:t>
      </w:r>
    </w:p>
    <w:p w:rsidR="007744C9" w:rsidRPr="008F388C" w:rsidRDefault="007744C9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388C">
        <w:rPr>
          <w:rFonts w:ascii="Times New Roman" w:hAnsi="Times New Roman"/>
          <w:bCs/>
          <w:sz w:val="28"/>
          <w:szCs w:val="28"/>
        </w:rPr>
        <w:t>ПОСТАНОВЛЯЕТ:</w:t>
      </w:r>
    </w:p>
    <w:p w:rsidR="00E908F6" w:rsidRPr="009B53F4" w:rsidRDefault="009B53F4" w:rsidP="009B53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744C9" w:rsidRPr="009B53F4">
        <w:rPr>
          <w:rFonts w:ascii="Times New Roman" w:hAnsi="Times New Roman"/>
          <w:sz w:val="28"/>
          <w:szCs w:val="28"/>
        </w:rPr>
        <w:t xml:space="preserve">Внести в </w:t>
      </w:r>
      <w:r w:rsidR="009D0F53" w:rsidRPr="009B53F4">
        <w:rPr>
          <w:rFonts w:ascii="Times New Roman" w:hAnsi="Times New Roman"/>
          <w:sz w:val="28"/>
          <w:szCs w:val="28"/>
        </w:rPr>
        <w:t>приложение к постановлению администрации Питерского муниципального района от 21 июля 2015 года №345 «Об утверждении Положения о порядке размещения нестационарных торговых объектов на территории Питерского муниципального образования» (с изменениями от 21 марта 2016 года №150) следующ</w:t>
      </w:r>
      <w:r w:rsidR="00E908F6" w:rsidRPr="009B53F4">
        <w:rPr>
          <w:rFonts w:ascii="Times New Roman" w:hAnsi="Times New Roman"/>
          <w:sz w:val="28"/>
          <w:szCs w:val="28"/>
        </w:rPr>
        <w:t>и</w:t>
      </w:r>
      <w:r w:rsidR="009D0F53" w:rsidRPr="009B53F4">
        <w:rPr>
          <w:rFonts w:ascii="Times New Roman" w:hAnsi="Times New Roman"/>
          <w:sz w:val="28"/>
          <w:szCs w:val="28"/>
        </w:rPr>
        <w:t>е изменени</w:t>
      </w:r>
      <w:r w:rsidR="00E908F6" w:rsidRPr="009B53F4">
        <w:rPr>
          <w:rFonts w:ascii="Times New Roman" w:hAnsi="Times New Roman"/>
          <w:sz w:val="28"/>
          <w:szCs w:val="28"/>
        </w:rPr>
        <w:t>я</w:t>
      </w:r>
      <w:r w:rsidR="009D0F53" w:rsidRPr="009B53F4">
        <w:rPr>
          <w:rFonts w:ascii="Times New Roman" w:hAnsi="Times New Roman"/>
          <w:sz w:val="28"/>
          <w:szCs w:val="28"/>
        </w:rPr>
        <w:t>:</w:t>
      </w:r>
    </w:p>
    <w:p w:rsidR="00EC5CB8" w:rsidRPr="008F388C" w:rsidRDefault="009D0F53" w:rsidP="008F388C">
      <w:pPr>
        <w:pStyle w:val="af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388C">
        <w:rPr>
          <w:rFonts w:ascii="Times New Roman" w:hAnsi="Times New Roman"/>
          <w:bCs/>
          <w:sz w:val="28"/>
          <w:szCs w:val="28"/>
        </w:rPr>
        <w:t xml:space="preserve">Пункт </w:t>
      </w:r>
      <w:r w:rsidR="002A39DE" w:rsidRPr="008F388C">
        <w:rPr>
          <w:rFonts w:ascii="Times New Roman" w:hAnsi="Times New Roman"/>
          <w:bCs/>
          <w:sz w:val="28"/>
          <w:szCs w:val="28"/>
        </w:rPr>
        <w:t>6 изложить в новой редакции:</w:t>
      </w:r>
    </w:p>
    <w:p w:rsidR="00EC5CB8" w:rsidRPr="008F388C" w:rsidRDefault="002A39DE" w:rsidP="008F38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388C">
        <w:rPr>
          <w:rFonts w:ascii="Times New Roman" w:hAnsi="Times New Roman"/>
          <w:b/>
          <w:sz w:val="28"/>
          <w:szCs w:val="28"/>
        </w:rPr>
        <w:t>«</w:t>
      </w:r>
      <w:r w:rsidR="00EC5CB8" w:rsidRPr="008F388C">
        <w:rPr>
          <w:rFonts w:ascii="Times New Roman" w:hAnsi="Times New Roman"/>
          <w:b/>
          <w:sz w:val="28"/>
          <w:szCs w:val="28"/>
        </w:rPr>
        <w:t>6. Порядок предоставления субъектам торговли права</w:t>
      </w:r>
    </w:p>
    <w:p w:rsidR="00EC5CB8" w:rsidRPr="008F388C" w:rsidRDefault="00EC5CB8" w:rsidP="008F38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388C">
        <w:rPr>
          <w:rFonts w:ascii="Times New Roman" w:hAnsi="Times New Roman"/>
          <w:b/>
          <w:sz w:val="28"/>
          <w:szCs w:val="28"/>
        </w:rPr>
        <w:t>на размещение нестационарных торговых объектов</w:t>
      </w:r>
    </w:p>
    <w:p w:rsidR="004C27C2" w:rsidRPr="008F388C" w:rsidRDefault="00EC5CB8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88C">
        <w:rPr>
          <w:rFonts w:ascii="Times New Roman" w:hAnsi="Times New Roman"/>
          <w:sz w:val="28"/>
          <w:szCs w:val="28"/>
        </w:rPr>
        <w:t>6.1.</w:t>
      </w:r>
      <w:r w:rsidR="004C27C2" w:rsidRPr="008F388C">
        <w:rPr>
          <w:rFonts w:ascii="Times New Roman" w:hAnsi="Times New Roman"/>
          <w:sz w:val="28"/>
          <w:szCs w:val="28"/>
        </w:rPr>
        <w:t xml:space="preserve"> </w:t>
      </w:r>
      <w:bookmarkStart w:id="0" w:name="Par155"/>
      <w:bookmarkEnd w:id="0"/>
      <w:r w:rsidR="004C27C2" w:rsidRPr="008F388C">
        <w:rPr>
          <w:rFonts w:ascii="Times New Roman" w:hAnsi="Times New Roman"/>
          <w:sz w:val="28"/>
          <w:szCs w:val="28"/>
          <w:lang w:eastAsia="ru-RU"/>
        </w:rPr>
        <w:t>Размещение нестационарных торговых объек</w:t>
      </w:r>
      <w:r w:rsidR="00CB6146" w:rsidRPr="008F388C">
        <w:rPr>
          <w:rFonts w:ascii="Times New Roman" w:hAnsi="Times New Roman"/>
          <w:sz w:val="28"/>
          <w:szCs w:val="28"/>
          <w:lang w:eastAsia="ru-RU"/>
        </w:rPr>
        <w:t xml:space="preserve">тов на территории </w:t>
      </w:r>
      <w:r w:rsidR="008550DA" w:rsidRPr="008F388C">
        <w:rPr>
          <w:rFonts w:ascii="Times New Roman" w:hAnsi="Times New Roman"/>
          <w:sz w:val="28"/>
          <w:szCs w:val="28"/>
          <w:lang w:eastAsia="ru-RU"/>
        </w:rPr>
        <w:t xml:space="preserve">Питерского муниципального образования </w:t>
      </w:r>
      <w:r w:rsidR="004C27C2" w:rsidRPr="008F388C">
        <w:rPr>
          <w:rFonts w:ascii="Times New Roman" w:hAnsi="Times New Roman"/>
          <w:sz w:val="28"/>
          <w:szCs w:val="28"/>
          <w:lang w:eastAsia="ru-RU"/>
        </w:rPr>
        <w:t xml:space="preserve"> осуществляется в местах, определенных схемой размещения нестационарных торговых объектов, утвержденной </w:t>
      </w:r>
      <w:r w:rsidR="00B151F4" w:rsidRPr="008F388C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24739F" w:rsidRPr="008F388C">
        <w:rPr>
          <w:rFonts w:ascii="Times New Roman" w:hAnsi="Times New Roman"/>
          <w:sz w:val="28"/>
          <w:szCs w:val="28"/>
          <w:lang w:eastAsia="ru-RU"/>
        </w:rPr>
        <w:t>а</w:t>
      </w:r>
      <w:r w:rsidR="00B151F4" w:rsidRPr="008F388C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CB6146" w:rsidRPr="008F388C">
        <w:rPr>
          <w:rFonts w:ascii="Times New Roman" w:hAnsi="Times New Roman"/>
          <w:sz w:val="28"/>
          <w:szCs w:val="28"/>
          <w:lang w:eastAsia="ru-RU"/>
        </w:rPr>
        <w:t>района.</w:t>
      </w:r>
    </w:p>
    <w:p w:rsidR="00075AF3" w:rsidRPr="008F388C" w:rsidRDefault="00075AF3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88C">
        <w:rPr>
          <w:rFonts w:ascii="Times New Roman" w:hAnsi="Times New Roman"/>
          <w:sz w:val="28"/>
          <w:szCs w:val="28"/>
          <w:lang w:eastAsia="ru-RU"/>
        </w:rPr>
        <w:t xml:space="preserve">6.2. </w:t>
      </w:r>
      <w:r w:rsidRPr="008F388C">
        <w:rPr>
          <w:rFonts w:ascii="Times New Roman" w:hAnsi="Times New Roman"/>
          <w:sz w:val="28"/>
          <w:szCs w:val="28"/>
        </w:rPr>
        <w:t>Основани</w:t>
      </w:r>
      <w:r w:rsidR="00C74B97" w:rsidRPr="008F388C">
        <w:rPr>
          <w:rFonts w:ascii="Times New Roman" w:hAnsi="Times New Roman"/>
          <w:sz w:val="28"/>
          <w:szCs w:val="28"/>
        </w:rPr>
        <w:t>я</w:t>
      </w:r>
      <w:r w:rsidRPr="008F388C">
        <w:rPr>
          <w:rFonts w:ascii="Times New Roman" w:hAnsi="Times New Roman"/>
          <w:sz w:val="28"/>
          <w:szCs w:val="28"/>
        </w:rPr>
        <w:t>м</w:t>
      </w:r>
      <w:r w:rsidR="00C74B97" w:rsidRPr="008F388C">
        <w:rPr>
          <w:rFonts w:ascii="Times New Roman" w:hAnsi="Times New Roman"/>
          <w:sz w:val="28"/>
          <w:szCs w:val="28"/>
        </w:rPr>
        <w:t>и</w:t>
      </w:r>
      <w:r w:rsidRPr="008F388C">
        <w:rPr>
          <w:rFonts w:ascii="Times New Roman" w:hAnsi="Times New Roman"/>
          <w:sz w:val="28"/>
          <w:szCs w:val="28"/>
        </w:rPr>
        <w:t xml:space="preserve"> для </w:t>
      </w:r>
      <w:r w:rsidRPr="008F388C">
        <w:rPr>
          <w:rFonts w:ascii="Times New Roman" w:hAnsi="Times New Roman"/>
          <w:sz w:val="28"/>
          <w:szCs w:val="28"/>
          <w:lang w:eastAsia="ru-RU"/>
        </w:rPr>
        <w:t>включения (исключения) нестационарных торговых объектов в схему (из схемы) размещения нестационарных торговых объектов</w:t>
      </w:r>
      <w:r w:rsidR="00C74B97" w:rsidRPr="008F388C">
        <w:rPr>
          <w:rFonts w:ascii="Times New Roman" w:hAnsi="Times New Roman"/>
          <w:sz w:val="28"/>
          <w:szCs w:val="28"/>
          <w:lang w:eastAsia="ru-RU"/>
        </w:rPr>
        <w:t xml:space="preserve"> являю</w:t>
      </w:r>
      <w:r w:rsidRPr="008F388C">
        <w:rPr>
          <w:rFonts w:ascii="Times New Roman" w:hAnsi="Times New Roman"/>
          <w:sz w:val="28"/>
          <w:szCs w:val="28"/>
          <w:lang w:eastAsia="ru-RU"/>
        </w:rPr>
        <w:t>тся</w:t>
      </w:r>
      <w:r w:rsidR="00C74B97" w:rsidRPr="008F388C">
        <w:rPr>
          <w:rFonts w:ascii="Times New Roman" w:hAnsi="Times New Roman"/>
          <w:sz w:val="28"/>
          <w:szCs w:val="28"/>
          <w:lang w:eastAsia="ru-RU"/>
        </w:rPr>
        <w:t>:</w:t>
      </w:r>
    </w:p>
    <w:p w:rsidR="00C74B97" w:rsidRPr="008F388C" w:rsidRDefault="00C74B97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88C">
        <w:rPr>
          <w:rFonts w:ascii="Times New Roman" w:hAnsi="Times New Roman"/>
          <w:sz w:val="28"/>
          <w:szCs w:val="28"/>
          <w:lang w:eastAsia="ru-RU"/>
        </w:rPr>
        <w:t>- истечение установленного в схеме размещения нестационарных торговых объектов</w:t>
      </w:r>
      <w:r w:rsidR="00AE36E6" w:rsidRPr="008F388C">
        <w:rPr>
          <w:rFonts w:ascii="Times New Roman" w:hAnsi="Times New Roman"/>
          <w:sz w:val="28"/>
          <w:szCs w:val="28"/>
          <w:lang w:eastAsia="ru-RU"/>
        </w:rPr>
        <w:t xml:space="preserve"> периода размещения нестационарного торгового объекта;</w:t>
      </w:r>
    </w:p>
    <w:p w:rsidR="00AE36E6" w:rsidRPr="008F388C" w:rsidRDefault="00AE36E6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88C">
        <w:rPr>
          <w:rFonts w:ascii="Times New Roman" w:hAnsi="Times New Roman"/>
          <w:sz w:val="28"/>
          <w:szCs w:val="28"/>
          <w:lang w:eastAsia="ru-RU"/>
        </w:rPr>
        <w:lastRenderedPageBreak/>
        <w:t>- изъятие земельного участка, на котором ранее размещался нестационарный торговый  объект, для государственных или муниципальных нужд;</w:t>
      </w:r>
    </w:p>
    <w:p w:rsidR="00D76782" w:rsidRPr="008F388C" w:rsidRDefault="00AE36E6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88C">
        <w:rPr>
          <w:rFonts w:ascii="Times New Roman" w:hAnsi="Times New Roman"/>
          <w:sz w:val="28"/>
          <w:szCs w:val="28"/>
          <w:lang w:eastAsia="ru-RU"/>
        </w:rPr>
        <w:t xml:space="preserve">- прекращение, перепрофилирование деятельности стационарных торговых объектов, повлекшее снижение обеспеченности </w:t>
      </w:r>
      <w:r w:rsidR="00D76782" w:rsidRPr="008F388C">
        <w:rPr>
          <w:rFonts w:ascii="Times New Roman" w:hAnsi="Times New Roman"/>
          <w:sz w:val="28"/>
          <w:szCs w:val="28"/>
          <w:lang w:eastAsia="ru-RU"/>
        </w:rPr>
        <w:t>населения 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344D9D" w:rsidRPr="008F388C" w:rsidRDefault="00D76782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88C">
        <w:rPr>
          <w:rFonts w:ascii="Times New Roman" w:hAnsi="Times New Roman"/>
          <w:sz w:val="28"/>
          <w:szCs w:val="28"/>
          <w:lang w:eastAsia="ru-RU"/>
        </w:rPr>
        <w:t>6.3</w:t>
      </w:r>
      <w:r w:rsidR="00513223" w:rsidRPr="008F388C">
        <w:rPr>
          <w:rFonts w:ascii="Times New Roman" w:hAnsi="Times New Roman"/>
          <w:sz w:val="28"/>
          <w:szCs w:val="28"/>
          <w:lang w:eastAsia="ru-RU"/>
        </w:rPr>
        <w:t>.</w:t>
      </w:r>
      <w:r w:rsidR="00344D9D" w:rsidRPr="008F388C">
        <w:rPr>
          <w:rFonts w:ascii="Times New Roman" w:hAnsi="Times New Roman"/>
          <w:sz w:val="28"/>
          <w:szCs w:val="28"/>
          <w:lang w:eastAsia="ru-RU"/>
        </w:rPr>
        <w:t xml:space="preserve"> Включение (исключение) нестационарных торговых объектов в схему </w:t>
      </w:r>
      <w:r w:rsidR="00075AF3" w:rsidRPr="008F388C">
        <w:rPr>
          <w:rFonts w:ascii="Times New Roman" w:hAnsi="Times New Roman"/>
          <w:sz w:val="28"/>
          <w:szCs w:val="28"/>
          <w:lang w:eastAsia="ru-RU"/>
        </w:rPr>
        <w:t xml:space="preserve">размещения нестационарных торговых объектов </w:t>
      </w:r>
      <w:r w:rsidR="00344D9D" w:rsidRPr="008F388C">
        <w:rPr>
          <w:rFonts w:ascii="Times New Roman" w:hAnsi="Times New Roman"/>
          <w:sz w:val="28"/>
          <w:szCs w:val="28"/>
          <w:lang w:eastAsia="ru-RU"/>
        </w:rPr>
        <w:t>по инициативе заинтересованных в размещении (исключении) нестационарного торгового объекта юридических лиц, индивидуальных предпринимателей</w:t>
      </w:r>
      <w:r w:rsidR="00F51F3B" w:rsidRPr="008F388C">
        <w:rPr>
          <w:rFonts w:ascii="Times New Roman" w:hAnsi="Times New Roman"/>
          <w:sz w:val="28"/>
          <w:szCs w:val="28"/>
          <w:lang w:eastAsia="ru-RU"/>
        </w:rPr>
        <w:t xml:space="preserve"> осуществляется на основании заявлений указанных лиц</w:t>
      </w:r>
      <w:r w:rsidR="001631FA" w:rsidRPr="008F388C">
        <w:rPr>
          <w:rFonts w:ascii="Times New Roman" w:hAnsi="Times New Roman"/>
          <w:sz w:val="28"/>
          <w:szCs w:val="28"/>
          <w:lang w:eastAsia="ru-RU"/>
        </w:rPr>
        <w:t xml:space="preserve"> (Приложение №1)</w:t>
      </w:r>
      <w:r w:rsidR="00F51F3B" w:rsidRPr="008F388C">
        <w:rPr>
          <w:rFonts w:ascii="Times New Roman" w:hAnsi="Times New Roman"/>
          <w:sz w:val="28"/>
          <w:szCs w:val="28"/>
          <w:lang w:eastAsia="ru-RU"/>
        </w:rPr>
        <w:t>.</w:t>
      </w:r>
      <w:r w:rsidR="00344D9D" w:rsidRPr="008F388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3077" w:rsidRPr="008F388C" w:rsidRDefault="008B3077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88C">
        <w:rPr>
          <w:rFonts w:ascii="Times New Roman" w:hAnsi="Times New Roman"/>
          <w:sz w:val="28"/>
          <w:szCs w:val="28"/>
          <w:lang w:eastAsia="ru-RU"/>
        </w:rPr>
        <w:t>6.</w:t>
      </w:r>
      <w:r w:rsidR="00D76782" w:rsidRPr="008F388C">
        <w:rPr>
          <w:rFonts w:ascii="Times New Roman" w:hAnsi="Times New Roman"/>
          <w:sz w:val="28"/>
          <w:szCs w:val="28"/>
          <w:lang w:eastAsia="ru-RU"/>
        </w:rPr>
        <w:t>4</w:t>
      </w:r>
      <w:r w:rsidRPr="008F388C">
        <w:rPr>
          <w:rFonts w:ascii="Times New Roman" w:hAnsi="Times New Roman"/>
          <w:sz w:val="28"/>
          <w:szCs w:val="28"/>
          <w:lang w:eastAsia="ru-RU"/>
        </w:rPr>
        <w:t xml:space="preserve">. Срок рассмотрения заявления о включении (исключении) нестационарного торгового объекта в схему размещения нестационарных торговых объектов осуществляется в течение 5 рабочих дней. </w:t>
      </w:r>
    </w:p>
    <w:p w:rsidR="007316DE" w:rsidRPr="008F388C" w:rsidRDefault="008C4A3A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88C">
        <w:rPr>
          <w:rFonts w:ascii="Times New Roman" w:hAnsi="Times New Roman"/>
          <w:sz w:val="28"/>
          <w:szCs w:val="28"/>
          <w:lang w:eastAsia="ru-RU"/>
        </w:rPr>
        <w:t>6.</w:t>
      </w:r>
      <w:r w:rsidR="00D76782" w:rsidRPr="008F388C">
        <w:rPr>
          <w:rFonts w:ascii="Times New Roman" w:hAnsi="Times New Roman"/>
          <w:sz w:val="28"/>
          <w:szCs w:val="28"/>
          <w:lang w:eastAsia="ru-RU"/>
        </w:rPr>
        <w:t>5</w:t>
      </w:r>
      <w:r w:rsidRPr="008F388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75AF3" w:rsidRPr="008F388C">
        <w:rPr>
          <w:rFonts w:ascii="Times New Roman" w:hAnsi="Times New Roman"/>
          <w:sz w:val="28"/>
          <w:szCs w:val="28"/>
        </w:rPr>
        <w:t xml:space="preserve">Правом </w:t>
      </w:r>
      <w:r w:rsidRPr="008F388C">
        <w:rPr>
          <w:rFonts w:ascii="Times New Roman" w:hAnsi="Times New Roman"/>
          <w:sz w:val="28"/>
          <w:szCs w:val="28"/>
        </w:rPr>
        <w:t>размещения нестационарных объектов на территории муниципального образования</w:t>
      </w:r>
      <w:r w:rsidR="0024739F" w:rsidRPr="008F388C">
        <w:rPr>
          <w:rFonts w:ascii="Times New Roman" w:hAnsi="Times New Roman"/>
          <w:sz w:val="28"/>
          <w:szCs w:val="28"/>
          <w:lang w:eastAsia="ru-RU"/>
        </w:rPr>
        <w:t xml:space="preserve"> является выданное а</w:t>
      </w:r>
      <w:r w:rsidRPr="008F388C">
        <w:rPr>
          <w:rFonts w:ascii="Times New Roman" w:hAnsi="Times New Roman"/>
          <w:sz w:val="28"/>
          <w:szCs w:val="28"/>
          <w:lang w:eastAsia="ru-RU"/>
        </w:rPr>
        <w:t xml:space="preserve">дминистрацией района разрешение на размещение нестационарного торгового объекта на </w:t>
      </w:r>
      <w:r w:rsidRPr="008F388C">
        <w:rPr>
          <w:rFonts w:ascii="Times New Roman" w:hAnsi="Times New Roman"/>
          <w:sz w:val="28"/>
          <w:szCs w:val="28"/>
        </w:rPr>
        <w:t>основании утвержденных схем размещения нестационарных объектов на территории муниципального образования</w:t>
      </w:r>
      <w:r w:rsidRPr="008F388C">
        <w:rPr>
          <w:sz w:val="28"/>
          <w:szCs w:val="28"/>
        </w:rPr>
        <w:t xml:space="preserve"> </w:t>
      </w:r>
      <w:r w:rsidRPr="008F388C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366B90">
        <w:rPr>
          <w:rFonts w:ascii="Times New Roman" w:hAnsi="Times New Roman"/>
          <w:sz w:val="28"/>
          <w:szCs w:val="28"/>
          <w:lang w:eastAsia="ru-RU"/>
        </w:rPr>
        <w:t>-</w:t>
      </w:r>
      <w:r w:rsidRPr="008F388C">
        <w:rPr>
          <w:rFonts w:ascii="Times New Roman" w:hAnsi="Times New Roman"/>
          <w:sz w:val="28"/>
          <w:szCs w:val="28"/>
          <w:lang w:eastAsia="ru-RU"/>
        </w:rPr>
        <w:t xml:space="preserve"> Разрешение).</w:t>
      </w:r>
    </w:p>
    <w:p w:rsidR="008C4A3A" w:rsidRPr="008F388C" w:rsidRDefault="007316DE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88C">
        <w:rPr>
          <w:rFonts w:ascii="Times New Roman" w:hAnsi="Times New Roman"/>
          <w:sz w:val="28"/>
          <w:szCs w:val="28"/>
          <w:lang w:eastAsia="ru-RU"/>
        </w:rPr>
        <w:t>6.</w:t>
      </w:r>
      <w:r w:rsidR="00D76782" w:rsidRPr="008F388C">
        <w:rPr>
          <w:rFonts w:ascii="Times New Roman" w:hAnsi="Times New Roman"/>
          <w:sz w:val="28"/>
          <w:szCs w:val="28"/>
          <w:lang w:eastAsia="ru-RU"/>
        </w:rPr>
        <w:t>6</w:t>
      </w:r>
      <w:r w:rsidRPr="008F388C">
        <w:rPr>
          <w:rFonts w:ascii="Times New Roman" w:hAnsi="Times New Roman"/>
          <w:sz w:val="28"/>
          <w:szCs w:val="28"/>
          <w:lang w:eastAsia="ru-RU"/>
        </w:rPr>
        <w:t>.Решение о предоставлении Разрешения (Приложение №2) или об отказе в предоставлении Разрешения (Приложение №3) от имени администрации муниципального района принимает комитет по экономике, управлению имуществом и закупкам администрации муниципального района (далее</w:t>
      </w:r>
      <w:r w:rsidR="00212B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88C">
        <w:rPr>
          <w:rFonts w:ascii="Times New Roman" w:hAnsi="Times New Roman"/>
          <w:sz w:val="28"/>
          <w:szCs w:val="28"/>
          <w:lang w:eastAsia="ru-RU"/>
        </w:rPr>
        <w:t>- Комитет). Разрешение на размещение передвижных средств развозной и разносной уличной торговли выдается на срок не более одного года</w:t>
      </w:r>
      <w:r w:rsidR="00FB1851" w:rsidRPr="008F388C">
        <w:rPr>
          <w:rFonts w:ascii="Times New Roman" w:hAnsi="Times New Roman"/>
          <w:sz w:val="28"/>
          <w:szCs w:val="28"/>
          <w:lang w:eastAsia="ru-RU"/>
        </w:rPr>
        <w:t xml:space="preserve">. Запрещается продажа товаров через объекты нестационарной торговой сети (объекты нестационарной торговли), а также торговля с рук вне мест организованной торговли, определенных нормативными правовыми актами </w:t>
      </w:r>
      <w:r w:rsidR="0024739F" w:rsidRPr="008F388C">
        <w:rPr>
          <w:rFonts w:ascii="Times New Roman" w:hAnsi="Times New Roman"/>
          <w:sz w:val="28"/>
          <w:szCs w:val="28"/>
          <w:lang w:eastAsia="ru-RU"/>
        </w:rPr>
        <w:t>а</w:t>
      </w:r>
      <w:r w:rsidR="00FB1851" w:rsidRPr="008F388C">
        <w:rPr>
          <w:rFonts w:ascii="Times New Roman" w:hAnsi="Times New Roman"/>
          <w:sz w:val="28"/>
          <w:szCs w:val="28"/>
          <w:lang w:eastAsia="ru-RU"/>
        </w:rPr>
        <w:t>дминистрации района</w:t>
      </w:r>
    </w:p>
    <w:p w:rsidR="00C8092F" w:rsidRPr="008F388C" w:rsidRDefault="00C8092F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88C">
        <w:rPr>
          <w:rFonts w:ascii="Times New Roman" w:hAnsi="Times New Roman"/>
          <w:sz w:val="28"/>
          <w:szCs w:val="28"/>
          <w:lang w:eastAsia="ru-RU"/>
        </w:rPr>
        <w:t>6.</w:t>
      </w:r>
      <w:r w:rsidR="00D76782" w:rsidRPr="008F388C">
        <w:rPr>
          <w:rFonts w:ascii="Times New Roman" w:hAnsi="Times New Roman"/>
          <w:sz w:val="28"/>
          <w:szCs w:val="28"/>
          <w:lang w:eastAsia="ru-RU"/>
        </w:rPr>
        <w:t>7</w:t>
      </w:r>
      <w:r w:rsidRPr="008F388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0027B" w:rsidRPr="008F388C">
        <w:rPr>
          <w:rFonts w:ascii="Times New Roman" w:hAnsi="Times New Roman"/>
          <w:sz w:val="28"/>
          <w:szCs w:val="28"/>
          <w:lang w:eastAsia="ru-RU"/>
        </w:rPr>
        <w:t xml:space="preserve">Исчерпывающий перечень оснований для отказа во включении (исключении) нестационарного торгового объекта в схему  </w:t>
      </w:r>
      <w:r w:rsidR="00F0027B" w:rsidRPr="008F388C">
        <w:rPr>
          <w:rFonts w:ascii="Times New Roman" w:hAnsi="Times New Roman"/>
          <w:sz w:val="28"/>
          <w:szCs w:val="28"/>
        </w:rPr>
        <w:t>раз</w:t>
      </w:r>
      <w:r w:rsidR="00922254" w:rsidRPr="008F388C">
        <w:rPr>
          <w:rFonts w:ascii="Times New Roman" w:hAnsi="Times New Roman"/>
          <w:sz w:val="28"/>
          <w:szCs w:val="28"/>
        </w:rPr>
        <w:t>мещения нестационарных объектов:</w:t>
      </w:r>
    </w:p>
    <w:p w:rsidR="00922254" w:rsidRPr="008F388C" w:rsidRDefault="00922254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88C">
        <w:rPr>
          <w:rFonts w:ascii="Times New Roman" w:hAnsi="Times New Roman"/>
          <w:sz w:val="28"/>
          <w:szCs w:val="28"/>
        </w:rPr>
        <w:t>- несоответствие заявления требованиям, установленным пунктом 6.2 Положения, непредставление требуемых документов и сведений;</w:t>
      </w:r>
    </w:p>
    <w:p w:rsidR="00574A0F" w:rsidRPr="008F388C" w:rsidRDefault="00922254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88C">
        <w:rPr>
          <w:rFonts w:ascii="Times New Roman" w:hAnsi="Times New Roman"/>
          <w:sz w:val="28"/>
          <w:szCs w:val="28"/>
        </w:rPr>
        <w:t xml:space="preserve">- </w:t>
      </w:r>
      <w:r w:rsidR="00D76782" w:rsidRPr="008F388C">
        <w:rPr>
          <w:rFonts w:ascii="Times New Roman" w:hAnsi="Times New Roman"/>
          <w:sz w:val="28"/>
          <w:szCs w:val="28"/>
        </w:rPr>
        <w:t>отсутствие оснований для включения (исключения) сведений о нестационарном торговом объекте в схему размещения нестационарных объектов</w:t>
      </w:r>
      <w:r w:rsidR="00574A0F" w:rsidRPr="008F388C">
        <w:rPr>
          <w:rFonts w:ascii="Times New Roman" w:hAnsi="Times New Roman"/>
          <w:sz w:val="28"/>
          <w:szCs w:val="28"/>
        </w:rPr>
        <w:t>, указанных в пункте 6.2. Положения;</w:t>
      </w:r>
    </w:p>
    <w:p w:rsidR="00574A0F" w:rsidRPr="008F388C" w:rsidRDefault="00574A0F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88C">
        <w:rPr>
          <w:rFonts w:ascii="Times New Roman" w:hAnsi="Times New Roman"/>
          <w:sz w:val="28"/>
          <w:szCs w:val="28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5F6C0E" w:rsidRPr="008F388C" w:rsidRDefault="00574A0F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88C">
        <w:rPr>
          <w:rFonts w:ascii="Times New Roman" w:hAnsi="Times New Roman"/>
          <w:sz w:val="28"/>
          <w:szCs w:val="28"/>
        </w:rPr>
        <w:t>- размещение нестационарного торгового объекта предполагается на земельном участке, находящемся в частной собственности</w:t>
      </w:r>
      <w:r w:rsidR="005F6C0E" w:rsidRPr="008F388C">
        <w:rPr>
          <w:rFonts w:ascii="Times New Roman" w:hAnsi="Times New Roman"/>
          <w:sz w:val="28"/>
          <w:szCs w:val="28"/>
        </w:rPr>
        <w:t>;</w:t>
      </w:r>
    </w:p>
    <w:p w:rsidR="00170CE5" w:rsidRPr="008F388C" w:rsidRDefault="005F6C0E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88C">
        <w:rPr>
          <w:rFonts w:ascii="Times New Roman" w:hAnsi="Times New Roman"/>
          <w:sz w:val="28"/>
          <w:szCs w:val="28"/>
        </w:rPr>
        <w:t>- несоответствие нестационарного объекта либо места его предполагаемого размещения требованиям, установленным</w:t>
      </w:r>
      <w:r w:rsidR="00170CE5" w:rsidRPr="008F388C">
        <w:rPr>
          <w:rFonts w:ascii="Times New Roman" w:hAnsi="Times New Roman"/>
          <w:sz w:val="28"/>
          <w:szCs w:val="28"/>
        </w:rPr>
        <w:t xml:space="preserve"> муниципальной </w:t>
      </w:r>
      <w:r w:rsidR="00170CE5" w:rsidRPr="008F388C">
        <w:rPr>
          <w:rFonts w:ascii="Times New Roman" w:hAnsi="Times New Roman"/>
          <w:sz w:val="28"/>
          <w:szCs w:val="28"/>
        </w:rPr>
        <w:lastRenderedPageBreak/>
        <w:t>программой «Благоустройство территории Питерского муниципального образования на 2017</w:t>
      </w:r>
      <w:r w:rsidR="009B53F4">
        <w:rPr>
          <w:rFonts w:ascii="Times New Roman" w:hAnsi="Times New Roman"/>
          <w:sz w:val="28"/>
          <w:szCs w:val="28"/>
        </w:rPr>
        <w:t>-</w:t>
      </w:r>
      <w:r w:rsidR="00170CE5" w:rsidRPr="008F388C">
        <w:rPr>
          <w:rFonts w:ascii="Times New Roman" w:hAnsi="Times New Roman"/>
          <w:sz w:val="28"/>
          <w:szCs w:val="28"/>
        </w:rPr>
        <w:t>2019 годы», утвержденной постановлением администрации Питерского муниципального района  от 16 декабря 2016 года №511;</w:t>
      </w:r>
    </w:p>
    <w:p w:rsidR="00117D5B" w:rsidRPr="008F388C" w:rsidRDefault="00170CE5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88C">
        <w:rPr>
          <w:rFonts w:ascii="Times New Roman" w:hAnsi="Times New Roman"/>
          <w:sz w:val="28"/>
          <w:szCs w:val="28"/>
        </w:rPr>
        <w:t>- в случае размещения нестационарного торгового объекта по адресному ориентиру, находящемуся</w:t>
      </w:r>
      <w:r w:rsidR="008F23E9" w:rsidRPr="008F388C">
        <w:rPr>
          <w:rFonts w:ascii="Times New Roman" w:hAnsi="Times New Roman"/>
          <w:sz w:val="28"/>
          <w:szCs w:val="28"/>
        </w:rPr>
        <w:t>: в охранных зонах коммуникаций</w:t>
      </w:r>
      <w:r w:rsidR="0023318C" w:rsidRPr="008F388C">
        <w:rPr>
          <w:rFonts w:ascii="Times New Roman" w:hAnsi="Times New Roman"/>
          <w:sz w:val="28"/>
          <w:szCs w:val="28"/>
        </w:rPr>
        <w:t>;</w:t>
      </w:r>
      <w:r w:rsidR="008F23E9" w:rsidRPr="008F388C">
        <w:rPr>
          <w:rFonts w:ascii="Times New Roman" w:hAnsi="Times New Roman"/>
          <w:sz w:val="28"/>
          <w:szCs w:val="28"/>
        </w:rPr>
        <w:t xml:space="preserve">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</w:t>
      </w:r>
      <w:r w:rsidR="0023318C" w:rsidRPr="008F388C">
        <w:rPr>
          <w:rFonts w:ascii="Times New Roman" w:hAnsi="Times New Roman"/>
          <w:sz w:val="28"/>
          <w:szCs w:val="28"/>
        </w:rPr>
        <w:t>;</w:t>
      </w:r>
      <w:r w:rsidR="00D76782" w:rsidRPr="008F38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318C" w:rsidRPr="008F388C">
        <w:rPr>
          <w:rFonts w:ascii="Times New Roman" w:hAnsi="Times New Roman"/>
          <w:sz w:val="28"/>
          <w:szCs w:val="28"/>
          <w:lang w:eastAsia="ru-RU"/>
        </w:rPr>
        <w:t>на землях</w:t>
      </w:r>
      <w:r w:rsidR="00F4105A" w:rsidRPr="008F388C">
        <w:rPr>
          <w:rFonts w:ascii="Times New Roman" w:hAnsi="Times New Roman"/>
          <w:sz w:val="28"/>
          <w:szCs w:val="28"/>
          <w:lang w:eastAsia="ru-RU"/>
        </w:rPr>
        <w:t xml:space="preserve"> особо охраняемых природных территорий, в зоне санитарной охраны источников водоснабжения и площадок водопроводных сооружений</w:t>
      </w:r>
      <w:r w:rsidR="00FB1851" w:rsidRPr="008F388C">
        <w:rPr>
          <w:rFonts w:ascii="Times New Roman" w:hAnsi="Times New Roman"/>
          <w:sz w:val="28"/>
          <w:szCs w:val="28"/>
          <w:lang w:eastAsia="ru-RU"/>
        </w:rPr>
        <w:t>;</w:t>
      </w:r>
    </w:p>
    <w:p w:rsidR="00FB1851" w:rsidRPr="008F388C" w:rsidRDefault="00FB1851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88C">
        <w:rPr>
          <w:rFonts w:ascii="Times New Roman" w:hAnsi="Times New Roman"/>
          <w:sz w:val="28"/>
          <w:szCs w:val="28"/>
          <w:lang w:eastAsia="ru-RU"/>
        </w:rPr>
        <w:t>- размещение нестационарного торгового объекта повлечет нарушение требований технических регламентов, ГОСТов, СНиПов, СП.</w:t>
      </w:r>
    </w:p>
    <w:p w:rsidR="00FB1851" w:rsidRPr="008F388C" w:rsidRDefault="00FB1851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88C">
        <w:rPr>
          <w:rFonts w:ascii="Times New Roman" w:hAnsi="Times New Roman"/>
          <w:sz w:val="28"/>
          <w:szCs w:val="28"/>
          <w:lang w:eastAsia="ru-RU"/>
        </w:rPr>
        <w:t>6.8.</w:t>
      </w:r>
      <w:r w:rsidR="00D452BB" w:rsidRPr="008F38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08EC" w:rsidRPr="008F388C">
        <w:rPr>
          <w:rFonts w:ascii="Times New Roman" w:hAnsi="Times New Roman"/>
          <w:sz w:val="28"/>
          <w:szCs w:val="28"/>
          <w:lang w:eastAsia="ru-RU"/>
        </w:rPr>
        <w:t>В случае принятия решения о предоставлении Разрешения Комитет вносит изменения в схему размещения нестационарных торговых объектов.»</w:t>
      </w:r>
    </w:p>
    <w:p w:rsidR="00E908F6" w:rsidRPr="008F388C" w:rsidRDefault="00117D5B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88C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E908F6" w:rsidRPr="008F388C">
        <w:rPr>
          <w:rFonts w:ascii="Times New Roman" w:hAnsi="Times New Roman"/>
          <w:sz w:val="28"/>
          <w:szCs w:val="28"/>
          <w:lang w:eastAsia="ru-RU"/>
        </w:rPr>
        <w:t xml:space="preserve"> Приложение №3 изложить </w:t>
      </w:r>
      <w:r w:rsidR="00AF3C63" w:rsidRPr="008F388C">
        <w:rPr>
          <w:rFonts w:ascii="Times New Roman" w:hAnsi="Times New Roman"/>
          <w:sz w:val="28"/>
          <w:szCs w:val="28"/>
          <w:lang w:eastAsia="ru-RU"/>
        </w:rPr>
        <w:t>в новой редакции согласно приложению.</w:t>
      </w:r>
      <w:r w:rsidR="00E908F6" w:rsidRPr="008F388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7AA8" w:rsidRDefault="00891640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88C">
        <w:rPr>
          <w:rFonts w:ascii="Times New Roman" w:hAnsi="Times New Roman"/>
          <w:sz w:val="28"/>
          <w:szCs w:val="28"/>
          <w:lang w:eastAsia="ru-RU"/>
        </w:rPr>
        <w:t xml:space="preserve">2. Опубликовать настоящее постановление </w:t>
      </w:r>
      <w:r w:rsidR="00357AA8" w:rsidRPr="008F388C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администрации Питерского муниципального района </w:t>
      </w:r>
      <w:hyperlink r:id="rId9" w:history="1">
        <w:r w:rsidR="00357AA8" w:rsidRPr="008E5772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http://piterka.sarmo.ru</w:t>
        </w:r>
      </w:hyperlink>
      <w:r w:rsidR="00357AA8" w:rsidRPr="008F388C">
        <w:rPr>
          <w:rFonts w:ascii="Times New Roman" w:hAnsi="Times New Roman"/>
          <w:sz w:val="28"/>
          <w:szCs w:val="28"/>
          <w:lang w:eastAsia="ru-RU"/>
        </w:rPr>
        <w:t>.</w:t>
      </w:r>
    </w:p>
    <w:p w:rsidR="00B909DC" w:rsidRDefault="00B909DC" w:rsidP="008F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Настоящее постановление вступает в силу со дня его </w:t>
      </w:r>
      <w:r w:rsidR="00FA5661">
        <w:rPr>
          <w:rFonts w:ascii="Times New Roman" w:hAnsi="Times New Roman"/>
          <w:sz w:val="28"/>
          <w:szCs w:val="28"/>
          <w:lang w:eastAsia="ru-RU"/>
        </w:rPr>
        <w:t xml:space="preserve">официального </w:t>
      </w:r>
      <w:r>
        <w:rPr>
          <w:rFonts w:ascii="Times New Roman" w:hAnsi="Times New Roman"/>
          <w:sz w:val="28"/>
          <w:szCs w:val="28"/>
          <w:lang w:eastAsia="ru-RU"/>
        </w:rPr>
        <w:t>опубликования</w:t>
      </w:r>
      <w:r w:rsidR="00FA5661">
        <w:rPr>
          <w:rFonts w:ascii="Times New Roman" w:hAnsi="Times New Roman"/>
          <w:sz w:val="28"/>
          <w:szCs w:val="28"/>
          <w:lang w:eastAsia="ru-RU"/>
        </w:rPr>
        <w:t xml:space="preserve"> на сайте администрации Питерского муниципального района.</w:t>
      </w:r>
    </w:p>
    <w:p w:rsidR="00357AA8" w:rsidRPr="004B7E54" w:rsidRDefault="00357AA8" w:rsidP="004C27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3A73" w:rsidRPr="004B7E54" w:rsidRDefault="00173A73" w:rsidP="00117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7D5B" w:rsidRPr="008E5772" w:rsidRDefault="00117D5B" w:rsidP="00117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772">
        <w:rPr>
          <w:rFonts w:ascii="Times New Roman" w:hAnsi="Times New Roman"/>
          <w:sz w:val="28"/>
          <w:szCs w:val="28"/>
          <w:lang w:eastAsia="ru-RU"/>
        </w:rPr>
        <w:t>Глава муниципального района                                                               С.И. Егоров</w:t>
      </w: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7AA8" w:rsidRDefault="00357AA8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E5772" w:rsidRDefault="008E5772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0163E" w:rsidRDefault="0050163E" w:rsidP="00117D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0163E" w:rsidRPr="0050163E" w:rsidRDefault="0050163E" w:rsidP="0050163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50163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к постановлению администрации муниципального района от </w:t>
      </w:r>
      <w:r w:rsidR="00D4427A">
        <w:rPr>
          <w:rFonts w:ascii="Times New Roman" w:hAnsi="Times New Roman"/>
          <w:sz w:val="28"/>
          <w:szCs w:val="28"/>
          <w:lang w:eastAsia="ru-RU"/>
        </w:rPr>
        <w:t>21</w:t>
      </w:r>
      <w:r w:rsidRPr="0050163E">
        <w:rPr>
          <w:rFonts w:ascii="Times New Roman" w:hAnsi="Times New Roman"/>
          <w:sz w:val="28"/>
          <w:szCs w:val="28"/>
          <w:lang w:eastAsia="ru-RU"/>
        </w:rPr>
        <w:t xml:space="preserve"> марта 2017 года № </w:t>
      </w:r>
      <w:r w:rsidR="00D4427A">
        <w:rPr>
          <w:rFonts w:ascii="Times New Roman" w:hAnsi="Times New Roman"/>
          <w:sz w:val="28"/>
          <w:szCs w:val="28"/>
          <w:lang w:eastAsia="ru-RU"/>
        </w:rPr>
        <w:t>88</w:t>
      </w:r>
    </w:p>
    <w:p w:rsidR="0050163E" w:rsidRDefault="0050163E" w:rsidP="0050163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color w:val="26282F"/>
          <w:sz w:val="24"/>
          <w:szCs w:val="24"/>
        </w:rPr>
      </w:pPr>
      <w:bookmarkStart w:id="1" w:name="sub_10300"/>
    </w:p>
    <w:p w:rsidR="0050163E" w:rsidRPr="0050163E" w:rsidRDefault="0050163E" w:rsidP="0050163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0163E">
        <w:rPr>
          <w:rFonts w:ascii="Times New Roman" w:hAnsi="Times New Roman"/>
          <w:bCs/>
          <w:color w:val="26282F"/>
          <w:sz w:val="28"/>
          <w:szCs w:val="28"/>
        </w:rPr>
        <w:t xml:space="preserve">«Приложение № 3 к </w:t>
      </w:r>
      <w:r w:rsidRPr="0050163E">
        <w:rPr>
          <w:rFonts w:ascii="Times New Roman" w:hAnsi="Times New Roman"/>
          <w:bCs/>
          <w:sz w:val="28"/>
          <w:szCs w:val="28"/>
        </w:rPr>
        <w:t>Положению о порядке размещения нестационарных торговых объектов на территории Питерского муниципального образования</w:t>
      </w:r>
    </w:p>
    <w:bookmarkEnd w:id="1"/>
    <w:p w:rsidR="0050163E" w:rsidRPr="005D29E8" w:rsidRDefault="0050163E" w:rsidP="0050163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</w:p>
    <w:p w:rsidR="0050163E" w:rsidRPr="00964279" w:rsidRDefault="0050163E" w:rsidP="00501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64279">
        <w:rPr>
          <w:rFonts w:ascii="Times New Roman" w:eastAsia="Times New Roman" w:hAnsi="Times New Roman"/>
          <w:lang w:eastAsia="ru-RU"/>
        </w:rPr>
        <w:t>(</w:t>
      </w:r>
      <w:r w:rsidRPr="00964279">
        <w:rPr>
          <w:rFonts w:ascii="Times New Roman" w:hAnsi="Times New Roman"/>
        </w:rPr>
        <w:t>на бланке администрации Питерского муниципального района</w:t>
      </w:r>
      <w:r w:rsidRPr="00964279">
        <w:rPr>
          <w:rFonts w:ascii="Times New Roman" w:eastAsia="Times New Roman" w:hAnsi="Times New Roman"/>
          <w:lang w:eastAsia="ru-RU"/>
        </w:rPr>
        <w:t>)</w:t>
      </w:r>
    </w:p>
    <w:p w:rsidR="0050163E" w:rsidRPr="00964279" w:rsidRDefault="0050163E" w:rsidP="005016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63E" w:rsidRPr="00993B6B" w:rsidRDefault="0050163E" w:rsidP="005016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279">
        <w:rPr>
          <w:rFonts w:ascii="Courier New" w:eastAsia="Times New Roman" w:hAnsi="Courier New" w:cs="Courier New"/>
          <w:lang w:eastAsia="ru-RU"/>
        </w:rPr>
        <w:t xml:space="preserve">                               </w:t>
      </w:r>
      <w:r w:rsidRPr="00993B6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50163E" w:rsidRPr="00964279" w:rsidRDefault="0050163E" w:rsidP="005016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2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(полное наименование юридического лица/</w:t>
      </w:r>
    </w:p>
    <w:p w:rsidR="0050163E" w:rsidRPr="00993B6B" w:rsidRDefault="0050163E" w:rsidP="005016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2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993B6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50163E" w:rsidRPr="00964279" w:rsidRDefault="0050163E" w:rsidP="005016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2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Ф.И.О. индивидуального предпринимателя)</w:t>
      </w:r>
    </w:p>
    <w:p w:rsidR="0050163E" w:rsidRPr="00993B6B" w:rsidRDefault="0050163E" w:rsidP="005016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B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__________________________________________</w:t>
      </w:r>
    </w:p>
    <w:p w:rsidR="0050163E" w:rsidRPr="00964279" w:rsidRDefault="0050163E" w:rsidP="005016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2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(юридический адрес/адрес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4279">
        <w:rPr>
          <w:rFonts w:ascii="Times New Roman" w:eastAsia="Times New Roman" w:hAnsi="Times New Roman"/>
          <w:sz w:val="24"/>
          <w:szCs w:val="24"/>
          <w:lang w:eastAsia="ru-RU"/>
        </w:rPr>
        <w:t>места нахождения)</w:t>
      </w:r>
    </w:p>
    <w:p w:rsidR="0050163E" w:rsidRPr="00964279" w:rsidRDefault="0050163E" w:rsidP="005016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163E" w:rsidRPr="0050163E" w:rsidRDefault="0050163E" w:rsidP="00501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50163E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Уведомление об отказе в выдаче разрешения</w:t>
      </w:r>
    </w:p>
    <w:p w:rsidR="0050163E" w:rsidRPr="0050163E" w:rsidRDefault="0050163E" w:rsidP="00501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163E" w:rsidRPr="0050163E" w:rsidRDefault="0050163E" w:rsidP="005016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3E">
        <w:rPr>
          <w:rFonts w:ascii="Times New Roman" w:eastAsia="Times New Roman" w:hAnsi="Times New Roman"/>
          <w:sz w:val="28"/>
          <w:szCs w:val="28"/>
          <w:lang w:eastAsia="ru-RU"/>
        </w:rPr>
        <w:t xml:space="preserve">     Администрация Питерского муниципального района сообщает, что при рассмотрении заявления от  «__» _________ 20__ года Вам отказано  в выдаче Разрешения на размещение нестационарного торгового   объекта   по   следующему(-им) основанию(-ям), предусмотренному(-ым) </w:t>
      </w:r>
      <w:hyperlink w:anchor="sub_1207" w:history="1">
        <w:r w:rsidRPr="0050163E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пунктом 6.7</w:t>
        </w:r>
      </w:hyperlink>
      <w:r w:rsidRPr="00501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163E">
        <w:rPr>
          <w:rFonts w:ascii="Times New Roman" w:hAnsi="Times New Roman"/>
          <w:sz w:val="28"/>
          <w:szCs w:val="28"/>
        </w:rPr>
        <w:t xml:space="preserve">Положения о порядке размещения нестационарных торговых объектов на территории Питерского муниципального образования </w:t>
      </w:r>
      <w:r w:rsidRPr="0050163E">
        <w:rPr>
          <w:rFonts w:ascii="Times New Roman" w:eastAsia="Times New Roman" w:hAnsi="Times New Roman"/>
          <w:sz w:val="28"/>
          <w:szCs w:val="28"/>
          <w:lang w:eastAsia="ru-RU"/>
        </w:rPr>
        <w:t>(далее - Положения), утвержденного постановлением администрации Питерского муниципального района от 21 июля  2015 года  №345:</w:t>
      </w:r>
    </w:p>
    <w:p w:rsidR="0050163E" w:rsidRPr="0050163E" w:rsidRDefault="0050163E" w:rsidP="005016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1"/>
        <w:gridCol w:w="8485"/>
      </w:tblGrid>
      <w:tr w:rsidR="0050163E" w:rsidRPr="0050163E" w:rsidTr="00410085"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3E" w:rsidRPr="0050163E" w:rsidRDefault="0050163E" w:rsidP="0041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50163E" w:rsidRPr="0050163E" w:rsidRDefault="0050163E" w:rsidP="0041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3E" w:rsidRPr="0050163E" w:rsidRDefault="0050163E" w:rsidP="0041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Основание для отказа в </w:t>
            </w:r>
            <w:r w:rsidRPr="0050163E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предоставлении Разрешения</w:t>
            </w:r>
          </w:p>
        </w:tc>
      </w:tr>
      <w:tr w:rsidR="0050163E" w:rsidRPr="0050163E" w:rsidTr="00410085"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3E" w:rsidRPr="0050163E" w:rsidRDefault="0050163E" w:rsidP="0041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3E" w:rsidRPr="0050163E" w:rsidRDefault="0050163E" w:rsidP="0041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63E" w:rsidRPr="0050163E" w:rsidTr="00410085"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3E" w:rsidRPr="0050163E" w:rsidRDefault="0050163E" w:rsidP="0041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3E" w:rsidRPr="0050163E" w:rsidRDefault="0050163E" w:rsidP="0041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163E" w:rsidRPr="0050163E" w:rsidTr="00410085"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3E" w:rsidRPr="0050163E" w:rsidRDefault="0050163E" w:rsidP="0041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3E" w:rsidRPr="0050163E" w:rsidRDefault="0050163E" w:rsidP="00410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0163E" w:rsidRPr="0050163E" w:rsidRDefault="0050163E" w:rsidP="005016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163E" w:rsidRPr="0050163E" w:rsidRDefault="0050163E" w:rsidP="005016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3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0163E" w:rsidRPr="0050163E" w:rsidRDefault="0050163E" w:rsidP="005016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3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района    </w:t>
      </w:r>
      <w:r w:rsidRPr="005016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</w:t>
      </w:r>
      <w:r w:rsidRPr="0050163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50163E" w:rsidRPr="00117D5B" w:rsidRDefault="0050163E" w:rsidP="005016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</w:pPr>
      <w:r w:rsidRPr="00117D5B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                                  подпись             </w:t>
      </w:r>
      <w:r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 xml:space="preserve">                    </w:t>
      </w:r>
      <w:r w:rsidR="009C2657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 xml:space="preserve">       </w:t>
      </w:r>
      <w:r w:rsidRPr="00117D5B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(Ф.И.О.)</w:t>
      </w:r>
      <w:r w:rsidR="00C07EE4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»</w:t>
      </w:r>
    </w:p>
    <w:p w:rsidR="00964279" w:rsidRPr="00212BBB" w:rsidRDefault="00964279" w:rsidP="00571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sz w:val="28"/>
          <w:szCs w:val="28"/>
        </w:rPr>
      </w:pPr>
      <w:r w:rsidRPr="00212BBB">
        <w:rPr>
          <w:rFonts w:ascii="Courier New" w:hAnsi="Courier New" w:cs="Courier New"/>
          <w:b/>
          <w:bCs/>
          <w:color w:val="26282F"/>
          <w:sz w:val="28"/>
          <w:szCs w:val="28"/>
        </w:rPr>
        <w:t xml:space="preserve">  </w:t>
      </w:r>
    </w:p>
    <w:p w:rsidR="00C9482F" w:rsidRPr="00212BBB" w:rsidRDefault="00C9482F" w:rsidP="00571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C46B5" w:rsidRPr="0057110C" w:rsidRDefault="00FC46B5" w:rsidP="00E95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10C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090A38" w:rsidRPr="00D4427A" w:rsidRDefault="00FC46B5" w:rsidP="00D44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7110C">
        <w:rPr>
          <w:rFonts w:ascii="Times New Roman" w:hAnsi="Times New Roman"/>
          <w:sz w:val="28"/>
          <w:szCs w:val="28"/>
        </w:rPr>
        <w:t xml:space="preserve">       муниципального района                                   </w:t>
      </w:r>
      <w:r w:rsidR="00E95691" w:rsidRPr="0057110C">
        <w:rPr>
          <w:rFonts w:ascii="Times New Roman" w:hAnsi="Times New Roman"/>
          <w:sz w:val="28"/>
          <w:szCs w:val="28"/>
        </w:rPr>
        <w:t xml:space="preserve">   </w:t>
      </w:r>
      <w:r w:rsidRPr="0057110C">
        <w:rPr>
          <w:rFonts w:ascii="Times New Roman" w:hAnsi="Times New Roman"/>
          <w:sz w:val="28"/>
          <w:szCs w:val="28"/>
        </w:rPr>
        <w:t xml:space="preserve">           </w:t>
      </w:r>
      <w:r w:rsidR="00B779C6" w:rsidRPr="0057110C">
        <w:rPr>
          <w:rFonts w:ascii="Times New Roman" w:hAnsi="Times New Roman"/>
          <w:sz w:val="28"/>
          <w:szCs w:val="28"/>
        </w:rPr>
        <w:t>В.В. Кунавина</w:t>
      </w:r>
    </w:p>
    <w:sectPr w:rsidR="00090A38" w:rsidRPr="00D4427A" w:rsidSect="008E5772">
      <w:footerReference w:type="default" r:id="rId10"/>
      <w:pgSz w:w="11905" w:h="16838"/>
      <w:pgMar w:top="1134" w:right="565" w:bottom="1134" w:left="1701" w:header="720" w:footer="145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6E4" w:rsidRDefault="002636E4" w:rsidP="00E95691">
      <w:pPr>
        <w:spacing w:after="0" w:line="240" w:lineRule="auto"/>
      </w:pPr>
      <w:r>
        <w:separator/>
      </w:r>
    </w:p>
  </w:endnote>
  <w:endnote w:type="continuationSeparator" w:id="1">
    <w:p w:rsidR="002636E4" w:rsidRDefault="002636E4" w:rsidP="00E9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1208"/>
      <w:docPartObj>
        <w:docPartGallery w:val="Page Numbers (Bottom of Page)"/>
        <w:docPartUnique/>
      </w:docPartObj>
    </w:sdtPr>
    <w:sdtContent>
      <w:p w:rsidR="00291A97" w:rsidRDefault="009141F4">
        <w:pPr>
          <w:pStyle w:val="ad"/>
          <w:jc w:val="right"/>
        </w:pPr>
        <w:fldSimple w:instr=" PAGE   \* MERGEFORMAT ">
          <w:r w:rsidR="009C2657">
            <w:rPr>
              <w:noProof/>
            </w:rPr>
            <w:t>4</w:t>
          </w:r>
        </w:fldSimple>
      </w:p>
    </w:sdtContent>
  </w:sdt>
  <w:p w:rsidR="00291A97" w:rsidRDefault="00291A9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6E4" w:rsidRDefault="002636E4" w:rsidP="00E95691">
      <w:pPr>
        <w:spacing w:after="0" w:line="240" w:lineRule="auto"/>
      </w:pPr>
      <w:r>
        <w:separator/>
      </w:r>
    </w:p>
  </w:footnote>
  <w:footnote w:type="continuationSeparator" w:id="1">
    <w:p w:rsidR="002636E4" w:rsidRDefault="002636E4" w:rsidP="00E95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64BA"/>
    <w:multiLevelType w:val="multilevel"/>
    <w:tmpl w:val="127C80F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sz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CB8"/>
    <w:rsid w:val="00000E5F"/>
    <w:rsid w:val="0000112F"/>
    <w:rsid w:val="00002337"/>
    <w:rsid w:val="00002F56"/>
    <w:rsid w:val="00003561"/>
    <w:rsid w:val="000055AE"/>
    <w:rsid w:val="00005846"/>
    <w:rsid w:val="00005958"/>
    <w:rsid w:val="00005C4C"/>
    <w:rsid w:val="00006601"/>
    <w:rsid w:val="00006A20"/>
    <w:rsid w:val="00006AD8"/>
    <w:rsid w:val="00006BDD"/>
    <w:rsid w:val="00010A28"/>
    <w:rsid w:val="00011079"/>
    <w:rsid w:val="00011330"/>
    <w:rsid w:val="0001162D"/>
    <w:rsid w:val="00012D61"/>
    <w:rsid w:val="000133EB"/>
    <w:rsid w:val="00013CA6"/>
    <w:rsid w:val="00014DBE"/>
    <w:rsid w:val="000150B9"/>
    <w:rsid w:val="000151EF"/>
    <w:rsid w:val="00015C8F"/>
    <w:rsid w:val="000171E7"/>
    <w:rsid w:val="00017F14"/>
    <w:rsid w:val="00017FFA"/>
    <w:rsid w:val="0002033A"/>
    <w:rsid w:val="000210C3"/>
    <w:rsid w:val="000220D1"/>
    <w:rsid w:val="00022EA8"/>
    <w:rsid w:val="00024647"/>
    <w:rsid w:val="00024777"/>
    <w:rsid w:val="00024E54"/>
    <w:rsid w:val="00024ECE"/>
    <w:rsid w:val="000252AD"/>
    <w:rsid w:val="0002575B"/>
    <w:rsid w:val="00025E71"/>
    <w:rsid w:val="0002723D"/>
    <w:rsid w:val="00027573"/>
    <w:rsid w:val="00027D71"/>
    <w:rsid w:val="000305AF"/>
    <w:rsid w:val="00031432"/>
    <w:rsid w:val="000317E4"/>
    <w:rsid w:val="00031925"/>
    <w:rsid w:val="00031E23"/>
    <w:rsid w:val="00033098"/>
    <w:rsid w:val="000331E1"/>
    <w:rsid w:val="000335FE"/>
    <w:rsid w:val="000337A9"/>
    <w:rsid w:val="00034641"/>
    <w:rsid w:val="00034D58"/>
    <w:rsid w:val="00035AC8"/>
    <w:rsid w:val="00035C04"/>
    <w:rsid w:val="00035F53"/>
    <w:rsid w:val="00036094"/>
    <w:rsid w:val="00036421"/>
    <w:rsid w:val="0003706F"/>
    <w:rsid w:val="00040427"/>
    <w:rsid w:val="0004150D"/>
    <w:rsid w:val="00041B0E"/>
    <w:rsid w:val="00041D5F"/>
    <w:rsid w:val="00042E46"/>
    <w:rsid w:val="00043692"/>
    <w:rsid w:val="00043B16"/>
    <w:rsid w:val="00043FD5"/>
    <w:rsid w:val="0004415A"/>
    <w:rsid w:val="00044268"/>
    <w:rsid w:val="0004473B"/>
    <w:rsid w:val="00044798"/>
    <w:rsid w:val="00045E71"/>
    <w:rsid w:val="000460CA"/>
    <w:rsid w:val="00046CD0"/>
    <w:rsid w:val="00046DF2"/>
    <w:rsid w:val="000470AD"/>
    <w:rsid w:val="000470B9"/>
    <w:rsid w:val="00047834"/>
    <w:rsid w:val="00050166"/>
    <w:rsid w:val="000505DB"/>
    <w:rsid w:val="00050FB1"/>
    <w:rsid w:val="00051F18"/>
    <w:rsid w:val="00053337"/>
    <w:rsid w:val="00053D7C"/>
    <w:rsid w:val="00054568"/>
    <w:rsid w:val="00054AA2"/>
    <w:rsid w:val="00054F1A"/>
    <w:rsid w:val="0005553F"/>
    <w:rsid w:val="00056FE6"/>
    <w:rsid w:val="000572CB"/>
    <w:rsid w:val="0005743E"/>
    <w:rsid w:val="000578D9"/>
    <w:rsid w:val="00057972"/>
    <w:rsid w:val="00057A5E"/>
    <w:rsid w:val="00060949"/>
    <w:rsid w:val="00060A74"/>
    <w:rsid w:val="00060CA5"/>
    <w:rsid w:val="000614EC"/>
    <w:rsid w:val="00061C8A"/>
    <w:rsid w:val="00062B7F"/>
    <w:rsid w:val="00063F28"/>
    <w:rsid w:val="00064268"/>
    <w:rsid w:val="00064678"/>
    <w:rsid w:val="000647C4"/>
    <w:rsid w:val="00064BB9"/>
    <w:rsid w:val="00065AB7"/>
    <w:rsid w:val="0006621C"/>
    <w:rsid w:val="00066704"/>
    <w:rsid w:val="00066903"/>
    <w:rsid w:val="00066995"/>
    <w:rsid w:val="00067B6B"/>
    <w:rsid w:val="00067C68"/>
    <w:rsid w:val="00067DB7"/>
    <w:rsid w:val="00067E86"/>
    <w:rsid w:val="00072129"/>
    <w:rsid w:val="000731A5"/>
    <w:rsid w:val="0007390B"/>
    <w:rsid w:val="000739EB"/>
    <w:rsid w:val="00073E8D"/>
    <w:rsid w:val="00075072"/>
    <w:rsid w:val="00075AF3"/>
    <w:rsid w:val="00075E04"/>
    <w:rsid w:val="00077FD6"/>
    <w:rsid w:val="00082AF2"/>
    <w:rsid w:val="00082E9C"/>
    <w:rsid w:val="00083C00"/>
    <w:rsid w:val="00083D00"/>
    <w:rsid w:val="00084304"/>
    <w:rsid w:val="0008479A"/>
    <w:rsid w:val="00084880"/>
    <w:rsid w:val="000848A0"/>
    <w:rsid w:val="00084C1F"/>
    <w:rsid w:val="00086131"/>
    <w:rsid w:val="00086B2A"/>
    <w:rsid w:val="0008798E"/>
    <w:rsid w:val="00087AB6"/>
    <w:rsid w:val="00090955"/>
    <w:rsid w:val="00090A38"/>
    <w:rsid w:val="00091AED"/>
    <w:rsid w:val="00092AC6"/>
    <w:rsid w:val="00092B0F"/>
    <w:rsid w:val="00093B8E"/>
    <w:rsid w:val="00093E31"/>
    <w:rsid w:val="00094785"/>
    <w:rsid w:val="00094F22"/>
    <w:rsid w:val="000962FB"/>
    <w:rsid w:val="00097530"/>
    <w:rsid w:val="00097944"/>
    <w:rsid w:val="00097D36"/>
    <w:rsid w:val="000A264F"/>
    <w:rsid w:val="000A27D1"/>
    <w:rsid w:val="000A34F6"/>
    <w:rsid w:val="000A4027"/>
    <w:rsid w:val="000A4BE5"/>
    <w:rsid w:val="000A562E"/>
    <w:rsid w:val="000A6185"/>
    <w:rsid w:val="000A73B1"/>
    <w:rsid w:val="000A7899"/>
    <w:rsid w:val="000A7961"/>
    <w:rsid w:val="000B0CC5"/>
    <w:rsid w:val="000B2D53"/>
    <w:rsid w:val="000B3904"/>
    <w:rsid w:val="000B3C6E"/>
    <w:rsid w:val="000B45CC"/>
    <w:rsid w:val="000B4665"/>
    <w:rsid w:val="000B5163"/>
    <w:rsid w:val="000B5D70"/>
    <w:rsid w:val="000B6658"/>
    <w:rsid w:val="000B69CA"/>
    <w:rsid w:val="000B69F6"/>
    <w:rsid w:val="000B7294"/>
    <w:rsid w:val="000C0001"/>
    <w:rsid w:val="000C1294"/>
    <w:rsid w:val="000C2CA7"/>
    <w:rsid w:val="000C3A0E"/>
    <w:rsid w:val="000C3A40"/>
    <w:rsid w:val="000C3D97"/>
    <w:rsid w:val="000C4584"/>
    <w:rsid w:val="000C5100"/>
    <w:rsid w:val="000C52EE"/>
    <w:rsid w:val="000C56C0"/>
    <w:rsid w:val="000C56E5"/>
    <w:rsid w:val="000C5A44"/>
    <w:rsid w:val="000C5B99"/>
    <w:rsid w:val="000C5DC1"/>
    <w:rsid w:val="000D0F3E"/>
    <w:rsid w:val="000D1F94"/>
    <w:rsid w:val="000D23B8"/>
    <w:rsid w:val="000D23C8"/>
    <w:rsid w:val="000D278B"/>
    <w:rsid w:val="000D2AC9"/>
    <w:rsid w:val="000D2D8D"/>
    <w:rsid w:val="000D34BD"/>
    <w:rsid w:val="000D3FAB"/>
    <w:rsid w:val="000D4167"/>
    <w:rsid w:val="000D4E35"/>
    <w:rsid w:val="000D5816"/>
    <w:rsid w:val="000D6291"/>
    <w:rsid w:val="000D7D84"/>
    <w:rsid w:val="000E0D88"/>
    <w:rsid w:val="000E1905"/>
    <w:rsid w:val="000E1BC9"/>
    <w:rsid w:val="000E2010"/>
    <w:rsid w:val="000E204C"/>
    <w:rsid w:val="000E31B4"/>
    <w:rsid w:val="000E36AC"/>
    <w:rsid w:val="000E3F11"/>
    <w:rsid w:val="000E3F69"/>
    <w:rsid w:val="000E3F6A"/>
    <w:rsid w:val="000E473E"/>
    <w:rsid w:val="000E6919"/>
    <w:rsid w:val="000E75F9"/>
    <w:rsid w:val="000F1384"/>
    <w:rsid w:val="000F2031"/>
    <w:rsid w:val="000F3533"/>
    <w:rsid w:val="000F5D90"/>
    <w:rsid w:val="000F5EF6"/>
    <w:rsid w:val="000F5F22"/>
    <w:rsid w:val="000F6EF6"/>
    <w:rsid w:val="000F6FFE"/>
    <w:rsid w:val="000F7055"/>
    <w:rsid w:val="000F72FF"/>
    <w:rsid w:val="000F7638"/>
    <w:rsid w:val="00100D2E"/>
    <w:rsid w:val="0010166D"/>
    <w:rsid w:val="001019F4"/>
    <w:rsid w:val="00101D18"/>
    <w:rsid w:val="00102976"/>
    <w:rsid w:val="00102FDB"/>
    <w:rsid w:val="00102FED"/>
    <w:rsid w:val="0010335A"/>
    <w:rsid w:val="00103821"/>
    <w:rsid w:val="001044A6"/>
    <w:rsid w:val="0010634F"/>
    <w:rsid w:val="001065D3"/>
    <w:rsid w:val="00106A2F"/>
    <w:rsid w:val="00106D5F"/>
    <w:rsid w:val="0011000B"/>
    <w:rsid w:val="0011060A"/>
    <w:rsid w:val="00110742"/>
    <w:rsid w:val="00110AC9"/>
    <w:rsid w:val="001116E7"/>
    <w:rsid w:val="00112D2C"/>
    <w:rsid w:val="00112F06"/>
    <w:rsid w:val="001131B6"/>
    <w:rsid w:val="001135FB"/>
    <w:rsid w:val="00113CAA"/>
    <w:rsid w:val="0011443C"/>
    <w:rsid w:val="00114552"/>
    <w:rsid w:val="0011474C"/>
    <w:rsid w:val="0011489E"/>
    <w:rsid w:val="00114946"/>
    <w:rsid w:val="0011500E"/>
    <w:rsid w:val="00116679"/>
    <w:rsid w:val="00116A0A"/>
    <w:rsid w:val="00117194"/>
    <w:rsid w:val="00117D5B"/>
    <w:rsid w:val="00117F14"/>
    <w:rsid w:val="00120620"/>
    <w:rsid w:val="00121A2A"/>
    <w:rsid w:val="00122119"/>
    <w:rsid w:val="0012223E"/>
    <w:rsid w:val="00122C08"/>
    <w:rsid w:val="00122C92"/>
    <w:rsid w:val="001232F7"/>
    <w:rsid w:val="00124240"/>
    <w:rsid w:val="001252DA"/>
    <w:rsid w:val="001259C0"/>
    <w:rsid w:val="00125C6C"/>
    <w:rsid w:val="001266F5"/>
    <w:rsid w:val="00126B36"/>
    <w:rsid w:val="00126F6B"/>
    <w:rsid w:val="001273E7"/>
    <w:rsid w:val="00127EBD"/>
    <w:rsid w:val="0013075A"/>
    <w:rsid w:val="00130E90"/>
    <w:rsid w:val="00131E18"/>
    <w:rsid w:val="00131F4D"/>
    <w:rsid w:val="001325E3"/>
    <w:rsid w:val="001329BB"/>
    <w:rsid w:val="00132ED5"/>
    <w:rsid w:val="001338DD"/>
    <w:rsid w:val="00133FF5"/>
    <w:rsid w:val="00134954"/>
    <w:rsid w:val="001350F2"/>
    <w:rsid w:val="00135DFA"/>
    <w:rsid w:val="001364ED"/>
    <w:rsid w:val="00136D35"/>
    <w:rsid w:val="00136D6E"/>
    <w:rsid w:val="00137096"/>
    <w:rsid w:val="00137249"/>
    <w:rsid w:val="001378B5"/>
    <w:rsid w:val="00140305"/>
    <w:rsid w:val="001422E0"/>
    <w:rsid w:val="00143D69"/>
    <w:rsid w:val="00143E70"/>
    <w:rsid w:val="001448C0"/>
    <w:rsid w:val="0014511B"/>
    <w:rsid w:val="00145C12"/>
    <w:rsid w:val="00146BBD"/>
    <w:rsid w:val="00150466"/>
    <w:rsid w:val="0015065D"/>
    <w:rsid w:val="00150A57"/>
    <w:rsid w:val="00150E04"/>
    <w:rsid w:val="00150F2B"/>
    <w:rsid w:val="0015248C"/>
    <w:rsid w:val="0015261D"/>
    <w:rsid w:val="001528EB"/>
    <w:rsid w:val="00153068"/>
    <w:rsid w:val="001530A2"/>
    <w:rsid w:val="001538C4"/>
    <w:rsid w:val="00153DBC"/>
    <w:rsid w:val="0015570B"/>
    <w:rsid w:val="00157A0D"/>
    <w:rsid w:val="00160A6B"/>
    <w:rsid w:val="001617CA"/>
    <w:rsid w:val="001622ED"/>
    <w:rsid w:val="00162344"/>
    <w:rsid w:val="001631FA"/>
    <w:rsid w:val="00163400"/>
    <w:rsid w:val="0016396A"/>
    <w:rsid w:val="00165366"/>
    <w:rsid w:val="00165D70"/>
    <w:rsid w:val="0016695F"/>
    <w:rsid w:val="00166BCE"/>
    <w:rsid w:val="00167188"/>
    <w:rsid w:val="00167E04"/>
    <w:rsid w:val="00170A52"/>
    <w:rsid w:val="00170ACE"/>
    <w:rsid w:val="00170B43"/>
    <w:rsid w:val="00170CE5"/>
    <w:rsid w:val="00170F73"/>
    <w:rsid w:val="00170FF7"/>
    <w:rsid w:val="0017368F"/>
    <w:rsid w:val="00173A73"/>
    <w:rsid w:val="00173DAF"/>
    <w:rsid w:val="00174345"/>
    <w:rsid w:val="0017455B"/>
    <w:rsid w:val="001749E2"/>
    <w:rsid w:val="00174FA2"/>
    <w:rsid w:val="0017507E"/>
    <w:rsid w:val="00175275"/>
    <w:rsid w:val="00175D77"/>
    <w:rsid w:val="001765CB"/>
    <w:rsid w:val="00176676"/>
    <w:rsid w:val="00176A06"/>
    <w:rsid w:val="00176B8A"/>
    <w:rsid w:val="00176EDB"/>
    <w:rsid w:val="001771DB"/>
    <w:rsid w:val="001776C3"/>
    <w:rsid w:val="00177796"/>
    <w:rsid w:val="00180539"/>
    <w:rsid w:val="00180C37"/>
    <w:rsid w:val="0018215B"/>
    <w:rsid w:val="001829FC"/>
    <w:rsid w:val="00183793"/>
    <w:rsid w:val="00185317"/>
    <w:rsid w:val="00185633"/>
    <w:rsid w:val="00186116"/>
    <w:rsid w:val="001862EF"/>
    <w:rsid w:val="001864F7"/>
    <w:rsid w:val="0019163F"/>
    <w:rsid w:val="001919DC"/>
    <w:rsid w:val="00191C9A"/>
    <w:rsid w:val="00192D20"/>
    <w:rsid w:val="00193E9D"/>
    <w:rsid w:val="001950E0"/>
    <w:rsid w:val="00196A33"/>
    <w:rsid w:val="001973B9"/>
    <w:rsid w:val="00197DF8"/>
    <w:rsid w:val="001A162E"/>
    <w:rsid w:val="001A1F5A"/>
    <w:rsid w:val="001A20E7"/>
    <w:rsid w:val="001A2B0C"/>
    <w:rsid w:val="001A2BAD"/>
    <w:rsid w:val="001A37FF"/>
    <w:rsid w:val="001A3C57"/>
    <w:rsid w:val="001A400E"/>
    <w:rsid w:val="001A55A6"/>
    <w:rsid w:val="001A5701"/>
    <w:rsid w:val="001A5EEA"/>
    <w:rsid w:val="001A6F9F"/>
    <w:rsid w:val="001A7AAF"/>
    <w:rsid w:val="001B0104"/>
    <w:rsid w:val="001B0458"/>
    <w:rsid w:val="001B364F"/>
    <w:rsid w:val="001B432B"/>
    <w:rsid w:val="001B4517"/>
    <w:rsid w:val="001B4857"/>
    <w:rsid w:val="001B49D2"/>
    <w:rsid w:val="001B5013"/>
    <w:rsid w:val="001B5625"/>
    <w:rsid w:val="001B56F3"/>
    <w:rsid w:val="001B5953"/>
    <w:rsid w:val="001B5C76"/>
    <w:rsid w:val="001B5C7E"/>
    <w:rsid w:val="001B6878"/>
    <w:rsid w:val="001B69D0"/>
    <w:rsid w:val="001B6D12"/>
    <w:rsid w:val="001B7724"/>
    <w:rsid w:val="001C002E"/>
    <w:rsid w:val="001C19EC"/>
    <w:rsid w:val="001C1DE7"/>
    <w:rsid w:val="001C232E"/>
    <w:rsid w:val="001C248C"/>
    <w:rsid w:val="001C37EC"/>
    <w:rsid w:val="001C381C"/>
    <w:rsid w:val="001C44B7"/>
    <w:rsid w:val="001C4597"/>
    <w:rsid w:val="001C570B"/>
    <w:rsid w:val="001C67AE"/>
    <w:rsid w:val="001C7517"/>
    <w:rsid w:val="001D06A7"/>
    <w:rsid w:val="001D0780"/>
    <w:rsid w:val="001D09A1"/>
    <w:rsid w:val="001D16ED"/>
    <w:rsid w:val="001D1781"/>
    <w:rsid w:val="001D1B07"/>
    <w:rsid w:val="001D1D0A"/>
    <w:rsid w:val="001D200A"/>
    <w:rsid w:val="001D200D"/>
    <w:rsid w:val="001D2E70"/>
    <w:rsid w:val="001D3849"/>
    <w:rsid w:val="001D4ABB"/>
    <w:rsid w:val="001D5817"/>
    <w:rsid w:val="001D674B"/>
    <w:rsid w:val="001E05B0"/>
    <w:rsid w:val="001E22B2"/>
    <w:rsid w:val="001E2DDF"/>
    <w:rsid w:val="001E3175"/>
    <w:rsid w:val="001E4027"/>
    <w:rsid w:val="001E4202"/>
    <w:rsid w:val="001E437F"/>
    <w:rsid w:val="001E458E"/>
    <w:rsid w:val="001E4EB2"/>
    <w:rsid w:val="001E5395"/>
    <w:rsid w:val="001E6453"/>
    <w:rsid w:val="001E69AA"/>
    <w:rsid w:val="001E7781"/>
    <w:rsid w:val="001E7E50"/>
    <w:rsid w:val="001F00D9"/>
    <w:rsid w:val="001F135C"/>
    <w:rsid w:val="001F1976"/>
    <w:rsid w:val="001F1BD4"/>
    <w:rsid w:val="001F2005"/>
    <w:rsid w:val="001F2B27"/>
    <w:rsid w:val="001F2CA1"/>
    <w:rsid w:val="001F316B"/>
    <w:rsid w:val="001F4184"/>
    <w:rsid w:val="001F4BED"/>
    <w:rsid w:val="001F4E27"/>
    <w:rsid w:val="001F57D4"/>
    <w:rsid w:val="001F6435"/>
    <w:rsid w:val="001F65EF"/>
    <w:rsid w:val="001F68B6"/>
    <w:rsid w:val="001F69FB"/>
    <w:rsid w:val="001F70A2"/>
    <w:rsid w:val="001F75ED"/>
    <w:rsid w:val="001F7989"/>
    <w:rsid w:val="002000F9"/>
    <w:rsid w:val="0020124C"/>
    <w:rsid w:val="00201F40"/>
    <w:rsid w:val="00203C02"/>
    <w:rsid w:val="00203FBB"/>
    <w:rsid w:val="00204503"/>
    <w:rsid w:val="00204BCE"/>
    <w:rsid w:val="00205B1E"/>
    <w:rsid w:val="00205F7A"/>
    <w:rsid w:val="002068E7"/>
    <w:rsid w:val="0020723A"/>
    <w:rsid w:val="00207BBF"/>
    <w:rsid w:val="0021079B"/>
    <w:rsid w:val="00210B11"/>
    <w:rsid w:val="00210CDC"/>
    <w:rsid w:val="0021174E"/>
    <w:rsid w:val="00211818"/>
    <w:rsid w:val="00211987"/>
    <w:rsid w:val="00211A06"/>
    <w:rsid w:val="00212BBB"/>
    <w:rsid w:val="00214585"/>
    <w:rsid w:val="002147D9"/>
    <w:rsid w:val="0021698E"/>
    <w:rsid w:val="002169F9"/>
    <w:rsid w:val="00216E43"/>
    <w:rsid w:val="00217072"/>
    <w:rsid w:val="002176F5"/>
    <w:rsid w:val="0022008F"/>
    <w:rsid w:val="00220766"/>
    <w:rsid w:val="002208FE"/>
    <w:rsid w:val="00220EE2"/>
    <w:rsid w:val="00221B02"/>
    <w:rsid w:val="00223494"/>
    <w:rsid w:val="002244E0"/>
    <w:rsid w:val="00224AFF"/>
    <w:rsid w:val="002258C5"/>
    <w:rsid w:val="0022612E"/>
    <w:rsid w:val="0022733B"/>
    <w:rsid w:val="00227A67"/>
    <w:rsid w:val="00230561"/>
    <w:rsid w:val="00230704"/>
    <w:rsid w:val="00230C7A"/>
    <w:rsid w:val="00230FA2"/>
    <w:rsid w:val="0023105C"/>
    <w:rsid w:val="00231141"/>
    <w:rsid w:val="00231315"/>
    <w:rsid w:val="00231FDF"/>
    <w:rsid w:val="0023245A"/>
    <w:rsid w:val="00232466"/>
    <w:rsid w:val="002327B3"/>
    <w:rsid w:val="00232FA3"/>
    <w:rsid w:val="00232FEC"/>
    <w:rsid w:val="0023318C"/>
    <w:rsid w:val="0023361B"/>
    <w:rsid w:val="002346B5"/>
    <w:rsid w:val="002356D7"/>
    <w:rsid w:val="00235F7D"/>
    <w:rsid w:val="00236728"/>
    <w:rsid w:val="00237242"/>
    <w:rsid w:val="002372D0"/>
    <w:rsid w:val="00237A6F"/>
    <w:rsid w:val="00237F95"/>
    <w:rsid w:val="0024035C"/>
    <w:rsid w:val="00241B20"/>
    <w:rsid w:val="00241C53"/>
    <w:rsid w:val="002428DB"/>
    <w:rsid w:val="002429CE"/>
    <w:rsid w:val="00243B1D"/>
    <w:rsid w:val="00243BAA"/>
    <w:rsid w:val="00244FDC"/>
    <w:rsid w:val="002453AC"/>
    <w:rsid w:val="0024739F"/>
    <w:rsid w:val="00247504"/>
    <w:rsid w:val="002510E6"/>
    <w:rsid w:val="00251C00"/>
    <w:rsid w:val="00252084"/>
    <w:rsid w:val="00252C6E"/>
    <w:rsid w:val="00252E61"/>
    <w:rsid w:val="00253CCF"/>
    <w:rsid w:val="002549AB"/>
    <w:rsid w:val="00256355"/>
    <w:rsid w:val="002563ED"/>
    <w:rsid w:val="00257476"/>
    <w:rsid w:val="00257615"/>
    <w:rsid w:val="002578C8"/>
    <w:rsid w:val="00257C0B"/>
    <w:rsid w:val="002600AD"/>
    <w:rsid w:val="00260C43"/>
    <w:rsid w:val="00261F11"/>
    <w:rsid w:val="00262A07"/>
    <w:rsid w:val="00262A6D"/>
    <w:rsid w:val="00262E71"/>
    <w:rsid w:val="002636E4"/>
    <w:rsid w:val="002644D7"/>
    <w:rsid w:val="002646F9"/>
    <w:rsid w:val="00265E96"/>
    <w:rsid w:val="00265FE3"/>
    <w:rsid w:val="00267A74"/>
    <w:rsid w:val="00267AD6"/>
    <w:rsid w:val="00270307"/>
    <w:rsid w:val="0027081D"/>
    <w:rsid w:val="002719A6"/>
    <w:rsid w:val="00271ABA"/>
    <w:rsid w:val="00271BD9"/>
    <w:rsid w:val="002725E7"/>
    <w:rsid w:val="00272621"/>
    <w:rsid w:val="0027333E"/>
    <w:rsid w:val="002735C9"/>
    <w:rsid w:val="00274092"/>
    <w:rsid w:val="0027424E"/>
    <w:rsid w:val="002749A0"/>
    <w:rsid w:val="002750BD"/>
    <w:rsid w:val="00275641"/>
    <w:rsid w:val="002761A7"/>
    <w:rsid w:val="00276243"/>
    <w:rsid w:val="00277777"/>
    <w:rsid w:val="002800DC"/>
    <w:rsid w:val="00280A06"/>
    <w:rsid w:val="002818EF"/>
    <w:rsid w:val="00283FAC"/>
    <w:rsid w:val="00284305"/>
    <w:rsid w:val="002845E2"/>
    <w:rsid w:val="002850AA"/>
    <w:rsid w:val="00285171"/>
    <w:rsid w:val="0028525C"/>
    <w:rsid w:val="00285C30"/>
    <w:rsid w:val="00285FDB"/>
    <w:rsid w:val="002867B0"/>
    <w:rsid w:val="00286916"/>
    <w:rsid w:val="0028761D"/>
    <w:rsid w:val="0029154C"/>
    <w:rsid w:val="00291A97"/>
    <w:rsid w:val="00291F30"/>
    <w:rsid w:val="00292107"/>
    <w:rsid w:val="0029212A"/>
    <w:rsid w:val="002922B5"/>
    <w:rsid w:val="002924E0"/>
    <w:rsid w:val="00292F63"/>
    <w:rsid w:val="00293C12"/>
    <w:rsid w:val="002949A1"/>
    <w:rsid w:val="002951AE"/>
    <w:rsid w:val="00296514"/>
    <w:rsid w:val="002965BE"/>
    <w:rsid w:val="00296B11"/>
    <w:rsid w:val="002970BC"/>
    <w:rsid w:val="002974F1"/>
    <w:rsid w:val="00297ED6"/>
    <w:rsid w:val="002A1261"/>
    <w:rsid w:val="002A1472"/>
    <w:rsid w:val="002A17FF"/>
    <w:rsid w:val="002A1C58"/>
    <w:rsid w:val="002A22C4"/>
    <w:rsid w:val="002A286F"/>
    <w:rsid w:val="002A3651"/>
    <w:rsid w:val="002A39DE"/>
    <w:rsid w:val="002A5429"/>
    <w:rsid w:val="002A5A0F"/>
    <w:rsid w:val="002A5E08"/>
    <w:rsid w:val="002A66CF"/>
    <w:rsid w:val="002A71C6"/>
    <w:rsid w:val="002A7278"/>
    <w:rsid w:val="002B0AB4"/>
    <w:rsid w:val="002B0F7E"/>
    <w:rsid w:val="002B121F"/>
    <w:rsid w:val="002B167F"/>
    <w:rsid w:val="002B1734"/>
    <w:rsid w:val="002B2D76"/>
    <w:rsid w:val="002B3DF9"/>
    <w:rsid w:val="002B662A"/>
    <w:rsid w:val="002B7289"/>
    <w:rsid w:val="002C0E24"/>
    <w:rsid w:val="002C268F"/>
    <w:rsid w:val="002C2AEE"/>
    <w:rsid w:val="002C3020"/>
    <w:rsid w:val="002C34D9"/>
    <w:rsid w:val="002C3C9A"/>
    <w:rsid w:val="002C3D3C"/>
    <w:rsid w:val="002C40F6"/>
    <w:rsid w:val="002C4103"/>
    <w:rsid w:val="002C43FA"/>
    <w:rsid w:val="002C455E"/>
    <w:rsid w:val="002C4783"/>
    <w:rsid w:val="002C4A21"/>
    <w:rsid w:val="002C555A"/>
    <w:rsid w:val="002C5669"/>
    <w:rsid w:val="002C5979"/>
    <w:rsid w:val="002C6159"/>
    <w:rsid w:val="002C6C71"/>
    <w:rsid w:val="002C7AC0"/>
    <w:rsid w:val="002D2415"/>
    <w:rsid w:val="002D262D"/>
    <w:rsid w:val="002D2DC0"/>
    <w:rsid w:val="002D371B"/>
    <w:rsid w:val="002D3EA5"/>
    <w:rsid w:val="002D45C3"/>
    <w:rsid w:val="002D46B9"/>
    <w:rsid w:val="002D51D3"/>
    <w:rsid w:val="002D523F"/>
    <w:rsid w:val="002D6345"/>
    <w:rsid w:val="002D6412"/>
    <w:rsid w:val="002D6676"/>
    <w:rsid w:val="002D7B9C"/>
    <w:rsid w:val="002D7BE0"/>
    <w:rsid w:val="002E0CEB"/>
    <w:rsid w:val="002E0E0E"/>
    <w:rsid w:val="002E0E7F"/>
    <w:rsid w:val="002E0F72"/>
    <w:rsid w:val="002E1518"/>
    <w:rsid w:val="002E1CC1"/>
    <w:rsid w:val="002E21C6"/>
    <w:rsid w:val="002E291D"/>
    <w:rsid w:val="002E2F7C"/>
    <w:rsid w:val="002E3C95"/>
    <w:rsid w:val="002E3EAF"/>
    <w:rsid w:val="002E4C66"/>
    <w:rsid w:val="002E5F6B"/>
    <w:rsid w:val="002E67FF"/>
    <w:rsid w:val="002E6ACB"/>
    <w:rsid w:val="002E6BBC"/>
    <w:rsid w:val="002E6D4D"/>
    <w:rsid w:val="002E748B"/>
    <w:rsid w:val="002E79CE"/>
    <w:rsid w:val="002E7C08"/>
    <w:rsid w:val="002E7E6F"/>
    <w:rsid w:val="002F1762"/>
    <w:rsid w:val="002F3E2B"/>
    <w:rsid w:val="002F406C"/>
    <w:rsid w:val="002F4168"/>
    <w:rsid w:val="002F4AFE"/>
    <w:rsid w:val="002F601C"/>
    <w:rsid w:val="002F6256"/>
    <w:rsid w:val="002F63E0"/>
    <w:rsid w:val="002F6994"/>
    <w:rsid w:val="002F6E7C"/>
    <w:rsid w:val="00301515"/>
    <w:rsid w:val="003016A6"/>
    <w:rsid w:val="00301DCE"/>
    <w:rsid w:val="00302263"/>
    <w:rsid w:val="00303072"/>
    <w:rsid w:val="00303F33"/>
    <w:rsid w:val="00303FC8"/>
    <w:rsid w:val="00305C50"/>
    <w:rsid w:val="00306FE8"/>
    <w:rsid w:val="003075B3"/>
    <w:rsid w:val="003078A8"/>
    <w:rsid w:val="00310328"/>
    <w:rsid w:val="003109C8"/>
    <w:rsid w:val="003115E3"/>
    <w:rsid w:val="003115F9"/>
    <w:rsid w:val="00311A60"/>
    <w:rsid w:val="00311A8E"/>
    <w:rsid w:val="003127E8"/>
    <w:rsid w:val="003138AE"/>
    <w:rsid w:val="00313A1F"/>
    <w:rsid w:val="00313AB6"/>
    <w:rsid w:val="003143FE"/>
    <w:rsid w:val="00314B16"/>
    <w:rsid w:val="0031512F"/>
    <w:rsid w:val="00315616"/>
    <w:rsid w:val="003157D2"/>
    <w:rsid w:val="00316BFE"/>
    <w:rsid w:val="0031780D"/>
    <w:rsid w:val="00320556"/>
    <w:rsid w:val="00321399"/>
    <w:rsid w:val="00321D80"/>
    <w:rsid w:val="0032245E"/>
    <w:rsid w:val="00323357"/>
    <w:rsid w:val="00323581"/>
    <w:rsid w:val="0032425F"/>
    <w:rsid w:val="00324D00"/>
    <w:rsid w:val="0032650D"/>
    <w:rsid w:val="00326EAC"/>
    <w:rsid w:val="003312BB"/>
    <w:rsid w:val="003317D0"/>
    <w:rsid w:val="00331CD1"/>
    <w:rsid w:val="003327C5"/>
    <w:rsid w:val="003328AD"/>
    <w:rsid w:val="00336A08"/>
    <w:rsid w:val="0034285C"/>
    <w:rsid w:val="003433EA"/>
    <w:rsid w:val="0034341A"/>
    <w:rsid w:val="0034353E"/>
    <w:rsid w:val="00343C6A"/>
    <w:rsid w:val="00343C7D"/>
    <w:rsid w:val="00344D9D"/>
    <w:rsid w:val="00345278"/>
    <w:rsid w:val="003454AE"/>
    <w:rsid w:val="00345532"/>
    <w:rsid w:val="0034566D"/>
    <w:rsid w:val="00346AFD"/>
    <w:rsid w:val="00350423"/>
    <w:rsid w:val="003506BF"/>
    <w:rsid w:val="003506C4"/>
    <w:rsid w:val="00351961"/>
    <w:rsid w:val="00351D09"/>
    <w:rsid w:val="00353C9E"/>
    <w:rsid w:val="00354C07"/>
    <w:rsid w:val="0035715B"/>
    <w:rsid w:val="00357AA8"/>
    <w:rsid w:val="00357F85"/>
    <w:rsid w:val="0036050F"/>
    <w:rsid w:val="00360825"/>
    <w:rsid w:val="00360829"/>
    <w:rsid w:val="003637AA"/>
    <w:rsid w:val="00363EFE"/>
    <w:rsid w:val="00364079"/>
    <w:rsid w:val="00364126"/>
    <w:rsid w:val="00365675"/>
    <w:rsid w:val="00366A97"/>
    <w:rsid w:val="00366B90"/>
    <w:rsid w:val="003672A0"/>
    <w:rsid w:val="00367496"/>
    <w:rsid w:val="00367E27"/>
    <w:rsid w:val="00367EDA"/>
    <w:rsid w:val="00370219"/>
    <w:rsid w:val="00370FCB"/>
    <w:rsid w:val="0037104F"/>
    <w:rsid w:val="00371C8B"/>
    <w:rsid w:val="00371C8E"/>
    <w:rsid w:val="003721B3"/>
    <w:rsid w:val="00372A65"/>
    <w:rsid w:val="00374F87"/>
    <w:rsid w:val="00377312"/>
    <w:rsid w:val="00380936"/>
    <w:rsid w:val="00380998"/>
    <w:rsid w:val="003811D5"/>
    <w:rsid w:val="003830DF"/>
    <w:rsid w:val="00384BC4"/>
    <w:rsid w:val="00384D17"/>
    <w:rsid w:val="0038536A"/>
    <w:rsid w:val="00385477"/>
    <w:rsid w:val="00385B57"/>
    <w:rsid w:val="003869FA"/>
    <w:rsid w:val="003873C4"/>
    <w:rsid w:val="003875B4"/>
    <w:rsid w:val="00387680"/>
    <w:rsid w:val="00390C74"/>
    <w:rsid w:val="00390F5A"/>
    <w:rsid w:val="00391439"/>
    <w:rsid w:val="00391B08"/>
    <w:rsid w:val="00391F94"/>
    <w:rsid w:val="003923E3"/>
    <w:rsid w:val="00393232"/>
    <w:rsid w:val="00393BC4"/>
    <w:rsid w:val="00394046"/>
    <w:rsid w:val="003945B1"/>
    <w:rsid w:val="0039561E"/>
    <w:rsid w:val="00396963"/>
    <w:rsid w:val="003A1716"/>
    <w:rsid w:val="003A1764"/>
    <w:rsid w:val="003A1F33"/>
    <w:rsid w:val="003A21D4"/>
    <w:rsid w:val="003A2AFF"/>
    <w:rsid w:val="003A3897"/>
    <w:rsid w:val="003A3D66"/>
    <w:rsid w:val="003A40A6"/>
    <w:rsid w:val="003A5225"/>
    <w:rsid w:val="003A6017"/>
    <w:rsid w:val="003A60F7"/>
    <w:rsid w:val="003A727C"/>
    <w:rsid w:val="003A742F"/>
    <w:rsid w:val="003A77AD"/>
    <w:rsid w:val="003B0353"/>
    <w:rsid w:val="003B0D4A"/>
    <w:rsid w:val="003B16BE"/>
    <w:rsid w:val="003B1D89"/>
    <w:rsid w:val="003B26D7"/>
    <w:rsid w:val="003B51CA"/>
    <w:rsid w:val="003B5D85"/>
    <w:rsid w:val="003B6021"/>
    <w:rsid w:val="003B6FAC"/>
    <w:rsid w:val="003B73AF"/>
    <w:rsid w:val="003B788A"/>
    <w:rsid w:val="003C0CBE"/>
    <w:rsid w:val="003C0E91"/>
    <w:rsid w:val="003C147C"/>
    <w:rsid w:val="003C167D"/>
    <w:rsid w:val="003C21AC"/>
    <w:rsid w:val="003C31A0"/>
    <w:rsid w:val="003C378F"/>
    <w:rsid w:val="003C3FD1"/>
    <w:rsid w:val="003C4F41"/>
    <w:rsid w:val="003C51A9"/>
    <w:rsid w:val="003C5258"/>
    <w:rsid w:val="003C5722"/>
    <w:rsid w:val="003C6468"/>
    <w:rsid w:val="003C6CDF"/>
    <w:rsid w:val="003C7A83"/>
    <w:rsid w:val="003C7A9C"/>
    <w:rsid w:val="003D0B33"/>
    <w:rsid w:val="003D184C"/>
    <w:rsid w:val="003D2444"/>
    <w:rsid w:val="003D2759"/>
    <w:rsid w:val="003D3050"/>
    <w:rsid w:val="003D398D"/>
    <w:rsid w:val="003D3BE3"/>
    <w:rsid w:val="003D3BEA"/>
    <w:rsid w:val="003D415E"/>
    <w:rsid w:val="003D65CB"/>
    <w:rsid w:val="003D6B88"/>
    <w:rsid w:val="003E015A"/>
    <w:rsid w:val="003E0221"/>
    <w:rsid w:val="003E0299"/>
    <w:rsid w:val="003E0391"/>
    <w:rsid w:val="003E04B4"/>
    <w:rsid w:val="003E1330"/>
    <w:rsid w:val="003E1593"/>
    <w:rsid w:val="003E19D5"/>
    <w:rsid w:val="003E1ABE"/>
    <w:rsid w:val="003E2879"/>
    <w:rsid w:val="003E2B27"/>
    <w:rsid w:val="003E2B41"/>
    <w:rsid w:val="003E4581"/>
    <w:rsid w:val="003E45D0"/>
    <w:rsid w:val="003E54B7"/>
    <w:rsid w:val="003E62C4"/>
    <w:rsid w:val="003E7734"/>
    <w:rsid w:val="003E7956"/>
    <w:rsid w:val="003F041F"/>
    <w:rsid w:val="003F0AEC"/>
    <w:rsid w:val="003F0B1A"/>
    <w:rsid w:val="003F0D49"/>
    <w:rsid w:val="003F0E88"/>
    <w:rsid w:val="003F10F4"/>
    <w:rsid w:val="003F18C8"/>
    <w:rsid w:val="003F2EE6"/>
    <w:rsid w:val="003F35A6"/>
    <w:rsid w:val="003F4A9B"/>
    <w:rsid w:val="003F54E3"/>
    <w:rsid w:val="003F6198"/>
    <w:rsid w:val="003F7759"/>
    <w:rsid w:val="003F77E6"/>
    <w:rsid w:val="004007ED"/>
    <w:rsid w:val="00401505"/>
    <w:rsid w:val="004026FC"/>
    <w:rsid w:val="00402A83"/>
    <w:rsid w:val="004033C0"/>
    <w:rsid w:val="0040355A"/>
    <w:rsid w:val="00403B65"/>
    <w:rsid w:val="004042D5"/>
    <w:rsid w:val="00404A9A"/>
    <w:rsid w:val="00405F97"/>
    <w:rsid w:val="0040625F"/>
    <w:rsid w:val="00406349"/>
    <w:rsid w:val="004069B9"/>
    <w:rsid w:val="00406EC7"/>
    <w:rsid w:val="00407310"/>
    <w:rsid w:val="00407D4F"/>
    <w:rsid w:val="00407E31"/>
    <w:rsid w:val="00407FFD"/>
    <w:rsid w:val="004101D4"/>
    <w:rsid w:val="00410C75"/>
    <w:rsid w:val="004113F2"/>
    <w:rsid w:val="00411DDD"/>
    <w:rsid w:val="0041217B"/>
    <w:rsid w:val="00412262"/>
    <w:rsid w:val="004125FC"/>
    <w:rsid w:val="004129AC"/>
    <w:rsid w:val="0041308B"/>
    <w:rsid w:val="0041316F"/>
    <w:rsid w:val="004133D7"/>
    <w:rsid w:val="00413773"/>
    <w:rsid w:val="00414863"/>
    <w:rsid w:val="0041554E"/>
    <w:rsid w:val="004167FA"/>
    <w:rsid w:val="00416835"/>
    <w:rsid w:val="00416AC7"/>
    <w:rsid w:val="00416FD1"/>
    <w:rsid w:val="00417AC3"/>
    <w:rsid w:val="00417DAD"/>
    <w:rsid w:val="00420277"/>
    <w:rsid w:val="00420746"/>
    <w:rsid w:val="00420CC7"/>
    <w:rsid w:val="00420EFB"/>
    <w:rsid w:val="00421625"/>
    <w:rsid w:val="00421B46"/>
    <w:rsid w:val="004222A2"/>
    <w:rsid w:val="0042247F"/>
    <w:rsid w:val="00423422"/>
    <w:rsid w:val="00423454"/>
    <w:rsid w:val="0042359D"/>
    <w:rsid w:val="004235CD"/>
    <w:rsid w:val="00424982"/>
    <w:rsid w:val="00424A79"/>
    <w:rsid w:val="004250C9"/>
    <w:rsid w:val="0042560B"/>
    <w:rsid w:val="00426715"/>
    <w:rsid w:val="00427536"/>
    <w:rsid w:val="004312C0"/>
    <w:rsid w:val="00431C96"/>
    <w:rsid w:val="004331D8"/>
    <w:rsid w:val="00433723"/>
    <w:rsid w:val="00433B06"/>
    <w:rsid w:val="004357C4"/>
    <w:rsid w:val="0043591C"/>
    <w:rsid w:val="00435EFB"/>
    <w:rsid w:val="00436283"/>
    <w:rsid w:val="0043669F"/>
    <w:rsid w:val="00436C3D"/>
    <w:rsid w:val="004413BE"/>
    <w:rsid w:val="0044176B"/>
    <w:rsid w:val="00441EC0"/>
    <w:rsid w:val="00442C0C"/>
    <w:rsid w:val="00443AF7"/>
    <w:rsid w:val="0044479C"/>
    <w:rsid w:val="004450B1"/>
    <w:rsid w:val="004451EA"/>
    <w:rsid w:val="00445217"/>
    <w:rsid w:val="004453D5"/>
    <w:rsid w:val="004457A3"/>
    <w:rsid w:val="00445A18"/>
    <w:rsid w:val="00445C0C"/>
    <w:rsid w:val="00445EDF"/>
    <w:rsid w:val="0044660F"/>
    <w:rsid w:val="004467AA"/>
    <w:rsid w:val="00446D14"/>
    <w:rsid w:val="00447F48"/>
    <w:rsid w:val="004505E6"/>
    <w:rsid w:val="00450DD4"/>
    <w:rsid w:val="0045131E"/>
    <w:rsid w:val="00451647"/>
    <w:rsid w:val="00451827"/>
    <w:rsid w:val="00452F6F"/>
    <w:rsid w:val="004533D3"/>
    <w:rsid w:val="004536D8"/>
    <w:rsid w:val="00453CB9"/>
    <w:rsid w:val="004549D2"/>
    <w:rsid w:val="004554B2"/>
    <w:rsid w:val="004558C1"/>
    <w:rsid w:val="00455CE0"/>
    <w:rsid w:val="00456369"/>
    <w:rsid w:val="004568EB"/>
    <w:rsid w:val="004569FA"/>
    <w:rsid w:val="0045764B"/>
    <w:rsid w:val="0046018E"/>
    <w:rsid w:val="0046036A"/>
    <w:rsid w:val="00460B3B"/>
    <w:rsid w:val="004626D8"/>
    <w:rsid w:val="00462932"/>
    <w:rsid w:val="00462A9B"/>
    <w:rsid w:val="00463916"/>
    <w:rsid w:val="00464484"/>
    <w:rsid w:val="00466CF7"/>
    <w:rsid w:val="00466D6D"/>
    <w:rsid w:val="00467B37"/>
    <w:rsid w:val="0047140A"/>
    <w:rsid w:val="00471800"/>
    <w:rsid w:val="00472087"/>
    <w:rsid w:val="0047246F"/>
    <w:rsid w:val="00472AA0"/>
    <w:rsid w:val="00472E08"/>
    <w:rsid w:val="00472EF7"/>
    <w:rsid w:val="004731A3"/>
    <w:rsid w:val="00473771"/>
    <w:rsid w:val="00473ED2"/>
    <w:rsid w:val="004740ED"/>
    <w:rsid w:val="00474EB6"/>
    <w:rsid w:val="00475405"/>
    <w:rsid w:val="004760D7"/>
    <w:rsid w:val="0047661A"/>
    <w:rsid w:val="004773EF"/>
    <w:rsid w:val="00480033"/>
    <w:rsid w:val="00480542"/>
    <w:rsid w:val="00481EE6"/>
    <w:rsid w:val="00483FDC"/>
    <w:rsid w:val="0048424F"/>
    <w:rsid w:val="004861CF"/>
    <w:rsid w:val="0048654F"/>
    <w:rsid w:val="00486FE5"/>
    <w:rsid w:val="00490167"/>
    <w:rsid w:val="004901B5"/>
    <w:rsid w:val="00490D31"/>
    <w:rsid w:val="00490E12"/>
    <w:rsid w:val="00491F97"/>
    <w:rsid w:val="00492805"/>
    <w:rsid w:val="00493750"/>
    <w:rsid w:val="004939FB"/>
    <w:rsid w:val="00493BBA"/>
    <w:rsid w:val="00493ED4"/>
    <w:rsid w:val="004943FA"/>
    <w:rsid w:val="00494EB5"/>
    <w:rsid w:val="00496F4F"/>
    <w:rsid w:val="00497316"/>
    <w:rsid w:val="004976BC"/>
    <w:rsid w:val="004A12ED"/>
    <w:rsid w:val="004A1566"/>
    <w:rsid w:val="004A1B10"/>
    <w:rsid w:val="004A1BE1"/>
    <w:rsid w:val="004A1BEF"/>
    <w:rsid w:val="004A1FA3"/>
    <w:rsid w:val="004A21E6"/>
    <w:rsid w:val="004A24E6"/>
    <w:rsid w:val="004A3F82"/>
    <w:rsid w:val="004A4220"/>
    <w:rsid w:val="004A489D"/>
    <w:rsid w:val="004A5458"/>
    <w:rsid w:val="004A5AD2"/>
    <w:rsid w:val="004A5CC5"/>
    <w:rsid w:val="004A67BA"/>
    <w:rsid w:val="004A7786"/>
    <w:rsid w:val="004A78C7"/>
    <w:rsid w:val="004A7A32"/>
    <w:rsid w:val="004B06A0"/>
    <w:rsid w:val="004B101C"/>
    <w:rsid w:val="004B11A3"/>
    <w:rsid w:val="004B17CB"/>
    <w:rsid w:val="004B23EE"/>
    <w:rsid w:val="004B2910"/>
    <w:rsid w:val="004B2A48"/>
    <w:rsid w:val="004B2D7F"/>
    <w:rsid w:val="004B3C97"/>
    <w:rsid w:val="004B3D50"/>
    <w:rsid w:val="004B3E67"/>
    <w:rsid w:val="004B3E75"/>
    <w:rsid w:val="004B4BEF"/>
    <w:rsid w:val="004B4C75"/>
    <w:rsid w:val="004B5B27"/>
    <w:rsid w:val="004B5BC9"/>
    <w:rsid w:val="004B5D31"/>
    <w:rsid w:val="004B636D"/>
    <w:rsid w:val="004B6C22"/>
    <w:rsid w:val="004B73AD"/>
    <w:rsid w:val="004B7587"/>
    <w:rsid w:val="004B7711"/>
    <w:rsid w:val="004B7E54"/>
    <w:rsid w:val="004C04C3"/>
    <w:rsid w:val="004C1300"/>
    <w:rsid w:val="004C1377"/>
    <w:rsid w:val="004C1655"/>
    <w:rsid w:val="004C1D1C"/>
    <w:rsid w:val="004C2055"/>
    <w:rsid w:val="004C27C2"/>
    <w:rsid w:val="004C31EE"/>
    <w:rsid w:val="004C4F73"/>
    <w:rsid w:val="004C702E"/>
    <w:rsid w:val="004C70C3"/>
    <w:rsid w:val="004D1112"/>
    <w:rsid w:val="004D1CCD"/>
    <w:rsid w:val="004D2411"/>
    <w:rsid w:val="004D294E"/>
    <w:rsid w:val="004D2EFC"/>
    <w:rsid w:val="004D3565"/>
    <w:rsid w:val="004D3A63"/>
    <w:rsid w:val="004D4D0B"/>
    <w:rsid w:val="004D549A"/>
    <w:rsid w:val="004D58EB"/>
    <w:rsid w:val="004D60DC"/>
    <w:rsid w:val="004D67A0"/>
    <w:rsid w:val="004D7484"/>
    <w:rsid w:val="004D769C"/>
    <w:rsid w:val="004E05A3"/>
    <w:rsid w:val="004E167F"/>
    <w:rsid w:val="004E16E2"/>
    <w:rsid w:val="004E1AF6"/>
    <w:rsid w:val="004E1FE5"/>
    <w:rsid w:val="004E3709"/>
    <w:rsid w:val="004E3F44"/>
    <w:rsid w:val="004E4640"/>
    <w:rsid w:val="004E5456"/>
    <w:rsid w:val="004E55D7"/>
    <w:rsid w:val="004E5CF2"/>
    <w:rsid w:val="004E5D97"/>
    <w:rsid w:val="004E62F5"/>
    <w:rsid w:val="004E732D"/>
    <w:rsid w:val="004E7512"/>
    <w:rsid w:val="004E7D3B"/>
    <w:rsid w:val="004E7F0F"/>
    <w:rsid w:val="004F0E61"/>
    <w:rsid w:val="004F104C"/>
    <w:rsid w:val="004F11D9"/>
    <w:rsid w:val="004F190A"/>
    <w:rsid w:val="004F2E91"/>
    <w:rsid w:val="004F35BC"/>
    <w:rsid w:val="004F3838"/>
    <w:rsid w:val="004F394C"/>
    <w:rsid w:val="004F3A7B"/>
    <w:rsid w:val="004F4076"/>
    <w:rsid w:val="004F4A6C"/>
    <w:rsid w:val="004F6D70"/>
    <w:rsid w:val="004F72EA"/>
    <w:rsid w:val="004F76B7"/>
    <w:rsid w:val="0050163E"/>
    <w:rsid w:val="00501ADD"/>
    <w:rsid w:val="005028E6"/>
    <w:rsid w:val="00503048"/>
    <w:rsid w:val="005038EC"/>
    <w:rsid w:val="00504686"/>
    <w:rsid w:val="005048EA"/>
    <w:rsid w:val="005049C8"/>
    <w:rsid w:val="00504AAD"/>
    <w:rsid w:val="00504FE0"/>
    <w:rsid w:val="00506594"/>
    <w:rsid w:val="00506AF7"/>
    <w:rsid w:val="0050748B"/>
    <w:rsid w:val="0051047E"/>
    <w:rsid w:val="00510FD6"/>
    <w:rsid w:val="00512254"/>
    <w:rsid w:val="00512532"/>
    <w:rsid w:val="00512688"/>
    <w:rsid w:val="00513223"/>
    <w:rsid w:val="00513275"/>
    <w:rsid w:val="0051370F"/>
    <w:rsid w:val="00513877"/>
    <w:rsid w:val="00514276"/>
    <w:rsid w:val="00514868"/>
    <w:rsid w:val="005159A0"/>
    <w:rsid w:val="00515B22"/>
    <w:rsid w:val="00516C49"/>
    <w:rsid w:val="00516E67"/>
    <w:rsid w:val="00517698"/>
    <w:rsid w:val="00517A3B"/>
    <w:rsid w:val="00517F10"/>
    <w:rsid w:val="00517F63"/>
    <w:rsid w:val="005208D1"/>
    <w:rsid w:val="00520BBA"/>
    <w:rsid w:val="00520C7E"/>
    <w:rsid w:val="005214CE"/>
    <w:rsid w:val="00521952"/>
    <w:rsid w:val="005220D1"/>
    <w:rsid w:val="005222A5"/>
    <w:rsid w:val="005224D2"/>
    <w:rsid w:val="00523A03"/>
    <w:rsid w:val="005242A2"/>
    <w:rsid w:val="00524318"/>
    <w:rsid w:val="0052491A"/>
    <w:rsid w:val="00524FB8"/>
    <w:rsid w:val="00525275"/>
    <w:rsid w:val="005255A1"/>
    <w:rsid w:val="00525821"/>
    <w:rsid w:val="00525DD1"/>
    <w:rsid w:val="005262AB"/>
    <w:rsid w:val="0052664D"/>
    <w:rsid w:val="0052728E"/>
    <w:rsid w:val="00527951"/>
    <w:rsid w:val="00527E35"/>
    <w:rsid w:val="005306C7"/>
    <w:rsid w:val="0053163F"/>
    <w:rsid w:val="00531B38"/>
    <w:rsid w:val="00531E2F"/>
    <w:rsid w:val="0053222A"/>
    <w:rsid w:val="00532EC2"/>
    <w:rsid w:val="00533F1E"/>
    <w:rsid w:val="005349F7"/>
    <w:rsid w:val="00535391"/>
    <w:rsid w:val="00535851"/>
    <w:rsid w:val="00535E25"/>
    <w:rsid w:val="00536F8E"/>
    <w:rsid w:val="0053753D"/>
    <w:rsid w:val="0053765D"/>
    <w:rsid w:val="00537839"/>
    <w:rsid w:val="00537BFB"/>
    <w:rsid w:val="00540272"/>
    <w:rsid w:val="0054177A"/>
    <w:rsid w:val="0054194A"/>
    <w:rsid w:val="00543695"/>
    <w:rsid w:val="00543C32"/>
    <w:rsid w:val="005454B6"/>
    <w:rsid w:val="00545693"/>
    <w:rsid w:val="00545E27"/>
    <w:rsid w:val="00546B65"/>
    <w:rsid w:val="005470F5"/>
    <w:rsid w:val="00547591"/>
    <w:rsid w:val="00547945"/>
    <w:rsid w:val="00552069"/>
    <w:rsid w:val="00552B31"/>
    <w:rsid w:val="00552DE7"/>
    <w:rsid w:val="005532B1"/>
    <w:rsid w:val="00553591"/>
    <w:rsid w:val="005537FC"/>
    <w:rsid w:val="00553C57"/>
    <w:rsid w:val="0055547C"/>
    <w:rsid w:val="0055564D"/>
    <w:rsid w:val="005558D0"/>
    <w:rsid w:val="005560EA"/>
    <w:rsid w:val="00557DC5"/>
    <w:rsid w:val="00560232"/>
    <w:rsid w:val="0056132F"/>
    <w:rsid w:val="00561730"/>
    <w:rsid w:val="00561DE8"/>
    <w:rsid w:val="0056201C"/>
    <w:rsid w:val="00562823"/>
    <w:rsid w:val="00563134"/>
    <w:rsid w:val="00563F72"/>
    <w:rsid w:val="0056500E"/>
    <w:rsid w:val="0056519A"/>
    <w:rsid w:val="005655A6"/>
    <w:rsid w:val="00565B0E"/>
    <w:rsid w:val="00565C64"/>
    <w:rsid w:val="00565DB2"/>
    <w:rsid w:val="00566609"/>
    <w:rsid w:val="00566F32"/>
    <w:rsid w:val="0056708C"/>
    <w:rsid w:val="0056726E"/>
    <w:rsid w:val="00567554"/>
    <w:rsid w:val="00567EB0"/>
    <w:rsid w:val="00570124"/>
    <w:rsid w:val="005706EC"/>
    <w:rsid w:val="005707E4"/>
    <w:rsid w:val="00570B6F"/>
    <w:rsid w:val="0057110C"/>
    <w:rsid w:val="0057211E"/>
    <w:rsid w:val="00572937"/>
    <w:rsid w:val="00572EBB"/>
    <w:rsid w:val="00573DE3"/>
    <w:rsid w:val="00574A0F"/>
    <w:rsid w:val="00574A3E"/>
    <w:rsid w:val="005752F6"/>
    <w:rsid w:val="00576103"/>
    <w:rsid w:val="00576587"/>
    <w:rsid w:val="005768ED"/>
    <w:rsid w:val="00576A72"/>
    <w:rsid w:val="00576DAD"/>
    <w:rsid w:val="0057764E"/>
    <w:rsid w:val="00577722"/>
    <w:rsid w:val="00577975"/>
    <w:rsid w:val="005817C9"/>
    <w:rsid w:val="00581C30"/>
    <w:rsid w:val="005835F8"/>
    <w:rsid w:val="00583972"/>
    <w:rsid w:val="00584CA4"/>
    <w:rsid w:val="005867B9"/>
    <w:rsid w:val="005873A1"/>
    <w:rsid w:val="00587C66"/>
    <w:rsid w:val="005918E6"/>
    <w:rsid w:val="00592CD1"/>
    <w:rsid w:val="005934D8"/>
    <w:rsid w:val="00593F45"/>
    <w:rsid w:val="005943F0"/>
    <w:rsid w:val="00594619"/>
    <w:rsid w:val="00594C3A"/>
    <w:rsid w:val="0059532E"/>
    <w:rsid w:val="005954DF"/>
    <w:rsid w:val="00595636"/>
    <w:rsid w:val="00595780"/>
    <w:rsid w:val="005957FB"/>
    <w:rsid w:val="00596B73"/>
    <w:rsid w:val="00597412"/>
    <w:rsid w:val="00597552"/>
    <w:rsid w:val="0059767E"/>
    <w:rsid w:val="0059778D"/>
    <w:rsid w:val="005A014F"/>
    <w:rsid w:val="005A0610"/>
    <w:rsid w:val="005A11D1"/>
    <w:rsid w:val="005A27FC"/>
    <w:rsid w:val="005A284E"/>
    <w:rsid w:val="005A2D7C"/>
    <w:rsid w:val="005A2EFF"/>
    <w:rsid w:val="005A35B9"/>
    <w:rsid w:val="005A381F"/>
    <w:rsid w:val="005A5138"/>
    <w:rsid w:val="005A51D0"/>
    <w:rsid w:val="005A52E7"/>
    <w:rsid w:val="005A5B97"/>
    <w:rsid w:val="005A652D"/>
    <w:rsid w:val="005A7684"/>
    <w:rsid w:val="005B10A5"/>
    <w:rsid w:val="005B23DC"/>
    <w:rsid w:val="005B289E"/>
    <w:rsid w:val="005B3F57"/>
    <w:rsid w:val="005B489B"/>
    <w:rsid w:val="005B4D04"/>
    <w:rsid w:val="005B7210"/>
    <w:rsid w:val="005B7E99"/>
    <w:rsid w:val="005C0460"/>
    <w:rsid w:val="005C095D"/>
    <w:rsid w:val="005C171D"/>
    <w:rsid w:val="005C1F79"/>
    <w:rsid w:val="005C25F4"/>
    <w:rsid w:val="005C31CB"/>
    <w:rsid w:val="005C3A8C"/>
    <w:rsid w:val="005C3B87"/>
    <w:rsid w:val="005C3EBA"/>
    <w:rsid w:val="005C44E0"/>
    <w:rsid w:val="005C5794"/>
    <w:rsid w:val="005C614C"/>
    <w:rsid w:val="005C66E7"/>
    <w:rsid w:val="005C6B63"/>
    <w:rsid w:val="005C701E"/>
    <w:rsid w:val="005C77E6"/>
    <w:rsid w:val="005C78F5"/>
    <w:rsid w:val="005C7A30"/>
    <w:rsid w:val="005D11DB"/>
    <w:rsid w:val="005D2768"/>
    <w:rsid w:val="005D2B8C"/>
    <w:rsid w:val="005D390D"/>
    <w:rsid w:val="005D3B02"/>
    <w:rsid w:val="005D3E23"/>
    <w:rsid w:val="005D516A"/>
    <w:rsid w:val="005D6483"/>
    <w:rsid w:val="005D6E95"/>
    <w:rsid w:val="005E1A4D"/>
    <w:rsid w:val="005E3921"/>
    <w:rsid w:val="005E3B7F"/>
    <w:rsid w:val="005E4131"/>
    <w:rsid w:val="005E44DB"/>
    <w:rsid w:val="005E4C91"/>
    <w:rsid w:val="005E5483"/>
    <w:rsid w:val="005E689F"/>
    <w:rsid w:val="005E6BEF"/>
    <w:rsid w:val="005F0060"/>
    <w:rsid w:val="005F019C"/>
    <w:rsid w:val="005F0470"/>
    <w:rsid w:val="005F0753"/>
    <w:rsid w:val="005F0D0F"/>
    <w:rsid w:val="005F142A"/>
    <w:rsid w:val="005F2562"/>
    <w:rsid w:val="005F2CF7"/>
    <w:rsid w:val="005F4494"/>
    <w:rsid w:val="005F50B6"/>
    <w:rsid w:val="005F53F8"/>
    <w:rsid w:val="005F5B5D"/>
    <w:rsid w:val="005F61C0"/>
    <w:rsid w:val="005F6557"/>
    <w:rsid w:val="005F6C0E"/>
    <w:rsid w:val="005F6D90"/>
    <w:rsid w:val="005F7C40"/>
    <w:rsid w:val="00600084"/>
    <w:rsid w:val="00601118"/>
    <w:rsid w:val="00601A28"/>
    <w:rsid w:val="006025AE"/>
    <w:rsid w:val="00602792"/>
    <w:rsid w:val="00602C28"/>
    <w:rsid w:val="00603199"/>
    <w:rsid w:val="00603219"/>
    <w:rsid w:val="006032B5"/>
    <w:rsid w:val="00603ACF"/>
    <w:rsid w:val="00604581"/>
    <w:rsid w:val="00606D95"/>
    <w:rsid w:val="00610921"/>
    <w:rsid w:val="0061179B"/>
    <w:rsid w:val="006127C7"/>
    <w:rsid w:val="006134C2"/>
    <w:rsid w:val="00613F64"/>
    <w:rsid w:val="00613F99"/>
    <w:rsid w:val="006149A2"/>
    <w:rsid w:val="0061508C"/>
    <w:rsid w:val="00617741"/>
    <w:rsid w:val="00617D4E"/>
    <w:rsid w:val="0062298A"/>
    <w:rsid w:val="00624885"/>
    <w:rsid w:val="00624A7B"/>
    <w:rsid w:val="00624AFD"/>
    <w:rsid w:val="0062512E"/>
    <w:rsid w:val="006256BF"/>
    <w:rsid w:val="006257CB"/>
    <w:rsid w:val="006265E0"/>
    <w:rsid w:val="00626ABE"/>
    <w:rsid w:val="0062759B"/>
    <w:rsid w:val="006309D8"/>
    <w:rsid w:val="00630E18"/>
    <w:rsid w:val="00631A7E"/>
    <w:rsid w:val="0063375D"/>
    <w:rsid w:val="00633DA3"/>
    <w:rsid w:val="0063414F"/>
    <w:rsid w:val="0063493D"/>
    <w:rsid w:val="00634BA5"/>
    <w:rsid w:val="00635274"/>
    <w:rsid w:val="0063535C"/>
    <w:rsid w:val="00635950"/>
    <w:rsid w:val="00636CAB"/>
    <w:rsid w:val="0064026B"/>
    <w:rsid w:val="006403A9"/>
    <w:rsid w:val="006406FB"/>
    <w:rsid w:val="00640CEE"/>
    <w:rsid w:val="006416A2"/>
    <w:rsid w:val="006417B4"/>
    <w:rsid w:val="00641D83"/>
    <w:rsid w:val="0064212A"/>
    <w:rsid w:val="006424C9"/>
    <w:rsid w:val="0064294F"/>
    <w:rsid w:val="00643452"/>
    <w:rsid w:val="0064353C"/>
    <w:rsid w:val="0064444D"/>
    <w:rsid w:val="0064452B"/>
    <w:rsid w:val="006459DE"/>
    <w:rsid w:val="00645A37"/>
    <w:rsid w:val="00645C8F"/>
    <w:rsid w:val="00645CE8"/>
    <w:rsid w:val="00645D56"/>
    <w:rsid w:val="00646082"/>
    <w:rsid w:val="0064666B"/>
    <w:rsid w:val="00646998"/>
    <w:rsid w:val="00647053"/>
    <w:rsid w:val="00650AF8"/>
    <w:rsid w:val="00651A22"/>
    <w:rsid w:val="00651FC9"/>
    <w:rsid w:val="006525FD"/>
    <w:rsid w:val="006533DF"/>
    <w:rsid w:val="00653798"/>
    <w:rsid w:val="00654155"/>
    <w:rsid w:val="00654964"/>
    <w:rsid w:val="006549F9"/>
    <w:rsid w:val="00654D18"/>
    <w:rsid w:val="006554DA"/>
    <w:rsid w:val="00655F7A"/>
    <w:rsid w:val="0065717A"/>
    <w:rsid w:val="0065793E"/>
    <w:rsid w:val="00660084"/>
    <w:rsid w:val="0066040B"/>
    <w:rsid w:val="00660AA8"/>
    <w:rsid w:val="00661B3B"/>
    <w:rsid w:val="00662AF8"/>
    <w:rsid w:val="0066330E"/>
    <w:rsid w:val="00664033"/>
    <w:rsid w:val="006652F4"/>
    <w:rsid w:val="00665773"/>
    <w:rsid w:val="0066577C"/>
    <w:rsid w:val="00665E6D"/>
    <w:rsid w:val="00667B69"/>
    <w:rsid w:val="006708EC"/>
    <w:rsid w:val="00670F7B"/>
    <w:rsid w:val="00673A97"/>
    <w:rsid w:val="00674118"/>
    <w:rsid w:val="006742D2"/>
    <w:rsid w:val="006753B0"/>
    <w:rsid w:val="006757F6"/>
    <w:rsid w:val="00675AB6"/>
    <w:rsid w:val="00675DFF"/>
    <w:rsid w:val="00675FA3"/>
    <w:rsid w:val="00676124"/>
    <w:rsid w:val="006761BD"/>
    <w:rsid w:val="006762CE"/>
    <w:rsid w:val="00676E4A"/>
    <w:rsid w:val="006778A2"/>
    <w:rsid w:val="00677B67"/>
    <w:rsid w:val="00677B87"/>
    <w:rsid w:val="00680480"/>
    <w:rsid w:val="006808CE"/>
    <w:rsid w:val="00681890"/>
    <w:rsid w:val="00681D8C"/>
    <w:rsid w:val="006826EF"/>
    <w:rsid w:val="00682947"/>
    <w:rsid w:val="00683D7E"/>
    <w:rsid w:val="00684316"/>
    <w:rsid w:val="006849F4"/>
    <w:rsid w:val="006857EC"/>
    <w:rsid w:val="006857ED"/>
    <w:rsid w:val="00685923"/>
    <w:rsid w:val="00686097"/>
    <w:rsid w:val="0068612F"/>
    <w:rsid w:val="006865CA"/>
    <w:rsid w:val="00686AE7"/>
    <w:rsid w:val="00686DFD"/>
    <w:rsid w:val="00690485"/>
    <w:rsid w:val="00690490"/>
    <w:rsid w:val="0069204D"/>
    <w:rsid w:val="006929C2"/>
    <w:rsid w:val="00693250"/>
    <w:rsid w:val="006932F7"/>
    <w:rsid w:val="00693E28"/>
    <w:rsid w:val="006947B7"/>
    <w:rsid w:val="00694BCF"/>
    <w:rsid w:val="006961AE"/>
    <w:rsid w:val="006967AB"/>
    <w:rsid w:val="006A06A0"/>
    <w:rsid w:val="006A0D58"/>
    <w:rsid w:val="006A123B"/>
    <w:rsid w:val="006A3200"/>
    <w:rsid w:val="006A3914"/>
    <w:rsid w:val="006A39AF"/>
    <w:rsid w:val="006A3C0B"/>
    <w:rsid w:val="006A4BB2"/>
    <w:rsid w:val="006A5036"/>
    <w:rsid w:val="006A5171"/>
    <w:rsid w:val="006A527B"/>
    <w:rsid w:val="006A7AEC"/>
    <w:rsid w:val="006B05D1"/>
    <w:rsid w:val="006B067E"/>
    <w:rsid w:val="006B2D21"/>
    <w:rsid w:val="006B34D2"/>
    <w:rsid w:val="006B4341"/>
    <w:rsid w:val="006B517E"/>
    <w:rsid w:val="006B554A"/>
    <w:rsid w:val="006B5A8F"/>
    <w:rsid w:val="006B5B95"/>
    <w:rsid w:val="006B64D4"/>
    <w:rsid w:val="006B7218"/>
    <w:rsid w:val="006B78D0"/>
    <w:rsid w:val="006C04C7"/>
    <w:rsid w:val="006C0A51"/>
    <w:rsid w:val="006C131F"/>
    <w:rsid w:val="006C1410"/>
    <w:rsid w:val="006C1BCC"/>
    <w:rsid w:val="006C3072"/>
    <w:rsid w:val="006C3193"/>
    <w:rsid w:val="006C3A2B"/>
    <w:rsid w:val="006C43F2"/>
    <w:rsid w:val="006C4B12"/>
    <w:rsid w:val="006C504D"/>
    <w:rsid w:val="006D0230"/>
    <w:rsid w:val="006D0C06"/>
    <w:rsid w:val="006D22E3"/>
    <w:rsid w:val="006D3683"/>
    <w:rsid w:val="006D3978"/>
    <w:rsid w:val="006D3BFD"/>
    <w:rsid w:val="006D3EC3"/>
    <w:rsid w:val="006D4006"/>
    <w:rsid w:val="006D420B"/>
    <w:rsid w:val="006D528B"/>
    <w:rsid w:val="006D627E"/>
    <w:rsid w:val="006D6CF3"/>
    <w:rsid w:val="006D7195"/>
    <w:rsid w:val="006D7703"/>
    <w:rsid w:val="006E0DF9"/>
    <w:rsid w:val="006E12E1"/>
    <w:rsid w:val="006E15B9"/>
    <w:rsid w:val="006E1E68"/>
    <w:rsid w:val="006E2D23"/>
    <w:rsid w:val="006E3208"/>
    <w:rsid w:val="006E48D6"/>
    <w:rsid w:val="006E4CB1"/>
    <w:rsid w:val="006E4EB6"/>
    <w:rsid w:val="006E5228"/>
    <w:rsid w:val="006E615D"/>
    <w:rsid w:val="006E63A3"/>
    <w:rsid w:val="006E69E0"/>
    <w:rsid w:val="006E7070"/>
    <w:rsid w:val="006E7AF4"/>
    <w:rsid w:val="006E7D29"/>
    <w:rsid w:val="006E7DE5"/>
    <w:rsid w:val="006F03FC"/>
    <w:rsid w:val="006F0924"/>
    <w:rsid w:val="006F0E0E"/>
    <w:rsid w:val="006F189E"/>
    <w:rsid w:val="006F1C07"/>
    <w:rsid w:val="006F2A55"/>
    <w:rsid w:val="006F2B77"/>
    <w:rsid w:val="006F3222"/>
    <w:rsid w:val="006F4993"/>
    <w:rsid w:val="006F770C"/>
    <w:rsid w:val="00700A7E"/>
    <w:rsid w:val="007019E7"/>
    <w:rsid w:val="00703280"/>
    <w:rsid w:val="0070391B"/>
    <w:rsid w:val="00703BDA"/>
    <w:rsid w:val="007041AC"/>
    <w:rsid w:val="00704255"/>
    <w:rsid w:val="00704D5F"/>
    <w:rsid w:val="007051FC"/>
    <w:rsid w:val="007053F0"/>
    <w:rsid w:val="007055E3"/>
    <w:rsid w:val="00705C87"/>
    <w:rsid w:val="00705E9D"/>
    <w:rsid w:val="0070648A"/>
    <w:rsid w:val="007064E1"/>
    <w:rsid w:val="00706953"/>
    <w:rsid w:val="00707198"/>
    <w:rsid w:val="00707F2C"/>
    <w:rsid w:val="0071042A"/>
    <w:rsid w:val="00710489"/>
    <w:rsid w:val="00710EA4"/>
    <w:rsid w:val="007114DC"/>
    <w:rsid w:val="00711BFB"/>
    <w:rsid w:val="0071278A"/>
    <w:rsid w:val="00712AC4"/>
    <w:rsid w:val="00714D48"/>
    <w:rsid w:val="00715A6F"/>
    <w:rsid w:val="007161CF"/>
    <w:rsid w:val="0071643D"/>
    <w:rsid w:val="00716913"/>
    <w:rsid w:val="007173F6"/>
    <w:rsid w:val="00717694"/>
    <w:rsid w:val="007177CA"/>
    <w:rsid w:val="00720116"/>
    <w:rsid w:val="00721073"/>
    <w:rsid w:val="00722364"/>
    <w:rsid w:val="00722A22"/>
    <w:rsid w:val="007233B1"/>
    <w:rsid w:val="0072359D"/>
    <w:rsid w:val="0072442F"/>
    <w:rsid w:val="00724784"/>
    <w:rsid w:val="007247A8"/>
    <w:rsid w:val="00724A64"/>
    <w:rsid w:val="00724CE4"/>
    <w:rsid w:val="007276E9"/>
    <w:rsid w:val="0073067D"/>
    <w:rsid w:val="007308D4"/>
    <w:rsid w:val="00731635"/>
    <w:rsid w:val="00731685"/>
    <w:rsid w:val="007316DE"/>
    <w:rsid w:val="007318EB"/>
    <w:rsid w:val="00732793"/>
    <w:rsid w:val="00732ED8"/>
    <w:rsid w:val="00733188"/>
    <w:rsid w:val="00733707"/>
    <w:rsid w:val="007338ED"/>
    <w:rsid w:val="00733B56"/>
    <w:rsid w:val="00734932"/>
    <w:rsid w:val="00734BAE"/>
    <w:rsid w:val="007351E5"/>
    <w:rsid w:val="00735630"/>
    <w:rsid w:val="00735DDB"/>
    <w:rsid w:val="00736950"/>
    <w:rsid w:val="00737E2D"/>
    <w:rsid w:val="007407E3"/>
    <w:rsid w:val="00740B3D"/>
    <w:rsid w:val="00741A78"/>
    <w:rsid w:val="00741C15"/>
    <w:rsid w:val="00742142"/>
    <w:rsid w:val="007423A4"/>
    <w:rsid w:val="0074381D"/>
    <w:rsid w:val="007438B4"/>
    <w:rsid w:val="0074411B"/>
    <w:rsid w:val="0074419F"/>
    <w:rsid w:val="00744BCD"/>
    <w:rsid w:val="00744FC0"/>
    <w:rsid w:val="007460B7"/>
    <w:rsid w:val="007474DE"/>
    <w:rsid w:val="00750C87"/>
    <w:rsid w:val="00751A87"/>
    <w:rsid w:val="00751B36"/>
    <w:rsid w:val="007529BA"/>
    <w:rsid w:val="00753C93"/>
    <w:rsid w:val="007541EA"/>
    <w:rsid w:val="00754B61"/>
    <w:rsid w:val="00755199"/>
    <w:rsid w:val="00756160"/>
    <w:rsid w:val="0075623D"/>
    <w:rsid w:val="00756DEF"/>
    <w:rsid w:val="00756F3B"/>
    <w:rsid w:val="0076036B"/>
    <w:rsid w:val="00761BFD"/>
    <w:rsid w:val="00761CD2"/>
    <w:rsid w:val="00761DBC"/>
    <w:rsid w:val="00762169"/>
    <w:rsid w:val="00764023"/>
    <w:rsid w:val="00764402"/>
    <w:rsid w:val="00764DC5"/>
    <w:rsid w:val="00765073"/>
    <w:rsid w:val="00767172"/>
    <w:rsid w:val="00767FD4"/>
    <w:rsid w:val="00770D41"/>
    <w:rsid w:val="00770F90"/>
    <w:rsid w:val="007744C9"/>
    <w:rsid w:val="00775118"/>
    <w:rsid w:val="00775470"/>
    <w:rsid w:val="0077570B"/>
    <w:rsid w:val="00775905"/>
    <w:rsid w:val="007760F1"/>
    <w:rsid w:val="007763A2"/>
    <w:rsid w:val="00777AF3"/>
    <w:rsid w:val="00780069"/>
    <w:rsid w:val="00780169"/>
    <w:rsid w:val="0078069C"/>
    <w:rsid w:val="00780F40"/>
    <w:rsid w:val="00781A07"/>
    <w:rsid w:val="00781B41"/>
    <w:rsid w:val="007824DD"/>
    <w:rsid w:val="00783395"/>
    <w:rsid w:val="007854F5"/>
    <w:rsid w:val="00785A60"/>
    <w:rsid w:val="00786250"/>
    <w:rsid w:val="00790CF9"/>
    <w:rsid w:val="0079168F"/>
    <w:rsid w:val="0079293B"/>
    <w:rsid w:val="007939B9"/>
    <w:rsid w:val="00793BDC"/>
    <w:rsid w:val="00793CBC"/>
    <w:rsid w:val="00793E8C"/>
    <w:rsid w:val="0079441D"/>
    <w:rsid w:val="00794B95"/>
    <w:rsid w:val="00794DC4"/>
    <w:rsid w:val="00795282"/>
    <w:rsid w:val="0079583E"/>
    <w:rsid w:val="00795A6B"/>
    <w:rsid w:val="00795C58"/>
    <w:rsid w:val="007963F7"/>
    <w:rsid w:val="0079659A"/>
    <w:rsid w:val="00796B6B"/>
    <w:rsid w:val="0079740E"/>
    <w:rsid w:val="007A0297"/>
    <w:rsid w:val="007A06E4"/>
    <w:rsid w:val="007A07C5"/>
    <w:rsid w:val="007A25A1"/>
    <w:rsid w:val="007A42D9"/>
    <w:rsid w:val="007A4BDD"/>
    <w:rsid w:val="007A4F60"/>
    <w:rsid w:val="007A55F8"/>
    <w:rsid w:val="007A64FB"/>
    <w:rsid w:val="007A69B9"/>
    <w:rsid w:val="007A69F7"/>
    <w:rsid w:val="007A78FA"/>
    <w:rsid w:val="007A7DE2"/>
    <w:rsid w:val="007B0245"/>
    <w:rsid w:val="007B0B18"/>
    <w:rsid w:val="007B0D41"/>
    <w:rsid w:val="007B0E82"/>
    <w:rsid w:val="007B0F9E"/>
    <w:rsid w:val="007B1CD0"/>
    <w:rsid w:val="007B2F94"/>
    <w:rsid w:val="007B2FA6"/>
    <w:rsid w:val="007B3BB0"/>
    <w:rsid w:val="007B49CD"/>
    <w:rsid w:val="007B4BF8"/>
    <w:rsid w:val="007B54B3"/>
    <w:rsid w:val="007B56E8"/>
    <w:rsid w:val="007B6099"/>
    <w:rsid w:val="007B68FD"/>
    <w:rsid w:val="007B6BFE"/>
    <w:rsid w:val="007C01AC"/>
    <w:rsid w:val="007C1DD0"/>
    <w:rsid w:val="007C3384"/>
    <w:rsid w:val="007C38D0"/>
    <w:rsid w:val="007C44F3"/>
    <w:rsid w:val="007C6C01"/>
    <w:rsid w:val="007C6D5F"/>
    <w:rsid w:val="007D0597"/>
    <w:rsid w:val="007D10D2"/>
    <w:rsid w:val="007D1814"/>
    <w:rsid w:val="007D2989"/>
    <w:rsid w:val="007D2E08"/>
    <w:rsid w:val="007D332C"/>
    <w:rsid w:val="007D3789"/>
    <w:rsid w:val="007D38DE"/>
    <w:rsid w:val="007D3DD1"/>
    <w:rsid w:val="007D3EAB"/>
    <w:rsid w:val="007D47BF"/>
    <w:rsid w:val="007D4A33"/>
    <w:rsid w:val="007D4BC1"/>
    <w:rsid w:val="007D4ED4"/>
    <w:rsid w:val="007D596C"/>
    <w:rsid w:val="007D5EA0"/>
    <w:rsid w:val="007D5F26"/>
    <w:rsid w:val="007D6C57"/>
    <w:rsid w:val="007D72A0"/>
    <w:rsid w:val="007D73D0"/>
    <w:rsid w:val="007D75AC"/>
    <w:rsid w:val="007D7F6F"/>
    <w:rsid w:val="007E16DF"/>
    <w:rsid w:val="007E1D0C"/>
    <w:rsid w:val="007E21B3"/>
    <w:rsid w:val="007E2893"/>
    <w:rsid w:val="007E28DF"/>
    <w:rsid w:val="007E2B45"/>
    <w:rsid w:val="007E2F9B"/>
    <w:rsid w:val="007E379B"/>
    <w:rsid w:val="007E3F1C"/>
    <w:rsid w:val="007E4A26"/>
    <w:rsid w:val="007E5133"/>
    <w:rsid w:val="007E654E"/>
    <w:rsid w:val="007F086C"/>
    <w:rsid w:val="007F11DA"/>
    <w:rsid w:val="007F2105"/>
    <w:rsid w:val="007F22F4"/>
    <w:rsid w:val="007F2942"/>
    <w:rsid w:val="007F3214"/>
    <w:rsid w:val="007F3576"/>
    <w:rsid w:val="007F4359"/>
    <w:rsid w:val="007F4930"/>
    <w:rsid w:val="007F57F8"/>
    <w:rsid w:val="007F5839"/>
    <w:rsid w:val="007F5841"/>
    <w:rsid w:val="0080141A"/>
    <w:rsid w:val="008014B4"/>
    <w:rsid w:val="00801708"/>
    <w:rsid w:val="00801D35"/>
    <w:rsid w:val="00801E9F"/>
    <w:rsid w:val="00802873"/>
    <w:rsid w:val="00805249"/>
    <w:rsid w:val="00805ABF"/>
    <w:rsid w:val="00805B66"/>
    <w:rsid w:val="00806101"/>
    <w:rsid w:val="0080631F"/>
    <w:rsid w:val="00806B0D"/>
    <w:rsid w:val="00806E21"/>
    <w:rsid w:val="0080743E"/>
    <w:rsid w:val="008075DB"/>
    <w:rsid w:val="008077A2"/>
    <w:rsid w:val="00807A08"/>
    <w:rsid w:val="00807AFA"/>
    <w:rsid w:val="00807FB3"/>
    <w:rsid w:val="008101BD"/>
    <w:rsid w:val="00810218"/>
    <w:rsid w:val="008104BD"/>
    <w:rsid w:val="00811803"/>
    <w:rsid w:val="008118CC"/>
    <w:rsid w:val="00811DDB"/>
    <w:rsid w:val="00812246"/>
    <w:rsid w:val="00812340"/>
    <w:rsid w:val="0081293D"/>
    <w:rsid w:val="00813B34"/>
    <w:rsid w:val="00814AAE"/>
    <w:rsid w:val="00816724"/>
    <w:rsid w:val="008167D2"/>
    <w:rsid w:val="0081760B"/>
    <w:rsid w:val="0082060F"/>
    <w:rsid w:val="00820DCA"/>
    <w:rsid w:val="00821352"/>
    <w:rsid w:val="0082176E"/>
    <w:rsid w:val="00821AAA"/>
    <w:rsid w:val="00821CE4"/>
    <w:rsid w:val="008223F9"/>
    <w:rsid w:val="00823A00"/>
    <w:rsid w:val="008242FF"/>
    <w:rsid w:val="0082498A"/>
    <w:rsid w:val="00824F31"/>
    <w:rsid w:val="00825A1B"/>
    <w:rsid w:val="00826678"/>
    <w:rsid w:val="00827E77"/>
    <w:rsid w:val="00830213"/>
    <w:rsid w:val="00830F47"/>
    <w:rsid w:val="00831DC9"/>
    <w:rsid w:val="0083393F"/>
    <w:rsid w:val="00836128"/>
    <w:rsid w:val="008364F2"/>
    <w:rsid w:val="00836D7E"/>
    <w:rsid w:val="008374A0"/>
    <w:rsid w:val="00837912"/>
    <w:rsid w:val="008405FA"/>
    <w:rsid w:val="00840C56"/>
    <w:rsid w:val="0084119C"/>
    <w:rsid w:val="00841689"/>
    <w:rsid w:val="00842568"/>
    <w:rsid w:val="008437E3"/>
    <w:rsid w:val="00844A44"/>
    <w:rsid w:val="00844B6D"/>
    <w:rsid w:val="00844D7A"/>
    <w:rsid w:val="00844DFE"/>
    <w:rsid w:val="00845D4F"/>
    <w:rsid w:val="00845E40"/>
    <w:rsid w:val="00846427"/>
    <w:rsid w:val="00846A48"/>
    <w:rsid w:val="00847E4A"/>
    <w:rsid w:val="008505F6"/>
    <w:rsid w:val="008519A9"/>
    <w:rsid w:val="00851C37"/>
    <w:rsid w:val="00851D6D"/>
    <w:rsid w:val="00853921"/>
    <w:rsid w:val="008550DA"/>
    <w:rsid w:val="00855CEE"/>
    <w:rsid w:val="008574C0"/>
    <w:rsid w:val="008575ED"/>
    <w:rsid w:val="00860F56"/>
    <w:rsid w:val="00861B5F"/>
    <w:rsid w:val="00861CDB"/>
    <w:rsid w:val="00861D7A"/>
    <w:rsid w:val="00861FA4"/>
    <w:rsid w:val="0086519C"/>
    <w:rsid w:val="0086531B"/>
    <w:rsid w:val="008654E2"/>
    <w:rsid w:val="0086573F"/>
    <w:rsid w:val="00865C77"/>
    <w:rsid w:val="00866915"/>
    <w:rsid w:val="008670B3"/>
    <w:rsid w:val="008671F6"/>
    <w:rsid w:val="00867A04"/>
    <w:rsid w:val="008703C3"/>
    <w:rsid w:val="00870F40"/>
    <w:rsid w:val="00871795"/>
    <w:rsid w:val="00872FD8"/>
    <w:rsid w:val="00873571"/>
    <w:rsid w:val="008751F3"/>
    <w:rsid w:val="008755EE"/>
    <w:rsid w:val="00875E7F"/>
    <w:rsid w:val="00876095"/>
    <w:rsid w:val="00877FDA"/>
    <w:rsid w:val="00880F9B"/>
    <w:rsid w:val="008811A0"/>
    <w:rsid w:val="008817E6"/>
    <w:rsid w:val="00881BB4"/>
    <w:rsid w:val="00882B32"/>
    <w:rsid w:val="008839AF"/>
    <w:rsid w:val="0088411A"/>
    <w:rsid w:val="008844E1"/>
    <w:rsid w:val="00885988"/>
    <w:rsid w:val="00885E50"/>
    <w:rsid w:val="00886586"/>
    <w:rsid w:val="00887C80"/>
    <w:rsid w:val="00887F93"/>
    <w:rsid w:val="0089015A"/>
    <w:rsid w:val="008905A5"/>
    <w:rsid w:val="00890E28"/>
    <w:rsid w:val="00891640"/>
    <w:rsid w:val="0089302F"/>
    <w:rsid w:val="00893347"/>
    <w:rsid w:val="00893348"/>
    <w:rsid w:val="008935EE"/>
    <w:rsid w:val="00893ECF"/>
    <w:rsid w:val="00893FF5"/>
    <w:rsid w:val="008940EB"/>
    <w:rsid w:val="00894310"/>
    <w:rsid w:val="008948C8"/>
    <w:rsid w:val="008948D4"/>
    <w:rsid w:val="00894D75"/>
    <w:rsid w:val="00895DCE"/>
    <w:rsid w:val="0089692D"/>
    <w:rsid w:val="00896D62"/>
    <w:rsid w:val="008971FE"/>
    <w:rsid w:val="008973B2"/>
    <w:rsid w:val="00897825"/>
    <w:rsid w:val="008A0027"/>
    <w:rsid w:val="008A080D"/>
    <w:rsid w:val="008A15A1"/>
    <w:rsid w:val="008A17C2"/>
    <w:rsid w:val="008A223F"/>
    <w:rsid w:val="008A2FDC"/>
    <w:rsid w:val="008A31BD"/>
    <w:rsid w:val="008A3493"/>
    <w:rsid w:val="008A5A63"/>
    <w:rsid w:val="008A5C49"/>
    <w:rsid w:val="008A6016"/>
    <w:rsid w:val="008A6733"/>
    <w:rsid w:val="008A6BFC"/>
    <w:rsid w:val="008A717B"/>
    <w:rsid w:val="008B0A05"/>
    <w:rsid w:val="008B2B3B"/>
    <w:rsid w:val="008B2CDC"/>
    <w:rsid w:val="008B2E61"/>
    <w:rsid w:val="008B3077"/>
    <w:rsid w:val="008B3AF1"/>
    <w:rsid w:val="008B3B71"/>
    <w:rsid w:val="008B489E"/>
    <w:rsid w:val="008B5805"/>
    <w:rsid w:val="008B59A9"/>
    <w:rsid w:val="008B5A98"/>
    <w:rsid w:val="008B63E0"/>
    <w:rsid w:val="008B6FAB"/>
    <w:rsid w:val="008B7C27"/>
    <w:rsid w:val="008C18A6"/>
    <w:rsid w:val="008C1E72"/>
    <w:rsid w:val="008C2023"/>
    <w:rsid w:val="008C2396"/>
    <w:rsid w:val="008C27D1"/>
    <w:rsid w:val="008C32A8"/>
    <w:rsid w:val="008C34FB"/>
    <w:rsid w:val="008C393D"/>
    <w:rsid w:val="008C40AC"/>
    <w:rsid w:val="008C40C0"/>
    <w:rsid w:val="008C4A3A"/>
    <w:rsid w:val="008C5B51"/>
    <w:rsid w:val="008C6E9B"/>
    <w:rsid w:val="008C6FB6"/>
    <w:rsid w:val="008C7166"/>
    <w:rsid w:val="008C788E"/>
    <w:rsid w:val="008D0210"/>
    <w:rsid w:val="008D05BE"/>
    <w:rsid w:val="008D09EA"/>
    <w:rsid w:val="008D0AB7"/>
    <w:rsid w:val="008D2AF3"/>
    <w:rsid w:val="008D2DAF"/>
    <w:rsid w:val="008D3340"/>
    <w:rsid w:val="008D3BEB"/>
    <w:rsid w:val="008D4512"/>
    <w:rsid w:val="008D6412"/>
    <w:rsid w:val="008D6435"/>
    <w:rsid w:val="008D77E8"/>
    <w:rsid w:val="008D7ACF"/>
    <w:rsid w:val="008D7AD9"/>
    <w:rsid w:val="008E0A3D"/>
    <w:rsid w:val="008E0E4B"/>
    <w:rsid w:val="008E0F77"/>
    <w:rsid w:val="008E393E"/>
    <w:rsid w:val="008E406C"/>
    <w:rsid w:val="008E5772"/>
    <w:rsid w:val="008E5972"/>
    <w:rsid w:val="008E5CFF"/>
    <w:rsid w:val="008E6030"/>
    <w:rsid w:val="008E63E8"/>
    <w:rsid w:val="008E76CF"/>
    <w:rsid w:val="008F07F6"/>
    <w:rsid w:val="008F0A40"/>
    <w:rsid w:val="008F0CCE"/>
    <w:rsid w:val="008F179A"/>
    <w:rsid w:val="008F1F4A"/>
    <w:rsid w:val="008F23E9"/>
    <w:rsid w:val="008F2A99"/>
    <w:rsid w:val="008F388C"/>
    <w:rsid w:val="008F418E"/>
    <w:rsid w:val="008F5A83"/>
    <w:rsid w:val="008F6879"/>
    <w:rsid w:val="008F6E4D"/>
    <w:rsid w:val="008F7A9D"/>
    <w:rsid w:val="008F7DA6"/>
    <w:rsid w:val="0090014E"/>
    <w:rsid w:val="009005E5"/>
    <w:rsid w:val="009008E5"/>
    <w:rsid w:val="00900BA7"/>
    <w:rsid w:val="00900DAA"/>
    <w:rsid w:val="0090135C"/>
    <w:rsid w:val="00902270"/>
    <w:rsid w:val="0090233F"/>
    <w:rsid w:val="00902D67"/>
    <w:rsid w:val="00906FBB"/>
    <w:rsid w:val="00907055"/>
    <w:rsid w:val="00907124"/>
    <w:rsid w:val="0090716D"/>
    <w:rsid w:val="009109E6"/>
    <w:rsid w:val="00910A00"/>
    <w:rsid w:val="00911B35"/>
    <w:rsid w:val="00912DC7"/>
    <w:rsid w:val="00913CB2"/>
    <w:rsid w:val="009141F4"/>
    <w:rsid w:val="00914B0D"/>
    <w:rsid w:val="00915B0C"/>
    <w:rsid w:val="00915E93"/>
    <w:rsid w:val="009160DF"/>
    <w:rsid w:val="009165FD"/>
    <w:rsid w:val="0091678B"/>
    <w:rsid w:val="00916EFF"/>
    <w:rsid w:val="00920030"/>
    <w:rsid w:val="00920227"/>
    <w:rsid w:val="0092069B"/>
    <w:rsid w:val="00920BE5"/>
    <w:rsid w:val="00921115"/>
    <w:rsid w:val="00921272"/>
    <w:rsid w:val="00921295"/>
    <w:rsid w:val="00921DE4"/>
    <w:rsid w:val="00922213"/>
    <w:rsid w:val="00922254"/>
    <w:rsid w:val="00924464"/>
    <w:rsid w:val="0092481B"/>
    <w:rsid w:val="009256FE"/>
    <w:rsid w:val="00925988"/>
    <w:rsid w:val="00925D92"/>
    <w:rsid w:val="00927811"/>
    <w:rsid w:val="0092789C"/>
    <w:rsid w:val="009300AB"/>
    <w:rsid w:val="0093059E"/>
    <w:rsid w:val="00930963"/>
    <w:rsid w:val="00930C17"/>
    <w:rsid w:val="00931C1A"/>
    <w:rsid w:val="0093281B"/>
    <w:rsid w:val="009328C2"/>
    <w:rsid w:val="00933485"/>
    <w:rsid w:val="0093384D"/>
    <w:rsid w:val="00933D1A"/>
    <w:rsid w:val="00933FB2"/>
    <w:rsid w:val="0093408C"/>
    <w:rsid w:val="00934546"/>
    <w:rsid w:val="00934599"/>
    <w:rsid w:val="009347A8"/>
    <w:rsid w:val="009348F5"/>
    <w:rsid w:val="009349F2"/>
    <w:rsid w:val="00935162"/>
    <w:rsid w:val="00935F0E"/>
    <w:rsid w:val="00936686"/>
    <w:rsid w:val="00936F77"/>
    <w:rsid w:val="00937255"/>
    <w:rsid w:val="00937646"/>
    <w:rsid w:val="0093785C"/>
    <w:rsid w:val="00937BF5"/>
    <w:rsid w:val="0094018D"/>
    <w:rsid w:val="00940364"/>
    <w:rsid w:val="009409E3"/>
    <w:rsid w:val="00942E8D"/>
    <w:rsid w:val="00943070"/>
    <w:rsid w:val="009436CB"/>
    <w:rsid w:val="00943764"/>
    <w:rsid w:val="00943F6E"/>
    <w:rsid w:val="009440A3"/>
    <w:rsid w:val="0094486B"/>
    <w:rsid w:val="00944A63"/>
    <w:rsid w:val="00944AB0"/>
    <w:rsid w:val="00944C8F"/>
    <w:rsid w:val="00945DF9"/>
    <w:rsid w:val="00945EE4"/>
    <w:rsid w:val="00950617"/>
    <w:rsid w:val="00950AED"/>
    <w:rsid w:val="009515B2"/>
    <w:rsid w:val="009520B3"/>
    <w:rsid w:val="009528EB"/>
    <w:rsid w:val="00953146"/>
    <w:rsid w:val="009538AC"/>
    <w:rsid w:val="0095395B"/>
    <w:rsid w:val="00953CA7"/>
    <w:rsid w:val="009540F3"/>
    <w:rsid w:val="00954883"/>
    <w:rsid w:val="00954FBB"/>
    <w:rsid w:val="009568AB"/>
    <w:rsid w:val="00956AD2"/>
    <w:rsid w:val="00956EFD"/>
    <w:rsid w:val="00957B31"/>
    <w:rsid w:val="009601E2"/>
    <w:rsid w:val="00962B76"/>
    <w:rsid w:val="00962C4C"/>
    <w:rsid w:val="00963A06"/>
    <w:rsid w:val="00964150"/>
    <w:rsid w:val="00964279"/>
    <w:rsid w:val="00964B26"/>
    <w:rsid w:val="009653A1"/>
    <w:rsid w:val="009657C1"/>
    <w:rsid w:val="00965D6C"/>
    <w:rsid w:val="009663DB"/>
    <w:rsid w:val="00966DED"/>
    <w:rsid w:val="00967AC9"/>
    <w:rsid w:val="00967AF3"/>
    <w:rsid w:val="009700C7"/>
    <w:rsid w:val="00970EBE"/>
    <w:rsid w:val="00971130"/>
    <w:rsid w:val="009716D6"/>
    <w:rsid w:val="00971B9D"/>
    <w:rsid w:val="00971E40"/>
    <w:rsid w:val="0097335A"/>
    <w:rsid w:val="00973469"/>
    <w:rsid w:val="00973967"/>
    <w:rsid w:val="00973B98"/>
    <w:rsid w:val="0097414F"/>
    <w:rsid w:val="00975343"/>
    <w:rsid w:val="009760A8"/>
    <w:rsid w:val="00977196"/>
    <w:rsid w:val="009773D9"/>
    <w:rsid w:val="00977968"/>
    <w:rsid w:val="00980619"/>
    <w:rsid w:val="0098110B"/>
    <w:rsid w:val="00982A9F"/>
    <w:rsid w:val="00983042"/>
    <w:rsid w:val="00983525"/>
    <w:rsid w:val="00983F63"/>
    <w:rsid w:val="00983F7B"/>
    <w:rsid w:val="00984085"/>
    <w:rsid w:val="009856F9"/>
    <w:rsid w:val="00985A02"/>
    <w:rsid w:val="00986484"/>
    <w:rsid w:val="00986E8F"/>
    <w:rsid w:val="00986EEF"/>
    <w:rsid w:val="00987C1E"/>
    <w:rsid w:val="0099006C"/>
    <w:rsid w:val="00991047"/>
    <w:rsid w:val="00991F89"/>
    <w:rsid w:val="00992D08"/>
    <w:rsid w:val="00993B6B"/>
    <w:rsid w:val="00994013"/>
    <w:rsid w:val="00994068"/>
    <w:rsid w:val="00994DB5"/>
    <w:rsid w:val="009952EA"/>
    <w:rsid w:val="00995BF9"/>
    <w:rsid w:val="00995C6C"/>
    <w:rsid w:val="00997927"/>
    <w:rsid w:val="009A06DE"/>
    <w:rsid w:val="009A0891"/>
    <w:rsid w:val="009A1780"/>
    <w:rsid w:val="009A18E4"/>
    <w:rsid w:val="009A1933"/>
    <w:rsid w:val="009A1ACD"/>
    <w:rsid w:val="009A2BE3"/>
    <w:rsid w:val="009A2D87"/>
    <w:rsid w:val="009A453B"/>
    <w:rsid w:val="009A4F45"/>
    <w:rsid w:val="009A5966"/>
    <w:rsid w:val="009A63D8"/>
    <w:rsid w:val="009A7987"/>
    <w:rsid w:val="009A7A32"/>
    <w:rsid w:val="009A7B17"/>
    <w:rsid w:val="009B2EB0"/>
    <w:rsid w:val="009B306C"/>
    <w:rsid w:val="009B313B"/>
    <w:rsid w:val="009B3702"/>
    <w:rsid w:val="009B3E15"/>
    <w:rsid w:val="009B3ECA"/>
    <w:rsid w:val="009B426E"/>
    <w:rsid w:val="009B5085"/>
    <w:rsid w:val="009B53F4"/>
    <w:rsid w:val="009B5D81"/>
    <w:rsid w:val="009B6C0C"/>
    <w:rsid w:val="009B6C70"/>
    <w:rsid w:val="009B6DCC"/>
    <w:rsid w:val="009B76FA"/>
    <w:rsid w:val="009B7823"/>
    <w:rsid w:val="009B78F0"/>
    <w:rsid w:val="009C00A5"/>
    <w:rsid w:val="009C06AE"/>
    <w:rsid w:val="009C06D9"/>
    <w:rsid w:val="009C0771"/>
    <w:rsid w:val="009C1590"/>
    <w:rsid w:val="009C18CB"/>
    <w:rsid w:val="009C21C3"/>
    <w:rsid w:val="009C2657"/>
    <w:rsid w:val="009C2CE9"/>
    <w:rsid w:val="009C3283"/>
    <w:rsid w:val="009C42DE"/>
    <w:rsid w:val="009C5082"/>
    <w:rsid w:val="009C5B37"/>
    <w:rsid w:val="009C5D27"/>
    <w:rsid w:val="009C6395"/>
    <w:rsid w:val="009C6697"/>
    <w:rsid w:val="009C69E1"/>
    <w:rsid w:val="009C7366"/>
    <w:rsid w:val="009C7494"/>
    <w:rsid w:val="009C7619"/>
    <w:rsid w:val="009C79DF"/>
    <w:rsid w:val="009C7E56"/>
    <w:rsid w:val="009D085C"/>
    <w:rsid w:val="009D0F53"/>
    <w:rsid w:val="009D17E1"/>
    <w:rsid w:val="009D1E3D"/>
    <w:rsid w:val="009D203F"/>
    <w:rsid w:val="009D22A9"/>
    <w:rsid w:val="009D27EC"/>
    <w:rsid w:val="009D3056"/>
    <w:rsid w:val="009D4156"/>
    <w:rsid w:val="009D4693"/>
    <w:rsid w:val="009D4DE8"/>
    <w:rsid w:val="009D51AF"/>
    <w:rsid w:val="009D59B6"/>
    <w:rsid w:val="009D72BC"/>
    <w:rsid w:val="009E006D"/>
    <w:rsid w:val="009E0E94"/>
    <w:rsid w:val="009E1747"/>
    <w:rsid w:val="009E2D6F"/>
    <w:rsid w:val="009E4AB2"/>
    <w:rsid w:val="009E4B36"/>
    <w:rsid w:val="009E4B39"/>
    <w:rsid w:val="009E4BF9"/>
    <w:rsid w:val="009E50F1"/>
    <w:rsid w:val="009E546D"/>
    <w:rsid w:val="009E5867"/>
    <w:rsid w:val="009E71D8"/>
    <w:rsid w:val="009E760E"/>
    <w:rsid w:val="009F0E95"/>
    <w:rsid w:val="009F16E8"/>
    <w:rsid w:val="009F2586"/>
    <w:rsid w:val="009F2607"/>
    <w:rsid w:val="009F27A6"/>
    <w:rsid w:val="009F2EC6"/>
    <w:rsid w:val="009F3B0C"/>
    <w:rsid w:val="009F3C22"/>
    <w:rsid w:val="009F4A70"/>
    <w:rsid w:val="009F4C28"/>
    <w:rsid w:val="009F4F31"/>
    <w:rsid w:val="009F52F5"/>
    <w:rsid w:val="009F59A1"/>
    <w:rsid w:val="009F601D"/>
    <w:rsid w:val="009F7846"/>
    <w:rsid w:val="009F7FB7"/>
    <w:rsid w:val="00A002DF"/>
    <w:rsid w:val="00A00547"/>
    <w:rsid w:val="00A00968"/>
    <w:rsid w:val="00A013E5"/>
    <w:rsid w:val="00A02584"/>
    <w:rsid w:val="00A0273C"/>
    <w:rsid w:val="00A02F51"/>
    <w:rsid w:val="00A04651"/>
    <w:rsid w:val="00A05336"/>
    <w:rsid w:val="00A06178"/>
    <w:rsid w:val="00A0656E"/>
    <w:rsid w:val="00A06649"/>
    <w:rsid w:val="00A06AE5"/>
    <w:rsid w:val="00A1042D"/>
    <w:rsid w:val="00A11A07"/>
    <w:rsid w:val="00A11D3A"/>
    <w:rsid w:val="00A11E48"/>
    <w:rsid w:val="00A128BC"/>
    <w:rsid w:val="00A12EF6"/>
    <w:rsid w:val="00A14592"/>
    <w:rsid w:val="00A15395"/>
    <w:rsid w:val="00A17569"/>
    <w:rsid w:val="00A178D0"/>
    <w:rsid w:val="00A17F08"/>
    <w:rsid w:val="00A21114"/>
    <w:rsid w:val="00A2124C"/>
    <w:rsid w:val="00A21281"/>
    <w:rsid w:val="00A22817"/>
    <w:rsid w:val="00A22C67"/>
    <w:rsid w:val="00A23101"/>
    <w:rsid w:val="00A24F6D"/>
    <w:rsid w:val="00A255EE"/>
    <w:rsid w:val="00A25A36"/>
    <w:rsid w:val="00A25EAB"/>
    <w:rsid w:val="00A2615D"/>
    <w:rsid w:val="00A266E1"/>
    <w:rsid w:val="00A2767E"/>
    <w:rsid w:val="00A27D52"/>
    <w:rsid w:val="00A3057E"/>
    <w:rsid w:val="00A31611"/>
    <w:rsid w:val="00A31694"/>
    <w:rsid w:val="00A31893"/>
    <w:rsid w:val="00A3190B"/>
    <w:rsid w:val="00A31F4C"/>
    <w:rsid w:val="00A323A5"/>
    <w:rsid w:val="00A32B41"/>
    <w:rsid w:val="00A32D40"/>
    <w:rsid w:val="00A33073"/>
    <w:rsid w:val="00A331A3"/>
    <w:rsid w:val="00A33F4B"/>
    <w:rsid w:val="00A3413E"/>
    <w:rsid w:val="00A34232"/>
    <w:rsid w:val="00A34C27"/>
    <w:rsid w:val="00A34CC7"/>
    <w:rsid w:val="00A34DC7"/>
    <w:rsid w:val="00A354BE"/>
    <w:rsid w:val="00A3556E"/>
    <w:rsid w:val="00A36152"/>
    <w:rsid w:val="00A3740F"/>
    <w:rsid w:val="00A37613"/>
    <w:rsid w:val="00A4143E"/>
    <w:rsid w:val="00A433D5"/>
    <w:rsid w:val="00A435E3"/>
    <w:rsid w:val="00A43C41"/>
    <w:rsid w:val="00A43DCA"/>
    <w:rsid w:val="00A44668"/>
    <w:rsid w:val="00A453B1"/>
    <w:rsid w:val="00A45C1D"/>
    <w:rsid w:val="00A46966"/>
    <w:rsid w:val="00A47651"/>
    <w:rsid w:val="00A502CD"/>
    <w:rsid w:val="00A50927"/>
    <w:rsid w:val="00A51067"/>
    <w:rsid w:val="00A5204A"/>
    <w:rsid w:val="00A52319"/>
    <w:rsid w:val="00A5336F"/>
    <w:rsid w:val="00A5349D"/>
    <w:rsid w:val="00A5358B"/>
    <w:rsid w:val="00A54104"/>
    <w:rsid w:val="00A54F54"/>
    <w:rsid w:val="00A55CAE"/>
    <w:rsid w:val="00A55F85"/>
    <w:rsid w:val="00A56DB9"/>
    <w:rsid w:val="00A5738B"/>
    <w:rsid w:val="00A603FF"/>
    <w:rsid w:val="00A60843"/>
    <w:rsid w:val="00A61CF4"/>
    <w:rsid w:val="00A62B4C"/>
    <w:rsid w:val="00A62F15"/>
    <w:rsid w:val="00A632B7"/>
    <w:rsid w:val="00A63D56"/>
    <w:rsid w:val="00A6516B"/>
    <w:rsid w:val="00A65491"/>
    <w:rsid w:val="00A65D22"/>
    <w:rsid w:val="00A6615F"/>
    <w:rsid w:val="00A66D66"/>
    <w:rsid w:val="00A66F5B"/>
    <w:rsid w:val="00A67CB1"/>
    <w:rsid w:val="00A70585"/>
    <w:rsid w:val="00A71024"/>
    <w:rsid w:val="00A71DD1"/>
    <w:rsid w:val="00A739DF"/>
    <w:rsid w:val="00A73C6D"/>
    <w:rsid w:val="00A73D32"/>
    <w:rsid w:val="00A74613"/>
    <w:rsid w:val="00A74AE3"/>
    <w:rsid w:val="00A74E02"/>
    <w:rsid w:val="00A75BFE"/>
    <w:rsid w:val="00A77276"/>
    <w:rsid w:val="00A778F4"/>
    <w:rsid w:val="00A77C14"/>
    <w:rsid w:val="00A8006C"/>
    <w:rsid w:val="00A8052B"/>
    <w:rsid w:val="00A8149C"/>
    <w:rsid w:val="00A81A59"/>
    <w:rsid w:val="00A81ABE"/>
    <w:rsid w:val="00A82081"/>
    <w:rsid w:val="00A82A1B"/>
    <w:rsid w:val="00A83211"/>
    <w:rsid w:val="00A83556"/>
    <w:rsid w:val="00A8441B"/>
    <w:rsid w:val="00A84E38"/>
    <w:rsid w:val="00A84EE9"/>
    <w:rsid w:val="00A85000"/>
    <w:rsid w:val="00A85B7A"/>
    <w:rsid w:val="00A85BC9"/>
    <w:rsid w:val="00A85D99"/>
    <w:rsid w:val="00A86B1E"/>
    <w:rsid w:val="00A86CB1"/>
    <w:rsid w:val="00A87203"/>
    <w:rsid w:val="00A91037"/>
    <w:rsid w:val="00A91CD5"/>
    <w:rsid w:val="00A9228C"/>
    <w:rsid w:val="00A92708"/>
    <w:rsid w:val="00A929EA"/>
    <w:rsid w:val="00A9402B"/>
    <w:rsid w:val="00A944F3"/>
    <w:rsid w:val="00A94D13"/>
    <w:rsid w:val="00A96B7E"/>
    <w:rsid w:val="00A9741C"/>
    <w:rsid w:val="00A9757C"/>
    <w:rsid w:val="00AA0000"/>
    <w:rsid w:val="00AA18F5"/>
    <w:rsid w:val="00AA259E"/>
    <w:rsid w:val="00AA2886"/>
    <w:rsid w:val="00AA2952"/>
    <w:rsid w:val="00AA2CA2"/>
    <w:rsid w:val="00AA2CFA"/>
    <w:rsid w:val="00AA2FAC"/>
    <w:rsid w:val="00AA56C7"/>
    <w:rsid w:val="00AA5B44"/>
    <w:rsid w:val="00AA768B"/>
    <w:rsid w:val="00AA7849"/>
    <w:rsid w:val="00AB0D2E"/>
    <w:rsid w:val="00AB0F11"/>
    <w:rsid w:val="00AB12E6"/>
    <w:rsid w:val="00AB224B"/>
    <w:rsid w:val="00AB2514"/>
    <w:rsid w:val="00AB2579"/>
    <w:rsid w:val="00AB3745"/>
    <w:rsid w:val="00AB4895"/>
    <w:rsid w:val="00AB48C7"/>
    <w:rsid w:val="00AB499B"/>
    <w:rsid w:val="00AB4ADC"/>
    <w:rsid w:val="00AB4EC0"/>
    <w:rsid w:val="00AB4ED5"/>
    <w:rsid w:val="00AB5CDE"/>
    <w:rsid w:val="00AB64D3"/>
    <w:rsid w:val="00AB6B14"/>
    <w:rsid w:val="00AB7115"/>
    <w:rsid w:val="00AC04A1"/>
    <w:rsid w:val="00AC0C65"/>
    <w:rsid w:val="00AC1274"/>
    <w:rsid w:val="00AC1483"/>
    <w:rsid w:val="00AC1D4E"/>
    <w:rsid w:val="00AC1DD7"/>
    <w:rsid w:val="00AC232E"/>
    <w:rsid w:val="00AC2B94"/>
    <w:rsid w:val="00AC38C0"/>
    <w:rsid w:val="00AC5496"/>
    <w:rsid w:val="00AC549B"/>
    <w:rsid w:val="00AC6564"/>
    <w:rsid w:val="00AC7B43"/>
    <w:rsid w:val="00AC7FB6"/>
    <w:rsid w:val="00AD0B07"/>
    <w:rsid w:val="00AD0E70"/>
    <w:rsid w:val="00AD1507"/>
    <w:rsid w:val="00AD15CB"/>
    <w:rsid w:val="00AD1B77"/>
    <w:rsid w:val="00AD1F49"/>
    <w:rsid w:val="00AD1FFA"/>
    <w:rsid w:val="00AD2019"/>
    <w:rsid w:val="00AD20B9"/>
    <w:rsid w:val="00AD2B39"/>
    <w:rsid w:val="00AD33A2"/>
    <w:rsid w:val="00AD4AB5"/>
    <w:rsid w:val="00AD4D83"/>
    <w:rsid w:val="00AD54DE"/>
    <w:rsid w:val="00AD5740"/>
    <w:rsid w:val="00AD6003"/>
    <w:rsid w:val="00AD6100"/>
    <w:rsid w:val="00AD6441"/>
    <w:rsid w:val="00AD6444"/>
    <w:rsid w:val="00AD6F02"/>
    <w:rsid w:val="00AD744D"/>
    <w:rsid w:val="00AD7584"/>
    <w:rsid w:val="00AD7F92"/>
    <w:rsid w:val="00AE01E3"/>
    <w:rsid w:val="00AE13E0"/>
    <w:rsid w:val="00AE175C"/>
    <w:rsid w:val="00AE257E"/>
    <w:rsid w:val="00AE2DCF"/>
    <w:rsid w:val="00AE31DB"/>
    <w:rsid w:val="00AE32A7"/>
    <w:rsid w:val="00AE36E6"/>
    <w:rsid w:val="00AE3BA9"/>
    <w:rsid w:val="00AE4036"/>
    <w:rsid w:val="00AE4180"/>
    <w:rsid w:val="00AE43B6"/>
    <w:rsid w:val="00AE46EF"/>
    <w:rsid w:val="00AE4A00"/>
    <w:rsid w:val="00AE4CAF"/>
    <w:rsid w:val="00AE512D"/>
    <w:rsid w:val="00AE53AE"/>
    <w:rsid w:val="00AE5B33"/>
    <w:rsid w:val="00AE5B83"/>
    <w:rsid w:val="00AE5DC7"/>
    <w:rsid w:val="00AE780D"/>
    <w:rsid w:val="00AF03F9"/>
    <w:rsid w:val="00AF0B20"/>
    <w:rsid w:val="00AF0D25"/>
    <w:rsid w:val="00AF13B5"/>
    <w:rsid w:val="00AF16F8"/>
    <w:rsid w:val="00AF1D4A"/>
    <w:rsid w:val="00AF1F85"/>
    <w:rsid w:val="00AF2F3B"/>
    <w:rsid w:val="00AF3C63"/>
    <w:rsid w:val="00AF4230"/>
    <w:rsid w:val="00AF48E4"/>
    <w:rsid w:val="00AF5210"/>
    <w:rsid w:val="00AF52F3"/>
    <w:rsid w:val="00AF5831"/>
    <w:rsid w:val="00AF7B5F"/>
    <w:rsid w:val="00AF7BD2"/>
    <w:rsid w:val="00B00318"/>
    <w:rsid w:val="00B0077B"/>
    <w:rsid w:val="00B00C25"/>
    <w:rsid w:val="00B00DEC"/>
    <w:rsid w:val="00B00F98"/>
    <w:rsid w:val="00B020B3"/>
    <w:rsid w:val="00B02B17"/>
    <w:rsid w:val="00B0342A"/>
    <w:rsid w:val="00B056B0"/>
    <w:rsid w:val="00B056FD"/>
    <w:rsid w:val="00B05CDF"/>
    <w:rsid w:val="00B06110"/>
    <w:rsid w:val="00B06273"/>
    <w:rsid w:val="00B06D98"/>
    <w:rsid w:val="00B07965"/>
    <w:rsid w:val="00B07C74"/>
    <w:rsid w:val="00B07F94"/>
    <w:rsid w:val="00B10962"/>
    <w:rsid w:val="00B10B18"/>
    <w:rsid w:val="00B113AD"/>
    <w:rsid w:val="00B1165D"/>
    <w:rsid w:val="00B11DAB"/>
    <w:rsid w:val="00B1276F"/>
    <w:rsid w:val="00B139D9"/>
    <w:rsid w:val="00B13B15"/>
    <w:rsid w:val="00B147E5"/>
    <w:rsid w:val="00B151F4"/>
    <w:rsid w:val="00B163EE"/>
    <w:rsid w:val="00B17280"/>
    <w:rsid w:val="00B1772B"/>
    <w:rsid w:val="00B178B6"/>
    <w:rsid w:val="00B216A2"/>
    <w:rsid w:val="00B22EE0"/>
    <w:rsid w:val="00B22FD8"/>
    <w:rsid w:val="00B24328"/>
    <w:rsid w:val="00B2527B"/>
    <w:rsid w:val="00B25A8F"/>
    <w:rsid w:val="00B25BE9"/>
    <w:rsid w:val="00B26099"/>
    <w:rsid w:val="00B261A0"/>
    <w:rsid w:val="00B26B7D"/>
    <w:rsid w:val="00B26DC5"/>
    <w:rsid w:val="00B27249"/>
    <w:rsid w:val="00B2757E"/>
    <w:rsid w:val="00B30175"/>
    <w:rsid w:val="00B32552"/>
    <w:rsid w:val="00B32DA6"/>
    <w:rsid w:val="00B33A55"/>
    <w:rsid w:val="00B33ACB"/>
    <w:rsid w:val="00B343C5"/>
    <w:rsid w:val="00B351BB"/>
    <w:rsid w:val="00B35536"/>
    <w:rsid w:val="00B35CB2"/>
    <w:rsid w:val="00B36A79"/>
    <w:rsid w:val="00B36C5A"/>
    <w:rsid w:val="00B373FD"/>
    <w:rsid w:val="00B37A18"/>
    <w:rsid w:val="00B37BD6"/>
    <w:rsid w:val="00B40D46"/>
    <w:rsid w:val="00B4183B"/>
    <w:rsid w:val="00B42453"/>
    <w:rsid w:val="00B426CA"/>
    <w:rsid w:val="00B428AE"/>
    <w:rsid w:val="00B43F66"/>
    <w:rsid w:val="00B4440D"/>
    <w:rsid w:val="00B45D28"/>
    <w:rsid w:val="00B46601"/>
    <w:rsid w:val="00B47F45"/>
    <w:rsid w:val="00B5019F"/>
    <w:rsid w:val="00B51A98"/>
    <w:rsid w:val="00B51AE1"/>
    <w:rsid w:val="00B51B95"/>
    <w:rsid w:val="00B52030"/>
    <w:rsid w:val="00B52364"/>
    <w:rsid w:val="00B52499"/>
    <w:rsid w:val="00B52657"/>
    <w:rsid w:val="00B526D4"/>
    <w:rsid w:val="00B52835"/>
    <w:rsid w:val="00B52B2C"/>
    <w:rsid w:val="00B52CBB"/>
    <w:rsid w:val="00B52DAC"/>
    <w:rsid w:val="00B53749"/>
    <w:rsid w:val="00B538A6"/>
    <w:rsid w:val="00B53FB9"/>
    <w:rsid w:val="00B54584"/>
    <w:rsid w:val="00B56044"/>
    <w:rsid w:val="00B56C24"/>
    <w:rsid w:val="00B578DC"/>
    <w:rsid w:val="00B5794D"/>
    <w:rsid w:val="00B6061A"/>
    <w:rsid w:val="00B607DD"/>
    <w:rsid w:val="00B6298D"/>
    <w:rsid w:val="00B63288"/>
    <w:rsid w:val="00B638C2"/>
    <w:rsid w:val="00B642D4"/>
    <w:rsid w:val="00B64982"/>
    <w:rsid w:val="00B64DE2"/>
    <w:rsid w:val="00B650A4"/>
    <w:rsid w:val="00B651DD"/>
    <w:rsid w:val="00B65A46"/>
    <w:rsid w:val="00B66AD8"/>
    <w:rsid w:val="00B66C55"/>
    <w:rsid w:val="00B70306"/>
    <w:rsid w:val="00B70614"/>
    <w:rsid w:val="00B7087E"/>
    <w:rsid w:val="00B70D5B"/>
    <w:rsid w:val="00B71156"/>
    <w:rsid w:val="00B73CD0"/>
    <w:rsid w:val="00B7478D"/>
    <w:rsid w:val="00B74EE4"/>
    <w:rsid w:val="00B74FC0"/>
    <w:rsid w:val="00B7574E"/>
    <w:rsid w:val="00B75E1A"/>
    <w:rsid w:val="00B779C6"/>
    <w:rsid w:val="00B80013"/>
    <w:rsid w:val="00B806CC"/>
    <w:rsid w:val="00B81689"/>
    <w:rsid w:val="00B818C4"/>
    <w:rsid w:val="00B820AB"/>
    <w:rsid w:val="00B830BF"/>
    <w:rsid w:val="00B84B2E"/>
    <w:rsid w:val="00B84E1A"/>
    <w:rsid w:val="00B866C7"/>
    <w:rsid w:val="00B86861"/>
    <w:rsid w:val="00B869CB"/>
    <w:rsid w:val="00B875AF"/>
    <w:rsid w:val="00B9008A"/>
    <w:rsid w:val="00B90968"/>
    <w:rsid w:val="00B909DC"/>
    <w:rsid w:val="00B90A51"/>
    <w:rsid w:val="00B90E7D"/>
    <w:rsid w:val="00B91661"/>
    <w:rsid w:val="00B91D38"/>
    <w:rsid w:val="00B924D3"/>
    <w:rsid w:val="00B92EC4"/>
    <w:rsid w:val="00B931A3"/>
    <w:rsid w:val="00B9328F"/>
    <w:rsid w:val="00B94423"/>
    <w:rsid w:val="00B9482C"/>
    <w:rsid w:val="00B94BF7"/>
    <w:rsid w:val="00B94C74"/>
    <w:rsid w:val="00B95C12"/>
    <w:rsid w:val="00B974EA"/>
    <w:rsid w:val="00B97725"/>
    <w:rsid w:val="00BA0472"/>
    <w:rsid w:val="00BA0B7A"/>
    <w:rsid w:val="00BA0DC8"/>
    <w:rsid w:val="00BA0DE0"/>
    <w:rsid w:val="00BA10FA"/>
    <w:rsid w:val="00BA155D"/>
    <w:rsid w:val="00BA1796"/>
    <w:rsid w:val="00BA3286"/>
    <w:rsid w:val="00BA415D"/>
    <w:rsid w:val="00BA541A"/>
    <w:rsid w:val="00BA6987"/>
    <w:rsid w:val="00BA73BA"/>
    <w:rsid w:val="00BA7921"/>
    <w:rsid w:val="00BA7B15"/>
    <w:rsid w:val="00BB08B0"/>
    <w:rsid w:val="00BB3420"/>
    <w:rsid w:val="00BB3794"/>
    <w:rsid w:val="00BB4A5F"/>
    <w:rsid w:val="00BB4B76"/>
    <w:rsid w:val="00BB517F"/>
    <w:rsid w:val="00BB54C1"/>
    <w:rsid w:val="00BB6294"/>
    <w:rsid w:val="00BB651F"/>
    <w:rsid w:val="00BB6A51"/>
    <w:rsid w:val="00BB7737"/>
    <w:rsid w:val="00BB7A5F"/>
    <w:rsid w:val="00BB7F62"/>
    <w:rsid w:val="00BC0346"/>
    <w:rsid w:val="00BC0A20"/>
    <w:rsid w:val="00BC1175"/>
    <w:rsid w:val="00BC183B"/>
    <w:rsid w:val="00BC21BF"/>
    <w:rsid w:val="00BC2438"/>
    <w:rsid w:val="00BC2C3C"/>
    <w:rsid w:val="00BC368E"/>
    <w:rsid w:val="00BC37AB"/>
    <w:rsid w:val="00BC384D"/>
    <w:rsid w:val="00BC38AE"/>
    <w:rsid w:val="00BC3B99"/>
    <w:rsid w:val="00BC4C81"/>
    <w:rsid w:val="00BC5856"/>
    <w:rsid w:val="00BC73E9"/>
    <w:rsid w:val="00BD07CB"/>
    <w:rsid w:val="00BD0B2B"/>
    <w:rsid w:val="00BD13D0"/>
    <w:rsid w:val="00BD1430"/>
    <w:rsid w:val="00BD2439"/>
    <w:rsid w:val="00BD276C"/>
    <w:rsid w:val="00BD35DE"/>
    <w:rsid w:val="00BD3D7F"/>
    <w:rsid w:val="00BD3DE0"/>
    <w:rsid w:val="00BD3DF1"/>
    <w:rsid w:val="00BD4165"/>
    <w:rsid w:val="00BD43BA"/>
    <w:rsid w:val="00BD5CAA"/>
    <w:rsid w:val="00BD6345"/>
    <w:rsid w:val="00BD65D8"/>
    <w:rsid w:val="00BD6837"/>
    <w:rsid w:val="00BD6D09"/>
    <w:rsid w:val="00BD6F04"/>
    <w:rsid w:val="00BD7287"/>
    <w:rsid w:val="00BD7381"/>
    <w:rsid w:val="00BD7AB6"/>
    <w:rsid w:val="00BD7C67"/>
    <w:rsid w:val="00BE1024"/>
    <w:rsid w:val="00BE14D5"/>
    <w:rsid w:val="00BE2890"/>
    <w:rsid w:val="00BE395E"/>
    <w:rsid w:val="00BE3C8E"/>
    <w:rsid w:val="00BE545E"/>
    <w:rsid w:val="00BE54A9"/>
    <w:rsid w:val="00BE5BCA"/>
    <w:rsid w:val="00BE61AD"/>
    <w:rsid w:val="00BE636E"/>
    <w:rsid w:val="00BE6DC0"/>
    <w:rsid w:val="00BE6DD5"/>
    <w:rsid w:val="00BE76A2"/>
    <w:rsid w:val="00BE7A00"/>
    <w:rsid w:val="00BF00DC"/>
    <w:rsid w:val="00BF03E3"/>
    <w:rsid w:val="00BF1532"/>
    <w:rsid w:val="00BF1739"/>
    <w:rsid w:val="00BF3C71"/>
    <w:rsid w:val="00BF41E1"/>
    <w:rsid w:val="00BF7581"/>
    <w:rsid w:val="00C00069"/>
    <w:rsid w:val="00C01028"/>
    <w:rsid w:val="00C0402B"/>
    <w:rsid w:val="00C045B7"/>
    <w:rsid w:val="00C056BF"/>
    <w:rsid w:val="00C065F1"/>
    <w:rsid w:val="00C06CE2"/>
    <w:rsid w:val="00C07B0B"/>
    <w:rsid w:val="00C07EE4"/>
    <w:rsid w:val="00C107D5"/>
    <w:rsid w:val="00C10ACB"/>
    <w:rsid w:val="00C118C6"/>
    <w:rsid w:val="00C12950"/>
    <w:rsid w:val="00C13458"/>
    <w:rsid w:val="00C137C0"/>
    <w:rsid w:val="00C13E86"/>
    <w:rsid w:val="00C143BE"/>
    <w:rsid w:val="00C145AA"/>
    <w:rsid w:val="00C155D6"/>
    <w:rsid w:val="00C1589B"/>
    <w:rsid w:val="00C15C51"/>
    <w:rsid w:val="00C15EE9"/>
    <w:rsid w:val="00C16FCC"/>
    <w:rsid w:val="00C17F6E"/>
    <w:rsid w:val="00C20445"/>
    <w:rsid w:val="00C211E4"/>
    <w:rsid w:val="00C224A5"/>
    <w:rsid w:val="00C22615"/>
    <w:rsid w:val="00C229BB"/>
    <w:rsid w:val="00C229C5"/>
    <w:rsid w:val="00C22EC0"/>
    <w:rsid w:val="00C23154"/>
    <w:rsid w:val="00C23577"/>
    <w:rsid w:val="00C23C77"/>
    <w:rsid w:val="00C24B9F"/>
    <w:rsid w:val="00C24ED6"/>
    <w:rsid w:val="00C2529F"/>
    <w:rsid w:val="00C253AA"/>
    <w:rsid w:val="00C26006"/>
    <w:rsid w:val="00C269B4"/>
    <w:rsid w:val="00C26B8D"/>
    <w:rsid w:val="00C26C62"/>
    <w:rsid w:val="00C27397"/>
    <w:rsid w:val="00C2770F"/>
    <w:rsid w:val="00C27BFC"/>
    <w:rsid w:val="00C30B7C"/>
    <w:rsid w:val="00C30D33"/>
    <w:rsid w:val="00C31CF0"/>
    <w:rsid w:val="00C320E4"/>
    <w:rsid w:val="00C345AC"/>
    <w:rsid w:val="00C34D7D"/>
    <w:rsid w:val="00C35439"/>
    <w:rsid w:val="00C36266"/>
    <w:rsid w:val="00C36DC2"/>
    <w:rsid w:val="00C37213"/>
    <w:rsid w:val="00C375A4"/>
    <w:rsid w:val="00C4019B"/>
    <w:rsid w:val="00C40502"/>
    <w:rsid w:val="00C4169F"/>
    <w:rsid w:val="00C438EF"/>
    <w:rsid w:val="00C43E2E"/>
    <w:rsid w:val="00C44326"/>
    <w:rsid w:val="00C4456B"/>
    <w:rsid w:val="00C4483E"/>
    <w:rsid w:val="00C449F7"/>
    <w:rsid w:val="00C449FA"/>
    <w:rsid w:val="00C45197"/>
    <w:rsid w:val="00C461D3"/>
    <w:rsid w:val="00C464C3"/>
    <w:rsid w:val="00C46EC5"/>
    <w:rsid w:val="00C47CBC"/>
    <w:rsid w:val="00C47FD7"/>
    <w:rsid w:val="00C50440"/>
    <w:rsid w:val="00C515C6"/>
    <w:rsid w:val="00C528B3"/>
    <w:rsid w:val="00C53266"/>
    <w:rsid w:val="00C535E4"/>
    <w:rsid w:val="00C538D4"/>
    <w:rsid w:val="00C545B7"/>
    <w:rsid w:val="00C5472C"/>
    <w:rsid w:val="00C54961"/>
    <w:rsid w:val="00C5529B"/>
    <w:rsid w:val="00C55C76"/>
    <w:rsid w:val="00C5686D"/>
    <w:rsid w:val="00C572A4"/>
    <w:rsid w:val="00C57804"/>
    <w:rsid w:val="00C57A18"/>
    <w:rsid w:val="00C57C5F"/>
    <w:rsid w:val="00C57F2A"/>
    <w:rsid w:val="00C57FE5"/>
    <w:rsid w:val="00C57FE8"/>
    <w:rsid w:val="00C60C46"/>
    <w:rsid w:val="00C61093"/>
    <w:rsid w:val="00C61961"/>
    <w:rsid w:val="00C6310B"/>
    <w:rsid w:val="00C6362F"/>
    <w:rsid w:val="00C63D70"/>
    <w:rsid w:val="00C64ADA"/>
    <w:rsid w:val="00C65380"/>
    <w:rsid w:val="00C65B71"/>
    <w:rsid w:val="00C70586"/>
    <w:rsid w:val="00C70735"/>
    <w:rsid w:val="00C70B86"/>
    <w:rsid w:val="00C710B3"/>
    <w:rsid w:val="00C718A3"/>
    <w:rsid w:val="00C71A9B"/>
    <w:rsid w:val="00C71C95"/>
    <w:rsid w:val="00C71C99"/>
    <w:rsid w:val="00C723C3"/>
    <w:rsid w:val="00C727DB"/>
    <w:rsid w:val="00C7322A"/>
    <w:rsid w:val="00C736C9"/>
    <w:rsid w:val="00C73A94"/>
    <w:rsid w:val="00C743A2"/>
    <w:rsid w:val="00C74B97"/>
    <w:rsid w:val="00C7516A"/>
    <w:rsid w:val="00C75D78"/>
    <w:rsid w:val="00C761B7"/>
    <w:rsid w:val="00C768F2"/>
    <w:rsid w:val="00C76EA0"/>
    <w:rsid w:val="00C76FFB"/>
    <w:rsid w:val="00C77EEF"/>
    <w:rsid w:val="00C80885"/>
    <w:rsid w:val="00C8092F"/>
    <w:rsid w:val="00C823BA"/>
    <w:rsid w:val="00C82401"/>
    <w:rsid w:val="00C8418F"/>
    <w:rsid w:val="00C84814"/>
    <w:rsid w:val="00C85141"/>
    <w:rsid w:val="00C8536C"/>
    <w:rsid w:val="00C85583"/>
    <w:rsid w:val="00C86465"/>
    <w:rsid w:val="00C86F8F"/>
    <w:rsid w:val="00C87831"/>
    <w:rsid w:val="00C90B34"/>
    <w:rsid w:val="00C90CAF"/>
    <w:rsid w:val="00C90D98"/>
    <w:rsid w:val="00C90FB6"/>
    <w:rsid w:val="00C928CE"/>
    <w:rsid w:val="00C9354A"/>
    <w:rsid w:val="00C93B5B"/>
    <w:rsid w:val="00C93C7C"/>
    <w:rsid w:val="00C94186"/>
    <w:rsid w:val="00C94242"/>
    <w:rsid w:val="00C9482F"/>
    <w:rsid w:val="00C94F5B"/>
    <w:rsid w:val="00C9511D"/>
    <w:rsid w:val="00C95A2D"/>
    <w:rsid w:val="00C96413"/>
    <w:rsid w:val="00C966B1"/>
    <w:rsid w:val="00C9679B"/>
    <w:rsid w:val="00C973BD"/>
    <w:rsid w:val="00C97A5D"/>
    <w:rsid w:val="00C97B91"/>
    <w:rsid w:val="00CA100B"/>
    <w:rsid w:val="00CA1B34"/>
    <w:rsid w:val="00CA1F9F"/>
    <w:rsid w:val="00CA27CC"/>
    <w:rsid w:val="00CA2890"/>
    <w:rsid w:val="00CA290F"/>
    <w:rsid w:val="00CA3170"/>
    <w:rsid w:val="00CA32DE"/>
    <w:rsid w:val="00CA3307"/>
    <w:rsid w:val="00CA348C"/>
    <w:rsid w:val="00CA3AB4"/>
    <w:rsid w:val="00CA40C1"/>
    <w:rsid w:val="00CA49AE"/>
    <w:rsid w:val="00CA4A62"/>
    <w:rsid w:val="00CA606C"/>
    <w:rsid w:val="00CA7594"/>
    <w:rsid w:val="00CA7CF0"/>
    <w:rsid w:val="00CA7ED0"/>
    <w:rsid w:val="00CB0367"/>
    <w:rsid w:val="00CB33AB"/>
    <w:rsid w:val="00CB3DF6"/>
    <w:rsid w:val="00CB3E85"/>
    <w:rsid w:val="00CB433F"/>
    <w:rsid w:val="00CB45F2"/>
    <w:rsid w:val="00CB518F"/>
    <w:rsid w:val="00CB5B44"/>
    <w:rsid w:val="00CB6146"/>
    <w:rsid w:val="00CB6F1E"/>
    <w:rsid w:val="00CB7528"/>
    <w:rsid w:val="00CB7602"/>
    <w:rsid w:val="00CC0095"/>
    <w:rsid w:val="00CC02E9"/>
    <w:rsid w:val="00CC099D"/>
    <w:rsid w:val="00CC1732"/>
    <w:rsid w:val="00CC250D"/>
    <w:rsid w:val="00CC2584"/>
    <w:rsid w:val="00CC3250"/>
    <w:rsid w:val="00CC3C80"/>
    <w:rsid w:val="00CC571D"/>
    <w:rsid w:val="00CC6067"/>
    <w:rsid w:val="00CC613D"/>
    <w:rsid w:val="00CC6D57"/>
    <w:rsid w:val="00CC7670"/>
    <w:rsid w:val="00CD00E6"/>
    <w:rsid w:val="00CD07F0"/>
    <w:rsid w:val="00CD0918"/>
    <w:rsid w:val="00CD1975"/>
    <w:rsid w:val="00CD197F"/>
    <w:rsid w:val="00CD26F7"/>
    <w:rsid w:val="00CD2B16"/>
    <w:rsid w:val="00CD2DFE"/>
    <w:rsid w:val="00CD35EF"/>
    <w:rsid w:val="00CD4043"/>
    <w:rsid w:val="00CD555F"/>
    <w:rsid w:val="00CD69F5"/>
    <w:rsid w:val="00CD6AAF"/>
    <w:rsid w:val="00CD6C3A"/>
    <w:rsid w:val="00CD6E64"/>
    <w:rsid w:val="00CD70ED"/>
    <w:rsid w:val="00CD7AAA"/>
    <w:rsid w:val="00CD7D5D"/>
    <w:rsid w:val="00CE0505"/>
    <w:rsid w:val="00CE0983"/>
    <w:rsid w:val="00CE0D4A"/>
    <w:rsid w:val="00CE1238"/>
    <w:rsid w:val="00CE1B98"/>
    <w:rsid w:val="00CE1C0B"/>
    <w:rsid w:val="00CE2064"/>
    <w:rsid w:val="00CE2DC1"/>
    <w:rsid w:val="00CE3291"/>
    <w:rsid w:val="00CE3AC7"/>
    <w:rsid w:val="00CE46A3"/>
    <w:rsid w:val="00CE476C"/>
    <w:rsid w:val="00CE5452"/>
    <w:rsid w:val="00CE5E82"/>
    <w:rsid w:val="00CE6778"/>
    <w:rsid w:val="00CF1303"/>
    <w:rsid w:val="00CF1B5A"/>
    <w:rsid w:val="00CF22F7"/>
    <w:rsid w:val="00CF2376"/>
    <w:rsid w:val="00CF262E"/>
    <w:rsid w:val="00CF4551"/>
    <w:rsid w:val="00CF4781"/>
    <w:rsid w:val="00CF4818"/>
    <w:rsid w:val="00CF4EF5"/>
    <w:rsid w:val="00CF53D4"/>
    <w:rsid w:val="00CF55B0"/>
    <w:rsid w:val="00CF56C1"/>
    <w:rsid w:val="00CF60F7"/>
    <w:rsid w:val="00CF64F2"/>
    <w:rsid w:val="00CF7A32"/>
    <w:rsid w:val="00CF7D27"/>
    <w:rsid w:val="00CF7E8C"/>
    <w:rsid w:val="00D007AB"/>
    <w:rsid w:val="00D0209C"/>
    <w:rsid w:val="00D02322"/>
    <w:rsid w:val="00D0394B"/>
    <w:rsid w:val="00D03C84"/>
    <w:rsid w:val="00D043E0"/>
    <w:rsid w:val="00D047E5"/>
    <w:rsid w:val="00D04E2D"/>
    <w:rsid w:val="00D0576E"/>
    <w:rsid w:val="00D05F80"/>
    <w:rsid w:val="00D06217"/>
    <w:rsid w:val="00D06323"/>
    <w:rsid w:val="00D067FB"/>
    <w:rsid w:val="00D07A9A"/>
    <w:rsid w:val="00D109FD"/>
    <w:rsid w:val="00D11035"/>
    <w:rsid w:val="00D11BCF"/>
    <w:rsid w:val="00D11D40"/>
    <w:rsid w:val="00D13EB3"/>
    <w:rsid w:val="00D13EF3"/>
    <w:rsid w:val="00D14C24"/>
    <w:rsid w:val="00D14D2B"/>
    <w:rsid w:val="00D15D19"/>
    <w:rsid w:val="00D16D85"/>
    <w:rsid w:val="00D16DB0"/>
    <w:rsid w:val="00D16E44"/>
    <w:rsid w:val="00D17991"/>
    <w:rsid w:val="00D20544"/>
    <w:rsid w:val="00D21577"/>
    <w:rsid w:val="00D21E7A"/>
    <w:rsid w:val="00D21F1F"/>
    <w:rsid w:val="00D2220C"/>
    <w:rsid w:val="00D22538"/>
    <w:rsid w:val="00D22C98"/>
    <w:rsid w:val="00D23A5C"/>
    <w:rsid w:val="00D23E34"/>
    <w:rsid w:val="00D24F8D"/>
    <w:rsid w:val="00D26114"/>
    <w:rsid w:val="00D263D8"/>
    <w:rsid w:val="00D27861"/>
    <w:rsid w:val="00D27B44"/>
    <w:rsid w:val="00D27D49"/>
    <w:rsid w:val="00D27D57"/>
    <w:rsid w:val="00D3003A"/>
    <w:rsid w:val="00D308BB"/>
    <w:rsid w:val="00D3096F"/>
    <w:rsid w:val="00D31930"/>
    <w:rsid w:val="00D31BD8"/>
    <w:rsid w:val="00D32874"/>
    <w:rsid w:val="00D329A4"/>
    <w:rsid w:val="00D32DA1"/>
    <w:rsid w:val="00D3391A"/>
    <w:rsid w:val="00D33A42"/>
    <w:rsid w:val="00D3413C"/>
    <w:rsid w:val="00D34E87"/>
    <w:rsid w:val="00D35DB5"/>
    <w:rsid w:val="00D36AAE"/>
    <w:rsid w:val="00D37D27"/>
    <w:rsid w:val="00D4015C"/>
    <w:rsid w:val="00D40542"/>
    <w:rsid w:val="00D40C02"/>
    <w:rsid w:val="00D40DDA"/>
    <w:rsid w:val="00D42294"/>
    <w:rsid w:val="00D42948"/>
    <w:rsid w:val="00D42D26"/>
    <w:rsid w:val="00D43032"/>
    <w:rsid w:val="00D43229"/>
    <w:rsid w:val="00D439EE"/>
    <w:rsid w:val="00D4427A"/>
    <w:rsid w:val="00D44849"/>
    <w:rsid w:val="00D44996"/>
    <w:rsid w:val="00D44B56"/>
    <w:rsid w:val="00D44E8E"/>
    <w:rsid w:val="00D44F1D"/>
    <w:rsid w:val="00D452BB"/>
    <w:rsid w:val="00D45803"/>
    <w:rsid w:val="00D46356"/>
    <w:rsid w:val="00D46805"/>
    <w:rsid w:val="00D470ED"/>
    <w:rsid w:val="00D47110"/>
    <w:rsid w:val="00D47449"/>
    <w:rsid w:val="00D47BDC"/>
    <w:rsid w:val="00D502FF"/>
    <w:rsid w:val="00D50D3B"/>
    <w:rsid w:val="00D53087"/>
    <w:rsid w:val="00D53649"/>
    <w:rsid w:val="00D53673"/>
    <w:rsid w:val="00D536B8"/>
    <w:rsid w:val="00D53F62"/>
    <w:rsid w:val="00D54276"/>
    <w:rsid w:val="00D548F9"/>
    <w:rsid w:val="00D54BD5"/>
    <w:rsid w:val="00D56CD5"/>
    <w:rsid w:val="00D56D9A"/>
    <w:rsid w:val="00D56E19"/>
    <w:rsid w:val="00D60136"/>
    <w:rsid w:val="00D61E1B"/>
    <w:rsid w:val="00D620EF"/>
    <w:rsid w:val="00D6285C"/>
    <w:rsid w:val="00D62919"/>
    <w:rsid w:val="00D633FE"/>
    <w:rsid w:val="00D639B9"/>
    <w:rsid w:val="00D63DB1"/>
    <w:rsid w:val="00D64AC4"/>
    <w:rsid w:val="00D65AA7"/>
    <w:rsid w:val="00D65B56"/>
    <w:rsid w:val="00D66958"/>
    <w:rsid w:val="00D66DFC"/>
    <w:rsid w:val="00D7077E"/>
    <w:rsid w:val="00D71628"/>
    <w:rsid w:val="00D7176F"/>
    <w:rsid w:val="00D721D8"/>
    <w:rsid w:val="00D74093"/>
    <w:rsid w:val="00D74ACC"/>
    <w:rsid w:val="00D74BE9"/>
    <w:rsid w:val="00D74FE3"/>
    <w:rsid w:val="00D753DE"/>
    <w:rsid w:val="00D7591B"/>
    <w:rsid w:val="00D76782"/>
    <w:rsid w:val="00D76C0F"/>
    <w:rsid w:val="00D77139"/>
    <w:rsid w:val="00D77166"/>
    <w:rsid w:val="00D77E96"/>
    <w:rsid w:val="00D805ED"/>
    <w:rsid w:val="00D809E0"/>
    <w:rsid w:val="00D8139B"/>
    <w:rsid w:val="00D81DDA"/>
    <w:rsid w:val="00D824EC"/>
    <w:rsid w:val="00D82E9A"/>
    <w:rsid w:val="00D83471"/>
    <w:rsid w:val="00D83BEF"/>
    <w:rsid w:val="00D83F62"/>
    <w:rsid w:val="00D847A0"/>
    <w:rsid w:val="00D8493E"/>
    <w:rsid w:val="00D84AC1"/>
    <w:rsid w:val="00D86056"/>
    <w:rsid w:val="00D86340"/>
    <w:rsid w:val="00D87859"/>
    <w:rsid w:val="00D9040B"/>
    <w:rsid w:val="00D90B69"/>
    <w:rsid w:val="00D90E49"/>
    <w:rsid w:val="00D91C5A"/>
    <w:rsid w:val="00D920A1"/>
    <w:rsid w:val="00D92AC5"/>
    <w:rsid w:val="00D92D22"/>
    <w:rsid w:val="00D94F91"/>
    <w:rsid w:val="00D95A86"/>
    <w:rsid w:val="00D963C2"/>
    <w:rsid w:val="00D970A0"/>
    <w:rsid w:val="00D973C9"/>
    <w:rsid w:val="00DA1A4E"/>
    <w:rsid w:val="00DA1B8F"/>
    <w:rsid w:val="00DA2054"/>
    <w:rsid w:val="00DA234E"/>
    <w:rsid w:val="00DA2D51"/>
    <w:rsid w:val="00DA3739"/>
    <w:rsid w:val="00DA3FC5"/>
    <w:rsid w:val="00DA4424"/>
    <w:rsid w:val="00DA4874"/>
    <w:rsid w:val="00DA5026"/>
    <w:rsid w:val="00DA6F4C"/>
    <w:rsid w:val="00DA70C5"/>
    <w:rsid w:val="00DA779E"/>
    <w:rsid w:val="00DA7ACE"/>
    <w:rsid w:val="00DA7E42"/>
    <w:rsid w:val="00DB08D0"/>
    <w:rsid w:val="00DB25EF"/>
    <w:rsid w:val="00DB2CA8"/>
    <w:rsid w:val="00DB46E5"/>
    <w:rsid w:val="00DB4A43"/>
    <w:rsid w:val="00DB5396"/>
    <w:rsid w:val="00DB6100"/>
    <w:rsid w:val="00DB67F7"/>
    <w:rsid w:val="00DB694F"/>
    <w:rsid w:val="00DB6992"/>
    <w:rsid w:val="00DB7566"/>
    <w:rsid w:val="00DB776F"/>
    <w:rsid w:val="00DB79E1"/>
    <w:rsid w:val="00DB7E06"/>
    <w:rsid w:val="00DC017F"/>
    <w:rsid w:val="00DC025A"/>
    <w:rsid w:val="00DC09F5"/>
    <w:rsid w:val="00DC1E70"/>
    <w:rsid w:val="00DC2BD2"/>
    <w:rsid w:val="00DC2F3A"/>
    <w:rsid w:val="00DC335A"/>
    <w:rsid w:val="00DC3BC9"/>
    <w:rsid w:val="00DC3F27"/>
    <w:rsid w:val="00DC4641"/>
    <w:rsid w:val="00DC4D57"/>
    <w:rsid w:val="00DC5BCE"/>
    <w:rsid w:val="00DC6574"/>
    <w:rsid w:val="00DC6656"/>
    <w:rsid w:val="00DC77C9"/>
    <w:rsid w:val="00DD068F"/>
    <w:rsid w:val="00DD1019"/>
    <w:rsid w:val="00DD1891"/>
    <w:rsid w:val="00DD1998"/>
    <w:rsid w:val="00DD19EA"/>
    <w:rsid w:val="00DD2F88"/>
    <w:rsid w:val="00DD36CF"/>
    <w:rsid w:val="00DD39D0"/>
    <w:rsid w:val="00DD401F"/>
    <w:rsid w:val="00DD4179"/>
    <w:rsid w:val="00DD45E3"/>
    <w:rsid w:val="00DD4EFF"/>
    <w:rsid w:val="00DD5B3B"/>
    <w:rsid w:val="00DD5C0E"/>
    <w:rsid w:val="00DD6118"/>
    <w:rsid w:val="00DD739B"/>
    <w:rsid w:val="00DD7CF7"/>
    <w:rsid w:val="00DE0A49"/>
    <w:rsid w:val="00DE1197"/>
    <w:rsid w:val="00DE1F39"/>
    <w:rsid w:val="00DE3362"/>
    <w:rsid w:val="00DE36D7"/>
    <w:rsid w:val="00DE3700"/>
    <w:rsid w:val="00DE3CB4"/>
    <w:rsid w:val="00DE3D5A"/>
    <w:rsid w:val="00DE3FC9"/>
    <w:rsid w:val="00DE410A"/>
    <w:rsid w:val="00DE4BB1"/>
    <w:rsid w:val="00DE5551"/>
    <w:rsid w:val="00DE57C9"/>
    <w:rsid w:val="00DE5EAE"/>
    <w:rsid w:val="00DE60D5"/>
    <w:rsid w:val="00DE66E6"/>
    <w:rsid w:val="00DE672F"/>
    <w:rsid w:val="00DF0135"/>
    <w:rsid w:val="00DF06CF"/>
    <w:rsid w:val="00DF1257"/>
    <w:rsid w:val="00DF14FC"/>
    <w:rsid w:val="00DF1608"/>
    <w:rsid w:val="00DF1752"/>
    <w:rsid w:val="00DF2177"/>
    <w:rsid w:val="00DF25F1"/>
    <w:rsid w:val="00DF263C"/>
    <w:rsid w:val="00DF2D32"/>
    <w:rsid w:val="00DF30F8"/>
    <w:rsid w:val="00DF3BCD"/>
    <w:rsid w:val="00DF3F0F"/>
    <w:rsid w:val="00DF42C9"/>
    <w:rsid w:val="00DF4A58"/>
    <w:rsid w:val="00DF5561"/>
    <w:rsid w:val="00DF5BA0"/>
    <w:rsid w:val="00DF5C30"/>
    <w:rsid w:val="00DF6097"/>
    <w:rsid w:val="00DF6CA8"/>
    <w:rsid w:val="00DF6D0F"/>
    <w:rsid w:val="00DF780E"/>
    <w:rsid w:val="00E004D9"/>
    <w:rsid w:val="00E0080F"/>
    <w:rsid w:val="00E00D5A"/>
    <w:rsid w:val="00E00D93"/>
    <w:rsid w:val="00E0107B"/>
    <w:rsid w:val="00E011A0"/>
    <w:rsid w:val="00E01471"/>
    <w:rsid w:val="00E0212D"/>
    <w:rsid w:val="00E0583D"/>
    <w:rsid w:val="00E0585B"/>
    <w:rsid w:val="00E05B88"/>
    <w:rsid w:val="00E05EB4"/>
    <w:rsid w:val="00E06BD7"/>
    <w:rsid w:val="00E07696"/>
    <w:rsid w:val="00E07706"/>
    <w:rsid w:val="00E10CE8"/>
    <w:rsid w:val="00E10D67"/>
    <w:rsid w:val="00E11562"/>
    <w:rsid w:val="00E123E4"/>
    <w:rsid w:val="00E1275C"/>
    <w:rsid w:val="00E12CB4"/>
    <w:rsid w:val="00E133FC"/>
    <w:rsid w:val="00E13629"/>
    <w:rsid w:val="00E13994"/>
    <w:rsid w:val="00E15BF5"/>
    <w:rsid w:val="00E16220"/>
    <w:rsid w:val="00E162F7"/>
    <w:rsid w:val="00E167A7"/>
    <w:rsid w:val="00E20463"/>
    <w:rsid w:val="00E20D96"/>
    <w:rsid w:val="00E21D01"/>
    <w:rsid w:val="00E22289"/>
    <w:rsid w:val="00E236AC"/>
    <w:rsid w:val="00E2448C"/>
    <w:rsid w:val="00E254D4"/>
    <w:rsid w:val="00E254E6"/>
    <w:rsid w:val="00E27E28"/>
    <w:rsid w:val="00E30169"/>
    <w:rsid w:val="00E306FC"/>
    <w:rsid w:val="00E30D4F"/>
    <w:rsid w:val="00E321E0"/>
    <w:rsid w:val="00E33948"/>
    <w:rsid w:val="00E33BFD"/>
    <w:rsid w:val="00E33DCA"/>
    <w:rsid w:val="00E33FC1"/>
    <w:rsid w:val="00E34234"/>
    <w:rsid w:val="00E358FD"/>
    <w:rsid w:val="00E35F31"/>
    <w:rsid w:val="00E360F2"/>
    <w:rsid w:val="00E36CE0"/>
    <w:rsid w:val="00E37B50"/>
    <w:rsid w:val="00E403C0"/>
    <w:rsid w:val="00E414D8"/>
    <w:rsid w:val="00E41BDF"/>
    <w:rsid w:val="00E41D1A"/>
    <w:rsid w:val="00E42012"/>
    <w:rsid w:val="00E423E1"/>
    <w:rsid w:val="00E426A1"/>
    <w:rsid w:val="00E42ECF"/>
    <w:rsid w:val="00E43028"/>
    <w:rsid w:val="00E432CB"/>
    <w:rsid w:val="00E436C6"/>
    <w:rsid w:val="00E44190"/>
    <w:rsid w:val="00E44961"/>
    <w:rsid w:val="00E44A3D"/>
    <w:rsid w:val="00E45923"/>
    <w:rsid w:val="00E45A80"/>
    <w:rsid w:val="00E470EB"/>
    <w:rsid w:val="00E47718"/>
    <w:rsid w:val="00E500EC"/>
    <w:rsid w:val="00E52674"/>
    <w:rsid w:val="00E5294B"/>
    <w:rsid w:val="00E541E1"/>
    <w:rsid w:val="00E545F3"/>
    <w:rsid w:val="00E54839"/>
    <w:rsid w:val="00E54EDD"/>
    <w:rsid w:val="00E55002"/>
    <w:rsid w:val="00E557EF"/>
    <w:rsid w:val="00E55EDD"/>
    <w:rsid w:val="00E577B9"/>
    <w:rsid w:val="00E57B84"/>
    <w:rsid w:val="00E57CA9"/>
    <w:rsid w:val="00E57D1C"/>
    <w:rsid w:val="00E57EA4"/>
    <w:rsid w:val="00E6110B"/>
    <w:rsid w:val="00E614F3"/>
    <w:rsid w:val="00E6342F"/>
    <w:rsid w:val="00E63F51"/>
    <w:rsid w:val="00E644B6"/>
    <w:rsid w:val="00E64655"/>
    <w:rsid w:val="00E64752"/>
    <w:rsid w:val="00E6479A"/>
    <w:rsid w:val="00E64CD9"/>
    <w:rsid w:val="00E64F26"/>
    <w:rsid w:val="00E656AA"/>
    <w:rsid w:val="00E6572F"/>
    <w:rsid w:val="00E6729B"/>
    <w:rsid w:val="00E67795"/>
    <w:rsid w:val="00E7099E"/>
    <w:rsid w:val="00E71998"/>
    <w:rsid w:val="00E71BEA"/>
    <w:rsid w:val="00E7348C"/>
    <w:rsid w:val="00E741E0"/>
    <w:rsid w:val="00E746E9"/>
    <w:rsid w:val="00E748CA"/>
    <w:rsid w:val="00E75056"/>
    <w:rsid w:val="00E758EE"/>
    <w:rsid w:val="00E76130"/>
    <w:rsid w:val="00E7629A"/>
    <w:rsid w:val="00E81BDE"/>
    <w:rsid w:val="00E8202E"/>
    <w:rsid w:val="00E82350"/>
    <w:rsid w:val="00E825A4"/>
    <w:rsid w:val="00E82619"/>
    <w:rsid w:val="00E82B6B"/>
    <w:rsid w:val="00E83304"/>
    <w:rsid w:val="00E83AC5"/>
    <w:rsid w:val="00E8410D"/>
    <w:rsid w:val="00E84E07"/>
    <w:rsid w:val="00E84EF2"/>
    <w:rsid w:val="00E84F31"/>
    <w:rsid w:val="00E8541A"/>
    <w:rsid w:val="00E8648C"/>
    <w:rsid w:val="00E874CF"/>
    <w:rsid w:val="00E879D2"/>
    <w:rsid w:val="00E87D0E"/>
    <w:rsid w:val="00E90636"/>
    <w:rsid w:val="00E9084B"/>
    <w:rsid w:val="00E908F6"/>
    <w:rsid w:val="00E910D9"/>
    <w:rsid w:val="00E92270"/>
    <w:rsid w:val="00E92577"/>
    <w:rsid w:val="00E92C96"/>
    <w:rsid w:val="00E93900"/>
    <w:rsid w:val="00E94755"/>
    <w:rsid w:val="00E94D51"/>
    <w:rsid w:val="00E95691"/>
    <w:rsid w:val="00E95E5B"/>
    <w:rsid w:val="00E9681B"/>
    <w:rsid w:val="00E96D0F"/>
    <w:rsid w:val="00E96F3D"/>
    <w:rsid w:val="00E9736C"/>
    <w:rsid w:val="00E975F4"/>
    <w:rsid w:val="00EA1651"/>
    <w:rsid w:val="00EA17D0"/>
    <w:rsid w:val="00EA1CF3"/>
    <w:rsid w:val="00EA43FF"/>
    <w:rsid w:val="00EA555F"/>
    <w:rsid w:val="00EA574B"/>
    <w:rsid w:val="00EA58B5"/>
    <w:rsid w:val="00EA5EB0"/>
    <w:rsid w:val="00EA65A8"/>
    <w:rsid w:val="00EA6F18"/>
    <w:rsid w:val="00EA7329"/>
    <w:rsid w:val="00EA7BA4"/>
    <w:rsid w:val="00EB1B0D"/>
    <w:rsid w:val="00EB292F"/>
    <w:rsid w:val="00EB2EAF"/>
    <w:rsid w:val="00EB33DB"/>
    <w:rsid w:val="00EB3611"/>
    <w:rsid w:val="00EB405A"/>
    <w:rsid w:val="00EB4E30"/>
    <w:rsid w:val="00EB56EF"/>
    <w:rsid w:val="00EB5BE9"/>
    <w:rsid w:val="00EB6251"/>
    <w:rsid w:val="00EB6265"/>
    <w:rsid w:val="00EB64D4"/>
    <w:rsid w:val="00EB64E7"/>
    <w:rsid w:val="00EB6A6D"/>
    <w:rsid w:val="00EB73CE"/>
    <w:rsid w:val="00EC0BB2"/>
    <w:rsid w:val="00EC202B"/>
    <w:rsid w:val="00EC2227"/>
    <w:rsid w:val="00EC2488"/>
    <w:rsid w:val="00EC31F9"/>
    <w:rsid w:val="00EC3253"/>
    <w:rsid w:val="00EC3260"/>
    <w:rsid w:val="00EC3300"/>
    <w:rsid w:val="00EC335D"/>
    <w:rsid w:val="00EC392F"/>
    <w:rsid w:val="00EC3B82"/>
    <w:rsid w:val="00EC477F"/>
    <w:rsid w:val="00EC5936"/>
    <w:rsid w:val="00EC5CB8"/>
    <w:rsid w:val="00EC61EB"/>
    <w:rsid w:val="00EC6B39"/>
    <w:rsid w:val="00EC6FA3"/>
    <w:rsid w:val="00EC771D"/>
    <w:rsid w:val="00EC7C10"/>
    <w:rsid w:val="00ED00CA"/>
    <w:rsid w:val="00ED12E1"/>
    <w:rsid w:val="00ED1D6F"/>
    <w:rsid w:val="00ED2332"/>
    <w:rsid w:val="00ED294C"/>
    <w:rsid w:val="00ED2AAD"/>
    <w:rsid w:val="00ED3295"/>
    <w:rsid w:val="00ED40FB"/>
    <w:rsid w:val="00ED531C"/>
    <w:rsid w:val="00ED556B"/>
    <w:rsid w:val="00ED643F"/>
    <w:rsid w:val="00ED66DA"/>
    <w:rsid w:val="00ED69E6"/>
    <w:rsid w:val="00ED7653"/>
    <w:rsid w:val="00ED7B7B"/>
    <w:rsid w:val="00ED7C8A"/>
    <w:rsid w:val="00EE0292"/>
    <w:rsid w:val="00EE0E3F"/>
    <w:rsid w:val="00EE11E0"/>
    <w:rsid w:val="00EE12AA"/>
    <w:rsid w:val="00EE133E"/>
    <w:rsid w:val="00EE2CF3"/>
    <w:rsid w:val="00EE391C"/>
    <w:rsid w:val="00EE501E"/>
    <w:rsid w:val="00EE59B1"/>
    <w:rsid w:val="00EE73AC"/>
    <w:rsid w:val="00EE7B73"/>
    <w:rsid w:val="00EF02D4"/>
    <w:rsid w:val="00EF0526"/>
    <w:rsid w:val="00EF0B2C"/>
    <w:rsid w:val="00EF12E2"/>
    <w:rsid w:val="00EF18D3"/>
    <w:rsid w:val="00EF1AA7"/>
    <w:rsid w:val="00EF23B9"/>
    <w:rsid w:val="00EF2A6E"/>
    <w:rsid w:val="00EF42E0"/>
    <w:rsid w:val="00EF70D5"/>
    <w:rsid w:val="00EF7A4B"/>
    <w:rsid w:val="00F0027B"/>
    <w:rsid w:val="00F00D76"/>
    <w:rsid w:val="00F01D8F"/>
    <w:rsid w:val="00F02116"/>
    <w:rsid w:val="00F02142"/>
    <w:rsid w:val="00F022DE"/>
    <w:rsid w:val="00F02B0E"/>
    <w:rsid w:val="00F02C52"/>
    <w:rsid w:val="00F03BB8"/>
    <w:rsid w:val="00F03EED"/>
    <w:rsid w:val="00F047CD"/>
    <w:rsid w:val="00F04874"/>
    <w:rsid w:val="00F049B0"/>
    <w:rsid w:val="00F04FCA"/>
    <w:rsid w:val="00F053FB"/>
    <w:rsid w:val="00F0665C"/>
    <w:rsid w:val="00F06D64"/>
    <w:rsid w:val="00F07DE8"/>
    <w:rsid w:val="00F11B78"/>
    <w:rsid w:val="00F121DF"/>
    <w:rsid w:val="00F14CDF"/>
    <w:rsid w:val="00F15479"/>
    <w:rsid w:val="00F154C9"/>
    <w:rsid w:val="00F168A0"/>
    <w:rsid w:val="00F16AA6"/>
    <w:rsid w:val="00F17866"/>
    <w:rsid w:val="00F17FBE"/>
    <w:rsid w:val="00F20D56"/>
    <w:rsid w:val="00F20DBA"/>
    <w:rsid w:val="00F21E5E"/>
    <w:rsid w:val="00F21E7A"/>
    <w:rsid w:val="00F21F73"/>
    <w:rsid w:val="00F22050"/>
    <w:rsid w:val="00F2243F"/>
    <w:rsid w:val="00F234A3"/>
    <w:rsid w:val="00F2430B"/>
    <w:rsid w:val="00F244DA"/>
    <w:rsid w:val="00F24DBB"/>
    <w:rsid w:val="00F25162"/>
    <w:rsid w:val="00F2594F"/>
    <w:rsid w:val="00F25955"/>
    <w:rsid w:val="00F25986"/>
    <w:rsid w:val="00F25E95"/>
    <w:rsid w:val="00F2678E"/>
    <w:rsid w:val="00F27437"/>
    <w:rsid w:val="00F27E32"/>
    <w:rsid w:val="00F30631"/>
    <w:rsid w:val="00F306D9"/>
    <w:rsid w:val="00F30756"/>
    <w:rsid w:val="00F30853"/>
    <w:rsid w:val="00F3097B"/>
    <w:rsid w:val="00F30D95"/>
    <w:rsid w:val="00F31C83"/>
    <w:rsid w:val="00F328E3"/>
    <w:rsid w:val="00F32AF0"/>
    <w:rsid w:val="00F33616"/>
    <w:rsid w:val="00F338CC"/>
    <w:rsid w:val="00F33B88"/>
    <w:rsid w:val="00F3449E"/>
    <w:rsid w:val="00F344BE"/>
    <w:rsid w:val="00F35369"/>
    <w:rsid w:val="00F35896"/>
    <w:rsid w:val="00F365FE"/>
    <w:rsid w:val="00F400DE"/>
    <w:rsid w:val="00F400FE"/>
    <w:rsid w:val="00F40635"/>
    <w:rsid w:val="00F40A0A"/>
    <w:rsid w:val="00F40E5F"/>
    <w:rsid w:val="00F4105A"/>
    <w:rsid w:val="00F41D76"/>
    <w:rsid w:val="00F42486"/>
    <w:rsid w:val="00F428BD"/>
    <w:rsid w:val="00F42DDE"/>
    <w:rsid w:val="00F42FEF"/>
    <w:rsid w:val="00F4359C"/>
    <w:rsid w:val="00F43BF0"/>
    <w:rsid w:val="00F443B3"/>
    <w:rsid w:val="00F45237"/>
    <w:rsid w:val="00F45C66"/>
    <w:rsid w:val="00F46191"/>
    <w:rsid w:val="00F463FB"/>
    <w:rsid w:val="00F46B51"/>
    <w:rsid w:val="00F47744"/>
    <w:rsid w:val="00F51051"/>
    <w:rsid w:val="00F51549"/>
    <w:rsid w:val="00F51831"/>
    <w:rsid w:val="00F519D9"/>
    <w:rsid w:val="00F51F3B"/>
    <w:rsid w:val="00F5287B"/>
    <w:rsid w:val="00F52C33"/>
    <w:rsid w:val="00F5443A"/>
    <w:rsid w:val="00F54C63"/>
    <w:rsid w:val="00F55407"/>
    <w:rsid w:val="00F55AD3"/>
    <w:rsid w:val="00F55BC5"/>
    <w:rsid w:val="00F5618A"/>
    <w:rsid w:val="00F56CEE"/>
    <w:rsid w:val="00F57230"/>
    <w:rsid w:val="00F6129D"/>
    <w:rsid w:val="00F61CE1"/>
    <w:rsid w:val="00F620DA"/>
    <w:rsid w:val="00F62BDD"/>
    <w:rsid w:val="00F637D5"/>
    <w:rsid w:val="00F63DB7"/>
    <w:rsid w:val="00F64C57"/>
    <w:rsid w:val="00F66014"/>
    <w:rsid w:val="00F6712F"/>
    <w:rsid w:val="00F6720E"/>
    <w:rsid w:val="00F67F39"/>
    <w:rsid w:val="00F70316"/>
    <w:rsid w:val="00F70401"/>
    <w:rsid w:val="00F7193E"/>
    <w:rsid w:val="00F72781"/>
    <w:rsid w:val="00F7343B"/>
    <w:rsid w:val="00F73ABE"/>
    <w:rsid w:val="00F7455A"/>
    <w:rsid w:val="00F75808"/>
    <w:rsid w:val="00F75988"/>
    <w:rsid w:val="00F75D7E"/>
    <w:rsid w:val="00F76582"/>
    <w:rsid w:val="00F7727F"/>
    <w:rsid w:val="00F77888"/>
    <w:rsid w:val="00F800BE"/>
    <w:rsid w:val="00F80562"/>
    <w:rsid w:val="00F826C5"/>
    <w:rsid w:val="00F82B41"/>
    <w:rsid w:val="00F833F8"/>
    <w:rsid w:val="00F83587"/>
    <w:rsid w:val="00F83AAB"/>
    <w:rsid w:val="00F83BE8"/>
    <w:rsid w:val="00F84055"/>
    <w:rsid w:val="00F858B7"/>
    <w:rsid w:val="00F86384"/>
    <w:rsid w:val="00F87BCF"/>
    <w:rsid w:val="00F909E7"/>
    <w:rsid w:val="00F90F3B"/>
    <w:rsid w:val="00F93C2D"/>
    <w:rsid w:val="00F95679"/>
    <w:rsid w:val="00F95DFE"/>
    <w:rsid w:val="00FA0210"/>
    <w:rsid w:val="00FA070A"/>
    <w:rsid w:val="00FA16FE"/>
    <w:rsid w:val="00FA19FB"/>
    <w:rsid w:val="00FA1C17"/>
    <w:rsid w:val="00FA2426"/>
    <w:rsid w:val="00FA27A9"/>
    <w:rsid w:val="00FA2BB4"/>
    <w:rsid w:val="00FA2C53"/>
    <w:rsid w:val="00FA38C1"/>
    <w:rsid w:val="00FA3B41"/>
    <w:rsid w:val="00FA3B9E"/>
    <w:rsid w:val="00FA5564"/>
    <w:rsid w:val="00FA5661"/>
    <w:rsid w:val="00FA5868"/>
    <w:rsid w:val="00FA5BCA"/>
    <w:rsid w:val="00FA601E"/>
    <w:rsid w:val="00FA61E5"/>
    <w:rsid w:val="00FA693E"/>
    <w:rsid w:val="00FA798A"/>
    <w:rsid w:val="00FA79A9"/>
    <w:rsid w:val="00FA7A5D"/>
    <w:rsid w:val="00FB0083"/>
    <w:rsid w:val="00FB02D9"/>
    <w:rsid w:val="00FB0F6A"/>
    <w:rsid w:val="00FB1851"/>
    <w:rsid w:val="00FB1FD0"/>
    <w:rsid w:val="00FB1FE6"/>
    <w:rsid w:val="00FB2786"/>
    <w:rsid w:val="00FB2950"/>
    <w:rsid w:val="00FB2E50"/>
    <w:rsid w:val="00FB3019"/>
    <w:rsid w:val="00FB313F"/>
    <w:rsid w:val="00FB4044"/>
    <w:rsid w:val="00FB4255"/>
    <w:rsid w:val="00FB4B7E"/>
    <w:rsid w:val="00FB54D2"/>
    <w:rsid w:val="00FB579A"/>
    <w:rsid w:val="00FB79E7"/>
    <w:rsid w:val="00FB7FF9"/>
    <w:rsid w:val="00FC02B6"/>
    <w:rsid w:val="00FC161E"/>
    <w:rsid w:val="00FC2066"/>
    <w:rsid w:val="00FC2843"/>
    <w:rsid w:val="00FC369D"/>
    <w:rsid w:val="00FC3C28"/>
    <w:rsid w:val="00FC424B"/>
    <w:rsid w:val="00FC46B5"/>
    <w:rsid w:val="00FC472B"/>
    <w:rsid w:val="00FC4A35"/>
    <w:rsid w:val="00FC512A"/>
    <w:rsid w:val="00FC55B5"/>
    <w:rsid w:val="00FC5F21"/>
    <w:rsid w:val="00FC63C7"/>
    <w:rsid w:val="00FC66E5"/>
    <w:rsid w:val="00FC6C77"/>
    <w:rsid w:val="00FC75E3"/>
    <w:rsid w:val="00FD0759"/>
    <w:rsid w:val="00FD09E1"/>
    <w:rsid w:val="00FD15BA"/>
    <w:rsid w:val="00FD1640"/>
    <w:rsid w:val="00FD16EB"/>
    <w:rsid w:val="00FD24D3"/>
    <w:rsid w:val="00FD260E"/>
    <w:rsid w:val="00FD2656"/>
    <w:rsid w:val="00FD2681"/>
    <w:rsid w:val="00FD2ED5"/>
    <w:rsid w:val="00FD3699"/>
    <w:rsid w:val="00FD3C45"/>
    <w:rsid w:val="00FD5E47"/>
    <w:rsid w:val="00FD6CF8"/>
    <w:rsid w:val="00FD706B"/>
    <w:rsid w:val="00FD72A0"/>
    <w:rsid w:val="00FD76BE"/>
    <w:rsid w:val="00FD7D0A"/>
    <w:rsid w:val="00FE061E"/>
    <w:rsid w:val="00FE0DE8"/>
    <w:rsid w:val="00FE0EFB"/>
    <w:rsid w:val="00FE17E8"/>
    <w:rsid w:val="00FE1A26"/>
    <w:rsid w:val="00FE1E7C"/>
    <w:rsid w:val="00FE1F29"/>
    <w:rsid w:val="00FE270E"/>
    <w:rsid w:val="00FE306C"/>
    <w:rsid w:val="00FE346B"/>
    <w:rsid w:val="00FE35F6"/>
    <w:rsid w:val="00FE3BFC"/>
    <w:rsid w:val="00FE3F74"/>
    <w:rsid w:val="00FE4344"/>
    <w:rsid w:val="00FE470D"/>
    <w:rsid w:val="00FE4737"/>
    <w:rsid w:val="00FE5541"/>
    <w:rsid w:val="00FE616C"/>
    <w:rsid w:val="00FE6539"/>
    <w:rsid w:val="00FE668A"/>
    <w:rsid w:val="00FE6EBE"/>
    <w:rsid w:val="00FE7196"/>
    <w:rsid w:val="00FF0154"/>
    <w:rsid w:val="00FF0E4E"/>
    <w:rsid w:val="00FF15EB"/>
    <w:rsid w:val="00FF2445"/>
    <w:rsid w:val="00FF2A40"/>
    <w:rsid w:val="00FF2E8D"/>
    <w:rsid w:val="00FF3275"/>
    <w:rsid w:val="00FF3544"/>
    <w:rsid w:val="00FF36F5"/>
    <w:rsid w:val="00FF3811"/>
    <w:rsid w:val="00FF4A30"/>
    <w:rsid w:val="00FF4BA8"/>
    <w:rsid w:val="00FF5274"/>
    <w:rsid w:val="00FF558E"/>
    <w:rsid w:val="00FF5619"/>
    <w:rsid w:val="00FF5CB3"/>
    <w:rsid w:val="00FF66B4"/>
    <w:rsid w:val="00FF67E3"/>
    <w:rsid w:val="00FF69BC"/>
    <w:rsid w:val="00FF6BBF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CB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 Spacing"/>
    <w:uiPriority w:val="1"/>
    <w:qFormat/>
    <w:rsid w:val="004C27C2"/>
    <w:rPr>
      <w:sz w:val="22"/>
      <w:szCs w:val="22"/>
      <w:lang w:eastAsia="en-US"/>
    </w:rPr>
  </w:style>
  <w:style w:type="character" w:customStyle="1" w:styleId="a4">
    <w:name w:val="Гипертекстовая ссылка"/>
    <w:basedOn w:val="a0"/>
    <w:uiPriority w:val="99"/>
    <w:rsid w:val="006E615D"/>
    <w:rPr>
      <w:rFonts w:cs="Times New Roman"/>
      <w:color w:val="106BBE"/>
    </w:rPr>
  </w:style>
  <w:style w:type="character" w:customStyle="1" w:styleId="a5">
    <w:name w:val="Цветовое выделение"/>
    <w:uiPriority w:val="99"/>
    <w:rsid w:val="00EC3253"/>
    <w:rPr>
      <w:b/>
      <w:color w:val="26282F"/>
    </w:rPr>
  </w:style>
  <w:style w:type="character" w:styleId="a6">
    <w:name w:val="Hyperlink"/>
    <w:basedOn w:val="a0"/>
    <w:uiPriority w:val="99"/>
    <w:unhideWhenUsed/>
    <w:rsid w:val="00C145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1BD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090A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uiPriority w:val="99"/>
    <w:rsid w:val="00576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9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9569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9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5691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74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iter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03C11-A872-4168-8430-50878A28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7776</CharactersWithSpaces>
  <SharedDoc>false</SharedDoc>
  <HLinks>
    <vt:vector size="108" baseType="variant">
      <vt:variant>
        <vt:i4>2031649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sub_120611</vt:lpwstr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sub_10100</vt:lpwstr>
      </vt:variant>
      <vt:variant>
        <vt:i4>1769505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sub_120615</vt:lpwstr>
      </vt:variant>
      <vt:variant>
        <vt:i4>1572897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sub_120616</vt:lpwstr>
      </vt:variant>
      <vt:variant>
        <vt:i4>2031649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sub_120611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sub_10100</vt:lpwstr>
      </vt:variant>
      <vt:variant>
        <vt:i4>2031649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sub_120611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sub_10100</vt:lpwstr>
      </vt:variant>
      <vt:variant>
        <vt:i4>3080208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sub_1207</vt:lpwstr>
      </vt:variant>
      <vt:variant>
        <vt:i4>7209075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http://docs.cntd.ru/document/917052328</vt:lpwstr>
      </vt:variant>
      <vt:variant>
        <vt:lpwstr/>
      </vt:variant>
      <vt:variant>
        <vt:i4>1245184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consultantplus://offline/ref=7CA6AF8E13816272B76F1CD4C109BA264C035B5FD9945443860087B20BN1NBH</vt:lpwstr>
      </vt:variant>
      <vt:variant>
        <vt:lpwstr/>
      </vt:variant>
      <vt:variant>
        <vt:i4>2293870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consultantplus://offline/ref=7CA6AF8E13816272B76F1CD4C109BA264C075C59D09A09498E598BB0N0NCH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consultantplus://offline/ref=7CA6AF8E13816272B76F1CD4C109BA264C055D5FD2945443860087B20B1B4F7D4A8A371981D43E40NEN8H</vt:lpwstr>
      </vt:variant>
      <vt:variant>
        <vt:lpwstr/>
      </vt:variant>
      <vt:variant>
        <vt:i4>1245188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consultantplus://offline/ref=7CA6AF8E13816272B76F1CD4C109BA264C055D5FD0995443860087B20BN1NBH</vt:lpwstr>
      </vt:variant>
      <vt:variant>
        <vt:lpwstr/>
      </vt:variant>
      <vt:variant>
        <vt:i4>1245266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consultantplus://offline/ref=7CA6AF8E13816272B76F1CD4C109BA264C065F58D2925443860087B20BN1NBH</vt:lpwstr>
      </vt:variant>
      <vt:variant>
        <vt:lpwstr/>
      </vt:variant>
      <vt:variant>
        <vt:i4>7602275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consultantplus://offline/ref=7CA6AF8E13816272B76F1CD4C109BA264C065F5ED7915443860087B20B1B4F7D4A8A371981D43E43NENAH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7602275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consultantplus://offline/ref=7CA6AF8E13816272B76F1CD4C109BA264C065F5ED7915443860087B20B1B4F7D4A8A371981D43E43NENAH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IlinovDO</dc:creator>
  <cp:lastModifiedBy>компьютер</cp:lastModifiedBy>
  <cp:revision>11</cp:revision>
  <cp:lastPrinted>2017-03-21T11:31:00Z</cp:lastPrinted>
  <dcterms:created xsi:type="dcterms:W3CDTF">2017-03-09T15:53:00Z</dcterms:created>
  <dcterms:modified xsi:type="dcterms:W3CDTF">2017-03-21T11:33:00Z</dcterms:modified>
</cp:coreProperties>
</file>