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A65B92">
        <w:rPr>
          <w:rFonts w:ascii="Times New Roman CYR" w:hAnsi="Times New Roman CYR" w:cs="Times New Roman CYR"/>
          <w:sz w:val="28"/>
          <w:szCs w:val="28"/>
        </w:rPr>
        <w:t>20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73CC8">
        <w:rPr>
          <w:rFonts w:ascii="Times New Roman CYR" w:hAnsi="Times New Roman CYR" w:cs="Times New Roman CYR"/>
          <w:sz w:val="28"/>
          <w:szCs w:val="28"/>
        </w:rPr>
        <w:t>марта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EF227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A65B92">
        <w:rPr>
          <w:rFonts w:ascii="Times New Roman CYR" w:hAnsi="Times New Roman CYR" w:cs="Times New Roman CYR"/>
          <w:sz w:val="28"/>
          <w:szCs w:val="28"/>
        </w:rPr>
        <w:t>97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CD1D8B" w:rsidRDefault="00CD1D8B" w:rsidP="00A65B92">
      <w:pPr>
        <w:pStyle w:val="ac"/>
        <w:rPr>
          <w:rFonts w:ascii="Times New Roman" w:hAnsi="Times New Roman"/>
          <w:sz w:val="28"/>
          <w:szCs w:val="28"/>
          <w:lang w:eastAsia="en-US"/>
        </w:rPr>
      </w:pPr>
    </w:p>
    <w:p w:rsidR="00A65B92" w:rsidRPr="00383812" w:rsidRDefault="00A65B92" w:rsidP="00383812">
      <w:pPr>
        <w:pStyle w:val="ac"/>
        <w:ind w:right="566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 присвоении авто</w:t>
      </w:r>
      <w:r w:rsidR="00383812">
        <w:rPr>
          <w:rFonts w:ascii="Times New Roman" w:hAnsi="Times New Roman"/>
          <w:sz w:val="28"/>
          <w:szCs w:val="28"/>
          <w:lang w:eastAsia="en-US"/>
        </w:rPr>
        <w:t xml:space="preserve">мобильным </w:t>
      </w:r>
      <w:r>
        <w:rPr>
          <w:rFonts w:ascii="Times New Roman" w:hAnsi="Times New Roman"/>
          <w:sz w:val="28"/>
          <w:szCs w:val="28"/>
          <w:lang w:eastAsia="en-US"/>
        </w:rPr>
        <w:t>дорогам</w:t>
      </w:r>
      <w:r w:rsidR="00383812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идентификационных номеров</w:t>
      </w:r>
    </w:p>
    <w:p w:rsidR="00A65B92" w:rsidRDefault="00A65B92" w:rsidP="00A65B92">
      <w:pPr>
        <w:tabs>
          <w:tab w:val="left" w:pos="9214"/>
        </w:tabs>
        <w:ind w:right="-1" w:firstLine="740"/>
        <w:jc w:val="both"/>
        <w:rPr>
          <w:rFonts w:ascii="Times New Roman" w:hAnsi="Times New Roman"/>
          <w:sz w:val="24"/>
          <w:szCs w:val="24"/>
        </w:rPr>
      </w:pPr>
    </w:p>
    <w:p w:rsidR="00A65B92" w:rsidRDefault="00A65B92" w:rsidP="00A65B9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дорожной деятельности на территории Питерского муниципального района, в соответствии с </w:t>
      </w:r>
      <w:r>
        <w:rPr>
          <w:rFonts w:ascii="Times New Roman" w:hAnsi="Times New Roman"/>
          <w:sz w:val="28"/>
          <w:szCs w:val="28"/>
          <w:shd w:val="clear" w:color="auto" w:fill="FFFFFF"/>
        </w:rPr>
        <w:t>Федеральным законом от 6</w:t>
      </w:r>
      <w:r w:rsidR="00461EA0">
        <w:rPr>
          <w:rFonts w:ascii="Times New Roman" w:hAnsi="Times New Roman"/>
          <w:sz w:val="28"/>
          <w:szCs w:val="28"/>
          <w:shd w:val="clear" w:color="auto" w:fill="FFFFFF"/>
        </w:rPr>
        <w:t xml:space="preserve"> октября </w:t>
      </w:r>
      <w:r>
        <w:rPr>
          <w:rFonts w:ascii="Times New Roman" w:hAnsi="Times New Roman"/>
          <w:sz w:val="28"/>
          <w:szCs w:val="28"/>
          <w:shd w:val="clear" w:color="auto" w:fill="FFFFFF"/>
        </w:rPr>
        <w:t>2003 года №131-ФЗ «Об общих принципах организации местного самоуправления в Российской</w:t>
      </w:r>
      <w:r w:rsidR="00CD1D8B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Феде</w:t>
      </w:r>
      <w:r w:rsidR="00CD1D8B">
        <w:rPr>
          <w:rFonts w:ascii="Times New Roman" w:hAnsi="Times New Roman"/>
          <w:sz w:val="28"/>
          <w:szCs w:val="28"/>
          <w:shd w:val="clear" w:color="auto" w:fill="FFFFFF"/>
        </w:rPr>
        <w:t xml:space="preserve">рации»,    Федеральным    законом   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CD1D8B">
        <w:rPr>
          <w:rFonts w:ascii="Times New Roman" w:hAnsi="Times New Roman"/>
          <w:sz w:val="28"/>
          <w:szCs w:val="28"/>
          <w:shd w:val="clear" w:color="auto" w:fill="FFFFFF"/>
        </w:rPr>
        <w:t xml:space="preserve"> ноября </w:t>
      </w:r>
      <w:r>
        <w:rPr>
          <w:rFonts w:ascii="Times New Roman" w:hAnsi="Times New Roman"/>
          <w:sz w:val="28"/>
          <w:szCs w:val="28"/>
          <w:shd w:val="clear" w:color="auto" w:fill="FFFFFF"/>
        </w:rPr>
        <w:t>2007 г</w:t>
      </w:r>
      <w:r w:rsidR="00CD1D8B">
        <w:rPr>
          <w:rFonts w:ascii="Times New Roman" w:hAnsi="Times New Roman"/>
          <w:sz w:val="28"/>
          <w:szCs w:val="28"/>
          <w:shd w:val="clear" w:color="auto" w:fill="FFFFFF"/>
        </w:rPr>
        <w:t>ода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rFonts w:ascii="Times New Roman" w:hAnsi="Times New Roman"/>
          <w:sz w:val="28"/>
          <w:szCs w:val="28"/>
        </w:rPr>
        <w:t>приказом Минтранса Р</w:t>
      </w:r>
      <w:r w:rsidR="00383812"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</w:rPr>
        <w:t>Ф</w:t>
      </w:r>
      <w:r w:rsidR="00383812">
        <w:rPr>
          <w:rFonts w:ascii="Times New Roman" w:hAnsi="Times New Roman"/>
          <w:sz w:val="28"/>
          <w:szCs w:val="28"/>
        </w:rPr>
        <w:t>едерации</w:t>
      </w:r>
      <w:r>
        <w:rPr>
          <w:rFonts w:ascii="Times New Roman" w:hAnsi="Times New Roman"/>
          <w:sz w:val="28"/>
          <w:szCs w:val="28"/>
        </w:rPr>
        <w:t xml:space="preserve"> от 7 февраля 2007 года №16 «Об утверждении Правил присвоения автомобильным дорогам идентификационных номеров», руководствуясь Уставом Питерского муниципального района, администрация муниципального района</w:t>
      </w:r>
    </w:p>
    <w:p w:rsidR="00A65B92" w:rsidRDefault="00A65B92" w:rsidP="00A65B9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A65B92" w:rsidRDefault="00461EA0" w:rsidP="00A65B92">
      <w:pPr>
        <w:pStyle w:val="ac"/>
        <w:ind w:firstLine="709"/>
        <w:jc w:val="both"/>
        <w:rPr>
          <w:rStyle w:val="23"/>
          <w:rFonts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65B92">
        <w:rPr>
          <w:rFonts w:ascii="Times New Roman" w:hAnsi="Times New Roman"/>
          <w:sz w:val="28"/>
          <w:szCs w:val="28"/>
        </w:rPr>
        <w:t>Присвоить идентификационные номера автомобильным дорогам в соответствии с Правилами присвоения автомобильным дорогам идентификационных номеров согласно приложению.</w:t>
      </w:r>
    </w:p>
    <w:p w:rsidR="00A65B92" w:rsidRDefault="00461EA0" w:rsidP="00A65B92">
      <w:pPr>
        <w:pStyle w:val="ac"/>
        <w:ind w:firstLine="709"/>
        <w:jc w:val="both"/>
        <w:rPr>
          <w:rFonts w:eastAsia="Times New Roman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65B92">
        <w:rPr>
          <w:rFonts w:ascii="Times New Roman" w:hAnsi="Times New Roman"/>
          <w:sz w:val="28"/>
          <w:szCs w:val="28"/>
        </w:rPr>
        <w:t>Настоящее постановление разместить на официальном сайте администрации Питерского муниципального района в информационно-телекоммуникационной сети «Интернет»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A65B92">
        <w:rPr>
          <w:rFonts w:ascii="Times New Roman" w:hAnsi="Times New Roman"/>
          <w:sz w:val="28"/>
          <w:szCs w:val="28"/>
          <w:lang w:val="en-US"/>
        </w:rPr>
        <w:t>http</w:t>
      </w:r>
      <w:r w:rsidR="00A65B92">
        <w:rPr>
          <w:rFonts w:ascii="Times New Roman" w:hAnsi="Times New Roman"/>
          <w:sz w:val="28"/>
          <w:szCs w:val="28"/>
        </w:rPr>
        <w:t>://</w:t>
      </w:r>
      <w:r w:rsidR="00A65B92">
        <w:rPr>
          <w:rFonts w:ascii="Times New Roman" w:hAnsi="Times New Roman"/>
          <w:sz w:val="28"/>
          <w:szCs w:val="28"/>
          <w:lang w:val="en-US"/>
        </w:rPr>
        <w:t>piterka</w:t>
      </w:r>
      <w:r w:rsidR="00A65B92">
        <w:rPr>
          <w:rFonts w:ascii="Times New Roman" w:hAnsi="Times New Roman"/>
          <w:sz w:val="28"/>
          <w:szCs w:val="28"/>
        </w:rPr>
        <w:t>.</w:t>
      </w:r>
      <w:r w:rsidR="00A65B92">
        <w:rPr>
          <w:rFonts w:ascii="Times New Roman" w:hAnsi="Times New Roman"/>
          <w:sz w:val="28"/>
          <w:szCs w:val="28"/>
          <w:lang w:val="en-US"/>
        </w:rPr>
        <w:t>sarmo</w:t>
      </w:r>
      <w:r w:rsidR="00A65B92">
        <w:rPr>
          <w:rFonts w:ascii="Times New Roman" w:hAnsi="Times New Roman"/>
          <w:sz w:val="28"/>
          <w:szCs w:val="28"/>
        </w:rPr>
        <w:t>.</w:t>
      </w:r>
      <w:r w:rsidR="00A65B92">
        <w:rPr>
          <w:rFonts w:ascii="Times New Roman" w:hAnsi="Times New Roman"/>
          <w:sz w:val="28"/>
          <w:szCs w:val="28"/>
          <w:lang w:val="en-US"/>
        </w:rPr>
        <w:t>ru</w:t>
      </w:r>
      <w:r w:rsidR="00A65B92">
        <w:rPr>
          <w:rFonts w:ascii="Times New Roman" w:hAnsi="Times New Roman"/>
          <w:sz w:val="28"/>
          <w:szCs w:val="28"/>
        </w:rPr>
        <w:t xml:space="preserve">. </w:t>
      </w:r>
    </w:p>
    <w:p w:rsidR="00B9457A" w:rsidRDefault="00461EA0" w:rsidP="00A65B92">
      <w:pPr>
        <w:pStyle w:val="ac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65B92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муниципального района Чиженькова О.Е.</w:t>
      </w:r>
    </w:p>
    <w:p w:rsidR="00A65B92" w:rsidRDefault="00A65B92" w:rsidP="00A65B92">
      <w:pPr>
        <w:pStyle w:val="ac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A65B92" w:rsidRDefault="00A65B92" w:rsidP="00A65B92">
      <w:pPr>
        <w:pStyle w:val="ac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B00897" w:rsidRDefault="00361748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</w:t>
      </w:r>
      <w:r w:rsidR="00380838"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p w:rsidR="00B00897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64B" w:rsidRDefault="0032764B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64B" w:rsidRDefault="0032764B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64B" w:rsidRDefault="0032764B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  <w:sectPr w:rsidR="0032764B" w:rsidSect="00B9457A">
          <w:footerReference w:type="default" r:id="rId8"/>
          <w:pgSz w:w="11906" w:h="16838"/>
          <w:pgMar w:top="993" w:right="566" w:bottom="1134" w:left="1843" w:header="709" w:footer="0" w:gutter="0"/>
          <w:cols w:space="708"/>
          <w:titlePg/>
          <w:docGrid w:linePitch="360"/>
        </w:sectPr>
      </w:pPr>
    </w:p>
    <w:p w:rsidR="0032764B" w:rsidRPr="00E33517" w:rsidRDefault="0032764B" w:rsidP="00E33517">
      <w:pPr>
        <w:pStyle w:val="ac"/>
        <w:ind w:left="9923"/>
        <w:rPr>
          <w:rFonts w:ascii="Times New Roman" w:hAnsi="Times New Roman"/>
          <w:sz w:val="28"/>
          <w:szCs w:val="28"/>
        </w:rPr>
      </w:pPr>
      <w:r w:rsidRPr="00E33517"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  <w:r w:rsidR="00E33517">
        <w:rPr>
          <w:rFonts w:ascii="Times New Roman" w:hAnsi="Times New Roman"/>
          <w:sz w:val="28"/>
          <w:szCs w:val="28"/>
        </w:rPr>
        <w:t xml:space="preserve"> </w:t>
      </w:r>
      <w:r w:rsidRPr="00E33517">
        <w:rPr>
          <w:rFonts w:ascii="Times New Roman" w:hAnsi="Times New Roman"/>
          <w:sz w:val="28"/>
          <w:szCs w:val="28"/>
        </w:rPr>
        <w:t xml:space="preserve">администрации </w:t>
      </w:r>
      <w:r w:rsidR="00E33517">
        <w:rPr>
          <w:rFonts w:ascii="Times New Roman" w:hAnsi="Times New Roman"/>
          <w:sz w:val="28"/>
          <w:szCs w:val="28"/>
        </w:rPr>
        <w:t xml:space="preserve"> </w:t>
      </w:r>
      <w:r w:rsidRPr="00E33517">
        <w:rPr>
          <w:rFonts w:ascii="Times New Roman" w:hAnsi="Times New Roman"/>
          <w:sz w:val="28"/>
          <w:szCs w:val="28"/>
        </w:rPr>
        <w:t>муниципального района</w:t>
      </w:r>
      <w:r w:rsidR="00E33517">
        <w:rPr>
          <w:rFonts w:ascii="Times New Roman" w:hAnsi="Times New Roman"/>
          <w:sz w:val="28"/>
          <w:szCs w:val="28"/>
        </w:rPr>
        <w:t xml:space="preserve"> </w:t>
      </w:r>
      <w:r w:rsidRPr="00E33517">
        <w:rPr>
          <w:rFonts w:ascii="Times New Roman" w:hAnsi="Times New Roman"/>
          <w:sz w:val="28"/>
          <w:szCs w:val="28"/>
        </w:rPr>
        <w:t xml:space="preserve">от  </w:t>
      </w:r>
      <w:r w:rsidR="00E33517">
        <w:rPr>
          <w:rFonts w:ascii="Times New Roman" w:hAnsi="Times New Roman"/>
          <w:sz w:val="28"/>
          <w:szCs w:val="28"/>
        </w:rPr>
        <w:t>20 марта 2018 года №97</w:t>
      </w:r>
      <w:r w:rsidRPr="00E33517">
        <w:rPr>
          <w:rFonts w:ascii="Times New Roman" w:hAnsi="Times New Roman"/>
          <w:sz w:val="28"/>
          <w:szCs w:val="28"/>
        </w:rPr>
        <w:t xml:space="preserve"> </w:t>
      </w:r>
    </w:p>
    <w:p w:rsidR="0032764B" w:rsidRPr="00E83AA6" w:rsidRDefault="0032764B" w:rsidP="0032764B">
      <w:pPr>
        <w:jc w:val="right"/>
        <w:rPr>
          <w:rFonts w:ascii="Times New Roman" w:hAnsi="Times New Roman"/>
          <w:sz w:val="24"/>
          <w:szCs w:val="24"/>
        </w:rPr>
      </w:pPr>
    </w:p>
    <w:p w:rsidR="0032764B" w:rsidRPr="00E33517" w:rsidRDefault="0032764B" w:rsidP="0032764B">
      <w:pPr>
        <w:jc w:val="center"/>
        <w:rPr>
          <w:rFonts w:ascii="Times New Roman" w:hAnsi="Times New Roman"/>
          <w:b/>
          <w:sz w:val="28"/>
          <w:szCs w:val="28"/>
        </w:rPr>
      </w:pPr>
      <w:r w:rsidRPr="00E33517">
        <w:rPr>
          <w:rFonts w:ascii="Times New Roman" w:hAnsi="Times New Roman"/>
          <w:b/>
          <w:sz w:val="28"/>
          <w:szCs w:val="28"/>
        </w:rPr>
        <w:t>Автомобильные дороги общего пользования местного значения Питерского муниципального района</w:t>
      </w:r>
    </w:p>
    <w:tbl>
      <w:tblPr>
        <w:tblW w:w="14835" w:type="dxa"/>
        <w:tblInd w:w="534" w:type="dxa"/>
        <w:tblLook w:val="04A0"/>
      </w:tblPr>
      <w:tblGrid>
        <w:gridCol w:w="708"/>
        <w:gridCol w:w="3402"/>
        <w:gridCol w:w="8505"/>
        <w:gridCol w:w="2220"/>
      </w:tblGrid>
      <w:tr w:rsidR="0032764B" w:rsidRPr="00E83AA6" w:rsidTr="002663EE">
        <w:trPr>
          <w:trHeight w:val="8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Идентификационный номер автомобильной дороги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Наименование автомобильной дороги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Протяженность автомобильной дороги, км</w:t>
            </w:r>
          </w:p>
        </w:tc>
      </w:tr>
      <w:tr w:rsidR="0032764B" w:rsidRPr="00E83AA6" w:rsidTr="0032764B">
        <w:trPr>
          <w:trHeight w:val="73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63EE">
              <w:rPr>
                <w:rFonts w:ascii="Times New Roman" w:hAnsi="Times New Roman"/>
                <w:b/>
                <w:sz w:val="28"/>
                <w:szCs w:val="28"/>
              </w:rPr>
              <w:t>Автомобильные дороги общего пользования местного значения Питерского муниципального района</w:t>
            </w:r>
          </w:p>
          <w:p w:rsidR="0032764B" w:rsidRPr="002663EE" w:rsidRDefault="0032764B" w:rsidP="002663EE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63EE">
              <w:rPr>
                <w:rFonts w:ascii="Times New Roman" w:hAnsi="Times New Roman"/>
                <w:b/>
                <w:sz w:val="28"/>
                <w:szCs w:val="28"/>
              </w:rPr>
              <w:t>(вне границ населенных пунктов)</w:t>
            </w:r>
          </w:p>
        </w:tc>
      </w:tr>
      <w:tr w:rsidR="0032764B" w:rsidRPr="00E83AA6" w:rsidTr="002663EE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63-236-ОП МР 001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Автоподъезд к п.Опытная станция от автоподъезда к с.Алексашкино от автомобильной дороги «Урбах-Ждановка-Новоузенск-Александров Гай»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</w:tr>
      <w:tr w:rsidR="0032764B" w:rsidRPr="00E83AA6" w:rsidTr="002663EE">
        <w:trPr>
          <w:trHeight w:val="31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63-236-ОП МР 002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 xml:space="preserve">автоподъезд к с. Козловка от автомобильной дороги «Урбах-Ждановка-Новоузенск-Александров Гай»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</w:tr>
      <w:tr w:rsidR="0032764B" w:rsidRPr="00E83AA6" w:rsidTr="002663EE">
        <w:trPr>
          <w:trHeight w:val="5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63-236-ОП МР 003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 xml:space="preserve">автоподъезд к п. Трудовик  от автомобильной дороги «Урбах-Ждановка-Новоузенск-Александров Гай»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3,982</w:t>
            </w:r>
          </w:p>
        </w:tc>
      </w:tr>
      <w:tr w:rsidR="0032764B" w:rsidRPr="00E83AA6" w:rsidTr="002663EE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63-236-ОП МР 004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 xml:space="preserve">автомобильная дорога "ст.Питерка - Нариманово"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</w:tr>
      <w:tr w:rsidR="0032764B" w:rsidRPr="00E83AA6" w:rsidTr="002663EE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63-236-ОП МР 005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 xml:space="preserve">автоподъезд к п.Приозерный на участке км 0+000 - км 3+920 от автомобильной дороги «с.Питерка – п.Нива»        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3,92</w:t>
            </w:r>
          </w:p>
        </w:tc>
      </w:tr>
      <w:tr w:rsidR="0032764B" w:rsidRPr="00E83AA6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63-236-ОП МР 006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автомобильная дорога "Моршанка - Новореченский"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6,10</w:t>
            </w:r>
          </w:p>
        </w:tc>
      </w:tr>
      <w:tr w:rsidR="0032764B" w:rsidRPr="00E83AA6" w:rsidTr="002663EE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63-236-ОП МР 007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 xml:space="preserve">автомобильная дорога "Новореченский - Зеленый Луг " 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1,45</w:t>
            </w:r>
          </w:p>
        </w:tc>
      </w:tr>
      <w:tr w:rsidR="0032764B" w:rsidRPr="00E83AA6" w:rsidTr="002663EE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63-236-ОП МР 008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 xml:space="preserve">автоподъезд к  райбольнице от автомобильной дороги «Урбах-Ждановка-Новоузенск-Александров Гай»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32764B" w:rsidRPr="00E83AA6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63-236-ОП МР 009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 xml:space="preserve">автоподъезд к птицефабрике от автомобильной дороги «Урбах-Ждановка-Новоузенск-Александров Гай»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32764B" w:rsidRPr="00E83AA6" w:rsidTr="003945A5">
        <w:trPr>
          <w:trHeight w:val="2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63-236-ОП МР 010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автоподъезд к  АБЗ ст. Питерка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32764B" w:rsidRPr="00E83AA6" w:rsidTr="002663EE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63-236-ОП МР 011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автоподъезд к маслозаводу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32764B" w:rsidRPr="00E83AA6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63-236-ОП МР 012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автодорога с.М.Узень-ст.М.Узень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</w:tr>
      <w:tr w:rsidR="0032764B" w:rsidRPr="00E83AA6" w:rsidTr="002663EE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63-236-ОП МР 013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автоподъезд к с.Питерка от автоподъезда к пос.Новореченский от автоподъезда к с.Питерка от автодороги Урбах-Александров Гай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</w:tr>
      <w:tr w:rsidR="0032764B" w:rsidRPr="00E83AA6" w:rsidTr="002663EE">
        <w:trPr>
          <w:trHeight w:val="55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63-236-ОП МР 014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автоподъезд от автоподъезда к с.Питерка от автодороги Урбах-Александров Гай к МТМ с.Мироновка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1,210</w:t>
            </w:r>
          </w:p>
        </w:tc>
      </w:tr>
      <w:tr w:rsidR="0032764B" w:rsidRPr="00E83AA6" w:rsidTr="002663EE">
        <w:trPr>
          <w:trHeight w:val="53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63-236-ОП МР 015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автоподъезд от автоподъезда к с.Питерка от автодороги Урбах-Александров Гай к свинокомплексу в с.Мироновка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1,26</w:t>
            </w:r>
          </w:p>
        </w:tc>
      </w:tr>
      <w:tr w:rsidR="0032764B" w:rsidRPr="00E83AA6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63-236-ОП МР 016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автоподъезд от автоподъезда к пос. Новореченский к бригаде №1  АО «Моршанское»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2,396</w:t>
            </w:r>
          </w:p>
        </w:tc>
      </w:tr>
      <w:tr w:rsidR="0032764B" w:rsidRPr="00E83AA6" w:rsidTr="002663EE">
        <w:trPr>
          <w:trHeight w:val="6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63-236-ОП МР 017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автоподъезд от автоподъезда к с. Питерка  от автодороги Урбах-Александров Гай к пос.Трудовик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12,860</w:t>
            </w:r>
          </w:p>
        </w:tc>
      </w:tr>
      <w:tr w:rsidR="0032764B" w:rsidRPr="00E83AA6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63-236-ОП МР 018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автодорога в пос.Новый Путь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0,532</w:t>
            </w:r>
          </w:p>
        </w:tc>
      </w:tr>
      <w:tr w:rsidR="0032764B" w:rsidRPr="00E83AA6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63-236-ОП МР 019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автоподъезд к пос. Новый Путь Питерского района, Саратовской области от автодороги Урбах-Александров Гай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4,350</w:t>
            </w:r>
          </w:p>
        </w:tc>
      </w:tr>
      <w:tr w:rsidR="0032764B" w:rsidRPr="00E83AA6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63-236-ОП МР 020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автомобильная дорога пос.Новореченский – пос.Зеленый Луг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3,890</w:t>
            </w:r>
          </w:p>
        </w:tc>
      </w:tr>
      <w:tr w:rsidR="0032764B" w:rsidRPr="00E83AA6" w:rsidTr="002663EE">
        <w:trPr>
          <w:trHeight w:val="315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764B" w:rsidRPr="003945A5" w:rsidRDefault="0032764B" w:rsidP="005C4B33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5A5">
              <w:rPr>
                <w:rFonts w:ascii="Times New Roman" w:hAnsi="Times New Roman"/>
                <w:b/>
                <w:sz w:val="28"/>
                <w:szCs w:val="28"/>
              </w:rPr>
              <w:t>Автомобильные дороги общего пользования местного значения Питерского муниципального района</w:t>
            </w:r>
          </w:p>
          <w:p w:rsidR="0032764B" w:rsidRPr="003945A5" w:rsidRDefault="0032764B" w:rsidP="005C4B33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5A5">
              <w:rPr>
                <w:rFonts w:ascii="Times New Roman" w:hAnsi="Times New Roman"/>
                <w:b/>
                <w:sz w:val="28"/>
                <w:szCs w:val="28"/>
              </w:rPr>
              <w:t>(в границах населенных пунктов)</w:t>
            </w:r>
          </w:p>
        </w:tc>
      </w:tr>
      <w:tr w:rsidR="0032764B" w:rsidRPr="00E83AA6" w:rsidTr="0032764B">
        <w:trPr>
          <w:trHeight w:val="315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64B" w:rsidRPr="003945A5" w:rsidRDefault="0032764B" w:rsidP="005C4B33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5A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Питерское МО</w:t>
            </w:r>
          </w:p>
        </w:tc>
      </w:tr>
      <w:tr w:rsidR="0032764B" w:rsidRPr="00E83AA6" w:rsidTr="0032764B">
        <w:trPr>
          <w:trHeight w:val="315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64B" w:rsidRPr="003945A5" w:rsidRDefault="0032764B" w:rsidP="005C4B33">
            <w:pPr>
              <w:pStyle w:val="ac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945A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с.Питерка</w:t>
            </w:r>
          </w:p>
        </w:tc>
      </w:tr>
      <w:tr w:rsidR="0032764B" w:rsidRPr="009C3CF9" w:rsidTr="002663EE">
        <w:trPr>
          <w:trHeight w:val="2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021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им. Ленина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3,35</w:t>
            </w:r>
          </w:p>
        </w:tc>
      </w:tr>
      <w:tr w:rsidR="0032764B" w:rsidRPr="009C3CF9" w:rsidTr="002663EE">
        <w:trPr>
          <w:trHeight w:val="3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022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Советская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023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Юбилейная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2,725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024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Колхозная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1,275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025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 им. Пушкина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0,975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026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Степная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0,581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027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 им.Чернышевского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0,775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028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 Кооперативный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0,65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029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 Новоузенский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030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 Московский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031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 им. Максима Горького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0,825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032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 Ленинградский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033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Питерская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2,05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034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ул.им. Карла Маркса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035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Молодежная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1,525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036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 им. Гагарина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0,65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037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 им.8 Марта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038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 xml:space="preserve">ул. Чапаева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2,175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039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Комсомольская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0,63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040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 Солнечный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0,45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041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Лесная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042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Автодорожная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043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2-я Мелиоративная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0,375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044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3-я Мелиоративная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045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4-я Мелиоративная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046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5-я Мелиоративная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047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Малая Бережная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1,025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048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 им. Лермонтова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0,475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049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пер.Рабочий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0,55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МР 050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 Малоузенский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051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 Садовый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0,386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052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пр. Юбилейный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053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 им. Кирова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0,65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054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им. 40 лет Победы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055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Дружбы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0,65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056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Строителей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0,225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63-236-846 ОП МП 057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Придорожная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32764B" w:rsidRPr="009C3CF9" w:rsidTr="0032764B">
        <w:trPr>
          <w:trHeight w:val="315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64B" w:rsidRPr="003945A5" w:rsidRDefault="0032764B" w:rsidP="005C4B33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945A5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lastRenderedPageBreak/>
              <w:t>Алексашкинское МО</w:t>
            </w:r>
          </w:p>
        </w:tc>
      </w:tr>
      <w:tr w:rsidR="0032764B" w:rsidRPr="009C3CF9" w:rsidTr="0032764B">
        <w:trPr>
          <w:trHeight w:val="315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64B" w:rsidRPr="003945A5" w:rsidRDefault="0032764B" w:rsidP="005C4B33">
            <w:pPr>
              <w:pStyle w:val="ac"/>
              <w:jc w:val="center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</w:pPr>
            <w:r w:rsidRPr="003945A5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с.Алексашкино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63-236-810 ОП МП 058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 xml:space="preserve">ул.им. Ленина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63-236-810 ОП МП 059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ул.Садовая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63-236-810 ОП МП 060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ул.Кооперативная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0,65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63-236-810 ОП МП 061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ул.Московская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0,85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63-236-810 ОП МП 062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ул.Колхозная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63-236-810 ОП МП 063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ул.Новая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0,54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63-236-810 ОП МП 064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ул.Набережная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0,55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63-236-810 ОП МП 065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ул.Курская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63-236-810 ОП МП 066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ул.Учительская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0,65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63-236-810 ОП МП 067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ул.Комсомольская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63-236-810 ОП МП 068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пер.им. Чапаева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63-236-810 ОП МП 069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пер.Школьный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63-236-810 ОП МП 070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пер.им. Гагарина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63-236-810 ОП МП 071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пер.Рабочий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63-236-810 ОП МП 072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пер.Садовый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63-236-810 ОП МП 073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пер.Колхозный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63-236-810 ОП МП 074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пер.Мирный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63-236-810 ОП МП 075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пер.Телеграфный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0,35</w:t>
            </w:r>
          </w:p>
        </w:tc>
      </w:tr>
      <w:tr w:rsidR="0032764B" w:rsidRPr="009C3CF9" w:rsidTr="0032764B">
        <w:trPr>
          <w:trHeight w:val="315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64B" w:rsidRPr="003945A5" w:rsidRDefault="0032764B" w:rsidP="005C4B33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5A5">
              <w:rPr>
                <w:rFonts w:ascii="Times New Roman" w:hAnsi="Times New Roman"/>
                <w:b/>
                <w:sz w:val="28"/>
                <w:szCs w:val="28"/>
              </w:rPr>
              <w:t>пос.Опытная Станция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63-236-810 ОП МП 076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ул.им. Федотова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63-236-810 ОП МП 077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ул.Молодежная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0,35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63-236-810 ОП МП 078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ул.им. Антипова-Каратаева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63-236-810 ОП МП 079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ул.Вавилова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63-236-810 ОП МП 080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ул.Вишневая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0,35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63-236-810 ОП МП 081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ул.им. Кригера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63-236-810 ОП МП 082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пер.Рабочий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0,35</w:t>
            </w:r>
          </w:p>
        </w:tc>
      </w:tr>
      <w:tr w:rsidR="0032764B" w:rsidRPr="009C3CF9" w:rsidTr="0032764B">
        <w:trPr>
          <w:trHeight w:val="315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64B" w:rsidRPr="003945A5" w:rsidRDefault="0032764B" w:rsidP="005C4B33">
            <w:pPr>
              <w:pStyle w:val="ac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945A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Агафоновское МО</w:t>
            </w:r>
          </w:p>
        </w:tc>
      </w:tr>
      <w:tr w:rsidR="0032764B" w:rsidRPr="009C3CF9" w:rsidTr="0032764B">
        <w:trPr>
          <w:trHeight w:val="315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64B" w:rsidRPr="003945A5" w:rsidRDefault="0032764B" w:rsidP="005C4B33">
            <w:pPr>
              <w:pStyle w:val="ac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945A5">
              <w:rPr>
                <w:rFonts w:ascii="Times New Roman" w:hAnsi="Times New Roman"/>
                <w:b/>
                <w:i/>
                <w:sz w:val="28"/>
                <w:szCs w:val="28"/>
              </w:rPr>
              <w:t>с.Агафоновка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63-236-805 ОП МП 083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Советская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63-236-805 ОП МП 084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им. Решетникова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63-236-805 ОП МП 085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Садовая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63-236-805 ОП МП 086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Колхозная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63-236-805 ОП МП 087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Молодежная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32764B" w:rsidRPr="009C3CF9" w:rsidTr="0032764B">
        <w:trPr>
          <w:trHeight w:val="315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64B" w:rsidRPr="003945A5" w:rsidRDefault="0032764B" w:rsidP="005C4B33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5A5">
              <w:rPr>
                <w:rFonts w:ascii="Times New Roman" w:hAnsi="Times New Roman"/>
                <w:b/>
                <w:sz w:val="28"/>
                <w:szCs w:val="28"/>
              </w:rPr>
              <w:t>хут. Решетников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63-236-805 ОП МП 088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Молочная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63-236-805 ОП МП 089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Степная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63-236-805 ОП МП 090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Южная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63-236-805 ОП МП 091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Восточная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</w:tr>
      <w:tr w:rsidR="0032764B" w:rsidRPr="009C3CF9" w:rsidTr="0032764B">
        <w:trPr>
          <w:trHeight w:val="315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64B" w:rsidRPr="003945A5" w:rsidRDefault="0032764B" w:rsidP="005C4B33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5A5">
              <w:rPr>
                <w:rFonts w:ascii="Times New Roman" w:hAnsi="Times New Roman"/>
                <w:b/>
                <w:sz w:val="28"/>
                <w:szCs w:val="28"/>
              </w:rPr>
              <w:t>пос. Первопитерский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63-236-805 ОП МП 092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Центральная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63-236-805 ОП МП 093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Молодежная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63-236-805 ОП МП 094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Прудовая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63-236-805 ОП МП 095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Колхозная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32764B" w:rsidRPr="009C3CF9" w:rsidTr="002663EE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63-236-805 ОП МП 096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 Угловой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32764B" w:rsidRPr="009C3CF9" w:rsidTr="0032764B">
        <w:trPr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64B" w:rsidRPr="003945A5" w:rsidRDefault="0032764B" w:rsidP="005C4B33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5A5">
              <w:rPr>
                <w:rFonts w:ascii="Times New Roman" w:hAnsi="Times New Roman"/>
                <w:b/>
                <w:sz w:val="28"/>
                <w:szCs w:val="28"/>
              </w:rPr>
              <w:t>пос. Нариманово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63-236-805 ОП МП 97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Центральная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0,55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63-236-805 ОП МП 98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Молодежная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0,55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63-236-805 ОП МП 99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Береговая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32764B" w:rsidRPr="009C3CF9" w:rsidTr="0032764B">
        <w:trPr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64B" w:rsidRPr="003945A5" w:rsidRDefault="0032764B" w:rsidP="005C4B33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5A5">
              <w:rPr>
                <w:rFonts w:ascii="Times New Roman" w:hAnsi="Times New Roman"/>
                <w:b/>
                <w:sz w:val="28"/>
                <w:szCs w:val="28"/>
              </w:rPr>
              <w:t>ст.Питерка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63-236-847 ОП МП 100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ул.Школьная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63-236-847 ОП МП 101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ул.Рабочая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63-236-847 ОП МП 102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ул.Вокзальная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32764B" w:rsidRPr="009C3CF9" w:rsidTr="0032764B">
        <w:trPr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64B" w:rsidRPr="003945A5" w:rsidRDefault="0032764B" w:rsidP="005C4B33">
            <w:pPr>
              <w:pStyle w:val="ac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945A5">
              <w:rPr>
                <w:rFonts w:ascii="Times New Roman" w:hAnsi="Times New Roman"/>
                <w:b/>
                <w:i/>
                <w:sz w:val="28"/>
                <w:szCs w:val="28"/>
              </w:rPr>
              <w:t>Нивское МО</w:t>
            </w:r>
          </w:p>
        </w:tc>
      </w:tr>
      <w:tr w:rsidR="0032764B" w:rsidRPr="009C3CF9" w:rsidTr="0032764B">
        <w:trPr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64B" w:rsidRPr="003945A5" w:rsidRDefault="0032764B" w:rsidP="005C4B33">
            <w:pPr>
              <w:pStyle w:val="ac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945A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п.Нива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63-236-830 ОП МП 103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ул.Ленина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0,95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63-236-830 ОП МП 104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ул.Молодежная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0,72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63-236-830 ОП МП 105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ул.Комсомольская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0,65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63-236-830 ОП МП 106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ул.Октябрьская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0,53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63-236-830 ОП МП 107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ул.Юбилейная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0,67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63-236-830 ОП МП 108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ул.Советская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0,625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63-236-830 ОП МП 109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ул.Первомайская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63-236-830 ОП МП 110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пер.Садовый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0,23</w:t>
            </w:r>
          </w:p>
        </w:tc>
      </w:tr>
      <w:tr w:rsidR="0032764B" w:rsidRPr="009C3CF9" w:rsidTr="0032764B">
        <w:trPr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64B" w:rsidRPr="003945A5" w:rsidRDefault="0032764B" w:rsidP="005C4B33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5A5">
              <w:rPr>
                <w:rFonts w:ascii="Times New Roman" w:hAnsi="Times New Roman"/>
                <w:b/>
                <w:sz w:val="28"/>
                <w:szCs w:val="28"/>
              </w:rPr>
              <w:t>п.Приозерный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63-236-830 ОП МП 111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ул.Колхозная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63-236-830 ОП МП 112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ул.Южная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63-236-830 ОП МП 113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ул.Садовая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0,35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63-236-830 ОП МП 114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ул.Московская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0,43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63-236-830 ОП МП 115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ул.Северная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0,32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63-236-830 ОП МП 116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ул.Придорожная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63-236-830 ОП МП 117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ул.Зеленая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32764B" w:rsidRPr="009C3CF9" w:rsidTr="0032764B">
        <w:trPr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64B" w:rsidRPr="003945A5" w:rsidRDefault="0032764B" w:rsidP="005C4B33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5A5">
              <w:rPr>
                <w:rFonts w:ascii="Times New Roman" w:hAnsi="Times New Roman"/>
                <w:b/>
                <w:sz w:val="28"/>
                <w:szCs w:val="28"/>
              </w:rPr>
              <w:t>х.Малый Славин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63-236-830 ОП МП 118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ул.Степная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0,53</w:t>
            </w:r>
          </w:p>
        </w:tc>
      </w:tr>
      <w:tr w:rsidR="0032764B" w:rsidRPr="009C3CF9" w:rsidTr="0032764B">
        <w:trPr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64B" w:rsidRPr="003945A5" w:rsidRDefault="0032764B" w:rsidP="005C4B33">
            <w:pPr>
              <w:pStyle w:val="ac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945A5">
              <w:rPr>
                <w:rFonts w:ascii="Times New Roman" w:hAnsi="Times New Roman"/>
                <w:b/>
                <w:i/>
                <w:sz w:val="28"/>
                <w:szCs w:val="28"/>
              </w:rPr>
              <w:t>Мироновское МО</w:t>
            </w:r>
          </w:p>
        </w:tc>
      </w:tr>
      <w:tr w:rsidR="0032764B" w:rsidRPr="009C3CF9" w:rsidTr="0032764B">
        <w:trPr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64B" w:rsidRPr="003945A5" w:rsidRDefault="0032764B" w:rsidP="005C4B33">
            <w:pPr>
              <w:pStyle w:val="ac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945A5">
              <w:rPr>
                <w:rFonts w:ascii="Times New Roman" w:hAnsi="Times New Roman"/>
                <w:b/>
                <w:i/>
                <w:sz w:val="28"/>
                <w:szCs w:val="28"/>
              </w:rPr>
              <w:t>с.Мироновка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63-236-820 ОП МП 119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Садовая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63-236-820 ОП МП 120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Калинина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63-236-820 ОП МП 121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Советская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lastRenderedPageBreak/>
              <w:t>122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63-236-820 ОП МП 122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Московская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63-236-820 ОП МП 123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Саратовская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1,15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63-236-820 ОП МП 124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Заречная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63-236-820 ОП МП 125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Дорожная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63-236-820 ОП МП 126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Молодежная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63-236-820 ОП МП 127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Колхозная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32764B" w:rsidRPr="009C3CF9" w:rsidTr="0032764B">
        <w:trPr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64B" w:rsidRPr="003945A5" w:rsidRDefault="0032764B" w:rsidP="005C4B33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5A5">
              <w:rPr>
                <w:rFonts w:ascii="Times New Roman" w:hAnsi="Times New Roman"/>
                <w:b/>
                <w:sz w:val="28"/>
                <w:szCs w:val="28"/>
              </w:rPr>
              <w:t>с.Моршанка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63-236-822 ОП МП 128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Революционная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63-236-822 ОП МП 129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Чапаева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1,25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63-236-822 ОП МП 130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Набережная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63-236-822 ОП МП 131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Лиманная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0,98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63-236-822 ОП МП 132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Ленина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1,05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63-236-822 ОП МП 133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Новая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32764B" w:rsidRPr="009C3CF9" w:rsidTr="0032764B">
        <w:trPr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64B" w:rsidRPr="003945A5" w:rsidRDefault="0032764B" w:rsidP="005C4B33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5A5">
              <w:rPr>
                <w:rFonts w:ascii="Times New Roman" w:hAnsi="Times New Roman"/>
                <w:b/>
                <w:sz w:val="28"/>
                <w:szCs w:val="28"/>
              </w:rPr>
              <w:t>п. Новореченский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63-236-845 ОП МП 134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Новая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63-236-845 ОП МП 135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Зеленая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0,45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63-236-845 ОП МП 136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Советская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63-236-845 ОП МП 137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Молодежная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0,61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63-236-845 ОП МП 138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Новореченская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0,47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63-236-845 ОП МП 139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Набережная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63-236-845 ОП МП 140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Садовая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0,41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63-236-845 ОП МП 141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 Солянский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63-236-845 ОП МП 142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 Огородный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0,19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63-236-845 ОП МП 143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Ленина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32764B" w:rsidRPr="009C3CF9" w:rsidTr="0032764B">
        <w:trPr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64B" w:rsidRPr="003945A5" w:rsidRDefault="0032764B" w:rsidP="005C4B33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5A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п. Зеленый Луг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63-236-845 ОП МП 144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Кирпичная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0,09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63-236-845 ОП МП 145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Комсомольская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63-236-845 ОП МП 146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Рабочая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0,47</w:t>
            </w:r>
          </w:p>
        </w:tc>
      </w:tr>
      <w:tr w:rsidR="0032764B" w:rsidRPr="009C3CF9" w:rsidTr="0032764B">
        <w:trPr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64B" w:rsidRPr="003945A5" w:rsidRDefault="0032764B" w:rsidP="005C4B33">
            <w:pPr>
              <w:pStyle w:val="ac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945A5">
              <w:rPr>
                <w:rFonts w:ascii="Times New Roman" w:hAnsi="Times New Roman"/>
                <w:b/>
                <w:i/>
                <w:sz w:val="28"/>
                <w:szCs w:val="28"/>
              </w:rPr>
              <w:t>Малоузенское МО</w:t>
            </w:r>
          </w:p>
        </w:tc>
      </w:tr>
      <w:tr w:rsidR="0032764B" w:rsidRPr="009C3CF9" w:rsidTr="0032764B">
        <w:trPr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64B" w:rsidRPr="003945A5" w:rsidRDefault="0032764B" w:rsidP="005C4B33">
            <w:pPr>
              <w:pStyle w:val="ac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945A5">
              <w:rPr>
                <w:rFonts w:ascii="Times New Roman" w:hAnsi="Times New Roman"/>
                <w:b/>
                <w:i/>
                <w:sz w:val="28"/>
                <w:szCs w:val="28"/>
              </w:rPr>
              <w:t>с.Малый Узень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63-236-815 ОП МП 147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Горелова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63-236-815 ОП МП 148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Пушкина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63-236-815 ОП МП 149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Советская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1,65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63-236-815 ОП МП 150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 Советский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63-236-815 ОП МП 151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Гагарина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63-236-815 ОП МП 152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Садовая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0,55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63-236-815 ОП МП 153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Чапаева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63-236-815 ОП МП 154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Комсомольская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63-236-815 ОП МП 155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Малоузенская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63-236-815 ОП МП 156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2-я Малоузенская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63-236-815 ОП МП 157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Центральная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63-236-815 ОП МП 158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Ленина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0,65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63-236-815 ОП МП 159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 Ленина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63-236-815 ОП МП 160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Вокзальная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63-236-815 ОП МП 161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Питерская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63-236-815 ОП МП 162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Прудовая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63-236-815 ОП МП 163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Серегина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164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63-236-815 ОП МП 164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Карла Маркса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32764B" w:rsidRPr="009C3CF9" w:rsidTr="0032764B">
        <w:trPr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64B" w:rsidRPr="003945A5" w:rsidRDefault="0032764B" w:rsidP="005C4B33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5A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Орошаемое МО</w:t>
            </w:r>
          </w:p>
        </w:tc>
      </w:tr>
      <w:tr w:rsidR="0032764B" w:rsidRPr="009C3CF9" w:rsidTr="0032764B">
        <w:trPr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64B" w:rsidRPr="003945A5" w:rsidRDefault="0032764B" w:rsidP="005C4B33">
            <w:pPr>
              <w:pStyle w:val="ac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945A5">
              <w:rPr>
                <w:rFonts w:ascii="Times New Roman" w:hAnsi="Times New Roman"/>
                <w:b/>
                <w:i/>
                <w:sz w:val="28"/>
                <w:szCs w:val="28"/>
              </w:rPr>
              <w:t>с.Запрудное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63-236-835 ОП МП 165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 xml:space="preserve">ул. Животноводов 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63-236-835 ОП МП 166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Запрудная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63-236-835 ОП МП 167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Коммунарная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63-236-835 ОП МП 168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Кооперативная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169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63-236-835 ОП МП 169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Набережная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63-236-835 ОП МП 170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Нефтяная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171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63-236-835 ОП МП 171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Новая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172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63-236-835 ОП МП 172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Рабочая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63-236-835 ОП МП 173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Советская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174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63-236-835 ОП МП 174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Строительная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63-236-835 ОП МП 175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Трудовая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176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63-236-835 ОП МП 176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 Коммунарный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177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63-236-835 ОП МП 177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 xml:space="preserve">пер. Садовый 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63-236-835 ОП МП 178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 Мирный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32764B" w:rsidRPr="009C3CF9" w:rsidTr="0032764B">
        <w:trPr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64B" w:rsidRPr="003945A5" w:rsidRDefault="0032764B" w:rsidP="005C4B33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5A5">
              <w:rPr>
                <w:rFonts w:ascii="Times New Roman" w:hAnsi="Times New Roman"/>
                <w:b/>
                <w:sz w:val="28"/>
                <w:szCs w:val="28"/>
              </w:rPr>
              <w:t>п.Ясновидовка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63-236-835 ОП МП 179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Первомайская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63-236-835 ОП МП 180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Степная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181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63-236-835 ОП МП 181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Чабанская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63-236-835 ОП МП 182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Зимовка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32764B" w:rsidRPr="009C3CF9" w:rsidTr="0032764B">
        <w:trPr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64B" w:rsidRPr="003945A5" w:rsidRDefault="0032764B" w:rsidP="005C4B33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5A5">
              <w:rPr>
                <w:rFonts w:ascii="Times New Roman" w:hAnsi="Times New Roman"/>
                <w:b/>
                <w:sz w:val="28"/>
                <w:szCs w:val="28"/>
              </w:rPr>
              <w:t>п.Подольский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183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63-236-835 ОП МП 183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Коммунальная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63-236-835 ОП МП 184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 xml:space="preserve">ул. Комсомольская 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2764B" w:rsidRPr="009C3CF9" w:rsidTr="0032764B">
        <w:trPr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64B" w:rsidRPr="003945A5" w:rsidRDefault="0032764B" w:rsidP="005C4B33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5A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ж-д р .Глубинный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185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63-236-835 ОП МП 185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 Железнодорожная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2764B" w:rsidRPr="009C3CF9" w:rsidTr="0032764B">
        <w:trPr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64B" w:rsidRPr="003945A5" w:rsidRDefault="0032764B" w:rsidP="005C4B33">
            <w:pPr>
              <w:pStyle w:val="ac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945A5">
              <w:rPr>
                <w:rFonts w:ascii="Times New Roman" w:hAnsi="Times New Roman"/>
                <w:b/>
                <w:i/>
                <w:sz w:val="28"/>
                <w:szCs w:val="28"/>
              </w:rPr>
              <w:t>Новотульское МО</w:t>
            </w:r>
          </w:p>
        </w:tc>
      </w:tr>
      <w:tr w:rsidR="0032764B" w:rsidRPr="009C3CF9" w:rsidTr="0032764B">
        <w:trPr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64B" w:rsidRPr="003945A5" w:rsidRDefault="0032764B" w:rsidP="005C4B33">
            <w:pPr>
              <w:pStyle w:val="ac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945A5">
              <w:rPr>
                <w:rFonts w:ascii="Times New Roman" w:hAnsi="Times New Roman"/>
                <w:b/>
                <w:i/>
                <w:sz w:val="28"/>
                <w:szCs w:val="28"/>
              </w:rPr>
              <w:t>с.Новотулка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186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63-236-825 ОП МП 186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Ленина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2,45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187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63-236-825 ОП МП 187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Молодежная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0,65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188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63-236-825 ОП МП 188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Советская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189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63-236-825 ОП МП 189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Чапаева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63-236-825 ОП МП 190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Степная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191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63-236-825 ОП МП 191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Речная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0,35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192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63-236-825 ОП МП 192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Новая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0,23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193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63-236-825 ОП МП 193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 Советский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194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63-236-825 ОП МП 194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 Тульский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0,35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63-236-825 ОП МП 195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 Тихий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0,35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63-236-825 ОП МП 196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 Микрорайон №1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197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63-236-825 ОП МП 197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 Микрорайон №2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32764B" w:rsidRPr="009C3CF9" w:rsidTr="0032764B">
        <w:trPr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64B" w:rsidRPr="003945A5" w:rsidRDefault="0032764B" w:rsidP="005C4B33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5A5">
              <w:rPr>
                <w:rFonts w:ascii="Times New Roman" w:hAnsi="Times New Roman"/>
                <w:b/>
                <w:sz w:val="28"/>
                <w:szCs w:val="28"/>
              </w:rPr>
              <w:t>п. Привольный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63-236-825 ОП МП 198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Садовая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199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63-236-825 ОП МП 199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Юбилейная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63-236-825 ОП МП 200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Советская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63-236-825 ОП МП 201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Молодежная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0,65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63-236-825 ОП МП 202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пер. Советский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0,35</w:t>
            </w:r>
          </w:p>
        </w:tc>
      </w:tr>
      <w:tr w:rsidR="0032764B" w:rsidRPr="009C3CF9" w:rsidTr="0032764B">
        <w:trPr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64B" w:rsidRPr="003945A5" w:rsidRDefault="0032764B" w:rsidP="005C4B33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5A5">
              <w:rPr>
                <w:rFonts w:ascii="Times New Roman" w:hAnsi="Times New Roman"/>
                <w:b/>
                <w:sz w:val="28"/>
                <w:szCs w:val="28"/>
              </w:rPr>
              <w:t>с. Козловка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203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63-236-813 ОП МП 203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Советская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lastRenderedPageBreak/>
              <w:t>204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63-236-813 ОП МП 204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Молодежная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205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63-236-813 ОП МП 205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Набережная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206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63-236-813 ОП МП 206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Гагарина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207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63-236-813 ОП МП 207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Чапаева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32764B" w:rsidRPr="009C3CF9" w:rsidTr="0032764B">
        <w:trPr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64B" w:rsidRPr="003945A5" w:rsidRDefault="0032764B" w:rsidP="005C4B33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5A5">
              <w:rPr>
                <w:rFonts w:ascii="Times New Roman" w:hAnsi="Times New Roman"/>
                <w:b/>
                <w:sz w:val="28"/>
                <w:szCs w:val="28"/>
              </w:rPr>
              <w:t>п. Трудовик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208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63-236-850 ОП МП 208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Ленина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209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63-236-850 ОП МП 209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Набережная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63-236-850 ОП МП 210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Трудовская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63-236-850 ОП МП 211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Советская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1,35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63-241-828 ОП МП 212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Молодежная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63-236-850 ОП МП 213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Питерская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214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63-236-850 ОП МП 214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Юбилейная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215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63-236-850 ОП МП 215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Рабочая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63-236-850 ОП МП 216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Комсомольская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217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63-236-850 ОП МП 217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Целинная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32764B" w:rsidRPr="009C3CF9" w:rsidTr="002663EE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63-236-850 ОП МП 218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2663E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ул. Крестьянская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32764B" w:rsidRPr="009C3CF9" w:rsidTr="002663EE">
        <w:trPr>
          <w:trHeight w:val="375"/>
        </w:trPr>
        <w:tc>
          <w:tcPr>
            <w:tcW w:w="1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64B" w:rsidRPr="003945A5" w:rsidRDefault="003945A5" w:rsidP="003945A5">
            <w:pPr>
              <w:pStyle w:val="ac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945A5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64B" w:rsidRPr="002663EE" w:rsidRDefault="0032764B" w:rsidP="005C4B3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3EE">
              <w:rPr>
                <w:rFonts w:ascii="Times New Roman" w:hAnsi="Times New Roman"/>
                <w:sz w:val="28"/>
                <w:szCs w:val="28"/>
              </w:rPr>
              <w:t>217,927</w:t>
            </w:r>
          </w:p>
        </w:tc>
      </w:tr>
    </w:tbl>
    <w:p w:rsidR="0032764B" w:rsidRDefault="0032764B" w:rsidP="00F405F3">
      <w:pPr>
        <w:pStyle w:val="ac"/>
        <w:ind w:left="426"/>
        <w:jc w:val="both"/>
        <w:rPr>
          <w:rFonts w:ascii="Times New Roman" w:hAnsi="Times New Roman"/>
          <w:sz w:val="28"/>
          <w:szCs w:val="28"/>
        </w:rPr>
      </w:pPr>
    </w:p>
    <w:p w:rsidR="00F405F3" w:rsidRDefault="00F405F3" w:rsidP="00F405F3">
      <w:pPr>
        <w:pStyle w:val="ac"/>
        <w:ind w:left="426"/>
        <w:jc w:val="both"/>
        <w:rPr>
          <w:rFonts w:ascii="Times New Roman" w:hAnsi="Times New Roman"/>
          <w:sz w:val="28"/>
          <w:szCs w:val="28"/>
        </w:rPr>
      </w:pPr>
    </w:p>
    <w:p w:rsidR="00F405F3" w:rsidRDefault="00F405F3" w:rsidP="00F405F3">
      <w:pPr>
        <w:pStyle w:val="ac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руководитель аппарата администрации</w:t>
      </w:r>
    </w:p>
    <w:p w:rsidR="00F405F3" w:rsidRPr="00141F08" w:rsidRDefault="00F405F3" w:rsidP="00A56EF0">
      <w:pPr>
        <w:pStyle w:val="ac"/>
        <w:ind w:left="426" w:right="-7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</w:t>
      </w:r>
      <w:r w:rsidR="00A56EF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И.А. Серяпина</w:t>
      </w:r>
    </w:p>
    <w:sectPr w:rsidR="00F405F3" w:rsidRPr="00141F08" w:rsidSect="00F405F3">
      <w:pgSz w:w="16838" w:h="11906" w:orient="landscape"/>
      <w:pgMar w:top="1276" w:right="992" w:bottom="567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17B" w:rsidRDefault="004D417B" w:rsidP="00540B16">
      <w:pPr>
        <w:spacing w:after="0" w:line="240" w:lineRule="auto"/>
      </w:pPr>
      <w:r>
        <w:separator/>
      </w:r>
    </w:p>
  </w:endnote>
  <w:endnote w:type="continuationSeparator" w:id="1">
    <w:p w:rsidR="004D417B" w:rsidRDefault="004D417B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B33" w:rsidRDefault="005C4B33">
    <w:pPr>
      <w:pStyle w:val="a9"/>
      <w:jc w:val="right"/>
    </w:pPr>
    <w:fldSimple w:instr=" PAGE   \* MERGEFORMAT ">
      <w:r w:rsidR="005E3B3F">
        <w:rPr>
          <w:noProof/>
        </w:rPr>
        <w:t>3</w:t>
      </w:r>
    </w:fldSimple>
  </w:p>
  <w:p w:rsidR="005C4B33" w:rsidRDefault="005C4B3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17B" w:rsidRDefault="004D417B" w:rsidP="00540B16">
      <w:pPr>
        <w:spacing w:after="0" w:line="240" w:lineRule="auto"/>
      </w:pPr>
      <w:r>
        <w:separator/>
      </w:r>
    </w:p>
  </w:footnote>
  <w:footnote w:type="continuationSeparator" w:id="1">
    <w:p w:rsidR="004D417B" w:rsidRDefault="004D417B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3904CC1"/>
    <w:multiLevelType w:val="hybridMultilevel"/>
    <w:tmpl w:val="9DD45A98"/>
    <w:lvl w:ilvl="0" w:tplc="597E9AB6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945E53"/>
    <w:multiLevelType w:val="hybridMultilevel"/>
    <w:tmpl w:val="E5A21CFE"/>
    <w:lvl w:ilvl="0" w:tplc="25A47FE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6">
    <w:nsid w:val="745C3498"/>
    <w:multiLevelType w:val="hybridMultilevel"/>
    <w:tmpl w:val="CEC87A5C"/>
    <w:lvl w:ilvl="0" w:tplc="C89ED696">
      <w:start w:val="2"/>
      <w:numFmt w:val="decimal"/>
      <w:lvlText w:val="%1."/>
      <w:lvlJc w:val="left"/>
      <w:pPr>
        <w:ind w:left="1069" w:hanging="360"/>
      </w:pPr>
      <w:rPr>
        <w:rFonts w:eastAsia="Calibri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95147C"/>
    <w:multiLevelType w:val="hybridMultilevel"/>
    <w:tmpl w:val="CB74C71C"/>
    <w:lvl w:ilvl="0" w:tplc="F8C2B866">
      <w:start w:val="1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485F"/>
    <w:rsid w:val="000064F8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227A1"/>
    <w:rsid w:val="0013459B"/>
    <w:rsid w:val="0014238E"/>
    <w:rsid w:val="0014454B"/>
    <w:rsid w:val="00156909"/>
    <w:rsid w:val="00160512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6260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663EE"/>
    <w:rsid w:val="00270565"/>
    <w:rsid w:val="00277222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F50EA"/>
    <w:rsid w:val="002F7D6E"/>
    <w:rsid w:val="003111C5"/>
    <w:rsid w:val="0032764B"/>
    <w:rsid w:val="003354B7"/>
    <w:rsid w:val="003402CF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3812"/>
    <w:rsid w:val="00393408"/>
    <w:rsid w:val="003945A5"/>
    <w:rsid w:val="003A1585"/>
    <w:rsid w:val="003B552B"/>
    <w:rsid w:val="003B61CC"/>
    <w:rsid w:val="003C7062"/>
    <w:rsid w:val="003F0C70"/>
    <w:rsid w:val="003F10BA"/>
    <w:rsid w:val="003F112E"/>
    <w:rsid w:val="00401F74"/>
    <w:rsid w:val="00402A25"/>
    <w:rsid w:val="004057DF"/>
    <w:rsid w:val="00420BF0"/>
    <w:rsid w:val="00425B12"/>
    <w:rsid w:val="00426E7E"/>
    <w:rsid w:val="00435FF9"/>
    <w:rsid w:val="00461EA0"/>
    <w:rsid w:val="004647F8"/>
    <w:rsid w:val="00473EF8"/>
    <w:rsid w:val="004806AE"/>
    <w:rsid w:val="00493F14"/>
    <w:rsid w:val="00497DEF"/>
    <w:rsid w:val="004A2162"/>
    <w:rsid w:val="004A2D57"/>
    <w:rsid w:val="004A6227"/>
    <w:rsid w:val="004B4EE1"/>
    <w:rsid w:val="004D417B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31797"/>
    <w:rsid w:val="005332E1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C4B33"/>
    <w:rsid w:val="005E3B3F"/>
    <w:rsid w:val="005E6F02"/>
    <w:rsid w:val="006002B6"/>
    <w:rsid w:val="006042B4"/>
    <w:rsid w:val="0060510C"/>
    <w:rsid w:val="00614225"/>
    <w:rsid w:val="00617D09"/>
    <w:rsid w:val="0063117C"/>
    <w:rsid w:val="00633AD1"/>
    <w:rsid w:val="006371FC"/>
    <w:rsid w:val="0064195A"/>
    <w:rsid w:val="006557EE"/>
    <w:rsid w:val="00657269"/>
    <w:rsid w:val="00662978"/>
    <w:rsid w:val="00671478"/>
    <w:rsid w:val="00675934"/>
    <w:rsid w:val="00675FD9"/>
    <w:rsid w:val="006918E1"/>
    <w:rsid w:val="006928C6"/>
    <w:rsid w:val="00693838"/>
    <w:rsid w:val="00693D27"/>
    <w:rsid w:val="00697323"/>
    <w:rsid w:val="006A0DC2"/>
    <w:rsid w:val="006A4D76"/>
    <w:rsid w:val="006B42DA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7638"/>
    <w:rsid w:val="00756918"/>
    <w:rsid w:val="00761CEF"/>
    <w:rsid w:val="00772F19"/>
    <w:rsid w:val="0077348C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4809"/>
    <w:rsid w:val="00834FD8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19B5"/>
    <w:rsid w:val="008E4F83"/>
    <w:rsid w:val="008F2CFD"/>
    <w:rsid w:val="008F5332"/>
    <w:rsid w:val="00901501"/>
    <w:rsid w:val="009127F6"/>
    <w:rsid w:val="00912883"/>
    <w:rsid w:val="00931126"/>
    <w:rsid w:val="009327F5"/>
    <w:rsid w:val="00943A85"/>
    <w:rsid w:val="0095425D"/>
    <w:rsid w:val="00961EC1"/>
    <w:rsid w:val="00965962"/>
    <w:rsid w:val="00974B59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9E5316"/>
    <w:rsid w:val="00A00726"/>
    <w:rsid w:val="00A010C5"/>
    <w:rsid w:val="00A01DC3"/>
    <w:rsid w:val="00A0233C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BF7"/>
    <w:rsid w:val="00A50854"/>
    <w:rsid w:val="00A54E14"/>
    <w:rsid w:val="00A56C0C"/>
    <w:rsid w:val="00A56EF0"/>
    <w:rsid w:val="00A65B92"/>
    <w:rsid w:val="00A66C62"/>
    <w:rsid w:val="00A67DF2"/>
    <w:rsid w:val="00A73788"/>
    <w:rsid w:val="00A82CFF"/>
    <w:rsid w:val="00A865C6"/>
    <w:rsid w:val="00A9194E"/>
    <w:rsid w:val="00A9221C"/>
    <w:rsid w:val="00A930F0"/>
    <w:rsid w:val="00A96A76"/>
    <w:rsid w:val="00AA1D95"/>
    <w:rsid w:val="00AA1FA0"/>
    <w:rsid w:val="00AA5E66"/>
    <w:rsid w:val="00AC63D2"/>
    <w:rsid w:val="00AC7D5F"/>
    <w:rsid w:val="00AD6EA6"/>
    <w:rsid w:val="00AE0C48"/>
    <w:rsid w:val="00AE15DB"/>
    <w:rsid w:val="00AE652B"/>
    <w:rsid w:val="00AE7401"/>
    <w:rsid w:val="00AE7B8C"/>
    <w:rsid w:val="00B00759"/>
    <w:rsid w:val="00B00897"/>
    <w:rsid w:val="00B170AE"/>
    <w:rsid w:val="00B31002"/>
    <w:rsid w:val="00B33D04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415"/>
    <w:rsid w:val="00B9457A"/>
    <w:rsid w:val="00B94A8B"/>
    <w:rsid w:val="00BA0DAE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3D7"/>
    <w:rsid w:val="00C10A6F"/>
    <w:rsid w:val="00C12080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CB6"/>
    <w:rsid w:val="00C759D5"/>
    <w:rsid w:val="00C778B4"/>
    <w:rsid w:val="00C847F1"/>
    <w:rsid w:val="00C916A5"/>
    <w:rsid w:val="00C91DE9"/>
    <w:rsid w:val="00CB0C07"/>
    <w:rsid w:val="00CB7F09"/>
    <w:rsid w:val="00CC6EDB"/>
    <w:rsid w:val="00CD1D8B"/>
    <w:rsid w:val="00CD4B70"/>
    <w:rsid w:val="00CD7437"/>
    <w:rsid w:val="00CE4E26"/>
    <w:rsid w:val="00CF16C0"/>
    <w:rsid w:val="00CF3247"/>
    <w:rsid w:val="00D1592A"/>
    <w:rsid w:val="00D17288"/>
    <w:rsid w:val="00D23644"/>
    <w:rsid w:val="00D31696"/>
    <w:rsid w:val="00D321A9"/>
    <w:rsid w:val="00D35654"/>
    <w:rsid w:val="00D473E2"/>
    <w:rsid w:val="00D53B04"/>
    <w:rsid w:val="00D55076"/>
    <w:rsid w:val="00D56BF0"/>
    <w:rsid w:val="00D5788C"/>
    <w:rsid w:val="00D579DD"/>
    <w:rsid w:val="00D57A25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D3314"/>
    <w:rsid w:val="00DD526A"/>
    <w:rsid w:val="00DD5727"/>
    <w:rsid w:val="00DE5C67"/>
    <w:rsid w:val="00DF0FC4"/>
    <w:rsid w:val="00E153BA"/>
    <w:rsid w:val="00E213B8"/>
    <w:rsid w:val="00E33517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5F6B"/>
    <w:rsid w:val="00EC6CA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05F3"/>
    <w:rsid w:val="00F411B8"/>
    <w:rsid w:val="00F44F79"/>
    <w:rsid w:val="00F612A0"/>
    <w:rsid w:val="00F61A17"/>
    <w:rsid w:val="00F73CC8"/>
    <w:rsid w:val="00F77F3C"/>
    <w:rsid w:val="00F8056F"/>
    <w:rsid w:val="00F81343"/>
    <w:rsid w:val="00F83325"/>
    <w:rsid w:val="00F91B00"/>
    <w:rsid w:val="00FB2717"/>
    <w:rsid w:val="00FC037F"/>
    <w:rsid w:val="00FC1438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3276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64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2">
    <w:name w:val="Без интервала1"/>
    <w:rsid w:val="00294031"/>
    <w:rPr>
      <w:rFonts w:eastAsia="Times New Roman"/>
      <w:sz w:val="22"/>
      <w:szCs w:val="22"/>
    </w:rPr>
  </w:style>
  <w:style w:type="character" w:customStyle="1" w:styleId="af">
    <w:name w:val="Основной текст_"/>
    <w:basedOn w:val="a0"/>
    <w:locked/>
    <w:rsid w:val="00A65B92"/>
    <w:rPr>
      <w:rFonts w:ascii="Times New Roman" w:hAnsi="Times New Roman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5</cp:revision>
  <cp:lastPrinted>2018-03-21T06:47:00Z</cp:lastPrinted>
  <dcterms:created xsi:type="dcterms:W3CDTF">2018-03-20T14:36:00Z</dcterms:created>
  <dcterms:modified xsi:type="dcterms:W3CDTF">2018-03-21T06:49:00Z</dcterms:modified>
</cp:coreProperties>
</file>