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34" w:rsidRPr="005E6F02" w:rsidRDefault="00907534" w:rsidP="0090753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№130 </w:t>
      </w:r>
    </w:p>
    <w:p w:rsidR="00907534" w:rsidRDefault="00907534" w:rsidP="0090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07534" w:rsidRDefault="00907534" w:rsidP="00907534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3879BB" w:rsidRPr="00BC6BF3" w:rsidRDefault="003879BB" w:rsidP="00907534">
      <w:pPr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«Выдача справок о составе семьи жителям частных жилых домов и муниципального жилого фонда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Саратовской области от 8 декабря 2016 года №491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412E30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461764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1764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BF5F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412E30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412E30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412E30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</w:t>
      </w:r>
      <w:r w:rsidR="003879BB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Выдача справок о составе семьи жителям частных жилых домов и муниципального жилого фонда</w:t>
      </w:r>
      <w:r w:rsidR="008115CA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3879BB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8</w:t>
      </w:r>
      <w:r w:rsidR="008115CA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3879BB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декабря</w:t>
      </w:r>
      <w:r w:rsidR="008115CA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2016 года №</w:t>
      </w:r>
      <w:r w:rsidR="003879BB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491 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412E30" w:rsidRDefault="00EE603C" w:rsidP="00EE603C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. :</w:t>
      </w:r>
    </w:p>
    <w:p w:rsidR="005E4CA7" w:rsidRPr="00412E30" w:rsidRDefault="00EE603C" w:rsidP="00EE60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412E30" w:rsidRDefault="005E4CA7" w:rsidP="005E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412E30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FF07ED" w:rsidRPr="00412E30" w:rsidRDefault="00FF07ED" w:rsidP="00FF07E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1.1.2 пункт 5.1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 5.1.</w:t>
      </w:r>
      <w:r w:rsidRPr="00412E3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412E3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</w:t>
      </w:r>
      <w:r w:rsidRPr="00412E3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 xml:space="preserve">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412E30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FF07ED" w:rsidRPr="00412E30" w:rsidRDefault="00FF07ED" w:rsidP="00FF07ED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пункт 5.2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412E30" w:rsidRDefault="00FF07ED" w:rsidP="00097535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«5.2 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412E30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412E30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412E30" w:rsidRDefault="003803FA" w:rsidP="00412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412E30" w:rsidRDefault="003803FA" w:rsidP="00412E30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412E30" w:rsidRDefault="003803FA" w:rsidP="00412E30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412E30" w:rsidRDefault="003803FA" w:rsidP="00412E3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7535" w:rsidRPr="00412E30" w:rsidRDefault="00097535" w:rsidP="0042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2BAA" w:rsidRPr="00412E30" w:rsidRDefault="003803FA" w:rsidP="00270C8E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412E30" w:rsidRDefault="00097535" w:rsidP="00622BAA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412E30" w:rsidRDefault="003803FA" w:rsidP="0038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412E30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412E30" w:rsidRDefault="00097535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412E3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412E30" w:rsidRDefault="003803FA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F07ED" w:rsidRPr="00412E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F07ED" w:rsidRPr="00412E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FF07ED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412E30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FF07ED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FF07ED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пункт 5.4 изложить в следующей редакции:</w:t>
      </w:r>
    </w:p>
    <w:p w:rsidR="002C05BB" w:rsidRPr="00412E30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412E3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412E30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412E30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412E30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412E30" w:rsidRDefault="00A9253B" w:rsidP="00FF07ED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412E30" w:rsidRDefault="00A9253B" w:rsidP="00A9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412E30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412E30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412E30" w:rsidRDefault="00415C8A" w:rsidP="00FF07ED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412E30" w:rsidRDefault="00415C8A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F07ED" w:rsidRPr="00412E30">
        <w:rPr>
          <w:rFonts w:ascii="Times New Roman" w:hAnsi="Times New Roman"/>
          <w:color w:val="000000" w:themeColor="text1"/>
          <w:sz w:val="28"/>
          <w:szCs w:val="28"/>
        </w:rPr>
        <w:t>.1.7.1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 абзац второй 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412E30" w:rsidRDefault="00FF07ED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1.1.7.2. </w:t>
      </w:r>
      <w:r w:rsidR="00415C8A" w:rsidRPr="00412E30">
        <w:rPr>
          <w:rFonts w:ascii="Times New Roman" w:hAnsi="Times New Roman"/>
          <w:color w:val="000000" w:themeColor="text1"/>
          <w:sz w:val="28"/>
          <w:szCs w:val="28"/>
        </w:rPr>
        <w:t>абзац четвертый</w:t>
      </w:r>
      <w:r w:rsidR="00415C8A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Pr="00412E30" w:rsidRDefault="00FF07ED" w:rsidP="00FF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28088D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.7.3</w:t>
      </w:r>
      <w:r w:rsidR="0028088D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абзаце пятом слова «государственного служащего» заменить словами «</w:t>
      </w:r>
      <w:r w:rsidR="0028088D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служащего, многофункционального центра, </w:t>
      </w:r>
      <w:r w:rsidR="0028088D" w:rsidRPr="00412E30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работника многофункционального центра, организаций, предусмотренных</w:t>
      </w:r>
      <w:r w:rsidR="00412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88D" w:rsidRPr="00412E30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9" w:anchor="/document/77661082/entry/16011" w:history="1">
        <w:r w:rsidR="0028088D" w:rsidRPr="00412E3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="0028088D" w:rsidRPr="00412E30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BA5496" w:rsidRPr="00412E30" w:rsidRDefault="00FF07ED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1.1.8</w:t>
      </w:r>
      <w:r w:rsidR="00BA5496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 пункт 5.1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A5496" w:rsidRPr="00412E30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28088D" w:rsidRPr="00412E30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«5.1</w:t>
      </w:r>
      <w:r w:rsidR="00FF07ED" w:rsidRPr="00412E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88D" w:rsidRPr="00412E3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412E3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412E30" w:rsidRDefault="00DF4239" w:rsidP="00DF4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1.1.9 </w:t>
      </w:r>
      <w:r w:rsidR="00007A3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="00007A3B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изложить в следующей редакции:</w:t>
      </w:r>
    </w:p>
    <w:p w:rsidR="00007A3B" w:rsidRPr="00412E30" w:rsidRDefault="00007A3B" w:rsidP="00B832C9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412E30">
        <w:rPr>
          <w:color w:val="000000" w:themeColor="text1"/>
          <w:sz w:val="28"/>
          <w:szCs w:val="28"/>
        </w:rPr>
        <w:t>« 5.1</w:t>
      </w:r>
      <w:r w:rsidR="00DF4239" w:rsidRPr="00412E30">
        <w:rPr>
          <w:color w:val="000000" w:themeColor="text1"/>
          <w:sz w:val="28"/>
          <w:szCs w:val="28"/>
        </w:rPr>
        <w:t>3</w:t>
      </w:r>
      <w:r w:rsidRPr="00412E30">
        <w:rPr>
          <w:color w:val="000000" w:themeColor="text1"/>
          <w:sz w:val="28"/>
          <w:szCs w:val="28"/>
        </w:rPr>
        <w:t xml:space="preserve"> . По результатам рассмотрения жалобы принимается одно из следующих решений:</w:t>
      </w:r>
    </w:p>
    <w:p w:rsidR="00B832C9" w:rsidRPr="00412E30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412E30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412E30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412E30" w:rsidRDefault="00BE3DE0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DF4239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1.10 </w:t>
      </w:r>
      <w:bookmarkStart w:id="0" w:name="_GoBack"/>
      <w:bookmarkEnd w:id="0"/>
      <w:r w:rsidRPr="00412E30">
        <w:rPr>
          <w:rFonts w:ascii="Times New Roman" w:hAnsi="Times New Roman"/>
          <w:color w:val="000000" w:themeColor="text1"/>
          <w:sz w:val="28"/>
          <w:szCs w:val="28"/>
        </w:rPr>
        <w:t>пункт 5.1</w:t>
      </w:r>
      <w:r w:rsidR="00DF4239" w:rsidRPr="00412E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12E30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007A3B" w:rsidRPr="00412E30" w:rsidRDefault="00BE3DE0" w:rsidP="005D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</w:t>
      </w:r>
      <w:r w:rsidR="00DF4239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412E3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412E30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  <w:r w:rsidR="00DF4239" w:rsidRPr="00412E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2E30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412E30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412E30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E30" w:rsidRDefault="00412E30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907534">
      <w:footerReference w:type="default" r:id="rId13"/>
      <w:pgSz w:w="11906" w:h="16838"/>
      <w:pgMar w:top="1134" w:right="709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62" w:rsidRDefault="00607362" w:rsidP="00540B16">
      <w:pPr>
        <w:spacing w:after="0" w:line="240" w:lineRule="auto"/>
      </w:pPr>
      <w:r>
        <w:separator/>
      </w:r>
    </w:p>
  </w:endnote>
  <w:endnote w:type="continuationSeparator" w:id="1">
    <w:p w:rsidR="00607362" w:rsidRDefault="0060736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14C34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03412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62" w:rsidRDefault="00607362" w:rsidP="00540B16">
      <w:pPr>
        <w:spacing w:after="0" w:line="240" w:lineRule="auto"/>
      </w:pPr>
      <w:r>
        <w:separator/>
      </w:r>
    </w:p>
  </w:footnote>
  <w:footnote w:type="continuationSeparator" w:id="1">
    <w:p w:rsidR="00607362" w:rsidRDefault="0060736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9A61A3"/>
    <w:multiLevelType w:val="multilevel"/>
    <w:tmpl w:val="F15CD52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BA54C7"/>
    <w:multiLevelType w:val="multilevel"/>
    <w:tmpl w:val="294E16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6154229D"/>
    <w:multiLevelType w:val="multilevel"/>
    <w:tmpl w:val="245433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12B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14C34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879BB"/>
    <w:rsid w:val="00393408"/>
    <w:rsid w:val="003A4E7B"/>
    <w:rsid w:val="003B1F79"/>
    <w:rsid w:val="003B552B"/>
    <w:rsid w:val="003B61CC"/>
    <w:rsid w:val="003F0C70"/>
    <w:rsid w:val="003F10BA"/>
    <w:rsid w:val="003F112E"/>
    <w:rsid w:val="00402A25"/>
    <w:rsid w:val="004057DF"/>
    <w:rsid w:val="00412E30"/>
    <w:rsid w:val="00415C8A"/>
    <w:rsid w:val="00426E7E"/>
    <w:rsid w:val="00427A61"/>
    <w:rsid w:val="00432E18"/>
    <w:rsid w:val="00461764"/>
    <w:rsid w:val="004647F8"/>
    <w:rsid w:val="00473EF8"/>
    <w:rsid w:val="004806AE"/>
    <w:rsid w:val="00497DEF"/>
    <w:rsid w:val="004A2D57"/>
    <w:rsid w:val="004B4EE1"/>
    <w:rsid w:val="004C7769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07362"/>
    <w:rsid w:val="00614225"/>
    <w:rsid w:val="00622BAA"/>
    <w:rsid w:val="00627A12"/>
    <w:rsid w:val="00633AD1"/>
    <w:rsid w:val="006371FC"/>
    <w:rsid w:val="0064195A"/>
    <w:rsid w:val="00657269"/>
    <w:rsid w:val="00662978"/>
    <w:rsid w:val="006704C7"/>
    <w:rsid w:val="00675FD9"/>
    <w:rsid w:val="006918E1"/>
    <w:rsid w:val="00693838"/>
    <w:rsid w:val="00693D27"/>
    <w:rsid w:val="006A0DC2"/>
    <w:rsid w:val="006A4D76"/>
    <w:rsid w:val="006B42DA"/>
    <w:rsid w:val="006C6228"/>
    <w:rsid w:val="006E5344"/>
    <w:rsid w:val="006F4483"/>
    <w:rsid w:val="006F64B5"/>
    <w:rsid w:val="007019E0"/>
    <w:rsid w:val="00702680"/>
    <w:rsid w:val="00703D58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1F77"/>
    <w:rsid w:val="008E20AE"/>
    <w:rsid w:val="008E4F83"/>
    <w:rsid w:val="008E71A5"/>
    <w:rsid w:val="008F2CFD"/>
    <w:rsid w:val="008F5332"/>
    <w:rsid w:val="00907534"/>
    <w:rsid w:val="00931126"/>
    <w:rsid w:val="009412B3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A4A86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18B8"/>
    <w:rsid w:val="00B00759"/>
    <w:rsid w:val="00B025F2"/>
    <w:rsid w:val="00B170AE"/>
    <w:rsid w:val="00B31002"/>
    <w:rsid w:val="00B33D04"/>
    <w:rsid w:val="00B45BC8"/>
    <w:rsid w:val="00B77F55"/>
    <w:rsid w:val="00B832C9"/>
    <w:rsid w:val="00B83633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6025"/>
    <w:rsid w:val="00DB1D99"/>
    <w:rsid w:val="00DB3323"/>
    <w:rsid w:val="00DD3314"/>
    <w:rsid w:val="00DD43FE"/>
    <w:rsid w:val="00DD526A"/>
    <w:rsid w:val="00DE5C67"/>
    <w:rsid w:val="00DF0FC4"/>
    <w:rsid w:val="00DF4239"/>
    <w:rsid w:val="00E153BA"/>
    <w:rsid w:val="00E20EFD"/>
    <w:rsid w:val="00E34197"/>
    <w:rsid w:val="00E35834"/>
    <w:rsid w:val="00E53D36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07ED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2018-03-30T13:45:00Z</cp:lastPrinted>
  <dcterms:created xsi:type="dcterms:W3CDTF">2018-03-30T13:43:00Z</dcterms:created>
  <dcterms:modified xsi:type="dcterms:W3CDTF">2018-03-30T13:48:00Z</dcterms:modified>
</cp:coreProperties>
</file>