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13FC">
        <w:rPr>
          <w:rFonts w:ascii="Times New Roman CYR" w:hAnsi="Times New Roman CYR" w:cs="Times New Roman CYR"/>
          <w:sz w:val="28"/>
          <w:szCs w:val="28"/>
        </w:rPr>
        <w:t>1</w:t>
      </w:r>
      <w:r w:rsidR="00B17C46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13FC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413FC">
        <w:rPr>
          <w:rFonts w:ascii="Times New Roman CYR" w:hAnsi="Times New Roman CYR" w:cs="Times New Roman CYR"/>
          <w:sz w:val="28"/>
          <w:szCs w:val="28"/>
        </w:rPr>
        <w:t>13</w:t>
      </w:r>
      <w:r w:rsidR="00B17C46">
        <w:rPr>
          <w:rFonts w:ascii="Times New Roman CYR" w:hAnsi="Times New Roman CYR" w:cs="Times New Roman CYR"/>
          <w:sz w:val="28"/>
          <w:szCs w:val="28"/>
        </w:rPr>
        <w:t>2</w:t>
      </w:r>
    </w:p>
    <w:p w:rsidR="004413FC" w:rsidRDefault="004413FC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17C46" w:rsidRDefault="00B17C46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B17C46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13FC">
        <w:rPr>
          <w:rFonts w:ascii="Times New Roman" w:hAnsi="Times New Roman" w:cs="Times New Roman"/>
          <w:sz w:val="28"/>
          <w:szCs w:val="28"/>
        </w:rPr>
        <w:t xml:space="preserve"> </w:t>
      </w:r>
      <w:r w:rsidR="00B17C46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17C46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B17C46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Питерского муниципального района от 29 декабря 2015 года №560А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17C46" w:rsidRDefault="00B17C46" w:rsidP="00B17C46">
      <w:pPr>
        <w:spacing w:after="0" w:line="244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22 февраля 2022 года №203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/>
          <w:sz w:val="28"/>
          <w:szCs w:val="28"/>
        </w:rPr>
        <w:t>, рассмотрев протест Прокуратуры Питерского района от 07 апреля 2022 года №41-2022, руководствуясь Уставом Питерского муниципального района, администрация муниципального района</w:t>
      </w:r>
      <w:proofErr w:type="gramEnd"/>
    </w:p>
    <w:p w:rsidR="00B17C46" w:rsidRDefault="00B17C46" w:rsidP="00B17C46">
      <w:pPr>
        <w:spacing w:after="0" w:line="24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17C46" w:rsidRDefault="00B17C46" w:rsidP="00B17C46">
      <w:pPr>
        <w:spacing w:after="0" w:line="24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 постановление администрации Питерского муниципального района от 29 декабря 2015 года №560А «Об утверждении порядка определения объема и условия предоставления из бюджета Питерского муниципального района субсидии на иные цели муниципальным бюджетным учреждениям».</w:t>
      </w:r>
    </w:p>
    <w:p w:rsidR="00B17C46" w:rsidRDefault="00B17C46" w:rsidP="00B17C46">
      <w:pPr>
        <w:spacing w:after="0" w:line="24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опубликования и подлежит размещению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 по адресу: </w:t>
      </w:r>
      <w:r w:rsidR="007934FE">
        <w:rPr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</w:rPr>
        <w:t>://питерка.рф/.</w:t>
      </w:r>
    </w:p>
    <w:p w:rsidR="00B17C46" w:rsidRDefault="00B17C46" w:rsidP="00B17C46">
      <w:pPr>
        <w:spacing w:after="0" w:line="24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B17C46" w:rsidRDefault="00B17C46" w:rsidP="00B17C46">
      <w:pPr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B17C46" w:rsidRDefault="00B17C46" w:rsidP="00B17C46">
      <w:pPr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B17C46" w:rsidRDefault="00B17C46" w:rsidP="00B17C46">
      <w:pPr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0F213B" w:rsidRPr="00B17C46" w:rsidRDefault="00B17C46" w:rsidP="00B17C46">
      <w:pPr>
        <w:pStyle w:val="a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А.А.Рябов</w:t>
      </w:r>
    </w:p>
    <w:sectPr w:rsidR="000F213B" w:rsidRPr="00B17C46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9F" w:rsidRDefault="002B049F" w:rsidP="006823C3">
      <w:pPr>
        <w:spacing w:after="0" w:line="240" w:lineRule="auto"/>
      </w:pPr>
      <w:r>
        <w:separator/>
      </w:r>
    </w:p>
  </w:endnote>
  <w:endnote w:type="continuationSeparator" w:id="0">
    <w:p w:rsidR="002B049F" w:rsidRDefault="002B049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7A39A0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1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9F" w:rsidRDefault="002B049F" w:rsidP="006823C3">
      <w:pPr>
        <w:spacing w:after="0" w:line="240" w:lineRule="auto"/>
      </w:pPr>
      <w:r>
        <w:separator/>
      </w:r>
    </w:p>
  </w:footnote>
  <w:footnote w:type="continuationSeparator" w:id="0">
    <w:p w:rsidR="002B049F" w:rsidRDefault="002B049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35275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049F"/>
    <w:rsid w:val="002B5D02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0DAF"/>
    <w:rsid w:val="00310E64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13FC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4FE"/>
    <w:rsid w:val="00793D55"/>
    <w:rsid w:val="007961BC"/>
    <w:rsid w:val="00797E06"/>
    <w:rsid w:val="007A30D2"/>
    <w:rsid w:val="007A39A0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E7F4B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17C46"/>
    <w:rsid w:val="00B23434"/>
    <w:rsid w:val="00B2347E"/>
    <w:rsid w:val="00B2390A"/>
    <w:rsid w:val="00B24829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4618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05CC"/>
    <w:rsid w:val="00F71FF9"/>
    <w:rsid w:val="00F736DF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20C1-33D2-4B25-BD7B-DA30E228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2022-02-15T05:12:00Z</cp:lastPrinted>
  <dcterms:created xsi:type="dcterms:W3CDTF">2022-04-13T06:59:00Z</dcterms:created>
  <dcterms:modified xsi:type="dcterms:W3CDTF">2022-04-13T11:27:00Z</dcterms:modified>
</cp:coreProperties>
</file>